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9E24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48AE6E9" w14:textId="04D99D95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5D1176">
        <w:rPr>
          <w:sz w:val="24"/>
          <w:szCs w:val="24"/>
        </w:rPr>
        <w:t>ЛЕНИНГРАДСКОЙ ОБЛАСТИ</w:t>
      </w:r>
    </w:p>
    <w:p w14:paraId="2FC92AC6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537AB54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588A22F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05C2AC8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862A85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BE1DD64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2F7047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1974345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1A08839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3ABE741" w14:textId="2B7F146D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5D1176">
        <w:rPr>
          <w:sz w:val="24"/>
          <w:szCs w:val="24"/>
        </w:rPr>
        <w:t> </w:t>
      </w:r>
      <w:r>
        <w:rPr>
          <w:sz w:val="24"/>
          <w:szCs w:val="24"/>
        </w:rPr>
        <w:t>Большаков</w:t>
      </w:r>
    </w:p>
    <w:p w14:paraId="04D38E7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30C591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BC3CC7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187884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785167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07BABB6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21B51E4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C57C09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D854F09" w14:textId="120A6F1C" w:rsidR="00920D08" w:rsidRPr="003C0E55" w:rsidRDefault="00D617EA" w:rsidP="00920D08">
      <w:pPr>
        <w:spacing w:line="240" w:lineRule="auto"/>
        <w:jc w:val="center"/>
        <w:rPr>
          <w:sz w:val="24"/>
          <w:szCs w:val="24"/>
        </w:rPr>
      </w:pPr>
      <w:r w:rsidRPr="00D617EA">
        <w:rPr>
          <w:b/>
          <w:color w:val="000000"/>
          <w:sz w:val="24"/>
          <w:szCs w:val="24"/>
        </w:rPr>
        <w:t>Б</w:t>
      </w:r>
      <w:proofErr w:type="gramStart"/>
      <w:r w:rsidRPr="00D617EA">
        <w:rPr>
          <w:b/>
          <w:color w:val="000000"/>
          <w:sz w:val="24"/>
          <w:szCs w:val="24"/>
        </w:rPr>
        <w:t>1.О.</w:t>
      </w:r>
      <w:proofErr w:type="gramEnd"/>
      <w:r w:rsidRPr="00D617EA">
        <w:rPr>
          <w:b/>
          <w:color w:val="000000"/>
          <w:sz w:val="24"/>
          <w:szCs w:val="24"/>
        </w:rPr>
        <w:t>01.03</w:t>
      </w:r>
      <w:r>
        <w:rPr>
          <w:b/>
          <w:color w:val="000000"/>
          <w:sz w:val="24"/>
          <w:szCs w:val="24"/>
        </w:rPr>
        <w:t xml:space="preserve"> </w:t>
      </w:r>
      <w:r w:rsidRPr="00D617EA">
        <w:rPr>
          <w:b/>
          <w:color w:val="000000"/>
          <w:sz w:val="24"/>
          <w:szCs w:val="24"/>
        </w:rPr>
        <w:t>ПЕДАГОГИКА И ПСИХОЛОГИЯ ВЫСШЕЙ ШКОЛЫ</w:t>
      </w:r>
    </w:p>
    <w:p w14:paraId="4E35B362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D2F8965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23B6DCE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394480E0" w14:textId="6FD7600E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257C82">
        <w:rPr>
          <w:b/>
          <w:sz w:val="24"/>
          <w:szCs w:val="24"/>
        </w:rPr>
        <w:t>21.04.02 Землеустройство и кадастры</w:t>
      </w:r>
    </w:p>
    <w:p w14:paraId="1410E2C0" w14:textId="0202DF88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257C82">
        <w:rPr>
          <w:b/>
          <w:sz w:val="24"/>
          <w:szCs w:val="24"/>
        </w:rPr>
        <w:t>Информационные технологии в кадастре недвижимости</w:t>
      </w:r>
    </w:p>
    <w:p w14:paraId="66D79D44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634A7D2A" w14:textId="77777777" w:rsidR="00457731" w:rsidRDefault="00457731" w:rsidP="00457731">
      <w:pPr>
        <w:tabs>
          <w:tab w:val="left" w:pos="3822"/>
        </w:tabs>
        <w:spacing w:line="240" w:lineRule="auto"/>
        <w:ind w:left="0" w:firstLine="0"/>
        <w:jc w:val="center"/>
        <w:rPr>
          <w:bCs/>
          <w:kern w:val="2"/>
          <w:sz w:val="24"/>
          <w:szCs w:val="24"/>
        </w:rPr>
      </w:pPr>
      <w:r>
        <w:rPr>
          <w:bCs/>
          <w:sz w:val="24"/>
          <w:szCs w:val="24"/>
        </w:rPr>
        <w:t>(год начала подготовки – 2022)</w:t>
      </w:r>
    </w:p>
    <w:p w14:paraId="3BB0A999" w14:textId="77777777" w:rsidR="00457731" w:rsidRDefault="00457731" w:rsidP="00457731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0367174C" w14:textId="77777777" w:rsidR="00457731" w:rsidRDefault="00457731" w:rsidP="00457731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24F56161" w14:textId="77777777" w:rsidR="00457731" w:rsidRDefault="00457731" w:rsidP="0045773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4A58480" w14:textId="77777777" w:rsidR="00457731" w:rsidRDefault="00457731" w:rsidP="0045773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CD92088" w14:textId="77777777" w:rsidR="00457731" w:rsidRDefault="00457731" w:rsidP="0045773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0C1C8F8" w14:textId="77777777" w:rsidR="00457731" w:rsidRDefault="00457731" w:rsidP="0045773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547711E" w14:textId="77777777" w:rsidR="00457731" w:rsidRDefault="00457731" w:rsidP="0045773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0CB4705" w14:textId="77777777" w:rsidR="00457731" w:rsidRDefault="00457731" w:rsidP="0045773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17055DB" w14:textId="77777777" w:rsidR="00457731" w:rsidRDefault="00457731" w:rsidP="0045773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D9A9C35" w14:textId="77777777" w:rsidR="00457731" w:rsidRDefault="00457731" w:rsidP="0045773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F677B71" w14:textId="77777777" w:rsidR="00457731" w:rsidRDefault="00457731" w:rsidP="0045773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FF75DE5" w14:textId="77777777" w:rsidR="00457731" w:rsidRDefault="00457731" w:rsidP="0045773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FD9C461" w14:textId="77777777" w:rsidR="00457731" w:rsidRDefault="00457731" w:rsidP="0045773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04F7AD5" w14:textId="77777777" w:rsidR="00457731" w:rsidRDefault="00457731" w:rsidP="0045773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427FCB3" w14:textId="77777777" w:rsidR="00457731" w:rsidRDefault="00457731" w:rsidP="0045773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D15FECD" w14:textId="77777777" w:rsidR="00457731" w:rsidRDefault="00457731" w:rsidP="0045773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FDCC0EC" w14:textId="77777777" w:rsidR="00457731" w:rsidRDefault="00457731" w:rsidP="0045773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2E1E51A" w14:textId="77777777" w:rsidR="00457731" w:rsidRDefault="00457731" w:rsidP="0045773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F1F03F4" w14:textId="77777777" w:rsidR="00457731" w:rsidRDefault="00457731" w:rsidP="00457731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3E78048" w14:textId="77777777" w:rsidR="00457731" w:rsidRDefault="00457731" w:rsidP="0045773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23311F6D" w14:textId="77777777" w:rsidR="00457731" w:rsidRDefault="00457731" w:rsidP="0045773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14:paraId="317366FE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3342FC89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5C618865" w14:textId="19EF1139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04A2C5F6" w14:textId="77777777" w:rsidTr="0038191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4BA826E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2A737B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19CEE07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0C64732A" w14:textId="77777777"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257C82" w:rsidRPr="003C0E55" w14:paraId="06E97DA9" w14:textId="77777777" w:rsidTr="00381911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C74ED91" w14:textId="2EABA65D" w:rsidR="00257C82" w:rsidRPr="0095632D" w:rsidRDefault="00257C82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AA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CCA98E8" w14:textId="0A1A0A11" w:rsidR="00257C82" w:rsidRPr="0095632D" w:rsidRDefault="00257C82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0AA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и реализовывать образовательные программы в сфере своей профессиональной деятельности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B6A85B2" w14:textId="77777777" w:rsidR="00257C82" w:rsidRPr="00257C82" w:rsidRDefault="00257C82" w:rsidP="00257C8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57C82">
              <w:rPr>
                <w:sz w:val="24"/>
                <w:szCs w:val="24"/>
              </w:rPr>
              <w:t>ИОПК-5.1. Знает принципы проектирования образовательного процесса и основных образовательных программ и дополнительных образовательных программ в предметной области «Землеустройство и кадастры»; особенности организации образовательного процесса в соответствии с требованиями федеральных государственных образовательных стандартов.</w:t>
            </w:r>
          </w:p>
          <w:p w14:paraId="0DFC4CFA" w14:textId="444913C5" w:rsidR="00257C82" w:rsidRPr="00257C82" w:rsidRDefault="00257C82" w:rsidP="00257C8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57C82">
              <w:rPr>
                <w:sz w:val="24"/>
                <w:szCs w:val="24"/>
              </w:rPr>
              <w:t xml:space="preserve">ИОПК-5.2 Умеет оказывать консультативную помощь при проектировании содержательной </w:t>
            </w:r>
            <w:proofErr w:type="gramStart"/>
            <w:r w:rsidRPr="00257C82">
              <w:rPr>
                <w:sz w:val="24"/>
                <w:szCs w:val="24"/>
              </w:rPr>
              <w:t>части  основных</w:t>
            </w:r>
            <w:proofErr w:type="gramEnd"/>
            <w:r w:rsidRPr="00257C82">
              <w:rPr>
                <w:sz w:val="24"/>
                <w:szCs w:val="24"/>
              </w:rPr>
              <w:t xml:space="preserve"> программ профессионального обучения, основных профессиональных программ и  дополнительных профессиональных программ в предметной области «Землеустройство и кадастры»</w:t>
            </w:r>
            <w:r>
              <w:rPr>
                <w:sz w:val="24"/>
                <w:szCs w:val="24"/>
              </w:rPr>
              <w:t>.</w:t>
            </w:r>
          </w:p>
          <w:p w14:paraId="0358F632" w14:textId="613CE93A" w:rsidR="00257C82" w:rsidRPr="00275F79" w:rsidRDefault="00257C82" w:rsidP="00257C82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257C82">
              <w:rPr>
                <w:sz w:val="24"/>
                <w:szCs w:val="24"/>
              </w:rPr>
              <w:t>ИОПК-5.3 Владеет навыками организации и проведения учебных занятий при реализации основных программ профессионального обучения, основных профессиональных программ и  дополнительных профессиональных программ в предметной области «Землеустройство и кадастры».</w:t>
            </w:r>
          </w:p>
        </w:tc>
      </w:tr>
    </w:tbl>
    <w:p w14:paraId="0B8B03D1" w14:textId="77777777"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712E8386" w14:textId="77777777" w:rsidR="00257C82" w:rsidRPr="003C0E55" w:rsidRDefault="00257C82" w:rsidP="00257C82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2078A3A4" w14:textId="77777777" w:rsidR="00257C82" w:rsidRPr="003C0E55" w:rsidRDefault="00257C82" w:rsidP="00257C82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4240AA">
        <w:rPr>
          <w:color w:val="000000"/>
          <w:sz w:val="24"/>
          <w:szCs w:val="24"/>
        </w:rPr>
        <w:t xml:space="preserve">подготовка </w:t>
      </w:r>
      <w:r>
        <w:rPr>
          <w:color w:val="000000"/>
          <w:sz w:val="24"/>
          <w:szCs w:val="24"/>
        </w:rPr>
        <w:t>обучающихся</w:t>
      </w:r>
      <w:r w:rsidRPr="004240AA">
        <w:rPr>
          <w:color w:val="000000"/>
          <w:sz w:val="24"/>
          <w:szCs w:val="24"/>
        </w:rPr>
        <w:t xml:space="preserve"> к профессионально-педагогической деятельности в высшей школе, через освоение комплекса компетенций, обеспечивающих эффективное решение научных, профессиональных и личностных задач в процессе педагогической деятельности в вузе.</w:t>
      </w:r>
    </w:p>
    <w:p w14:paraId="4F2A9D13" w14:textId="77777777" w:rsidR="00257C82" w:rsidRPr="003C0E55" w:rsidRDefault="00257C82" w:rsidP="00257C82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30D8BB38" w14:textId="77777777" w:rsidR="00257C82" w:rsidRPr="004240AA" w:rsidRDefault="00257C82" w:rsidP="00257C82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обучающихся</w:t>
      </w:r>
      <w:r w:rsidRPr="004240AA"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240AA">
        <w:rPr>
          <w:rFonts w:ascii="Times New Roman" w:hAnsi="Times New Roman" w:cs="Times New Roman"/>
          <w:sz w:val="24"/>
          <w:szCs w:val="24"/>
        </w:rPr>
        <w:t xml:space="preserve"> о современной системе высшего образования в России и за рубежом, основных тенденциях развития, важнейших образовательных парадигм;</w:t>
      </w:r>
    </w:p>
    <w:p w14:paraId="05931A9B" w14:textId="77777777" w:rsidR="00257C82" w:rsidRPr="004240AA" w:rsidRDefault="00257C82" w:rsidP="00257C82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</w:t>
      </w:r>
      <w:r w:rsidRPr="004240AA">
        <w:rPr>
          <w:rFonts w:ascii="Times New Roman" w:hAnsi="Times New Roman" w:cs="Times New Roman"/>
          <w:sz w:val="24"/>
          <w:szCs w:val="24"/>
        </w:rPr>
        <w:t xml:space="preserve"> психолого-педагогически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4240AA">
        <w:rPr>
          <w:rFonts w:ascii="Times New Roman" w:hAnsi="Times New Roman" w:cs="Times New Roman"/>
          <w:sz w:val="24"/>
          <w:szCs w:val="24"/>
        </w:rPr>
        <w:t>основ обучения и воспитания в высшей школе;</w:t>
      </w:r>
    </w:p>
    <w:p w14:paraId="777055D1" w14:textId="77777777" w:rsidR="00257C82" w:rsidRPr="004240AA" w:rsidRDefault="00257C82" w:rsidP="00257C82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</w:t>
      </w:r>
      <w:r w:rsidRPr="004240AA">
        <w:rPr>
          <w:rFonts w:ascii="Times New Roman" w:hAnsi="Times New Roman" w:cs="Times New Roman"/>
          <w:sz w:val="24"/>
          <w:szCs w:val="24"/>
        </w:rPr>
        <w:t xml:space="preserve"> современными технологиями, методами и средствами, используемыми в процессе обучения, в том числе методами организации самостоятельной учебной и научно-исследовательской деятельности студентов в высшей школе; </w:t>
      </w:r>
    </w:p>
    <w:p w14:paraId="2B9924E5" w14:textId="77777777" w:rsidR="00257C82" w:rsidRPr="004240AA" w:rsidRDefault="00257C82" w:rsidP="00257C82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</w:t>
      </w:r>
      <w:r w:rsidRPr="004240AA">
        <w:rPr>
          <w:rFonts w:ascii="Times New Roman" w:hAnsi="Times New Roman" w:cs="Times New Roman"/>
          <w:sz w:val="24"/>
          <w:szCs w:val="24"/>
        </w:rPr>
        <w:t xml:space="preserve"> современны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4240AA">
        <w:rPr>
          <w:rFonts w:ascii="Times New Roman" w:hAnsi="Times New Roman" w:cs="Times New Roman"/>
          <w:sz w:val="24"/>
          <w:szCs w:val="24"/>
        </w:rPr>
        <w:t xml:space="preserve"> компьютерны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4240AA">
        <w:rPr>
          <w:rFonts w:ascii="Times New Roman" w:hAnsi="Times New Roman" w:cs="Times New Roman"/>
          <w:sz w:val="24"/>
          <w:szCs w:val="24"/>
        </w:rPr>
        <w:t xml:space="preserve"> технологи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240A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определение перспектив</w:t>
      </w:r>
      <w:r w:rsidRPr="004240AA">
        <w:rPr>
          <w:rFonts w:ascii="Times New Roman" w:hAnsi="Times New Roman" w:cs="Times New Roman"/>
          <w:sz w:val="24"/>
          <w:szCs w:val="24"/>
        </w:rPr>
        <w:t xml:space="preserve"> использования компьютерных технологий в науке и образовании;</w:t>
      </w:r>
    </w:p>
    <w:p w14:paraId="2D29234F" w14:textId="77777777" w:rsidR="00257C82" w:rsidRPr="004240AA" w:rsidRDefault="00257C82" w:rsidP="00257C82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обучающихся</w:t>
      </w:r>
      <w:r w:rsidRPr="004240AA">
        <w:rPr>
          <w:rFonts w:ascii="Times New Roman" w:hAnsi="Times New Roman" w:cs="Times New Roman"/>
          <w:sz w:val="24"/>
          <w:szCs w:val="24"/>
        </w:rPr>
        <w:t xml:space="preserve"> к решению коммуникативных проблем, возникающих в процессе обучения;</w:t>
      </w:r>
    </w:p>
    <w:p w14:paraId="1E3C576E" w14:textId="77777777" w:rsidR="00257C82" w:rsidRPr="004240AA" w:rsidRDefault="00257C82" w:rsidP="00257C82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обучающихся</w:t>
      </w:r>
      <w:r w:rsidRPr="004240AA">
        <w:rPr>
          <w:rFonts w:ascii="Times New Roman" w:hAnsi="Times New Roman" w:cs="Times New Roman"/>
          <w:sz w:val="24"/>
          <w:szCs w:val="24"/>
        </w:rPr>
        <w:t xml:space="preserve"> к процессу организации и управления самообразованием и научно-исследовательской деятельностью студентов. </w:t>
      </w:r>
    </w:p>
    <w:p w14:paraId="0BF2E69D" w14:textId="77777777" w:rsidR="00257C82" w:rsidRPr="003C0E55" w:rsidRDefault="00257C82" w:rsidP="00257C82">
      <w:pPr>
        <w:ind w:firstLine="527"/>
        <w:rPr>
          <w:sz w:val="24"/>
          <w:szCs w:val="24"/>
        </w:rPr>
      </w:pPr>
      <w:r w:rsidRPr="00410B55">
        <w:rPr>
          <w:sz w:val="24"/>
          <w:szCs w:val="24"/>
        </w:rPr>
        <w:lastRenderedPageBreak/>
        <w:t>Дисциплина относится к обязательной части блока 1.Дисциплины (модули), модуль Общенаучный.</w:t>
      </w:r>
      <w:r w:rsidRPr="00AC1CB6">
        <w:t xml:space="preserve"> </w:t>
      </w:r>
      <w:r w:rsidRPr="004240AA">
        <w:rPr>
          <w:sz w:val="24"/>
          <w:szCs w:val="24"/>
        </w:rPr>
        <w:t xml:space="preserve">Дисциплина предназначена для подготовки </w:t>
      </w:r>
      <w:r>
        <w:rPr>
          <w:sz w:val="24"/>
          <w:szCs w:val="24"/>
        </w:rPr>
        <w:t>обучающихся</w:t>
      </w:r>
      <w:r w:rsidRPr="004240AA">
        <w:rPr>
          <w:sz w:val="24"/>
          <w:szCs w:val="24"/>
        </w:rPr>
        <w:t xml:space="preserve"> к работе в пр</w:t>
      </w:r>
      <w:r>
        <w:rPr>
          <w:sz w:val="24"/>
          <w:szCs w:val="24"/>
        </w:rPr>
        <w:t>офильной и высшей школе за счет</w:t>
      </w:r>
      <w:r w:rsidRPr="004240AA">
        <w:rPr>
          <w:sz w:val="24"/>
          <w:szCs w:val="24"/>
        </w:rPr>
        <w:t xml:space="preserve"> осознания роли педагогики и психологии в непрерывном образовании; понимания принципов профильной подготовки; ознакомления с содержанием обучения в профильной школе и содержанием высшего образования; овладения технологиями проектирования, обучения, воспитания, диагностики и сопровождения в профильной школе; формирования готовности к организационно-управленческой и исследовательской деятельности в профильной и высшей школе.</w:t>
      </w:r>
    </w:p>
    <w:p w14:paraId="0085CBBD" w14:textId="77777777" w:rsidR="00257C82" w:rsidRPr="003C0E55" w:rsidRDefault="00257C82" w:rsidP="00257C82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27E5B5B4" w14:textId="77777777" w:rsidR="00257C82" w:rsidRPr="003C0E55" w:rsidRDefault="00257C82" w:rsidP="00257C82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32787C08" w14:textId="77777777" w:rsidR="00257C82" w:rsidRPr="003C0E55" w:rsidRDefault="00257C82" w:rsidP="00257C82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ДИСЦИПЛИНЫ:</w:t>
      </w:r>
    </w:p>
    <w:p w14:paraId="533B0261" w14:textId="77777777" w:rsidR="00257C82" w:rsidRPr="003C0E55" w:rsidRDefault="00257C82" w:rsidP="00257C82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6DC37C3C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7088981B" w14:textId="77777777"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14:paraId="68B4F7FE" w14:textId="77777777" w:rsidTr="008B0C4D">
        <w:trPr>
          <w:trHeight w:val="257"/>
        </w:trPr>
        <w:tc>
          <w:tcPr>
            <w:tcW w:w="6540" w:type="dxa"/>
            <w:shd w:val="clear" w:color="auto" w:fill="auto"/>
          </w:tcPr>
          <w:p w14:paraId="43402E5C" w14:textId="77777777"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03F5538" w14:textId="77777777"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14:paraId="5686BA96" w14:textId="77777777" w:rsidTr="00180109">
        <w:trPr>
          <w:trHeight w:val="257"/>
        </w:trPr>
        <w:tc>
          <w:tcPr>
            <w:tcW w:w="6540" w:type="dxa"/>
            <w:shd w:val="clear" w:color="auto" w:fill="auto"/>
          </w:tcPr>
          <w:p w14:paraId="019AC363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94666F6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CE8B57A" w14:textId="77777777" w:rsidR="00AD3CA3" w:rsidRPr="00257C82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257C82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55287D8A" w14:textId="77777777" w:rsidTr="00DA07BD">
        <w:trPr>
          <w:trHeight w:val="262"/>
        </w:trPr>
        <w:tc>
          <w:tcPr>
            <w:tcW w:w="6540" w:type="dxa"/>
            <w:shd w:val="clear" w:color="auto" w:fill="E0E0E0"/>
          </w:tcPr>
          <w:p w14:paraId="09B0E39A" w14:textId="77777777"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218314F" w14:textId="5BD2464C" w:rsidR="00180109" w:rsidRPr="00257C82" w:rsidRDefault="00257C82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180109" w:rsidRPr="003C0E55" w14:paraId="12C97F4C" w14:textId="77777777" w:rsidTr="0057753D">
        <w:tc>
          <w:tcPr>
            <w:tcW w:w="6540" w:type="dxa"/>
            <w:shd w:val="clear" w:color="auto" w:fill="auto"/>
          </w:tcPr>
          <w:p w14:paraId="0D64E8CF" w14:textId="77777777"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3440039" w14:textId="77777777" w:rsidR="00180109" w:rsidRPr="00257C82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34000FBA" w14:textId="77777777" w:rsidTr="00180109">
        <w:tc>
          <w:tcPr>
            <w:tcW w:w="6540" w:type="dxa"/>
            <w:shd w:val="clear" w:color="auto" w:fill="auto"/>
          </w:tcPr>
          <w:p w14:paraId="5725525C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DD585C3" w14:textId="77777777"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3796ABA" w14:textId="77777777" w:rsidR="00AD3CA3" w:rsidRPr="00257C82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57C82">
              <w:rPr>
                <w:sz w:val="24"/>
                <w:szCs w:val="24"/>
              </w:rPr>
              <w:t>-</w:t>
            </w:r>
          </w:p>
        </w:tc>
      </w:tr>
      <w:tr w:rsidR="00AD3CA3" w:rsidRPr="003C0E55" w14:paraId="0DC1A1CD" w14:textId="77777777" w:rsidTr="00180109">
        <w:tc>
          <w:tcPr>
            <w:tcW w:w="6540" w:type="dxa"/>
            <w:shd w:val="clear" w:color="auto" w:fill="auto"/>
          </w:tcPr>
          <w:p w14:paraId="01682838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3DB9110" w14:textId="1CE09F85" w:rsidR="00AD3CA3" w:rsidRPr="003C0E55" w:rsidRDefault="00AD3CA3" w:rsidP="00257C8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257C82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958C670" w14:textId="7215C11F" w:rsidR="00180109" w:rsidRPr="00257C82" w:rsidRDefault="00180109" w:rsidP="00257C8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57C82">
              <w:rPr>
                <w:sz w:val="24"/>
                <w:szCs w:val="24"/>
              </w:rPr>
              <w:t>-/</w:t>
            </w:r>
            <w:r w:rsidR="00257C82">
              <w:rPr>
                <w:sz w:val="24"/>
                <w:szCs w:val="24"/>
              </w:rPr>
              <w:t>-</w:t>
            </w:r>
          </w:p>
        </w:tc>
      </w:tr>
      <w:tr w:rsidR="00AD3CA3" w:rsidRPr="003C0E55" w14:paraId="6F0D605D" w14:textId="77777777" w:rsidTr="00180109">
        <w:tc>
          <w:tcPr>
            <w:tcW w:w="6540" w:type="dxa"/>
            <w:shd w:val="clear" w:color="auto" w:fill="E0E0E0"/>
          </w:tcPr>
          <w:p w14:paraId="5868EEDE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4CA099BB" w14:textId="449F9CF9" w:rsidR="00AD3CA3" w:rsidRPr="003C0E55" w:rsidRDefault="00DB646A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48368807" w14:textId="77777777" w:rsidR="00AD3CA3" w:rsidRPr="00257C82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57C82">
              <w:rPr>
                <w:sz w:val="24"/>
                <w:szCs w:val="24"/>
              </w:rPr>
              <w:t>-</w:t>
            </w:r>
          </w:p>
        </w:tc>
      </w:tr>
      <w:tr w:rsidR="00AD3CA3" w:rsidRPr="003C0E55" w14:paraId="655456EA" w14:textId="77777777" w:rsidTr="00180109">
        <w:tc>
          <w:tcPr>
            <w:tcW w:w="6540" w:type="dxa"/>
            <w:shd w:val="clear" w:color="auto" w:fill="D9D9D9"/>
          </w:tcPr>
          <w:p w14:paraId="6F36B83C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2146B7BB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310343FF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3344F2C1" w14:textId="77777777" w:rsidTr="00180109">
        <w:tc>
          <w:tcPr>
            <w:tcW w:w="6540" w:type="dxa"/>
            <w:shd w:val="clear" w:color="auto" w:fill="auto"/>
          </w:tcPr>
          <w:p w14:paraId="6F974192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8BB73D4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A57542B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16A666D5" w14:textId="77777777" w:rsidTr="00180109">
        <w:tc>
          <w:tcPr>
            <w:tcW w:w="6540" w:type="dxa"/>
            <w:shd w:val="clear" w:color="auto" w:fill="auto"/>
          </w:tcPr>
          <w:p w14:paraId="772196A0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E9C6106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0430869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0571C2DF" w14:textId="77777777" w:rsidTr="0058049E">
        <w:tc>
          <w:tcPr>
            <w:tcW w:w="6540" w:type="dxa"/>
            <w:shd w:val="clear" w:color="auto" w:fill="DDDDDD"/>
          </w:tcPr>
          <w:p w14:paraId="08C3C62F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5996B384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5C522634" w14:textId="77777777" w:rsidTr="00AD4EF4">
        <w:tc>
          <w:tcPr>
            <w:tcW w:w="6540" w:type="dxa"/>
            <w:shd w:val="clear" w:color="auto" w:fill="auto"/>
          </w:tcPr>
          <w:p w14:paraId="784D9869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3DCE536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5609FA06" w14:textId="77777777" w:rsidTr="00F25249">
        <w:tc>
          <w:tcPr>
            <w:tcW w:w="6540" w:type="dxa"/>
            <w:shd w:val="clear" w:color="auto" w:fill="auto"/>
          </w:tcPr>
          <w:p w14:paraId="56906DB5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DCDAA44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53AD12C" w14:textId="77777777" w:rsidTr="009C4CDC">
        <w:trPr>
          <w:trHeight w:val="306"/>
        </w:trPr>
        <w:tc>
          <w:tcPr>
            <w:tcW w:w="6540" w:type="dxa"/>
            <w:shd w:val="clear" w:color="auto" w:fill="E0E0E0"/>
          </w:tcPr>
          <w:p w14:paraId="57C993D1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B389862" w14:textId="3E9D7945" w:rsidR="00AD3CA3" w:rsidRPr="003C0E55" w:rsidRDefault="00DB646A" w:rsidP="00DB646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14:paraId="6C7782A3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3FDB9895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66795F39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5946F867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12B47A70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30C9C732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7EB9EF5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08DA47AD" w14:textId="77777777" w:rsidTr="002825CF">
        <w:tc>
          <w:tcPr>
            <w:tcW w:w="693" w:type="dxa"/>
          </w:tcPr>
          <w:p w14:paraId="353DF605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2513EF91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57C82" w:rsidRPr="0053465B" w14:paraId="2B6B3B01" w14:textId="77777777" w:rsidTr="002825CF">
        <w:tc>
          <w:tcPr>
            <w:tcW w:w="693" w:type="dxa"/>
          </w:tcPr>
          <w:p w14:paraId="38FC5B97" w14:textId="77777777" w:rsidR="00257C82" w:rsidRPr="0053465B" w:rsidRDefault="00257C82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44527BFC" w14:textId="6F8E5DFD" w:rsidR="00257C82" w:rsidRPr="0053465B" w:rsidRDefault="00257C82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240AA">
              <w:rPr>
                <w:bCs/>
                <w:color w:val="000000"/>
                <w:sz w:val="24"/>
                <w:szCs w:val="24"/>
              </w:rPr>
              <w:t>Современное состояние и тенденции развития высшего образования в России и за рубежом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57C82" w:rsidRPr="0053465B" w14:paraId="1F63627F" w14:textId="77777777" w:rsidTr="002825CF">
        <w:tc>
          <w:tcPr>
            <w:tcW w:w="693" w:type="dxa"/>
          </w:tcPr>
          <w:p w14:paraId="4BC361A4" w14:textId="77777777" w:rsidR="00257C82" w:rsidRPr="0053465B" w:rsidRDefault="00257C82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185A6F9" w14:textId="43B8A2C8" w:rsidR="00257C82" w:rsidRPr="0053465B" w:rsidRDefault="00257C82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240AA">
              <w:rPr>
                <w:bCs/>
                <w:color w:val="000000"/>
                <w:sz w:val="24"/>
                <w:szCs w:val="24"/>
              </w:rPr>
              <w:t>Содержание профессионального образования. ФГОС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57C82" w:rsidRPr="0053465B" w14:paraId="1FFECA15" w14:textId="77777777" w:rsidTr="002825CF">
        <w:tc>
          <w:tcPr>
            <w:tcW w:w="693" w:type="dxa"/>
          </w:tcPr>
          <w:p w14:paraId="42C652EA" w14:textId="77777777" w:rsidR="00257C82" w:rsidRPr="0053465B" w:rsidRDefault="00257C82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4D67BE5D" w14:textId="1D4998DE" w:rsidR="00257C82" w:rsidRPr="0053465B" w:rsidRDefault="00257C82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240AA">
              <w:rPr>
                <w:bCs/>
                <w:color w:val="000000"/>
                <w:sz w:val="24"/>
                <w:szCs w:val="24"/>
              </w:rPr>
              <w:t>Основы дидактики высшей школы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57C82" w:rsidRPr="0053465B" w14:paraId="352D1AB9" w14:textId="77777777" w:rsidTr="002825CF">
        <w:tc>
          <w:tcPr>
            <w:tcW w:w="693" w:type="dxa"/>
          </w:tcPr>
          <w:p w14:paraId="0C9B485F" w14:textId="77777777" w:rsidR="00257C82" w:rsidRPr="0053465B" w:rsidRDefault="00257C82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3C341597" w14:textId="2B7A37B2" w:rsidR="00257C82" w:rsidRPr="0053465B" w:rsidRDefault="00257C82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240AA">
              <w:rPr>
                <w:bCs/>
                <w:color w:val="000000"/>
                <w:sz w:val="24"/>
                <w:szCs w:val="24"/>
              </w:rPr>
              <w:t>Формы организации учебного процесса в высшей школе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57C82" w:rsidRPr="0053465B" w14:paraId="1E87C371" w14:textId="77777777" w:rsidTr="002825CF">
        <w:tc>
          <w:tcPr>
            <w:tcW w:w="693" w:type="dxa"/>
          </w:tcPr>
          <w:p w14:paraId="1E66EF05" w14:textId="77777777" w:rsidR="00257C82" w:rsidRPr="0053465B" w:rsidRDefault="00257C82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6DEC550D" w14:textId="0AB7603D" w:rsidR="00257C82" w:rsidRPr="0053465B" w:rsidRDefault="00257C82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240AA">
              <w:rPr>
                <w:bCs/>
                <w:color w:val="000000"/>
                <w:sz w:val="24"/>
                <w:szCs w:val="24"/>
              </w:rPr>
              <w:t>Контроль и оценка качества образования в высшей школе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57C82" w:rsidRPr="0053465B" w14:paraId="6D6E0482" w14:textId="77777777" w:rsidTr="002825CF">
        <w:tc>
          <w:tcPr>
            <w:tcW w:w="693" w:type="dxa"/>
          </w:tcPr>
          <w:p w14:paraId="5961994B" w14:textId="77777777" w:rsidR="00257C82" w:rsidRPr="0053465B" w:rsidRDefault="00257C82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8521" w:type="dxa"/>
          </w:tcPr>
          <w:p w14:paraId="1042CAE2" w14:textId="37F3BCF5" w:rsidR="00257C82" w:rsidRPr="0053465B" w:rsidRDefault="00257C82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240AA">
              <w:rPr>
                <w:bCs/>
                <w:color w:val="000000"/>
                <w:sz w:val="24"/>
                <w:szCs w:val="24"/>
              </w:rPr>
              <w:t>Воспитание в высшей школе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57C82" w:rsidRPr="0053465B" w14:paraId="7BF96B50" w14:textId="77777777" w:rsidTr="002825CF">
        <w:tc>
          <w:tcPr>
            <w:tcW w:w="693" w:type="dxa"/>
          </w:tcPr>
          <w:p w14:paraId="30AFE936" w14:textId="77777777" w:rsidR="00257C82" w:rsidRPr="0053465B" w:rsidRDefault="00257C82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67928B5D" w14:textId="1CA4D0B5" w:rsidR="00257C82" w:rsidRPr="0053465B" w:rsidRDefault="00257C82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240AA">
              <w:rPr>
                <w:bCs/>
                <w:color w:val="000000"/>
                <w:sz w:val="24"/>
                <w:szCs w:val="24"/>
              </w:rPr>
              <w:t>Психологические особенности студенческого возраста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57C82" w:rsidRPr="0053465B" w14:paraId="55B0947A" w14:textId="77777777" w:rsidTr="002825CF">
        <w:tc>
          <w:tcPr>
            <w:tcW w:w="693" w:type="dxa"/>
          </w:tcPr>
          <w:p w14:paraId="2A96D7EC" w14:textId="77777777" w:rsidR="00257C82" w:rsidRPr="0053465B" w:rsidRDefault="00257C82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77E635F3" w14:textId="79E77117" w:rsidR="00257C82" w:rsidRPr="0053465B" w:rsidRDefault="00257C82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240AA">
              <w:rPr>
                <w:bCs/>
                <w:color w:val="000000"/>
                <w:sz w:val="24"/>
                <w:szCs w:val="24"/>
              </w:rPr>
              <w:t>Психологические основы формирования познавательной активности студентов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57C82" w:rsidRPr="0053465B" w14:paraId="2E757EE8" w14:textId="77777777" w:rsidTr="002825CF">
        <w:tc>
          <w:tcPr>
            <w:tcW w:w="693" w:type="dxa"/>
          </w:tcPr>
          <w:p w14:paraId="723CE70E" w14:textId="77777777" w:rsidR="00257C82" w:rsidRPr="0053465B" w:rsidRDefault="00257C82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25790304" w14:textId="3EEA682E" w:rsidR="00257C82" w:rsidRPr="0053465B" w:rsidRDefault="00257C82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240AA">
              <w:rPr>
                <w:bCs/>
                <w:color w:val="000000"/>
                <w:sz w:val="24"/>
                <w:szCs w:val="24"/>
              </w:rPr>
              <w:t>Психологические особенности социализации студентов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14:paraId="3B390897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60B4EC4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4AD97ABC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14466DB8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6CEBE323" w14:textId="77777777" w:rsidR="00920D08" w:rsidRPr="00257C82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занятий, проводимых в активной и интерактивной формах, </w:t>
      </w:r>
      <w:r w:rsidRPr="00257C82">
        <w:rPr>
          <w:b/>
          <w:sz w:val="24"/>
          <w:szCs w:val="24"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257C82">
        <w:rPr>
          <w:b/>
          <w:sz w:val="24"/>
          <w:szCs w:val="24"/>
        </w:rPr>
        <w:t>. Практическая подготовка*.</w:t>
      </w:r>
    </w:p>
    <w:p w14:paraId="3075B7DE" w14:textId="77777777" w:rsidR="00920D08" w:rsidRPr="00257C82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257C82" w14:paraId="5DAB96A6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2F1B86C2" w14:textId="77777777" w:rsidR="0056393A" w:rsidRPr="00257C82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57C8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4E0D826A" w14:textId="77777777" w:rsidR="0056393A" w:rsidRPr="00257C82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57C82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F059" w14:textId="77777777" w:rsidR="0056393A" w:rsidRPr="00257C82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257C82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77219059" w14:textId="77777777" w:rsidR="0056393A" w:rsidRPr="00257C82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57C82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257C82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257C82" w14:paraId="5549BDC9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ABF42F0" w14:textId="77777777" w:rsidR="0056393A" w:rsidRPr="00257C82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677A27E" w14:textId="77777777" w:rsidR="0056393A" w:rsidRPr="00257C82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6A1832F" w14:textId="77777777" w:rsidR="0056393A" w:rsidRPr="00257C82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257C82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D325986" w14:textId="77777777" w:rsidR="0056393A" w:rsidRPr="00257C82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57C82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FA12D0B" w14:textId="77777777" w:rsidR="0056393A" w:rsidRPr="00257C82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DB646A" w:rsidRPr="003C0E55" w14:paraId="1F221D63" w14:textId="77777777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902AA1B" w14:textId="77777777" w:rsidR="00DB646A" w:rsidRPr="00555F6C" w:rsidRDefault="00DB646A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57C82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44785E" w14:textId="5B4A86AD" w:rsidR="00DB646A" w:rsidRPr="00555F6C" w:rsidRDefault="00DB646A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4240AA">
              <w:rPr>
                <w:bCs/>
                <w:color w:val="000000"/>
                <w:sz w:val="24"/>
                <w:szCs w:val="24"/>
              </w:rPr>
              <w:t>Современное состояние и тенденции развития высшего образования в России и за рубежом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BCA8E95" w14:textId="5787C2BD" w:rsidR="00DB646A" w:rsidRPr="00555F6C" w:rsidRDefault="00DB646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4CCBB34" w14:textId="0E3D0FCC" w:rsidR="00DB646A" w:rsidRPr="00555F6C" w:rsidRDefault="00DB646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D3681E6" w14:textId="77777777" w:rsidR="00DB646A" w:rsidRPr="00555F6C" w:rsidRDefault="00DB646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DB646A" w:rsidRPr="003C0E55" w14:paraId="7586DD73" w14:textId="77777777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ACE27B8" w14:textId="77777777" w:rsidR="00DB646A" w:rsidRPr="00555F6C" w:rsidRDefault="00DB646A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1D6A5FE" w14:textId="551D72F6" w:rsidR="00DB646A" w:rsidRPr="00555F6C" w:rsidRDefault="00DB646A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4240AA">
              <w:rPr>
                <w:bCs/>
                <w:color w:val="000000"/>
                <w:sz w:val="24"/>
                <w:szCs w:val="24"/>
              </w:rPr>
              <w:t>Содержание профессионального образования. ФГОС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2AAEDB2" w14:textId="3DBDFC8F" w:rsidR="00DB646A" w:rsidRPr="00555F6C" w:rsidRDefault="00DB646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26D9922" w14:textId="670B27E5" w:rsidR="00DB646A" w:rsidRPr="00555F6C" w:rsidRDefault="00DB646A" w:rsidP="00DB646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1989488" w14:textId="77777777" w:rsidR="00DB646A" w:rsidRPr="00555F6C" w:rsidRDefault="00DB646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DB646A" w:rsidRPr="003C0E55" w14:paraId="5632771B" w14:textId="77777777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1EA7FE2" w14:textId="77777777" w:rsidR="00DB646A" w:rsidRPr="00555F6C" w:rsidRDefault="00DB646A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38EBBA" w14:textId="65D03895" w:rsidR="00DB646A" w:rsidRPr="00555F6C" w:rsidRDefault="00DB646A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4240AA">
              <w:rPr>
                <w:bCs/>
                <w:color w:val="000000"/>
                <w:sz w:val="24"/>
                <w:szCs w:val="24"/>
              </w:rPr>
              <w:t>Основы дидактики высшей школы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EB80442" w14:textId="337B9FC8" w:rsidR="00DB646A" w:rsidRPr="00555F6C" w:rsidRDefault="00DB646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488089C" w14:textId="28AD86F6" w:rsidR="00DB646A" w:rsidRPr="00555F6C" w:rsidRDefault="00DB646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1BEF7BA" w14:textId="77777777" w:rsidR="00DB646A" w:rsidRPr="00555F6C" w:rsidRDefault="00DB646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DB646A" w:rsidRPr="003C0E55" w14:paraId="0ACDBC10" w14:textId="77777777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9102D29" w14:textId="77777777" w:rsidR="00DB646A" w:rsidRPr="00555F6C" w:rsidRDefault="00DB646A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A15C61" w14:textId="00179795" w:rsidR="00DB646A" w:rsidRPr="00555F6C" w:rsidRDefault="00DB646A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4240AA">
              <w:rPr>
                <w:bCs/>
                <w:color w:val="000000"/>
                <w:sz w:val="24"/>
                <w:szCs w:val="24"/>
              </w:rPr>
              <w:t>Формы организации учебного процесса в высшей школе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61D0F3" w14:textId="300E315A" w:rsidR="00DB646A" w:rsidRPr="00555F6C" w:rsidRDefault="00DB646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499E0B4" w14:textId="2B8805F0" w:rsidR="00DB646A" w:rsidRPr="00555F6C" w:rsidRDefault="00DB646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E4E3ED8" w14:textId="77777777" w:rsidR="00DB646A" w:rsidRPr="00555F6C" w:rsidRDefault="00DB646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DB646A" w:rsidRPr="003C0E55" w14:paraId="4B2A2932" w14:textId="77777777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1B47241" w14:textId="77777777" w:rsidR="00DB646A" w:rsidRPr="00555F6C" w:rsidRDefault="00DB646A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8FE32E" w14:textId="241ECE60" w:rsidR="00DB646A" w:rsidRPr="00555F6C" w:rsidRDefault="00DB646A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4240AA">
              <w:rPr>
                <w:bCs/>
                <w:color w:val="000000"/>
                <w:sz w:val="24"/>
                <w:szCs w:val="24"/>
              </w:rPr>
              <w:t>Контроль и оценка качества образования в высшей школе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50B450F" w14:textId="5ED23ACB" w:rsidR="00DB646A" w:rsidRPr="00555F6C" w:rsidRDefault="00DB646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C653920" w14:textId="4226539D" w:rsidR="00DB646A" w:rsidRPr="00555F6C" w:rsidRDefault="00DB646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24D5105" w14:textId="77777777" w:rsidR="00DB646A" w:rsidRPr="00555F6C" w:rsidRDefault="00DB646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DB646A" w:rsidRPr="003C0E55" w14:paraId="21FC35DC" w14:textId="77777777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B7B5116" w14:textId="77777777" w:rsidR="00DB646A" w:rsidRPr="00555F6C" w:rsidRDefault="00DB646A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4E27E60" w14:textId="4CE008E6" w:rsidR="00DB646A" w:rsidRPr="00555F6C" w:rsidRDefault="00DB646A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4240AA">
              <w:rPr>
                <w:bCs/>
                <w:color w:val="000000"/>
                <w:sz w:val="24"/>
                <w:szCs w:val="24"/>
              </w:rPr>
              <w:t>Воспитание в высшей школе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0170A5B" w14:textId="2F9523ED" w:rsidR="00DB646A" w:rsidRPr="00555F6C" w:rsidRDefault="00DB646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EF52AF6" w14:textId="07900368" w:rsidR="00DB646A" w:rsidRPr="00555F6C" w:rsidRDefault="00DB646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E7DFA67" w14:textId="77777777" w:rsidR="00DB646A" w:rsidRPr="00555F6C" w:rsidRDefault="00DB646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DB646A" w:rsidRPr="003C0E55" w14:paraId="42A7C886" w14:textId="77777777" w:rsidTr="00FB6600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3AAF6BC" w14:textId="77777777" w:rsidR="00DB646A" w:rsidRPr="00555F6C" w:rsidRDefault="00DB646A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0C884E1" w14:textId="49C246BB" w:rsidR="00DB646A" w:rsidRPr="00555F6C" w:rsidRDefault="00DB646A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4240AA">
              <w:rPr>
                <w:bCs/>
                <w:color w:val="000000"/>
                <w:sz w:val="24"/>
                <w:szCs w:val="24"/>
              </w:rPr>
              <w:t>Психологические особенности студенческого возраста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79E8BE0" w14:textId="281D62E6" w:rsidR="00DB646A" w:rsidRPr="00555F6C" w:rsidRDefault="00DB646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868C593" w14:textId="7347D1E4" w:rsidR="00DB646A" w:rsidRPr="00555F6C" w:rsidRDefault="00DB646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67070E5" w14:textId="77777777" w:rsidR="00DB646A" w:rsidRPr="00555F6C" w:rsidRDefault="00DB646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DB646A" w:rsidRPr="003C0E55" w14:paraId="7A5085DF" w14:textId="77777777" w:rsidTr="00FB6600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9C49386" w14:textId="77777777" w:rsidR="00DB646A" w:rsidRPr="00555F6C" w:rsidRDefault="00DB646A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5C4329" w14:textId="3D205258" w:rsidR="00DB646A" w:rsidRPr="00555F6C" w:rsidRDefault="00DB646A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4240AA">
              <w:rPr>
                <w:bCs/>
                <w:color w:val="000000"/>
                <w:sz w:val="24"/>
                <w:szCs w:val="24"/>
              </w:rPr>
              <w:t>Психологические основы формирования познавательной активности студентов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F8960AB" w14:textId="0A67D4D8" w:rsidR="00DB646A" w:rsidRPr="00555F6C" w:rsidRDefault="00DB646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44E8C16" w14:textId="58A7C1BA" w:rsidR="00DB646A" w:rsidRPr="00555F6C" w:rsidRDefault="00DB646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4610D85" w14:textId="77777777" w:rsidR="00DB646A" w:rsidRPr="00555F6C" w:rsidRDefault="00DB646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DB646A" w:rsidRPr="003C0E55" w14:paraId="54709674" w14:textId="77777777" w:rsidTr="00FB6600">
        <w:trPr>
          <w:trHeight w:val="69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E2CC50D" w14:textId="77777777" w:rsidR="00DB646A" w:rsidRPr="00555F6C" w:rsidRDefault="00DB646A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6908C78" w14:textId="1C03CEB7" w:rsidR="00DB646A" w:rsidRPr="00555F6C" w:rsidRDefault="00DB646A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4240AA">
              <w:rPr>
                <w:bCs/>
                <w:color w:val="000000"/>
                <w:sz w:val="24"/>
                <w:szCs w:val="24"/>
              </w:rPr>
              <w:t>Психологические особенности социализации студентов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2699E1A" w14:textId="4C5D1A4A" w:rsidR="00DB646A" w:rsidRPr="00555F6C" w:rsidRDefault="00DB646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8E3225C" w14:textId="36BFEC70" w:rsidR="00DB646A" w:rsidRPr="00555F6C" w:rsidRDefault="00DB646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CAA183C" w14:textId="77777777" w:rsidR="00DB646A" w:rsidRPr="00555F6C" w:rsidRDefault="00DB646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458EBA1D" w14:textId="77777777"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DB646A">
        <w:rPr>
          <w:b/>
          <w:sz w:val="24"/>
          <w:szCs w:val="24"/>
        </w:rPr>
        <w:t>*</w:t>
      </w:r>
      <w:r w:rsidRPr="00DB646A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DB646A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42E00940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lastRenderedPageBreak/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27CFB5CB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79E71F40" w14:textId="77777777" w:rsidR="00DB646A" w:rsidRPr="00231576" w:rsidRDefault="00DB646A" w:rsidP="00DB646A">
      <w:pPr>
        <w:spacing w:before="240" w:after="120" w:line="240" w:lineRule="auto"/>
        <w:rPr>
          <w:b/>
          <w:bCs/>
          <w:sz w:val="24"/>
          <w:szCs w:val="24"/>
          <w:lang w:eastAsia="ru-RU"/>
        </w:rPr>
      </w:pPr>
      <w:r w:rsidRPr="00231576">
        <w:rPr>
          <w:b/>
          <w:bCs/>
          <w:caps/>
          <w:sz w:val="24"/>
          <w:szCs w:val="24"/>
          <w:lang w:eastAsia="ru-RU"/>
        </w:rPr>
        <w:t xml:space="preserve">5.1. </w:t>
      </w:r>
      <w:r w:rsidRPr="00231576">
        <w:rPr>
          <w:b/>
          <w:bCs/>
          <w:sz w:val="24"/>
          <w:szCs w:val="24"/>
          <w:lang w:eastAsia="ru-RU"/>
        </w:rPr>
        <w:t>Темы рефератов:</w:t>
      </w:r>
    </w:p>
    <w:p w14:paraId="32A6D702" w14:textId="77777777" w:rsidR="00DB646A" w:rsidRPr="00231576" w:rsidRDefault="00DB646A" w:rsidP="00DB646A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rFonts w:eastAsia="Calibri"/>
          <w:sz w:val="24"/>
          <w:szCs w:val="24"/>
        </w:rPr>
      </w:pPr>
      <w:r w:rsidRPr="00231576">
        <w:rPr>
          <w:rFonts w:eastAsia="Calibri"/>
          <w:color w:val="000000"/>
          <w:sz w:val="24"/>
          <w:szCs w:val="24"/>
        </w:rPr>
        <w:t>Роль высшего образования в современной России</w:t>
      </w:r>
    </w:p>
    <w:p w14:paraId="45932BD6" w14:textId="77777777" w:rsidR="00DB646A" w:rsidRPr="00231576" w:rsidRDefault="00DB646A" w:rsidP="00DB646A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rFonts w:eastAsia="Calibri"/>
          <w:sz w:val="24"/>
          <w:szCs w:val="24"/>
        </w:rPr>
      </w:pPr>
      <w:r w:rsidRPr="00231576">
        <w:rPr>
          <w:rFonts w:eastAsia="Calibri"/>
          <w:color w:val="000000"/>
          <w:sz w:val="24"/>
          <w:szCs w:val="24"/>
        </w:rPr>
        <w:t>Роль высшего образования в современной цивилизации</w:t>
      </w:r>
    </w:p>
    <w:p w14:paraId="3A058EDA" w14:textId="77777777" w:rsidR="00DB646A" w:rsidRPr="00231576" w:rsidRDefault="00DB646A" w:rsidP="00DB646A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rFonts w:eastAsia="Calibri"/>
          <w:sz w:val="24"/>
          <w:szCs w:val="24"/>
        </w:rPr>
      </w:pPr>
      <w:proofErr w:type="spellStart"/>
      <w:r w:rsidRPr="00231576">
        <w:rPr>
          <w:rFonts w:eastAsia="Calibri"/>
          <w:color w:val="000000"/>
          <w:sz w:val="24"/>
          <w:szCs w:val="24"/>
        </w:rPr>
        <w:t>Фундаментализация</w:t>
      </w:r>
      <w:proofErr w:type="spellEnd"/>
      <w:r w:rsidRPr="00231576">
        <w:rPr>
          <w:rFonts w:eastAsia="Calibri"/>
          <w:color w:val="000000"/>
          <w:sz w:val="24"/>
          <w:szCs w:val="24"/>
        </w:rPr>
        <w:t xml:space="preserve"> высшего образования</w:t>
      </w:r>
    </w:p>
    <w:p w14:paraId="0246206F" w14:textId="77777777" w:rsidR="00DB646A" w:rsidRPr="00231576" w:rsidRDefault="00DB646A" w:rsidP="00DB646A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rFonts w:eastAsia="Calibri"/>
          <w:sz w:val="24"/>
          <w:szCs w:val="24"/>
        </w:rPr>
      </w:pPr>
      <w:proofErr w:type="spellStart"/>
      <w:r w:rsidRPr="00231576">
        <w:rPr>
          <w:rFonts w:eastAsia="Calibri"/>
          <w:color w:val="000000"/>
          <w:sz w:val="24"/>
          <w:szCs w:val="24"/>
        </w:rPr>
        <w:t>Гуманизация</w:t>
      </w:r>
      <w:proofErr w:type="spellEnd"/>
      <w:r w:rsidRPr="00231576">
        <w:rPr>
          <w:rFonts w:eastAsia="Calibri"/>
          <w:color w:val="000000"/>
          <w:sz w:val="24"/>
          <w:szCs w:val="24"/>
        </w:rPr>
        <w:t xml:space="preserve"> высшего образования</w:t>
      </w:r>
    </w:p>
    <w:p w14:paraId="5756F0A1" w14:textId="77777777" w:rsidR="00DB646A" w:rsidRPr="00231576" w:rsidRDefault="00DB646A" w:rsidP="00DB646A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rFonts w:eastAsia="Calibri"/>
          <w:sz w:val="24"/>
          <w:szCs w:val="24"/>
        </w:rPr>
      </w:pPr>
      <w:r w:rsidRPr="00231576">
        <w:rPr>
          <w:rFonts w:eastAsia="Calibri"/>
          <w:color w:val="000000"/>
          <w:sz w:val="24"/>
          <w:szCs w:val="24"/>
        </w:rPr>
        <w:t>Система педагогических наук и связь педагогики с другими науками</w:t>
      </w:r>
    </w:p>
    <w:p w14:paraId="3D5A3412" w14:textId="77777777" w:rsidR="00DB646A" w:rsidRPr="00231576" w:rsidRDefault="00DB646A" w:rsidP="00DB646A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rFonts w:eastAsia="Calibri"/>
          <w:sz w:val="24"/>
          <w:szCs w:val="24"/>
        </w:rPr>
      </w:pPr>
      <w:r w:rsidRPr="00231576">
        <w:rPr>
          <w:rFonts w:eastAsia="Calibri"/>
          <w:color w:val="000000"/>
          <w:sz w:val="24"/>
          <w:szCs w:val="24"/>
        </w:rPr>
        <w:t>Самосознание педагога и структура педагогической деятельности</w:t>
      </w:r>
    </w:p>
    <w:p w14:paraId="488C7061" w14:textId="77777777" w:rsidR="00DB646A" w:rsidRPr="00231576" w:rsidRDefault="00DB646A" w:rsidP="00DB646A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rFonts w:eastAsia="Calibri"/>
          <w:sz w:val="24"/>
          <w:szCs w:val="24"/>
        </w:rPr>
      </w:pPr>
      <w:r w:rsidRPr="00231576">
        <w:rPr>
          <w:rFonts w:eastAsia="Calibri"/>
          <w:color w:val="000000"/>
          <w:sz w:val="24"/>
          <w:szCs w:val="24"/>
        </w:rPr>
        <w:t>Информационные технологии в образовательном процессе вуза</w:t>
      </w:r>
    </w:p>
    <w:p w14:paraId="4EC00AE9" w14:textId="77777777" w:rsidR="00DB646A" w:rsidRPr="00231576" w:rsidRDefault="00DB646A" w:rsidP="00DB646A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rFonts w:eastAsia="Calibri"/>
          <w:sz w:val="24"/>
          <w:szCs w:val="24"/>
        </w:rPr>
      </w:pPr>
      <w:r w:rsidRPr="00231576">
        <w:rPr>
          <w:rFonts w:eastAsia="Calibri"/>
          <w:color w:val="000000"/>
          <w:sz w:val="24"/>
          <w:szCs w:val="24"/>
        </w:rPr>
        <w:t>Психология профессионального становления личности.</w:t>
      </w:r>
    </w:p>
    <w:p w14:paraId="386F6609" w14:textId="77777777" w:rsidR="00DB646A" w:rsidRPr="00231576" w:rsidRDefault="00DB646A" w:rsidP="00DB646A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rFonts w:eastAsia="Calibri"/>
          <w:sz w:val="24"/>
          <w:szCs w:val="24"/>
        </w:rPr>
      </w:pPr>
      <w:r w:rsidRPr="00231576">
        <w:rPr>
          <w:rFonts w:eastAsia="Calibri"/>
          <w:color w:val="000000"/>
          <w:sz w:val="24"/>
          <w:szCs w:val="24"/>
        </w:rPr>
        <w:t>Проблемы успеваемости в высшей школе</w:t>
      </w:r>
    </w:p>
    <w:p w14:paraId="24AA357F" w14:textId="77777777" w:rsidR="00DB646A" w:rsidRPr="00231576" w:rsidRDefault="00DB646A" w:rsidP="00DB646A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rFonts w:eastAsia="Calibri"/>
          <w:sz w:val="24"/>
          <w:szCs w:val="24"/>
        </w:rPr>
      </w:pPr>
      <w:r w:rsidRPr="00231576">
        <w:rPr>
          <w:rFonts w:eastAsia="Calibri"/>
          <w:color w:val="000000"/>
          <w:sz w:val="24"/>
          <w:szCs w:val="24"/>
        </w:rPr>
        <w:t xml:space="preserve"> Психология профессионального становления</w:t>
      </w:r>
    </w:p>
    <w:p w14:paraId="30D314E4" w14:textId="77777777" w:rsidR="00DB646A" w:rsidRPr="00231576" w:rsidRDefault="00DB646A" w:rsidP="00DB646A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46" w:line="240" w:lineRule="auto"/>
        <w:rPr>
          <w:rFonts w:eastAsia="Calibri"/>
          <w:sz w:val="24"/>
          <w:szCs w:val="24"/>
        </w:rPr>
      </w:pPr>
      <w:r w:rsidRPr="00231576">
        <w:rPr>
          <w:rFonts w:eastAsia="Calibri"/>
          <w:color w:val="000000"/>
          <w:sz w:val="24"/>
          <w:szCs w:val="24"/>
        </w:rPr>
        <w:t>Методологические основы моделирования образовательных программ.</w:t>
      </w:r>
    </w:p>
    <w:p w14:paraId="2CD53ACF" w14:textId="77777777" w:rsidR="00DB646A" w:rsidRPr="00231576" w:rsidRDefault="00DB646A" w:rsidP="00DB646A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46" w:line="240" w:lineRule="auto"/>
        <w:rPr>
          <w:rFonts w:eastAsia="Calibri"/>
          <w:sz w:val="24"/>
          <w:szCs w:val="24"/>
        </w:rPr>
      </w:pPr>
      <w:r w:rsidRPr="00231576">
        <w:rPr>
          <w:rFonts w:eastAsia="Calibri"/>
          <w:color w:val="000000"/>
          <w:sz w:val="24"/>
          <w:szCs w:val="24"/>
        </w:rPr>
        <w:t>Реализация образовательных программ в вузе и их практическая значимость.</w:t>
      </w:r>
    </w:p>
    <w:p w14:paraId="0B3DD1B9" w14:textId="77777777" w:rsidR="00DB646A" w:rsidRPr="00231576" w:rsidRDefault="00DB646A" w:rsidP="00DB646A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46" w:line="240" w:lineRule="auto"/>
        <w:rPr>
          <w:rFonts w:eastAsia="Calibri"/>
          <w:color w:val="000000"/>
          <w:sz w:val="24"/>
          <w:szCs w:val="24"/>
        </w:rPr>
      </w:pPr>
      <w:r w:rsidRPr="00231576">
        <w:rPr>
          <w:rFonts w:eastAsia="Calibri"/>
          <w:color w:val="000000"/>
          <w:sz w:val="24"/>
          <w:szCs w:val="24"/>
        </w:rPr>
        <w:t xml:space="preserve">Самостоятельная работа студентов: функции, требования, виды. </w:t>
      </w:r>
    </w:p>
    <w:p w14:paraId="4D90B2A3" w14:textId="77777777" w:rsidR="00DB646A" w:rsidRDefault="00DB646A" w:rsidP="00DB646A">
      <w:pPr>
        <w:rPr>
          <w:rFonts w:eastAsia="Calibri"/>
          <w:b/>
          <w:color w:val="000000"/>
          <w:sz w:val="24"/>
          <w:szCs w:val="24"/>
        </w:rPr>
      </w:pPr>
    </w:p>
    <w:p w14:paraId="5DA3545D" w14:textId="77777777" w:rsidR="00DB646A" w:rsidRPr="00231576" w:rsidRDefault="00DB646A" w:rsidP="00DB646A">
      <w:pPr>
        <w:rPr>
          <w:rFonts w:eastAsia="Calibri"/>
          <w:b/>
          <w:sz w:val="24"/>
          <w:szCs w:val="24"/>
        </w:rPr>
      </w:pPr>
      <w:r w:rsidRPr="00231576">
        <w:rPr>
          <w:rFonts w:eastAsia="Calibri"/>
          <w:b/>
          <w:color w:val="000000"/>
          <w:sz w:val="24"/>
          <w:szCs w:val="24"/>
        </w:rPr>
        <w:t>5.2. Темы выступлений:</w:t>
      </w:r>
    </w:p>
    <w:p w14:paraId="5DE8496D" w14:textId="2802A27D" w:rsidR="00DB646A" w:rsidRPr="00231576" w:rsidRDefault="00DB646A" w:rsidP="00DB646A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contextualSpacing/>
        <w:rPr>
          <w:rFonts w:eastAsia="Calibri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М</w:t>
      </w:r>
      <w:r w:rsidRPr="00231576">
        <w:rPr>
          <w:rFonts w:eastAsia="Calibri"/>
          <w:color w:val="000000"/>
          <w:sz w:val="24"/>
          <w:szCs w:val="24"/>
        </w:rPr>
        <w:t xml:space="preserve">етоды обучения в высшей школе и их классификация по различным основаниям. </w:t>
      </w:r>
    </w:p>
    <w:p w14:paraId="3355CC0A" w14:textId="2EC387F6" w:rsidR="00DB646A" w:rsidRPr="00231576" w:rsidRDefault="00DB646A" w:rsidP="00DB646A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contextualSpacing/>
        <w:rPr>
          <w:rFonts w:eastAsia="Calibri"/>
          <w:sz w:val="24"/>
          <w:szCs w:val="24"/>
        </w:rPr>
      </w:pPr>
      <w:r w:rsidRPr="00231576">
        <w:rPr>
          <w:rFonts w:eastAsia="Calibri"/>
          <w:color w:val="000000"/>
          <w:sz w:val="24"/>
          <w:szCs w:val="24"/>
        </w:rPr>
        <w:t xml:space="preserve">Объяснительно-иллюстративный метод. </w:t>
      </w:r>
    </w:p>
    <w:p w14:paraId="7D81759E" w14:textId="39348448" w:rsidR="00DB646A" w:rsidRPr="00231576" w:rsidRDefault="00DB646A" w:rsidP="00DB646A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contextualSpacing/>
        <w:rPr>
          <w:rFonts w:eastAsia="Calibri"/>
          <w:sz w:val="24"/>
          <w:szCs w:val="24"/>
        </w:rPr>
      </w:pPr>
      <w:r w:rsidRPr="00231576">
        <w:rPr>
          <w:rFonts w:eastAsia="Calibri"/>
          <w:color w:val="000000"/>
          <w:sz w:val="24"/>
          <w:szCs w:val="24"/>
        </w:rPr>
        <w:t>Инновационные технологии в обучении.</w:t>
      </w:r>
    </w:p>
    <w:p w14:paraId="6A8A345E" w14:textId="1E36D921" w:rsidR="00DB646A" w:rsidRPr="00231576" w:rsidRDefault="00DB646A" w:rsidP="00DB646A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contextualSpacing/>
        <w:rPr>
          <w:rFonts w:eastAsia="Calibri"/>
          <w:sz w:val="24"/>
          <w:szCs w:val="24"/>
        </w:rPr>
      </w:pPr>
      <w:r w:rsidRPr="00231576">
        <w:rPr>
          <w:rFonts w:eastAsia="Calibri"/>
          <w:color w:val="000000"/>
          <w:sz w:val="24"/>
          <w:szCs w:val="24"/>
        </w:rPr>
        <w:t xml:space="preserve">Дистанционное обучение в системе профессиональной подготовки. </w:t>
      </w:r>
    </w:p>
    <w:p w14:paraId="5307F1A9" w14:textId="4A0E35E8" w:rsidR="00DB646A" w:rsidRPr="00231576" w:rsidRDefault="00DB646A" w:rsidP="00DB646A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after="46" w:line="240" w:lineRule="auto"/>
        <w:rPr>
          <w:rFonts w:eastAsia="Calibri"/>
          <w:sz w:val="24"/>
          <w:szCs w:val="24"/>
        </w:rPr>
      </w:pPr>
      <w:r w:rsidRPr="00231576">
        <w:rPr>
          <w:rFonts w:eastAsia="Calibri"/>
          <w:color w:val="000000"/>
          <w:sz w:val="24"/>
          <w:szCs w:val="24"/>
        </w:rPr>
        <w:t>Основные направления организации самостоятельной работы у бакалавров и магистров.</w:t>
      </w:r>
    </w:p>
    <w:p w14:paraId="72CEAF5E" w14:textId="6F4F2368" w:rsidR="00DB646A" w:rsidRPr="00231576" w:rsidRDefault="00DB646A" w:rsidP="00DB646A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after="46" w:line="240" w:lineRule="auto"/>
        <w:rPr>
          <w:rFonts w:eastAsia="Calibri"/>
          <w:sz w:val="24"/>
          <w:szCs w:val="24"/>
        </w:rPr>
      </w:pPr>
      <w:r w:rsidRPr="00231576">
        <w:rPr>
          <w:rFonts w:eastAsia="Calibri"/>
          <w:color w:val="000000"/>
          <w:sz w:val="24"/>
          <w:szCs w:val="24"/>
        </w:rPr>
        <w:t xml:space="preserve">Основные направления развития личности студента. </w:t>
      </w:r>
    </w:p>
    <w:p w14:paraId="7E2A9438" w14:textId="77777777" w:rsidR="00DB646A" w:rsidRPr="00231576" w:rsidRDefault="00DB646A" w:rsidP="00DB646A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after="46" w:line="240" w:lineRule="auto"/>
        <w:rPr>
          <w:rFonts w:eastAsia="Calibri"/>
          <w:sz w:val="24"/>
          <w:szCs w:val="24"/>
        </w:rPr>
      </w:pPr>
      <w:r w:rsidRPr="00231576">
        <w:rPr>
          <w:rFonts w:eastAsia="Calibri"/>
          <w:color w:val="000000"/>
          <w:sz w:val="24"/>
          <w:szCs w:val="24"/>
        </w:rPr>
        <w:t xml:space="preserve">Особенности интеллектуального развития студентов. </w:t>
      </w:r>
    </w:p>
    <w:p w14:paraId="428517EA" w14:textId="06AB28F6" w:rsidR="00DB646A" w:rsidRPr="00231576" w:rsidRDefault="00DB646A" w:rsidP="00DB646A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after="46" w:line="240" w:lineRule="auto"/>
        <w:rPr>
          <w:rFonts w:eastAsia="Calibri"/>
          <w:sz w:val="24"/>
          <w:szCs w:val="24"/>
        </w:rPr>
      </w:pPr>
      <w:r w:rsidRPr="00231576">
        <w:rPr>
          <w:rFonts w:eastAsia="Calibri"/>
          <w:color w:val="000000"/>
          <w:sz w:val="24"/>
          <w:szCs w:val="24"/>
        </w:rPr>
        <w:t>Познавательный интерес, поз</w:t>
      </w:r>
      <w:r>
        <w:rPr>
          <w:rFonts w:eastAsia="Calibri"/>
          <w:color w:val="000000"/>
          <w:sz w:val="24"/>
          <w:szCs w:val="24"/>
        </w:rPr>
        <w:t xml:space="preserve">навательная деятельность, </w:t>
      </w:r>
      <w:r w:rsidRPr="00231576">
        <w:rPr>
          <w:rFonts w:eastAsia="Calibri"/>
          <w:color w:val="000000"/>
          <w:sz w:val="24"/>
          <w:szCs w:val="24"/>
        </w:rPr>
        <w:t xml:space="preserve">познавательная активность. </w:t>
      </w:r>
    </w:p>
    <w:p w14:paraId="06F33152" w14:textId="77777777" w:rsidR="00DB646A" w:rsidRPr="00231576" w:rsidRDefault="00DB646A" w:rsidP="00DB646A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after="46" w:line="240" w:lineRule="auto"/>
        <w:rPr>
          <w:rFonts w:eastAsia="Calibri"/>
          <w:sz w:val="24"/>
          <w:szCs w:val="24"/>
        </w:rPr>
      </w:pPr>
      <w:r w:rsidRPr="00231576">
        <w:rPr>
          <w:rFonts w:eastAsia="Calibri"/>
          <w:color w:val="000000"/>
          <w:sz w:val="24"/>
          <w:szCs w:val="24"/>
        </w:rPr>
        <w:t xml:space="preserve">Средства активизации познавательной деятельности в вузе. Познавательная самостоятельность. </w:t>
      </w:r>
    </w:p>
    <w:p w14:paraId="3AB7CAF1" w14:textId="77777777" w:rsidR="00DB646A" w:rsidRPr="00231576" w:rsidRDefault="00DB646A" w:rsidP="00DB646A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after="46" w:line="240" w:lineRule="auto"/>
        <w:rPr>
          <w:rFonts w:eastAsia="Calibri"/>
          <w:sz w:val="24"/>
          <w:szCs w:val="24"/>
        </w:rPr>
      </w:pPr>
      <w:r w:rsidRPr="00231576">
        <w:rPr>
          <w:rFonts w:eastAsia="Calibri"/>
          <w:color w:val="000000"/>
          <w:sz w:val="24"/>
          <w:szCs w:val="24"/>
        </w:rPr>
        <w:t xml:space="preserve"> Теория поэтапного</w:t>
      </w:r>
      <w:r w:rsidRPr="00231576">
        <w:rPr>
          <w:rFonts w:eastAsia="Calibri"/>
          <w:b/>
          <w:color w:val="000000"/>
          <w:sz w:val="24"/>
          <w:szCs w:val="24"/>
        </w:rPr>
        <w:t xml:space="preserve"> </w:t>
      </w:r>
      <w:r w:rsidRPr="00231576">
        <w:rPr>
          <w:rFonts w:eastAsia="Calibri"/>
          <w:color w:val="000000"/>
          <w:sz w:val="24"/>
          <w:szCs w:val="24"/>
        </w:rPr>
        <w:t xml:space="preserve">формирования умственных действий как наиболее эффективный путь решения проблемы управления познавательной деятельностью студентов.  </w:t>
      </w:r>
    </w:p>
    <w:p w14:paraId="4321E717" w14:textId="77777777" w:rsidR="00DB646A" w:rsidRDefault="00DB646A" w:rsidP="00DB646A">
      <w:pPr>
        <w:rPr>
          <w:rFonts w:eastAsia="Calibri"/>
          <w:b/>
          <w:color w:val="000000"/>
          <w:sz w:val="24"/>
          <w:szCs w:val="24"/>
        </w:rPr>
      </w:pPr>
    </w:p>
    <w:p w14:paraId="37F14336" w14:textId="77777777" w:rsidR="00DB646A" w:rsidRPr="00231576" w:rsidRDefault="00DB646A" w:rsidP="00DB646A">
      <w:pPr>
        <w:rPr>
          <w:rFonts w:eastAsia="Calibri"/>
          <w:b/>
          <w:sz w:val="24"/>
          <w:szCs w:val="24"/>
          <w:lang w:eastAsia="ru-RU"/>
        </w:rPr>
      </w:pPr>
      <w:r w:rsidRPr="00231576">
        <w:rPr>
          <w:rFonts w:eastAsia="Calibri"/>
          <w:b/>
          <w:color w:val="000000"/>
          <w:sz w:val="24"/>
          <w:szCs w:val="24"/>
        </w:rPr>
        <w:t xml:space="preserve">5.3. </w:t>
      </w:r>
      <w:r w:rsidRPr="00231576">
        <w:rPr>
          <w:rFonts w:eastAsia="Calibri"/>
          <w:b/>
          <w:color w:val="000000"/>
          <w:sz w:val="24"/>
          <w:szCs w:val="24"/>
          <w:lang w:eastAsia="ru-RU"/>
        </w:rPr>
        <w:t>Темы дискуссий:</w:t>
      </w:r>
    </w:p>
    <w:p w14:paraId="3DAC4948" w14:textId="77777777" w:rsidR="00DB646A" w:rsidRPr="00231576" w:rsidRDefault="00DB646A" w:rsidP="00DB646A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1077" w:hanging="357"/>
        <w:contextualSpacing/>
        <w:rPr>
          <w:rFonts w:eastAsia="Calibri"/>
          <w:sz w:val="24"/>
          <w:szCs w:val="24"/>
        </w:rPr>
      </w:pPr>
      <w:r w:rsidRPr="00231576">
        <w:rPr>
          <w:rFonts w:eastAsia="Calibri"/>
          <w:color w:val="000000"/>
          <w:sz w:val="24"/>
          <w:szCs w:val="24"/>
        </w:rPr>
        <w:t xml:space="preserve">Психолого-педагогические закономерности развития личности студента. </w:t>
      </w:r>
    </w:p>
    <w:p w14:paraId="158420C2" w14:textId="77777777" w:rsidR="00DB646A" w:rsidRPr="00231576" w:rsidRDefault="00DB646A" w:rsidP="00DB646A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1077" w:hanging="357"/>
        <w:contextualSpacing/>
        <w:rPr>
          <w:rFonts w:eastAsia="Calibri"/>
          <w:sz w:val="24"/>
          <w:szCs w:val="24"/>
        </w:rPr>
      </w:pPr>
      <w:r w:rsidRPr="00231576">
        <w:rPr>
          <w:rFonts w:eastAsia="Calibri"/>
          <w:color w:val="000000"/>
          <w:sz w:val="24"/>
          <w:szCs w:val="24"/>
        </w:rPr>
        <w:t xml:space="preserve">Особенности интеллектуального развития студентов. </w:t>
      </w:r>
    </w:p>
    <w:p w14:paraId="08E95E8A" w14:textId="77777777" w:rsidR="00DB646A" w:rsidRPr="00231576" w:rsidRDefault="00DB646A" w:rsidP="00DB646A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1077" w:hanging="357"/>
        <w:rPr>
          <w:rFonts w:eastAsia="Calibri"/>
          <w:sz w:val="24"/>
          <w:szCs w:val="24"/>
        </w:rPr>
      </w:pPr>
      <w:r w:rsidRPr="00231576">
        <w:rPr>
          <w:rFonts w:eastAsia="Calibri"/>
          <w:color w:val="000000"/>
          <w:sz w:val="24"/>
          <w:szCs w:val="24"/>
        </w:rPr>
        <w:t xml:space="preserve">Современное состояние проблемы формирования познавательной активности студентов в условиях высшего профессионального образования. </w:t>
      </w:r>
    </w:p>
    <w:p w14:paraId="7BDC801D" w14:textId="5D16F5EA" w:rsidR="00DB646A" w:rsidRPr="00231576" w:rsidRDefault="00DB646A" w:rsidP="00DB646A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1077" w:hanging="357"/>
        <w:rPr>
          <w:rFonts w:eastAsia="Calibri"/>
          <w:sz w:val="24"/>
          <w:szCs w:val="24"/>
        </w:rPr>
      </w:pPr>
      <w:r w:rsidRPr="00231576">
        <w:rPr>
          <w:rFonts w:eastAsia="Calibri"/>
          <w:color w:val="000000"/>
          <w:sz w:val="24"/>
          <w:szCs w:val="24"/>
        </w:rPr>
        <w:t xml:space="preserve">Познавательная самостоятельность. Формирование персонального познавательного стиля. </w:t>
      </w:r>
    </w:p>
    <w:p w14:paraId="552BCA46" w14:textId="08206031" w:rsidR="00DB646A" w:rsidRPr="00231576" w:rsidRDefault="00DB646A" w:rsidP="00DB646A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1077" w:hanging="357"/>
        <w:rPr>
          <w:rFonts w:eastAsia="Calibri"/>
          <w:sz w:val="24"/>
          <w:szCs w:val="24"/>
        </w:rPr>
      </w:pPr>
      <w:r w:rsidRPr="00231576">
        <w:rPr>
          <w:rFonts w:eastAsia="Calibri"/>
          <w:color w:val="000000"/>
          <w:sz w:val="24"/>
          <w:szCs w:val="24"/>
        </w:rPr>
        <w:t xml:space="preserve">Методы стимулирования познавательного интереса у студентов вуза. </w:t>
      </w:r>
    </w:p>
    <w:p w14:paraId="0BFBD54C" w14:textId="77777777" w:rsidR="00DB646A" w:rsidRPr="00231576" w:rsidRDefault="00DB646A" w:rsidP="00DB646A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1077" w:hanging="357"/>
        <w:rPr>
          <w:rFonts w:eastAsia="Calibri"/>
          <w:sz w:val="24"/>
          <w:szCs w:val="24"/>
        </w:rPr>
      </w:pPr>
      <w:r w:rsidRPr="00231576">
        <w:rPr>
          <w:rFonts w:eastAsia="Calibri"/>
          <w:color w:val="000000"/>
          <w:sz w:val="24"/>
          <w:szCs w:val="24"/>
          <w:shd w:val="clear" w:color="auto" w:fill="FFFFFF"/>
        </w:rPr>
        <w:t>Технологии активизации познавательной деятельности студентов.</w:t>
      </w:r>
    </w:p>
    <w:p w14:paraId="57326D5F" w14:textId="77777777" w:rsidR="00DB646A" w:rsidRPr="00231576" w:rsidRDefault="00DB646A" w:rsidP="00DB646A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1077" w:hanging="357"/>
        <w:rPr>
          <w:rFonts w:eastAsia="Calibri"/>
          <w:sz w:val="24"/>
          <w:szCs w:val="24"/>
        </w:rPr>
      </w:pPr>
      <w:r w:rsidRPr="00231576">
        <w:rPr>
          <w:rFonts w:eastAsia="Calibri"/>
          <w:color w:val="000000"/>
          <w:sz w:val="24"/>
          <w:szCs w:val="24"/>
        </w:rPr>
        <w:t xml:space="preserve">Обучение в вузе как мощный фактор социализации. </w:t>
      </w:r>
    </w:p>
    <w:p w14:paraId="449AA828" w14:textId="54E50219" w:rsidR="00DB646A" w:rsidRPr="00231576" w:rsidRDefault="00DB646A" w:rsidP="00DB646A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1077" w:hanging="357"/>
        <w:rPr>
          <w:rFonts w:eastAsia="Calibri"/>
          <w:sz w:val="24"/>
          <w:szCs w:val="24"/>
        </w:rPr>
      </w:pPr>
      <w:r w:rsidRPr="00231576">
        <w:rPr>
          <w:rFonts w:eastAsia="Calibri"/>
          <w:color w:val="000000"/>
          <w:sz w:val="24"/>
          <w:szCs w:val="24"/>
        </w:rPr>
        <w:t xml:space="preserve">Направленность личности. Мотивы и потребности. </w:t>
      </w:r>
    </w:p>
    <w:p w14:paraId="7C31EDC7" w14:textId="77777777" w:rsidR="00DB646A" w:rsidRPr="00231576" w:rsidRDefault="00DB646A" w:rsidP="00DB646A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1077" w:hanging="357"/>
        <w:rPr>
          <w:rFonts w:eastAsia="Calibri"/>
          <w:sz w:val="24"/>
          <w:szCs w:val="24"/>
        </w:rPr>
      </w:pPr>
      <w:r w:rsidRPr="00231576">
        <w:rPr>
          <w:rFonts w:eastAsia="Calibri"/>
          <w:color w:val="000000"/>
          <w:sz w:val="24"/>
          <w:szCs w:val="24"/>
        </w:rPr>
        <w:t xml:space="preserve">Самосознание и самооценка личности.  </w:t>
      </w:r>
    </w:p>
    <w:p w14:paraId="227BF709" w14:textId="77777777" w:rsidR="00DB646A" w:rsidRPr="00231576" w:rsidRDefault="00DB646A" w:rsidP="00DB646A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1077" w:hanging="357"/>
        <w:rPr>
          <w:rFonts w:eastAsia="Calibri"/>
          <w:sz w:val="24"/>
          <w:szCs w:val="24"/>
        </w:rPr>
      </w:pPr>
      <w:r w:rsidRPr="00231576">
        <w:rPr>
          <w:rFonts w:eastAsia="Calibri"/>
          <w:color w:val="000000"/>
          <w:sz w:val="24"/>
          <w:szCs w:val="24"/>
        </w:rPr>
        <w:t xml:space="preserve"> Конфликты в студенческой среде и пути их преодоления.</w:t>
      </w:r>
    </w:p>
    <w:p w14:paraId="08C0E4F9" w14:textId="77777777" w:rsidR="00DB646A" w:rsidRPr="00231576" w:rsidRDefault="00DB646A" w:rsidP="00DB646A">
      <w:pPr>
        <w:keepNext/>
        <w:keepLines/>
        <w:spacing w:line="240" w:lineRule="auto"/>
        <w:ind w:left="360"/>
        <w:rPr>
          <w:b/>
          <w:bCs/>
          <w:caps/>
          <w:sz w:val="24"/>
          <w:szCs w:val="24"/>
          <w:lang w:eastAsia="ru-RU"/>
        </w:rPr>
      </w:pPr>
      <w:r w:rsidRPr="00231576">
        <w:rPr>
          <w:b/>
          <w:bCs/>
          <w:caps/>
          <w:sz w:val="24"/>
          <w:szCs w:val="24"/>
          <w:lang w:eastAsia="ru-RU"/>
        </w:rPr>
        <w:lastRenderedPageBreak/>
        <w:t>6. Оценочные средства для текущего контроля успеваемости</w:t>
      </w:r>
    </w:p>
    <w:p w14:paraId="6B1CC99F" w14:textId="77777777" w:rsidR="00DB646A" w:rsidRPr="00231576" w:rsidRDefault="00DB646A" w:rsidP="00DB646A">
      <w:pPr>
        <w:keepNext/>
        <w:keepLines/>
        <w:spacing w:line="240" w:lineRule="auto"/>
        <w:rPr>
          <w:b/>
          <w:bCs/>
          <w:sz w:val="24"/>
          <w:szCs w:val="24"/>
          <w:lang w:eastAsia="ru-RU"/>
        </w:rPr>
      </w:pPr>
    </w:p>
    <w:p w14:paraId="4A6FB632" w14:textId="77777777" w:rsidR="00DB646A" w:rsidRDefault="00DB646A" w:rsidP="00DB646A">
      <w:pPr>
        <w:keepLines/>
        <w:spacing w:line="240" w:lineRule="auto"/>
        <w:rPr>
          <w:b/>
          <w:bCs/>
          <w:sz w:val="24"/>
          <w:szCs w:val="24"/>
          <w:lang w:eastAsia="ru-RU"/>
        </w:rPr>
      </w:pPr>
      <w:r w:rsidRPr="00231576">
        <w:rPr>
          <w:b/>
          <w:bCs/>
          <w:sz w:val="24"/>
          <w:szCs w:val="24"/>
          <w:lang w:eastAsia="ru-RU"/>
        </w:rPr>
        <w:t>6.1. Текущий контроль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6630"/>
      </w:tblGrid>
      <w:tr w:rsidR="00DB646A" w:rsidRPr="00231576" w14:paraId="07677C3C" w14:textId="77777777" w:rsidTr="00AC71E0">
        <w:tc>
          <w:tcPr>
            <w:tcW w:w="2976" w:type="dxa"/>
            <w:shd w:val="clear" w:color="auto" w:fill="auto"/>
          </w:tcPr>
          <w:p w14:paraId="3AAD897C" w14:textId="77777777" w:rsidR="00DB646A" w:rsidRPr="00231576" w:rsidRDefault="00DB646A" w:rsidP="00DB646A">
            <w:pPr>
              <w:keepNext/>
              <w:keepLines/>
              <w:spacing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231576">
              <w:rPr>
                <w:bCs/>
                <w:sz w:val="24"/>
                <w:szCs w:val="24"/>
                <w:lang w:eastAsia="ru-RU"/>
              </w:rPr>
              <w:t>№ и наименование блока (раздела) дисциплины</w:t>
            </w:r>
          </w:p>
        </w:tc>
        <w:tc>
          <w:tcPr>
            <w:tcW w:w="6630" w:type="dxa"/>
            <w:shd w:val="clear" w:color="auto" w:fill="auto"/>
          </w:tcPr>
          <w:p w14:paraId="2E803469" w14:textId="77777777" w:rsidR="00DB646A" w:rsidRPr="00231576" w:rsidRDefault="00DB646A" w:rsidP="00DB646A">
            <w:pPr>
              <w:keepNext/>
              <w:keepLines/>
              <w:spacing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231576">
              <w:rPr>
                <w:bCs/>
                <w:sz w:val="24"/>
                <w:szCs w:val="24"/>
                <w:lang w:eastAsia="ru-RU"/>
              </w:rPr>
              <w:t>Форма текущего контроля</w:t>
            </w:r>
          </w:p>
        </w:tc>
      </w:tr>
      <w:tr w:rsidR="00DB646A" w:rsidRPr="00231576" w14:paraId="1024E39C" w14:textId="77777777" w:rsidTr="00AC71E0">
        <w:tc>
          <w:tcPr>
            <w:tcW w:w="2976" w:type="dxa"/>
            <w:shd w:val="clear" w:color="auto" w:fill="auto"/>
          </w:tcPr>
          <w:p w14:paraId="2815C657" w14:textId="77777777" w:rsidR="00DB646A" w:rsidRPr="00231576" w:rsidRDefault="00DB646A" w:rsidP="00DB646A">
            <w:pPr>
              <w:keepNext/>
              <w:keepLines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231576">
              <w:rPr>
                <w:sz w:val="24"/>
                <w:szCs w:val="24"/>
                <w:lang w:eastAsia="ru-RU"/>
              </w:rPr>
              <w:t>Темы 1-9</w:t>
            </w:r>
          </w:p>
        </w:tc>
        <w:tc>
          <w:tcPr>
            <w:tcW w:w="6630" w:type="dxa"/>
            <w:shd w:val="clear" w:color="auto" w:fill="auto"/>
          </w:tcPr>
          <w:p w14:paraId="6666C873" w14:textId="77777777" w:rsidR="00DB646A" w:rsidRPr="00231576" w:rsidRDefault="00DB646A" w:rsidP="00DB646A">
            <w:pPr>
              <w:keepNext/>
              <w:keepLines/>
              <w:spacing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231576">
              <w:rPr>
                <w:bCs/>
                <w:sz w:val="24"/>
                <w:szCs w:val="24"/>
                <w:lang w:eastAsia="ru-RU"/>
              </w:rPr>
              <w:t>Проверка рефератов, выступлений, участие в дискуссиях</w:t>
            </w:r>
          </w:p>
        </w:tc>
      </w:tr>
    </w:tbl>
    <w:p w14:paraId="723C8680" w14:textId="77777777" w:rsidR="00DB646A" w:rsidRPr="00231576" w:rsidRDefault="00DB646A" w:rsidP="00DB646A">
      <w:pPr>
        <w:keepNext/>
        <w:keepLines/>
        <w:spacing w:line="240" w:lineRule="auto"/>
        <w:rPr>
          <w:bCs/>
          <w:sz w:val="24"/>
          <w:szCs w:val="24"/>
          <w:lang w:eastAsia="ru-RU"/>
        </w:rPr>
      </w:pPr>
    </w:p>
    <w:p w14:paraId="1700CA7F" w14:textId="77777777" w:rsidR="00DB646A" w:rsidRPr="00231576" w:rsidRDefault="00DB646A" w:rsidP="00DB646A">
      <w:pPr>
        <w:keepNext/>
        <w:spacing w:line="240" w:lineRule="auto"/>
        <w:rPr>
          <w:b/>
          <w:bCs/>
          <w:caps/>
          <w:sz w:val="24"/>
          <w:szCs w:val="24"/>
          <w:lang w:eastAsia="ru-RU"/>
        </w:rPr>
      </w:pPr>
      <w:r w:rsidRPr="00231576">
        <w:rPr>
          <w:b/>
          <w:bCs/>
          <w:caps/>
          <w:sz w:val="24"/>
          <w:szCs w:val="24"/>
          <w:lang w:eastAsia="ru-RU"/>
        </w:rPr>
        <w:t>6.2. П</w:t>
      </w:r>
      <w:r w:rsidRPr="00231576">
        <w:rPr>
          <w:b/>
          <w:bCs/>
          <w:sz w:val="24"/>
          <w:szCs w:val="24"/>
          <w:lang w:eastAsia="ru-RU"/>
        </w:rPr>
        <w:t>римеры оценочных средств для текущего контроля успеваемости</w:t>
      </w:r>
    </w:p>
    <w:p w14:paraId="1465367E" w14:textId="77777777" w:rsidR="00DB646A" w:rsidRPr="00231576" w:rsidRDefault="00DB646A" w:rsidP="00DB646A">
      <w:pPr>
        <w:spacing w:line="240" w:lineRule="auto"/>
        <w:rPr>
          <w:b/>
          <w:bCs/>
          <w:i/>
          <w:sz w:val="24"/>
          <w:szCs w:val="24"/>
          <w:lang w:eastAsia="ru-RU"/>
        </w:rPr>
      </w:pPr>
    </w:p>
    <w:p w14:paraId="09E836C6" w14:textId="77777777" w:rsidR="00DB646A" w:rsidRPr="00231576" w:rsidRDefault="00DB646A" w:rsidP="00DB646A">
      <w:pPr>
        <w:spacing w:line="240" w:lineRule="auto"/>
        <w:rPr>
          <w:b/>
          <w:bCs/>
          <w:i/>
          <w:sz w:val="24"/>
          <w:szCs w:val="24"/>
          <w:lang w:eastAsia="ru-RU"/>
        </w:rPr>
      </w:pPr>
      <w:r w:rsidRPr="00231576">
        <w:rPr>
          <w:b/>
          <w:bCs/>
          <w:i/>
          <w:sz w:val="24"/>
          <w:szCs w:val="24"/>
          <w:lang w:eastAsia="ru-RU"/>
        </w:rPr>
        <w:t>Темы рефератов</w:t>
      </w:r>
    </w:p>
    <w:p w14:paraId="2C8A09D8" w14:textId="77777777" w:rsidR="00DB646A" w:rsidRPr="00231576" w:rsidRDefault="00DB646A" w:rsidP="00DB646A">
      <w:pPr>
        <w:spacing w:line="240" w:lineRule="auto"/>
        <w:rPr>
          <w:bCs/>
          <w:sz w:val="24"/>
          <w:szCs w:val="24"/>
          <w:lang w:eastAsia="ru-RU"/>
        </w:rPr>
      </w:pPr>
      <w:r w:rsidRPr="00231576">
        <w:rPr>
          <w:bCs/>
          <w:sz w:val="24"/>
          <w:szCs w:val="24"/>
          <w:lang w:eastAsia="ru-RU"/>
        </w:rPr>
        <w:t>Представлены в разделе 5.1.</w:t>
      </w:r>
    </w:p>
    <w:p w14:paraId="46A87AFC" w14:textId="77777777" w:rsidR="00DB646A" w:rsidRPr="00231576" w:rsidRDefault="00DB646A" w:rsidP="00DB646A">
      <w:pPr>
        <w:spacing w:line="240" w:lineRule="auto"/>
        <w:rPr>
          <w:bCs/>
          <w:sz w:val="24"/>
          <w:szCs w:val="24"/>
          <w:lang w:eastAsia="ru-RU"/>
        </w:rPr>
      </w:pPr>
    </w:p>
    <w:p w14:paraId="4882F561" w14:textId="77777777" w:rsidR="00DB646A" w:rsidRPr="00231576" w:rsidRDefault="00DB646A" w:rsidP="00DB646A">
      <w:pPr>
        <w:keepNext/>
        <w:spacing w:line="240" w:lineRule="auto"/>
        <w:rPr>
          <w:b/>
          <w:i/>
          <w:sz w:val="24"/>
          <w:szCs w:val="24"/>
          <w:lang w:eastAsia="ru-RU"/>
        </w:rPr>
      </w:pPr>
      <w:r w:rsidRPr="00231576">
        <w:rPr>
          <w:b/>
          <w:i/>
          <w:sz w:val="24"/>
          <w:szCs w:val="24"/>
          <w:lang w:eastAsia="ru-RU"/>
        </w:rPr>
        <w:t>Темы выступлений</w:t>
      </w:r>
    </w:p>
    <w:p w14:paraId="630C704A" w14:textId="77777777" w:rsidR="00DB646A" w:rsidRPr="00231576" w:rsidRDefault="00DB646A" w:rsidP="00DB646A">
      <w:pPr>
        <w:spacing w:line="240" w:lineRule="auto"/>
        <w:rPr>
          <w:bCs/>
          <w:sz w:val="24"/>
          <w:szCs w:val="24"/>
          <w:lang w:eastAsia="ru-RU"/>
        </w:rPr>
      </w:pPr>
      <w:r w:rsidRPr="00231576">
        <w:rPr>
          <w:bCs/>
          <w:sz w:val="24"/>
          <w:szCs w:val="24"/>
          <w:lang w:eastAsia="ru-RU"/>
        </w:rPr>
        <w:t>Представлены в разделе 5.2.</w:t>
      </w:r>
    </w:p>
    <w:p w14:paraId="6F3CAFDB" w14:textId="77777777" w:rsidR="00DB646A" w:rsidRPr="00231576" w:rsidRDefault="00DB646A" w:rsidP="00DB646A">
      <w:pPr>
        <w:spacing w:line="240" w:lineRule="auto"/>
        <w:rPr>
          <w:bCs/>
          <w:sz w:val="24"/>
          <w:szCs w:val="24"/>
          <w:lang w:eastAsia="ru-RU"/>
        </w:rPr>
      </w:pPr>
    </w:p>
    <w:p w14:paraId="063350C2" w14:textId="77777777" w:rsidR="00DB646A" w:rsidRPr="00231576" w:rsidRDefault="00DB646A" w:rsidP="00DB646A">
      <w:pPr>
        <w:spacing w:line="240" w:lineRule="auto"/>
        <w:rPr>
          <w:b/>
          <w:bCs/>
          <w:i/>
          <w:sz w:val="24"/>
          <w:szCs w:val="24"/>
          <w:lang w:eastAsia="ru-RU"/>
        </w:rPr>
      </w:pPr>
      <w:r w:rsidRPr="00231576">
        <w:rPr>
          <w:b/>
          <w:bCs/>
          <w:i/>
          <w:sz w:val="24"/>
          <w:szCs w:val="24"/>
          <w:lang w:eastAsia="ru-RU"/>
        </w:rPr>
        <w:t>Темы дискуссий</w:t>
      </w:r>
    </w:p>
    <w:p w14:paraId="231AAAA9" w14:textId="77777777" w:rsidR="00F81A88" w:rsidRDefault="00DB646A" w:rsidP="00DB646A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color w:val="000000"/>
          <w:sz w:val="24"/>
          <w:szCs w:val="24"/>
          <w:lang w:bidi="hi-IN"/>
        </w:rPr>
      </w:pPr>
      <w:r w:rsidRPr="00231576">
        <w:rPr>
          <w:bCs/>
          <w:sz w:val="24"/>
          <w:szCs w:val="24"/>
          <w:lang w:eastAsia="ru-RU"/>
        </w:rPr>
        <w:t>Представлены в разделе 5.3.</w:t>
      </w:r>
      <w:r w:rsidR="00AF286E"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</w:p>
    <w:p w14:paraId="344DCDEC" w14:textId="77777777" w:rsidR="00F81A88" w:rsidRDefault="00F81A88" w:rsidP="00DB646A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color w:val="000000"/>
          <w:sz w:val="24"/>
          <w:szCs w:val="24"/>
          <w:lang w:bidi="hi-IN"/>
        </w:rPr>
      </w:pPr>
    </w:p>
    <w:p w14:paraId="33013DAF" w14:textId="27E1B3B9" w:rsidR="00AF286E" w:rsidRPr="00F81A88" w:rsidRDefault="00F81A88" w:rsidP="00F81A88">
      <w:pPr>
        <w:keepNext/>
        <w:keepLines/>
        <w:spacing w:line="240" w:lineRule="auto"/>
        <w:ind w:left="360"/>
        <w:rPr>
          <w:b/>
          <w:bCs/>
          <w:caps/>
          <w:sz w:val="24"/>
          <w:szCs w:val="24"/>
          <w:lang w:eastAsia="ru-RU"/>
        </w:rPr>
      </w:pPr>
      <w:r w:rsidRPr="00F81A88">
        <w:rPr>
          <w:b/>
          <w:bCs/>
          <w:caps/>
          <w:sz w:val="24"/>
          <w:szCs w:val="24"/>
          <w:lang w:eastAsia="ru-RU"/>
        </w:rPr>
        <w:t xml:space="preserve">7. </w:t>
      </w:r>
      <w:r w:rsidR="00AF286E" w:rsidRPr="00F81A88">
        <w:rPr>
          <w:b/>
          <w:bCs/>
          <w:caps/>
          <w:sz w:val="24"/>
          <w:szCs w:val="24"/>
          <w:lang w:eastAsia="ru-RU"/>
        </w:rPr>
        <w:t>ПЕРЕЧЕНЬ УЧЕБНОЙ ЛИТЕРАТУРЫ:</w:t>
      </w:r>
    </w:p>
    <w:p w14:paraId="51A8252F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416671F0" w14:textId="77777777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A76845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5803FF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9E1AD1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6777ADA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0B0B624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6485EB8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349366E8" w14:textId="7777777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2DEDC4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07290F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BEE869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E6D452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6C0EE7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48487D6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5C075E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14:paraId="3CAC8ACD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DFB03F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790BD2" w14:textId="06578673" w:rsidR="00AF286E" w:rsidRPr="00C43718" w:rsidRDefault="00F81A88" w:rsidP="00F81A8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81A88">
              <w:rPr>
                <w:sz w:val="22"/>
                <w:szCs w:val="22"/>
              </w:rPr>
              <w:t>Педагогика и психология высшей школы: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C75433" w14:textId="6A84DE78" w:rsidR="00AF286E" w:rsidRPr="00C43718" w:rsidRDefault="00F81A88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81A88">
              <w:rPr>
                <w:sz w:val="22"/>
                <w:szCs w:val="22"/>
              </w:rPr>
              <w:t>Самойлов В.Д.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F60B5D" w14:textId="4D457010" w:rsidR="00AF286E" w:rsidRPr="00C43718" w:rsidRDefault="00F81A88" w:rsidP="00F81A8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81A88">
              <w:rPr>
                <w:sz w:val="22"/>
                <w:szCs w:val="22"/>
              </w:rPr>
              <w:t>Москва; Вологд</w:t>
            </w:r>
            <w:r>
              <w:rPr>
                <w:sz w:val="22"/>
                <w:szCs w:val="22"/>
              </w:rPr>
              <w:t>а</w:t>
            </w:r>
            <w:r w:rsidRPr="00F81A88">
              <w:rPr>
                <w:sz w:val="22"/>
                <w:szCs w:val="22"/>
              </w:rPr>
              <w:t>: Инфра-Инженерия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1E924D" w14:textId="32D4249E" w:rsidR="00AF286E" w:rsidRPr="00C43718" w:rsidRDefault="00F81A88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DF718F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144FC5" w14:textId="77777777" w:rsidR="00AF286E" w:rsidRPr="00C43718" w:rsidRDefault="00457731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AF286E" w:rsidRPr="00C43718">
              <w:rPr>
                <w:sz w:val="22"/>
                <w:szCs w:val="22"/>
              </w:rPr>
              <w:t xml:space="preserve"> </w:t>
            </w:r>
          </w:p>
          <w:p w14:paraId="524503B8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3646AD32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55B5F6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326FE3" w14:textId="07B3E854" w:rsidR="00AF286E" w:rsidRPr="00C43718" w:rsidRDefault="00F81A88" w:rsidP="00F81A8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81A88">
              <w:rPr>
                <w:sz w:val="22"/>
                <w:szCs w:val="22"/>
              </w:rPr>
              <w:t>Профессиональная педагогика: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FB4948" w14:textId="1BE4A566" w:rsidR="00AF286E" w:rsidRPr="00C43718" w:rsidRDefault="00F81A88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81A88">
              <w:rPr>
                <w:sz w:val="22"/>
                <w:szCs w:val="22"/>
              </w:rPr>
              <w:t>Усманов В.В.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3725B3" w14:textId="67400F31" w:rsidR="00AF286E" w:rsidRPr="00C43718" w:rsidRDefault="00F81A88" w:rsidP="00F81A8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81A88">
              <w:rPr>
                <w:sz w:val="22"/>
                <w:szCs w:val="22"/>
              </w:rPr>
              <w:t xml:space="preserve">Москва; Берлин: </w:t>
            </w:r>
            <w:proofErr w:type="spellStart"/>
            <w:r w:rsidRPr="00F81A88">
              <w:rPr>
                <w:sz w:val="22"/>
                <w:szCs w:val="22"/>
              </w:rPr>
              <w:t>Директ</w:t>
            </w:r>
            <w:proofErr w:type="spellEnd"/>
            <w:r w:rsidRPr="00F81A88">
              <w:rPr>
                <w:sz w:val="22"/>
                <w:szCs w:val="22"/>
              </w:rPr>
              <w:t>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AE1601" w14:textId="0355BD3F" w:rsidR="00AF286E" w:rsidRPr="00C43718" w:rsidRDefault="00F81A88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8ECCE6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5777A9" w14:textId="77777777" w:rsidR="00AF286E" w:rsidRPr="00C43718" w:rsidRDefault="00457731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F965BA6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377EE69E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6F325A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EB82B5" w14:textId="2AC21EBA" w:rsidR="00AF286E" w:rsidRPr="00C43718" w:rsidRDefault="00F81A88" w:rsidP="00F81A8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81A88">
              <w:rPr>
                <w:sz w:val="22"/>
                <w:szCs w:val="22"/>
              </w:rPr>
              <w:t>Современная педагоги</w:t>
            </w:r>
            <w:r>
              <w:rPr>
                <w:sz w:val="22"/>
                <w:szCs w:val="22"/>
              </w:rPr>
              <w:t>ческая психология: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0235B0" w14:textId="6D4D778F" w:rsidR="00AF286E" w:rsidRPr="00C43718" w:rsidRDefault="00F81A88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 w:rsidRPr="00F81A88">
              <w:rPr>
                <w:sz w:val="22"/>
                <w:szCs w:val="22"/>
              </w:rPr>
              <w:t>Мандель</w:t>
            </w:r>
            <w:proofErr w:type="spellEnd"/>
            <w:r w:rsidRPr="00F81A88">
              <w:rPr>
                <w:sz w:val="22"/>
                <w:szCs w:val="22"/>
              </w:rPr>
              <w:t xml:space="preserve"> Б.Р.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D29C44" w14:textId="7512DD02" w:rsidR="00AF286E" w:rsidRPr="00C43718" w:rsidRDefault="00F81A88" w:rsidP="00F81A8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81A88">
              <w:rPr>
                <w:sz w:val="22"/>
                <w:szCs w:val="22"/>
              </w:rPr>
              <w:t xml:space="preserve">Москва; Берлин: </w:t>
            </w:r>
            <w:proofErr w:type="spellStart"/>
            <w:r w:rsidRPr="00F81A88">
              <w:rPr>
                <w:sz w:val="22"/>
                <w:szCs w:val="22"/>
              </w:rPr>
              <w:t>Директ</w:t>
            </w:r>
            <w:proofErr w:type="spellEnd"/>
            <w:r w:rsidRPr="00F81A88">
              <w:rPr>
                <w:sz w:val="22"/>
                <w:szCs w:val="22"/>
              </w:rPr>
              <w:t>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C1DC28" w14:textId="6FB58E22" w:rsidR="00AF286E" w:rsidRPr="00C43718" w:rsidRDefault="00F81A88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27C353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7D03FE" w14:textId="77777777" w:rsidR="00AF286E" w:rsidRPr="00C43718" w:rsidRDefault="00457731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20F13FF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C66006" w:rsidRPr="003C0E55" w14:paraId="4B389F67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D6BEB1" w14:textId="56480058" w:rsidR="00C66006" w:rsidRPr="003C0E55" w:rsidRDefault="00C66006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65E695C" w14:textId="4C49ED2A" w:rsidR="00C66006" w:rsidRPr="00F81A88" w:rsidRDefault="00C66006" w:rsidP="00C6600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66006">
              <w:rPr>
                <w:sz w:val="22"/>
                <w:szCs w:val="22"/>
              </w:rPr>
              <w:t>Психология и педагогика высшей школы: методические указания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EFCDF30" w14:textId="4B1C4118" w:rsidR="00C66006" w:rsidRPr="00F81A88" w:rsidRDefault="00C66006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66006">
              <w:rPr>
                <w:sz w:val="22"/>
                <w:szCs w:val="22"/>
              </w:rPr>
              <w:t>Давыденкова А.Г.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60B1C70" w14:textId="15FA1195" w:rsidR="00C66006" w:rsidRPr="00F81A88" w:rsidRDefault="00C66006" w:rsidP="00C6600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66006">
              <w:rPr>
                <w:sz w:val="22"/>
                <w:szCs w:val="22"/>
              </w:rPr>
              <w:t>Санкт-Петербург: Санкт-Петербургский государственный аграрный университет (</w:t>
            </w:r>
            <w:proofErr w:type="spellStart"/>
            <w:r w:rsidRPr="00C66006">
              <w:rPr>
                <w:sz w:val="22"/>
                <w:szCs w:val="22"/>
              </w:rPr>
              <w:t>СПбГАУ</w:t>
            </w:r>
            <w:proofErr w:type="spellEnd"/>
            <w:r w:rsidRPr="00C66006">
              <w:rPr>
                <w:sz w:val="22"/>
                <w:szCs w:val="22"/>
              </w:rPr>
              <w:t>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34ED307" w14:textId="35814F21" w:rsidR="00C66006" w:rsidRDefault="00C66006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2025AF6" w14:textId="77777777" w:rsidR="00C66006" w:rsidRPr="00C43718" w:rsidRDefault="00C66006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20B6DF" w14:textId="77777777" w:rsidR="00C66006" w:rsidRPr="00C43718" w:rsidRDefault="00457731" w:rsidP="00C6600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C66006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F683150" w14:textId="77777777" w:rsidR="00C66006" w:rsidRDefault="00C66006" w:rsidP="0040520E">
            <w:pPr>
              <w:spacing w:line="240" w:lineRule="auto"/>
              <w:ind w:left="0" w:firstLine="0"/>
            </w:pPr>
          </w:p>
        </w:tc>
      </w:tr>
    </w:tbl>
    <w:p w14:paraId="1A621218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F5CDC44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687AE35C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4D71254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08AFDB0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5D71706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lastRenderedPageBreak/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63F224B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B775FA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0D9CE44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56EE5F7E" w14:textId="77777777" w:rsidR="00920D08" w:rsidRPr="003C0E55" w:rsidRDefault="00920D08" w:rsidP="00F81A88">
      <w:pPr>
        <w:pStyle w:val="1"/>
        <w:keepNext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11D24D9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4BF7C4D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B47594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B38C537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BF2D9A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E957DB7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0804B45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378745C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5B8D74E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5CCBB5C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0E09CC5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28F1FEA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64871EFA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2EBC5B73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0B0D2392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21A54E2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17372876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A17FFD9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45BEFE8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B373A9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0CF798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75C6ADB"/>
    <w:multiLevelType w:val="multilevel"/>
    <w:tmpl w:val="4EBC11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8194C"/>
    <w:multiLevelType w:val="multilevel"/>
    <w:tmpl w:val="6D24604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146296"/>
    <w:multiLevelType w:val="multilevel"/>
    <w:tmpl w:val="CF58E5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1043F8"/>
    <w:rsid w:val="001071B9"/>
    <w:rsid w:val="00180109"/>
    <w:rsid w:val="00257C82"/>
    <w:rsid w:val="002668FA"/>
    <w:rsid w:val="00275F79"/>
    <w:rsid w:val="002825CF"/>
    <w:rsid w:val="00457731"/>
    <w:rsid w:val="00555F6C"/>
    <w:rsid w:val="0056393A"/>
    <w:rsid w:val="005B5E17"/>
    <w:rsid w:val="005D1176"/>
    <w:rsid w:val="006E7CAD"/>
    <w:rsid w:val="007D78DB"/>
    <w:rsid w:val="00920D08"/>
    <w:rsid w:val="0095632D"/>
    <w:rsid w:val="00AD3CA3"/>
    <w:rsid w:val="00AF286E"/>
    <w:rsid w:val="00C66006"/>
    <w:rsid w:val="00D617EA"/>
    <w:rsid w:val="00DB646A"/>
    <w:rsid w:val="00F60CF5"/>
    <w:rsid w:val="00F81A88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8AA0"/>
  <w15:docId w15:val="{17D95D83-01EB-49DE-97D8-D0EC51414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9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s://cyberleninka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1936</Words>
  <Characters>11038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Борисовна Крюкова</dc:creator>
  <cp:lastModifiedBy>Алена Олеговна Москалева</cp:lastModifiedBy>
  <cp:revision>10</cp:revision>
  <cp:lastPrinted>2020-11-13T10:48:00Z</cp:lastPrinted>
  <dcterms:created xsi:type="dcterms:W3CDTF">2021-08-18T07:48:00Z</dcterms:created>
  <dcterms:modified xsi:type="dcterms:W3CDTF">2023-05-11T09:36:00Z</dcterms:modified>
</cp:coreProperties>
</file>