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279DD55C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4B23D1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D0EEFBA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4B23D1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7943ABC7" w:rsidR="00920D08" w:rsidRPr="003C0E55" w:rsidRDefault="00871720" w:rsidP="00920D08">
      <w:pPr>
        <w:spacing w:line="240" w:lineRule="auto"/>
        <w:jc w:val="center"/>
        <w:rPr>
          <w:sz w:val="24"/>
          <w:szCs w:val="24"/>
        </w:rPr>
      </w:pPr>
      <w:r w:rsidRPr="00161F1D">
        <w:rPr>
          <w:b/>
          <w:color w:val="000000"/>
          <w:sz w:val="24"/>
          <w:szCs w:val="24"/>
        </w:rPr>
        <w:t>Б1.В.01.01</w:t>
      </w:r>
      <w:r>
        <w:rPr>
          <w:b/>
          <w:color w:val="000000"/>
          <w:sz w:val="24"/>
          <w:szCs w:val="24"/>
        </w:rPr>
        <w:t xml:space="preserve"> </w:t>
      </w:r>
      <w:r w:rsidRPr="00161F1D">
        <w:rPr>
          <w:b/>
          <w:color w:val="000000"/>
          <w:sz w:val="24"/>
          <w:szCs w:val="24"/>
        </w:rPr>
        <w:t>ТЕРРИТОРИАЛЬНОЕ ПЛАНИРОВАНИЕ И ПРОГНОЗИРОВАНИЕ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954DA7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71720">
        <w:rPr>
          <w:b/>
          <w:sz w:val="24"/>
          <w:szCs w:val="24"/>
        </w:rPr>
        <w:t>21.04.02 Землеустройство и кадастры</w:t>
      </w:r>
    </w:p>
    <w:p w14:paraId="1410E2C0" w14:textId="405BFCC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71720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B91869" w14:textId="184AA626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296A80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6FEA64C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E2866F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F0372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4A28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10D7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2FD2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A8C6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C70A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B25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7EA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18FC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AE41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282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F64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CD4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E07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670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BB5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1D5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2B7C0F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4310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CCDE27" w14:textId="39933983" w:rsidR="00920D08" w:rsidRPr="00275F79" w:rsidRDefault="00296A8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AEFE81B" w14:textId="77777777" w:rsidR="00871720" w:rsidRDefault="00871720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1B288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1B288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1B288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1B288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871720" w:rsidRDefault="00920D08" w:rsidP="001B288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7172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2D97D1DA" w14:textId="77777777" w:rsidTr="001B2887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8AB1CF" w14:textId="41E23FDB" w:rsidR="00920D08" w:rsidRPr="0095632D" w:rsidRDefault="00871720" w:rsidP="001B288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D42CA4" w14:textId="77A0DE6F" w:rsidR="00920D08" w:rsidRPr="0095632D" w:rsidRDefault="00871720" w:rsidP="001B288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20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BBA4E6" w14:textId="22729432" w:rsidR="00920D08" w:rsidRDefault="00871720" w:rsidP="0087172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ИПК-6</w:t>
            </w:r>
            <w:r w:rsidR="00A82CC5">
              <w:rPr>
                <w:sz w:val="24"/>
                <w:szCs w:val="24"/>
              </w:rPr>
              <w:t>.</w:t>
            </w:r>
            <w:r w:rsidRPr="00871720">
              <w:rPr>
                <w:sz w:val="24"/>
                <w:szCs w:val="24"/>
              </w:rPr>
              <w:t>1. Знает 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недвижимости, </w:t>
            </w:r>
            <w:r w:rsidRPr="00871720">
              <w:rPr>
                <w:sz w:val="24"/>
                <w:szCs w:val="24"/>
              </w:rPr>
              <w:t>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современные методы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 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, методику управления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27626E3E" w14:textId="00F57B01" w:rsidR="00871720" w:rsidRPr="00871720" w:rsidRDefault="00871720" w:rsidP="0087172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ИПК-6</w:t>
            </w:r>
            <w:r w:rsidR="00A82CC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2. Умеет </w:t>
            </w:r>
            <w:r w:rsidRPr="00871720">
              <w:rPr>
                <w:sz w:val="24"/>
                <w:szCs w:val="24"/>
              </w:rPr>
              <w:t>самостоятельно 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</w:t>
            </w:r>
          </w:p>
          <w:p w14:paraId="6165546E" w14:textId="77777777" w:rsidR="00871720" w:rsidRDefault="00871720" w:rsidP="00A82C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 w:rsidR="00A82CC5"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</w:t>
            </w:r>
            <w:r w:rsidR="00A82CC5">
              <w:rPr>
                <w:sz w:val="24"/>
                <w:szCs w:val="24"/>
              </w:rPr>
              <w:t xml:space="preserve"> с</w:t>
            </w:r>
            <w:r w:rsidRPr="00871720">
              <w:rPr>
                <w:sz w:val="24"/>
                <w:szCs w:val="24"/>
              </w:rPr>
              <w:t>овременные методы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средства</w:t>
            </w:r>
            <w:r w:rsidR="00A82CC5"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 xml:space="preserve">применять </w:t>
            </w:r>
            <w:r w:rsidR="00A82CC5">
              <w:rPr>
                <w:sz w:val="24"/>
                <w:szCs w:val="24"/>
              </w:rPr>
              <w:t xml:space="preserve"> м</w:t>
            </w:r>
            <w:r w:rsidRPr="00871720">
              <w:rPr>
                <w:sz w:val="24"/>
                <w:szCs w:val="24"/>
              </w:rPr>
              <w:t>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 w:rsidR="00A82CC5"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 w:rsidR="00A82CC5"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 w:rsidR="00A82CC5"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управлять</w:t>
            </w:r>
            <w:r w:rsidR="00A82CC5"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 w:rsidR="00A82CC5"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 w:rsidR="00A82CC5"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 w:rsidR="00A82CC5"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 w:rsidR="00A82CC5"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 w:rsidR="00A82CC5"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 w:rsidR="00A82CC5"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 w:rsidR="00A82CC5">
              <w:rPr>
                <w:sz w:val="24"/>
                <w:szCs w:val="24"/>
              </w:rPr>
              <w:t>.</w:t>
            </w:r>
          </w:p>
          <w:p w14:paraId="57C14C45" w14:textId="6B1A0DDC" w:rsidR="00A82CC5" w:rsidRPr="00871720" w:rsidRDefault="00A82CC5" w:rsidP="00A82C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A82CC5">
              <w:rPr>
                <w:sz w:val="24"/>
                <w:szCs w:val="24"/>
              </w:rPr>
              <w:t>навыками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</w:t>
            </w:r>
            <w:r>
              <w:rPr>
                <w:sz w:val="24"/>
                <w:szCs w:val="24"/>
              </w:rPr>
              <w:t xml:space="preserve"> и кадастре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навыками решения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современных методов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 средств при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планировании,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прогнозировании;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5A696B" w14:textId="0764F694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32B7674" w14:textId="40AAF323" w:rsidR="00920D08" w:rsidRPr="003C0E55" w:rsidRDefault="00920D08" w:rsidP="006206E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206E6" w:rsidRPr="006206E6">
        <w:rPr>
          <w:color w:val="000000"/>
          <w:sz w:val="24"/>
          <w:szCs w:val="24"/>
        </w:rPr>
        <w:t xml:space="preserve">овладение </w:t>
      </w:r>
      <w:r w:rsidR="006206E6">
        <w:rPr>
          <w:color w:val="000000"/>
          <w:sz w:val="24"/>
          <w:szCs w:val="24"/>
        </w:rPr>
        <w:t>обучающимися</w:t>
      </w:r>
      <w:r w:rsidR="006206E6" w:rsidRPr="006206E6">
        <w:rPr>
          <w:color w:val="000000"/>
          <w:sz w:val="24"/>
          <w:szCs w:val="24"/>
        </w:rPr>
        <w:t xml:space="preserve"> теоретическими основами</w:t>
      </w:r>
      <w:r w:rsidR="006206E6">
        <w:rPr>
          <w:color w:val="000000"/>
          <w:sz w:val="24"/>
          <w:szCs w:val="24"/>
        </w:rPr>
        <w:t xml:space="preserve"> </w:t>
      </w:r>
      <w:r w:rsidR="006206E6" w:rsidRPr="006206E6">
        <w:rPr>
          <w:color w:val="000000"/>
          <w:sz w:val="24"/>
          <w:szCs w:val="24"/>
        </w:rPr>
        <w:t>территориального планирования; формирование мировоззренческого аппарата,</w:t>
      </w:r>
      <w:r w:rsidR="006206E6">
        <w:rPr>
          <w:color w:val="000000"/>
          <w:sz w:val="24"/>
          <w:szCs w:val="24"/>
        </w:rPr>
        <w:t xml:space="preserve"> </w:t>
      </w:r>
      <w:r w:rsidR="006206E6" w:rsidRPr="006206E6">
        <w:rPr>
          <w:color w:val="000000"/>
          <w:sz w:val="24"/>
          <w:szCs w:val="24"/>
        </w:rPr>
        <w:lastRenderedPageBreak/>
        <w:t>позволяющего разрабатывать управленческие рекомендации в области</w:t>
      </w:r>
      <w:r w:rsidR="006206E6">
        <w:rPr>
          <w:color w:val="000000"/>
          <w:sz w:val="24"/>
          <w:szCs w:val="24"/>
        </w:rPr>
        <w:t xml:space="preserve"> </w:t>
      </w:r>
      <w:r w:rsidR="006206E6" w:rsidRPr="006206E6">
        <w:rPr>
          <w:color w:val="000000"/>
          <w:sz w:val="24"/>
          <w:szCs w:val="24"/>
        </w:rPr>
        <w:t>территориального планирования, прогнозирования развития муниципальных</w:t>
      </w:r>
      <w:r w:rsidR="006206E6">
        <w:rPr>
          <w:color w:val="000000"/>
          <w:sz w:val="24"/>
          <w:szCs w:val="24"/>
        </w:rPr>
        <w:t xml:space="preserve"> </w:t>
      </w:r>
      <w:r w:rsidR="006206E6" w:rsidRPr="006206E6">
        <w:rPr>
          <w:color w:val="000000"/>
          <w:sz w:val="24"/>
          <w:szCs w:val="24"/>
        </w:rPr>
        <w:t>образований, градостроительного зонирования и планировки территорий</w:t>
      </w:r>
      <w:r w:rsidR="006206E6">
        <w:rPr>
          <w:color w:val="000000"/>
          <w:sz w:val="24"/>
          <w:szCs w:val="24"/>
        </w:rPr>
        <w:t xml:space="preserve"> </w:t>
      </w:r>
      <w:r w:rsidR="006206E6" w:rsidRPr="006206E6">
        <w:rPr>
          <w:color w:val="000000"/>
          <w:sz w:val="24"/>
          <w:szCs w:val="24"/>
        </w:rPr>
        <w:t>поселений городского и сельского типов; усвоение основных навыков</w:t>
      </w:r>
      <w:r w:rsidR="006206E6">
        <w:rPr>
          <w:color w:val="000000"/>
          <w:sz w:val="24"/>
          <w:szCs w:val="24"/>
        </w:rPr>
        <w:t xml:space="preserve"> </w:t>
      </w:r>
      <w:r w:rsidR="006206E6" w:rsidRPr="006206E6">
        <w:rPr>
          <w:color w:val="000000"/>
          <w:sz w:val="24"/>
          <w:szCs w:val="24"/>
        </w:rPr>
        <w:t>проектировщика в области территориального планирования</w:t>
      </w:r>
      <w:r w:rsidR="006206E6">
        <w:rPr>
          <w:color w:val="000000"/>
          <w:sz w:val="24"/>
          <w:szCs w:val="24"/>
        </w:rPr>
        <w:t>.</w:t>
      </w:r>
    </w:p>
    <w:p w14:paraId="656C47A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46BC5BE" w14:textId="04F1D69E" w:rsidR="006206E6" w:rsidRPr="006206E6" w:rsidRDefault="006206E6" w:rsidP="004E773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206E6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правовых, концептуальных и научно-практических основах планирования развития территорий муниципальных образований, селенных и межселенных территорий, перспективных зон капитального строительства, зон с особым режимом использования территории;</w:t>
      </w:r>
    </w:p>
    <w:p w14:paraId="1E0B91BC" w14:textId="2C337B9F" w:rsidR="006206E6" w:rsidRPr="006206E6" w:rsidRDefault="006206E6" w:rsidP="004E773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206E6">
        <w:rPr>
          <w:rFonts w:ascii="Times New Roman" w:hAnsi="Times New Roman" w:cs="Times New Roman"/>
          <w:color w:val="000000"/>
          <w:sz w:val="24"/>
          <w:szCs w:val="24"/>
        </w:rPr>
        <w:t>изучение закономерностей размещения объектов природопользования на территории городских и сельских поселений, в соответствии с нормами обеспечения комфортности проживания жителей, повышение экологических и</w:t>
      </w:r>
    </w:p>
    <w:p w14:paraId="3CE2952A" w14:textId="77777777" w:rsidR="006206E6" w:rsidRPr="006206E6" w:rsidRDefault="006206E6" w:rsidP="004E773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206E6">
        <w:rPr>
          <w:rFonts w:ascii="Times New Roman" w:hAnsi="Times New Roman" w:cs="Times New Roman"/>
          <w:color w:val="000000"/>
          <w:sz w:val="24"/>
          <w:szCs w:val="24"/>
        </w:rPr>
        <w:t>эстетических качеств природной среды;</w:t>
      </w:r>
    </w:p>
    <w:p w14:paraId="7445B8E1" w14:textId="4C0A53B1" w:rsidR="006206E6" w:rsidRPr="006206E6" w:rsidRDefault="006206E6" w:rsidP="004E773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206E6">
        <w:rPr>
          <w:rFonts w:ascii="Times New Roman" w:hAnsi="Times New Roman" w:cs="Times New Roman"/>
          <w:color w:val="000000"/>
          <w:sz w:val="24"/>
          <w:szCs w:val="24"/>
        </w:rPr>
        <w:t>обучение процессу градостроительного анализа с учетом социальной, экономической, инженерно-технической, эстетической, санитарно-гигиенической и экологической точек зрения и последовательности разработки схемы территориального планирования и генерального плана муниципального образования (района, округа);</w:t>
      </w:r>
    </w:p>
    <w:p w14:paraId="3D945B15" w14:textId="5C63BC9D" w:rsidR="00920D08" w:rsidRPr="006206E6" w:rsidRDefault="006206E6" w:rsidP="004E773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206E6">
        <w:rPr>
          <w:rFonts w:ascii="Times New Roman" w:hAnsi="Times New Roman" w:cs="Times New Roman"/>
          <w:color w:val="000000"/>
          <w:sz w:val="24"/>
          <w:szCs w:val="24"/>
        </w:rPr>
        <w:t>овладение навыками разработки проекта схемы территориального планирования различного уровня.</w:t>
      </w:r>
    </w:p>
    <w:p w14:paraId="2BFFFA87" w14:textId="5F1EBA9F" w:rsidR="0064455B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6206E6">
        <w:rPr>
          <w:sz w:val="24"/>
          <w:szCs w:val="24"/>
        </w:rPr>
        <w:t xml:space="preserve">блоку 1. Дисциплины (модули) </w:t>
      </w:r>
      <w:r w:rsidR="0064455B">
        <w:rPr>
          <w:sz w:val="24"/>
          <w:szCs w:val="24"/>
        </w:rPr>
        <w:t>ч</w:t>
      </w:r>
      <w:r w:rsidR="006206E6" w:rsidRPr="006206E6">
        <w:rPr>
          <w:sz w:val="24"/>
          <w:szCs w:val="24"/>
        </w:rPr>
        <w:t>аст</w:t>
      </w:r>
      <w:r w:rsidR="0064455B">
        <w:rPr>
          <w:sz w:val="24"/>
          <w:szCs w:val="24"/>
        </w:rPr>
        <w:t>и</w:t>
      </w:r>
      <w:r w:rsidR="006206E6" w:rsidRPr="006206E6">
        <w:rPr>
          <w:sz w:val="24"/>
          <w:szCs w:val="24"/>
        </w:rPr>
        <w:t>, формируем</w:t>
      </w:r>
      <w:r w:rsidR="0064455B">
        <w:rPr>
          <w:sz w:val="24"/>
          <w:szCs w:val="24"/>
        </w:rPr>
        <w:t>ой</w:t>
      </w:r>
      <w:r w:rsidR="006206E6" w:rsidRPr="006206E6">
        <w:rPr>
          <w:sz w:val="24"/>
          <w:szCs w:val="24"/>
        </w:rPr>
        <w:t xml:space="preserve"> участниками образовательных отношений</w:t>
      </w:r>
      <w:r w:rsidR="0064455B">
        <w:rPr>
          <w:sz w:val="24"/>
          <w:szCs w:val="24"/>
        </w:rPr>
        <w:t>, модуль «</w:t>
      </w:r>
      <w:r w:rsidR="0064455B" w:rsidRPr="0064455B">
        <w:rPr>
          <w:sz w:val="24"/>
          <w:szCs w:val="24"/>
        </w:rPr>
        <w:t>Основы технологии кадастра недвижимости</w:t>
      </w:r>
      <w:r w:rsidR="0064455B">
        <w:rPr>
          <w:sz w:val="24"/>
          <w:szCs w:val="24"/>
        </w:rPr>
        <w:t xml:space="preserve">». </w:t>
      </w:r>
      <w:r w:rsidR="0064455B" w:rsidRPr="0064455B">
        <w:rPr>
          <w:sz w:val="24"/>
          <w:szCs w:val="24"/>
        </w:rPr>
        <w:t>Изучение дисциплины «Территориальное планирование и</w:t>
      </w:r>
      <w:r w:rsidR="0064455B">
        <w:rPr>
          <w:sz w:val="24"/>
          <w:szCs w:val="24"/>
        </w:rPr>
        <w:t xml:space="preserve"> </w:t>
      </w:r>
      <w:r w:rsidR="0064455B" w:rsidRPr="0064455B">
        <w:rPr>
          <w:sz w:val="24"/>
          <w:szCs w:val="24"/>
        </w:rPr>
        <w:t xml:space="preserve">прогнозирование» готовит </w:t>
      </w:r>
      <w:r w:rsidR="0064455B">
        <w:rPr>
          <w:sz w:val="24"/>
          <w:szCs w:val="24"/>
        </w:rPr>
        <w:t>выпускника направления «Землеустройство и кадастры»</w:t>
      </w:r>
      <w:r w:rsidR="0064455B" w:rsidRPr="0064455B">
        <w:rPr>
          <w:sz w:val="24"/>
          <w:szCs w:val="24"/>
        </w:rPr>
        <w:t xml:space="preserve"> к</w:t>
      </w:r>
      <w:r w:rsidR="0064455B">
        <w:rPr>
          <w:sz w:val="24"/>
          <w:szCs w:val="24"/>
        </w:rPr>
        <w:t xml:space="preserve"> </w:t>
      </w:r>
      <w:r w:rsidR="0064455B" w:rsidRPr="0064455B">
        <w:rPr>
          <w:sz w:val="24"/>
          <w:szCs w:val="24"/>
        </w:rPr>
        <w:t>различным видам проектирования в области территориального планирования</w:t>
      </w:r>
      <w:r w:rsidR="0064455B">
        <w:rPr>
          <w:sz w:val="24"/>
          <w:szCs w:val="24"/>
        </w:rPr>
        <w:t>.</w:t>
      </w:r>
    </w:p>
    <w:p w14:paraId="136A9AAD" w14:textId="163AC5B1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E78AC5" w14:textId="0D976313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206E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206E6"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час</w:t>
      </w:r>
      <w:r w:rsidR="006206E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1B2887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1B288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6206E6" w:rsidRDefault="00AD3CA3" w:rsidP="001B288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206E6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6206E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6206E6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206E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1B2887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339C1536" w:rsidR="00180109" w:rsidRPr="006206E6" w:rsidRDefault="006206E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206E6">
              <w:rPr>
                <w:sz w:val="24"/>
                <w:szCs w:val="24"/>
              </w:rPr>
              <w:t>16</w:t>
            </w:r>
          </w:p>
        </w:tc>
      </w:tr>
      <w:tr w:rsidR="00180109" w:rsidRPr="003C0E55" w14:paraId="12C97F4C" w14:textId="77777777" w:rsidTr="001B2887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6206E6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6206E6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206E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6206E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206E6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188C8D4" w:rsidR="00AD3CA3" w:rsidRPr="006206E6" w:rsidRDefault="00AD3CA3" w:rsidP="006206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206E6">
              <w:rPr>
                <w:sz w:val="24"/>
                <w:szCs w:val="24"/>
              </w:rPr>
              <w:t>-/</w:t>
            </w:r>
            <w:r w:rsidR="006206E6" w:rsidRPr="006206E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5596978" w:rsidR="00180109" w:rsidRPr="006206E6" w:rsidRDefault="00180109" w:rsidP="006206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206E6">
              <w:rPr>
                <w:sz w:val="24"/>
                <w:szCs w:val="24"/>
              </w:rPr>
              <w:t>-/</w:t>
            </w:r>
            <w:r w:rsidR="006206E6" w:rsidRPr="006206E6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0FDCB25A" w:rsidR="00AD3CA3" w:rsidRPr="003C0E55" w:rsidRDefault="006206E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06C77270" w:rsidR="00AD3CA3" w:rsidRPr="003C0E55" w:rsidRDefault="006206E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587B444" w:rsidR="00AD3CA3" w:rsidRPr="003C0E55" w:rsidRDefault="006206E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26EBACD4" w:rsidR="00AD3CA3" w:rsidRPr="003C0E55" w:rsidRDefault="006206E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1B2887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6EF027E" w:rsidR="00AD3CA3" w:rsidRPr="003C0E55" w:rsidRDefault="006206E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206E6" w:rsidRPr="003C0E55" w14:paraId="5C522634" w14:textId="77777777" w:rsidTr="001B2887">
        <w:tc>
          <w:tcPr>
            <w:tcW w:w="6540" w:type="dxa"/>
            <w:shd w:val="clear" w:color="auto" w:fill="auto"/>
          </w:tcPr>
          <w:p w14:paraId="784D9869" w14:textId="77777777" w:rsidR="006206E6" w:rsidRPr="003C0E55" w:rsidRDefault="006206E6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6506947D" w:rsidR="006206E6" w:rsidRPr="006206E6" w:rsidRDefault="006206E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6206E6">
              <w:rPr>
                <w:sz w:val="24"/>
              </w:rPr>
              <w:t>2,35</w:t>
            </w:r>
          </w:p>
        </w:tc>
      </w:tr>
      <w:tr w:rsidR="006206E6" w:rsidRPr="003C0E55" w14:paraId="5609FA06" w14:textId="77777777" w:rsidTr="001B2887">
        <w:tc>
          <w:tcPr>
            <w:tcW w:w="6540" w:type="dxa"/>
            <w:shd w:val="clear" w:color="auto" w:fill="auto"/>
          </w:tcPr>
          <w:p w14:paraId="56906DB5" w14:textId="77777777" w:rsidR="006206E6" w:rsidRPr="003C0E55" w:rsidRDefault="006206E6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44BEBD00" w:rsidR="006206E6" w:rsidRPr="006206E6" w:rsidRDefault="006206E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6206E6">
              <w:rPr>
                <w:sz w:val="24"/>
              </w:rPr>
              <w:t>6,65</w:t>
            </w:r>
          </w:p>
        </w:tc>
      </w:tr>
      <w:tr w:rsidR="00AD3CA3" w:rsidRPr="003C0E55" w14:paraId="753AD12C" w14:textId="77777777" w:rsidTr="001B2887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1538D09" w:rsidR="00AD3CA3" w:rsidRPr="003C0E55" w:rsidRDefault="006206E6" w:rsidP="006206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47BBB2C" w14:textId="2B6E2528" w:rsidR="00D47677" w:rsidRDefault="00D47677" w:rsidP="00D4767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B94319E" w14:textId="3F405C2E" w:rsidR="004E773B" w:rsidRDefault="004E773B" w:rsidP="00D4767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77777777" w:rsidR="00920D08" w:rsidRDefault="00920D08" w:rsidP="00D4767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1B2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1B2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2B6B3B01" w14:textId="77777777" w:rsidTr="002825CF">
        <w:tc>
          <w:tcPr>
            <w:tcW w:w="693" w:type="dxa"/>
          </w:tcPr>
          <w:p w14:paraId="38FC5B97" w14:textId="77777777" w:rsidR="002825CF" w:rsidRPr="0053465B" w:rsidRDefault="002825CF" w:rsidP="001B2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1AF2E32" w:rsidR="002825CF" w:rsidRPr="0053465B" w:rsidRDefault="006206E6" w:rsidP="006206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Нормативно-правовое обеспечение территориального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планирования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1F63627F" w14:textId="77777777" w:rsidTr="002825CF">
        <w:tc>
          <w:tcPr>
            <w:tcW w:w="693" w:type="dxa"/>
          </w:tcPr>
          <w:p w14:paraId="4BC361A4" w14:textId="77777777" w:rsidR="002825CF" w:rsidRPr="0053465B" w:rsidRDefault="002825CF" w:rsidP="001B2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6005858" w:rsidR="002825CF" w:rsidRPr="0053465B" w:rsidRDefault="006206E6" w:rsidP="001B2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Понятие и сущность территориального планирования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1FFECA15" w14:textId="77777777" w:rsidTr="002825CF">
        <w:tc>
          <w:tcPr>
            <w:tcW w:w="693" w:type="dxa"/>
          </w:tcPr>
          <w:p w14:paraId="42C652EA" w14:textId="77777777" w:rsidR="002825CF" w:rsidRPr="0053465B" w:rsidRDefault="002825CF" w:rsidP="001B2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19B70C69" w:rsidR="002825CF" w:rsidRPr="0053465B" w:rsidRDefault="006206E6" w:rsidP="006206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Разграничение государственной собственности на землю как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правовая информационная основа для территориального планирования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352D1AB9" w14:textId="77777777" w:rsidTr="002825CF">
        <w:tc>
          <w:tcPr>
            <w:tcW w:w="693" w:type="dxa"/>
          </w:tcPr>
          <w:p w14:paraId="0C9B485F" w14:textId="77777777" w:rsidR="002825CF" w:rsidRPr="0053465B" w:rsidRDefault="002825CF" w:rsidP="001B2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288225D7" w:rsidR="002825CF" w:rsidRPr="0053465B" w:rsidRDefault="006206E6" w:rsidP="006206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Территориальное планирование Российской Федерации,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субъектов Российской Федерации, муниципальных образований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1E87C371" w14:textId="77777777" w:rsidTr="002825CF">
        <w:tc>
          <w:tcPr>
            <w:tcW w:w="693" w:type="dxa"/>
          </w:tcPr>
          <w:p w14:paraId="1E66EF05" w14:textId="77777777" w:rsidR="002825CF" w:rsidRPr="0053465B" w:rsidRDefault="002825CF" w:rsidP="001B2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22D346A4" w:rsidR="002825CF" w:rsidRPr="0053465B" w:rsidRDefault="006206E6" w:rsidP="006206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Размещение и установление границ территорий с особым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правовым режимом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6D6E0482" w14:textId="77777777" w:rsidTr="002825CF">
        <w:tc>
          <w:tcPr>
            <w:tcW w:w="693" w:type="dxa"/>
          </w:tcPr>
          <w:p w14:paraId="5961994B" w14:textId="77777777" w:rsidR="002825CF" w:rsidRPr="0053465B" w:rsidRDefault="002825CF" w:rsidP="001B2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77273AC9" w:rsidR="002825CF" w:rsidRPr="0053465B" w:rsidRDefault="006206E6" w:rsidP="001B2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Управление территориальным планированием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6206E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206E6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206E6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6206E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206E6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6206E6" w:rsidRDefault="0056393A" w:rsidP="001B28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06E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6206E6" w:rsidRDefault="0056393A" w:rsidP="001B28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06E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6206E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206E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6206E6" w:rsidRDefault="0056393A" w:rsidP="001B28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06E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206E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206E6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6206E6" w:rsidRDefault="0056393A" w:rsidP="001B28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6206E6" w:rsidRDefault="0056393A" w:rsidP="001B28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6206E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206E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6206E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06E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6206E6" w:rsidRDefault="0056393A" w:rsidP="001B28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4455B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64455B" w:rsidRPr="00555F6C" w:rsidRDefault="006445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206E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7691815E" w:rsidR="0064455B" w:rsidRPr="00555F6C" w:rsidRDefault="0064455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Нормативно-правовое обеспечение территориального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планирования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4EE44415" w:rsidR="0064455B" w:rsidRPr="0064455B" w:rsidRDefault="00C15906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2334A0FA" w:rsidR="0064455B" w:rsidRPr="0064455B" w:rsidRDefault="0064455B" w:rsidP="0064455B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64455B">
              <w:rPr>
                <w:sz w:val="24"/>
              </w:rPr>
              <w:t>лекция-</w:t>
            </w:r>
            <w:r>
              <w:rPr>
                <w:sz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64455B" w:rsidRPr="00555F6C" w:rsidRDefault="006445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4455B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64455B" w:rsidRPr="00555F6C" w:rsidRDefault="006445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471CFB5E" w:rsidR="0064455B" w:rsidRPr="00555F6C" w:rsidRDefault="0064455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Понятие и сущность территориального планирования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04526777" w:rsidR="0064455B" w:rsidRPr="0064455B" w:rsidRDefault="00C15906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63D8E830" w:rsidR="0064455B" w:rsidRPr="0064455B" w:rsidRDefault="0064455B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64455B">
              <w:rPr>
                <w:sz w:val="24"/>
              </w:rPr>
              <w:t>лекция-</w:t>
            </w:r>
            <w:r>
              <w:rPr>
                <w:sz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64455B" w:rsidRPr="00555F6C" w:rsidRDefault="006445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4455B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64455B" w:rsidRPr="00555F6C" w:rsidRDefault="006445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3DE42788" w:rsidR="0064455B" w:rsidRPr="00555F6C" w:rsidRDefault="0064455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Разграничение государственной собственности на землю как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правовая информационная основа для территориального планирования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B4666A2" w:rsidR="0064455B" w:rsidRPr="0064455B" w:rsidRDefault="0064455B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64455B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66DC3C2D" w:rsidR="0064455B" w:rsidRPr="0064455B" w:rsidRDefault="0064455B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64455B">
              <w:rPr>
                <w:sz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64455B" w:rsidRPr="00555F6C" w:rsidRDefault="006445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4455B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64455B" w:rsidRPr="00555F6C" w:rsidRDefault="006445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4CD52D6" w:rsidR="0064455B" w:rsidRPr="00555F6C" w:rsidRDefault="0064455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Территориальное планирование Российской Федерации,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субъектов Российской Федерации, муниципальных образований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9FD76B2" w:rsidR="0064455B" w:rsidRPr="0064455B" w:rsidRDefault="0064455B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64455B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7BBF572A" w:rsidR="0064455B" w:rsidRPr="0064455B" w:rsidRDefault="0064455B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64455B">
              <w:rPr>
                <w:sz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4448BBE7" w:rsidR="0064455B" w:rsidRPr="00555F6C" w:rsidRDefault="006445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территориального планирования средствами ГИС</w:t>
            </w:r>
          </w:p>
        </w:tc>
      </w:tr>
      <w:tr w:rsidR="0064455B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64455B" w:rsidRPr="00555F6C" w:rsidRDefault="006445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3EFD20F" w:rsidR="0064455B" w:rsidRPr="00555F6C" w:rsidRDefault="0064455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Размещение и установление границ территорий с особым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правовым режимом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67FD18D" w:rsidR="0064455B" w:rsidRPr="0064455B" w:rsidRDefault="0064455B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64455B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209712A0" w:rsidR="0064455B" w:rsidRPr="0064455B" w:rsidRDefault="0064455B" w:rsidP="00FB6600">
            <w:pPr>
              <w:pStyle w:val="a6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64455B">
              <w:rPr>
                <w:sz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64455B" w:rsidRPr="00555F6C" w:rsidRDefault="006445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4455B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64455B" w:rsidRPr="00555F6C" w:rsidRDefault="006445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225A35BC" w:rsidR="0064455B" w:rsidRPr="00555F6C" w:rsidRDefault="0064455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Управление территориальным планированием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13358105" w:rsidR="0064455B" w:rsidRPr="00555F6C" w:rsidRDefault="00C1590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5F56D97E" w:rsidR="0064455B" w:rsidRPr="00555F6C" w:rsidRDefault="006445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4455B">
              <w:rPr>
                <w:sz w:val="24"/>
              </w:rPr>
              <w:t>лекция-</w:t>
            </w:r>
            <w:r>
              <w:rPr>
                <w:sz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64455B" w:rsidRPr="00555F6C" w:rsidRDefault="006445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4455B">
        <w:rPr>
          <w:b/>
          <w:sz w:val="24"/>
          <w:szCs w:val="24"/>
        </w:rPr>
        <w:t>*</w:t>
      </w:r>
      <w:r w:rsidRPr="0064455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4455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64455B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DAD5383" w14:textId="77777777" w:rsidR="0064455B" w:rsidRPr="0064455B" w:rsidRDefault="0064455B" w:rsidP="0064455B">
      <w:pPr>
        <w:rPr>
          <w:b/>
          <w:bCs/>
          <w:caps/>
          <w:sz w:val="24"/>
          <w:szCs w:val="24"/>
        </w:rPr>
      </w:pPr>
      <w:r w:rsidRPr="0064455B">
        <w:rPr>
          <w:b/>
          <w:bCs/>
          <w:caps/>
          <w:sz w:val="24"/>
          <w:szCs w:val="24"/>
        </w:rPr>
        <w:t>5.1. Т</w:t>
      </w:r>
      <w:r w:rsidRPr="0064455B">
        <w:rPr>
          <w:b/>
          <w:bCs/>
          <w:sz w:val="24"/>
          <w:szCs w:val="24"/>
        </w:rPr>
        <w:t>емы конспектов:</w:t>
      </w:r>
    </w:p>
    <w:p w14:paraId="7F171F77" w14:textId="2CFED152" w:rsidR="0064455B" w:rsidRPr="0064455B" w:rsidRDefault="0064455B" w:rsidP="0064455B">
      <w:pPr>
        <w:keepNext/>
        <w:rPr>
          <w:bCs/>
          <w:i/>
          <w:sz w:val="24"/>
          <w:szCs w:val="24"/>
        </w:rPr>
      </w:pPr>
      <w:r w:rsidRPr="0064455B">
        <w:rPr>
          <w:bCs/>
          <w:i/>
          <w:sz w:val="24"/>
          <w:szCs w:val="24"/>
        </w:rPr>
        <w:t>Тема 1. Нормативно-правовое обеспечение территориального планирования.</w:t>
      </w:r>
    </w:p>
    <w:p w14:paraId="1493EDCE" w14:textId="56D08315" w:rsidR="0064455B" w:rsidRPr="0064455B" w:rsidRDefault="0064455B" w:rsidP="0064455B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t>1. П</w:t>
      </w:r>
      <w:r w:rsidRPr="0064455B">
        <w:rPr>
          <w:bCs/>
          <w:sz w:val="24"/>
          <w:szCs w:val="24"/>
        </w:rPr>
        <w:t>оняти</w:t>
      </w:r>
      <w:r>
        <w:rPr>
          <w:bCs/>
          <w:sz w:val="24"/>
          <w:szCs w:val="24"/>
        </w:rPr>
        <w:t>е</w:t>
      </w:r>
      <w:r w:rsidRPr="0064455B">
        <w:rPr>
          <w:bCs/>
          <w:sz w:val="24"/>
          <w:szCs w:val="24"/>
        </w:rPr>
        <w:t xml:space="preserve"> «территориальное планирование»</w:t>
      </w:r>
      <w:r>
        <w:rPr>
          <w:bCs/>
          <w:sz w:val="24"/>
          <w:szCs w:val="24"/>
        </w:rPr>
        <w:t>.</w:t>
      </w:r>
    </w:p>
    <w:p w14:paraId="267142CD" w14:textId="14DC5208" w:rsidR="0064455B" w:rsidRPr="0064455B" w:rsidRDefault="0064455B" w:rsidP="0064455B">
      <w:pPr>
        <w:keepNext/>
        <w:rPr>
          <w:bCs/>
          <w:sz w:val="24"/>
          <w:szCs w:val="24"/>
        </w:rPr>
      </w:pPr>
      <w:r w:rsidRPr="0064455B"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>О</w:t>
      </w:r>
      <w:r w:rsidRPr="0064455B">
        <w:rPr>
          <w:bCs/>
          <w:sz w:val="24"/>
          <w:szCs w:val="24"/>
        </w:rPr>
        <w:t>сновные правовые документы, обеспечивающие</w:t>
      </w:r>
      <w:r>
        <w:rPr>
          <w:bCs/>
          <w:sz w:val="24"/>
          <w:szCs w:val="24"/>
        </w:rPr>
        <w:t xml:space="preserve"> </w:t>
      </w:r>
      <w:r w:rsidRPr="0064455B">
        <w:rPr>
          <w:bCs/>
          <w:sz w:val="24"/>
          <w:szCs w:val="24"/>
        </w:rPr>
        <w:t>ведение территориального планирования.</w:t>
      </w:r>
    </w:p>
    <w:p w14:paraId="785D177A" w14:textId="38E13645" w:rsidR="0064455B" w:rsidRPr="0064455B" w:rsidRDefault="0064455B" w:rsidP="0064455B">
      <w:pPr>
        <w:keepNext/>
        <w:rPr>
          <w:bCs/>
          <w:sz w:val="24"/>
          <w:szCs w:val="24"/>
        </w:rPr>
      </w:pPr>
      <w:r w:rsidRPr="0064455B"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О</w:t>
      </w:r>
      <w:r w:rsidRPr="0064455B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 xml:space="preserve">ы территориального планирования, которые </w:t>
      </w:r>
      <w:r w:rsidRPr="0064455B">
        <w:rPr>
          <w:bCs/>
          <w:sz w:val="24"/>
          <w:szCs w:val="24"/>
        </w:rPr>
        <w:t>относятся к</w:t>
      </w:r>
      <w:r>
        <w:rPr>
          <w:bCs/>
          <w:sz w:val="24"/>
          <w:szCs w:val="24"/>
        </w:rPr>
        <w:t xml:space="preserve"> </w:t>
      </w:r>
      <w:r w:rsidRPr="0064455B">
        <w:rPr>
          <w:bCs/>
          <w:sz w:val="24"/>
          <w:szCs w:val="24"/>
        </w:rPr>
        <w:t>федерал</w:t>
      </w:r>
      <w:r>
        <w:rPr>
          <w:bCs/>
          <w:sz w:val="24"/>
          <w:szCs w:val="24"/>
        </w:rPr>
        <w:t>ьному уровню?</w:t>
      </w:r>
    </w:p>
    <w:p w14:paraId="7F261314" w14:textId="0AE1B9EA" w:rsidR="0064455B" w:rsidRPr="0064455B" w:rsidRDefault="0064455B" w:rsidP="0064455B">
      <w:pPr>
        <w:keepNext/>
        <w:rPr>
          <w:bCs/>
          <w:sz w:val="24"/>
          <w:szCs w:val="24"/>
        </w:rPr>
      </w:pPr>
      <w:r w:rsidRPr="0064455B">
        <w:rPr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О</w:t>
      </w:r>
      <w:r w:rsidRPr="0064455B">
        <w:rPr>
          <w:bCs/>
          <w:sz w:val="24"/>
          <w:szCs w:val="24"/>
        </w:rPr>
        <w:t>бъекты территориального планирования</w:t>
      </w:r>
      <w:r>
        <w:rPr>
          <w:bCs/>
          <w:sz w:val="24"/>
          <w:szCs w:val="24"/>
        </w:rPr>
        <w:t>, которые</w:t>
      </w:r>
      <w:r w:rsidRPr="0064455B">
        <w:rPr>
          <w:bCs/>
          <w:sz w:val="24"/>
          <w:szCs w:val="24"/>
        </w:rPr>
        <w:t xml:space="preserve"> относятся к</w:t>
      </w:r>
      <w:r>
        <w:rPr>
          <w:bCs/>
          <w:sz w:val="24"/>
          <w:szCs w:val="24"/>
        </w:rPr>
        <w:t xml:space="preserve"> региональному уровню.</w:t>
      </w:r>
    </w:p>
    <w:p w14:paraId="46B0F2A8" w14:textId="5B66495D" w:rsidR="0064455B" w:rsidRPr="0064455B" w:rsidRDefault="0064455B" w:rsidP="0064455B">
      <w:pPr>
        <w:keepNext/>
        <w:rPr>
          <w:bCs/>
          <w:sz w:val="24"/>
          <w:szCs w:val="24"/>
        </w:rPr>
      </w:pPr>
      <w:r w:rsidRPr="0064455B">
        <w:rPr>
          <w:bCs/>
          <w:sz w:val="24"/>
          <w:szCs w:val="24"/>
        </w:rPr>
        <w:t xml:space="preserve">5. </w:t>
      </w:r>
      <w:r>
        <w:rPr>
          <w:bCs/>
          <w:sz w:val="24"/>
          <w:szCs w:val="24"/>
        </w:rPr>
        <w:t>О</w:t>
      </w:r>
      <w:r w:rsidRPr="0064455B">
        <w:rPr>
          <w:bCs/>
          <w:sz w:val="24"/>
          <w:szCs w:val="24"/>
        </w:rPr>
        <w:t>бъекты территориального планирования</w:t>
      </w:r>
      <w:r>
        <w:rPr>
          <w:bCs/>
          <w:sz w:val="24"/>
          <w:szCs w:val="24"/>
        </w:rPr>
        <w:t>, которые</w:t>
      </w:r>
      <w:r w:rsidRPr="0064455B">
        <w:rPr>
          <w:bCs/>
          <w:sz w:val="24"/>
          <w:szCs w:val="24"/>
        </w:rPr>
        <w:t xml:space="preserve"> относятся к</w:t>
      </w:r>
      <w:r>
        <w:rPr>
          <w:bCs/>
          <w:sz w:val="24"/>
          <w:szCs w:val="24"/>
        </w:rPr>
        <w:t xml:space="preserve"> </w:t>
      </w:r>
      <w:r w:rsidRPr="0064455B">
        <w:rPr>
          <w:bCs/>
          <w:sz w:val="24"/>
          <w:szCs w:val="24"/>
        </w:rPr>
        <w:t>местному уровню</w:t>
      </w:r>
      <w:r>
        <w:rPr>
          <w:bCs/>
          <w:sz w:val="24"/>
          <w:szCs w:val="24"/>
        </w:rPr>
        <w:t>.</w:t>
      </w:r>
    </w:p>
    <w:p w14:paraId="351F161C" w14:textId="10A60733" w:rsidR="0064455B" w:rsidRDefault="0064455B" w:rsidP="0064455B">
      <w:pPr>
        <w:keepNext/>
        <w:rPr>
          <w:bCs/>
          <w:i/>
          <w:sz w:val="24"/>
          <w:szCs w:val="24"/>
        </w:rPr>
      </w:pPr>
      <w:r w:rsidRPr="0064455B">
        <w:rPr>
          <w:bCs/>
          <w:i/>
          <w:sz w:val="24"/>
          <w:szCs w:val="24"/>
        </w:rPr>
        <w:t>Тема 2. Понятие и сущность территориального планирования.</w:t>
      </w:r>
    </w:p>
    <w:p w14:paraId="7FF18572" w14:textId="127A863A" w:rsidR="0037672A" w:rsidRPr="0037672A" w:rsidRDefault="0037672A" w:rsidP="0037672A">
      <w:pPr>
        <w:spacing w:line="240" w:lineRule="auto"/>
        <w:ind w:left="0" w:firstLine="709"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О</w:t>
      </w:r>
      <w:r w:rsidRPr="0037672A">
        <w:rPr>
          <w:bCs/>
          <w:sz w:val="24"/>
          <w:szCs w:val="24"/>
        </w:rPr>
        <w:t>сновные направления разработки схем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территориального планирования Российской Федерации.</w:t>
      </w:r>
    </w:p>
    <w:p w14:paraId="6F99748D" w14:textId="0F8FDA28" w:rsidR="0037672A" w:rsidRPr="0037672A" w:rsidRDefault="0037672A" w:rsidP="0037672A">
      <w:pPr>
        <w:spacing w:line="240" w:lineRule="auto"/>
        <w:ind w:left="0" w:firstLine="709"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>О</w:t>
      </w:r>
      <w:r w:rsidRPr="0037672A">
        <w:rPr>
          <w:bCs/>
          <w:sz w:val="24"/>
          <w:szCs w:val="24"/>
        </w:rPr>
        <w:t>сновные принципы территориального планирования.</w:t>
      </w:r>
    </w:p>
    <w:p w14:paraId="7B169489" w14:textId="36091D7D" w:rsidR="0037672A" w:rsidRPr="0037672A" w:rsidRDefault="0037672A" w:rsidP="0037672A">
      <w:pPr>
        <w:spacing w:line="240" w:lineRule="auto"/>
        <w:ind w:left="0" w:firstLine="709"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О</w:t>
      </w:r>
      <w:r w:rsidRPr="0037672A">
        <w:rPr>
          <w:bCs/>
          <w:sz w:val="24"/>
          <w:szCs w:val="24"/>
        </w:rPr>
        <w:t>сновные разделы схем территориального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планирования муниципальных образований.</w:t>
      </w:r>
    </w:p>
    <w:p w14:paraId="2A0CBC5D" w14:textId="57F1C931" w:rsidR="0037672A" w:rsidRPr="0037672A" w:rsidRDefault="0037672A" w:rsidP="0037672A">
      <w:pPr>
        <w:spacing w:line="240" w:lineRule="auto"/>
        <w:ind w:left="0" w:firstLine="709"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Д</w:t>
      </w:r>
      <w:r w:rsidRPr="0037672A">
        <w:rPr>
          <w:bCs/>
          <w:sz w:val="24"/>
          <w:szCs w:val="24"/>
        </w:rPr>
        <w:t>окументы территориального планирования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муниципальных образований.</w:t>
      </w:r>
    </w:p>
    <w:p w14:paraId="1AF1DEC7" w14:textId="6AC623FE" w:rsidR="0037672A" w:rsidRPr="0037672A" w:rsidRDefault="0037672A" w:rsidP="0037672A">
      <w:pPr>
        <w:spacing w:line="240" w:lineRule="auto"/>
        <w:ind w:left="0" w:firstLine="709"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5. </w:t>
      </w:r>
      <w:r>
        <w:rPr>
          <w:bCs/>
          <w:sz w:val="24"/>
          <w:szCs w:val="24"/>
        </w:rPr>
        <w:t>О</w:t>
      </w:r>
      <w:r w:rsidRPr="0037672A">
        <w:rPr>
          <w:bCs/>
          <w:sz w:val="24"/>
          <w:szCs w:val="24"/>
        </w:rPr>
        <w:t>сновные разделы генеральных планов городских и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сельских поселений.</w:t>
      </w:r>
    </w:p>
    <w:p w14:paraId="23B21B8B" w14:textId="092D1D77" w:rsidR="0037672A" w:rsidRDefault="0037672A" w:rsidP="0037672A">
      <w:pPr>
        <w:spacing w:line="240" w:lineRule="auto"/>
        <w:ind w:left="0" w:firstLine="709"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6. </w:t>
      </w:r>
      <w:r>
        <w:rPr>
          <w:bCs/>
          <w:sz w:val="24"/>
          <w:szCs w:val="24"/>
        </w:rPr>
        <w:t>М</w:t>
      </w:r>
      <w:r w:rsidRPr="0037672A">
        <w:rPr>
          <w:bCs/>
          <w:sz w:val="24"/>
          <w:szCs w:val="24"/>
        </w:rPr>
        <w:t>етоды территориального планирования. Какие из них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используются при подготовке разделов СТП и генпланов.</w:t>
      </w:r>
    </w:p>
    <w:p w14:paraId="04A01002" w14:textId="61688EE4" w:rsidR="0064455B" w:rsidRPr="0037672A" w:rsidRDefault="0037672A" w:rsidP="0037672A">
      <w:pPr>
        <w:keepNext/>
        <w:rPr>
          <w:bCs/>
          <w:i/>
          <w:sz w:val="24"/>
          <w:szCs w:val="24"/>
        </w:rPr>
      </w:pPr>
      <w:r w:rsidRPr="0037672A">
        <w:rPr>
          <w:bCs/>
          <w:i/>
          <w:sz w:val="24"/>
          <w:szCs w:val="24"/>
        </w:rPr>
        <w:lastRenderedPageBreak/>
        <w:t xml:space="preserve">Тема </w:t>
      </w:r>
      <w:r w:rsidR="0064455B" w:rsidRPr="0037672A">
        <w:rPr>
          <w:bCs/>
          <w:i/>
          <w:sz w:val="24"/>
          <w:szCs w:val="24"/>
        </w:rPr>
        <w:t>3. Разграничение государственной собственности на землю как правовая информационная основа для территориального планирования.</w:t>
      </w:r>
    </w:p>
    <w:p w14:paraId="1E9701DD" w14:textId="7DA3F2CF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Определение</w:t>
      </w:r>
      <w:r w:rsidRPr="0037672A">
        <w:rPr>
          <w:bCs/>
          <w:sz w:val="24"/>
          <w:szCs w:val="24"/>
        </w:rPr>
        <w:t xml:space="preserve"> поняти</w:t>
      </w:r>
      <w:r>
        <w:rPr>
          <w:bCs/>
          <w:sz w:val="24"/>
          <w:szCs w:val="24"/>
        </w:rPr>
        <w:t>й</w:t>
      </w:r>
      <w:r w:rsidRPr="0037672A">
        <w:rPr>
          <w:bCs/>
          <w:sz w:val="24"/>
          <w:szCs w:val="24"/>
        </w:rPr>
        <w:t xml:space="preserve"> – «государственная собственность»,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«муниципальная собственность», «частная собственность».</w:t>
      </w:r>
    </w:p>
    <w:p w14:paraId="0AED54CE" w14:textId="6571D2C4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>П</w:t>
      </w:r>
      <w:r w:rsidRPr="0037672A">
        <w:rPr>
          <w:bCs/>
          <w:sz w:val="24"/>
          <w:szCs w:val="24"/>
        </w:rPr>
        <w:t>римеры федеральной, региональной, муниципальной и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частной собственности на объекты недвижимости.</w:t>
      </w:r>
    </w:p>
    <w:p w14:paraId="4DDB0A06" w14:textId="1DE384E6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О</w:t>
      </w:r>
      <w:r w:rsidRPr="0037672A">
        <w:rPr>
          <w:bCs/>
          <w:sz w:val="24"/>
          <w:szCs w:val="24"/>
        </w:rPr>
        <w:t>сновные категории земель.</w:t>
      </w:r>
    </w:p>
    <w:p w14:paraId="671C61F1" w14:textId="6955944E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Т</w:t>
      </w:r>
      <w:r w:rsidRPr="0037672A">
        <w:rPr>
          <w:bCs/>
          <w:sz w:val="24"/>
          <w:szCs w:val="24"/>
        </w:rPr>
        <w:t>ипы сельскохозяйственных угодий.</w:t>
      </w:r>
    </w:p>
    <w:p w14:paraId="0BEFC9EA" w14:textId="4C3DB07E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5. </w:t>
      </w:r>
      <w:r>
        <w:rPr>
          <w:bCs/>
          <w:sz w:val="24"/>
          <w:szCs w:val="24"/>
        </w:rPr>
        <w:t>В</w:t>
      </w:r>
      <w:r w:rsidRPr="0037672A">
        <w:rPr>
          <w:bCs/>
          <w:sz w:val="24"/>
          <w:szCs w:val="24"/>
        </w:rPr>
        <w:t>иды землеустроительных работ при разграничении</w:t>
      </w:r>
      <w:r>
        <w:rPr>
          <w:bCs/>
          <w:sz w:val="24"/>
          <w:szCs w:val="24"/>
        </w:rPr>
        <w:t xml:space="preserve"> земель.</w:t>
      </w:r>
    </w:p>
    <w:p w14:paraId="6E6F8069" w14:textId="6B302192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6. </w:t>
      </w:r>
      <w:r>
        <w:rPr>
          <w:bCs/>
          <w:sz w:val="24"/>
          <w:szCs w:val="24"/>
        </w:rPr>
        <w:t>О</w:t>
      </w:r>
      <w:r w:rsidRPr="0037672A">
        <w:rPr>
          <w:bCs/>
          <w:sz w:val="24"/>
          <w:szCs w:val="24"/>
        </w:rPr>
        <w:t>сновные принципы организации проектов границ</w:t>
      </w:r>
      <w:r>
        <w:rPr>
          <w:bCs/>
          <w:sz w:val="24"/>
          <w:szCs w:val="24"/>
        </w:rPr>
        <w:t xml:space="preserve"> земельных участков.</w:t>
      </w:r>
    </w:p>
    <w:p w14:paraId="3AC0EAA8" w14:textId="3BF4E7B1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7. </w:t>
      </w:r>
      <w:r>
        <w:rPr>
          <w:bCs/>
          <w:sz w:val="24"/>
          <w:szCs w:val="24"/>
        </w:rPr>
        <w:t>О</w:t>
      </w:r>
      <w:r w:rsidRPr="0037672A">
        <w:rPr>
          <w:bCs/>
          <w:sz w:val="24"/>
          <w:szCs w:val="24"/>
        </w:rPr>
        <w:t>сновные требования к оформлению документов</w:t>
      </w:r>
      <w:r>
        <w:rPr>
          <w:bCs/>
          <w:sz w:val="24"/>
          <w:szCs w:val="24"/>
        </w:rPr>
        <w:t xml:space="preserve"> межевания земель.</w:t>
      </w:r>
    </w:p>
    <w:p w14:paraId="033EA9E2" w14:textId="436039CA" w:rsidR="0037672A" w:rsidRPr="0064455B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 xml:space="preserve">8. </w:t>
      </w:r>
      <w:r>
        <w:rPr>
          <w:bCs/>
          <w:sz w:val="24"/>
          <w:szCs w:val="24"/>
        </w:rPr>
        <w:t>С</w:t>
      </w:r>
      <w:r w:rsidRPr="0037672A">
        <w:rPr>
          <w:bCs/>
          <w:sz w:val="24"/>
          <w:szCs w:val="24"/>
        </w:rPr>
        <w:t>пособы автоматизации при составлении</w:t>
      </w:r>
      <w:r>
        <w:rPr>
          <w:bCs/>
          <w:sz w:val="24"/>
          <w:szCs w:val="24"/>
        </w:rPr>
        <w:t xml:space="preserve"> межевого плана.</w:t>
      </w:r>
    </w:p>
    <w:p w14:paraId="0B92DC6B" w14:textId="5D95CB27" w:rsidR="0064455B" w:rsidRPr="0037672A" w:rsidRDefault="0037672A" w:rsidP="0064455B">
      <w:pPr>
        <w:keepNext/>
        <w:rPr>
          <w:bCs/>
          <w:i/>
          <w:sz w:val="24"/>
          <w:szCs w:val="24"/>
        </w:rPr>
      </w:pPr>
      <w:r w:rsidRPr="0037672A">
        <w:rPr>
          <w:bCs/>
          <w:i/>
          <w:sz w:val="24"/>
          <w:szCs w:val="24"/>
        </w:rPr>
        <w:t xml:space="preserve">Тема </w:t>
      </w:r>
      <w:r w:rsidR="0064455B" w:rsidRPr="0037672A">
        <w:rPr>
          <w:bCs/>
          <w:i/>
          <w:sz w:val="24"/>
          <w:szCs w:val="24"/>
        </w:rPr>
        <w:t>4. Территориальное планирование Российской Федерации, субъектов Российской Федерации, муниципальных образований.</w:t>
      </w:r>
    </w:p>
    <w:p w14:paraId="38095650" w14:textId="7C97C496" w:rsid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Ос</w:t>
      </w:r>
      <w:r w:rsidRPr="001B2887">
        <w:rPr>
          <w:bCs/>
          <w:sz w:val="24"/>
          <w:szCs w:val="24"/>
        </w:rPr>
        <w:t>новные цели территориального планирования.</w:t>
      </w:r>
    </w:p>
    <w:p w14:paraId="4DA64425" w14:textId="64BA4412" w:rsidR="001B2887" w:rsidRPr="001B2887" w:rsidRDefault="001B2887" w:rsidP="001B2887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1B2887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С</w:t>
      </w:r>
      <w:r w:rsidRPr="001B2887">
        <w:rPr>
          <w:bCs/>
          <w:sz w:val="24"/>
          <w:szCs w:val="24"/>
        </w:rPr>
        <w:t>труктура схемы территориального планирования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муниципального обр</w:t>
      </w:r>
      <w:r>
        <w:rPr>
          <w:bCs/>
          <w:sz w:val="24"/>
          <w:szCs w:val="24"/>
        </w:rPr>
        <w:t>азования.</w:t>
      </w:r>
    </w:p>
    <w:p w14:paraId="35407BBA" w14:textId="6CD75A15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С</w:t>
      </w:r>
      <w:r w:rsidRPr="001B2887">
        <w:rPr>
          <w:bCs/>
          <w:sz w:val="24"/>
          <w:szCs w:val="24"/>
        </w:rPr>
        <w:t>одержание обосновывающей части схемы</w:t>
      </w:r>
      <w:r>
        <w:rPr>
          <w:bCs/>
          <w:sz w:val="24"/>
          <w:szCs w:val="24"/>
        </w:rPr>
        <w:t xml:space="preserve"> территориального планирования.</w:t>
      </w:r>
    </w:p>
    <w:p w14:paraId="34433084" w14:textId="04E114DD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Т</w:t>
      </w:r>
      <w:r w:rsidRPr="001B2887">
        <w:rPr>
          <w:bCs/>
          <w:sz w:val="24"/>
          <w:szCs w:val="24"/>
        </w:rPr>
        <w:t>ребования Градостроительн</w:t>
      </w:r>
      <w:r>
        <w:rPr>
          <w:bCs/>
          <w:sz w:val="24"/>
          <w:szCs w:val="24"/>
        </w:rPr>
        <w:t>ого</w:t>
      </w:r>
      <w:r w:rsidRPr="001B2887">
        <w:rPr>
          <w:bCs/>
          <w:sz w:val="24"/>
          <w:szCs w:val="24"/>
        </w:rPr>
        <w:t xml:space="preserve"> кодекс</w:t>
      </w:r>
      <w:r>
        <w:rPr>
          <w:bCs/>
          <w:sz w:val="24"/>
          <w:szCs w:val="24"/>
        </w:rPr>
        <w:t>а</w:t>
      </w:r>
      <w:r w:rsidRPr="001B2887">
        <w:rPr>
          <w:bCs/>
          <w:sz w:val="24"/>
          <w:szCs w:val="24"/>
        </w:rPr>
        <w:t xml:space="preserve"> РФ к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содержанию Прав</w:t>
      </w:r>
      <w:r>
        <w:rPr>
          <w:bCs/>
          <w:sz w:val="24"/>
          <w:szCs w:val="24"/>
        </w:rPr>
        <w:t>ил землепользования и застройки.</w:t>
      </w:r>
    </w:p>
    <w:p w14:paraId="3EB825F7" w14:textId="1123EE88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5. </w:t>
      </w:r>
      <w:r>
        <w:rPr>
          <w:bCs/>
          <w:sz w:val="24"/>
          <w:szCs w:val="24"/>
        </w:rPr>
        <w:t>П</w:t>
      </w:r>
      <w:r w:rsidRPr="001B2887">
        <w:rPr>
          <w:bCs/>
          <w:sz w:val="24"/>
          <w:szCs w:val="24"/>
        </w:rPr>
        <w:t>лан описания географического положения и природных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условий муниципального образования.</w:t>
      </w:r>
    </w:p>
    <w:p w14:paraId="2F337161" w14:textId="7227D0F6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6. </w:t>
      </w:r>
      <w:r>
        <w:rPr>
          <w:bCs/>
          <w:sz w:val="24"/>
          <w:szCs w:val="24"/>
        </w:rPr>
        <w:t xml:space="preserve">Параметры определения градостроительной </w:t>
      </w:r>
      <w:r w:rsidRPr="001B2887">
        <w:rPr>
          <w:bCs/>
          <w:sz w:val="24"/>
          <w:szCs w:val="24"/>
        </w:rPr>
        <w:t>ценност</w:t>
      </w:r>
      <w:r>
        <w:rPr>
          <w:bCs/>
          <w:sz w:val="24"/>
          <w:szCs w:val="24"/>
        </w:rPr>
        <w:t>и населенных пунктов.</w:t>
      </w:r>
    </w:p>
    <w:p w14:paraId="639150D5" w14:textId="65D4C5A1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7. </w:t>
      </w:r>
      <w:r>
        <w:rPr>
          <w:bCs/>
          <w:sz w:val="24"/>
          <w:szCs w:val="24"/>
        </w:rPr>
        <w:t>Выстраивание</w:t>
      </w:r>
      <w:r w:rsidRPr="001B2887">
        <w:rPr>
          <w:bCs/>
          <w:sz w:val="24"/>
          <w:szCs w:val="24"/>
        </w:rPr>
        <w:t xml:space="preserve"> планировочны</w:t>
      </w:r>
      <w:r>
        <w:rPr>
          <w:bCs/>
          <w:sz w:val="24"/>
          <w:szCs w:val="24"/>
        </w:rPr>
        <w:t>х</w:t>
      </w:r>
      <w:r w:rsidRPr="001B2887">
        <w:rPr>
          <w:bCs/>
          <w:sz w:val="24"/>
          <w:szCs w:val="24"/>
        </w:rPr>
        <w:t xml:space="preserve"> центр</w:t>
      </w:r>
      <w:r>
        <w:rPr>
          <w:bCs/>
          <w:sz w:val="24"/>
          <w:szCs w:val="24"/>
        </w:rPr>
        <w:t>ов</w:t>
      </w:r>
      <w:r w:rsidRPr="001B2887">
        <w:rPr>
          <w:bCs/>
          <w:sz w:val="24"/>
          <w:szCs w:val="24"/>
        </w:rPr>
        <w:t xml:space="preserve"> (узл</w:t>
      </w:r>
      <w:r>
        <w:rPr>
          <w:bCs/>
          <w:sz w:val="24"/>
          <w:szCs w:val="24"/>
        </w:rPr>
        <w:t>ов</w:t>
      </w:r>
      <w:r w:rsidRPr="001B2887">
        <w:rPr>
          <w:bCs/>
          <w:sz w:val="24"/>
          <w:szCs w:val="24"/>
        </w:rPr>
        <w:t>) и ос</w:t>
      </w:r>
      <w:r>
        <w:rPr>
          <w:bCs/>
          <w:sz w:val="24"/>
          <w:szCs w:val="24"/>
        </w:rPr>
        <w:t>ей.</w:t>
      </w:r>
    </w:p>
    <w:p w14:paraId="44FDD42C" w14:textId="02AAA674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8. </w:t>
      </w:r>
      <w:r>
        <w:rPr>
          <w:bCs/>
          <w:sz w:val="24"/>
          <w:szCs w:val="24"/>
        </w:rPr>
        <w:t>О</w:t>
      </w:r>
      <w:r w:rsidRPr="001B2887">
        <w:rPr>
          <w:bCs/>
          <w:sz w:val="24"/>
          <w:szCs w:val="24"/>
        </w:rPr>
        <w:t>сновные принципы функционального зонирования и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виды зон для административного района.</w:t>
      </w:r>
    </w:p>
    <w:p w14:paraId="0EAA0A28" w14:textId="7CAA12BC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>О</w:t>
      </w:r>
      <w:r w:rsidRPr="001B2887">
        <w:rPr>
          <w:bCs/>
          <w:sz w:val="24"/>
          <w:szCs w:val="24"/>
        </w:rPr>
        <w:t>сновные мероприятия, направленные на повышение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эффективности функционирования инженерной инфраструктуры.</w:t>
      </w:r>
    </w:p>
    <w:p w14:paraId="3DAE39CA" w14:textId="7A1D88DF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10. </w:t>
      </w:r>
      <w:r>
        <w:rPr>
          <w:bCs/>
          <w:sz w:val="24"/>
          <w:szCs w:val="24"/>
        </w:rPr>
        <w:t>О</w:t>
      </w:r>
      <w:r w:rsidRPr="001B2887">
        <w:rPr>
          <w:bCs/>
          <w:sz w:val="24"/>
          <w:szCs w:val="24"/>
        </w:rPr>
        <w:t>сновные мероприятия, направленные на повышение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качества транспортной инфраструктуры.</w:t>
      </w:r>
    </w:p>
    <w:p w14:paraId="76B4CF4E" w14:textId="2A0D3410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11. </w:t>
      </w:r>
      <w:r>
        <w:rPr>
          <w:bCs/>
          <w:sz w:val="24"/>
          <w:szCs w:val="24"/>
        </w:rPr>
        <w:t>О</w:t>
      </w:r>
      <w:r w:rsidRPr="001B2887">
        <w:rPr>
          <w:bCs/>
          <w:sz w:val="24"/>
          <w:szCs w:val="24"/>
        </w:rPr>
        <w:t>сновные опасные природные явления в пределах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субъекта РФ.</w:t>
      </w:r>
    </w:p>
    <w:p w14:paraId="3DE9438E" w14:textId="5431B07B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12. </w:t>
      </w:r>
      <w:r>
        <w:rPr>
          <w:bCs/>
          <w:sz w:val="24"/>
          <w:szCs w:val="24"/>
        </w:rPr>
        <w:t>М</w:t>
      </w:r>
      <w:r w:rsidRPr="001B2887">
        <w:rPr>
          <w:bCs/>
          <w:sz w:val="24"/>
          <w:szCs w:val="24"/>
        </w:rPr>
        <w:t>ероприятия</w:t>
      </w:r>
      <w:r>
        <w:rPr>
          <w:bCs/>
          <w:sz w:val="24"/>
          <w:szCs w:val="24"/>
        </w:rPr>
        <w:t>, которые</w:t>
      </w:r>
      <w:r w:rsidRPr="001B2887">
        <w:rPr>
          <w:bCs/>
          <w:sz w:val="24"/>
          <w:szCs w:val="24"/>
        </w:rPr>
        <w:t xml:space="preserve"> проводятся в субъекте РФ по снижению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уровня опасны</w:t>
      </w:r>
      <w:r>
        <w:rPr>
          <w:bCs/>
          <w:sz w:val="24"/>
          <w:szCs w:val="24"/>
        </w:rPr>
        <w:t>х природных явлений и процессов.</w:t>
      </w:r>
    </w:p>
    <w:p w14:paraId="569F9007" w14:textId="1E5D8136" w:rsidR="0037672A" w:rsidRPr="0064455B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 xml:space="preserve">13. </w:t>
      </w:r>
      <w:r>
        <w:rPr>
          <w:bCs/>
          <w:sz w:val="24"/>
          <w:szCs w:val="24"/>
        </w:rPr>
        <w:t>О</w:t>
      </w:r>
      <w:r w:rsidRPr="001B2887">
        <w:rPr>
          <w:bCs/>
          <w:sz w:val="24"/>
          <w:szCs w:val="24"/>
        </w:rPr>
        <w:t>сновные картографические материалы, которые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подготавливаются к схеме территориального планирования административного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района.</w:t>
      </w:r>
    </w:p>
    <w:p w14:paraId="1C1EB77C" w14:textId="270B4B05" w:rsidR="0064455B" w:rsidRPr="001B2887" w:rsidRDefault="001B2887" w:rsidP="0064455B">
      <w:pPr>
        <w:keepNext/>
        <w:rPr>
          <w:bCs/>
          <w:i/>
          <w:sz w:val="24"/>
          <w:szCs w:val="24"/>
        </w:rPr>
      </w:pPr>
      <w:r w:rsidRPr="001B2887">
        <w:rPr>
          <w:bCs/>
          <w:i/>
          <w:sz w:val="24"/>
          <w:szCs w:val="24"/>
        </w:rPr>
        <w:t xml:space="preserve">Тема </w:t>
      </w:r>
      <w:r w:rsidR="0064455B" w:rsidRPr="001B2887">
        <w:rPr>
          <w:bCs/>
          <w:i/>
          <w:sz w:val="24"/>
          <w:szCs w:val="24"/>
        </w:rPr>
        <w:t>5. Размещение и установление границ территорий с особым правовым режимом.</w:t>
      </w:r>
    </w:p>
    <w:p w14:paraId="33AAA2F1" w14:textId="3D6415A3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О</w:t>
      </w:r>
      <w:r w:rsidRPr="00607593">
        <w:rPr>
          <w:bCs/>
          <w:sz w:val="24"/>
          <w:szCs w:val="24"/>
        </w:rPr>
        <w:t>пределение поняти</w:t>
      </w:r>
      <w:r>
        <w:rPr>
          <w:bCs/>
          <w:sz w:val="24"/>
          <w:szCs w:val="24"/>
        </w:rPr>
        <w:t>я</w:t>
      </w:r>
      <w:r w:rsidRPr="00607593">
        <w:rPr>
          <w:bCs/>
          <w:sz w:val="24"/>
          <w:szCs w:val="24"/>
        </w:rPr>
        <w:t xml:space="preserve"> «санитарно-защитная зоны».</w:t>
      </w:r>
    </w:p>
    <w:p w14:paraId="2A2B2F1B" w14:textId="5DB2A035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>Основные</w:t>
      </w:r>
      <w:r w:rsidRPr="00607593">
        <w:rPr>
          <w:bCs/>
          <w:sz w:val="24"/>
          <w:szCs w:val="24"/>
        </w:rPr>
        <w:t xml:space="preserve"> нормативно-правовые документы,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>определяющие размеры санитарно-защитных зон.</w:t>
      </w:r>
    </w:p>
    <w:p w14:paraId="2714E34A" w14:textId="3ADE9337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Р</w:t>
      </w:r>
      <w:r w:rsidRPr="00607593">
        <w:rPr>
          <w:bCs/>
          <w:sz w:val="24"/>
          <w:szCs w:val="24"/>
        </w:rPr>
        <w:t>азмеры санитарно-защитных зон для промышленных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>предприятий, экологически опасных объектов (свалок и полигонов твердых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>бытовых отходов (ТБО), скотомогильников, кладбищ.</w:t>
      </w:r>
    </w:p>
    <w:p w14:paraId="67604A0C" w14:textId="048900DC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О</w:t>
      </w:r>
      <w:r w:rsidRPr="00607593">
        <w:rPr>
          <w:bCs/>
          <w:sz w:val="24"/>
          <w:szCs w:val="24"/>
        </w:rPr>
        <w:t>пределение поняти</w:t>
      </w:r>
      <w:r>
        <w:rPr>
          <w:bCs/>
          <w:sz w:val="24"/>
          <w:szCs w:val="24"/>
        </w:rPr>
        <w:t>я</w:t>
      </w:r>
      <w:r w:rsidRPr="00607593">
        <w:rPr>
          <w:bCs/>
          <w:sz w:val="24"/>
          <w:szCs w:val="24"/>
        </w:rPr>
        <w:t xml:space="preserve"> «охранная зона».</w:t>
      </w:r>
    </w:p>
    <w:p w14:paraId="3B86B9FE" w14:textId="30CE8C29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5. </w:t>
      </w:r>
      <w:r>
        <w:rPr>
          <w:bCs/>
          <w:sz w:val="24"/>
          <w:szCs w:val="24"/>
        </w:rPr>
        <w:t>Р</w:t>
      </w:r>
      <w:r w:rsidRPr="00607593">
        <w:rPr>
          <w:bCs/>
          <w:sz w:val="24"/>
          <w:szCs w:val="24"/>
        </w:rPr>
        <w:t>азмеры охранных зон для автомобильных дорог, для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>железных дорог, для линий электропередач.</w:t>
      </w:r>
    </w:p>
    <w:p w14:paraId="3A9A257B" w14:textId="05625A73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6. </w:t>
      </w:r>
      <w:r>
        <w:rPr>
          <w:bCs/>
          <w:sz w:val="24"/>
          <w:szCs w:val="24"/>
        </w:rPr>
        <w:t>В</w:t>
      </w:r>
      <w:r w:rsidRPr="00607593">
        <w:rPr>
          <w:bCs/>
          <w:sz w:val="24"/>
          <w:szCs w:val="24"/>
        </w:rPr>
        <w:t>иды и размеры водоохранных зон.</w:t>
      </w:r>
    </w:p>
    <w:p w14:paraId="469CC237" w14:textId="3A882F77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7. </w:t>
      </w:r>
      <w:r>
        <w:rPr>
          <w:bCs/>
          <w:sz w:val="24"/>
          <w:szCs w:val="24"/>
        </w:rPr>
        <w:t>Прибрежная защитная полоса.</w:t>
      </w:r>
    </w:p>
    <w:p w14:paraId="7CBC2066" w14:textId="402B677E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8. </w:t>
      </w:r>
      <w:r>
        <w:rPr>
          <w:bCs/>
          <w:sz w:val="24"/>
          <w:szCs w:val="24"/>
        </w:rPr>
        <w:t>Н</w:t>
      </w:r>
      <w:r w:rsidRPr="00607593">
        <w:rPr>
          <w:bCs/>
          <w:sz w:val="24"/>
          <w:szCs w:val="24"/>
        </w:rPr>
        <w:t>ормативно-правовые документы</w:t>
      </w:r>
      <w:r>
        <w:rPr>
          <w:bCs/>
          <w:sz w:val="24"/>
          <w:szCs w:val="24"/>
        </w:rPr>
        <w:t>, которые</w:t>
      </w:r>
      <w:r w:rsidRPr="00607593">
        <w:rPr>
          <w:bCs/>
          <w:sz w:val="24"/>
          <w:szCs w:val="24"/>
        </w:rPr>
        <w:t xml:space="preserve"> определяют размеры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>водоохранных з</w:t>
      </w:r>
      <w:r>
        <w:rPr>
          <w:bCs/>
          <w:sz w:val="24"/>
          <w:szCs w:val="24"/>
        </w:rPr>
        <w:t>он и прибрежной защитной полосы.</w:t>
      </w:r>
    </w:p>
    <w:p w14:paraId="598E45E6" w14:textId="54E4CBE5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>О</w:t>
      </w:r>
      <w:r w:rsidRPr="00607593">
        <w:rPr>
          <w:bCs/>
          <w:sz w:val="24"/>
          <w:szCs w:val="24"/>
        </w:rPr>
        <w:t>граничения природопользования</w:t>
      </w:r>
      <w:r>
        <w:rPr>
          <w:bCs/>
          <w:sz w:val="24"/>
          <w:szCs w:val="24"/>
        </w:rPr>
        <w:t>, которые</w:t>
      </w:r>
      <w:r w:rsidRPr="00607593">
        <w:rPr>
          <w:bCs/>
          <w:sz w:val="24"/>
          <w:szCs w:val="24"/>
        </w:rPr>
        <w:t xml:space="preserve"> связаны с выделением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 xml:space="preserve">водоохраной </w:t>
      </w:r>
      <w:r w:rsidRPr="00607593">
        <w:rPr>
          <w:bCs/>
          <w:sz w:val="24"/>
          <w:szCs w:val="24"/>
        </w:rPr>
        <w:lastRenderedPageBreak/>
        <w:t>зо</w:t>
      </w:r>
      <w:r>
        <w:rPr>
          <w:bCs/>
          <w:sz w:val="24"/>
          <w:szCs w:val="24"/>
        </w:rPr>
        <w:t>ны и прибрежной защитной полосы.</w:t>
      </w:r>
    </w:p>
    <w:p w14:paraId="57E3183F" w14:textId="19930910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10. </w:t>
      </w:r>
      <w:r>
        <w:rPr>
          <w:bCs/>
          <w:sz w:val="24"/>
          <w:szCs w:val="24"/>
        </w:rPr>
        <w:t>Ф</w:t>
      </w:r>
      <w:r w:rsidRPr="00607593">
        <w:rPr>
          <w:bCs/>
          <w:sz w:val="24"/>
          <w:szCs w:val="24"/>
        </w:rPr>
        <w:t>едеральные особо охраняемые природные территории</w:t>
      </w:r>
      <w:r>
        <w:rPr>
          <w:bCs/>
          <w:sz w:val="24"/>
          <w:szCs w:val="24"/>
        </w:rPr>
        <w:t xml:space="preserve">, которые </w:t>
      </w:r>
      <w:r w:rsidRPr="00607593">
        <w:rPr>
          <w:bCs/>
          <w:sz w:val="24"/>
          <w:szCs w:val="24"/>
        </w:rPr>
        <w:t>функцион</w:t>
      </w:r>
      <w:r>
        <w:rPr>
          <w:bCs/>
          <w:sz w:val="24"/>
          <w:szCs w:val="24"/>
        </w:rPr>
        <w:t>ируют на территории субъекта РФ.</w:t>
      </w:r>
    </w:p>
    <w:p w14:paraId="56D2A23F" w14:textId="3E199D71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11. </w:t>
      </w:r>
      <w:r>
        <w:rPr>
          <w:bCs/>
          <w:sz w:val="24"/>
          <w:szCs w:val="24"/>
        </w:rPr>
        <w:t>Р</w:t>
      </w:r>
      <w:r w:rsidRPr="00607593">
        <w:rPr>
          <w:bCs/>
          <w:sz w:val="24"/>
          <w:szCs w:val="24"/>
        </w:rPr>
        <w:t>егиональные особо охраняемые природные территории</w:t>
      </w:r>
      <w:r>
        <w:rPr>
          <w:bCs/>
          <w:sz w:val="24"/>
          <w:szCs w:val="24"/>
        </w:rPr>
        <w:t xml:space="preserve">, которые </w:t>
      </w:r>
      <w:r w:rsidRPr="00607593">
        <w:rPr>
          <w:bCs/>
          <w:sz w:val="24"/>
          <w:szCs w:val="24"/>
        </w:rPr>
        <w:t>функцион</w:t>
      </w:r>
      <w:r>
        <w:rPr>
          <w:bCs/>
          <w:sz w:val="24"/>
          <w:szCs w:val="24"/>
        </w:rPr>
        <w:t>ируют на территории субъекта РФ.</w:t>
      </w:r>
    </w:p>
    <w:p w14:paraId="4BD9E982" w14:textId="4478D204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12. </w:t>
      </w:r>
      <w:r>
        <w:rPr>
          <w:bCs/>
          <w:sz w:val="24"/>
          <w:szCs w:val="24"/>
        </w:rPr>
        <w:t>Р</w:t>
      </w:r>
      <w:r w:rsidRPr="00607593">
        <w:rPr>
          <w:bCs/>
          <w:sz w:val="24"/>
          <w:szCs w:val="24"/>
        </w:rPr>
        <w:t>азличия между ограничениями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>природопользования в зап</w:t>
      </w:r>
      <w:r>
        <w:rPr>
          <w:bCs/>
          <w:sz w:val="24"/>
          <w:szCs w:val="24"/>
        </w:rPr>
        <w:t>оведниках и национальных парках.</w:t>
      </w:r>
    </w:p>
    <w:p w14:paraId="7749D37B" w14:textId="0FF40EF1" w:rsidR="001B2887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 xml:space="preserve">13. </w:t>
      </w:r>
      <w:r>
        <w:rPr>
          <w:bCs/>
          <w:sz w:val="24"/>
          <w:szCs w:val="24"/>
        </w:rPr>
        <w:t>В</w:t>
      </w:r>
      <w:r w:rsidRPr="00607593">
        <w:rPr>
          <w:bCs/>
          <w:sz w:val="24"/>
          <w:szCs w:val="24"/>
        </w:rPr>
        <w:t>иды объектов историко-культурного наследия.</w:t>
      </w:r>
    </w:p>
    <w:p w14:paraId="48D73863" w14:textId="77777777" w:rsidR="00F4173B" w:rsidRDefault="00F4173B" w:rsidP="00F4173B">
      <w:pPr>
        <w:keepNext/>
        <w:rPr>
          <w:bCs/>
          <w:i/>
          <w:sz w:val="24"/>
          <w:szCs w:val="24"/>
        </w:rPr>
      </w:pPr>
      <w:r w:rsidRPr="00607593">
        <w:rPr>
          <w:bCs/>
          <w:i/>
          <w:sz w:val="24"/>
          <w:szCs w:val="24"/>
        </w:rPr>
        <w:t>Тема 6. Управление территориальным планированием.</w:t>
      </w:r>
    </w:p>
    <w:p w14:paraId="0229C774" w14:textId="69D2563F" w:rsidR="00F4173B" w:rsidRPr="00F4173B" w:rsidRDefault="00F4173B" w:rsidP="00F4173B">
      <w:pPr>
        <w:keepNext/>
        <w:ind w:left="52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F4173B">
        <w:rPr>
          <w:bCs/>
          <w:sz w:val="24"/>
          <w:szCs w:val="24"/>
        </w:rPr>
        <w:t>Полномочия федеральных, региональных и муниципальных органов власти в проведении территориального планирования.</w:t>
      </w:r>
    </w:p>
    <w:p w14:paraId="6DE0167A" w14:textId="3C11FE17" w:rsidR="00F4173B" w:rsidRPr="00F4173B" w:rsidRDefault="00F4173B" w:rsidP="00F4173B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t>2. </w:t>
      </w:r>
      <w:r w:rsidRPr="00F4173B">
        <w:rPr>
          <w:bCs/>
          <w:sz w:val="24"/>
          <w:szCs w:val="24"/>
        </w:rPr>
        <w:t>Основные направления землеустройства и территориального планирования.</w:t>
      </w:r>
    </w:p>
    <w:p w14:paraId="398B525C" w14:textId="54051BD7" w:rsidR="00F4173B" w:rsidRPr="00F4173B" w:rsidRDefault="00F4173B" w:rsidP="00F4173B">
      <w:pPr>
        <w:keepNext/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П</w:t>
      </w:r>
      <w:r w:rsidRPr="00F4173B">
        <w:rPr>
          <w:bCs/>
          <w:sz w:val="24"/>
          <w:szCs w:val="24"/>
        </w:rPr>
        <w:t>олномочия органов Росреестра в организации работ по</w:t>
      </w:r>
      <w:r>
        <w:rPr>
          <w:bCs/>
          <w:sz w:val="24"/>
          <w:szCs w:val="24"/>
        </w:rPr>
        <w:t xml:space="preserve"> </w:t>
      </w:r>
      <w:r w:rsidRPr="00F4173B">
        <w:rPr>
          <w:bCs/>
          <w:sz w:val="24"/>
          <w:szCs w:val="24"/>
        </w:rPr>
        <w:t xml:space="preserve">проведению территориального планирования. </w:t>
      </w:r>
    </w:p>
    <w:p w14:paraId="6471DCA4" w14:textId="4A79607F" w:rsidR="00F4173B" w:rsidRPr="00F4173B" w:rsidRDefault="00F4173B" w:rsidP="00F4173B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F4173B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О</w:t>
      </w:r>
      <w:r w:rsidRPr="00F4173B">
        <w:rPr>
          <w:bCs/>
          <w:sz w:val="24"/>
          <w:szCs w:val="24"/>
        </w:rPr>
        <w:t>сновные направления ведения государственного</w:t>
      </w:r>
      <w:r>
        <w:rPr>
          <w:bCs/>
          <w:sz w:val="24"/>
          <w:szCs w:val="24"/>
        </w:rPr>
        <w:t xml:space="preserve"> </w:t>
      </w:r>
      <w:r w:rsidRPr="00F4173B">
        <w:rPr>
          <w:bCs/>
          <w:sz w:val="24"/>
          <w:szCs w:val="24"/>
        </w:rPr>
        <w:t>фонда данных, полученных в результате землеустройства и территориального</w:t>
      </w:r>
      <w:r>
        <w:rPr>
          <w:bCs/>
          <w:sz w:val="24"/>
          <w:szCs w:val="24"/>
        </w:rPr>
        <w:t xml:space="preserve"> </w:t>
      </w:r>
      <w:r w:rsidRPr="00F4173B">
        <w:rPr>
          <w:bCs/>
          <w:sz w:val="24"/>
          <w:szCs w:val="24"/>
        </w:rPr>
        <w:t>планирования.</w:t>
      </w:r>
    </w:p>
    <w:p w14:paraId="3F45D82E" w14:textId="77777777" w:rsidR="00F4173B" w:rsidRDefault="00F4173B" w:rsidP="0064455B">
      <w:pPr>
        <w:keepNext/>
        <w:rPr>
          <w:b/>
          <w:bCs/>
          <w:caps/>
          <w:sz w:val="24"/>
          <w:szCs w:val="24"/>
        </w:rPr>
      </w:pPr>
    </w:p>
    <w:p w14:paraId="78CA51D0" w14:textId="77777777" w:rsidR="0064455B" w:rsidRPr="0064455B" w:rsidRDefault="0064455B" w:rsidP="0064455B">
      <w:pPr>
        <w:keepNext/>
        <w:rPr>
          <w:b/>
          <w:bCs/>
          <w:caps/>
          <w:sz w:val="24"/>
          <w:szCs w:val="24"/>
        </w:rPr>
      </w:pPr>
      <w:r w:rsidRPr="0064455B">
        <w:rPr>
          <w:b/>
          <w:bCs/>
          <w:caps/>
          <w:sz w:val="24"/>
          <w:szCs w:val="24"/>
        </w:rPr>
        <w:t>5.2. В</w:t>
      </w:r>
      <w:r w:rsidRPr="0064455B">
        <w:rPr>
          <w:b/>
          <w:bCs/>
          <w:sz w:val="24"/>
          <w:szCs w:val="24"/>
        </w:rPr>
        <w:t>опросы для подготовки к практическим занятиям:</w:t>
      </w:r>
    </w:p>
    <w:p w14:paraId="242592B4" w14:textId="64610FB9" w:rsidR="0064455B" w:rsidRPr="0064455B" w:rsidRDefault="0064455B" w:rsidP="0064455B">
      <w:pPr>
        <w:spacing w:line="240" w:lineRule="auto"/>
        <w:ind w:left="0" w:firstLine="709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Тема 1. </w:t>
      </w:r>
      <w:r w:rsidRPr="0064455B">
        <w:rPr>
          <w:bCs/>
          <w:i/>
          <w:sz w:val="24"/>
          <w:szCs w:val="24"/>
        </w:rPr>
        <w:t>Нормативно-правовое обеспечение территориального</w:t>
      </w:r>
      <w:r>
        <w:rPr>
          <w:bCs/>
          <w:i/>
          <w:sz w:val="24"/>
          <w:szCs w:val="24"/>
        </w:rPr>
        <w:t xml:space="preserve"> </w:t>
      </w:r>
      <w:r w:rsidRPr="0064455B">
        <w:rPr>
          <w:bCs/>
          <w:i/>
          <w:sz w:val="24"/>
          <w:szCs w:val="24"/>
        </w:rPr>
        <w:t>планирования</w:t>
      </w:r>
    </w:p>
    <w:p w14:paraId="5079C0AE" w14:textId="7966E91C" w:rsidR="0064455B" w:rsidRPr="0064455B" w:rsidRDefault="0064455B" w:rsidP="0064455B">
      <w:pPr>
        <w:spacing w:line="240" w:lineRule="auto"/>
        <w:ind w:left="0" w:firstLine="709"/>
        <w:rPr>
          <w:bCs/>
          <w:sz w:val="24"/>
          <w:szCs w:val="24"/>
        </w:rPr>
      </w:pPr>
      <w:r w:rsidRPr="0064455B">
        <w:rPr>
          <w:bCs/>
          <w:sz w:val="24"/>
          <w:szCs w:val="24"/>
        </w:rPr>
        <w:t>1. Система территориального планирования в РФ, ее нормативно-правовые и нормативно-технические основы.</w:t>
      </w:r>
    </w:p>
    <w:p w14:paraId="5A2EE526" w14:textId="79B4A6F7" w:rsidR="00920D08" w:rsidRDefault="0064455B" w:rsidP="0064455B">
      <w:pPr>
        <w:spacing w:line="240" w:lineRule="auto"/>
        <w:ind w:left="0" w:firstLine="709"/>
        <w:rPr>
          <w:bCs/>
          <w:sz w:val="24"/>
          <w:szCs w:val="24"/>
        </w:rPr>
      </w:pPr>
      <w:r w:rsidRPr="0064455B">
        <w:rPr>
          <w:bCs/>
          <w:sz w:val="24"/>
          <w:szCs w:val="24"/>
        </w:rPr>
        <w:t>2. Объекты территориального планирования. Федеральные,</w:t>
      </w:r>
      <w:r>
        <w:rPr>
          <w:bCs/>
          <w:sz w:val="24"/>
          <w:szCs w:val="24"/>
        </w:rPr>
        <w:t xml:space="preserve"> </w:t>
      </w:r>
      <w:r w:rsidRPr="0064455B">
        <w:rPr>
          <w:bCs/>
          <w:sz w:val="24"/>
          <w:szCs w:val="24"/>
        </w:rPr>
        <w:t>региональные и местные объекты.</w:t>
      </w:r>
    </w:p>
    <w:p w14:paraId="042830F0" w14:textId="77777777" w:rsidR="0037672A" w:rsidRDefault="0037672A" w:rsidP="0037672A">
      <w:pPr>
        <w:keepNext/>
        <w:rPr>
          <w:bCs/>
          <w:i/>
          <w:sz w:val="24"/>
          <w:szCs w:val="24"/>
        </w:rPr>
      </w:pPr>
      <w:r w:rsidRPr="0064455B">
        <w:rPr>
          <w:bCs/>
          <w:i/>
          <w:sz w:val="24"/>
          <w:szCs w:val="24"/>
        </w:rPr>
        <w:t>Тема 2. Понятие и сущность территориального планирования.</w:t>
      </w:r>
    </w:p>
    <w:p w14:paraId="64C0CA87" w14:textId="77777777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1. Понятие и сущность территориального планирования.</w:t>
      </w:r>
    </w:p>
    <w:p w14:paraId="53268B69" w14:textId="77777777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2. Принципы и задачи территориального планирования.</w:t>
      </w:r>
    </w:p>
    <w:p w14:paraId="08BF2A58" w14:textId="77777777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3. Виды документов территориального планирования.</w:t>
      </w:r>
    </w:p>
    <w:p w14:paraId="28C8145D" w14:textId="77777777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4. Существующая система документов территориального</w:t>
      </w:r>
    </w:p>
    <w:p w14:paraId="1EC1F593" w14:textId="77777777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планирования регионов, их состав и содержание. Значение территориального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планирования для регионального развития.</w:t>
      </w:r>
    </w:p>
    <w:p w14:paraId="11F6CE50" w14:textId="7549EF33" w:rsid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5. Методы территориального планирования</w:t>
      </w:r>
      <w:r>
        <w:rPr>
          <w:bCs/>
          <w:sz w:val="24"/>
          <w:szCs w:val="24"/>
        </w:rPr>
        <w:t>.</w:t>
      </w:r>
    </w:p>
    <w:p w14:paraId="007D074E" w14:textId="77777777" w:rsidR="0037672A" w:rsidRPr="0037672A" w:rsidRDefault="0037672A" w:rsidP="0037672A">
      <w:pPr>
        <w:keepNext/>
        <w:rPr>
          <w:bCs/>
          <w:i/>
          <w:sz w:val="24"/>
          <w:szCs w:val="24"/>
        </w:rPr>
      </w:pPr>
      <w:r w:rsidRPr="0037672A">
        <w:rPr>
          <w:bCs/>
          <w:i/>
          <w:sz w:val="24"/>
          <w:szCs w:val="24"/>
        </w:rPr>
        <w:t>Тема 3. Разграничение государственной собственности на землю как правовая информационная основа для территориального планирования.</w:t>
      </w:r>
    </w:p>
    <w:p w14:paraId="1E8DD1B6" w14:textId="5133DBC4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1. Значение и необходимость разграничения государственной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собственности на землю, цели и задачи.</w:t>
      </w:r>
    </w:p>
    <w:p w14:paraId="077324D3" w14:textId="2BEB0F0F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2. Понятие государственной собственности, муниципальной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собственности и частной собственности.</w:t>
      </w:r>
    </w:p>
    <w:p w14:paraId="46DF7FD0" w14:textId="629B73AF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3. Предпосылки возникновения разграничения государственной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собственности.</w:t>
      </w:r>
    </w:p>
    <w:p w14:paraId="6B073E39" w14:textId="454B0131" w:rsidR="0037672A" w:rsidRP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4. Критерии разграничения земель по формам собственности,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категориям и угодьям.</w:t>
      </w:r>
    </w:p>
    <w:p w14:paraId="14EA22E9" w14:textId="4B91B591" w:rsidR="0037672A" w:rsidRDefault="0037672A" w:rsidP="0037672A">
      <w:pPr>
        <w:keepNext/>
        <w:rPr>
          <w:bCs/>
          <w:sz w:val="24"/>
          <w:szCs w:val="24"/>
        </w:rPr>
      </w:pPr>
      <w:r w:rsidRPr="0037672A">
        <w:rPr>
          <w:bCs/>
          <w:sz w:val="24"/>
          <w:szCs w:val="24"/>
        </w:rPr>
        <w:t>5. Организация разработки проектов границ при формировании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земельных участков, находящихся в государственной и муниципальной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собственности, а также границ территориальных зон. Виды</w:t>
      </w:r>
      <w:r>
        <w:rPr>
          <w:bCs/>
          <w:sz w:val="24"/>
          <w:szCs w:val="24"/>
        </w:rPr>
        <w:t xml:space="preserve"> </w:t>
      </w:r>
      <w:r w:rsidRPr="0037672A">
        <w:rPr>
          <w:bCs/>
          <w:sz w:val="24"/>
          <w:szCs w:val="24"/>
        </w:rPr>
        <w:t>землеустроительных работ при разграничении земель.</w:t>
      </w:r>
    </w:p>
    <w:p w14:paraId="708E2FFC" w14:textId="77777777" w:rsidR="001B2887" w:rsidRPr="0037672A" w:rsidRDefault="001B2887" w:rsidP="001B2887">
      <w:pPr>
        <w:keepNext/>
        <w:rPr>
          <w:bCs/>
          <w:i/>
          <w:sz w:val="24"/>
          <w:szCs w:val="24"/>
        </w:rPr>
      </w:pPr>
      <w:r w:rsidRPr="0037672A">
        <w:rPr>
          <w:bCs/>
          <w:i/>
          <w:sz w:val="24"/>
          <w:szCs w:val="24"/>
        </w:rPr>
        <w:t>Тема 4. Территориальное планирование Российской Федерации, субъектов Российской Федерации, муниципальных образований.</w:t>
      </w:r>
    </w:p>
    <w:p w14:paraId="57A4B356" w14:textId="77777777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>1. Предпосылки для проведения территориального планирования.</w:t>
      </w:r>
    </w:p>
    <w:p w14:paraId="3CE9148A" w14:textId="6BA5E939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>2. Цели и задачи проведения территориального планирования на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уровне РФ, субъектов РФ. Порядок его проведения.</w:t>
      </w:r>
    </w:p>
    <w:p w14:paraId="100CE7CA" w14:textId="000D8E9A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>3. Картографические документы территориального планирования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различных административно-территориальных образований, их перечень и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содержание.</w:t>
      </w:r>
    </w:p>
    <w:p w14:paraId="54E4597B" w14:textId="449F6FBA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>4. Понятие муниципального образования, состав его земель. Типы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 xml:space="preserve">муниципальных </w:t>
      </w:r>
      <w:r w:rsidRPr="001B2887">
        <w:rPr>
          <w:bCs/>
          <w:sz w:val="24"/>
          <w:szCs w:val="24"/>
        </w:rPr>
        <w:lastRenderedPageBreak/>
        <w:t>образований.</w:t>
      </w:r>
    </w:p>
    <w:p w14:paraId="3EA2CA0D" w14:textId="6C847E0C" w:rsidR="001B2887" w:rsidRPr="001B2887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>5. Исходные предпосылки для развития городских и сельских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территорий.</w:t>
      </w:r>
    </w:p>
    <w:p w14:paraId="22764B44" w14:textId="2451041B" w:rsidR="0064455B" w:rsidRDefault="001B2887" w:rsidP="001B2887">
      <w:pPr>
        <w:keepNext/>
        <w:rPr>
          <w:bCs/>
          <w:sz w:val="24"/>
          <w:szCs w:val="24"/>
        </w:rPr>
      </w:pPr>
      <w:r w:rsidRPr="001B2887">
        <w:rPr>
          <w:bCs/>
          <w:sz w:val="24"/>
          <w:szCs w:val="24"/>
        </w:rPr>
        <w:t>6. Порядок проведения территориального планирования в</w:t>
      </w:r>
      <w:r>
        <w:rPr>
          <w:bCs/>
          <w:sz w:val="24"/>
          <w:szCs w:val="24"/>
        </w:rPr>
        <w:t xml:space="preserve"> </w:t>
      </w:r>
      <w:r w:rsidRPr="001B2887">
        <w:rPr>
          <w:bCs/>
          <w:sz w:val="24"/>
          <w:szCs w:val="24"/>
        </w:rPr>
        <w:t>муниципальных образованиях.</w:t>
      </w:r>
    </w:p>
    <w:p w14:paraId="6ACAF8C2" w14:textId="77777777" w:rsidR="001B2887" w:rsidRPr="001B2887" w:rsidRDefault="001B2887" w:rsidP="001B2887">
      <w:pPr>
        <w:keepNext/>
        <w:rPr>
          <w:bCs/>
          <w:i/>
          <w:sz w:val="24"/>
          <w:szCs w:val="24"/>
        </w:rPr>
      </w:pPr>
      <w:r w:rsidRPr="001B2887">
        <w:rPr>
          <w:bCs/>
          <w:i/>
          <w:sz w:val="24"/>
          <w:szCs w:val="24"/>
        </w:rPr>
        <w:t>Тема 5. Размещение и установление границ территорий с особым правовым режимом.</w:t>
      </w:r>
    </w:p>
    <w:p w14:paraId="2772B157" w14:textId="77777777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>1. Цель создания территорий с особым правовым режимом.</w:t>
      </w:r>
    </w:p>
    <w:p w14:paraId="7F841BFF" w14:textId="52B6126E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>2. Состав земель, относящихся к территориям с особым правовым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>режимом.</w:t>
      </w:r>
    </w:p>
    <w:p w14:paraId="1386A19F" w14:textId="08AF7B4A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> </w:t>
      </w:r>
      <w:r w:rsidRPr="00607593">
        <w:rPr>
          <w:bCs/>
          <w:sz w:val="24"/>
          <w:szCs w:val="24"/>
        </w:rPr>
        <w:t>Особенности размещения: особо охраняемых территорий;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>территорий, включаемых в состав охранных, защитных, санитарных, запретных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>и иных зон с ограниченным режимом использования земель.</w:t>
      </w:r>
    </w:p>
    <w:p w14:paraId="2EF301FE" w14:textId="77777777" w:rsidR="00607593" w:rsidRPr="00607593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>4. Виды особо охраняемых природных территорий и объектов.</w:t>
      </w:r>
    </w:p>
    <w:p w14:paraId="53173E00" w14:textId="528980AC" w:rsidR="001B2887" w:rsidRDefault="00607593" w:rsidP="00607593">
      <w:pPr>
        <w:keepNext/>
        <w:rPr>
          <w:bCs/>
          <w:sz w:val="24"/>
          <w:szCs w:val="24"/>
        </w:rPr>
      </w:pPr>
      <w:r w:rsidRPr="00607593">
        <w:rPr>
          <w:bCs/>
          <w:sz w:val="24"/>
          <w:szCs w:val="24"/>
        </w:rPr>
        <w:t>5. Режим использования земель в границах охраняемых территорий.</w:t>
      </w:r>
      <w:r>
        <w:rPr>
          <w:bCs/>
          <w:sz w:val="24"/>
          <w:szCs w:val="24"/>
        </w:rPr>
        <w:t xml:space="preserve"> </w:t>
      </w:r>
      <w:r w:rsidRPr="00607593">
        <w:rPr>
          <w:bCs/>
          <w:sz w:val="24"/>
          <w:szCs w:val="24"/>
        </w:rPr>
        <w:t>Ограничение в использовании земель</w:t>
      </w:r>
    </w:p>
    <w:p w14:paraId="7583246A" w14:textId="77777777" w:rsidR="00F4173B" w:rsidRDefault="00F4173B" w:rsidP="00F4173B">
      <w:pPr>
        <w:keepNext/>
        <w:rPr>
          <w:bCs/>
          <w:i/>
          <w:sz w:val="24"/>
          <w:szCs w:val="24"/>
        </w:rPr>
      </w:pPr>
      <w:r w:rsidRPr="00607593">
        <w:rPr>
          <w:bCs/>
          <w:i/>
          <w:sz w:val="24"/>
          <w:szCs w:val="24"/>
        </w:rPr>
        <w:t>Тема 6. Управление территориальным планированием.</w:t>
      </w:r>
    </w:p>
    <w:p w14:paraId="4318F031" w14:textId="77777777" w:rsidR="00F4173B" w:rsidRPr="00F4173B" w:rsidRDefault="00F4173B" w:rsidP="00F4173B">
      <w:pPr>
        <w:keepNext/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1. Полномочия Российской Федерации в области регулирования</w:t>
      </w:r>
      <w:r>
        <w:rPr>
          <w:bCs/>
          <w:sz w:val="24"/>
          <w:szCs w:val="24"/>
        </w:rPr>
        <w:t xml:space="preserve"> </w:t>
      </w:r>
      <w:r w:rsidRPr="00F4173B">
        <w:rPr>
          <w:bCs/>
          <w:sz w:val="24"/>
          <w:szCs w:val="24"/>
        </w:rPr>
        <w:t>проведения территориального планирования.</w:t>
      </w:r>
    </w:p>
    <w:p w14:paraId="2EC3610B" w14:textId="77777777" w:rsidR="00F4173B" w:rsidRPr="00F4173B" w:rsidRDefault="00F4173B" w:rsidP="00F4173B">
      <w:pPr>
        <w:keepNext/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2. Задачи регулирования проведения территориального планирования.</w:t>
      </w:r>
      <w:r>
        <w:rPr>
          <w:bCs/>
          <w:sz w:val="24"/>
          <w:szCs w:val="24"/>
        </w:rPr>
        <w:t xml:space="preserve"> </w:t>
      </w:r>
      <w:r w:rsidRPr="00F4173B">
        <w:rPr>
          <w:bCs/>
          <w:sz w:val="24"/>
          <w:szCs w:val="24"/>
        </w:rPr>
        <w:t>Выбор направлений и государственного регулирования проведения</w:t>
      </w:r>
      <w:r>
        <w:rPr>
          <w:bCs/>
          <w:sz w:val="24"/>
          <w:szCs w:val="24"/>
        </w:rPr>
        <w:t xml:space="preserve"> </w:t>
      </w:r>
      <w:r w:rsidRPr="00F4173B">
        <w:rPr>
          <w:bCs/>
          <w:sz w:val="24"/>
          <w:szCs w:val="24"/>
        </w:rPr>
        <w:t>землеустройства и территориального планирования.</w:t>
      </w:r>
    </w:p>
    <w:p w14:paraId="3DB256B3" w14:textId="5C13D486" w:rsidR="001B2887" w:rsidRDefault="00F4173B" w:rsidP="001B2887">
      <w:pPr>
        <w:keepNext/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3. Основные функции управления</w:t>
      </w:r>
      <w:r>
        <w:rPr>
          <w:bCs/>
          <w:sz w:val="24"/>
          <w:szCs w:val="24"/>
        </w:rPr>
        <w:t xml:space="preserve"> территориальным планированием.</w:t>
      </w:r>
    </w:p>
    <w:p w14:paraId="03181250" w14:textId="77777777" w:rsidR="00F4173B" w:rsidRPr="00F4173B" w:rsidRDefault="00F4173B" w:rsidP="00F4173B">
      <w:pPr>
        <w:keepNext/>
        <w:spacing w:before="120" w:after="120"/>
        <w:rPr>
          <w:b/>
          <w:sz w:val="24"/>
          <w:szCs w:val="24"/>
        </w:rPr>
      </w:pPr>
      <w:r w:rsidRPr="00F4173B">
        <w:rPr>
          <w:b/>
          <w:sz w:val="24"/>
          <w:szCs w:val="24"/>
        </w:rPr>
        <w:t>5.3. Вопросы для устного опроса:</w:t>
      </w:r>
    </w:p>
    <w:p w14:paraId="4D8345C7" w14:textId="3B08A46F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1.</w:t>
      </w:r>
      <w:r>
        <w:rPr>
          <w:bCs/>
          <w:sz w:val="24"/>
          <w:szCs w:val="24"/>
          <w:lang w:eastAsia="en-US"/>
        </w:rPr>
        <w:t> </w:t>
      </w:r>
      <w:r w:rsidRPr="00F4173B">
        <w:rPr>
          <w:bCs/>
          <w:sz w:val="24"/>
          <w:szCs w:val="24"/>
          <w:lang w:eastAsia="en-US"/>
        </w:rPr>
        <w:t>Дайте определение понятиям «территориальное планирование» и «территориальное прогнозирование».</w:t>
      </w:r>
    </w:p>
    <w:p w14:paraId="4018BE69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2. Назовите цели и задачи территориального планирования и территориального прогнозирования.</w:t>
      </w:r>
    </w:p>
    <w:p w14:paraId="104D87D5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3. Дайте определение основных направлений в территориальном планировании и целей этих направлений.</w:t>
      </w:r>
    </w:p>
    <w:p w14:paraId="0960A703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4.  Раскройте понятие градостроительного проектирования и охарактеризуйте его цели.</w:t>
      </w:r>
    </w:p>
    <w:p w14:paraId="5BF3CD25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5. Перечислите состав и содержание документа территориального планирования субъектов РФ.</w:t>
      </w:r>
    </w:p>
    <w:p w14:paraId="3311E0FB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6. Перечислите состав и содержание документа схемы территориального планирования муниципального района.</w:t>
      </w:r>
    </w:p>
    <w:p w14:paraId="4FF0BD2C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7. Охарактеризуйте содержание карт (схем) генеральных планов поселений и городских округов.</w:t>
      </w:r>
    </w:p>
    <w:p w14:paraId="61961F78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8. В чем заключается сущность концепции перспективной планировочной организации территории?</w:t>
      </w:r>
    </w:p>
    <w:p w14:paraId="57421A4E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9. Назовите основные цели и задачи оценки территориальных ресурсов в планировании градостроительного развития.</w:t>
      </w:r>
    </w:p>
    <w:p w14:paraId="1DF808C4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10. Каковы особенности оценки природных ресурсов для целей строительства?</w:t>
      </w:r>
    </w:p>
    <w:p w14:paraId="4F75064B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11. Каким образом оцениваются территориальные ресурсы для целей сельского хозяйства?</w:t>
      </w:r>
    </w:p>
    <w:p w14:paraId="577F42D6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12. Поясните последовательность проведения комплексной оценки ресурсного потенциала территории.</w:t>
      </w:r>
    </w:p>
    <w:p w14:paraId="4833F28B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13. В чем сущность и для чего необходимо определение демографической емкости территории?</w:t>
      </w:r>
    </w:p>
    <w:p w14:paraId="0BECA06E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14. Перечислите задачи в разработке планировочной структуры территории.</w:t>
      </w:r>
    </w:p>
    <w:p w14:paraId="0FD35EF3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15. Определите порядок проведения исследований и разработки территориально-</w:t>
      </w:r>
      <w:r w:rsidRPr="00F4173B">
        <w:rPr>
          <w:bCs/>
          <w:sz w:val="24"/>
          <w:szCs w:val="24"/>
          <w:lang w:eastAsia="en-US"/>
        </w:rPr>
        <w:lastRenderedPageBreak/>
        <w:t>планировочной организации поселений.</w:t>
      </w:r>
    </w:p>
    <w:p w14:paraId="3AEE5297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16. Охарактеризуйте основные этапы разработки перспективной планировочной структуры территории.</w:t>
      </w:r>
    </w:p>
    <w:p w14:paraId="63E33B2D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17. Перечислите задачи функционального зонирования.</w:t>
      </w:r>
    </w:p>
    <w:p w14:paraId="1F6222C3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18. Каковы особенности установления зон интенсивного градостроительного освоения территорий?</w:t>
      </w:r>
    </w:p>
    <w:p w14:paraId="12DC5E85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19. Поясните особенности и принципы формирования границ функциональных зон.</w:t>
      </w:r>
    </w:p>
    <w:p w14:paraId="2B22D954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20. В чем заключаются задачи расселения в территориальном планировании?</w:t>
      </w:r>
    </w:p>
    <w:p w14:paraId="72F82A27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21. Каковы особенности формирования групповых систем населенных мест?</w:t>
      </w:r>
    </w:p>
    <w:p w14:paraId="357614AD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22. Назовите социальные и экономические цели формирования групповых систем населенных мест.</w:t>
      </w:r>
    </w:p>
    <w:p w14:paraId="0E040A17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23. Какие принципы заложены в систему организации межселенного культурно-бытового обслуживания?</w:t>
      </w:r>
    </w:p>
    <w:p w14:paraId="4C03D4A5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24. Перечислите категории центров межселенного обслуживания.</w:t>
      </w:r>
    </w:p>
    <w:p w14:paraId="4A0191F0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25. В чем заключается сущность социальной инфраструктуры?</w:t>
      </w:r>
    </w:p>
    <w:p w14:paraId="39486F6B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26. Перечислите принципы формирования территориальной организации учреждений науки, культуры и просвещения, общественного обслуживания.</w:t>
      </w:r>
    </w:p>
    <w:p w14:paraId="2AE71D6F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27. Назовите основные направления развития промышленности для целей планировки.</w:t>
      </w:r>
    </w:p>
    <w:p w14:paraId="7F6102B0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28. Дайте определение факторов, влияющих на размещение объектов промышленности.</w:t>
      </w:r>
    </w:p>
    <w:p w14:paraId="47B11233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29. Какие требования предъявляются к планированию размещения объектов сельского и лесного хозяйства?</w:t>
      </w:r>
    </w:p>
    <w:p w14:paraId="6F13F688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30. Какими критериями определяется формирование рекреационных зон и курортного хозяйства в территориальном планировании?</w:t>
      </w:r>
    </w:p>
    <w:p w14:paraId="6BE5AE99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31. Назовите основные вопросы проектирования транспортных систем в территориальном планировании.</w:t>
      </w:r>
    </w:p>
    <w:p w14:paraId="656812B3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32. Какие вопросы следует изучить в целях разработки схем водообеспечения и водоотведения?</w:t>
      </w:r>
    </w:p>
    <w:p w14:paraId="64A24540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33. Перечислите состав вопросов для разработки энергетической части схем территориального планирования.</w:t>
      </w:r>
    </w:p>
    <w:p w14:paraId="40479B7D" w14:textId="77777777" w:rsidR="00F4173B" w:rsidRPr="00F4173B" w:rsidRDefault="00F4173B" w:rsidP="00F4173B">
      <w:pPr>
        <w:rPr>
          <w:bCs/>
          <w:sz w:val="24"/>
          <w:szCs w:val="24"/>
          <w:lang w:eastAsia="en-US"/>
        </w:rPr>
      </w:pPr>
      <w:r w:rsidRPr="00F4173B">
        <w:rPr>
          <w:bCs/>
          <w:sz w:val="24"/>
          <w:szCs w:val="24"/>
          <w:lang w:eastAsia="en-US"/>
        </w:rPr>
        <w:t>34. В чем заключаются задачи инженерной подготовки территории?</w:t>
      </w:r>
    </w:p>
    <w:p w14:paraId="1624F230" w14:textId="77777777" w:rsidR="00F4173B" w:rsidRPr="00F4173B" w:rsidRDefault="00F4173B" w:rsidP="00F4173B">
      <w:pPr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35. Какими показателями характеризуется опасность загрязнения территории?</w:t>
      </w:r>
    </w:p>
    <w:p w14:paraId="226BE4DF" w14:textId="77777777" w:rsidR="00F4173B" w:rsidRPr="00F4173B" w:rsidRDefault="00F4173B" w:rsidP="00F4173B">
      <w:pPr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36. Перечислите экологические задачи территориального планирования.</w:t>
      </w:r>
    </w:p>
    <w:p w14:paraId="2037F2CA" w14:textId="77777777" w:rsidR="00F4173B" w:rsidRPr="00F4173B" w:rsidRDefault="00F4173B" w:rsidP="00F4173B">
      <w:pPr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37. Поясните задачи раздела «Охрана окружающей среды» в составе проектной документации.</w:t>
      </w:r>
    </w:p>
    <w:p w14:paraId="1D69F691" w14:textId="77777777" w:rsidR="00F4173B" w:rsidRPr="00F4173B" w:rsidRDefault="00F4173B" w:rsidP="00F4173B">
      <w:pPr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38. Поясните состав разделов по сбору исходных данных, выявлению экологических проблем и эколого-градостроительной концепции.</w:t>
      </w:r>
    </w:p>
    <w:p w14:paraId="0524E196" w14:textId="77777777" w:rsidR="00F4173B" w:rsidRPr="00F4173B" w:rsidRDefault="00F4173B" w:rsidP="00F4173B">
      <w:pPr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39. Назовите основные цели и задачи охраны памятников истории и культуры.</w:t>
      </w:r>
    </w:p>
    <w:p w14:paraId="72EEE0DA" w14:textId="77777777" w:rsidR="00F4173B" w:rsidRPr="00F4173B" w:rsidRDefault="00F4173B" w:rsidP="00F4173B">
      <w:pPr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40. Поясните методологию разработки раздела «Охрана памятников истории и культуры» в составе документов территориального планирования.</w:t>
      </w:r>
    </w:p>
    <w:p w14:paraId="5134EF39" w14:textId="77777777" w:rsidR="00F4173B" w:rsidRPr="00F4173B" w:rsidRDefault="00F4173B" w:rsidP="00F4173B">
      <w:pPr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41. Поясните сущность сбора исходных материалов и требований к разработке раздела «Инженерно-технические мероприятия гражданской обороны и чрезвычайных ситуаций» («ИТМ ГОЧС»).</w:t>
      </w:r>
    </w:p>
    <w:p w14:paraId="76CA4A6D" w14:textId="77777777" w:rsidR="00F4173B" w:rsidRPr="00F4173B" w:rsidRDefault="00F4173B" w:rsidP="00F4173B">
      <w:pPr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42. Приведите состав документов и материалов раздела «ИТМ ГОЧС» для территориальных схем градостроительного планирования муниципальных районов.</w:t>
      </w:r>
    </w:p>
    <w:p w14:paraId="499626F1" w14:textId="77777777" w:rsidR="00F4173B" w:rsidRPr="00F4173B" w:rsidRDefault="00F4173B" w:rsidP="00F4173B">
      <w:pPr>
        <w:rPr>
          <w:bCs/>
          <w:sz w:val="24"/>
          <w:szCs w:val="24"/>
        </w:rPr>
      </w:pPr>
      <w:r w:rsidRPr="00F4173B">
        <w:rPr>
          <w:bCs/>
          <w:sz w:val="24"/>
          <w:szCs w:val="24"/>
        </w:rPr>
        <w:t>43. Перечислите состав раздела «ИТМ ГОЧС» в документации генеральных планов городских и сельских поселений.</w:t>
      </w:r>
    </w:p>
    <w:p w14:paraId="30382EA9" w14:textId="77777777" w:rsidR="00D47677" w:rsidRDefault="00D47677" w:rsidP="00D47677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i/>
          <w:color w:val="000000"/>
          <w:sz w:val="24"/>
          <w:szCs w:val="24"/>
        </w:rPr>
      </w:pPr>
    </w:p>
    <w:p w14:paraId="52F3F837" w14:textId="7662C63C" w:rsidR="00D47677" w:rsidRPr="00D47677" w:rsidRDefault="00D47677" w:rsidP="004E773B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47677">
        <w:rPr>
          <w:b/>
          <w:bCs/>
          <w:color w:val="000000"/>
          <w:sz w:val="24"/>
          <w:szCs w:val="24"/>
        </w:rPr>
        <w:lastRenderedPageBreak/>
        <w:t>5.4. Вопросы для самостоятельного изучения:</w:t>
      </w:r>
    </w:p>
    <w:p w14:paraId="74863835" w14:textId="77777777" w:rsidR="00D47677" w:rsidRPr="0064455B" w:rsidRDefault="00D47677" w:rsidP="00D47677">
      <w:pPr>
        <w:keepNext/>
        <w:rPr>
          <w:bCs/>
          <w:i/>
          <w:sz w:val="24"/>
          <w:szCs w:val="24"/>
        </w:rPr>
      </w:pPr>
      <w:r w:rsidRPr="0064455B">
        <w:rPr>
          <w:bCs/>
          <w:i/>
          <w:sz w:val="24"/>
          <w:szCs w:val="24"/>
        </w:rPr>
        <w:t>Тема 1. Нормативно-правовое обеспечение территориального планирования.</w:t>
      </w:r>
    </w:p>
    <w:p w14:paraId="5C274E7A" w14:textId="77777777" w:rsidR="00D47677" w:rsidRPr="0064455B" w:rsidRDefault="00D47677" w:rsidP="00D47677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4455B">
        <w:rPr>
          <w:bCs/>
          <w:color w:val="000000"/>
          <w:sz w:val="24"/>
          <w:szCs w:val="24"/>
        </w:rPr>
        <w:t>1. Анализ содержания Градостроительного кодекса в отношении</w:t>
      </w:r>
      <w:r>
        <w:rPr>
          <w:bCs/>
          <w:color w:val="000000"/>
          <w:sz w:val="24"/>
          <w:szCs w:val="24"/>
        </w:rPr>
        <w:t xml:space="preserve"> </w:t>
      </w:r>
      <w:r w:rsidRPr="0064455B">
        <w:rPr>
          <w:bCs/>
          <w:color w:val="000000"/>
          <w:sz w:val="24"/>
          <w:szCs w:val="24"/>
        </w:rPr>
        <w:t>документов территориального планирования.</w:t>
      </w:r>
    </w:p>
    <w:p w14:paraId="6AFA7682" w14:textId="77777777" w:rsidR="00D47677" w:rsidRDefault="00D47677" w:rsidP="00D47677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4455B">
        <w:rPr>
          <w:bCs/>
          <w:color w:val="000000"/>
          <w:sz w:val="24"/>
          <w:szCs w:val="24"/>
        </w:rPr>
        <w:t>2. Анализ регионального законодательства в отношении документов</w:t>
      </w:r>
      <w:r>
        <w:rPr>
          <w:bCs/>
          <w:color w:val="000000"/>
          <w:sz w:val="24"/>
          <w:szCs w:val="24"/>
        </w:rPr>
        <w:t xml:space="preserve"> </w:t>
      </w:r>
      <w:r w:rsidRPr="0064455B">
        <w:rPr>
          <w:bCs/>
          <w:color w:val="000000"/>
          <w:sz w:val="24"/>
          <w:szCs w:val="24"/>
        </w:rPr>
        <w:t>территориального планирования.</w:t>
      </w:r>
    </w:p>
    <w:p w14:paraId="25A1516A" w14:textId="77777777" w:rsidR="00D47677" w:rsidRPr="0037672A" w:rsidRDefault="00D47677" w:rsidP="00D47677">
      <w:pPr>
        <w:keepNext/>
        <w:rPr>
          <w:bCs/>
          <w:i/>
          <w:sz w:val="24"/>
          <w:szCs w:val="24"/>
        </w:rPr>
      </w:pPr>
      <w:r w:rsidRPr="0037672A">
        <w:rPr>
          <w:bCs/>
          <w:i/>
          <w:sz w:val="24"/>
          <w:szCs w:val="24"/>
        </w:rPr>
        <w:t>Тема 4. Территориальное планирование Российской Федерации, субъектов Российской Федерации, муниципальных образований.</w:t>
      </w:r>
    </w:p>
    <w:p w14:paraId="38BD1079" w14:textId="77777777" w:rsidR="00D47677" w:rsidRPr="004A3A0A" w:rsidRDefault="00D47677" w:rsidP="00D47677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4A3A0A">
        <w:rPr>
          <w:bCs/>
          <w:color w:val="000000"/>
          <w:sz w:val="24"/>
          <w:szCs w:val="24"/>
        </w:rPr>
        <w:t>1. Градостроительное ранжирование населенных пунктов.</w:t>
      </w:r>
    </w:p>
    <w:p w14:paraId="482DB7F1" w14:textId="77777777" w:rsidR="00D47677" w:rsidRPr="004A3A0A" w:rsidRDefault="00D47677" w:rsidP="00D47677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4A3A0A">
        <w:rPr>
          <w:bCs/>
          <w:color w:val="000000"/>
          <w:sz w:val="24"/>
          <w:szCs w:val="24"/>
        </w:rPr>
        <w:t>2. Раздел «Система расселения» в схемах территориального</w:t>
      </w:r>
      <w:r>
        <w:rPr>
          <w:bCs/>
          <w:color w:val="000000"/>
          <w:sz w:val="24"/>
          <w:szCs w:val="24"/>
        </w:rPr>
        <w:t xml:space="preserve"> </w:t>
      </w:r>
      <w:r w:rsidRPr="004A3A0A">
        <w:rPr>
          <w:bCs/>
          <w:color w:val="000000"/>
          <w:sz w:val="24"/>
          <w:szCs w:val="24"/>
        </w:rPr>
        <w:t>планирования.</w:t>
      </w:r>
    </w:p>
    <w:p w14:paraId="1CF6650E" w14:textId="77777777" w:rsidR="00D47677" w:rsidRDefault="00D47677" w:rsidP="00D47677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4A3A0A">
        <w:rPr>
          <w:bCs/>
          <w:color w:val="000000"/>
          <w:sz w:val="24"/>
          <w:szCs w:val="24"/>
        </w:rPr>
        <w:t>3. Раздел «Гражданская оборона и чрезвычайные ситуации» в схемах</w:t>
      </w:r>
      <w:r>
        <w:rPr>
          <w:bCs/>
          <w:color w:val="000000"/>
          <w:sz w:val="24"/>
          <w:szCs w:val="24"/>
        </w:rPr>
        <w:t xml:space="preserve"> </w:t>
      </w:r>
      <w:r w:rsidRPr="004A3A0A">
        <w:rPr>
          <w:bCs/>
          <w:color w:val="000000"/>
          <w:sz w:val="24"/>
          <w:szCs w:val="24"/>
        </w:rPr>
        <w:t>территориального планирования.</w:t>
      </w:r>
    </w:p>
    <w:p w14:paraId="338F8F05" w14:textId="77777777" w:rsidR="00D47677" w:rsidRDefault="00D47677" w:rsidP="00D47677">
      <w:pPr>
        <w:keepNext/>
        <w:rPr>
          <w:bCs/>
          <w:i/>
          <w:sz w:val="24"/>
          <w:szCs w:val="24"/>
        </w:rPr>
      </w:pPr>
      <w:r w:rsidRPr="00607593">
        <w:rPr>
          <w:bCs/>
          <w:i/>
          <w:sz w:val="24"/>
          <w:szCs w:val="24"/>
        </w:rPr>
        <w:t>Тема 6. Управление территориальным планированием.</w:t>
      </w:r>
    </w:p>
    <w:p w14:paraId="256E90DA" w14:textId="77777777" w:rsidR="00D47677" w:rsidRPr="00F4173B" w:rsidRDefault="00D47677" w:rsidP="00D47677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4173B">
        <w:rPr>
          <w:bCs/>
          <w:color w:val="000000"/>
          <w:sz w:val="24"/>
          <w:szCs w:val="24"/>
        </w:rPr>
        <w:t>1. Проведение экспертизы градостроительной документации.</w:t>
      </w:r>
    </w:p>
    <w:p w14:paraId="1DB7D377" w14:textId="77777777" w:rsidR="00D47677" w:rsidRDefault="00D47677" w:rsidP="00D47677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4173B">
        <w:rPr>
          <w:bCs/>
          <w:color w:val="000000"/>
          <w:sz w:val="24"/>
          <w:szCs w:val="24"/>
        </w:rPr>
        <w:t>2. Зарубежный опыт территориального планирования</w:t>
      </w:r>
    </w:p>
    <w:p w14:paraId="08CDEF56" w14:textId="77777777" w:rsidR="00F4173B" w:rsidRPr="001B2887" w:rsidRDefault="00F4173B" w:rsidP="001B2887">
      <w:pPr>
        <w:keepNext/>
        <w:rPr>
          <w:bCs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1B288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1B288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1B288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1B288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1B288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4173B" w:rsidRPr="003C0E55" w14:paraId="77F1F040" w14:textId="77777777" w:rsidTr="001B288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F4173B" w:rsidRPr="003C0E55" w:rsidRDefault="00F4173B" w:rsidP="001B288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4F5320D2" w:rsidR="00F4173B" w:rsidRPr="003C0E55" w:rsidRDefault="00F4173B" w:rsidP="00F4173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5CB409FF" w:rsidR="00F4173B" w:rsidRPr="00F4173B" w:rsidRDefault="00F4173B" w:rsidP="001B288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173B">
              <w:rPr>
                <w:bCs/>
                <w:sz w:val="24"/>
              </w:rPr>
              <w:t>Проверка конспектов, тест</w:t>
            </w:r>
          </w:p>
        </w:tc>
      </w:tr>
      <w:tr w:rsidR="00F4173B" w:rsidRPr="003C0E55" w14:paraId="4A51AECA" w14:textId="77777777" w:rsidTr="001B288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030D2D" w14:textId="26C8233F" w:rsidR="00F4173B" w:rsidRPr="003C0E55" w:rsidRDefault="00F4173B" w:rsidP="001B288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1D481F" w14:textId="4F69BEC3" w:rsidR="00F4173B" w:rsidRPr="003C0E55" w:rsidRDefault="00F4173B" w:rsidP="00F4173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649FC2" w14:textId="3AAB6901" w:rsidR="00F4173B" w:rsidRPr="00F4173B" w:rsidRDefault="00F4173B" w:rsidP="001B2887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4"/>
              </w:rPr>
            </w:pPr>
            <w:r w:rsidRPr="00F4173B">
              <w:rPr>
                <w:bCs/>
                <w:sz w:val="24"/>
              </w:rPr>
              <w:t>Устный опрос</w:t>
            </w:r>
          </w:p>
        </w:tc>
      </w:tr>
    </w:tbl>
    <w:p w14:paraId="549A23D6" w14:textId="77777777" w:rsidR="00F4173B" w:rsidRDefault="00F4173B" w:rsidP="0064455B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C8350AB" w14:textId="77777777" w:rsidR="00F4173B" w:rsidRPr="00F4173B" w:rsidRDefault="00F4173B" w:rsidP="00F4173B">
      <w:pPr>
        <w:spacing w:line="360" w:lineRule="auto"/>
        <w:rPr>
          <w:b/>
          <w:bCs/>
          <w:caps/>
          <w:sz w:val="24"/>
        </w:rPr>
      </w:pPr>
      <w:r w:rsidRPr="00F4173B">
        <w:rPr>
          <w:b/>
          <w:bCs/>
          <w:caps/>
          <w:sz w:val="24"/>
        </w:rPr>
        <w:t>6.2. П</w:t>
      </w:r>
      <w:r w:rsidRPr="00F4173B">
        <w:rPr>
          <w:b/>
          <w:bCs/>
          <w:sz w:val="24"/>
        </w:rPr>
        <w:t>римеры оценочных средств текущего контроля по дисциплине</w:t>
      </w:r>
    </w:p>
    <w:p w14:paraId="54BA9A12" w14:textId="77777777" w:rsidR="00F4173B" w:rsidRPr="00F4173B" w:rsidRDefault="00F4173B" w:rsidP="00F4173B">
      <w:pPr>
        <w:rPr>
          <w:b/>
          <w:bCs/>
          <w:i/>
          <w:sz w:val="24"/>
        </w:rPr>
      </w:pPr>
      <w:r w:rsidRPr="00F4173B">
        <w:rPr>
          <w:b/>
          <w:bCs/>
          <w:i/>
          <w:sz w:val="24"/>
        </w:rPr>
        <w:t>Темы конспектов.</w:t>
      </w:r>
    </w:p>
    <w:p w14:paraId="15B5783D" w14:textId="77777777" w:rsidR="00F4173B" w:rsidRPr="00F4173B" w:rsidRDefault="00F4173B" w:rsidP="00F4173B">
      <w:pPr>
        <w:rPr>
          <w:bCs/>
          <w:sz w:val="24"/>
        </w:rPr>
      </w:pPr>
      <w:r w:rsidRPr="00F4173B">
        <w:rPr>
          <w:bCs/>
          <w:sz w:val="24"/>
        </w:rPr>
        <w:t>Представлены в разделе 5.1.</w:t>
      </w:r>
    </w:p>
    <w:p w14:paraId="6DD26B83" w14:textId="77777777" w:rsidR="00F4173B" w:rsidRPr="00F4173B" w:rsidRDefault="00F4173B" w:rsidP="00F4173B">
      <w:pPr>
        <w:rPr>
          <w:bCs/>
          <w:sz w:val="24"/>
        </w:rPr>
      </w:pPr>
    </w:p>
    <w:p w14:paraId="3C737900" w14:textId="77777777" w:rsidR="00F4173B" w:rsidRPr="00F4173B" w:rsidRDefault="00F4173B" w:rsidP="00F4173B">
      <w:pPr>
        <w:rPr>
          <w:b/>
          <w:bCs/>
          <w:i/>
          <w:sz w:val="24"/>
        </w:rPr>
      </w:pPr>
      <w:r w:rsidRPr="00F4173B">
        <w:rPr>
          <w:b/>
          <w:bCs/>
          <w:i/>
          <w:sz w:val="24"/>
        </w:rPr>
        <w:t>Примеры тестовых заданий.</w:t>
      </w:r>
    </w:p>
    <w:p w14:paraId="3FC9E4F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1. Границы проектируемых земельных участков в проекте межевания территории устанавливаются в соответствии с:</w:t>
      </w:r>
    </w:p>
    <w:p w14:paraId="3F61475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функциональным значением;</w:t>
      </w:r>
    </w:p>
    <w:p w14:paraId="11F99B1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юридическим значением;</w:t>
      </w:r>
    </w:p>
    <w:p w14:paraId="2FBF585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административным значением;</w:t>
      </w:r>
    </w:p>
    <w:p w14:paraId="5AAD923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границами зон с особым режимом использования земель.</w:t>
      </w:r>
    </w:p>
    <w:p w14:paraId="4FCE5AA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2. Какие работы проводятся для выявления неиспользуемых, используемых нерационально или используемых не в соответствии с целевым назначением или разрешенным использованием земельных участков?</w:t>
      </w:r>
    </w:p>
    <w:p w14:paraId="3A78DEB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Постановка на кадастровый учет;</w:t>
      </w:r>
    </w:p>
    <w:p w14:paraId="4A04B36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Оценка земель;</w:t>
      </w:r>
    </w:p>
    <w:p w14:paraId="316239C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Инвентаризация земель;</w:t>
      </w:r>
    </w:p>
    <w:p w14:paraId="204E465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Составление генерального плана.</w:t>
      </w:r>
    </w:p>
    <w:p w14:paraId="75EDCF1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3. Какой документ является основанием для планирования, организации рационального использования и охраны земель в городских и сельских поселениях?</w:t>
      </w:r>
    </w:p>
    <w:p w14:paraId="3F2EDB3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Кадастровым планом;</w:t>
      </w:r>
    </w:p>
    <w:p w14:paraId="039C541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Межевым делом;</w:t>
      </w:r>
    </w:p>
    <w:p w14:paraId="1F5326B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Градостроительной документацией;</w:t>
      </w:r>
    </w:p>
    <w:p w14:paraId="5401EA7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Землеустроительным делом.</w:t>
      </w:r>
    </w:p>
    <w:p w14:paraId="688CADD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4.  Какие работы проводятся для организации рационального использования и охраны земель сельскохозяйственного назначения ?</w:t>
      </w:r>
    </w:p>
    <w:p w14:paraId="77F636C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lastRenderedPageBreak/>
        <w:t>1) Внутрихозяйственное землеустройство;</w:t>
      </w:r>
    </w:p>
    <w:p w14:paraId="3BA014B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Межевание объектов землеустройства;</w:t>
      </w:r>
    </w:p>
    <w:p w14:paraId="0747483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Территориальное планирование;</w:t>
      </w:r>
    </w:p>
    <w:p w14:paraId="54AAEF8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Составление генерального плана поселения.</w:t>
      </w:r>
    </w:p>
    <w:p w14:paraId="3CB3DDB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5. Документ, отображающий в графической и текстовой форме пространственное размещение, площадь и границы объекта землеустройства, называется:</w:t>
      </w:r>
    </w:p>
    <w:p w14:paraId="5B4CAC5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карта (план) объекта землеустройства;</w:t>
      </w:r>
    </w:p>
    <w:p w14:paraId="277D363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проект территориального землеустройства;</w:t>
      </w:r>
    </w:p>
    <w:p w14:paraId="0994B77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межевой план земельного участка;</w:t>
      </w:r>
    </w:p>
    <w:p w14:paraId="294E220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карта зон с особым режимом использования территории.</w:t>
      </w:r>
    </w:p>
    <w:p w14:paraId="357C0DF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6. Землеустроительная документация в отношении каждого объекта землеустройства формируется в виде:</w:t>
      </w:r>
    </w:p>
    <w:p w14:paraId="7330384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технического плана;</w:t>
      </w:r>
    </w:p>
    <w:p w14:paraId="1BED136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межевого плана;</w:t>
      </w:r>
    </w:p>
    <w:p w14:paraId="710E350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землеустроительного дела;</w:t>
      </w:r>
    </w:p>
    <w:p w14:paraId="49161D5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карты (плана).</w:t>
      </w:r>
    </w:p>
    <w:p w14:paraId="7071A3B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7. Какая цена назначается за экземпляр землеустроительной документации при передаче в государственный фонд данных?</w:t>
      </w:r>
    </w:p>
    <w:p w14:paraId="52A1C9D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По цене, установленной в результате экспертизы;</w:t>
      </w:r>
    </w:p>
    <w:p w14:paraId="23CA1A3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По цене, установленной исполнителем документации;</w:t>
      </w:r>
    </w:p>
    <w:p w14:paraId="1B5BD41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Бесплатно;</w:t>
      </w:r>
    </w:p>
    <w:p w14:paraId="2CE5689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По цене установленной Федеральной службой государственной регистрации, кадастра и картографии РФ.</w:t>
      </w:r>
    </w:p>
    <w:p w14:paraId="77E9BBE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8. Какой нормативный документ определяет порядок организации и контроля за ведением землеустройства?</w:t>
      </w:r>
    </w:p>
    <w:p w14:paraId="5CDA40F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Постановлением Правительства РФ от 11.07.02 г. № 514;</w:t>
      </w:r>
    </w:p>
    <w:p w14:paraId="3BFC336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Постановлением Правительства РФ от 29.12.08 г. № 1061;</w:t>
      </w:r>
    </w:p>
    <w:p w14:paraId="554CDC2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Постановлением Правительства РФ от 02.02.96 г. № 105;</w:t>
      </w:r>
    </w:p>
    <w:p w14:paraId="00A7511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Постановление отсутствует.</w:t>
      </w:r>
    </w:p>
    <w:p w14:paraId="2DDE8F5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 xml:space="preserve">9. Что отображает карта (план) объекта землеустройства? </w:t>
      </w:r>
    </w:p>
    <w:p w14:paraId="4E2CAD2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Местоположение, размер и границы объекта землеустройства;</w:t>
      </w:r>
    </w:p>
    <w:p w14:paraId="22FAB1C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Размещение объекта землеустройства в кадастровом делении территории;</w:t>
      </w:r>
    </w:p>
    <w:p w14:paraId="0682046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Конфигурацию объекта землеустройства;</w:t>
      </w:r>
    </w:p>
    <w:p w14:paraId="44F0456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Систему панировочных осей и узлов.</w:t>
      </w:r>
    </w:p>
    <w:p w14:paraId="50A353A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10. Какой правовой режим устанавливается в отношении земельных участков национальных парков?</w:t>
      </w:r>
    </w:p>
    <w:p w14:paraId="24CD730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Правовой режим земель лесного фонда;</w:t>
      </w:r>
    </w:p>
    <w:p w14:paraId="78C2BE5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Правовой режим земель особо охраняемых природных территорий;</w:t>
      </w:r>
    </w:p>
    <w:p w14:paraId="620BFD0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Правовой режим земель сельскохозяйственного назначения;</w:t>
      </w:r>
    </w:p>
    <w:p w14:paraId="00F7841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Правовой режим земель водного фонда.</w:t>
      </w:r>
    </w:p>
    <w:p w14:paraId="3293FC5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11. Какой правовой режим действует в отношении земельных участков, на которых находятся дома отдыха и пансионаты?</w:t>
      </w:r>
    </w:p>
    <w:p w14:paraId="72446B1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К землям историко-культурного назначения;</w:t>
      </w:r>
    </w:p>
    <w:p w14:paraId="45CD8D1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Земель лесного и водного фонда;</w:t>
      </w:r>
    </w:p>
    <w:p w14:paraId="79AA75E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Земель рекреационного назначения;</w:t>
      </w:r>
    </w:p>
    <w:p w14:paraId="1B7A3B3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Земель особо охраняемых природных территорий.</w:t>
      </w:r>
    </w:p>
    <w:p w14:paraId="3B3EA97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12. Какой правовой режим действует в отношении земельных участков в границах территорий, включенных в единый государственный реестр объектов культурного наследия народов Российской Федерации?</w:t>
      </w:r>
    </w:p>
    <w:p w14:paraId="6DF6FC3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Правовой режим земель запаса;</w:t>
      </w:r>
    </w:p>
    <w:p w14:paraId="37368B3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lastRenderedPageBreak/>
        <w:t>2) Правовой режим земель историко-культурного назначения;</w:t>
      </w:r>
    </w:p>
    <w:p w14:paraId="4288AB7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Правовой режим земель природоохранного значения;</w:t>
      </w:r>
    </w:p>
    <w:p w14:paraId="10266A7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Правовой режим земель лесного фонда.</w:t>
      </w:r>
    </w:p>
    <w:p w14:paraId="2CD0261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13. Практика экономически развитых стран включает следующие виды планирования использования и охраны земель:</w:t>
      </w:r>
    </w:p>
    <w:p w14:paraId="4851EA5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общегосударственное, региональное и муниципальное;</w:t>
      </w:r>
    </w:p>
    <w:p w14:paraId="0996F47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пространственное, городское и ландшафтное;</w:t>
      </w:r>
    </w:p>
    <w:p w14:paraId="7F2DB7F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с\х и промышленное;</w:t>
      </w:r>
    </w:p>
    <w:p w14:paraId="17F89D0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городское и сельское.</w:t>
      </w:r>
    </w:p>
    <w:p w14:paraId="37AC3AC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14. Направления регулирования земельных отношений составляют:</w:t>
      </w:r>
    </w:p>
    <w:p w14:paraId="6558CBF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создание и использование информационной базы о земельных ресурсах страны;</w:t>
      </w:r>
    </w:p>
    <w:p w14:paraId="1A94FE5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обеспечение качественного улучшения всех категорий земель;</w:t>
      </w:r>
    </w:p>
    <w:p w14:paraId="60ED6FD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планирование использования земель;</w:t>
      </w:r>
    </w:p>
    <w:p w14:paraId="0FE8AC6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регистрация земельных участков.</w:t>
      </w:r>
    </w:p>
    <w:p w14:paraId="6C2BAE3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16. Методами регулирования земельных отношений являются:</w:t>
      </w:r>
    </w:p>
    <w:p w14:paraId="62C7149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установление и взимание платы за землю;</w:t>
      </w:r>
    </w:p>
    <w:p w14:paraId="0A6D25D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землеустройство, земельный кадастр и земельный контроль;</w:t>
      </w:r>
    </w:p>
    <w:p w14:paraId="18518C2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стандартизация, сертификация, лицензирование и страхование деятельности предприятий, учреждений и организаций по УЗР;</w:t>
      </w:r>
    </w:p>
    <w:p w14:paraId="0B7ADFA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инвентаризация земель.</w:t>
      </w:r>
    </w:p>
    <w:p w14:paraId="03E3E77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17. Схема территориального планирования – это:</w:t>
      </w:r>
    </w:p>
    <w:p w14:paraId="5932634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документ, устанавливающий градостроительные регламенты использования земель;</w:t>
      </w:r>
    </w:p>
    <w:p w14:paraId="7D170EA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документ, устанавливающий функциональные зоны;</w:t>
      </w:r>
    </w:p>
    <w:p w14:paraId="789A0C8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документ, устанавливающий территориальные зоны;</w:t>
      </w:r>
    </w:p>
    <w:p w14:paraId="48DFC4F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документ, устанавливающий кадастровое деление.</w:t>
      </w:r>
    </w:p>
    <w:p w14:paraId="4B938EB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18. Основная задача территориального планирования:</w:t>
      </w:r>
    </w:p>
    <w:p w14:paraId="76D8018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определение предельных экологических параметров размещения промышленных объектов;</w:t>
      </w:r>
    </w:p>
    <w:p w14:paraId="57BEED6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обоснование распределения земель по целевому назначению для градостроительных нужд;</w:t>
      </w:r>
    </w:p>
    <w:p w14:paraId="52A6A17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проведение кадастрового деления территории;</w:t>
      </w:r>
    </w:p>
    <w:p w14:paraId="5D8E627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социально-экономическое районирование территории.</w:t>
      </w:r>
    </w:p>
    <w:p w14:paraId="3A65886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19. Градостроительная документация, определяющая принципиальные решения развития, планировки, застройки и иного использования территории населенного пункта – это:</w:t>
      </w:r>
    </w:p>
    <w:p w14:paraId="642F220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схемы планировки территории на местном уровне;</w:t>
      </w:r>
    </w:p>
    <w:p w14:paraId="7F39200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проект застройки территории;</w:t>
      </w:r>
    </w:p>
    <w:p w14:paraId="4D8DF92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генеральный план населенного пункта;</w:t>
      </w:r>
    </w:p>
    <w:p w14:paraId="5A9BC30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план красных линий.</w:t>
      </w:r>
    </w:p>
    <w:p w14:paraId="2496B5E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20. Определенные в градостроительной документации относительно пунктов геодезической сети границы существующих и запроектированных улиц, дорог, площадей, отмежевывающие территории микрорайонов, кварталов и территории иного назначения – это:</w:t>
      </w:r>
    </w:p>
    <w:p w14:paraId="44CDDD4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схемы планировки территории на местном уровне;</w:t>
      </w:r>
    </w:p>
    <w:p w14:paraId="28AFA02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проект застройки территории;</w:t>
      </w:r>
    </w:p>
    <w:p w14:paraId="749FAF1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генеральный план населенного пункта;</w:t>
      </w:r>
    </w:p>
    <w:p w14:paraId="2D0CE4A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план красных линий.</w:t>
      </w:r>
    </w:p>
    <w:p w14:paraId="62AD296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 xml:space="preserve">21. Градостроительная документация, определяющая принципиальные решения планировки, застройки и иного использования соответствующих территорий </w:t>
      </w:r>
      <w:r w:rsidRPr="00B20B40">
        <w:rPr>
          <w:sz w:val="24"/>
          <w:szCs w:val="24"/>
        </w:rPr>
        <w:lastRenderedPageBreak/>
        <w:t>административно-территориальных единиц и их отдельных частей – это:</w:t>
      </w:r>
    </w:p>
    <w:p w14:paraId="2819E72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схемы планировки территории на местном уровне;</w:t>
      </w:r>
    </w:p>
    <w:p w14:paraId="04C5866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 xml:space="preserve">2) проект застройки территории; </w:t>
      </w:r>
    </w:p>
    <w:p w14:paraId="28C10E7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генеральный план населенного пункта;</w:t>
      </w:r>
    </w:p>
    <w:p w14:paraId="1154627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план красных линий.</w:t>
      </w:r>
    </w:p>
    <w:p w14:paraId="6D523F6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22. Какая информация приводится дополнительно к сведениям о категории земель в реквизите «4» раздела «Сведения об образуемых земельных участках и их частях» межевого плана в отношении лесных участков?</w:t>
      </w:r>
    </w:p>
    <w:p w14:paraId="075739E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О целевом назначении лесов;</w:t>
      </w:r>
    </w:p>
    <w:p w14:paraId="3854DA3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Вид разрешенного использования;</w:t>
      </w:r>
    </w:p>
    <w:p w14:paraId="2A432EA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Дополнительное наименование земельного участка (лесной участок);</w:t>
      </w:r>
    </w:p>
    <w:p w14:paraId="6E6217A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О лесном регламенте.</w:t>
      </w:r>
    </w:p>
    <w:p w14:paraId="44336BF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23. Какие правомочия собственника прекращаются при обременении земельного участка сервитутом?</w:t>
      </w:r>
    </w:p>
    <w:p w14:paraId="03C0CE7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Право пользования;</w:t>
      </w:r>
    </w:p>
    <w:p w14:paraId="16BCD9B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Все правомочия собственника сохраняются;</w:t>
      </w:r>
    </w:p>
    <w:p w14:paraId="65F8DCF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Право распоряжения;</w:t>
      </w:r>
    </w:p>
    <w:p w14:paraId="1742561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Право аренды.</w:t>
      </w:r>
    </w:p>
    <w:p w14:paraId="66EC653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24. Как может устанавливаться сервитут?</w:t>
      </w:r>
    </w:p>
    <w:p w14:paraId="15F42B8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Только в судебном порядке по иску лица, требующего установления сервитута;</w:t>
      </w:r>
    </w:p>
    <w:p w14:paraId="5335A7A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По соглашению между лицом, требующим установления сервитута, и собственником соседнего участка, в судебном порядке по иску лица, требующего установления сервитута;</w:t>
      </w:r>
    </w:p>
    <w:p w14:paraId="4C6D05C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Только по соглашению между лицом, требующим установления сервитута, и собственником соседнего участка;</w:t>
      </w:r>
    </w:p>
    <w:p w14:paraId="0D82D2C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 xml:space="preserve">4) По постановлению администрации муниципального образования. </w:t>
      </w:r>
    </w:p>
    <w:p w14:paraId="6EDBB91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25. К каким землям относятся земли государственных природных заповедников?</w:t>
      </w:r>
    </w:p>
    <w:p w14:paraId="7E594B3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К землям природоохранного назначения;</w:t>
      </w:r>
    </w:p>
    <w:p w14:paraId="42A6D04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К землям лесного фонда;</w:t>
      </w:r>
    </w:p>
    <w:p w14:paraId="148FF04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К землям особо охраняемых природных территорий;</w:t>
      </w:r>
    </w:p>
    <w:p w14:paraId="7102BDF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К землям водного фонда.</w:t>
      </w:r>
    </w:p>
    <w:p w14:paraId="113FBB6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26. Леса, расположенные на землях лесного фонда, по целевому назначению подразделяются на…</w:t>
      </w:r>
    </w:p>
    <w:p w14:paraId="55060BB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защитные леса, эксплуатационные леса и резервные леса;</w:t>
      </w:r>
    </w:p>
    <w:p w14:paraId="63FBE0B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леса для ведения охотничьего хозяйства и осуществления охоты, лесные участки для заготовки живицы;</w:t>
      </w:r>
    </w:p>
    <w:p w14:paraId="50E7BA2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лесопарки, лесные дороги и леса для заготовки древесины;</w:t>
      </w:r>
    </w:p>
    <w:p w14:paraId="64DD011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заповедные леса, водоохранные леса, леса хозяйственного использования.</w:t>
      </w:r>
    </w:p>
    <w:p w14:paraId="0D7FE5E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27. Что такое сервитут?</w:t>
      </w:r>
    </w:p>
    <w:p w14:paraId="7EA30C1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Право аренды;</w:t>
      </w:r>
    </w:p>
    <w:p w14:paraId="50135A9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Право ограниченного пользования соседним участком;</w:t>
      </w:r>
    </w:p>
    <w:p w14:paraId="11865DE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Право неограниченного пользования соседним участком;</w:t>
      </w:r>
    </w:p>
    <w:p w14:paraId="6ACCDF4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Право наследования.</w:t>
      </w:r>
    </w:p>
    <w:p w14:paraId="509E6C6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28. На каком праве может быть обеспечен проход и проезд через соседний земельный участок, а также других нужд собственника недвижимого имущества, которые не могут быть обеспечены иначе?</w:t>
      </w:r>
    </w:p>
    <w:p w14:paraId="68B17B8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Аренда;</w:t>
      </w:r>
    </w:p>
    <w:p w14:paraId="7BDC577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Сервитут;</w:t>
      </w:r>
    </w:p>
    <w:p w14:paraId="4F1421E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Безвозмездное пользование;</w:t>
      </w:r>
    </w:p>
    <w:p w14:paraId="5265AB9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Временное пользование.</w:t>
      </w:r>
    </w:p>
    <w:p w14:paraId="2175297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lastRenderedPageBreak/>
        <w:t>29. К какому уровню градостроительной документации относятся генеральный план городского поселения?</w:t>
      </w:r>
    </w:p>
    <w:p w14:paraId="26C53B2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К муниципальному уровню;</w:t>
      </w:r>
    </w:p>
    <w:p w14:paraId="777B67D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К уровню субъекта РФ;</w:t>
      </w:r>
    </w:p>
    <w:p w14:paraId="544A812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К федеральному уровню;</w:t>
      </w:r>
    </w:p>
    <w:p w14:paraId="494AD43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К федеральному и региональному уровням.</w:t>
      </w:r>
    </w:p>
    <w:p w14:paraId="56BB602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30. К какому уровню относятся территориальные комплексные схемы территориального планирования развития административных районов, сельских округов?</w:t>
      </w:r>
    </w:p>
    <w:p w14:paraId="6D637CE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К федеральному уровню;</w:t>
      </w:r>
    </w:p>
    <w:p w14:paraId="1CBC46A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К уровню субъекта РФ;</w:t>
      </w:r>
    </w:p>
    <w:p w14:paraId="7DEF0AC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К муниципальному уровню;</w:t>
      </w:r>
    </w:p>
    <w:p w14:paraId="567D17C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К муниципальному и региональному уровням.</w:t>
      </w:r>
    </w:p>
    <w:p w14:paraId="18073DC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31. К какому уровню относятся территориальные комплексные схемы территориального планирования развития территорий республик, краев, областей, автономной области, автономных округов?</w:t>
      </w:r>
    </w:p>
    <w:p w14:paraId="68DA1CD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К федеральному уровню;</w:t>
      </w:r>
    </w:p>
    <w:p w14:paraId="12912F4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К муниципальному уровню;</w:t>
      </w:r>
    </w:p>
    <w:p w14:paraId="66CED7E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К уровню субъекта РФ;</w:t>
      </w:r>
    </w:p>
    <w:p w14:paraId="283EC75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К федеральному и региональному уровням.</w:t>
      </w:r>
    </w:p>
    <w:p w14:paraId="0B71199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32. Объектами планирования использования и охраны земель в РФ являются:</w:t>
      </w:r>
    </w:p>
    <w:p w14:paraId="0CEF5AF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территория РФ;</w:t>
      </w:r>
    </w:p>
    <w:p w14:paraId="5580CC6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территория страны, регионов и муниципальных образований;</w:t>
      </w:r>
    </w:p>
    <w:p w14:paraId="492D969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территория субъектов РФ;</w:t>
      </w:r>
    </w:p>
    <w:p w14:paraId="74F78B5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территория муниципальных образований.</w:t>
      </w:r>
    </w:p>
    <w:p w14:paraId="57A8F93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33. На картах (схемах), содержащихся в генеральных планах, не отображаются:</w:t>
      </w:r>
    </w:p>
    <w:p w14:paraId="086EB6B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границы поселения;</w:t>
      </w:r>
    </w:p>
    <w:p w14:paraId="1A6523C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границы земель сельскохозяйственного назначения, границы земель лесного фонда, границы земель водного фонда, границы земель особо охраняемых природных территорий федерального и регионального значения;</w:t>
      </w:r>
    </w:p>
    <w:p w14:paraId="3519C50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границы функциональных зон с отображением параметров планируемого развития таких зон;</w:t>
      </w:r>
    </w:p>
    <w:p w14:paraId="38A8B1E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границы малопродуктивных неиспользуемых сельскохозяйственных земель.</w:t>
      </w:r>
    </w:p>
    <w:p w14:paraId="3ABDB74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34. Что из перечисленного относится к объектам капитального строительства?</w:t>
      </w:r>
    </w:p>
    <w:p w14:paraId="1B2CAF6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</w:t>
      </w:r>
    </w:p>
    <w:p w14:paraId="1C52CEE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Здание и сооружение, части зданий и сооружений;</w:t>
      </w:r>
    </w:p>
    <w:p w14:paraId="2FD73EE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Строение, сооружение, объекты, строительство которых не завершено, в том числе временные постройки, киоски, навесы и другие подобные постройки;</w:t>
      </w:r>
    </w:p>
    <w:p w14:paraId="6F9490A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Промышленные объекты, автомобильные дороги.</w:t>
      </w:r>
    </w:p>
    <w:p w14:paraId="317E897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35. Какие зоны из перечисленных являются зонами с особыми условиями использования территорий?</w:t>
      </w:r>
    </w:p>
    <w:p w14:paraId="5E6BC36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Зоны охраны объектов историко-культурного наследия;</w:t>
      </w:r>
    </w:p>
    <w:p w14:paraId="6733992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Зоны нарушенных земель;</w:t>
      </w:r>
    </w:p>
    <w:p w14:paraId="41879ED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Зоны капитальной застройки;</w:t>
      </w:r>
    </w:p>
    <w:p w14:paraId="0AE4D1D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Территориальные зоны.</w:t>
      </w:r>
    </w:p>
    <w:p w14:paraId="07528F4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36. Какие зоны являются зонами с особыми условиями использования территорий?</w:t>
      </w:r>
    </w:p>
    <w:p w14:paraId="05505C4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Зоны капитальной застройки;</w:t>
      </w:r>
    </w:p>
    <w:p w14:paraId="76F111C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Зоны нарушенных земель;</w:t>
      </w:r>
    </w:p>
    <w:p w14:paraId="1944783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Зоны охраняемых объектов, иные зоны;</w:t>
      </w:r>
    </w:p>
    <w:p w14:paraId="72C44C7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Территориальные зоны.</w:t>
      </w:r>
    </w:p>
    <w:p w14:paraId="6FB6487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lastRenderedPageBreak/>
        <w:t>37. Каким нормативным правовым актом определяется ширина водоохранной зоны моря?</w:t>
      </w:r>
    </w:p>
    <w:p w14:paraId="3F0627B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Приказом МПР РФ от 04.07.2007 N 169 "Об утверждении Методических указаний по разработке схем комплексного использования и охраны водных объектов";</w:t>
      </w:r>
    </w:p>
    <w:p w14:paraId="6A2F4DE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Постановлением Правительства Москвы от 05.08.2008 N 702-ПП "Об утверждении Правил пользования водными объектами для плавания на  маломерных судах в городе Москве и Правил охраны жизни людей на водных объектах города Москвы";</w:t>
      </w:r>
    </w:p>
    <w:p w14:paraId="33CCABB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Водным кодексом Российской Федерации;</w:t>
      </w:r>
    </w:p>
    <w:p w14:paraId="4DE4CE5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Градостроительным кодексом РФ.</w:t>
      </w:r>
    </w:p>
    <w:p w14:paraId="5DCDD72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38. Создание зданий, строений, сооружений, в том числе на месте сносимых объектов  капитального строительства – это:</w:t>
      </w:r>
    </w:p>
    <w:p w14:paraId="3CC38EF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возведение;</w:t>
      </w:r>
    </w:p>
    <w:p w14:paraId="3550827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реконструкция;</w:t>
      </w:r>
    </w:p>
    <w:p w14:paraId="6CAA7FF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строительство;</w:t>
      </w:r>
    </w:p>
    <w:p w14:paraId="63FC64B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реставрация.</w:t>
      </w:r>
    </w:p>
    <w:p w14:paraId="64B1E5C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39. Что устанавливает градостроительный регламент в пределах границ соответствующей территориальной зоны?</w:t>
      </w:r>
    </w:p>
    <w:p w14:paraId="17C9D15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Красные линии застройки;</w:t>
      </w:r>
    </w:p>
    <w:p w14:paraId="34702D8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Зоны недропользования;</w:t>
      </w:r>
    </w:p>
    <w:p w14:paraId="4E90503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Ограничения использования земельных участков и объектов капитального строительства;</w:t>
      </w:r>
    </w:p>
    <w:p w14:paraId="1163221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Зоны капитального строительства.</w:t>
      </w:r>
    </w:p>
    <w:p w14:paraId="231F450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40. Что устанавливает градостроительный регламент в пределах границ соответствующей территориальной зоны?</w:t>
      </w:r>
    </w:p>
    <w:p w14:paraId="01A7659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Зоны недропользования;</w:t>
      </w:r>
    </w:p>
    <w:p w14:paraId="0DF077F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Предельные параметры разрешенного строительства, реконструкции</w:t>
      </w:r>
    </w:p>
    <w:p w14:paraId="5D36339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объектов капитального строительства;</w:t>
      </w:r>
    </w:p>
    <w:p w14:paraId="0366017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Красные линии застройки;</w:t>
      </w:r>
    </w:p>
    <w:p w14:paraId="7B51CBD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Санитарно-защитные зоны.</w:t>
      </w:r>
    </w:p>
    <w:p w14:paraId="0C0548F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41. Что устанавливает градостроительный регламент в пределах границ соответствующей территориальной зоны?</w:t>
      </w:r>
    </w:p>
    <w:p w14:paraId="41CC705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Предельные (минимальные и (или) максимальные) размеры земельных</w:t>
      </w:r>
    </w:p>
    <w:p w14:paraId="5AFD855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участков;</w:t>
      </w:r>
    </w:p>
    <w:p w14:paraId="4AF0C04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Зоны нарушенных земель;</w:t>
      </w:r>
    </w:p>
    <w:p w14:paraId="110E538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Красные линии застройки;</w:t>
      </w:r>
    </w:p>
    <w:p w14:paraId="6DA7C1D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Зоны капитального строительства.</w:t>
      </w:r>
    </w:p>
    <w:p w14:paraId="57C4B78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42. Что устанавливает градостроительный регламент в пределах границ соответствующей территориальной зоны?</w:t>
      </w:r>
    </w:p>
    <w:p w14:paraId="30C1FFD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Зоны нарушенных земель;</w:t>
      </w:r>
    </w:p>
    <w:p w14:paraId="1D80219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строительства;</w:t>
      </w:r>
    </w:p>
    <w:p w14:paraId="579457F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Красные линии застройки;</w:t>
      </w:r>
    </w:p>
    <w:p w14:paraId="70FFA9F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Санитарно-защитные зоны.</w:t>
      </w:r>
    </w:p>
    <w:p w14:paraId="1B27957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43. В соответствии с Градостроительным кодексом Российской Федерации территории общего пользования – это:</w:t>
      </w:r>
    </w:p>
    <w:p w14:paraId="589E978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территории, которыми беспрепятственно пользуется неограниченный круг лиц (за исключением площадей, улиц, проездов, набережных, скверов, бульваров);</w:t>
      </w:r>
    </w:p>
    <w:p w14:paraId="5727FBF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территории, которыми беспрепятственно пользуется неограниченный круг лиц (в том числе площади, улицы, проезды, набережные, скверы, бульвары);</w:t>
      </w:r>
    </w:p>
    <w:p w14:paraId="33F94DF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lastRenderedPageBreak/>
        <w:t>3) территории, которыми беспрепятственно пользуется ограниченный федеральными законами круг лиц (в том числе площади, улицы, проезды, набережные, скверы, бульвары);</w:t>
      </w:r>
    </w:p>
    <w:p w14:paraId="7E3057B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территории, которыми беспрепятственно пользуется ограниченный федеральными и региональными законами круг лиц (в том числе площади, улицы, проезды, набережные, скверы, бульвары).</w:t>
      </w:r>
    </w:p>
    <w:p w14:paraId="1FA1EBA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44. Деятельность по развитию территорий, в том числе городов и иных поселений,  осуществляемая в виде территориального планирования,  градостроительного зонирования, планировки территорий, это:</w:t>
      </w:r>
    </w:p>
    <w:p w14:paraId="21DA86B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кадастровая деятельность;</w:t>
      </w:r>
    </w:p>
    <w:p w14:paraId="576DF50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градостроительная деятельность;</w:t>
      </w:r>
    </w:p>
    <w:p w14:paraId="305E581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природоохранная деятельность;</w:t>
      </w:r>
    </w:p>
    <w:p w14:paraId="2E65A9C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рекреационная деятельность.</w:t>
      </w:r>
    </w:p>
    <w:p w14:paraId="0D2EAE6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45. В соответствии с Градостроительным кодексом Российской Федерации к территориям общего пользования относятся?</w:t>
      </w:r>
    </w:p>
    <w:p w14:paraId="52E4817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Территории, которыми беспрепятственно пользуется неограниченный круг лиц;</w:t>
      </w:r>
    </w:p>
    <w:p w14:paraId="2347EEA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Территории, находящиеся в коллективно-совместной собственности товариществ;</w:t>
      </w:r>
    </w:p>
    <w:p w14:paraId="199C360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 xml:space="preserve">3) Территории для сенокошения и выпаса скота; </w:t>
      </w:r>
    </w:p>
    <w:p w14:paraId="18D1291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Территории санаторно-курортного назначения.</w:t>
      </w:r>
    </w:p>
    <w:p w14:paraId="2B2352C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46. Что такое красные линии?</w:t>
      </w:r>
    </w:p>
    <w:p w14:paraId="052C08F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Линии, в границах которых осуществляется строительство зданий и сооружений;</w:t>
      </w:r>
    </w:p>
    <w:p w14:paraId="0561CA8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Линии, которые обозначают существующие и планируемые границы территорий общего пользования, границы земельных участков, на которых расположены объекты инфраструктуры;</w:t>
      </w:r>
    </w:p>
    <w:p w14:paraId="13A4214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Линии, обозначающие территории, находящиеся в общественном пользовании;</w:t>
      </w:r>
    </w:p>
    <w:p w14:paraId="1A9D27B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Линии, обозначающие границы зон ограничения режима использования территории.</w:t>
      </w:r>
    </w:p>
    <w:p w14:paraId="1A0859B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 xml:space="preserve">47. В результате реконструкции здания изменяется: </w:t>
      </w:r>
    </w:p>
    <w:p w14:paraId="4D658B1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Обладатель прав собственности;</w:t>
      </w:r>
    </w:p>
    <w:p w14:paraId="4B96604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Ограничения в использовании;</w:t>
      </w:r>
    </w:p>
    <w:p w14:paraId="62F94D7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Параметры объектов капитального строительства и их частей;</w:t>
      </w:r>
    </w:p>
    <w:p w14:paraId="111E238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Кадастровый номер земельного участка.</w:t>
      </w:r>
    </w:p>
    <w:p w14:paraId="4C46B71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48. В состав каких зон входят городские свалки?</w:t>
      </w:r>
    </w:p>
    <w:p w14:paraId="4FEA78D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Зон специального назначения;</w:t>
      </w:r>
    </w:p>
    <w:p w14:paraId="7129E21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Зон сельскохозяйственного назначения;</w:t>
      </w:r>
    </w:p>
    <w:p w14:paraId="6ED4337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Жилых зон;</w:t>
      </w:r>
    </w:p>
    <w:p w14:paraId="5DC87B8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Промышленных зон.</w:t>
      </w:r>
    </w:p>
    <w:p w14:paraId="6F38F07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49. Градостроительный регламент определяет:</w:t>
      </w:r>
    </w:p>
    <w:p w14:paraId="766EFFE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фактическое использование земельных участков и объектов недвижимости;</w:t>
      </w:r>
    </w:p>
    <w:p w14:paraId="1B5CB4A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правовой режим земельных участков, также как и то, что находится над и под поверхностью земельных участков и используется в процессе их застройки и последующей эксплуатации;</w:t>
      </w:r>
    </w:p>
    <w:p w14:paraId="4E8B8C9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правовой режим земельных участков за исключением всего, что используется в процессе их застройки и последующей эксплуатации;</w:t>
      </w:r>
    </w:p>
    <w:p w14:paraId="5A9D447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ограничения использования земельных участков.</w:t>
      </w:r>
    </w:p>
    <w:p w14:paraId="5E593BC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50. Какие показатели могут включать в себя предельные размеры земельных участков и предельные параметры разрешенного строительства, реконструкции объектов капитального строительства?</w:t>
      </w:r>
    </w:p>
    <w:p w14:paraId="2056853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Подзоны с одинаковыми видами разрешенного использования земельных участков и объектов капитального строительства;</w:t>
      </w:r>
    </w:p>
    <w:p w14:paraId="3240DBC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lastRenderedPageBreak/>
        <w:t>2) Предельные (минимальные и (или) максимальные) размеры земельных участков, в том числе их площадь;</w:t>
      </w:r>
    </w:p>
    <w:p w14:paraId="7D3D455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Параметры отклонений от предельных параметров разрешенного строительства;</w:t>
      </w:r>
    </w:p>
    <w:p w14:paraId="329A6D8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Ограничения в застройке определенных территорий и зон.</w:t>
      </w:r>
    </w:p>
    <w:p w14:paraId="6968BA2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51. Как называются дома с количеством этажей не более 3, состоящие из не более 10 блоков,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пользования?</w:t>
      </w:r>
    </w:p>
    <w:p w14:paraId="71BAF39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Жилые дома блокированной застройки;</w:t>
      </w:r>
    </w:p>
    <w:p w14:paraId="2C1EC36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Многоквартирные дома;</w:t>
      </w:r>
    </w:p>
    <w:p w14:paraId="333A925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Отдельно стоящие жилые дома;</w:t>
      </w:r>
    </w:p>
    <w:p w14:paraId="690D0A9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Усадьба.</w:t>
      </w:r>
    </w:p>
    <w:p w14:paraId="345C2DC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52. На какой срок выдается разрешение на индивидуальное жилищное строительство?</w:t>
      </w:r>
    </w:p>
    <w:p w14:paraId="4F550CD9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На 5 лет;</w:t>
      </w:r>
    </w:p>
    <w:p w14:paraId="0CDACDB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На 1 год;</w:t>
      </w:r>
    </w:p>
    <w:p w14:paraId="4112494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На 10 лет;</w:t>
      </w:r>
    </w:p>
    <w:p w14:paraId="75932A25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На 25 лет.</w:t>
      </w:r>
    </w:p>
    <w:p w14:paraId="29C4D47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53. Изменение русла рек и иные изменения местоположения водных объектов является основанием для:</w:t>
      </w:r>
    </w:p>
    <w:p w14:paraId="7F1798D7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перевода земель другой категории или земельных участков в составе таких земель в земли водного фонда;</w:t>
      </w:r>
    </w:p>
    <w:p w14:paraId="474F787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увеличения охранной зоны таких водных объектов;</w:t>
      </w:r>
    </w:p>
    <w:p w14:paraId="4ECDAA4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создания особо охраняемых природных территорий;</w:t>
      </w:r>
    </w:p>
    <w:p w14:paraId="430A23F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изменений в правилах землепользования и застройки.</w:t>
      </w:r>
    </w:p>
    <w:p w14:paraId="77134B3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54. Земельный участок из земель сельскохозяйственного назначения в случае добровольного отказа от него поступает:</w:t>
      </w:r>
    </w:p>
    <w:p w14:paraId="3A3A7B6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в фонд перераспределения земель;</w:t>
      </w:r>
    </w:p>
    <w:p w14:paraId="709D6EF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в фонд сельскохозяйственной организации;</w:t>
      </w:r>
    </w:p>
    <w:p w14:paraId="62B600CB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в фонд органа самоуправления;</w:t>
      </w:r>
    </w:p>
    <w:p w14:paraId="7B496580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в состав земель запаса.</w:t>
      </w:r>
    </w:p>
    <w:p w14:paraId="49C7E61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55. Земельный участок, отнесенный к землям сельскохозяйственного назначения, при отсутствии законных наследников передается:</w:t>
      </w:r>
    </w:p>
    <w:p w14:paraId="14D2231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сельскохозяйственной организации;</w:t>
      </w:r>
    </w:p>
    <w:p w14:paraId="5C983DE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органу местного самоуправления;</w:t>
      </w:r>
    </w:p>
    <w:p w14:paraId="578BDB5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в фонд перераспределения земель;</w:t>
      </w:r>
    </w:p>
    <w:p w14:paraId="2B6ADF0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в состав земель запаса.</w:t>
      </w:r>
    </w:p>
    <w:p w14:paraId="3DFA75B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56. Включаются ли в состав земель особо охраняемых природных территорий земельные участки, принадлежащие гражданам на праве собственности?</w:t>
      </w:r>
    </w:p>
    <w:p w14:paraId="4C81EDF4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Включаются, в случаях, предусмотренных федеральными законами;</w:t>
      </w:r>
    </w:p>
    <w:p w14:paraId="2F927DA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Не включаются, так как земли особо охраняемых природных территорий относятся к объектам общенационального достояния;</w:t>
      </w:r>
    </w:p>
    <w:p w14:paraId="21EAA17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Не включаются, так как использование этих земель для иных целей ограничивается или запрещается Земельным Кодексом Российской Федерации, федеральными законами;</w:t>
      </w:r>
    </w:p>
    <w:p w14:paraId="414053FA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Включаются, в случаях, предусмотренных региональным законодательством.</w:t>
      </w:r>
    </w:p>
    <w:p w14:paraId="5BE2752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57. Может ли происходить образование земельных участков на землях, покрытых  поверхностными водами?</w:t>
      </w:r>
    </w:p>
    <w:p w14:paraId="19B6845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Может с учетом положений Земельного кодекса Российской Федерации;</w:t>
      </w:r>
    </w:p>
    <w:p w14:paraId="09FF9F2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Может;</w:t>
      </w:r>
    </w:p>
    <w:p w14:paraId="2E8A4336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lastRenderedPageBreak/>
        <w:t>3) Не может;</w:t>
      </w:r>
    </w:p>
    <w:p w14:paraId="09413B7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Может на основе положений Водного кодекса РФ.</w:t>
      </w:r>
    </w:p>
    <w:p w14:paraId="2694388D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58. Кем осуществляется формирование земельного участка, на котором расположен многоквартирный дом?</w:t>
      </w:r>
    </w:p>
    <w:p w14:paraId="1F4A42A8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Органами государственной власти или органами местного самоуправления;</w:t>
      </w:r>
    </w:p>
    <w:p w14:paraId="7EEBDAC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Органом кадастрового учета;</w:t>
      </w:r>
    </w:p>
    <w:p w14:paraId="3935FE62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Собственниками жилья;</w:t>
      </w:r>
    </w:p>
    <w:p w14:paraId="676CBE81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Управляющей компанией.</w:t>
      </w:r>
    </w:p>
    <w:p w14:paraId="51D550F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59. Входят ли в состав селитебных земель земельные участки, отнесенные согласно с  градостроительным регламентам к территориальной зоне специального назначения?</w:t>
      </w:r>
    </w:p>
    <w:p w14:paraId="7F8F5E4E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1) Входят;</w:t>
      </w:r>
    </w:p>
    <w:p w14:paraId="3A21C2FC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2) Входят при условии, если в состав селитебных земель входят</w:t>
      </w:r>
    </w:p>
    <w:p w14:paraId="3C41FF8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земельные участки, отнесенные к жилой зоне;</w:t>
      </w:r>
    </w:p>
    <w:p w14:paraId="4AF5EBC3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3) Не входят;</w:t>
      </w:r>
    </w:p>
    <w:p w14:paraId="5762775F" w14:textId="77777777" w:rsidR="00F4173B" w:rsidRPr="00B20B40" w:rsidRDefault="00F4173B" w:rsidP="00F4173B">
      <w:pPr>
        <w:rPr>
          <w:sz w:val="24"/>
          <w:szCs w:val="24"/>
        </w:rPr>
      </w:pPr>
      <w:r w:rsidRPr="00B20B40">
        <w:rPr>
          <w:sz w:val="24"/>
          <w:szCs w:val="24"/>
        </w:rPr>
        <w:t>4) Входят, если в состав селитебных земель входят земельные участки, отнесенные к промышленной зоне.</w:t>
      </w:r>
    </w:p>
    <w:p w14:paraId="48FB337C" w14:textId="77777777" w:rsidR="00F4173B" w:rsidRDefault="00F4173B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1B288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1B288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1B288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1B288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1B288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1B288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1B288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1B288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6A92E28D" w:rsidR="00AF286E" w:rsidRPr="00C43718" w:rsidRDefault="00D47677" w:rsidP="00D476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>Технологии планирования и прогнозирования развития территориальных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1FB8E67" w:rsidR="00AF286E" w:rsidRPr="00C43718" w:rsidRDefault="00D47677" w:rsidP="001B288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>Ершова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A8F010F" w:rsidR="00AF286E" w:rsidRPr="00C43718" w:rsidRDefault="00D47677" w:rsidP="00D476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 xml:space="preserve">Москва: </w:t>
            </w:r>
            <w:r>
              <w:rPr>
                <w:sz w:val="22"/>
                <w:szCs w:val="22"/>
              </w:rPr>
              <w:t>РГУП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B285E04" w:rsidR="00AF286E" w:rsidRPr="00C43718" w:rsidRDefault="00D47677" w:rsidP="001B288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1B288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296A80" w:rsidP="001B288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1B288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1B288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DD28E88" w:rsidR="00AF286E" w:rsidRPr="00C43718" w:rsidRDefault="00D47677" w:rsidP="00D476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>Современные технологии планирования и прогнозирования социально-экономического развития территории: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5E5C165B" w:rsidR="00AF286E" w:rsidRPr="00C43718" w:rsidRDefault="00D47677" w:rsidP="001B288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>Гатина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18C672B" w:rsidR="00AF286E" w:rsidRPr="00C43718" w:rsidRDefault="00D47677" w:rsidP="00D476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 xml:space="preserve">Казань: </w:t>
            </w:r>
            <w:r>
              <w:rPr>
                <w:sz w:val="22"/>
                <w:szCs w:val="22"/>
              </w:rPr>
              <w:t>КНИТУ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25ED0AF" w:rsidR="00AF286E" w:rsidRPr="00C43718" w:rsidRDefault="00D47677" w:rsidP="001B288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1B288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296A80" w:rsidP="001B288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1B288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1B288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1B288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E35E9BF" w:rsidR="00AF286E" w:rsidRPr="00C43718" w:rsidRDefault="00D47677" w:rsidP="00D476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>Управление развитием территорий. Как выполнять эту трудную работу: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55553A2C" w:rsidR="00AF286E" w:rsidRPr="00C43718" w:rsidRDefault="00D47677" w:rsidP="001B288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>Жданов</w:t>
            </w:r>
            <w:r>
              <w:rPr>
                <w:sz w:val="22"/>
                <w:szCs w:val="22"/>
              </w:rPr>
              <w:t xml:space="preserve"> В.</w:t>
            </w:r>
            <w:r w:rsidRPr="00D47677">
              <w:rPr>
                <w:sz w:val="22"/>
                <w:szCs w:val="22"/>
              </w:rPr>
              <w:t>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03E25433" w:rsidR="00AF286E" w:rsidRPr="00C43718" w:rsidRDefault="00D47677" w:rsidP="00D476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7677">
              <w:rPr>
                <w:sz w:val="22"/>
                <w:szCs w:val="22"/>
              </w:rPr>
              <w:t>Москва: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CC4D7CF" w:rsidR="00AF286E" w:rsidRPr="00C43718" w:rsidRDefault="00D47677" w:rsidP="001B288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1B288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296A80" w:rsidP="001B288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1B288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180134"/>
    <w:multiLevelType w:val="hybridMultilevel"/>
    <w:tmpl w:val="26144DEA"/>
    <w:lvl w:ilvl="0" w:tplc="B59A84B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B2887"/>
    <w:rsid w:val="002668FA"/>
    <w:rsid w:val="00275F79"/>
    <w:rsid w:val="002825CF"/>
    <w:rsid w:val="00296A80"/>
    <w:rsid w:val="0037672A"/>
    <w:rsid w:val="004A3A0A"/>
    <w:rsid w:val="004B23D1"/>
    <w:rsid w:val="004E773B"/>
    <w:rsid w:val="00555F6C"/>
    <w:rsid w:val="0056393A"/>
    <w:rsid w:val="005B5E17"/>
    <w:rsid w:val="00607593"/>
    <w:rsid w:val="006206E6"/>
    <w:rsid w:val="0064455B"/>
    <w:rsid w:val="006E7CAD"/>
    <w:rsid w:val="007D78DB"/>
    <w:rsid w:val="00871720"/>
    <w:rsid w:val="009034EC"/>
    <w:rsid w:val="00920D08"/>
    <w:rsid w:val="0095632D"/>
    <w:rsid w:val="00A82CC5"/>
    <w:rsid w:val="00AD3CA3"/>
    <w:rsid w:val="00AF286E"/>
    <w:rsid w:val="00C15906"/>
    <w:rsid w:val="00D47677"/>
    <w:rsid w:val="00F4173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FF7F9E91-A8CF-41EE-AB81-88BBB9BB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6279</Words>
  <Characters>35793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12</cp:revision>
  <cp:lastPrinted>2020-11-13T10:48:00Z</cp:lastPrinted>
  <dcterms:created xsi:type="dcterms:W3CDTF">2021-07-28T20:59:00Z</dcterms:created>
  <dcterms:modified xsi:type="dcterms:W3CDTF">2023-05-11T09:28:00Z</dcterms:modified>
</cp:coreProperties>
</file>