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C6" w:rsidRPr="005423FD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5423FD">
        <w:rPr>
          <w:b/>
          <w:sz w:val="32"/>
          <w:szCs w:val="32"/>
        </w:rPr>
        <w:t xml:space="preserve">Направление подготовки </w:t>
      </w:r>
      <w:r w:rsidR="00410B55" w:rsidRPr="005423FD">
        <w:rPr>
          <w:b/>
          <w:sz w:val="32"/>
          <w:szCs w:val="32"/>
        </w:rPr>
        <w:t>21</w:t>
      </w:r>
      <w:r w:rsidRPr="005423FD">
        <w:rPr>
          <w:b/>
          <w:sz w:val="32"/>
          <w:szCs w:val="32"/>
        </w:rPr>
        <w:t>.0</w:t>
      </w:r>
      <w:r w:rsidR="00410B55" w:rsidRPr="005423FD">
        <w:rPr>
          <w:b/>
          <w:sz w:val="32"/>
          <w:szCs w:val="32"/>
        </w:rPr>
        <w:t>4</w:t>
      </w:r>
      <w:r w:rsidRPr="005423FD">
        <w:rPr>
          <w:b/>
          <w:sz w:val="32"/>
          <w:szCs w:val="32"/>
        </w:rPr>
        <w:t>.0</w:t>
      </w:r>
      <w:r w:rsidR="00410B55" w:rsidRPr="005423FD">
        <w:rPr>
          <w:b/>
          <w:sz w:val="32"/>
          <w:szCs w:val="32"/>
        </w:rPr>
        <w:t>2</w:t>
      </w:r>
      <w:r w:rsidRPr="005423FD">
        <w:rPr>
          <w:b/>
          <w:sz w:val="32"/>
          <w:szCs w:val="32"/>
        </w:rPr>
        <w:t xml:space="preserve"> </w:t>
      </w:r>
      <w:r w:rsidR="00410B55" w:rsidRPr="005423FD">
        <w:rPr>
          <w:b/>
          <w:sz w:val="32"/>
          <w:szCs w:val="32"/>
        </w:rPr>
        <w:t>Землеустройство и кадастры</w:t>
      </w:r>
    </w:p>
    <w:p w:rsidR="002905C6" w:rsidRPr="005423FD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5423FD">
        <w:rPr>
          <w:b/>
          <w:sz w:val="32"/>
          <w:szCs w:val="32"/>
        </w:rPr>
        <w:t xml:space="preserve">Направленность (профиль) </w:t>
      </w:r>
      <w:r w:rsidR="00410B55" w:rsidRPr="005423FD">
        <w:rPr>
          <w:b/>
          <w:sz w:val="32"/>
          <w:szCs w:val="32"/>
        </w:rPr>
        <w:t>Информационные технологии в кадастре недвижимости</w:t>
      </w:r>
      <w:r w:rsidR="005A445F">
        <w:rPr>
          <w:b/>
          <w:sz w:val="32"/>
          <w:szCs w:val="32"/>
        </w:rPr>
        <w:t xml:space="preserve">   </w:t>
      </w:r>
      <w:bookmarkStart w:id="0" w:name="_GoBack"/>
      <w:bookmarkEnd w:id="0"/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Pr="003C0E55" w:rsidRDefault="00410B55" w:rsidP="002905C6">
      <w:pPr>
        <w:spacing w:line="240" w:lineRule="auto"/>
        <w:jc w:val="center"/>
        <w:rPr>
          <w:sz w:val="24"/>
          <w:szCs w:val="24"/>
        </w:rPr>
      </w:pPr>
      <w:r w:rsidRPr="00410B55">
        <w:rPr>
          <w:b/>
          <w:color w:val="000000"/>
          <w:sz w:val="24"/>
          <w:szCs w:val="24"/>
        </w:rPr>
        <w:t>Б1.О.01.01</w:t>
      </w:r>
      <w:r>
        <w:rPr>
          <w:b/>
          <w:color w:val="000000"/>
          <w:sz w:val="24"/>
          <w:szCs w:val="24"/>
        </w:rPr>
        <w:t xml:space="preserve"> </w:t>
      </w:r>
      <w:r w:rsidRPr="00410B55">
        <w:rPr>
          <w:b/>
          <w:color w:val="000000"/>
          <w:sz w:val="24"/>
          <w:szCs w:val="24"/>
        </w:rPr>
        <w:t>ФИЛОСОФИЯ И МЕТОДОЛОГИЯ НАУКИ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423FD">
        <w:rPr>
          <w:b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Pr="007723E4" w:rsidRDefault="002905C6" w:rsidP="002905C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410B55" w:rsidRPr="003C0E55" w:rsidTr="00410B55">
        <w:trPr>
          <w:trHeight w:val="858"/>
        </w:trPr>
        <w:tc>
          <w:tcPr>
            <w:tcW w:w="1061" w:type="pct"/>
            <w:shd w:val="clear" w:color="auto" w:fill="auto"/>
          </w:tcPr>
          <w:p w:rsidR="00410B55" w:rsidRPr="003C0E55" w:rsidRDefault="00410B55" w:rsidP="001D19B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410B55" w:rsidRPr="003C0E55" w:rsidRDefault="00410B55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B55" w:rsidRPr="003C0E55" w:rsidRDefault="00410B55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B55" w:rsidRPr="003C0E55" w:rsidTr="00410B55">
        <w:trPr>
          <w:trHeight w:val="424"/>
        </w:trPr>
        <w:tc>
          <w:tcPr>
            <w:tcW w:w="1061" w:type="pct"/>
            <w:vMerge w:val="restart"/>
            <w:shd w:val="clear" w:color="auto" w:fill="auto"/>
          </w:tcPr>
          <w:p w:rsidR="00410B55" w:rsidRPr="0095632D" w:rsidRDefault="00410B55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5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vMerge w:val="restart"/>
            <w:shd w:val="clear" w:color="auto" w:fill="auto"/>
          </w:tcPr>
          <w:p w:rsidR="00410B55" w:rsidRPr="0095632D" w:rsidRDefault="00410B55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B5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обработку и анализ информации для принятия решений в научной и практической деятельности</w:t>
            </w:r>
          </w:p>
        </w:tc>
      </w:tr>
      <w:tr w:rsidR="00410B55" w:rsidRPr="003C0E55" w:rsidTr="00410B55">
        <w:trPr>
          <w:trHeight w:val="276"/>
        </w:trPr>
        <w:tc>
          <w:tcPr>
            <w:tcW w:w="1061" w:type="pct"/>
            <w:vMerge/>
            <w:shd w:val="clear" w:color="auto" w:fill="auto"/>
          </w:tcPr>
          <w:p w:rsidR="00410B55" w:rsidRPr="0095632D" w:rsidRDefault="00410B55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410B55" w:rsidRPr="0095632D" w:rsidRDefault="00410B55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10B55" w:rsidRPr="00410B55">
        <w:rPr>
          <w:color w:val="000000"/>
          <w:sz w:val="24"/>
          <w:szCs w:val="24"/>
        </w:rPr>
        <w:t>формирование знаний о содержании и когнитивном потенциале основных методов современной науки, принципов формирования научных гипотез и критериев выбора теорий, понимания сущности научного познания и технического творчества, создание философского образа современной науки, ознакомление с базовыми понятиями и теориями науки.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10B55" w:rsidRPr="00410B55" w:rsidRDefault="00410B55" w:rsidP="00410B5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10B55">
        <w:rPr>
          <w:rFonts w:ascii="Times New Roman" w:hAnsi="Times New Roman" w:cs="Times New Roman"/>
          <w:sz w:val="24"/>
          <w:szCs w:val="24"/>
        </w:rPr>
        <w:t>изучение основных сторон бытия науки, этапов ее исторического развития, философских оснований и методологии науки, концепций современной философии науки;</w:t>
      </w:r>
    </w:p>
    <w:p w:rsidR="00410B55" w:rsidRPr="00410B55" w:rsidRDefault="00410B55" w:rsidP="00410B5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10B55">
        <w:rPr>
          <w:rFonts w:ascii="Times New Roman" w:hAnsi="Times New Roman" w:cs="Times New Roman"/>
          <w:sz w:val="24"/>
          <w:szCs w:val="24"/>
        </w:rPr>
        <w:t>формирование умения осуществлять методологическое обоснование научного исследования; использовать в исследовательской работе современные научные методы; применять полученные знания для философского анализа проблем фундаментальных и прикладных областей науки;</w:t>
      </w:r>
    </w:p>
    <w:p w:rsidR="00410B55" w:rsidRPr="00410B55" w:rsidRDefault="00410B55" w:rsidP="00410B5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10B55">
        <w:rPr>
          <w:rFonts w:ascii="Times New Roman" w:hAnsi="Times New Roman" w:cs="Times New Roman"/>
          <w:sz w:val="24"/>
          <w:szCs w:val="24"/>
        </w:rPr>
        <w:t>формирование навыков анализа различных философских концепций науки; навыки самостоятельного философского исследования содержания научных проблем, познавательной и социокультурной сущности достижений науки.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410B55">
        <w:rPr>
          <w:sz w:val="24"/>
          <w:szCs w:val="24"/>
        </w:rPr>
        <w:t>обязательной части б</w:t>
      </w:r>
      <w:r w:rsidR="00410B55" w:rsidRPr="00410B55">
        <w:rPr>
          <w:sz w:val="24"/>
          <w:szCs w:val="24"/>
        </w:rPr>
        <w:t>лок</w:t>
      </w:r>
      <w:r w:rsidR="00410B55">
        <w:rPr>
          <w:sz w:val="24"/>
          <w:szCs w:val="24"/>
        </w:rPr>
        <w:t>а</w:t>
      </w:r>
      <w:r w:rsidR="00410B55" w:rsidRPr="00410B55">
        <w:rPr>
          <w:sz w:val="24"/>
          <w:szCs w:val="24"/>
        </w:rPr>
        <w:t xml:space="preserve"> 1.Дисциплины (модули)</w:t>
      </w:r>
      <w:r w:rsidR="00410B55">
        <w:rPr>
          <w:sz w:val="24"/>
          <w:szCs w:val="24"/>
        </w:rPr>
        <w:t xml:space="preserve">, модуль Общенаучный. Дисциплина </w:t>
      </w:r>
      <w:r w:rsidR="00410B55" w:rsidRPr="00410B55">
        <w:rPr>
          <w:sz w:val="24"/>
          <w:szCs w:val="24"/>
        </w:rPr>
        <w:t xml:space="preserve">является методологической основой для проведения научно-исследовательской работы </w:t>
      </w:r>
      <w:r w:rsidR="00410B55">
        <w:rPr>
          <w:sz w:val="24"/>
          <w:szCs w:val="24"/>
        </w:rPr>
        <w:t>обучающихся</w:t>
      </w:r>
      <w:r w:rsidR="00410B55" w:rsidRPr="00410B55">
        <w:rPr>
          <w:sz w:val="24"/>
          <w:szCs w:val="24"/>
        </w:rPr>
        <w:t>, прохождения производственной практики</w:t>
      </w:r>
      <w:r w:rsidR="00410B55">
        <w:rPr>
          <w:sz w:val="24"/>
          <w:szCs w:val="24"/>
        </w:rPr>
        <w:t xml:space="preserve"> и подготовки выпускной квалификационной работы.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10B55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410B55">
        <w:rPr>
          <w:sz w:val="24"/>
          <w:szCs w:val="24"/>
        </w:rPr>
        <w:t>, 108 </w:t>
      </w:r>
      <w:r w:rsidRPr="003C0E55">
        <w:rPr>
          <w:sz w:val="24"/>
          <w:szCs w:val="24"/>
        </w:rPr>
        <w:t>академических ча</w:t>
      </w:r>
      <w:r w:rsidR="00410B55"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410B5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410B55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E7FB5" w:rsidRDefault="000E7FB5" w:rsidP="000E7FB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Default="002905C6" w:rsidP="000E7FB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905C6" w:rsidRPr="0053465B" w:rsidRDefault="00410B55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Предмет современной философии науки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905C6" w:rsidRPr="0053465B" w:rsidRDefault="00410B55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Возникновение науки и основные стадии ее исторической эволюции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905C6" w:rsidRPr="0053465B" w:rsidRDefault="00410B55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Наука как социокультурный феномен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905C6" w:rsidRPr="0053465B" w:rsidRDefault="00410B55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Основания науки. Структура научного знания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905C6" w:rsidRPr="0053465B" w:rsidRDefault="00410B55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Типы научной рациональности.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905C6" w:rsidRPr="0053465B" w:rsidRDefault="00410B55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Современные концепции философии науки.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905C6" w:rsidRPr="0053465B" w:rsidRDefault="00410B55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B55">
              <w:rPr>
                <w:bCs/>
                <w:color w:val="000000"/>
                <w:sz w:val="24"/>
                <w:szCs w:val="24"/>
              </w:rPr>
              <w:t>Особенности современного этапа развития науки.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Pr="003C0E55" w:rsidRDefault="00410B55" w:rsidP="002905C6">
      <w:pPr>
        <w:spacing w:line="240" w:lineRule="auto"/>
        <w:jc w:val="center"/>
        <w:rPr>
          <w:sz w:val="24"/>
          <w:szCs w:val="24"/>
        </w:rPr>
      </w:pPr>
      <w:r w:rsidRPr="00410B55">
        <w:rPr>
          <w:b/>
          <w:color w:val="000000"/>
          <w:sz w:val="24"/>
          <w:szCs w:val="24"/>
        </w:rPr>
        <w:t>Б1.О.01.02</w:t>
      </w:r>
      <w:r>
        <w:rPr>
          <w:b/>
          <w:color w:val="000000"/>
          <w:sz w:val="24"/>
          <w:szCs w:val="24"/>
        </w:rPr>
        <w:t xml:space="preserve"> </w:t>
      </w:r>
      <w:r w:rsidRPr="00410B55">
        <w:rPr>
          <w:b/>
          <w:color w:val="000000"/>
          <w:sz w:val="24"/>
          <w:szCs w:val="24"/>
        </w:rPr>
        <w:t>ПРАВОВОЕ ОБЕСПЕЧЕНИЕ ИННОВАЦИОННОЙ ДЕЯТЕЛЬНОСТИ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423FD">
        <w:rPr>
          <w:b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Pr="007723E4" w:rsidRDefault="002905C6" w:rsidP="002905C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410B55" w:rsidRPr="003C0E55" w:rsidTr="00410B55">
        <w:trPr>
          <w:trHeight w:val="858"/>
        </w:trPr>
        <w:tc>
          <w:tcPr>
            <w:tcW w:w="1061" w:type="pct"/>
            <w:shd w:val="clear" w:color="auto" w:fill="auto"/>
          </w:tcPr>
          <w:p w:rsidR="00410B55" w:rsidRPr="003C0E55" w:rsidRDefault="00410B55" w:rsidP="001D19B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410B55" w:rsidRPr="003C0E55" w:rsidRDefault="00410B55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B55" w:rsidRPr="003C0E55" w:rsidRDefault="00410B55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B55" w:rsidRPr="003C0E55" w:rsidTr="00410B55">
        <w:trPr>
          <w:trHeight w:val="424"/>
        </w:trPr>
        <w:tc>
          <w:tcPr>
            <w:tcW w:w="1061" w:type="pct"/>
            <w:vMerge w:val="restart"/>
            <w:shd w:val="clear" w:color="auto" w:fill="auto"/>
          </w:tcPr>
          <w:p w:rsidR="00410B55" w:rsidRPr="0095632D" w:rsidRDefault="00410B55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55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vMerge w:val="restart"/>
            <w:shd w:val="clear" w:color="auto" w:fill="auto"/>
          </w:tcPr>
          <w:p w:rsidR="00410B55" w:rsidRPr="0095632D" w:rsidRDefault="00AC1CB6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CB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методы, технологии выполнения исследований, оценивать и обосновывать результаты научных разработок в землеустройстве, кадастрах и смежных областях</w:t>
            </w:r>
          </w:p>
        </w:tc>
      </w:tr>
      <w:tr w:rsidR="00410B55" w:rsidRPr="003C0E55" w:rsidTr="00410B55">
        <w:trPr>
          <w:trHeight w:val="424"/>
        </w:trPr>
        <w:tc>
          <w:tcPr>
            <w:tcW w:w="1061" w:type="pct"/>
            <w:vMerge/>
            <w:shd w:val="clear" w:color="auto" w:fill="auto"/>
          </w:tcPr>
          <w:p w:rsidR="00410B55" w:rsidRPr="0095632D" w:rsidRDefault="00410B55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410B55" w:rsidRPr="0095632D" w:rsidRDefault="00410B55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10B55" w:rsidRPr="00410B55">
        <w:rPr>
          <w:color w:val="000000"/>
          <w:sz w:val="24"/>
          <w:szCs w:val="24"/>
        </w:rPr>
        <w:t>формирование базовых теоретических знаний в сфере правого регулирования инновационной деятельности, необходимых для понимания современных тенденций развития института инноваций, формирование навыков практического решения правовых вопросов, направленных на обеспечение развития инновационной деятельности.</w:t>
      </w:r>
    </w:p>
    <w:p w:rsidR="002905C6" w:rsidRPr="003C0E55" w:rsidRDefault="002905C6" w:rsidP="002905C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10B55" w:rsidRPr="00410B55" w:rsidRDefault="00410B55" w:rsidP="00410B5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10B55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410B55">
        <w:rPr>
          <w:rFonts w:ascii="Times New Roman" w:hAnsi="Times New Roman" w:cs="Times New Roman"/>
          <w:sz w:val="24"/>
          <w:szCs w:val="24"/>
        </w:rPr>
        <w:t xml:space="preserve"> с комплексом правовых проблем инновационной деятельности;</w:t>
      </w:r>
    </w:p>
    <w:p w:rsidR="00410B55" w:rsidRPr="00410B55" w:rsidRDefault="00AC1CB6" w:rsidP="00410B5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</w:t>
      </w:r>
      <w:r w:rsidR="00410B55" w:rsidRPr="00410B55">
        <w:rPr>
          <w:rFonts w:ascii="Times New Roman" w:hAnsi="Times New Roman" w:cs="Times New Roman"/>
          <w:sz w:val="24"/>
          <w:szCs w:val="24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10B55" w:rsidRPr="00410B55">
        <w:rPr>
          <w:rFonts w:ascii="Times New Roman" w:hAnsi="Times New Roman" w:cs="Times New Roman"/>
          <w:sz w:val="24"/>
          <w:szCs w:val="24"/>
        </w:rPr>
        <w:t xml:space="preserve"> основных норм инновационной деятельности как отрасли современного российского права;</w:t>
      </w:r>
    </w:p>
    <w:p w:rsidR="00410B55" w:rsidRPr="00410B55" w:rsidRDefault="00AC1CB6" w:rsidP="00410B5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обучающихся</w:t>
      </w:r>
      <w:r w:rsidR="00410B55" w:rsidRPr="00410B55">
        <w:rPr>
          <w:rFonts w:ascii="Times New Roman" w:hAnsi="Times New Roman" w:cs="Times New Roman"/>
          <w:sz w:val="24"/>
          <w:szCs w:val="24"/>
        </w:rPr>
        <w:t xml:space="preserve"> с особенностями правового регулирования инновационной деятельности;</w:t>
      </w:r>
    </w:p>
    <w:p w:rsidR="00410B55" w:rsidRPr="00410B55" w:rsidRDefault="00AC1CB6" w:rsidP="00410B5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навыков </w:t>
      </w:r>
      <w:r w:rsidR="00410B55" w:rsidRPr="00410B55">
        <w:rPr>
          <w:rFonts w:ascii="Times New Roman" w:hAnsi="Times New Roman" w:cs="Times New Roman"/>
          <w:sz w:val="24"/>
          <w:szCs w:val="24"/>
        </w:rPr>
        <w:t>самостоятельного решения правовых проблем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05C6" w:rsidRPr="003C0E55" w:rsidRDefault="00410B55" w:rsidP="002905C6">
      <w:pPr>
        <w:ind w:firstLine="527"/>
        <w:rPr>
          <w:sz w:val="24"/>
          <w:szCs w:val="24"/>
        </w:rPr>
      </w:pPr>
      <w:r w:rsidRPr="00410B55">
        <w:rPr>
          <w:sz w:val="24"/>
          <w:szCs w:val="24"/>
        </w:rPr>
        <w:t>Дисциплина относится к обязательной части блока 1.Дисциплины (модули), модуль Общенаучный.</w:t>
      </w:r>
      <w:r w:rsidR="00AC1CB6" w:rsidRPr="00AC1CB6">
        <w:t xml:space="preserve"> </w:t>
      </w:r>
      <w:r w:rsidR="00AC1CB6" w:rsidRPr="00AC1CB6">
        <w:rPr>
          <w:sz w:val="24"/>
          <w:szCs w:val="24"/>
        </w:rPr>
        <w:t>Освоение дисциплины формирует основные знания о системе права в России, о правовых нормах, регламентирующих предпринимательскую деятельность, определяющих организационно-правовые</w:t>
      </w:r>
      <w:r w:rsidR="00AC1CB6">
        <w:rPr>
          <w:sz w:val="24"/>
          <w:szCs w:val="24"/>
        </w:rPr>
        <w:t xml:space="preserve"> формы современных предприятий.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905C6" w:rsidRPr="0053465B" w:rsidRDefault="00AC1CB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Понятие и содержание инновационной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905C6" w:rsidRPr="0053465B" w:rsidRDefault="00AC1CB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Государственная политика в Российской Федерации в отношении инновационной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905C6" w:rsidRPr="0053465B" w:rsidRDefault="00AC1CB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Основные элементы инновационной инфраструктуры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905C6" w:rsidRPr="0053465B" w:rsidRDefault="00AC1CB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Защитные механизмы по охране инновационной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905C6" w:rsidRPr="0053465B" w:rsidRDefault="00AC1CB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Договорные отношения между субъектами инновационной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905C6" w:rsidRPr="0053465B" w:rsidRDefault="00AC1CB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Авторские права субъектов инновационной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905C6" w:rsidRPr="0053465B" w:rsidRDefault="00AC1CB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Патентные права субъектов инновационной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905C6" w:rsidRPr="0053465B" w:rsidTr="001D19B8">
        <w:tc>
          <w:tcPr>
            <w:tcW w:w="693" w:type="dxa"/>
          </w:tcPr>
          <w:p w:rsidR="002905C6" w:rsidRPr="0053465B" w:rsidRDefault="002905C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905C6" w:rsidRPr="0053465B" w:rsidRDefault="00AC1CB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Товарный знак (торговая марка) и регистрация товарных знаков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2905C6" w:rsidRPr="001071B9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240AA" w:rsidRPr="002905C6" w:rsidRDefault="004240AA" w:rsidP="004240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240AA" w:rsidRPr="002905C6" w:rsidRDefault="004240AA" w:rsidP="004240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4240AA" w:rsidRDefault="004240AA" w:rsidP="004240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240AA" w:rsidRPr="003C0E55" w:rsidRDefault="004240AA" w:rsidP="004240AA">
      <w:pPr>
        <w:spacing w:line="240" w:lineRule="auto"/>
        <w:jc w:val="center"/>
        <w:rPr>
          <w:sz w:val="24"/>
          <w:szCs w:val="24"/>
        </w:rPr>
      </w:pPr>
      <w:r w:rsidRPr="004240AA">
        <w:rPr>
          <w:b/>
          <w:color w:val="000000"/>
          <w:sz w:val="24"/>
          <w:szCs w:val="24"/>
        </w:rPr>
        <w:t>Б1.О.01.03</w:t>
      </w:r>
      <w:r>
        <w:rPr>
          <w:b/>
          <w:color w:val="000000"/>
          <w:sz w:val="24"/>
          <w:szCs w:val="24"/>
        </w:rPr>
        <w:t xml:space="preserve"> </w:t>
      </w:r>
      <w:r w:rsidRPr="004240AA">
        <w:rPr>
          <w:b/>
          <w:color w:val="000000"/>
          <w:sz w:val="24"/>
          <w:szCs w:val="24"/>
        </w:rPr>
        <w:t>ПЕДАГОГИКА И ПСИХОЛОГИЯ ВЫСШЕЙ ШКОЛЫ</w:t>
      </w:r>
    </w:p>
    <w:p w:rsidR="004240AA" w:rsidRDefault="004240AA" w:rsidP="004240AA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4240AA" w:rsidRDefault="004240AA" w:rsidP="004240A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240AA" w:rsidRDefault="004240AA" w:rsidP="004240A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240AA" w:rsidRPr="007723E4" w:rsidRDefault="004240AA" w:rsidP="004240A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4240AA" w:rsidRPr="003C0E55" w:rsidTr="001D19B8">
        <w:trPr>
          <w:trHeight w:val="858"/>
        </w:trPr>
        <w:tc>
          <w:tcPr>
            <w:tcW w:w="1061" w:type="pct"/>
            <w:shd w:val="clear" w:color="auto" w:fill="auto"/>
          </w:tcPr>
          <w:p w:rsidR="004240AA" w:rsidRPr="003C0E55" w:rsidRDefault="004240AA" w:rsidP="001D19B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4240AA" w:rsidRPr="003C0E55" w:rsidRDefault="004240AA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240AA" w:rsidRPr="003C0E55" w:rsidRDefault="004240AA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240AA" w:rsidRPr="003C0E55" w:rsidTr="001D19B8">
        <w:trPr>
          <w:trHeight w:val="424"/>
        </w:trPr>
        <w:tc>
          <w:tcPr>
            <w:tcW w:w="1061" w:type="pct"/>
            <w:vMerge w:val="restart"/>
            <w:shd w:val="clear" w:color="auto" w:fill="auto"/>
          </w:tcPr>
          <w:p w:rsidR="004240AA" w:rsidRPr="0095632D" w:rsidRDefault="004240AA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AA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vMerge w:val="restart"/>
            <w:shd w:val="clear" w:color="auto" w:fill="auto"/>
          </w:tcPr>
          <w:p w:rsidR="004240AA" w:rsidRPr="0095632D" w:rsidRDefault="004240AA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AA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образовательные программы в сфере своей профессиональной деятельности</w:t>
            </w:r>
          </w:p>
        </w:tc>
      </w:tr>
      <w:tr w:rsidR="004240AA" w:rsidRPr="003C0E55" w:rsidTr="001D19B8">
        <w:trPr>
          <w:trHeight w:val="424"/>
        </w:trPr>
        <w:tc>
          <w:tcPr>
            <w:tcW w:w="1061" w:type="pct"/>
            <w:vMerge/>
            <w:shd w:val="clear" w:color="auto" w:fill="auto"/>
          </w:tcPr>
          <w:p w:rsidR="004240AA" w:rsidRPr="0095632D" w:rsidRDefault="004240AA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4240AA" w:rsidRPr="0095632D" w:rsidRDefault="004240AA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0AA" w:rsidRPr="003C0E55" w:rsidRDefault="004240AA" w:rsidP="004240AA">
      <w:pPr>
        <w:spacing w:line="240" w:lineRule="auto"/>
        <w:rPr>
          <w:color w:val="000000"/>
          <w:sz w:val="24"/>
          <w:szCs w:val="24"/>
        </w:rPr>
      </w:pPr>
    </w:p>
    <w:p w:rsidR="004240AA" w:rsidRPr="003C0E55" w:rsidRDefault="004240AA" w:rsidP="004240A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240AA" w:rsidRPr="003C0E55" w:rsidRDefault="004240AA" w:rsidP="004240A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240AA">
        <w:rPr>
          <w:color w:val="000000"/>
          <w:sz w:val="24"/>
          <w:szCs w:val="24"/>
        </w:rPr>
        <w:t xml:space="preserve">подготовка </w:t>
      </w:r>
      <w:r>
        <w:rPr>
          <w:color w:val="000000"/>
          <w:sz w:val="24"/>
          <w:szCs w:val="24"/>
        </w:rPr>
        <w:t>обучающихся</w:t>
      </w:r>
      <w:r w:rsidRPr="004240AA">
        <w:rPr>
          <w:color w:val="000000"/>
          <w:sz w:val="24"/>
          <w:szCs w:val="24"/>
        </w:rPr>
        <w:t xml:space="preserve">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</w:t>
      </w:r>
    </w:p>
    <w:p w:rsidR="004240AA" w:rsidRPr="003C0E55" w:rsidRDefault="004240AA" w:rsidP="004240A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240AA" w:rsidRPr="004240AA" w:rsidRDefault="004240AA" w:rsidP="004240A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обучающихся</w:t>
      </w:r>
      <w:r w:rsidRPr="004240AA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240AA">
        <w:rPr>
          <w:rFonts w:ascii="Times New Roman" w:hAnsi="Times New Roman" w:cs="Times New Roman"/>
          <w:sz w:val="24"/>
          <w:szCs w:val="24"/>
        </w:rPr>
        <w:t xml:space="preserve">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:rsidR="004240AA" w:rsidRPr="004240AA" w:rsidRDefault="004240AA" w:rsidP="004240A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Pr="004240AA">
        <w:rPr>
          <w:rFonts w:ascii="Times New Roman" w:hAnsi="Times New Roman" w:cs="Times New Roman"/>
          <w:sz w:val="24"/>
          <w:szCs w:val="24"/>
        </w:rPr>
        <w:t xml:space="preserve"> психолого-педагогически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4240AA">
        <w:rPr>
          <w:rFonts w:ascii="Times New Roman" w:hAnsi="Times New Roman" w:cs="Times New Roman"/>
          <w:sz w:val="24"/>
          <w:szCs w:val="24"/>
        </w:rPr>
        <w:t>основ обучения и воспитания в высшей школе;</w:t>
      </w:r>
    </w:p>
    <w:p w:rsidR="004240AA" w:rsidRPr="004240AA" w:rsidRDefault="004240AA" w:rsidP="004240A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</w:t>
      </w:r>
      <w:r w:rsidRPr="004240AA">
        <w:rPr>
          <w:rFonts w:ascii="Times New Roman" w:hAnsi="Times New Roman" w:cs="Times New Roman"/>
          <w:sz w:val="24"/>
          <w:szCs w:val="24"/>
        </w:rPr>
        <w:t xml:space="preserve">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студентов в высшей школе; </w:t>
      </w:r>
    </w:p>
    <w:p w:rsidR="004240AA" w:rsidRPr="004240AA" w:rsidRDefault="004240AA" w:rsidP="004240A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Pr="004240AA">
        <w:rPr>
          <w:rFonts w:ascii="Times New Roman" w:hAnsi="Times New Roman" w:cs="Times New Roman"/>
          <w:sz w:val="24"/>
          <w:szCs w:val="24"/>
        </w:rPr>
        <w:t xml:space="preserve"> современны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240AA">
        <w:rPr>
          <w:rFonts w:ascii="Times New Roman" w:hAnsi="Times New Roman" w:cs="Times New Roman"/>
          <w:sz w:val="24"/>
          <w:szCs w:val="24"/>
        </w:rPr>
        <w:t xml:space="preserve"> компьютерны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240AA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240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определение перспектив</w:t>
      </w:r>
      <w:r w:rsidRPr="004240AA">
        <w:rPr>
          <w:rFonts w:ascii="Times New Roman" w:hAnsi="Times New Roman" w:cs="Times New Roman"/>
          <w:sz w:val="24"/>
          <w:szCs w:val="24"/>
        </w:rPr>
        <w:t xml:space="preserve"> использования компьютерных технологий в науке и образовании;</w:t>
      </w:r>
    </w:p>
    <w:p w:rsidR="004240AA" w:rsidRPr="004240AA" w:rsidRDefault="004240AA" w:rsidP="004240A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обучающихся</w:t>
      </w:r>
      <w:r w:rsidRPr="004240AA">
        <w:rPr>
          <w:rFonts w:ascii="Times New Roman" w:hAnsi="Times New Roman" w:cs="Times New Roman"/>
          <w:sz w:val="24"/>
          <w:szCs w:val="24"/>
        </w:rPr>
        <w:t xml:space="preserve"> к решению коммуникативных проблем, возникающих в процессе обучения;</w:t>
      </w:r>
    </w:p>
    <w:p w:rsidR="004240AA" w:rsidRPr="004240AA" w:rsidRDefault="004240AA" w:rsidP="004240A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обучающихся</w:t>
      </w:r>
      <w:r w:rsidRPr="004240AA">
        <w:rPr>
          <w:rFonts w:ascii="Times New Roman" w:hAnsi="Times New Roman" w:cs="Times New Roman"/>
          <w:sz w:val="24"/>
          <w:szCs w:val="24"/>
        </w:rPr>
        <w:t xml:space="preserve"> к процессу организации и управления самообразованием и научно-исследовательской деятельностью студентов. </w:t>
      </w:r>
    </w:p>
    <w:p w:rsidR="004240AA" w:rsidRPr="003C0E55" w:rsidRDefault="004240AA" w:rsidP="004240AA">
      <w:pPr>
        <w:ind w:firstLine="527"/>
        <w:rPr>
          <w:sz w:val="24"/>
          <w:szCs w:val="24"/>
        </w:rPr>
      </w:pPr>
      <w:r w:rsidRPr="00410B55">
        <w:rPr>
          <w:sz w:val="24"/>
          <w:szCs w:val="24"/>
        </w:rPr>
        <w:t xml:space="preserve">Дисциплина относится к обязательной части блока 1.Дисциплины (модули), модуль </w:t>
      </w:r>
      <w:r w:rsidRPr="00410B55">
        <w:rPr>
          <w:sz w:val="24"/>
          <w:szCs w:val="24"/>
        </w:rPr>
        <w:lastRenderedPageBreak/>
        <w:t>Общенаучный.</w:t>
      </w:r>
      <w:r w:rsidRPr="00AC1CB6">
        <w:t xml:space="preserve"> </w:t>
      </w:r>
      <w:r w:rsidRPr="004240AA">
        <w:rPr>
          <w:sz w:val="24"/>
          <w:szCs w:val="24"/>
        </w:rPr>
        <w:t xml:space="preserve">Дисциплина предназначена для подготовки </w:t>
      </w:r>
      <w:r>
        <w:rPr>
          <w:sz w:val="24"/>
          <w:szCs w:val="24"/>
        </w:rPr>
        <w:t>обучающихся</w:t>
      </w:r>
      <w:r w:rsidRPr="004240AA">
        <w:rPr>
          <w:sz w:val="24"/>
          <w:szCs w:val="24"/>
        </w:rPr>
        <w:t xml:space="preserve"> к работе в пр</w:t>
      </w:r>
      <w:r>
        <w:rPr>
          <w:sz w:val="24"/>
          <w:szCs w:val="24"/>
        </w:rPr>
        <w:t>офильной и высшей школе за счет</w:t>
      </w:r>
      <w:r w:rsidRPr="004240AA">
        <w:rPr>
          <w:sz w:val="24"/>
          <w:szCs w:val="24"/>
        </w:rPr>
        <w:t xml:space="preserve"> осознания роли педагогики и психологии в непрерывном образовании; понимания принципов профильной подготовки; ознакомления с содержанием обучения в профильной школе и содержанием высшего образования; овладения технологиями проектирования, обучения, воспитания, диагностики и сопровождения в профильной школе; формирования готовности к организационно-управленческой и исследовательской деятельности в профильной и высшей школе.</w:t>
      </w:r>
    </w:p>
    <w:p w:rsidR="004240AA" w:rsidRPr="003C0E55" w:rsidRDefault="004240AA" w:rsidP="004240A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240AA" w:rsidRPr="003C0E55" w:rsidRDefault="004240AA" w:rsidP="004240A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240AA" w:rsidRPr="003C0E55" w:rsidRDefault="004240AA" w:rsidP="004240A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240AA" w:rsidRPr="003C0E55" w:rsidRDefault="004240AA" w:rsidP="004240A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5423FD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5423FD">
        <w:rPr>
          <w:sz w:val="24"/>
          <w:szCs w:val="24"/>
        </w:rPr>
        <w:t>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240AA" w:rsidRPr="003C0E55" w:rsidRDefault="004240AA" w:rsidP="004240AA">
      <w:pPr>
        <w:spacing w:line="240" w:lineRule="auto"/>
        <w:rPr>
          <w:b/>
          <w:color w:val="000000"/>
          <w:sz w:val="24"/>
          <w:szCs w:val="24"/>
        </w:rPr>
      </w:pPr>
    </w:p>
    <w:p w:rsidR="004240AA" w:rsidRDefault="004240AA" w:rsidP="004240A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4240AA" w:rsidRPr="003C0E55" w:rsidRDefault="004240AA" w:rsidP="004240A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240AA" w:rsidRDefault="004240AA" w:rsidP="004240A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4240AA" w:rsidRDefault="004240AA" w:rsidP="004240A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Современное состояние и тенденции развития высшего образования в России и за рубежом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Содержание профессионального образования. ФГОС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Основы дидактики высшей школы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Формы организации учебного процесса в высшей школе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Контроль и оценка качества образования в высшей школе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Воспитание в высшей школе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Психологические особенности студенческого возраста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Психологические основы формирования познавательной активности студентов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240AA" w:rsidRPr="004240AA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40AA">
              <w:rPr>
                <w:bCs/>
                <w:color w:val="000000"/>
                <w:sz w:val="24"/>
                <w:szCs w:val="24"/>
              </w:rPr>
              <w:t>Психологические особенности социализации студентов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240AA" w:rsidRPr="002905C6" w:rsidRDefault="004240AA" w:rsidP="004240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240AA" w:rsidRPr="002905C6" w:rsidRDefault="004240AA" w:rsidP="004240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4240AA" w:rsidRDefault="004240AA" w:rsidP="004240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240AA" w:rsidRPr="003C0E55" w:rsidRDefault="004240AA" w:rsidP="004240AA">
      <w:pPr>
        <w:spacing w:line="240" w:lineRule="auto"/>
        <w:jc w:val="center"/>
        <w:rPr>
          <w:sz w:val="24"/>
          <w:szCs w:val="24"/>
        </w:rPr>
      </w:pPr>
      <w:r w:rsidRPr="004240AA">
        <w:rPr>
          <w:b/>
          <w:color w:val="000000"/>
          <w:sz w:val="24"/>
          <w:szCs w:val="24"/>
        </w:rPr>
        <w:t>Б1.О.01.04</w:t>
      </w:r>
      <w:r>
        <w:rPr>
          <w:b/>
          <w:color w:val="000000"/>
          <w:sz w:val="24"/>
          <w:szCs w:val="24"/>
        </w:rPr>
        <w:t xml:space="preserve"> </w:t>
      </w:r>
      <w:r w:rsidRPr="004240AA">
        <w:rPr>
          <w:b/>
          <w:color w:val="000000"/>
          <w:sz w:val="24"/>
          <w:szCs w:val="24"/>
        </w:rPr>
        <w:t>ПСИХОЛОГИЯ ОБЩЕНИЯ</w:t>
      </w:r>
    </w:p>
    <w:p w:rsidR="004240AA" w:rsidRDefault="004240AA" w:rsidP="004240AA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4240AA" w:rsidRDefault="004240AA" w:rsidP="004240A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423FD">
        <w:rPr>
          <w:b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240AA" w:rsidRDefault="004240AA" w:rsidP="004240A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240AA" w:rsidRPr="007723E4" w:rsidRDefault="004240AA" w:rsidP="004240A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4240AA" w:rsidRPr="007514A1" w:rsidTr="001D19B8">
        <w:trPr>
          <w:trHeight w:val="858"/>
        </w:trPr>
        <w:tc>
          <w:tcPr>
            <w:tcW w:w="1061" w:type="pct"/>
            <w:shd w:val="clear" w:color="auto" w:fill="auto"/>
          </w:tcPr>
          <w:p w:rsidR="004240AA" w:rsidRPr="007514A1" w:rsidRDefault="004240AA" w:rsidP="001D19B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4240AA" w:rsidRPr="007514A1" w:rsidRDefault="004240AA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240AA" w:rsidRPr="007514A1" w:rsidRDefault="004240AA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514A1" w:rsidRPr="007514A1" w:rsidTr="001D19B8">
        <w:trPr>
          <w:trHeight w:val="424"/>
        </w:trPr>
        <w:tc>
          <w:tcPr>
            <w:tcW w:w="1061" w:type="pct"/>
            <w:vMerge w:val="restart"/>
            <w:shd w:val="clear" w:color="auto" w:fill="auto"/>
          </w:tcPr>
          <w:p w:rsidR="007514A1" w:rsidRPr="007514A1" w:rsidRDefault="007514A1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vMerge w:val="restart"/>
            <w:shd w:val="clear" w:color="auto" w:fill="auto"/>
          </w:tcPr>
          <w:p w:rsidR="007514A1" w:rsidRPr="007514A1" w:rsidRDefault="007514A1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7514A1" w:rsidRPr="007514A1" w:rsidTr="001D19B8">
        <w:trPr>
          <w:trHeight w:val="424"/>
        </w:trPr>
        <w:tc>
          <w:tcPr>
            <w:tcW w:w="1061" w:type="pct"/>
            <w:vMerge/>
            <w:shd w:val="clear" w:color="auto" w:fill="auto"/>
          </w:tcPr>
          <w:p w:rsidR="007514A1" w:rsidRPr="007514A1" w:rsidRDefault="007514A1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7514A1" w:rsidRPr="007514A1" w:rsidRDefault="007514A1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4A1" w:rsidRPr="007514A1" w:rsidTr="001D19B8">
        <w:trPr>
          <w:trHeight w:val="424"/>
        </w:trPr>
        <w:tc>
          <w:tcPr>
            <w:tcW w:w="1061" w:type="pct"/>
            <w:shd w:val="clear" w:color="auto" w:fill="auto"/>
          </w:tcPr>
          <w:p w:rsidR="007514A1" w:rsidRPr="007514A1" w:rsidRDefault="007514A1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7514A1" w:rsidRPr="007514A1" w:rsidRDefault="007514A1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7514A1" w:rsidRPr="007514A1" w:rsidTr="001D19B8">
        <w:trPr>
          <w:trHeight w:val="424"/>
        </w:trPr>
        <w:tc>
          <w:tcPr>
            <w:tcW w:w="1061" w:type="pct"/>
            <w:shd w:val="clear" w:color="auto" w:fill="auto"/>
          </w:tcPr>
          <w:p w:rsidR="007514A1" w:rsidRPr="007514A1" w:rsidRDefault="007514A1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939" w:type="pct"/>
            <w:shd w:val="clear" w:color="auto" w:fill="auto"/>
          </w:tcPr>
          <w:p w:rsidR="007514A1" w:rsidRPr="007514A1" w:rsidRDefault="007514A1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7514A1" w:rsidRPr="007514A1" w:rsidTr="001D19B8">
        <w:trPr>
          <w:trHeight w:val="424"/>
        </w:trPr>
        <w:tc>
          <w:tcPr>
            <w:tcW w:w="1061" w:type="pct"/>
            <w:shd w:val="clear" w:color="auto" w:fill="auto"/>
          </w:tcPr>
          <w:p w:rsidR="007514A1" w:rsidRPr="007514A1" w:rsidRDefault="007514A1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7514A1" w:rsidRPr="007514A1" w:rsidRDefault="007514A1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7514A1" w:rsidRPr="007514A1" w:rsidTr="001D19B8">
        <w:trPr>
          <w:trHeight w:val="424"/>
        </w:trPr>
        <w:tc>
          <w:tcPr>
            <w:tcW w:w="1061" w:type="pct"/>
            <w:shd w:val="clear" w:color="auto" w:fill="auto"/>
          </w:tcPr>
          <w:p w:rsidR="007514A1" w:rsidRPr="007514A1" w:rsidRDefault="007514A1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3939" w:type="pct"/>
            <w:shd w:val="clear" w:color="auto" w:fill="auto"/>
          </w:tcPr>
          <w:p w:rsidR="007514A1" w:rsidRPr="007514A1" w:rsidRDefault="007514A1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1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</w:tr>
    </w:tbl>
    <w:p w:rsidR="004240AA" w:rsidRPr="003C0E55" w:rsidRDefault="004240AA" w:rsidP="004240AA">
      <w:pPr>
        <w:spacing w:line="240" w:lineRule="auto"/>
        <w:rPr>
          <w:color w:val="000000"/>
          <w:sz w:val="24"/>
          <w:szCs w:val="24"/>
        </w:rPr>
      </w:pPr>
    </w:p>
    <w:p w:rsidR="004240AA" w:rsidRPr="003C0E55" w:rsidRDefault="004240AA" w:rsidP="004240A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240AA" w:rsidRPr="003C0E55" w:rsidRDefault="004240AA" w:rsidP="004240A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C0023">
        <w:rPr>
          <w:color w:val="000000"/>
          <w:sz w:val="24"/>
          <w:szCs w:val="24"/>
        </w:rPr>
        <w:t>изучение основных направлений и методов психологии общения, механизмов общения, влияющих на его эффективность, формирование готовности обучающихся применять полученные знания для саморазвития и профессионального роста.</w:t>
      </w:r>
    </w:p>
    <w:p w:rsidR="004240AA" w:rsidRPr="003C0E55" w:rsidRDefault="004240AA" w:rsidP="004240A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514A1" w:rsidRDefault="007514A1" w:rsidP="004240A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обучающихся с основными положениями в области психологии общения и взаимодействия между людьми;</w:t>
      </w:r>
    </w:p>
    <w:p w:rsidR="009C0023" w:rsidRDefault="009C0023" w:rsidP="004240A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закономерностей различных форм общения;</w:t>
      </w:r>
    </w:p>
    <w:p w:rsidR="004240AA" w:rsidRDefault="009C0023" w:rsidP="004240A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специфики коммуникации (передачи информации), социальной перцепции (восприятия и понимания человека), интеракции (взаимодействия в процессе общения) как аспектов общения;</w:t>
      </w:r>
    </w:p>
    <w:p w:rsidR="009C0023" w:rsidRPr="004240AA" w:rsidRDefault="009C0023" w:rsidP="004240AA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психологических особенностей массовой коммуникации как вида общения.</w:t>
      </w:r>
    </w:p>
    <w:p w:rsidR="004240AA" w:rsidRPr="003C0E55" w:rsidRDefault="004240AA" w:rsidP="004240AA">
      <w:pPr>
        <w:ind w:firstLine="527"/>
        <w:rPr>
          <w:sz w:val="24"/>
          <w:szCs w:val="24"/>
        </w:rPr>
      </w:pPr>
      <w:r w:rsidRPr="00410B55">
        <w:rPr>
          <w:sz w:val="24"/>
          <w:szCs w:val="24"/>
        </w:rPr>
        <w:t>Дисциплина относится к обязательной части блока 1.Дисциплины (модули), модуль Общенаучный.</w:t>
      </w:r>
      <w:r w:rsidRPr="00AC1CB6">
        <w:t xml:space="preserve"> </w:t>
      </w:r>
      <w:r w:rsidR="009C0023" w:rsidRPr="009C0023">
        <w:rPr>
          <w:sz w:val="24"/>
        </w:rPr>
        <w:t xml:space="preserve">Дисциплина позволяет отработать на практике эффективные методики </w:t>
      </w:r>
      <w:r w:rsidR="009C0023">
        <w:rPr>
          <w:sz w:val="24"/>
        </w:rPr>
        <w:t xml:space="preserve">делового и профессионального </w:t>
      </w:r>
      <w:r w:rsidR="009C0023" w:rsidRPr="009C0023">
        <w:rPr>
          <w:sz w:val="24"/>
        </w:rPr>
        <w:t>общения.</w:t>
      </w:r>
    </w:p>
    <w:p w:rsidR="004240AA" w:rsidRPr="003C0E55" w:rsidRDefault="004240AA" w:rsidP="004240A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240AA" w:rsidRPr="003C0E55" w:rsidRDefault="004240AA" w:rsidP="004240A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240AA" w:rsidRPr="003C0E55" w:rsidRDefault="004240AA" w:rsidP="004240A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240AA" w:rsidRPr="003C0E55" w:rsidRDefault="004240AA" w:rsidP="004240A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240AA" w:rsidRPr="003C0E55" w:rsidRDefault="004240AA" w:rsidP="004240AA">
      <w:pPr>
        <w:spacing w:line="240" w:lineRule="auto"/>
        <w:rPr>
          <w:b/>
          <w:color w:val="000000"/>
          <w:sz w:val="24"/>
          <w:szCs w:val="24"/>
        </w:rPr>
      </w:pPr>
    </w:p>
    <w:p w:rsidR="004240AA" w:rsidRDefault="004240AA" w:rsidP="004240A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4240AA" w:rsidRPr="003C0E55" w:rsidRDefault="004240AA" w:rsidP="004240A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4240AA" w:rsidRDefault="004240AA" w:rsidP="004240A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4240AA" w:rsidRDefault="004240AA" w:rsidP="004240A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240AA" w:rsidRPr="0053465B" w:rsidRDefault="007514A1" w:rsidP="007514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Методологические аспекты исследования общения. 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240AA" w:rsidRPr="0053465B" w:rsidRDefault="007514A1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Коммуникативная сторона общения.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240AA" w:rsidRPr="0053465B" w:rsidRDefault="007514A1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Социально-перцептивная сторона общения.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240AA" w:rsidRPr="0053465B" w:rsidRDefault="007514A1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Интерактивная сторона общения.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240AA" w:rsidRPr="0053465B" w:rsidRDefault="007514A1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Конфликтное общение.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240AA" w:rsidRPr="0053465B" w:rsidRDefault="007514A1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Деловое общение.</w:t>
            </w:r>
          </w:p>
        </w:tc>
      </w:tr>
      <w:tr w:rsidR="004240AA" w:rsidRPr="0053465B" w:rsidTr="001D19B8">
        <w:tc>
          <w:tcPr>
            <w:tcW w:w="693" w:type="dxa"/>
          </w:tcPr>
          <w:p w:rsidR="004240AA" w:rsidRPr="0053465B" w:rsidRDefault="004240AA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240AA" w:rsidRPr="0053465B" w:rsidRDefault="007514A1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Культура общения.</w:t>
            </w:r>
          </w:p>
        </w:tc>
      </w:tr>
    </w:tbl>
    <w:p w:rsidR="004240AA" w:rsidRDefault="004240AA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61176" w:rsidRPr="002905C6" w:rsidRDefault="00D61176" w:rsidP="00D6117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61176" w:rsidRPr="002905C6" w:rsidRDefault="00D61176" w:rsidP="00D611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D61176" w:rsidRDefault="00D61176" w:rsidP="00D611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1176" w:rsidRPr="003C0E55" w:rsidRDefault="00D61176" w:rsidP="00D61176">
      <w:pPr>
        <w:spacing w:line="240" w:lineRule="auto"/>
        <w:jc w:val="center"/>
        <w:rPr>
          <w:sz w:val="24"/>
          <w:szCs w:val="24"/>
        </w:rPr>
      </w:pPr>
      <w:r w:rsidRPr="00D61176">
        <w:rPr>
          <w:b/>
          <w:color w:val="000000"/>
          <w:sz w:val="24"/>
          <w:szCs w:val="24"/>
        </w:rPr>
        <w:t>Б1.О.01.05</w:t>
      </w:r>
      <w:r>
        <w:rPr>
          <w:b/>
          <w:color w:val="000000"/>
          <w:sz w:val="24"/>
          <w:szCs w:val="24"/>
        </w:rPr>
        <w:t xml:space="preserve"> </w:t>
      </w:r>
      <w:r w:rsidRPr="00D61176">
        <w:rPr>
          <w:b/>
          <w:color w:val="000000"/>
          <w:sz w:val="24"/>
          <w:szCs w:val="24"/>
        </w:rPr>
        <w:t>ПРИКЛАДНАЯ МАТЕМАТИКА</w:t>
      </w:r>
    </w:p>
    <w:p w:rsidR="00D61176" w:rsidRDefault="00D61176" w:rsidP="00D6117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D61176" w:rsidRDefault="00D61176" w:rsidP="00D6117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423FD">
        <w:rPr>
          <w:b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61176" w:rsidRDefault="00D61176" w:rsidP="00D6117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61176" w:rsidRPr="007723E4" w:rsidRDefault="00D61176" w:rsidP="00D6117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D61176" w:rsidRPr="007514A1" w:rsidTr="001D19B8">
        <w:trPr>
          <w:trHeight w:val="858"/>
        </w:trPr>
        <w:tc>
          <w:tcPr>
            <w:tcW w:w="1061" w:type="pct"/>
            <w:shd w:val="clear" w:color="auto" w:fill="auto"/>
          </w:tcPr>
          <w:p w:rsidR="00D61176" w:rsidRPr="007514A1" w:rsidRDefault="00D61176" w:rsidP="001D19B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D61176" w:rsidRPr="007514A1" w:rsidRDefault="00D61176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61176" w:rsidRPr="007514A1" w:rsidRDefault="00D61176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61176" w:rsidRPr="007514A1" w:rsidTr="001D19B8">
        <w:trPr>
          <w:trHeight w:val="424"/>
        </w:trPr>
        <w:tc>
          <w:tcPr>
            <w:tcW w:w="1061" w:type="pct"/>
            <w:vMerge w:val="restart"/>
            <w:shd w:val="clear" w:color="auto" w:fill="auto"/>
          </w:tcPr>
          <w:p w:rsidR="00D61176" w:rsidRPr="007514A1" w:rsidRDefault="00D61176" w:rsidP="00D6117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3939" w:type="pct"/>
            <w:vMerge w:val="restart"/>
            <w:shd w:val="clear" w:color="auto" w:fill="auto"/>
          </w:tcPr>
          <w:p w:rsidR="00D61176" w:rsidRPr="007514A1" w:rsidRDefault="00D61176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176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</w:tr>
      <w:tr w:rsidR="00D61176" w:rsidRPr="007514A1" w:rsidTr="001D19B8">
        <w:trPr>
          <w:trHeight w:val="424"/>
        </w:trPr>
        <w:tc>
          <w:tcPr>
            <w:tcW w:w="1061" w:type="pct"/>
            <w:vMerge/>
            <w:shd w:val="clear" w:color="auto" w:fill="auto"/>
          </w:tcPr>
          <w:p w:rsidR="00D61176" w:rsidRPr="007514A1" w:rsidRDefault="00D61176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D61176" w:rsidRPr="007514A1" w:rsidRDefault="00D61176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176" w:rsidRPr="003C0E55" w:rsidRDefault="00D61176" w:rsidP="00D61176">
      <w:pPr>
        <w:spacing w:line="240" w:lineRule="auto"/>
        <w:rPr>
          <w:color w:val="000000"/>
          <w:sz w:val="24"/>
          <w:szCs w:val="24"/>
        </w:rPr>
      </w:pPr>
    </w:p>
    <w:p w:rsidR="00D61176" w:rsidRPr="003C0E55" w:rsidRDefault="00D61176" w:rsidP="00D6117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61176" w:rsidRPr="003C0E55" w:rsidRDefault="00D61176" w:rsidP="00D6117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D61176">
        <w:rPr>
          <w:color w:val="000000"/>
          <w:sz w:val="24"/>
          <w:szCs w:val="24"/>
        </w:rPr>
        <w:t>изучени</w:t>
      </w:r>
      <w:r>
        <w:rPr>
          <w:color w:val="000000"/>
          <w:sz w:val="24"/>
          <w:szCs w:val="24"/>
        </w:rPr>
        <w:t>е</w:t>
      </w:r>
      <w:r w:rsidRPr="00D61176">
        <w:rPr>
          <w:color w:val="000000"/>
          <w:sz w:val="24"/>
          <w:szCs w:val="24"/>
        </w:rPr>
        <w:t xml:space="preserve"> математического аппарата, используемого при математическом моделировании </w:t>
      </w:r>
      <w:r>
        <w:rPr>
          <w:color w:val="000000"/>
          <w:sz w:val="24"/>
          <w:szCs w:val="24"/>
        </w:rPr>
        <w:t>явлений и процессов в области землеустройства и кадастра недвижимости</w:t>
      </w:r>
      <w:r w:rsidRPr="00D61176">
        <w:rPr>
          <w:color w:val="000000"/>
          <w:sz w:val="24"/>
          <w:szCs w:val="24"/>
        </w:rPr>
        <w:t>. Акцент делается на вычислительные, компьютерно-ориентированные методы решения прикладных задач.</w:t>
      </w:r>
    </w:p>
    <w:p w:rsidR="00D61176" w:rsidRPr="003C0E55" w:rsidRDefault="00D61176" w:rsidP="00D6117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61176" w:rsidRDefault="00D61176" w:rsidP="00D61176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785"/>
        <w:rPr>
          <w:rFonts w:ascii="Times New Roman" w:hAnsi="Times New Roman" w:cs="Times New Roman"/>
          <w:sz w:val="24"/>
          <w:szCs w:val="24"/>
        </w:rPr>
      </w:pPr>
      <w:r w:rsidRPr="00D61176">
        <w:rPr>
          <w:rFonts w:ascii="Times New Roman" w:hAnsi="Times New Roman" w:cs="Times New Roman"/>
          <w:sz w:val="24"/>
          <w:szCs w:val="24"/>
        </w:rPr>
        <w:t xml:space="preserve">приобретение теоретических и практических знаний о математических методах исследования объектов и явлений </w:t>
      </w:r>
      <w:r>
        <w:rPr>
          <w:rFonts w:ascii="Times New Roman" w:hAnsi="Times New Roman" w:cs="Times New Roman"/>
          <w:sz w:val="24"/>
          <w:szCs w:val="24"/>
        </w:rPr>
        <w:t>землеустройства и кадастра недвижимости</w:t>
      </w:r>
      <w:r w:rsidRPr="00D61176">
        <w:rPr>
          <w:rFonts w:ascii="Times New Roman" w:hAnsi="Times New Roman" w:cs="Times New Roman"/>
          <w:sz w:val="24"/>
          <w:szCs w:val="24"/>
        </w:rPr>
        <w:t>, о развитии методов управления ими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1176">
        <w:rPr>
          <w:rFonts w:ascii="Times New Roman" w:hAnsi="Times New Roman" w:cs="Times New Roman"/>
          <w:sz w:val="24"/>
          <w:szCs w:val="24"/>
        </w:rPr>
        <w:t xml:space="preserve"> об особенностях математических вычислений на персональном компьютере.</w:t>
      </w:r>
    </w:p>
    <w:p w:rsidR="00D61176" w:rsidRPr="003C0E55" w:rsidRDefault="00D61176" w:rsidP="00D61176">
      <w:pPr>
        <w:ind w:firstLine="527"/>
        <w:rPr>
          <w:sz w:val="24"/>
          <w:szCs w:val="24"/>
        </w:rPr>
      </w:pPr>
      <w:r w:rsidRPr="00410B55">
        <w:rPr>
          <w:sz w:val="24"/>
          <w:szCs w:val="24"/>
        </w:rPr>
        <w:t>Дисциплина относится к обязательной части блока 1.Дисциплины (модули), модуль Общенаучный.</w:t>
      </w:r>
      <w:r w:rsidRPr="00AC1CB6">
        <w:t xml:space="preserve"> </w:t>
      </w:r>
      <w:r w:rsidRPr="009C0023">
        <w:rPr>
          <w:sz w:val="24"/>
        </w:rPr>
        <w:t xml:space="preserve">Дисциплина позволяет </w:t>
      </w:r>
      <w:r w:rsidR="00D805F0">
        <w:rPr>
          <w:sz w:val="24"/>
        </w:rPr>
        <w:t xml:space="preserve">обучающимся </w:t>
      </w:r>
      <w:r w:rsidR="00D805F0" w:rsidRPr="00D805F0">
        <w:rPr>
          <w:sz w:val="24"/>
        </w:rPr>
        <w:t>использовать математические методы</w:t>
      </w:r>
      <w:r w:rsidR="00D805F0">
        <w:rPr>
          <w:sz w:val="24"/>
        </w:rPr>
        <w:t xml:space="preserve"> и информационные технологии</w:t>
      </w:r>
      <w:r w:rsidR="00D805F0" w:rsidRPr="00D805F0">
        <w:rPr>
          <w:sz w:val="24"/>
        </w:rPr>
        <w:t xml:space="preserve"> в решении прикладных зада</w:t>
      </w:r>
      <w:r w:rsidR="00D805F0">
        <w:rPr>
          <w:sz w:val="24"/>
        </w:rPr>
        <w:t>ч землеустройства и кадастра недвижимости</w:t>
      </w:r>
      <w:r w:rsidRPr="009C0023">
        <w:rPr>
          <w:sz w:val="24"/>
        </w:rPr>
        <w:t>.</w:t>
      </w:r>
    </w:p>
    <w:p w:rsidR="00D61176" w:rsidRPr="003C0E55" w:rsidRDefault="00D61176" w:rsidP="00D6117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61176" w:rsidRPr="003C0E55" w:rsidRDefault="00D61176" w:rsidP="00D6117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61176" w:rsidRPr="003C0E55" w:rsidRDefault="00D61176" w:rsidP="00D6117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61176" w:rsidRPr="003C0E55" w:rsidRDefault="00D61176" w:rsidP="00D6117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61176" w:rsidRPr="003C0E55" w:rsidRDefault="00D61176" w:rsidP="00D61176">
      <w:pPr>
        <w:spacing w:line="240" w:lineRule="auto"/>
        <w:rPr>
          <w:b/>
          <w:color w:val="000000"/>
          <w:sz w:val="24"/>
          <w:szCs w:val="24"/>
        </w:rPr>
      </w:pPr>
    </w:p>
    <w:p w:rsidR="00D61176" w:rsidRDefault="00D61176" w:rsidP="00D6117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61176" w:rsidRPr="003C0E55" w:rsidRDefault="00D61176" w:rsidP="00D6117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61176" w:rsidRDefault="00D61176" w:rsidP="00D6117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61176" w:rsidRDefault="00D61176" w:rsidP="00D6117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1176" w:rsidRPr="0053465B" w:rsidTr="001D19B8">
        <w:tc>
          <w:tcPr>
            <w:tcW w:w="693" w:type="dxa"/>
          </w:tcPr>
          <w:p w:rsidR="00D61176" w:rsidRPr="0053465B" w:rsidRDefault="00D6117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61176" w:rsidRPr="0053465B" w:rsidRDefault="00D6117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1176" w:rsidRPr="0053465B" w:rsidTr="001D19B8">
        <w:tc>
          <w:tcPr>
            <w:tcW w:w="693" w:type="dxa"/>
          </w:tcPr>
          <w:p w:rsidR="00D61176" w:rsidRPr="0053465B" w:rsidRDefault="00D6117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61176" w:rsidRPr="0053465B" w:rsidRDefault="00D6117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1176">
              <w:rPr>
                <w:bCs/>
                <w:color w:val="000000"/>
                <w:sz w:val="24"/>
                <w:szCs w:val="24"/>
              </w:rPr>
              <w:t>Предмет, направления и методы прикладной математики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61176" w:rsidRPr="0053465B" w:rsidTr="001D19B8">
        <w:tc>
          <w:tcPr>
            <w:tcW w:w="693" w:type="dxa"/>
          </w:tcPr>
          <w:p w:rsidR="00D61176" w:rsidRPr="0053465B" w:rsidRDefault="00D6117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61176" w:rsidRPr="0053465B" w:rsidRDefault="00D6117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1176">
              <w:rPr>
                <w:bCs/>
                <w:color w:val="000000"/>
                <w:sz w:val="24"/>
                <w:szCs w:val="24"/>
              </w:rPr>
              <w:t>Методы отыскания решений систем линейных уравнений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61176" w:rsidRPr="0053465B" w:rsidTr="001D19B8">
        <w:tc>
          <w:tcPr>
            <w:tcW w:w="693" w:type="dxa"/>
          </w:tcPr>
          <w:p w:rsidR="00D61176" w:rsidRPr="0053465B" w:rsidRDefault="00D6117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61176" w:rsidRPr="0053465B" w:rsidRDefault="00D6117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1176">
              <w:rPr>
                <w:bCs/>
                <w:color w:val="000000"/>
                <w:sz w:val="24"/>
                <w:szCs w:val="24"/>
              </w:rPr>
              <w:t>Элементы линейного программирования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61176" w:rsidRPr="0053465B" w:rsidTr="001D19B8">
        <w:tc>
          <w:tcPr>
            <w:tcW w:w="693" w:type="dxa"/>
          </w:tcPr>
          <w:p w:rsidR="00D61176" w:rsidRPr="0053465B" w:rsidRDefault="00D6117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61176" w:rsidRPr="0053465B" w:rsidRDefault="00D6117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1176">
              <w:rPr>
                <w:bCs/>
                <w:color w:val="000000"/>
                <w:sz w:val="24"/>
                <w:szCs w:val="24"/>
              </w:rPr>
              <w:t>Статистические методы. Корреляционный анализ. Уравнения регрессии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D61176" w:rsidRDefault="00D6117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E7FB5" w:rsidRDefault="000E7FB5" w:rsidP="000E7FB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805F0" w:rsidRPr="002905C6" w:rsidRDefault="00D805F0" w:rsidP="000E7FB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805F0" w:rsidRPr="002905C6" w:rsidRDefault="00D805F0" w:rsidP="000E7FB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D805F0" w:rsidRDefault="00D805F0" w:rsidP="000E7FB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805F0" w:rsidRPr="003C0E55" w:rsidRDefault="00D805F0" w:rsidP="000E7FB5">
      <w:pPr>
        <w:keepNext/>
        <w:spacing w:line="240" w:lineRule="auto"/>
        <w:jc w:val="center"/>
        <w:rPr>
          <w:sz w:val="24"/>
          <w:szCs w:val="24"/>
        </w:rPr>
      </w:pPr>
      <w:r w:rsidRPr="00D805F0">
        <w:rPr>
          <w:b/>
          <w:color w:val="000000"/>
          <w:sz w:val="24"/>
          <w:szCs w:val="24"/>
        </w:rPr>
        <w:t>Б1.О.01.06</w:t>
      </w:r>
      <w:r>
        <w:rPr>
          <w:b/>
          <w:color w:val="000000"/>
          <w:sz w:val="24"/>
          <w:szCs w:val="24"/>
        </w:rPr>
        <w:t xml:space="preserve"> </w:t>
      </w:r>
      <w:r w:rsidRPr="00D805F0">
        <w:rPr>
          <w:b/>
          <w:color w:val="000000"/>
          <w:sz w:val="24"/>
          <w:szCs w:val="24"/>
        </w:rPr>
        <w:t>СОВРЕМЕННЫЕ ПРОБЛЕМЫ ЗЕМЛЕУСТРОЙСТВА И КАДАСТРОВ</w:t>
      </w:r>
    </w:p>
    <w:p w:rsidR="00D805F0" w:rsidRDefault="00D805F0" w:rsidP="000E7FB5">
      <w:pPr>
        <w:keepNext/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D805F0" w:rsidRDefault="00D805F0" w:rsidP="000E7FB5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5423FD">
        <w:rPr>
          <w:b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805F0" w:rsidRDefault="00D805F0" w:rsidP="00D805F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805F0" w:rsidRPr="007723E4" w:rsidRDefault="00D805F0" w:rsidP="00D805F0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D805F0" w:rsidRPr="007514A1" w:rsidTr="001D19B8">
        <w:trPr>
          <w:trHeight w:val="858"/>
        </w:trPr>
        <w:tc>
          <w:tcPr>
            <w:tcW w:w="1061" w:type="pct"/>
            <w:shd w:val="clear" w:color="auto" w:fill="auto"/>
          </w:tcPr>
          <w:p w:rsidR="00D805F0" w:rsidRPr="007514A1" w:rsidRDefault="00D805F0" w:rsidP="001D19B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D805F0" w:rsidRPr="007514A1" w:rsidRDefault="00D805F0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805F0" w:rsidRPr="007514A1" w:rsidRDefault="00D805F0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805F0" w:rsidRPr="007514A1" w:rsidTr="001D19B8">
        <w:trPr>
          <w:trHeight w:val="424"/>
        </w:trPr>
        <w:tc>
          <w:tcPr>
            <w:tcW w:w="1061" w:type="pct"/>
            <w:vMerge w:val="restart"/>
            <w:shd w:val="clear" w:color="auto" w:fill="auto"/>
          </w:tcPr>
          <w:p w:rsidR="00D805F0" w:rsidRPr="007514A1" w:rsidRDefault="00D805F0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76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vMerge w:val="restart"/>
            <w:shd w:val="clear" w:color="auto" w:fill="auto"/>
          </w:tcPr>
          <w:p w:rsidR="00D805F0" w:rsidRPr="007514A1" w:rsidRDefault="00D805F0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176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</w:tr>
      <w:tr w:rsidR="00D805F0" w:rsidRPr="007514A1" w:rsidTr="001D19B8">
        <w:trPr>
          <w:trHeight w:val="424"/>
        </w:trPr>
        <w:tc>
          <w:tcPr>
            <w:tcW w:w="1061" w:type="pct"/>
            <w:vMerge/>
            <w:shd w:val="clear" w:color="auto" w:fill="auto"/>
          </w:tcPr>
          <w:p w:rsidR="00D805F0" w:rsidRPr="007514A1" w:rsidRDefault="00D805F0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D805F0" w:rsidRPr="007514A1" w:rsidRDefault="00D805F0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5F0" w:rsidRPr="003C0E55" w:rsidRDefault="00D805F0" w:rsidP="00D805F0">
      <w:pPr>
        <w:spacing w:line="240" w:lineRule="auto"/>
        <w:rPr>
          <w:color w:val="000000"/>
          <w:sz w:val="24"/>
          <w:szCs w:val="24"/>
        </w:rPr>
      </w:pPr>
    </w:p>
    <w:p w:rsidR="00D805F0" w:rsidRPr="003C0E55" w:rsidRDefault="00D805F0" w:rsidP="00D805F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805F0" w:rsidRPr="003C0E55" w:rsidRDefault="00D805F0" w:rsidP="00D805F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D805F0">
        <w:rPr>
          <w:color w:val="000000"/>
          <w:sz w:val="24"/>
          <w:szCs w:val="24"/>
        </w:rPr>
        <w:t>обучение современным способам и методам землеустройства и организации</w:t>
      </w:r>
      <w:r>
        <w:rPr>
          <w:color w:val="000000"/>
          <w:sz w:val="24"/>
          <w:szCs w:val="24"/>
        </w:rPr>
        <w:t xml:space="preserve"> </w:t>
      </w:r>
      <w:r w:rsidRPr="00D805F0">
        <w:rPr>
          <w:color w:val="000000"/>
          <w:sz w:val="24"/>
          <w:szCs w:val="24"/>
        </w:rPr>
        <w:t>использования единого земельного фонда на различных</w:t>
      </w:r>
      <w:r>
        <w:rPr>
          <w:color w:val="000000"/>
          <w:sz w:val="24"/>
          <w:szCs w:val="24"/>
        </w:rPr>
        <w:t xml:space="preserve"> </w:t>
      </w:r>
      <w:r w:rsidRPr="00D805F0">
        <w:rPr>
          <w:color w:val="000000"/>
          <w:sz w:val="24"/>
          <w:szCs w:val="24"/>
        </w:rPr>
        <w:t>административно</w:t>
      </w:r>
      <w:r>
        <w:rPr>
          <w:color w:val="000000"/>
          <w:sz w:val="24"/>
          <w:szCs w:val="24"/>
        </w:rPr>
        <w:t>-</w:t>
      </w:r>
      <w:r w:rsidRPr="00D805F0">
        <w:rPr>
          <w:color w:val="000000"/>
          <w:sz w:val="24"/>
          <w:szCs w:val="24"/>
        </w:rPr>
        <w:t>территориальных уровнях, на предприятиях и организациях различных отраслей</w:t>
      </w:r>
      <w:r>
        <w:rPr>
          <w:color w:val="000000"/>
          <w:sz w:val="24"/>
          <w:szCs w:val="24"/>
        </w:rPr>
        <w:t xml:space="preserve"> </w:t>
      </w:r>
      <w:r w:rsidRPr="00D805F0">
        <w:rPr>
          <w:color w:val="000000"/>
          <w:sz w:val="24"/>
          <w:szCs w:val="24"/>
        </w:rPr>
        <w:t>хозяйственного комплекса получения, сбора и обработки, а также применения этих</w:t>
      </w:r>
      <w:r>
        <w:rPr>
          <w:color w:val="000000"/>
          <w:sz w:val="24"/>
          <w:szCs w:val="24"/>
        </w:rPr>
        <w:t xml:space="preserve"> </w:t>
      </w:r>
      <w:r w:rsidRPr="00D805F0">
        <w:rPr>
          <w:color w:val="000000"/>
          <w:sz w:val="24"/>
          <w:szCs w:val="24"/>
        </w:rPr>
        <w:t>способов и методов при ведении ЕГРН.</w:t>
      </w:r>
    </w:p>
    <w:p w:rsidR="00D805F0" w:rsidRPr="003C0E55" w:rsidRDefault="00D805F0" w:rsidP="00D805F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805F0" w:rsidRPr="00D805F0" w:rsidRDefault="00D805F0" w:rsidP="00D805F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</w:t>
      </w:r>
      <w:r w:rsidRPr="00D805F0">
        <w:rPr>
          <w:rFonts w:ascii="Times New Roman" w:hAnsi="Times New Roman" w:cs="Times New Roman"/>
          <w:sz w:val="24"/>
          <w:szCs w:val="24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805F0">
        <w:rPr>
          <w:rFonts w:ascii="Times New Roman" w:hAnsi="Times New Roman" w:cs="Times New Roman"/>
          <w:sz w:val="24"/>
          <w:szCs w:val="24"/>
        </w:rPr>
        <w:t>, современных проблем землеустройства и кадастра;</w:t>
      </w:r>
    </w:p>
    <w:p w:rsidR="00D805F0" w:rsidRPr="001D19B8" w:rsidRDefault="00D805F0" w:rsidP="00D805F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t>изучение основных способов и методов землеустройства и организации использования единого земельного фонда на различных административно</w:t>
      </w:r>
      <w:r w:rsidR="001D19B8" w:rsidRPr="001D19B8">
        <w:rPr>
          <w:rFonts w:ascii="Times New Roman" w:hAnsi="Times New Roman" w:cs="Times New Roman"/>
          <w:sz w:val="24"/>
          <w:szCs w:val="24"/>
        </w:rPr>
        <w:t>-</w:t>
      </w:r>
      <w:r w:rsidRPr="001D19B8">
        <w:rPr>
          <w:rFonts w:ascii="Times New Roman" w:hAnsi="Times New Roman" w:cs="Times New Roman"/>
          <w:sz w:val="24"/>
          <w:szCs w:val="24"/>
        </w:rPr>
        <w:t>территориальных уровнях, на предприятиях и организациях различных отраслей</w:t>
      </w:r>
      <w:r w:rsidR="001D19B8" w:rsidRPr="001D19B8">
        <w:rPr>
          <w:rFonts w:ascii="Times New Roman" w:hAnsi="Times New Roman" w:cs="Times New Roman"/>
          <w:sz w:val="24"/>
          <w:szCs w:val="24"/>
        </w:rPr>
        <w:t xml:space="preserve"> </w:t>
      </w:r>
      <w:r w:rsidRPr="001D19B8">
        <w:rPr>
          <w:rFonts w:ascii="Times New Roman" w:hAnsi="Times New Roman" w:cs="Times New Roman"/>
          <w:sz w:val="24"/>
          <w:szCs w:val="24"/>
        </w:rPr>
        <w:t>хозяйственного комплекса;</w:t>
      </w:r>
    </w:p>
    <w:p w:rsidR="00D805F0" w:rsidRPr="001D19B8" w:rsidRDefault="001D19B8" w:rsidP="00D805F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t>овладение</w:t>
      </w:r>
      <w:r w:rsidR="00D805F0" w:rsidRPr="001D19B8">
        <w:rPr>
          <w:rFonts w:ascii="Times New Roman" w:hAnsi="Times New Roman" w:cs="Times New Roman"/>
          <w:sz w:val="24"/>
          <w:szCs w:val="24"/>
        </w:rPr>
        <w:t xml:space="preserve"> основными приемами сбора и обработки информации, а также</w:t>
      </w:r>
      <w:r w:rsidRPr="001D19B8">
        <w:rPr>
          <w:rFonts w:ascii="Times New Roman" w:hAnsi="Times New Roman" w:cs="Times New Roman"/>
          <w:sz w:val="24"/>
          <w:szCs w:val="24"/>
        </w:rPr>
        <w:t xml:space="preserve"> </w:t>
      </w:r>
      <w:r w:rsidR="00D805F0" w:rsidRPr="001D19B8">
        <w:rPr>
          <w:rFonts w:ascii="Times New Roman" w:hAnsi="Times New Roman" w:cs="Times New Roman"/>
          <w:sz w:val="24"/>
          <w:szCs w:val="24"/>
        </w:rPr>
        <w:t>применения этих способов и методов при ведении ЕГРН;</w:t>
      </w:r>
    </w:p>
    <w:p w:rsidR="00D805F0" w:rsidRPr="001D19B8" w:rsidRDefault="001D19B8" w:rsidP="00D805F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t>изучение</w:t>
      </w:r>
      <w:r w:rsidR="00D805F0" w:rsidRPr="001D19B8">
        <w:rPr>
          <w:rFonts w:ascii="Times New Roman" w:hAnsi="Times New Roman" w:cs="Times New Roman"/>
          <w:sz w:val="24"/>
          <w:szCs w:val="24"/>
        </w:rPr>
        <w:t xml:space="preserve"> метод</w:t>
      </w:r>
      <w:r w:rsidRPr="001D19B8">
        <w:rPr>
          <w:rFonts w:ascii="Times New Roman" w:hAnsi="Times New Roman" w:cs="Times New Roman"/>
          <w:sz w:val="24"/>
          <w:szCs w:val="24"/>
        </w:rPr>
        <w:t>ов</w:t>
      </w:r>
      <w:r w:rsidR="00D805F0" w:rsidRPr="001D19B8">
        <w:rPr>
          <w:rFonts w:ascii="Times New Roman" w:hAnsi="Times New Roman" w:cs="Times New Roman"/>
          <w:sz w:val="24"/>
          <w:szCs w:val="24"/>
        </w:rPr>
        <w:t xml:space="preserve"> землеустройства и организации использования единого земельного</w:t>
      </w:r>
      <w:r w:rsidRPr="001D19B8">
        <w:rPr>
          <w:rFonts w:ascii="Times New Roman" w:hAnsi="Times New Roman" w:cs="Times New Roman"/>
          <w:sz w:val="24"/>
          <w:szCs w:val="24"/>
        </w:rPr>
        <w:t xml:space="preserve"> </w:t>
      </w:r>
      <w:r w:rsidR="00D805F0" w:rsidRPr="001D19B8">
        <w:rPr>
          <w:rFonts w:ascii="Times New Roman" w:hAnsi="Times New Roman" w:cs="Times New Roman"/>
          <w:sz w:val="24"/>
          <w:szCs w:val="24"/>
        </w:rPr>
        <w:t>фонда.</w:t>
      </w:r>
    </w:p>
    <w:p w:rsidR="00D805F0" w:rsidRPr="003C0E55" w:rsidRDefault="00D805F0" w:rsidP="00D805F0">
      <w:pPr>
        <w:ind w:firstLine="527"/>
        <w:rPr>
          <w:sz w:val="24"/>
          <w:szCs w:val="24"/>
        </w:rPr>
      </w:pPr>
      <w:r w:rsidRPr="00410B55">
        <w:rPr>
          <w:sz w:val="24"/>
          <w:szCs w:val="24"/>
        </w:rPr>
        <w:t>Дисциплина относится к обязательной части блока 1.Дисциплины (модули), модуль Общенаучный.</w:t>
      </w:r>
      <w:r w:rsidRPr="00AC1CB6">
        <w:t xml:space="preserve"> </w:t>
      </w:r>
    </w:p>
    <w:p w:rsidR="00D805F0" w:rsidRPr="003C0E55" w:rsidRDefault="00D805F0" w:rsidP="00D805F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805F0" w:rsidRPr="003C0E55" w:rsidRDefault="00D805F0" w:rsidP="00D805F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805F0" w:rsidRPr="003C0E55" w:rsidRDefault="00D805F0" w:rsidP="00D805F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805F0" w:rsidRPr="003C0E55" w:rsidRDefault="00D805F0" w:rsidP="00D805F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805F0" w:rsidRPr="003C0E55" w:rsidRDefault="00D805F0" w:rsidP="00D805F0">
      <w:pPr>
        <w:spacing w:line="240" w:lineRule="auto"/>
        <w:rPr>
          <w:b/>
          <w:color w:val="000000"/>
          <w:sz w:val="24"/>
          <w:szCs w:val="24"/>
        </w:rPr>
      </w:pPr>
    </w:p>
    <w:p w:rsidR="00D805F0" w:rsidRDefault="00D805F0" w:rsidP="00D805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805F0" w:rsidRPr="003C0E55" w:rsidRDefault="00D805F0" w:rsidP="00D805F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805F0" w:rsidRDefault="00D805F0" w:rsidP="00D805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805F0" w:rsidRDefault="00D805F0" w:rsidP="00D805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805F0" w:rsidRPr="0053465B" w:rsidTr="001D19B8">
        <w:tc>
          <w:tcPr>
            <w:tcW w:w="693" w:type="dxa"/>
          </w:tcPr>
          <w:p w:rsidR="00D805F0" w:rsidRPr="0053465B" w:rsidRDefault="00D805F0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805F0" w:rsidRPr="0053465B" w:rsidRDefault="00D805F0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805F0" w:rsidRPr="0053465B" w:rsidTr="001D19B8">
        <w:tc>
          <w:tcPr>
            <w:tcW w:w="693" w:type="dxa"/>
          </w:tcPr>
          <w:p w:rsidR="00D805F0" w:rsidRPr="0053465B" w:rsidRDefault="00D805F0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805F0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Совершенствование землепользования России на современном этапе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D19B8" w:rsidRPr="001D19B8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Проблемы рационального использования земельного фонда в совреме</w:t>
            </w:r>
            <w:r>
              <w:rPr>
                <w:bCs/>
                <w:color w:val="000000"/>
                <w:sz w:val="24"/>
                <w:szCs w:val="24"/>
              </w:rPr>
              <w:t>нных условиях и пути их решения.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D19B8" w:rsidRPr="001D19B8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Земельные правовые отношения как основа формирования систем землеустройства, кадастра.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D19B8">
              <w:rPr>
                <w:bCs/>
                <w:color w:val="000000"/>
                <w:sz w:val="24"/>
                <w:szCs w:val="24"/>
              </w:rPr>
              <w:t>Современные проблемы ЕГРН и пути их решения.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D19B8" w:rsidRPr="001D19B8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Принципы сбора, документирования, накопления, обработки и хранения сведений о земельных участках.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D19B8" w:rsidRPr="001D19B8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Охрана земель. Планирование и организация рационального использования и охраны земель.</w:t>
            </w:r>
          </w:p>
        </w:tc>
      </w:tr>
      <w:tr w:rsidR="00D805F0" w:rsidRPr="0053465B" w:rsidTr="001D19B8">
        <w:tc>
          <w:tcPr>
            <w:tcW w:w="693" w:type="dxa"/>
          </w:tcPr>
          <w:p w:rsidR="00D805F0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805F0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Организационно-правовые и экономические основы использования земельных ресурсов. Научные основы организации землепользования.</w:t>
            </w:r>
          </w:p>
        </w:tc>
      </w:tr>
      <w:tr w:rsidR="00D805F0" w:rsidRPr="0053465B" w:rsidTr="001D19B8">
        <w:tc>
          <w:tcPr>
            <w:tcW w:w="693" w:type="dxa"/>
          </w:tcPr>
          <w:p w:rsidR="00D805F0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805F0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Регуляторы рационального использования земель.</w:t>
            </w:r>
          </w:p>
        </w:tc>
      </w:tr>
      <w:tr w:rsidR="00D805F0" w:rsidRPr="0053465B" w:rsidTr="001D19B8">
        <w:tc>
          <w:tcPr>
            <w:tcW w:w="693" w:type="dxa"/>
          </w:tcPr>
          <w:p w:rsidR="00D805F0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805F0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Государственное регулирование земельных отношений в рыночных условиях.</w:t>
            </w:r>
          </w:p>
        </w:tc>
      </w:tr>
      <w:tr w:rsidR="00D805F0" w:rsidRPr="0053465B" w:rsidTr="001D19B8">
        <w:tc>
          <w:tcPr>
            <w:tcW w:w="693" w:type="dxa"/>
          </w:tcPr>
          <w:p w:rsidR="00D805F0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805F0" w:rsidRPr="00D805F0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19B8">
              <w:rPr>
                <w:bCs/>
                <w:color w:val="000000"/>
                <w:sz w:val="24"/>
                <w:szCs w:val="24"/>
              </w:rPr>
              <w:t>Правовое обеспечение землеустроительных и земельно-кадастровых действий.</w:t>
            </w:r>
          </w:p>
        </w:tc>
      </w:tr>
    </w:tbl>
    <w:p w:rsidR="00D805F0" w:rsidRDefault="00D805F0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D19B8" w:rsidRPr="002905C6" w:rsidRDefault="001D19B8" w:rsidP="001D19B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D19B8" w:rsidRPr="002905C6" w:rsidRDefault="001D19B8" w:rsidP="001D19B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1D19B8" w:rsidRDefault="001D19B8" w:rsidP="001D19B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D19B8" w:rsidRPr="003C0E55" w:rsidRDefault="001D19B8" w:rsidP="001D19B8">
      <w:pPr>
        <w:keepNext/>
        <w:spacing w:line="240" w:lineRule="auto"/>
        <w:jc w:val="center"/>
        <w:rPr>
          <w:sz w:val="24"/>
          <w:szCs w:val="24"/>
        </w:rPr>
      </w:pPr>
      <w:r w:rsidRPr="001D19B8">
        <w:rPr>
          <w:b/>
          <w:color w:val="000000"/>
          <w:sz w:val="24"/>
          <w:szCs w:val="24"/>
        </w:rPr>
        <w:t>Б1.О.01.07</w:t>
      </w:r>
      <w:r>
        <w:rPr>
          <w:b/>
          <w:color w:val="000000"/>
          <w:sz w:val="24"/>
          <w:szCs w:val="24"/>
        </w:rPr>
        <w:t xml:space="preserve"> </w:t>
      </w:r>
      <w:r w:rsidRPr="001D19B8">
        <w:rPr>
          <w:b/>
          <w:color w:val="000000"/>
          <w:sz w:val="24"/>
          <w:szCs w:val="24"/>
        </w:rPr>
        <w:t>ОРГАНИЗАЦИЯ НАУЧНО-ИССЛЕДОВАТЕЛЬСКОЙ ДЕЯТЕЛЬНОСТИ В ЗЕМЛЕУСТРОЙСТВЕ И КАДАСТРЕ НЕДВИЖИМОСТИ</w:t>
      </w:r>
    </w:p>
    <w:p w:rsidR="001D19B8" w:rsidRDefault="001D19B8" w:rsidP="001D19B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D19B8" w:rsidRDefault="001D19B8" w:rsidP="001D19B8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423FD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D19B8" w:rsidRDefault="001D19B8" w:rsidP="001D19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D19B8" w:rsidRPr="007723E4" w:rsidRDefault="001D19B8" w:rsidP="001D19B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1D19B8" w:rsidRPr="007514A1" w:rsidTr="001D19B8">
        <w:trPr>
          <w:trHeight w:val="858"/>
        </w:trPr>
        <w:tc>
          <w:tcPr>
            <w:tcW w:w="1061" w:type="pct"/>
            <w:shd w:val="clear" w:color="auto" w:fill="auto"/>
          </w:tcPr>
          <w:p w:rsidR="001D19B8" w:rsidRPr="007514A1" w:rsidRDefault="001D19B8" w:rsidP="001D19B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1D19B8" w:rsidRPr="007514A1" w:rsidRDefault="001D19B8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D19B8" w:rsidRPr="007514A1" w:rsidRDefault="001D19B8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D19B8" w:rsidRPr="007514A1" w:rsidTr="001D19B8">
        <w:trPr>
          <w:trHeight w:val="424"/>
        </w:trPr>
        <w:tc>
          <w:tcPr>
            <w:tcW w:w="1061" w:type="pct"/>
            <w:shd w:val="clear" w:color="auto" w:fill="auto"/>
          </w:tcPr>
          <w:p w:rsidR="001D19B8" w:rsidRPr="0095632D" w:rsidRDefault="001D19B8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0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</w:tr>
      <w:tr w:rsidR="001D19B8" w:rsidRPr="007514A1" w:rsidTr="001D19B8">
        <w:trPr>
          <w:trHeight w:val="424"/>
        </w:trPr>
        <w:tc>
          <w:tcPr>
            <w:tcW w:w="1061" w:type="pct"/>
            <w:vMerge w:val="restart"/>
            <w:shd w:val="clear" w:color="auto" w:fill="auto"/>
          </w:tcPr>
          <w:p w:rsidR="001D19B8" w:rsidRPr="0095632D" w:rsidRDefault="001D19B8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vMerge w:val="restart"/>
            <w:shd w:val="clear" w:color="auto" w:fill="auto"/>
          </w:tcPr>
          <w:p w:rsidR="001D19B8" w:rsidRPr="0095632D" w:rsidRDefault="001D19B8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 научно-техническую, проектную и служебную документацию, оформлять научно-технические отчеты, обзоры, публикации, рецензии в области землеустройства и кадастров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A6BA0">
              <w:rPr>
                <w:rFonts w:ascii="Times New Roman" w:hAnsi="Times New Roman" w:cs="Times New Roman"/>
                <w:sz w:val="24"/>
                <w:szCs w:val="24"/>
              </w:rPr>
              <w:t>еоинформационных систем и современных технологий</w:t>
            </w:r>
          </w:p>
        </w:tc>
      </w:tr>
      <w:tr w:rsidR="001D19B8" w:rsidRPr="007514A1" w:rsidTr="001D19B8">
        <w:trPr>
          <w:trHeight w:val="424"/>
        </w:trPr>
        <w:tc>
          <w:tcPr>
            <w:tcW w:w="1061" w:type="pct"/>
            <w:vMerge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B8" w:rsidRPr="007514A1" w:rsidTr="001D19B8">
        <w:trPr>
          <w:trHeight w:val="424"/>
        </w:trPr>
        <w:tc>
          <w:tcPr>
            <w:tcW w:w="1061" w:type="pct"/>
            <w:vMerge/>
            <w:shd w:val="clear" w:color="auto" w:fill="auto"/>
          </w:tcPr>
          <w:p w:rsidR="001D19B8" w:rsidRPr="007514A1" w:rsidRDefault="001D19B8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1D19B8" w:rsidRPr="007514A1" w:rsidRDefault="001D19B8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B8" w:rsidRPr="007514A1" w:rsidTr="001D19B8">
        <w:trPr>
          <w:trHeight w:val="424"/>
        </w:trPr>
        <w:tc>
          <w:tcPr>
            <w:tcW w:w="1061" w:type="pct"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обработку и анализ информации для принятия решений в научной и практической деятельности</w:t>
            </w:r>
          </w:p>
        </w:tc>
      </w:tr>
      <w:tr w:rsidR="001D19B8" w:rsidRPr="007514A1" w:rsidTr="001D19B8">
        <w:trPr>
          <w:trHeight w:val="424"/>
        </w:trPr>
        <w:tc>
          <w:tcPr>
            <w:tcW w:w="1061" w:type="pct"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методы, технологии выполнения исследований, оценивать и обосновывать результаты научных разработок в землеустройстве, кадастрах и смежных областях</w:t>
            </w:r>
          </w:p>
        </w:tc>
      </w:tr>
      <w:tr w:rsidR="001D19B8" w:rsidRPr="007514A1" w:rsidTr="001D19B8">
        <w:trPr>
          <w:trHeight w:val="424"/>
        </w:trPr>
        <w:tc>
          <w:tcPr>
            <w:tcW w:w="1061" w:type="pct"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достижения науки и передовых информационных технологий в научно-исследовательских работах в кадастре недвижимости</w:t>
            </w:r>
          </w:p>
        </w:tc>
      </w:tr>
      <w:tr w:rsidR="001D19B8" w:rsidRPr="007514A1" w:rsidTr="001D19B8">
        <w:trPr>
          <w:trHeight w:val="424"/>
        </w:trPr>
        <w:tc>
          <w:tcPr>
            <w:tcW w:w="1061" w:type="pct"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BA0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выполнять научно-исследовательские разработки с использование современного оборудования, приборов и методов исследования в землеустройстве и кадастрах, составлять практические рекомендации по использованию результатов научных исследований</w:t>
            </w:r>
          </w:p>
        </w:tc>
      </w:tr>
    </w:tbl>
    <w:p w:rsidR="001D19B8" w:rsidRPr="003C0E55" w:rsidRDefault="001D19B8" w:rsidP="001D19B8">
      <w:pPr>
        <w:spacing w:line="240" w:lineRule="auto"/>
        <w:rPr>
          <w:color w:val="000000"/>
          <w:sz w:val="24"/>
          <w:szCs w:val="24"/>
        </w:rPr>
      </w:pPr>
    </w:p>
    <w:p w:rsidR="001D19B8" w:rsidRPr="003C0E55" w:rsidRDefault="001D19B8" w:rsidP="001D19B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D19B8" w:rsidRPr="003C0E55" w:rsidRDefault="001D19B8" w:rsidP="001D19B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0C6876">
        <w:rPr>
          <w:color w:val="000000"/>
          <w:sz w:val="24"/>
          <w:szCs w:val="24"/>
        </w:rPr>
        <w:t>формирование</w:t>
      </w:r>
      <w:r>
        <w:rPr>
          <w:color w:val="000000"/>
          <w:sz w:val="24"/>
          <w:szCs w:val="24"/>
        </w:rPr>
        <w:t xml:space="preserve"> у обучающихся</w:t>
      </w:r>
      <w:r w:rsidRPr="000C6876">
        <w:rPr>
          <w:color w:val="000000"/>
          <w:sz w:val="24"/>
          <w:szCs w:val="24"/>
        </w:rPr>
        <w:t xml:space="preserve"> навыков </w:t>
      </w:r>
      <w:r>
        <w:rPr>
          <w:color w:val="000000"/>
          <w:sz w:val="24"/>
          <w:szCs w:val="24"/>
        </w:rPr>
        <w:t>выполнения</w:t>
      </w:r>
      <w:r w:rsidRPr="000C6876">
        <w:rPr>
          <w:color w:val="000000"/>
          <w:sz w:val="24"/>
          <w:szCs w:val="24"/>
        </w:rPr>
        <w:t xml:space="preserve"> научно-исследовательской деятельности в области землеустройства и кадастров, связанных с выбором необходимых методов исследования, проведением экспериментальных исследований и анализом их результатов с использованием информационных технологий, проведением научных исследований на базе современных достижений отечественных и зарубежных ученых, подготовка к написанию </w:t>
      </w:r>
      <w:r>
        <w:rPr>
          <w:color w:val="000000"/>
          <w:sz w:val="24"/>
          <w:szCs w:val="24"/>
        </w:rPr>
        <w:t>выпускной квалификационной работы магистра</w:t>
      </w:r>
      <w:r w:rsidRPr="000C6876">
        <w:rPr>
          <w:color w:val="000000"/>
          <w:sz w:val="24"/>
          <w:szCs w:val="24"/>
        </w:rPr>
        <w:t>.</w:t>
      </w:r>
    </w:p>
    <w:p w:rsidR="001D19B8" w:rsidRPr="003C0E55" w:rsidRDefault="001D19B8" w:rsidP="001D19B8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D19B8" w:rsidRPr="00D564F3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564F3">
        <w:rPr>
          <w:rFonts w:ascii="Times New Roman" w:hAnsi="Times New Roman" w:cs="Times New Roman"/>
          <w:sz w:val="24"/>
          <w:szCs w:val="24"/>
        </w:rPr>
        <w:t>знакомство с совокупностью методов и принципов, используемых в процессе научного исследования, строением и свойствами научного знания, его генезиса и функционирования, закономерностями развития науки;</w:t>
      </w:r>
    </w:p>
    <w:p w:rsidR="001D19B8" w:rsidRPr="00D564F3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564F3">
        <w:rPr>
          <w:rFonts w:ascii="Times New Roman" w:hAnsi="Times New Roman" w:cs="Times New Roman"/>
          <w:sz w:val="24"/>
          <w:szCs w:val="24"/>
        </w:rPr>
        <w:t>развитие умений аналитической, проектной, научно-исследовательской деятельности;</w:t>
      </w:r>
    </w:p>
    <w:p w:rsidR="001D19B8" w:rsidRPr="00D564F3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564F3">
        <w:rPr>
          <w:rFonts w:ascii="Times New Roman" w:hAnsi="Times New Roman" w:cs="Times New Roman"/>
          <w:sz w:val="24"/>
          <w:szCs w:val="24"/>
        </w:rPr>
        <w:t>знакомство с историей становления выпускной квалификационной работы магистра как квалификационной научной работы;</w:t>
      </w:r>
    </w:p>
    <w:p w:rsidR="001D19B8" w:rsidRPr="00D564F3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564F3">
        <w:rPr>
          <w:rFonts w:ascii="Times New Roman" w:hAnsi="Times New Roman" w:cs="Times New Roman"/>
          <w:sz w:val="24"/>
          <w:szCs w:val="24"/>
        </w:rPr>
        <w:t>развитие умений выбирать необходимые методы исследования, модифицировать существующие и разрабатывать новые методы, исходя из задач конкретного исследования;</w:t>
      </w:r>
    </w:p>
    <w:p w:rsidR="001D19B8" w:rsidRPr="00D564F3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564F3">
        <w:rPr>
          <w:rFonts w:ascii="Times New Roman" w:hAnsi="Times New Roman" w:cs="Times New Roman"/>
          <w:sz w:val="24"/>
          <w:szCs w:val="24"/>
        </w:rPr>
        <w:t>обучение приемам обработки полученных результатов, их анализа и обобщения с учетом имеющихся данных;</w:t>
      </w:r>
    </w:p>
    <w:p w:rsidR="001D19B8" w:rsidRPr="00D564F3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564F3">
        <w:rPr>
          <w:rFonts w:ascii="Times New Roman" w:hAnsi="Times New Roman" w:cs="Times New Roman"/>
          <w:sz w:val="24"/>
          <w:szCs w:val="24"/>
        </w:rPr>
        <w:t>обучение ведению библиографической работы с привлечением современных информационных технологий;</w:t>
      </w:r>
    </w:p>
    <w:p w:rsidR="001D19B8" w:rsidRPr="00D564F3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564F3">
        <w:rPr>
          <w:rFonts w:ascii="Times New Roman" w:hAnsi="Times New Roman" w:cs="Times New Roman"/>
          <w:sz w:val="24"/>
          <w:szCs w:val="24"/>
        </w:rPr>
        <w:t>формирование представления о способах представления итогов проделанной научно-исследовательской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печати;</w:t>
      </w:r>
    </w:p>
    <w:p w:rsidR="001D19B8" w:rsidRPr="00D564F3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564F3">
        <w:rPr>
          <w:rFonts w:ascii="Times New Roman" w:hAnsi="Times New Roman" w:cs="Times New Roman"/>
          <w:sz w:val="24"/>
          <w:szCs w:val="24"/>
        </w:rPr>
        <w:t>системный анализ общих тенденций и конкретный ситуаций в области кадастра недвижимости.</w:t>
      </w:r>
    </w:p>
    <w:p w:rsidR="001D19B8" w:rsidRPr="00D564F3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564F3">
        <w:rPr>
          <w:rFonts w:ascii="Times New Roman" w:hAnsi="Times New Roman" w:cs="Times New Roman"/>
          <w:sz w:val="24"/>
          <w:szCs w:val="24"/>
        </w:rPr>
        <w:t>овладение методологическим аппаратом, позволяющим исследовать, анализировать и прогнозировать явления в области кадастра недвижимости.</w:t>
      </w:r>
    </w:p>
    <w:p w:rsidR="001D19B8" w:rsidRPr="003C0E55" w:rsidRDefault="001D19B8" w:rsidP="001D19B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Общенаучный. </w:t>
      </w:r>
      <w:r w:rsidRPr="00D564F3">
        <w:rPr>
          <w:sz w:val="24"/>
          <w:szCs w:val="24"/>
        </w:rPr>
        <w:t xml:space="preserve">Для </w:t>
      </w:r>
      <w:r>
        <w:rPr>
          <w:sz w:val="24"/>
          <w:szCs w:val="24"/>
        </w:rPr>
        <w:t>изучения</w:t>
      </w:r>
      <w:r w:rsidRPr="00D564F3">
        <w:rPr>
          <w:sz w:val="24"/>
          <w:szCs w:val="24"/>
        </w:rPr>
        <w:t xml:space="preserve"> дисциплины </w:t>
      </w:r>
      <w:r>
        <w:rPr>
          <w:sz w:val="24"/>
          <w:szCs w:val="24"/>
        </w:rPr>
        <w:t>обучающиеся должны</w:t>
      </w:r>
      <w:r w:rsidRPr="00D564F3">
        <w:rPr>
          <w:sz w:val="24"/>
          <w:szCs w:val="24"/>
        </w:rPr>
        <w:t xml:space="preserve"> знать основы современного землеустр</w:t>
      </w:r>
      <w:r>
        <w:rPr>
          <w:sz w:val="24"/>
          <w:szCs w:val="24"/>
        </w:rPr>
        <w:t xml:space="preserve">ойства и кадастра недвижимости, </w:t>
      </w:r>
      <w:r w:rsidRPr="00D564F3">
        <w:rPr>
          <w:sz w:val="24"/>
          <w:szCs w:val="24"/>
        </w:rPr>
        <w:t xml:space="preserve">правовых знаний; </w:t>
      </w:r>
      <w:r>
        <w:rPr>
          <w:sz w:val="24"/>
          <w:szCs w:val="24"/>
        </w:rPr>
        <w:t>обладать</w:t>
      </w:r>
      <w:r w:rsidRPr="00D564F3">
        <w:rPr>
          <w:sz w:val="24"/>
          <w:szCs w:val="24"/>
        </w:rPr>
        <w:t xml:space="preserve"> способностью к восприятию, обобщению, анал</w:t>
      </w:r>
      <w:r>
        <w:rPr>
          <w:sz w:val="24"/>
          <w:szCs w:val="24"/>
        </w:rPr>
        <w:t xml:space="preserve">изу и систематизации информации; владеть </w:t>
      </w:r>
      <w:r w:rsidRPr="00D564F3">
        <w:rPr>
          <w:sz w:val="24"/>
          <w:szCs w:val="24"/>
        </w:rPr>
        <w:t>навыками работы с компьютером как средством управления информацией.</w:t>
      </w:r>
    </w:p>
    <w:p w:rsidR="001D19B8" w:rsidRPr="003C0E55" w:rsidRDefault="001D19B8" w:rsidP="001D19B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D19B8" w:rsidRPr="003C0E55" w:rsidRDefault="001D19B8" w:rsidP="001D19B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D19B8" w:rsidRPr="003C0E55" w:rsidRDefault="001D19B8" w:rsidP="001D19B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D19B8" w:rsidRPr="003C0E55" w:rsidRDefault="001D19B8" w:rsidP="001D19B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D19B8" w:rsidRPr="003C0E55" w:rsidRDefault="001D19B8" w:rsidP="001D19B8">
      <w:pPr>
        <w:spacing w:line="240" w:lineRule="auto"/>
        <w:rPr>
          <w:b/>
          <w:color w:val="000000"/>
          <w:sz w:val="24"/>
          <w:szCs w:val="24"/>
        </w:rPr>
      </w:pPr>
    </w:p>
    <w:p w:rsidR="001D19B8" w:rsidRDefault="001D19B8" w:rsidP="001D19B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D19B8" w:rsidRPr="003C0E55" w:rsidRDefault="001D19B8" w:rsidP="001D19B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D19B8" w:rsidRDefault="001D19B8" w:rsidP="001D19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D19B8" w:rsidRDefault="001D19B8" w:rsidP="001D19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Научное исследование и его сущность. </w:t>
            </w:r>
            <w:r w:rsidRPr="00D564F3">
              <w:rPr>
                <w:bCs/>
                <w:color w:val="000000"/>
                <w:sz w:val="24"/>
                <w:szCs w:val="24"/>
              </w:rPr>
              <w:t xml:space="preserve">Классификация </w:t>
            </w:r>
            <w:r>
              <w:rPr>
                <w:bCs/>
                <w:color w:val="000000"/>
                <w:sz w:val="24"/>
                <w:szCs w:val="24"/>
              </w:rPr>
              <w:t xml:space="preserve">научных исследований. </w:t>
            </w:r>
            <w:r w:rsidRPr="00D564F3">
              <w:rPr>
                <w:bCs/>
                <w:color w:val="000000"/>
                <w:sz w:val="24"/>
                <w:szCs w:val="24"/>
              </w:rPr>
              <w:t>Содержание, цели и задачи научно-</w:t>
            </w:r>
            <w:r>
              <w:rPr>
                <w:bCs/>
                <w:color w:val="000000"/>
                <w:sz w:val="24"/>
                <w:szCs w:val="24"/>
              </w:rPr>
              <w:t>исследовательской деятельности магистрантов</w:t>
            </w:r>
            <w:r w:rsidRPr="00D564F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Планирование и организация</w:t>
            </w:r>
            <w:r w:rsidRPr="00D564F3">
              <w:rPr>
                <w:bCs/>
                <w:color w:val="000000"/>
                <w:sz w:val="24"/>
                <w:szCs w:val="24"/>
              </w:rPr>
              <w:t xml:space="preserve"> научно-исследовательской </w:t>
            </w:r>
            <w:r>
              <w:rPr>
                <w:bCs/>
                <w:color w:val="000000"/>
                <w:sz w:val="24"/>
                <w:szCs w:val="24"/>
              </w:rPr>
              <w:t>деятельности</w:t>
            </w:r>
            <w:r w:rsidRPr="00D564F3">
              <w:rPr>
                <w:bCs/>
                <w:color w:val="000000"/>
                <w:sz w:val="24"/>
                <w:szCs w:val="24"/>
              </w:rPr>
              <w:t xml:space="preserve"> магистрантов.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64F3">
              <w:rPr>
                <w:bCs/>
                <w:color w:val="000000"/>
                <w:sz w:val="24"/>
                <w:szCs w:val="24"/>
              </w:rPr>
              <w:t xml:space="preserve">Информационное обеспечение научно-исследовательской </w:t>
            </w:r>
            <w:r>
              <w:rPr>
                <w:bCs/>
                <w:color w:val="000000"/>
                <w:sz w:val="24"/>
                <w:szCs w:val="24"/>
              </w:rPr>
              <w:t>деятельности</w:t>
            </w:r>
            <w:r w:rsidRPr="00D564F3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магистрантов</w:t>
            </w:r>
            <w:r w:rsidRPr="00D564F3"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1186C">
              <w:rPr>
                <w:bCs/>
                <w:color w:val="000000"/>
                <w:sz w:val="24"/>
                <w:szCs w:val="24"/>
              </w:rPr>
              <w:t>Использование современных информационных и геоинформационных технологий в н</w:t>
            </w:r>
            <w:r>
              <w:rPr>
                <w:bCs/>
                <w:color w:val="000000"/>
                <w:sz w:val="24"/>
                <w:szCs w:val="24"/>
              </w:rPr>
              <w:t>аучно-исследовательских работах.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64F3">
              <w:rPr>
                <w:bCs/>
                <w:color w:val="000000"/>
                <w:sz w:val="24"/>
                <w:szCs w:val="24"/>
              </w:rPr>
              <w:t xml:space="preserve">Анализ и результаты научно-исследовательской </w:t>
            </w:r>
            <w:r>
              <w:rPr>
                <w:bCs/>
                <w:color w:val="000000"/>
                <w:sz w:val="24"/>
                <w:szCs w:val="24"/>
              </w:rPr>
              <w:t>деятельности магистрантов</w:t>
            </w:r>
            <w:r w:rsidRPr="00D564F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64F3">
              <w:rPr>
                <w:bCs/>
                <w:color w:val="000000"/>
                <w:sz w:val="24"/>
                <w:szCs w:val="24"/>
              </w:rPr>
              <w:t xml:space="preserve">Пути совершенствования научно-исследовательской </w:t>
            </w:r>
            <w:r>
              <w:rPr>
                <w:bCs/>
                <w:color w:val="000000"/>
                <w:sz w:val="24"/>
                <w:szCs w:val="24"/>
              </w:rPr>
              <w:t xml:space="preserve">деятельности </w:t>
            </w:r>
            <w:r w:rsidRPr="00D564F3">
              <w:rPr>
                <w:bCs/>
                <w:color w:val="000000"/>
                <w:sz w:val="24"/>
                <w:szCs w:val="24"/>
              </w:rPr>
              <w:t>магистрантов в вузе.</w:t>
            </w:r>
          </w:p>
        </w:tc>
      </w:tr>
    </w:tbl>
    <w:p w:rsidR="000E7FB5" w:rsidRDefault="000E7FB5" w:rsidP="001D19B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D19B8" w:rsidRPr="002905C6" w:rsidRDefault="001D19B8" w:rsidP="001D19B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D19B8" w:rsidRPr="002905C6" w:rsidRDefault="001D19B8" w:rsidP="001D19B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1D19B8" w:rsidRDefault="001D19B8" w:rsidP="001D19B8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D19B8" w:rsidRPr="003C0E55" w:rsidRDefault="001D19B8" w:rsidP="001D19B8">
      <w:pPr>
        <w:keepNext/>
        <w:spacing w:line="240" w:lineRule="auto"/>
        <w:jc w:val="center"/>
        <w:rPr>
          <w:sz w:val="24"/>
          <w:szCs w:val="24"/>
        </w:rPr>
      </w:pPr>
      <w:r w:rsidRPr="001D19B8">
        <w:rPr>
          <w:b/>
          <w:color w:val="000000"/>
          <w:sz w:val="24"/>
          <w:szCs w:val="24"/>
        </w:rPr>
        <w:t>Б1.О.01.08</w:t>
      </w:r>
      <w:r>
        <w:rPr>
          <w:b/>
          <w:color w:val="000000"/>
          <w:sz w:val="24"/>
          <w:szCs w:val="24"/>
        </w:rPr>
        <w:t xml:space="preserve"> </w:t>
      </w:r>
      <w:r w:rsidRPr="001D19B8">
        <w:rPr>
          <w:b/>
          <w:color w:val="000000"/>
          <w:sz w:val="24"/>
          <w:szCs w:val="24"/>
        </w:rPr>
        <w:t>ДЕЛОВОЙ ИНОСТРАННЫЙ ЯЗЫК</w:t>
      </w:r>
    </w:p>
    <w:p w:rsidR="001D19B8" w:rsidRDefault="001D19B8" w:rsidP="001D19B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D19B8" w:rsidRDefault="001D19B8" w:rsidP="001D19B8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7778F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D19B8" w:rsidRDefault="001D19B8" w:rsidP="001D19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D19B8" w:rsidRPr="007723E4" w:rsidRDefault="001D19B8" w:rsidP="001D19B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1D19B8" w:rsidRPr="007514A1" w:rsidTr="001D19B8">
        <w:trPr>
          <w:trHeight w:val="858"/>
        </w:trPr>
        <w:tc>
          <w:tcPr>
            <w:tcW w:w="1061" w:type="pct"/>
            <w:shd w:val="clear" w:color="auto" w:fill="auto"/>
          </w:tcPr>
          <w:p w:rsidR="001D19B8" w:rsidRPr="007514A1" w:rsidRDefault="001D19B8" w:rsidP="001D19B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1D19B8" w:rsidRPr="007514A1" w:rsidRDefault="001D19B8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D19B8" w:rsidRPr="007514A1" w:rsidRDefault="001D19B8" w:rsidP="001D19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D19B8" w:rsidRPr="007514A1" w:rsidTr="001D19B8">
        <w:trPr>
          <w:trHeight w:val="424"/>
        </w:trPr>
        <w:tc>
          <w:tcPr>
            <w:tcW w:w="1061" w:type="pct"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1D19B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D19B8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1D19B8" w:rsidRPr="007514A1" w:rsidTr="001D19B8">
        <w:trPr>
          <w:trHeight w:val="424"/>
        </w:trPr>
        <w:tc>
          <w:tcPr>
            <w:tcW w:w="1061" w:type="pct"/>
            <w:vMerge w:val="restart"/>
            <w:shd w:val="clear" w:color="auto" w:fill="auto"/>
          </w:tcPr>
          <w:p w:rsidR="001D19B8" w:rsidRPr="0095632D" w:rsidRDefault="001D19B8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vMerge w:val="restart"/>
            <w:shd w:val="clear" w:color="auto" w:fill="auto"/>
          </w:tcPr>
          <w:p w:rsidR="001D19B8" w:rsidRPr="0095632D" w:rsidRDefault="001D19B8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</w:tr>
      <w:tr w:rsidR="001D19B8" w:rsidRPr="007514A1" w:rsidTr="001D19B8">
        <w:trPr>
          <w:trHeight w:val="424"/>
        </w:trPr>
        <w:tc>
          <w:tcPr>
            <w:tcW w:w="1061" w:type="pct"/>
            <w:vMerge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1D19B8" w:rsidRPr="00BA6BA0" w:rsidRDefault="001D19B8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B8" w:rsidRPr="007514A1" w:rsidTr="001D19B8">
        <w:trPr>
          <w:trHeight w:val="276"/>
        </w:trPr>
        <w:tc>
          <w:tcPr>
            <w:tcW w:w="1061" w:type="pct"/>
            <w:vMerge/>
            <w:shd w:val="clear" w:color="auto" w:fill="auto"/>
          </w:tcPr>
          <w:p w:rsidR="001D19B8" w:rsidRPr="007514A1" w:rsidRDefault="001D19B8" w:rsidP="001D19B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1D19B8" w:rsidRPr="007514A1" w:rsidRDefault="001D19B8" w:rsidP="001D19B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9B8" w:rsidRPr="003C0E55" w:rsidRDefault="001D19B8" w:rsidP="001D19B8">
      <w:pPr>
        <w:spacing w:line="240" w:lineRule="auto"/>
        <w:rPr>
          <w:color w:val="000000"/>
          <w:sz w:val="24"/>
          <w:szCs w:val="24"/>
        </w:rPr>
      </w:pPr>
    </w:p>
    <w:p w:rsidR="001D19B8" w:rsidRPr="003C0E55" w:rsidRDefault="001D19B8" w:rsidP="001D19B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D19B8" w:rsidRPr="003C0E55" w:rsidRDefault="001D19B8" w:rsidP="001D19B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1D19B8">
        <w:rPr>
          <w:color w:val="000000"/>
          <w:sz w:val="24"/>
          <w:szCs w:val="24"/>
        </w:rPr>
        <w:t>повышение исходного уровня владения иностранным языком, достигнутого на предыдущей ступени образования (</w:t>
      </w:r>
      <w:proofErr w:type="spellStart"/>
      <w:r w:rsidRPr="001D19B8">
        <w:rPr>
          <w:color w:val="000000"/>
          <w:sz w:val="24"/>
          <w:szCs w:val="24"/>
        </w:rPr>
        <w:t>бакалавриате</w:t>
      </w:r>
      <w:proofErr w:type="spellEnd"/>
      <w:r w:rsidRPr="001D19B8">
        <w:rPr>
          <w:color w:val="000000"/>
          <w:sz w:val="24"/>
          <w:szCs w:val="24"/>
        </w:rPr>
        <w:t xml:space="preserve">), и овладение </w:t>
      </w:r>
      <w:r>
        <w:rPr>
          <w:color w:val="000000"/>
          <w:sz w:val="24"/>
          <w:szCs w:val="24"/>
        </w:rPr>
        <w:t>обучающимися</w:t>
      </w:r>
      <w:r w:rsidRPr="001D19B8">
        <w:rPr>
          <w:color w:val="000000"/>
          <w:sz w:val="24"/>
          <w:szCs w:val="24"/>
        </w:rPr>
        <w:t xml:space="preserve">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1D19B8" w:rsidRPr="003C0E55" w:rsidRDefault="001D19B8" w:rsidP="001D19B8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D19B8" w:rsidRPr="001D19B8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785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t>повышение уровня учебной автономии, способности к самообразованию;</w:t>
      </w:r>
    </w:p>
    <w:p w:rsidR="001D19B8" w:rsidRPr="001D19B8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785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t>развитие когнитивных и исследовательских умений;</w:t>
      </w:r>
    </w:p>
    <w:p w:rsidR="001D19B8" w:rsidRPr="001D19B8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785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t>развитие информационной культуры;</w:t>
      </w:r>
    </w:p>
    <w:p w:rsidR="001D19B8" w:rsidRPr="001D19B8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785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t xml:space="preserve">расширение кругозора и повышение общей культуры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D19B8">
        <w:rPr>
          <w:rFonts w:ascii="Times New Roman" w:hAnsi="Times New Roman" w:cs="Times New Roman"/>
          <w:sz w:val="24"/>
          <w:szCs w:val="24"/>
        </w:rPr>
        <w:t>;</w:t>
      </w:r>
    </w:p>
    <w:p w:rsidR="001D19B8" w:rsidRPr="001D19B8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785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t>воспитание толерантности и уважения к духовным ценностям разных стран и народов;</w:t>
      </w:r>
    </w:p>
    <w:p w:rsidR="001D19B8" w:rsidRPr="00D564F3" w:rsidRDefault="001D19B8" w:rsidP="001D19B8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785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t>формирование профессиональной коммуникативной компетенции на английском языке</w:t>
      </w:r>
      <w:r w:rsidRPr="00D564F3">
        <w:rPr>
          <w:rFonts w:ascii="Times New Roman" w:hAnsi="Times New Roman" w:cs="Times New Roman"/>
          <w:sz w:val="24"/>
          <w:szCs w:val="24"/>
        </w:rPr>
        <w:t>.</w:t>
      </w:r>
    </w:p>
    <w:p w:rsidR="001D19B8" w:rsidRPr="003C0E55" w:rsidRDefault="001D19B8" w:rsidP="001D19B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Общенаучный. </w:t>
      </w:r>
      <w:r w:rsidRPr="001D19B8">
        <w:rPr>
          <w:sz w:val="24"/>
          <w:szCs w:val="24"/>
        </w:rPr>
        <w:t xml:space="preserve">Формирование у </w:t>
      </w:r>
      <w:r>
        <w:rPr>
          <w:sz w:val="24"/>
          <w:szCs w:val="24"/>
        </w:rPr>
        <w:t>обучающихся</w:t>
      </w:r>
      <w:r w:rsidRPr="001D19B8">
        <w:rPr>
          <w:sz w:val="24"/>
          <w:szCs w:val="24"/>
        </w:rPr>
        <w:t xml:space="preserve"> способности к межкультурному общению на английском языке и развитие умений осуществлять профессиональную коммуникацию на английском языке позволят </w:t>
      </w:r>
      <w:r w:rsidR="00A72156">
        <w:rPr>
          <w:sz w:val="24"/>
          <w:szCs w:val="24"/>
        </w:rPr>
        <w:t>им</w:t>
      </w:r>
      <w:r w:rsidRPr="001D19B8">
        <w:rPr>
          <w:sz w:val="24"/>
          <w:szCs w:val="24"/>
        </w:rPr>
        <w:t xml:space="preserve"> в дальнейшем успешно работать в избранной сфере деятельности, расширить кругозор, совершенствовать профессиональные умения и навыки, что будет способствовать повышению его конкурентоспособности на рынке труда. Дисциплина обеспечивают углубленную подготовку </w:t>
      </w:r>
      <w:r w:rsidR="00A72156">
        <w:rPr>
          <w:sz w:val="24"/>
          <w:szCs w:val="24"/>
        </w:rPr>
        <w:t>обучающихся</w:t>
      </w:r>
      <w:r w:rsidRPr="001D19B8">
        <w:rPr>
          <w:sz w:val="24"/>
          <w:szCs w:val="24"/>
        </w:rPr>
        <w:t xml:space="preserve"> к разнообразной профессиональной деятельности, связанной с использованием знаний и умений в области иностранного языка в различных </w:t>
      </w:r>
      <w:r w:rsidR="00A72156">
        <w:rPr>
          <w:sz w:val="24"/>
          <w:szCs w:val="24"/>
        </w:rPr>
        <w:t>сферах землеустройства и кадастра недвижимости</w:t>
      </w:r>
      <w:r w:rsidRPr="00D564F3">
        <w:rPr>
          <w:sz w:val="24"/>
          <w:szCs w:val="24"/>
        </w:rPr>
        <w:t>.</w:t>
      </w:r>
    </w:p>
    <w:p w:rsidR="001D19B8" w:rsidRPr="003C0E55" w:rsidRDefault="001D19B8" w:rsidP="001D19B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D19B8" w:rsidRPr="003C0E55" w:rsidRDefault="001D19B8" w:rsidP="001D19B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D19B8" w:rsidRPr="003C0E55" w:rsidRDefault="001D19B8" w:rsidP="001D19B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D19B8" w:rsidRPr="003C0E55" w:rsidRDefault="001D19B8" w:rsidP="001D19B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D19B8" w:rsidRPr="003C0E55" w:rsidRDefault="001D19B8" w:rsidP="001D19B8">
      <w:pPr>
        <w:spacing w:line="240" w:lineRule="auto"/>
        <w:rPr>
          <w:b/>
          <w:color w:val="000000"/>
          <w:sz w:val="24"/>
          <w:szCs w:val="24"/>
        </w:rPr>
      </w:pPr>
    </w:p>
    <w:p w:rsidR="001D19B8" w:rsidRDefault="001D19B8" w:rsidP="001D19B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D19B8" w:rsidRPr="003C0E55" w:rsidRDefault="001D19B8" w:rsidP="001D19B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D19B8" w:rsidRDefault="001D19B8" w:rsidP="001D19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D19B8" w:rsidRDefault="001D19B8" w:rsidP="001D19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D19B8" w:rsidRPr="0053465B" w:rsidRDefault="00A7215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2156">
              <w:rPr>
                <w:bCs/>
                <w:color w:val="000000"/>
                <w:sz w:val="24"/>
                <w:szCs w:val="24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D19B8" w:rsidRPr="0053465B" w:rsidRDefault="00A7215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2156">
              <w:rPr>
                <w:bCs/>
                <w:color w:val="000000"/>
                <w:sz w:val="24"/>
                <w:szCs w:val="24"/>
              </w:rPr>
              <w:t>Новейшие научные исследования.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D19B8" w:rsidRPr="0053465B" w:rsidRDefault="00A7215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2156">
              <w:rPr>
                <w:bCs/>
                <w:color w:val="000000"/>
                <w:sz w:val="24"/>
                <w:szCs w:val="24"/>
              </w:rPr>
              <w:t>Подготовка к устному выступлению.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D19B8" w:rsidRPr="0053465B" w:rsidRDefault="00A7215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2156">
              <w:rPr>
                <w:bCs/>
                <w:color w:val="000000"/>
                <w:sz w:val="24"/>
                <w:szCs w:val="24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</w:tr>
      <w:tr w:rsidR="001D19B8" w:rsidRPr="0053465B" w:rsidTr="001D19B8">
        <w:tc>
          <w:tcPr>
            <w:tcW w:w="693" w:type="dxa"/>
          </w:tcPr>
          <w:p w:rsidR="001D19B8" w:rsidRPr="0053465B" w:rsidRDefault="001D19B8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D19B8" w:rsidRPr="0053465B" w:rsidRDefault="00A7215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2156">
              <w:rPr>
                <w:bCs/>
                <w:color w:val="000000"/>
                <w:sz w:val="24"/>
                <w:szCs w:val="24"/>
              </w:rPr>
              <w:t>Требования к структуре содержания статьи.</w:t>
            </w:r>
          </w:p>
        </w:tc>
      </w:tr>
      <w:tr w:rsidR="00A72156" w:rsidRPr="0053465B" w:rsidTr="001D19B8">
        <w:tc>
          <w:tcPr>
            <w:tcW w:w="693" w:type="dxa"/>
          </w:tcPr>
          <w:p w:rsidR="00A72156" w:rsidRPr="0053465B" w:rsidRDefault="00A7215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72156" w:rsidRPr="00A72156" w:rsidRDefault="00A7215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2156">
              <w:rPr>
                <w:bCs/>
                <w:color w:val="000000"/>
                <w:sz w:val="24"/>
                <w:szCs w:val="24"/>
              </w:rPr>
              <w:t>Правила составления научной статьи.</w:t>
            </w:r>
          </w:p>
        </w:tc>
      </w:tr>
      <w:tr w:rsidR="00A72156" w:rsidRPr="0053465B" w:rsidTr="001D19B8">
        <w:tc>
          <w:tcPr>
            <w:tcW w:w="693" w:type="dxa"/>
          </w:tcPr>
          <w:p w:rsidR="00A72156" w:rsidRDefault="00A7215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72156" w:rsidRPr="00A72156" w:rsidRDefault="00A7215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2156">
              <w:rPr>
                <w:bCs/>
                <w:color w:val="000000"/>
                <w:sz w:val="24"/>
                <w:szCs w:val="24"/>
              </w:rPr>
              <w:t xml:space="preserve">Подготовка к </w:t>
            </w:r>
            <w:proofErr w:type="spellStart"/>
            <w:r w:rsidRPr="00A72156">
              <w:rPr>
                <w:bCs/>
                <w:color w:val="000000"/>
                <w:sz w:val="24"/>
                <w:szCs w:val="24"/>
              </w:rPr>
              <w:t>постерному</w:t>
            </w:r>
            <w:proofErr w:type="spellEnd"/>
            <w:r w:rsidRPr="00A72156">
              <w:rPr>
                <w:bCs/>
                <w:color w:val="000000"/>
                <w:sz w:val="24"/>
                <w:szCs w:val="24"/>
              </w:rPr>
              <w:t xml:space="preserve"> докладу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72156" w:rsidRPr="0053465B" w:rsidTr="001D19B8">
        <w:tc>
          <w:tcPr>
            <w:tcW w:w="693" w:type="dxa"/>
          </w:tcPr>
          <w:p w:rsidR="00A72156" w:rsidRDefault="00A7215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72156" w:rsidRPr="00A72156" w:rsidRDefault="00A72156" w:rsidP="001D19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72156">
              <w:rPr>
                <w:bCs/>
                <w:color w:val="000000"/>
                <w:sz w:val="24"/>
                <w:szCs w:val="24"/>
              </w:rPr>
              <w:t>Чтение профессионально-ориентированной литературы на английском языке (ознакомительное, изучающее чтение).</w:t>
            </w:r>
          </w:p>
        </w:tc>
      </w:tr>
    </w:tbl>
    <w:p w:rsidR="001D19B8" w:rsidRDefault="001D19B8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72156" w:rsidRPr="002905C6" w:rsidRDefault="00A72156" w:rsidP="00A7215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72156" w:rsidRPr="002905C6" w:rsidRDefault="00A72156" w:rsidP="00A7215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A72156" w:rsidRDefault="00A72156" w:rsidP="00A7215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72156" w:rsidRPr="003C0E55" w:rsidRDefault="00A72156" w:rsidP="00A72156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Б1.О.02.01 </w:t>
      </w:r>
      <w:r w:rsidRPr="00A72156">
        <w:rPr>
          <w:b/>
          <w:color w:val="000000"/>
          <w:sz w:val="24"/>
          <w:szCs w:val="24"/>
        </w:rPr>
        <w:t>ИНФОРМАЦИОННЫЕ КОМПЬЮТЕРНЫЕ ТЕХНОЛОГИИ В КАДАСТРЕ НЕДВИЖИМОСТИ</w:t>
      </w:r>
    </w:p>
    <w:p w:rsidR="00A72156" w:rsidRDefault="00A72156" w:rsidP="00A7215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72156" w:rsidRDefault="00A72156" w:rsidP="00A7215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7778F">
        <w:rPr>
          <w:b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72156" w:rsidRDefault="00A72156" w:rsidP="00A7215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72156" w:rsidRPr="007723E4" w:rsidRDefault="00A72156" w:rsidP="00A72156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A72156" w:rsidRPr="007514A1" w:rsidTr="00761820">
        <w:trPr>
          <w:trHeight w:val="858"/>
        </w:trPr>
        <w:tc>
          <w:tcPr>
            <w:tcW w:w="1061" w:type="pct"/>
            <w:shd w:val="clear" w:color="auto" w:fill="auto"/>
          </w:tcPr>
          <w:p w:rsidR="00A72156" w:rsidRPr="007514A1" w:rsidRDefault="00A72156" w:rsidP="00761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72156" w:rsidRPr="007514A1" w:rsidRDefault="00A72156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72156" w:rsidRPr="007514A1" w:rsidRDefault="00A72156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72156" w:rsidRPr="007514A1" w:rsidTr="00761820">
        <w:trPr>
          <w:trHeight w:val="424"/>
        </w:trPr>
        <w:tc>
          <w:tcPr>
            <w:tcW w:w="1061" w:type="pct"/>
            <w:shd w:val="clear" w:color="auto" w:fill="auto"/>
          </w:tcPr>
          <w:p w:rsidR="00A72156" w:rsidRPr="00BA6BA0" w:rsidRDefault="00A72156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A72156" w:rsidRPr="00BA6BA0" w:rsidRDefault="00A72156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15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обработку и анализ информации для принятия решений в научной и практической деятельности</w:t>
            </w:r>
          </w:p>
        </w:tc>
      </w:tr>
      <w:tr w:rsidR="00A72156" w:rsidRPr="007514A1" w:rsidTr="00761820">
        <w:trPr>
          <w:trHeight w:val="424"/>
        </w:trPr>
        <w:tc>
          <w:tcPr>
            <w:tcW w:w="1061" w:type="pct"/>
            <w:vMerge w:val="restart"/>
            <w:shd w:val="clear" w:color="auto" w:fill="auto"/>
          </w:tcPr>
          <w:p w:rsidR="00A72156" w:rsidRPr="0095632D" w:rsidRDefault="00A72156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56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vMerge w:val="restart"/>
            <w:shd w:val="clear" w:color="auto" w:fill="auto"/>
          </w:tcPr>
          <w:p w:rsidR="00A72156" w:rsidRPr="0095632D" w:rsidRDefault="00A72156" w:rsidP="00A7215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15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программно-вычислительные комплексы, геодезические и фотограмметрические приборы и оборудование</w:t>
            </w:r>
          </w:p>
        </w:tc>
      </w:tr>
      <w:tr w:rsidR="00A72156" w:rsidRPr="007514A1" w:rsidTr="00761820">
        <w:trPr>
          <w:trHeight w:val="424"/>
        </w:trPr>
        <w:tc>
          <w:tcPr>
            <w:tcW w:w="1061" w:type="pct"/>
            <w:vMerge/>
            <w:shd w:val="clear" w:color="auto" w:fill="auto"/>
          </w:tcPr>
          <w:p w:rsidR="00A72156" w:rsidRPr="00BA6BA0" w:rsidRDefault="00A72156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A72156" w:rsidRPr="00BA6BA0" w:rsidRDefault="00A72156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156" w:rsidRPr="007514A1" w:rsidTr="00A72156">
        <w:trPr>
          <w:trHeight w:val="276"/>
        </w:trPr>
        <w:tc>
          <w:tcPr>
            <w:tcW w:w="1061" w:type="pct"/>
            <w:vMerge/>
            <w:shd w:val="clear" w:color="auto" w:fill="auto"/>
          </w:tcPr>
          <w:p w:rsidR="00A72156" w:rsidRPr="007514A1" w:rsidRDefault="00A72156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A72156" w:rsidRPr="007514A1" w:rsidRDefault="00A72156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156" w:rsidRPr="003C0E55" w:rsidRDefault="00A72156" w:rsidP="00A72156">
      <w:pPr>
        <w:spacing w:line="240" w:lineRule="auto"/>
        <w:rPr>
          <w:color w:val="000000"/>
          <w:sz w:val="24"/>
          <w:szCs w:val="24"/>
        </w:rPr>
      </w:pPr>
    </w:p>
    <w:p w:rsidR="00A72156" w:rsidRPr="003C0E55" w:rsidRDefault="00A72156" w:rsidP="00A7215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72156" w:rsidRPr="003C0E55" w:rsidRDefault="00A72156" w:rsidP="00A7215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A72156">
        <w:rPr>
          <w:color w:val="000000"/>
          <w:sz w:val="24"/>
          <w:szCs w:val="24"/>
        </w:rPr>
        <w:t xml:space="preserve">формирование у </w:t>
      </w:r>
      <w:r>
        <w:rPr>
          <w:color w:val="000000"/>
          <w:sz w:val="24"/>
          <w:szCs w:val="24"/>
        </w:rPr>
        <w:t>обучающихся</w:t>
      </w:r>
      <w:r w:rsidRPr="00A72156">
        <w:rPr>
          <w:color w:val="000000"/>
          <w:sz w:val="24"/>
          <w:szCs w:val="24"/>
        </w:rPr>
        <w:t xml:space="preserve"> знаний, умений и навыков, позволяющих им самостоятельно применять современные информационные технологии при анализе, моделировании, проектировании землеустроительных и кадастровых работ.</w:t>
      </w:r>
    </w:p>
    <w:p w:rsidR="00A72156" w:rsidRPr="003C0E55" w:rsidRDefault="00A72156" w:rsidP="00A72156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4793D" w:rsidRPr="0084793D" w:rsidRDefault="0084793D" w:rsidP="0084793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93D">
        <w:rPr>
          <w:rFonts w:ascii="Times New Roman" w:hAnsi="Times New Roman" w:cs="Times New Roman"/>
          <w:sz w:val="24"/>
          <w:szCs w:val="24"/>
        </w:rPr>
        <w:t>знакомство с направлениями развития информационных технологий;</w:t>
      </w:r>
    </w:p>
    <w:p w:rsidR="0084793D" w:rsidRPr="0084793D" w:rsidRDefault="0084793D" w:rsidP="0084793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93D">
        <w:rPr>
          <w:rFonts w:ascii="Times New Roman" w:hAnsi="Times New Roman" w:cs="Times New Roman"/>
          <w:sz w:val="24"/>
          <w:szCs w:val="24"/>
        </w:rPr>
        <w:t>формирование навыков выбора информационных технологий для решения профессиональных задач (из числа типовых программных продуктов);</w:t>
      </w:r>
    </w:p>
    <w:p w:rsidR="0084793D" w:rsidRPr="0084793D" w:rsidRDefault="0084793D" w:rsidP="0084793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93D">
        <w:rPr>
          <w:rFonts w:ascii="Times New Roman" w:hAnsi="Times New Roman" w:cs="Times New Roman"/>
          <w:sz w:val="24"/>
          <w:szCs w:val="24"/>
        </w:rPr>
        <w:t>знакомство с принципами, методами и способами компьютерной обработки топографо-геодезической, картографической и земельно-кадастровой информации;</w:t>
      </w:r>
    </w:p>
    <w:p w:rsidR="0084793D" w:rsidRPr="0084793D" w:rsidRDefault="0084793D" w:rsidP="0084793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93D">
        <w:rPr>
          <w:rFonts w:ascii="Times New Roman" w:hAnsi="Times New Roman" w:cs="Times New Roman"/>
          <w:sz w:val="24"/>
          <w:szCs w:val="24"/>
        </w:rPr>
        <w:t>формирование навыков сбора, анализа и обобщения земельно-кадастровой информации с помощью специального прикладного программного обеспечения, ГИС и ЗИС;</w:t>
      </w:r>
    </w:p>
    <w:p w:rsidR="0084793D" w:rsidRPr="0084793D" w:rsidRDefault="0084793D" w:rsidP="0084793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93D">
        <w:rPr>
          <w:rFonts w:ascii="Times New Roman" w:hAnsi="Times New Roman" w:cs="Times New Roman"/>
          <w:sz w:val="24"/>
          <w:szCs w:val="24"/>
        </w:rPr>
        <w:t>знакомство с основными понятиями теории информационных систем;</w:t>
      </w:r>
    </w:p>
    <w:p w:rsidR="0084793D" w:rsidRPr="0084793D" w:rsidRDefault="0084793D" w:rsidP="0084793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93D">
        <w:rPr>
          <w:rFonts w:ascii="Times New Roman" w:hAnsi="Times New Roman" w:cs="Times New Roman"/>
          <w:sz w:val="24"/>
          <w:szCs w:val="24"/>
        </w:rPr>
        <w:t>формирование навыков работы с современными геоинформационными системами (ГИС), земельно-кадастровыми информационными системами (ЗИС) и специальными пакетами прикладных программ для подготовки землеустроительной и кадастровой информации;</w:t>
      </w:r>
    </w:p>
    <w:p w:rsidR="00A72156" w:rsidRPr="00D564F3" w:rsidRDefault="0084793D" w:rsidP="0084793D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793D">
        <w:rPr>
          <w:rFonts w:ascii="Times New Roman" w:hAnsi="Times New Roman" w:cs="Times New Roman"/>
          <w:sz w:val="24"/>
          <w:szCs w:val="24"/>
        </w:rPr>
        <w:t>формирование навыков оформления земельно-кадастровой документации на бумажном носителе информации и электронном виде</w:t>
      </w:r>
      <w:r w:rsidR="00A72156" w:rsidRPr="00D564F3">
        <w:rPr>
          <w:rFonts w:ascii="Times New Roman" w:hAnsi="Times New Roman" w:cs="Times New Roman"/>
          <w:sz w:val="24"/>
          <w:szCs w:val="24"/>
        </w:rPr>
        <w:t>.</w:t>
      </w:r>
    </w:p>
    <w:p w:rsidR="00A72156" w:rsidRPr="003C0E55" w:rsidRDefault="00A72156" w:rsidP="00A7215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="0084793D" w:rsidRPr="0084793D">
        <w:rPr>
          <w:sz w:val="24"/>
          <w:szCs w:val="24"/>
        </w:rPr>
        <w:t>Цифровые технологии в кадастре недвижимости</w:t>
      </w:r>
      <w:r>
        <w:rPr>
          <w:sz w:val="24"/>
          <w:szCs w:val="24"/>
        </w:rPr>
        <w:t xml:space="preserve">. </w:t>
      </w:r>
      <w:r w:rsidR="0084793D" w:rsidRPr="0084793D">
        <w:rPr>
          <w:sz w:val="24"/>
          <w:szCs w:val="24"/>
        </w:rPr>
        <w:t>Данной дисциплиной закладываются основы эффективного использования информационно-коммуникационных технологий в профессиональной деятельности. Поэтому она имеет общекультурное значение и носит междисциплинарный характер.</w:t>
      </w:r>
    </w:p>
    <w:p w:rsidR="00A72156" w:rsidRPr="003C0E55" w:rsidRDefault="00A72156" w:rsidP="00A7215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72156" w:rsidRPr="003C0E55" w:rsidRDefault="00A72156" w:rsidP="00A7215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72156" w:rsidRPr="003C0E55" w:rsidRDefault="00A72156" w:rsidP="00A7215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72156" w:rsidRPr="003C0E55" w:rsidRDefault="00A72156" w:rsidP="00A7215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84793D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84793D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84793D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72156" w:rsidRPr="003C0E55" w:rsidRDefault="00A72156" w:rsidP="00A72156">
      <w:pPr>
        <w:spacing w:line="240" w:lineRule="auto"/>
        <w:rPr>
          <w:b/>
          <w:color w:val="000000"/>
          <w:sz w:val="24"/>
          <w:szCs w:val="24"/>
        </w:rPr>
      </w:pPr>
    </w:p>
    <w:p w:rsidR="00A72156" w:rsidRDefault="00A72156" w:rsidP="00A7215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72156" w:rsidRPr="003C0E55" w:rsidRDefault="00A72156" w:rsidP="00A7215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72156" w:rsidRDefault="00A72156" w:rsidP="00A7215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72156" w:rsidRDefault="00A72156" w:rsidP="00A7215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72156" w:rsidRPr="0053465B" w:rsidTr="00761820">
        <w:tc>
          <w:tcPr>
            <w:tcW w:w="693" w:type="dxa"/>
          </w:tcPr>
          <w:p w:rsidR="00A72156" w:rsidRPr="0053465B" w:rsidRDefault="00A72156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72156" w:rsidRPr="0053465B" w:rsidRDefault="00A72156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72156" w:rsidRPr="0053465B" w:rsidTr="00761820">
        <w:tc>
          <w:tcPr>
            <w:tcW w:w="693" w:type="dxa"/>
          </w:tcPr>
          <w:p w:rsidR="00A72156" w:rsidRPr="0053465B" w:rsidRDefault="00A72156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72156" w:rsidRPr="0053465B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4793D">
              <w:rPr>
                <w:bCs/>
                <w:color w:val="000000"/>
                <w:sz w:val="24"/>
                <w:szCs w:val="24"/>
              </w:rPr>
              <w:t>Общие понятия компьютерных технологий, применяемых в землеустройстве и кадастре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72156" w:rsidRPr="0053465B" w:rsidTr="00761820">
        <w:tc>
          <w:tcPr>
            <w:tcW w:w="693" w:type="dxa"/>
          </w:tcPr>
          <w:p w:rsidR="00A72156" w:rsidRPr="0053465B" w:rsidRDefault="00A72156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72156" w:rsidRPr="0053465B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4793D">
              <w:rPr>
                <w:bCs/>
                <w:color w:val="000000"/>
                <w:sz w:val="24"/>
                <w:szCs w:val="24"/>
              </w:rPr>
              <w:t>Общие сведения об информационных системах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72156" w:rsidRPr="0053465B" w:rsidTr="00761820">
        <w:tc>
          <w:tcPr>
            <w:tcW w:w="693" w:type="dxa"/>
          </w:tcPr>
          <w:p w:rsidR="00A72156" w:rsidRPr="0053465B" w:rsidRDefault="00A72156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72156" w:rsidRPr="0053465B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4793D">
              <w:rPr>
                <w:bCs/>
                <w:color w:val="000000"/>
                <w:sz w:val="24"/>
                <w:szCs w:val="24"/>
              </w:rPr>
              <w:t>ИС для обработки топографо-геодезической данных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72156" w:rsidRPr="0053465B" w:rsidTr="00761820">
        <w:tc>
          <w:tcPr>
            <w:tcW w:w="693" w:type="dxa"/>
          </w:tcPr>
          <w:p w:rsidR="00A72156" w:rsidRPr="0053465B" w:rsidRDefault="00A72156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72156" w:rsidRPr="0053465B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4793D">
              <w:rPr>
                <w:bCs/>
                <w:color w:val="000000"/>
                <w:sz w:val="24"/>
                <w:szCs w:val="24"/>
              </w:rPr>
              <w:t xml:space="preserve">Картографические </w:t>
            </w:r>
            <w:proofErr w:type="spellStart"/>
            <w:r w:rsidRPr="0084793D">
              <w:rPr>
                <w:bCs/>
                <w:color w:val="000000"/>
                <w:sz w:val="24"/>
                <w:szCs w:val="24"/>
              </w:rPr>
              <w:t>векторизаторы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72156" w:rsidRPr="0053465B" w:rsidTr="00761820">
        <w:tc>
          <w:tcPr>
            <w:tcW w:w="693" w:type="dxa"/>
          </w:tcPr>
          <w:p w:rsidR="00A72156" w:rsidRPr="0053465B" w:rsidRDefault="00A72156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72156" w:rsidRPr="0053465B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4793D">
              <w:rPr>
                <w:bCs/>
                <w:color w:val="000000"/>
                <w:sz w:val="24"/>
                <w:szCs w:val="24"/>
              </w:rPr>
              <w:t>Геоинформационные системы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72156" w:rsidRPr="0053465B" w:rsidTr="00761820">
        <w:tc>
          <w:tcPr>
            <w:tcW w:w="693" w:type="dxa"/>
          </w:tcPr>
          <w:p w:rsidR="00A72156" w:rsidRPr="0053465B" w:rsidRDefault="00A72156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72156" w:rsidRPr="00A72156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4793D">
              <w:rPr>
                <w:bCs/>
                <w:color w:val="000000"/>
                <w:sz w:val="24"/>
                <w:szCs w:val="24"/>
              </w:rPr>
              <w:t>Земельные информационные системы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72156" w:rsidRPr="0053465B" w:rsidTr="00761820">
        <w:tc>
          <w:tcPr>
            <w:tcW w:w="693" w:type="dxa"/>
          </w:tcPr>
          <w:p w:rsidR="00A72156" w:rsidRDefault="00A72156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72156" w:rsidRPr="00A72156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4793D">
              <w:rPr>
                <w:bCs/>
                <w:color w:val="000000"/>
                <w:sz w:val="24"/>
                <w:szCs w:val="24"/>
              </w:rPr>
              <w:t>Программные модули для формирования землеустроительной и кадастровой документации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72156" w:rsidRPr="0053465B" w:rsidTr="00761820">
        <w:tc>
          <w:tcPr>
            <w:tcW w:w="693" w:type="dxa"/>
          </w:tcPr>
          <w:p w:rsidR="00A72156" w:rsidRDefault="00A72156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72156" w:rsidRPr="00A72156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4793D">
              <w:rPr>
                <w:bCs/>
                <w:color w:val="000000"/>
                <w:sz w:val="24"/>
                <w:szCs w:val="24"/>
              </w:rPr>
              <w:t>Web</w:t>
            </w:r>
            <w:proofErr w:type="spellEnd"/>
            <w:r w:rsidRPr="0084793D">
              <w:rPr>
                <w:bCs/>
                <w:color w:val="000000"/>
                <w:sz w:val="24"/>
                <w:szCs w:val="24"/>
              </w:rPr>
              <w:t xml:space="preserve">-сервисы и картографические </w:t>
            </w:r>
            <w:proofErr w:type="spellStart"/>
            <w:r w:rsidRPr="0084793D">
              <w:rPr>
                <w:bCs/>
                <w:color w:val="000000"/>
                <w:sz w:val="24"/>
                <w:szCs w:val="24"/>
              </w:rPr>
              <w:t>геопорталы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A72156" w:rsidRPr="001071B9" w:rsidRDefault="00A72156" w:rsidP="00A7215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4793D" w:rsidRPr="002905C6" w:rsidRDefault="0084793D" w:rsidP="0084793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4793D" w:rsidRPr="002905C6" w:rsidRDefault="0084793D" w:rsidP="0084793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84793D" w:rsidRDefault="0084793D" w:rsidP="0084793D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4793D" w:rsidRPr="003C0E55" w:rsidRDefault="0084793D" w:rsidP="0084793D">
      <w:pPr>
        <w:keepNext/>
        <w:spacing w:line="240" w:lineRule="auto"/>
        <w:jc w:val="center"/>
        <w:rPr>
          <w:sz w:val="24"/>
          <w:szCs w:val="24"/>
        </w:rPr>
      </w:pPr>
      <w:r w:rsidRPr="0084793D">
        <w:rPr>
          <w:b/>
          <w:color w:val="000000"/>
          <w:sz w:val="24"/>
          <w:szCs w:val="24"/>
        </w:rPr>
        <w:t>Б1.О.02.02</w:t>
      </w:r>
      <w:r>
        <w:rPr>
          <w:b/>
          <w:color w:val="000000"/>
          <w:sz w:val="24"/>
          <w:szCs w:val="24"/>
        </w:rPr>
        <w:t xml:space="preserve"> </w:t>
      </w:r>
      <w:r w:rsidRPr="0084793D">
        <w:rPr>
          <w:b/>
          <w:color w:val="000000"/>
          <w:sz w:val="24"/>
          <w:szCs w:val="24"/>
        </w:rPr>
        <w:t>БАЗЫ ДАННЫХ В КАДАСТРЕ НЕДВИЖИМОСТИ</w:t>
      </w:r>
    </w:p>
    <w:p w:rsidR="0084793D" w:rsidRDefault="0084793D" w:rsidP="0084793D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4793D" w:rsidRDefault="0084793D" w:rsidP="0084793D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7778F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4793D" w:rsidRDefault="0084793D" w:rsidP="0084793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4793D" w:rsidRPr="007723E4" w:rsidRDefault="0084793D" w:rsidP="0084793D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84793D" w:rsidRPr="007514A1" w:rsidTr="00761820">
        <w:trPr>
          <w:trHeight w:val="858"/>
        </w:trPr>
        <w:tc>
          <w:tcPr>
            <w:tcW w:w="1061" w:type="pct"/>
            <w:shd w:val="clear" w:color="auto" w:fill="auto"/>
          </w:tcPr>
          <w:p w:rsidR="0084793D" w:rsidRPr="007514A1" w:rsidRDefault="0084793D" w:rsidP="00761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84793D" w:rsidRPr="007514A1" w:rsidRDefault="0084793D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4793D" w:rsidRPr="007514A1" w:rsidRDefault="0084793D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4793D" w:rsidRPr="007514A1" w:rsidTr="00761820">
        <w:trPr>
          <w:trHeight w:val="424"/>
        </w:trPr>
        <w:tc>
          <w:tcPr>
            <w:tcW w:w="1061" w:type="pct"/>
            <w:shd w:val="clear" w:color="auto" w:fill="auto"/>
          </w:tcPr>
          <w:p w:rsidR="0084793D" w:rsidRPr="00BA6BA0" w:rsidRDefault="0084793D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3D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84793D" w:rsidRPr="00BA6BA0" w:rsidRDefault="00E8423B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B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 в области землеустройства и кадастров с применением геоинформационных систем и современных технологий</w:t>
            </w:r>
          </w:p>
        </w:tc>
      </w:tr>
      <w:tr w:rsidR="0084793D" w:rsidRPr="007514A1" w:rsidTr="00761820">
        <w:trPr>
          <w:trHeight w:val="424"/>
        </w:trPr>
        <w:tc>
          <w:tcPr>
            <w:tcW w:w="1061" w:type="pct"/>
            <w:vMerge w:val="restart"/>
            <w:shd w:val="clear" w:color="auto" w:fill="auto"/>
          </w:tcPr>
          <w:p w:rsidR="0084793D" w:rsidRPr="0095632D" w:rsidRDefault="0084793D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3D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vMerge w:val="restart"/>
            <w:shd w:val="clear" w:color="auto" w:fill="auto"/>
          </w:tcPr>
          <w:p w:rsidR="0084793D" w:rsidRPr="0095632D" w:rsidRDefault="00E8423B" w:rsidP="0084793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B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методы, технологии выполнения исследований, оценивать и обосновывать результаты научных разработок в землеустройстве, кадастрах и смежных областях</w:t>
            </w:r>
          </w:p>
        </w:tc>
      </w:tr>
      <w:tr w:rsidR="0084793D" w:rsidRPr="007514A1" w:rsidTr="00761820">
        <w:trPr>
          <w:trHeight w:val="424"/>
        </w:trPr>
        <w:tc>
          <w:tcPr>
            <w:tcW w:w="1061" w:type="pct"/>
            <w:vMerge/>
            <w:shd w:val="clear" w:color="auto" w:fill="auto"/>
          </w:tcPr>
          <w:p w:rsidR="0084793D" w:rsidRPr="00BA6BA0" w:rsidRDefault="0084793D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84793D" w:rsidRPr="00BA6BA0" w:rsidRDefault="0084793D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3D" w:rsidRPr="007514A1" w:rsidTr="00761820">
        <w:trPr>
          <w:trHeight w:val="276"/>
        </w:trPr>
        <w:tc>
          <w:tcPr>
            <w:tcW w:w="1061" w:type="pct"/>
            <w:vMerge/>
            <w:shd w:val="clear" w:color="auto" w:fill="auto"/>
          </w:tcPr>
          <w:p w:rsidR="0084793D" w:rsidRPr="007514A1" w:rsidRDefault="0084793D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84793D" w:rsidRPr="007514A1" w:rsidRDefault="0084793D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3D" w:rsidRPr="007514A1" w:rsidTr="00761820">
        <w:trPr>
          <w:trHeight w:val="276"/>
        </w:trPr>
        <w:tc>
          <w:tcPr>
            <w:tcW w:w="1061" w:type="pct"/>
            <w:shd w:val="clear" w:color="auto" w:fill="auto"/>
          </w:tcPr>
          <w:p w:rsidR="0084793D" w:rsidRPr="007514A1" w:rsidRDefault="0084793D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3D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84793D" w:rsidRPr="007514A1" w:rsidRDefault="0084793D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3D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программно-вычислительные комплексы, геодезические и фотограмметрические приборы и оборудование</w:t>
            </w:r>
          </w:p>
        </w:tc>
      </w:tr>
    </w:tbl>
    <w:p w:rsidR="0084793D" w:rsidRPr="003C0E55" w:rsidRDefault="0084793D" w:rsidP="0084793D">
      <w:pPr>
        <w:spacing w:line="240" w:lineRule="auto"/>
        <w:rPr>
          <w:color w:val="000000"/>
          <w:sz w:val="24"/>
          <w:szCs w:val="24"/>
        </w:rPr>
      </w:pPr>
    </w:p>
    <w:p w:rsidR="0084793D" w:rsidRPr="003C0E55" w:rsidRDefault="0084793D" w:rsidP="0084793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4793D" w:rsidRPr="003C0E55" w:rsidRDefault="0084793D" w:rsidP="0084793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E8423B" w:rsidRPr="00E8423B">
        <w:rPr>
          <w:color w:val="000000"/>
          <w:sz w:val="24"/>
          <w:szCs w:val="24"/>
        </w:rPr>
        <w:t>знакомство с теорией баз данных, формирование представления о методах и средствах разработки баз данных и получение навыков самостоятельной работы с системами управления базами данных</w:t>
      </w:r>
      <w:r w:rsidRPr="00A72156">
        <w:rPr>
          <w:color w:val="000000"/>
          <w:sz w:val="24"/>
          <w:szCs w:val="24"/>
        </w:rPr>
        <w:t>.</w:t>
      </w:r>
    </w:p>
    <w:p w:rsidR="0084793D" w:rsidRPr="003C0E55" w:rsidRDefault="0084793D" w:rsidP="0084793D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знакомство с основными понятиями теории баз данных (база данных, банк данных, система управления базой данных, приложение базы данных и др.);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формирование представления об основных классах задач, решаемых с использованием баз данных;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 xml:space="preserve">знакомство с основными типами баз данных и моделями данных (иерархической, сетевой, реляционной, </w:t>
      </w:r>
      <w:proofErr w:type="spellStart"/>
      <w:r w:rsidRPr="00E8423B">
        <w:rPr>
          <w:rFonts w:ascii="Times New Roman" w:hAnsi="Times New Roman" w:cs="Times New Roman"/>
          <w:sz w:val="24"/>
          <w:szCs w:val="24"/>
        </w:rPr>
        <w:t>постреляционной</w:t>
      </w:r>
      <w:proofErr w:type="spellEnd"/>
      <w:r w:rsidRPr="00E8423B">
        <w:rPr>
          <w:rFonts w:ascii="Times New Roman" w:hAnsi="Times New Roman" w:cs="Times New Roman"/>
          <w:sz w:val="24"/>
          <w:szCs w:val="24"/>
        </w:rPr>
        <w:t>, многомерной, объектно-ориентированной);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формирование представления о моделях организации доступа к базам данных;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знакомство с языками определения и манипулирования данными;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формирование представления о целостности базы данных и принципах построения СУБД;</w:t>
      </w:r>
    </w:p>
    <w:p w:rsidR="0084793D" w:rsidRPr="00D564F3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формирование практических навыков по разработке реляционных баз данных объектов недвижимости</w:t>
      </w:r>
      <w:r w:rsidR="0084793D" w:rsidRPr="00D564F3">
        <w:rPr>
          <w:rFonts w:ascii="Times New Roman" w:hAnsi="Times New Roman" w:cs="Times New Roman"/>
          <w:sz w:val="24"/>
          <w:szCs w:val="24"/>
        </w:rPr>
        <w:t>.</w:t>
      </w:r>
    </w:p>
    <w:p w:rsidR="0084793D" w:rsidRPr="003C0E55" w:rsidRDefault="0084793D" w:rsidP="0084793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84793D">
        <w:rPr>
          <w:sz w:val="24"/>
          <w:szCs w:val="24"/>
        </w:rPr>
        <w:t>Цифровые технологии в кадастре недвижимости</w:t>
      </w:r>
      <w:r>
        <w:rPr>
          <w:sz w:val="24"/>
          <w:szCs w:val="24"/>
        </w:rPr>
        <w:t xml:space="preserve">. </w:t>
      </w:r>
      <w:r w:rsidR="00E8423B" w:rsidRPr="00E8423B">
        <w:rPr>
          <w:sz w:val="24"/>
          <w:szCs w:val="24"/>
        </w:rPr>
        <w:t xml:space="preserve">После изучения дисциплины </w:t>
      </w:r>
      <w:r w:rsidR="00E8423B">
        <w:rPr>
          <w:sz w:val="24"/>
          <w:szCs w:val="24"/>
        </w:rPr>
        <w:t>обучающийся</w:t>
      </w:r>
      <w:r w:rsidR="00E8423B" w:rsidRPr="00E8423B">
        <w:rPr>
          <w:sz w:val="24"/>
          <w:szCs w:val="24"/>
        </w:rPr>
        <w:t xml:space="preserve"> должен владеть основными понятиями баз данных и современных систем управления базами данных, знать различные модели данных и методы оперирования данными, применять полученные знания для самостоятельной разработки баз данных объектов недвижимости, а также быть готовым к компетентному и ответственному решению таких профессиональных задач, как создание отношений, определение атрибутов, обеспечение целостности баз данных.</w:t>
      </w:r>
    </w:p>
    <w:p w:rsidR="0084793D" w:rsidRPr="003C0E55" w:rsidRDefault="0084793D" w:rsidP="0084793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4793D" w:rsidRPr="003C0E55" w:rsidRDefault="0084793D" w:rsidP="0084793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4793D" w:rsidRPr="003C0E55" w:rsidRDefault="0084793D" w:rsidP="0084793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4793D" w:rsidRPr="003C0E55" w:rsidRDefault="0084793D" w:rsidP="0084793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8423B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E8423B">
        <w:rPr>
          <w:sz w:val="24"/>
          <w:szCs w:val="24"/>
        </w:rPr>
        <w:t>144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E8423B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4793D" w:rsidRPr="003C0E55" w:rsidRDefault="0084793D" w:rsidP="0084793D">
      <w:pPr>
        <w:spacing w:line="240" w:lineRule="auto"/>
        <w:rPr>
          <w:b/>
          <w:color w:val="000000"/>
          <w:sz w:val="24"/>
          <w:szCs w:val="24"/>
        </w:rPr>
      </w:pPr>
    </w:p>
    <w:p w:rsidR="0084793D" w:rsidRDefault="0084793D" w:rsidP="008479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4793D" w:rsidRPr="003C0E55" w:rsidRDefault="0084793D" w:rsidP="0084793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4793D" w:rsidRDefault="0084793D" w:rsidP="0084793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4793D" w:rsidRDefault="0084793D" w:rsidP="0084793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4793D" w:rsidRPr="0053465B" w:rsidTr="00761820">
        <w:tc>
          <w:tcPr>
            <w:tcW w:w="693" w:type="dxa"/>
          </w:tcPr>
          <w:p w:rsidR="0084793D" w:rsidRPr="0053465B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4793D" w:rsidRPr="0053465B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4793D" w:rsidRPr="0053465B" w:rsidTr="00761820">
        <w:tc>
          <w:tcPr>
            <w:tcW w:w="693" w:type="dxa"/>
          </w:tcPr>
          <w:p w:rsidR="0084793D" w:rsidRPr="0053465B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4793D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Введение в базы данных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4793D" w:rsidRPr="0053465B" w:rsidTr="00761820">
        <w:tc>
          <w:tcPr>
            <w:tcW w:w="693" w:type="dxa"/>
          </w:tcPr>
          <w:p w:rsidR="0084793D" w:rsidRPr="0053465B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4793D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Модели данных. Реляционные базы данных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4793D" w:rsidRPr="0053465B" w:rsidTr="00761820">
        <w:tc>
          <w:tcPr>
            <w:tcW w:w="693" w:type="dxa"/>
          </w:tcPr>
          <w:p w:rsidR="0084793D" w:rsidRPr="0053465B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4793D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22363">
              <w:rPr>
                <w:sz w:val="24"/>
                <w:szCs w:val="24"/>
              </w:rPr>
              <w:t>Языки запросов, языки описания данных и языки манипулирования данными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4793D" w:rsidRPr="0053465B" w:rsidTr="00761820">
        <w:tc>
          <w:tcPr>
            <w:tcW w:w="693" w:type="dxa"/>
          </w:tcPr>
          <w:p w:rsidR="0084793D" w:rsidRPr="0053465B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 xml:space="preserve">Системы управления базами данных. СУБД </w:t>
            </w:r>
            <w:proofErr w:type="spellStart"/>
            <w:r w:rsidRPr="00E8423B">
              <w:rPr>
                <w:bCs/>
                <w:color w:val="000000"/>
                <w:sz w:val="24"/>
                <w:szCs w:val="24"/>
              </w:rPr>
              <w:t>Microsoft</w:t>
            </w:r>
            <w:proofErr w:type="spellEnd"/>
            <w:r w:rsidRPr="00E8423B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423B">
              <w:rPr>
                <w:bCs/>
                <w:color w:val="000000"/>
                <w:sz w:val="24"/>
                <w:szCs w:val="24"/>
              </w:rPr>
              <w:t>Access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4793D" w:rsidRPr="0053465B" w:rsidTr="00761820">
        <w:tc>
          <w:tcPr>
            <w:tcW w:w="693" w:type="dxa"/>
          </w:tcPr>
          <w:p w:rsidR="0084793D" w:rsidRPr="0053465B" w:rsidRDefault="0084793D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4793D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Использование баз данных в кадастровом учёте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E8423B" w:rsidRDefault="00E8423B" w:rsidP="00E842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E8423B" w:rsidRPr="002905C6" w:rsidRDefault="00E8423B" w:rsidP="00E842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8423B" w:rsidRPr="002905C6" w:rsidRDefault="00E8423B" w:rsidP="00E842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E8423B" w:rsidRDefault="00E8423B" w:rsidP="00E842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8423B" w:rsidRPr="003C0E55" w:rsidRDefault="00E8423B" w:rsidP="00E8423B">
      <w:pPr>
        <w:keepNext/>
        <w:spacing w:line="240" w:lineRule="auto"/>
        <w:jc w:val="center"/>
        <w:rPr>
          <w:sz w:val="24"/>
          <w:szCs w:val="24"/>
        </w:rPr>
      </w:pPr>
      <w:r w:rsidRPr="00E8423B">
        <w:rPr>
          <w:b/>
          <w:color w:val="000000"/>
          <w:sz w:val="24"/>
          <w:szCs w:val="24"/>
        </w:rPr>
        <w:t>Б1.О.02.03</w:t>
      </w:r>
      <w:r>
        <w:rPr>
          <w:b/>
          <w:color w:val="000000"/>
          <w:sz w:val="24"/>
          <w:szCs w:val="24"/>
        </w:rPr>
        <w:t xml:space="preserve"> </w:t>
      </w:r>
      <w:r w:rsidRPr="00E8423B">
        <w:rPr>
          <w:b/>
          <w:color w:val="000000"/>
          <w:sz w:val="24"/>
          <w:szCs w:val="24"/>
        </w:rPr>
        <w:t>АВТОМАТИЗИРОВАННЫЕ СИСТЕМЫ ПРОЕКТИРОВАНИЯ В КАДАСТРЕ НЕДВИЖИМОСТИ</w:t>
      </w:r>
    </w:p>
    <w:p w:rsidR="00E8423B" w:rsidRDefault="00E8423B" w:rsidP="00E8423B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8423B" w:rsidRDefault="00E8423B" w:rsidP="00E8423B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7778F">
        <w:rPr>
          <w:b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8423B" w:rsidRDefault="00E8423B" w:rsidP="00E8423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8423B" w:rsidRPr="007723E4" w:rsidRDefault="00E8423B" w:rsidP="00E8423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E8423B" w:rsidRPr="007514A1" w:rsidTr="00761820">
        <w:trPr>
          <w:trHeight w:val="858"/>
        </w:trPr>
        <w:tc>
          <w:tcPr>
            <w:tcW w:w="1061" w:type="pct"/>
            <w:shd w:val="clear" w:color="auto" w:fill="auto"/>
          </w:tcPr>
          <w:p w:rsidR="00E8423B" w:rsidRPr="007514A1" w:rsidRDefault="00E8423B" w:rsidP="00761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8423B" w:rsidRPr="007514A1" w:rsidRDefault="00E8423B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8423B" w:rsidRPr="007514A1" w:rsidRDefault="00E8423B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8423B" w:rsidRPr="007514A1" w:rsidTr="00761820">
        <w:trPr>
          <w:trHeight w:val="424"/>
        </w:trPr>
        <w:tc>
          <w:tcPr>
            <w:tcW w:w="1061" w:type="pct"/>
            <w:shd w:val="clear" w:color="auto" w:fill="auto"/>
          </w:tcPr>
          <w:p w:rsidR="00E8423B" w:rsidRPr="00BA6BA0" w:rsidRDefault="00E8423B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B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E8423B" w:rsidRPr="00BA6BA0" w:rsidRDefault="00E8423B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B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 в области землеустройства и кадастров с применением геоинформационных систем и современных технологий</w:t>
            </w:r>
          </w:p>
        </w:tc>
      </w:tr>
      <w:tr w:rsidR="00E8423B" w:rsidRPr="007514A1" w:rsidTr="00761820">
        <w:trPr>
          <w:trHeight w:val="424"/>
        </w:trPr>
        <w:tc>
          <w:tcPr>
            <w:tcW w:w="1061" w:type="pct"/>
            <w:shd w:val="clear" w:color="auto" w:fill="auto"/>
          </w:tcPr>
          <w:p w:rsidR="00E8423B" w:rsidRPr="0095632D" w:rsidRDefault="00E8423B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E8423B" w:rsidRPr="0095632D" w:rsidRDefault="00E8423B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B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</w:tr>
      <w:tr w:rsidR="00E8423B" w:rsidRPr="007514A1" w:rsidTr="00761820">
        <w:trPr>
          <w:trHeight w:val="276"/>
        </w:trPr>
        <w:tc>
          <w:tcPr>
            <w:tcW w:w="1061" w:type="pct"/>
            <w:shd w:val="clear" w:color="auto" w:fill="auto"/>
          </w:tcPr>
          <w:p w:rsidR="00E8423B" w:rsidRPr="007514A1" w:rsidRDefault="00E8423B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E8423B" w:rsidRPr="007514A1" w:rsidRDefault="00E8423B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B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программно-вычислительные комплексы, геодезические и фотограмметрические приборы и оборудование</w:t>
            </w:r>
          </w:p>
        </w:tc>
      </w:tr>
    </w:tbl>
    <w:p w:rsidR="00E8423B" w:rsidRPr="003C0E55" w:rsidRDefault="00E8423B" w:rsidP="00E8423B">
      <w:pPr>
        <w:spacing w:line="240" w:lineRule="auto"/>
        <w:rPr>
          <w:color w:val="000000"/>
          <w:sz w:val="24"/>
          <w:szCs w:val="24"/>
        </w:rPr>
      </w:pPr>
    </w:p>
    <w:p w:rsidR="00E8423B" w:rsidRPr="003C0E55" w:rsidRDefault="00E8423B" w:rsidP="00E8423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8423B" w:rsidRPr="003C0E55" w:rsidRDefault="00E8423B" w:rsidP="00E8423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E8423B">
        <w:rPr>
          <w:color w:val="000000"/>
          <w:sz w:val="24"/>
          <w:szCs w:val="24"/>
        </w:rPr>
        <w:t>приобретение теоретических основ и практических навыков ведения учета, регистрации земель и оценки земель с применением вычислительной техники. Приобретение практического опыта и реальных навыков работы с компьютерными программами, распространенными в геодезической информационной сфере; научить магистрантов проектированию баз данных, упрощению и автоматизации необходимых операции при составлении соответствующих кадастров.</w:t>
      </w:r>
    </w:p>
    <w:p w:rsidR="00E8423B" w:rsidRPr="003C0E55" w:rsidRDefault="00E8423B" w:rsidP="00E8423B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изучение теоретических положений об информации как основной составляющей системы управления;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изучение теоретических положений об автоматизированных системах проектирования и кадастра;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изучение современных методов, приемов создания и ведения автоматизированной системы проектирования и кадастра;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изучение методов, приемов формирования баз данных и системы управления базой данных;</w:t>
      </w:r>
    </w:p>
    <w:p w:rsidR="00E8423B" w:rsidRPr="00D564F3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освоение методики разработки баз данных по земельному кадастру</w:t>
      </w:r>
      <w:r w:rsidRPr="00D564F3">
        <w:rPr>
          <w:rFonts w:ascii="Times New Roman" w:hAnsi="Times New Roman" w:cs="Times New Roman"/>
          <w:sz w:val="24"/>
          <w:szCs w:val="24"/>
        </w:rPr>
        <w:t>.</w:t>
      </w:r>
    </w:p>
    <w:p w:rsidR="00E8423B" w:rsidRPr="003C0E55" w:rsidRDefault="00E8423B" w:rsidP="00E8423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84793D">
        <w:rPr>
          <w:sz w:val="24"/>
          <w:szCs w:val="24"/>
        </w:rPr>
        <w:t>Цифровые технологии в кадастре недвижимости</w:t>
      </w:r>
      <w:r>
        <w:rPr>
          <w:sz w:val="24"/>
          <w:szCs w:val="24"/>
        </w:rPr>
        <w:t>.</w:t>
      </w:r>
    </w:p>
    <w:p w:rsidR="00E8423B" w:rsidRPr="003C0E55" w:rsidRDefault="00E8423B" w:rsidP="00E8423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8423B" w:rsidRPr="003C0E55" w:rsidRDefault="00E8423B" w:rsidP="00E8423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8423B" w:rsidRPr="003C0E55" w:rsidRDefault="00E8423B" w:rsidP="00E8423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8423B" w:rsidRPr="003C0E55" w:rsidRDefault="00E8423B" w:rsidP="00E8423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8423B" w:rsidRPr="003C0E55" w:rsidRDefault="00E8423B" w:rsidP="00E8423B">
      <w:pPr>
        <w:spacing w:line="240" w:lineRule="auto"/>
        <w:rPr>
          <w:b/>
          <w:color w:val="000000"/>
          <w:sz w:val="24"/>
          <w:szCs w:val="24"/>
        </w:rPr>
      </w:pPr>
    </w:p>
    <w:p w:rsidR="00E8423B" w:rsidRDefault="00E8423B" w:rsidP="00E8423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8423B" w:rsidRPr="003C0E55" w:rsidRDefault="00E8423B" w:rsidP="00E8423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8423B" w:rsidRDefault="00E8423B" w:rsidP="00E842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8423B" w:rsidRDefault="00E8423B" w:rsidP="00E842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8423B" w:rsidRPr="0053465B" w:rsidTr="00761820">
        <w:tc>
          <w:tcPr>
            <w:tcW w:w="693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423B" w:rsidRPr="0053465B" w:rsidTr="00761820">
        <w:tc>
          <w:tcPr>
            <w:tcW w:w="693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8423B" w:rsidRPr="0053465B" w:rsidRDefault="00E8423B" w:rsidP="00E84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Основные характеристики и назначение автоматизированных систем в кадастре.</w:t>
            </w:r>
          </w:p>
        </w:tc>
      </w:tr>
      <w:tr w:rsidR="00E8423B" w:rsidRPr="0053465B" w:rsidTr="00761820">
        <w:tc>
          <w:tcPr>
            <w:tcW w:w="693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Концепция создания и функционирования автоматизированных систем кадастра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23B" w:rsidRPr="0053465B" w:rsidTr="00761820">
        <w:tc>
          <w:tcPr>
            <w:tcW w:w="693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Базы данных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23B" w:rsidRPr="0053465B" w:rsidTr="00761820">
        <w:tc>
          <w:tcPr>
            <w:tcW w:w="693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8423B" w:rsidRPr="0053465B" w:rsidRDefault="00E8423B" w:rsidP="00E84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Модели данных. Анализ исходной информации и ее представление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23B" w:rsidRPr="0053465B" w:rsidTr="00761820">
        <w:tc>
          <w:tcPr>
            <w:tcW w:w="693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8423B" w:rsidRPr="0053465B" w:rsidRDefault="00E8423B" w:rsidP="00E84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Структура и назначение автоматизированных систем, используемых в кадастре.</w:t>
            </w:r>
          </w:p>
        </w:tc>
      </w:tr>
      <w:tr w:rsidR="00E8423B" w:rsidRPr="0053465B" w:rsidTr="00761820">
        <w:tc>
          <w:tcPr>
            <w:tcW w:w="693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8423B" w:rsidRPr="00E8423B" w:rsidRDefault="00E8423B" w:rsidP="00E8423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8423B">
              <w:rPr>
                <w:bCs/>
                <w:color w:val="000000"/>
                <w:sz w:val="24"/>
                <w:szCs w:val="24"/>
              </w:rPr>
              <w:t>Эффективность внедрения автоматизированных систем кадастра в производство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84793D" w:rsidRPr="001071B9" w:rsidRDefault="0084793D" w:rsidP="008479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8423B" w:rsidRPr="002905C6" w:rsidRDefault="00E8423B" w:rsidP="00E842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8423B" w:rsidRPr="002905C6" w:rsidRDefault="00E8423B" w:rsidP="00E842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E8423B" w:rsidRDefault="00E8423B" w:rsidP="00E8423B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8423B" w:rsidRPr="003C0E55" w:rsidRDefault="00E8423B" w:rsidP="00E8423B">
      <w:pPr>
        <w:keepNext/>
        <w:spacing w:line="240" w:lineRule="auto"/>
        <w:jc w:val="center"/>
        <w:rPr>
          <w:sz w:val="24"/>
          <w:szCs w:val="24"/>
        </w:rPr>
      </w:pPr>
      <w:r w:rsidRPr="00E8423B">
        <w:rPr>
          <w:b/>
          <w:color w:val="000000"/>
          <w:sz w:val="24"/>
          <w:szCs w:val="24"/>
        </w:rPr>
        <w:t>Б1.О.02.04</w:t>
      </w:r>
      <w:r>
        <w:rPr>
          <w:b/>
          <w:color w:val="000000"/>
          <w:sz w:val="24"/>
          <w:szCs w:val="24"/>
        </w:rPr>
        <w:t xml:space="preserve"> </w:t>
      </w:r>
      <w:r w:rsidRPr="00E8423B">
        <w:rPr>
          <w:b/>
          <w:color w:val="000000"/>
          <w:sz w:val="24"/>
          <w:szCs w:val="24"/>
        </w:rPr>
        <w:t>ИНФОРМАЦИОННАЯ БЕЗОПАСНОСТЬ В КАДАСТРЕ НЕДВИЖИМОСТИ</w:t>
      </w:r>
    </w:p>
    <w:p w:rsidR="00E8423B" w:rsidRDefault="00E8423B" w:rsidP="00E8423B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8423B" w:rsidRDefault="00E8423B" w:rsidP="00E8423B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7778F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8423B" w:rsidRDefault="00E8423B" w:rsidP="00E8423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8423B" w:rsidRPr="007723E4" w:rsidRDefault="00E8423B" w:rsidP="00E8423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E8423B" w:rsidRPr="007514A1" w:rsidTr="00761820">
        <w:trPr>
          <w:trHeight w:val="858"/>
        </w:trPr>
        <w:tc>
          <w:tcPr>
            <w:tcW w:w="1061" w:type="pct"/>
            <w:shd w:val="clear" w:color="auto" w:fill="auto"/>
          </w:tcPr>
          <w:p w:rsidR="00E8423B" w:rsidRPr="007514A1" w:rsidRDefault="00E8423B" w:rsidP="00761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8423B" w:rsidRPr="007514A1" w:rsidRDefault="00E8423B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8423B" w:rsidRPr="007514A1" w:rsidRDefault="00E8423B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8423B" w:rsidRPr="007514A1" w:rsidTr="00761820">
        <w:trPr>
          <w:trHeight w:val="424"/>
        </w:trPr>
        <w:tc>
          <w:tcPr>
            <w:tcW w:w="1061" w:type="pct"/>
            <w:shd w:val="clear" w:color="auto" w:fill="auto"/>
          </w:tcPr>
          <w:p w:rsidR="00E8423B" w:rsidRPr="00BA6BA0" w:rsidRDefault="00E8423B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B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E8423B" w:rsidRPr="00BA6BA0" w:rsidRDefault="00E8423B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B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методы, технологии выполнения исследований, оценивать и обосновывать результаты научных разработок в землеустройстве, кадастрах и смежных областях</w:t>
            </w:r>
          </w:p>
        </w:tc>
      </w:tr>
      <w:tr w:rsidR="00E8423B" w:rsidRPr="007514A1" w:rsidTr="00761820">
        <w:trPr>
          <w:trHeight w:val="424"/>
        </w:trPr>
        <w:tc>
          <w:tcPr>
            <w:tcW w:w="1061" w:type="pct"/>
            <w:shd w:val="clear" w:color="auto" w:fill="auto"/>
          </w:tcPr>
          <w:p w:rsidR="00E8423B" w:rsidRPr="0095632D" w:rsidRDefault="00E8423B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B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E8423B" w:rsidRPr="0095632D" w:rsidRDefault="00E8423B" w:rsidP="00E8423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B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</w:tr>
    </w:tbl>
    <w:p w:rsidR="00E8423B" w:rsidRPr="003C0E55" w:rsidRDefault="00E8423B" w:rsidP="00E8423B">
      <w:pPr>
        <w:spacing w:line="240" w:lineRule="auto"/>
        <w:rPr>
          <w:color w:val="000000"/>
          <w:sz w:val="24"/>
          <w:szCs w:val="24"/>
        </w:rPr>
      </w:pPr>
    </w:p>
    <w:p w:rsidR="00E8423B" w:rsidRPr="003C0E55" w:rsidRDefault="00E8423B" w:rsidP="00E8423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8423B" w:rsidRPr="003C0E55" w:rsidRDefault="00E8423B" w:rsidP="00E8423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E8423B">
        <w:rPr>
          <w:color w:val="000000"/>
          <w:sz w:val="24"/>
          <w:szCs w:val="24"/>
        </w:rPr>
        <w:t>знакомство со стандартами информационной безопасности, угрозами информационной безопасности, принципами, методами и средствами защиты информации.</w:t>
      </w:r>
    </w:p>
    <w:p w:rsidR="00E8423B" w:rsidRPr="003C0E55" w:rsidRDefault="00E8423B" w:rsidP="00E8423B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формирование системы базовых понятий информационной безопасности;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формирование представлений об угрозах информационной безопасности;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ознакомление студентов с основными положениями отечественных и международных стандартов информационной безопасности;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ознакомление студентов с основными классами программных средств защиты информации;</w:t>
      </w:r>
    </w:p>
    <w:p w:rsidR="00E8423B" w:rsidRPr="00E8423B" w:rsidRDefault="00E8423B" w:rsidP="00E8423B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E8423B">
        <w:rPr>
          <w:rFonts w:ascii="Times New Roman" w:hAnsi="Times New Roman" w:cs="Times New Roman"/>
          <w:sz w:val="24"/>
          <w:szCs w:val="24"/>
        </w:rPr>
        <w:t>формирование навыков настройки и использования средств для защиты от вредоносного ПО, средств шифрования, инструментов резервного копирования и восстановления информации.</w:t>
      </w:r>
    </w:p>
    <w:p w:rsidR="00E8423B" w:rsidRPr="003C0E55" w:rsidRDefault="00E8423B" w:rsidP="00E8423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84793D">
        <w:rPr>
          <w:sz w:val="24"/>
          <w:szCs w:val="24"/>
        </w:rPr>
        <w:t>Цифровые технологии в кадастре недвижимости</w:t>
      </w:r>
      <w:r>
        <w:rPr>
          <w:sz w:val="24"/>
          <w:szCs w:val="24"/>
        </w:rPr>
        <w:t>.</w:t>
      </w:r>
      <w:r w:rsidR="0058193C">
        <w:rPr>
          <w:sz w:val="24"/>
          <w:szCs w:val="24"/>
        </w:rPr>
        <w:t xml:space="preserve"> </w:t>
      </w:r>
      <w:r w:rsidR="0058193C" w:rsidRPr="0058193C">
        <w:rPr>
          <w:sz w:val="24"/>
          <w:szCs w:val="24"/>
        </w:rPr>
        <w:t xml:space="preserve">Данной дисциплиной формируется основы информационной культуры </w:t>
      </w:r>
      <w:r w:rsidR="0058193C">
        <w:rPr>
          <w:sz w:val="24"/>
          <w:szCs w:val="24"/>
        </w:rPr>
        <w:t>обучающихся</w:t>
      </w:r>
      <w:r w:rsidR="0058193C" w:rsidRPr="0058193C">
        <w:rPr>
          <w:sz w:val="24"/>
          <w:szCs w:val="24"/>
        </w:rPr>
        <w:t xml:space="preserve"> в области защиты информации</w:t>
      </w:r>
      <w:r w:rsidR="0058193C">
        <w:rPr>
          <w:sz w:val="24"/>
          <w:szCs w:val="24"/>
        </w:rPr>
        <w:t xml:space="preserve"> в сфере кадастровой деятельности</w:t>
      </w:r>
      <w:r w:rsidR="0058193C" w:rsidRPr="0058193C">
        <w:rPr>
          <w:sz w:val="24"/>
          <w:szCs w:val="24"/>
        </w:rPr>
        <w:t>.</w:t>
      </w:r>
    </w:p>
    <w:p w:rsidR="00E8423B" w:rsidRPr="003C0E55" w:rsidRDefault="00E8423B" w:rsidP="00E8423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8423B" w:rsidRPr="003C0E55" w:rsidRDefault="00E8423B" w:rsidP="00E8423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8423B" w:rsidRPr="003C0E55" w:rsidRDefault="00E8423B" w:rsidP="00E8423B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8423B" w:rsidRPr="003C0E55" w:rsidRDefault="00E8423B" w:rsidP="00E8423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58193C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58193C">
        <w:rPr>
          <w:sz w:val="24"/>
          <w:szCs w:val="24"/>
        </w:rPr>
        <w:t>108</w:t>
      </w:r>
      <w:r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</w:t>
      </w:r>
      <w:r w:rsidR="0058193C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8423B" w:rsidRPr="003C0E55" w:rsidRDefault="00E8423B" w:rsidP="00E8423B">
      <w:pPr>
        <w:spacing w:line="240" w:lineRule="auto"/>
        <w:rPr>
          <w:b/>
          <w:color w:val="000000"/>
          <w:sz w:val="24"/>
          <w:szCs w:val="24"/>
        </w:rPr>
      </w:pPr>
    </w:p>
    <w:p w:rsidR="00E8423B" w:rsidRDefault="00E8423B" w:rsidP="00E8423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8423B" w:rsidRPr="003C0E55" w:rsidRDefault="00E8423B" w:rsidP="00E8423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8423B" w:rsidRDefault="00E8423B" w:rsidP="00E842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8423B" w:rsidRDefault="00E8423B" w:rsidP="00E842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8423B" w:rsidRPr="0053465B" w:rsidTr="00761820">
        <w:tc>
          <w:tcPr>
            <w:tcW w:w="693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423B" w:rsidRPr="0053465B" w:rsidTr="00761820">
        <w:tc>
          <w:tcPr>
            <w:tcW w:w="693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8423B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Введение в информационную безопасность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23B" w:rsidRPr="0053465B" w:rsidTr="00761820">
        <w:tc>
          <w:tcPr>
            <w:tcW w:w="693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8423B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Защита от несанкционированного доступа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23B" w:rsidRPr="0053465B" w:rsidTr="00761820">
        <w:tc>
          <w:tcPr>
            <w:tcW w:w="693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8423B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Защита доступности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8423B" w:rsidRPr="0053465B" w:rsidTr="00761820">
        <w:tc>
          <w:tcPr>
            <w:tcW w:w="693" w:type="dxa"/>
          </w:tcPr>
          <w:p w:rsidR="00E8423B" w:rsidRPr="0053465B" w:rsidRDefault="00E8423B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8423B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Защита целостности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E8423B" w:rsidRDefault="00E8423B" w:rsidP="00E8423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8193C" w:rsidRPr="002905C6" w:rsidRDefault="0058193C" w:rsidP="0058193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8193C" w:rsidRPr="002905C6" w:rsidRDefault="0058193C" w:rsidP="0058193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58193C" w:rsidRDefault="0058193C" w:rsidP="0058193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8193C" w:rsidRPr="003C0E55" w:rsidRDefault="0058193C" w:rsidP="0058193C">
      <w:pPr>
        <w:keepNext/>
        <w:spacing w:line="240" w:lineRule="auto"/>
        <w:jc w:val="center"/>
        <w:rPr>
          <w:sz w:val="24"/>
          <w:szCs w:val="24"/>
        </w:rPr>
      </w:pPr>
      <w:r w:rsidRPr="0058193C">
        <w:rPr>
          <w:b/>
          <w:color w:val="000000"/>
          <w:sz w:val="24"/>
          <w:szCs w:val="24"/>
        </w:rPr>
        <w:t>Б1.О.02.05</w:t>
      </w:r>
      <w:r>
        <w:rPr>
          <w:b/>
          <w:color w:val="000000"/>
          <w:sz w:val="24"/>
          <w:szCs w:val="24"/>
        </w:rPr>
        <w:t xml:space="preserve"> </w:t>
      </w:r>
      <w:r w:rsidRPr="0058193C">
        <w:rPr>
          <w:b/>
          <w:color w:val="000000"/>
          <w:sz w:val="24"/>
          <w:szCs w:val="24"/>
        </w:rPr>
        <w:t>ИНФОРМАТИЗАЦИЯ СИСТЕМЫ УПРАВЛЕНИЯ ОБЪЕКТАМИ НЕДВИЖИМОСТИ</w:t>
      </w:r>
    </w:p>
    <w:p w:rsidR="0058193C" w:rsidRDefault="0058193C" w:rsidP="0058193C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8193C" w:rsidRDefault="0058193C" w:rsidP="0058193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7778F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8193C" w:rsidRDefault="0058193C" w:rsidP="0058193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8193C" w:rsidRPr="007723E4" w:rsidRDefault="0058193C" w:rsidP="0058193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58193C" w:rsidRPr="007514A1" w:rsidTr="00761820">
        <w:trPr>
          <w:trHeight w:val="858"/>
        </w:trPr>
        <w:tc>
          <w:tcPr>
            <w:tcW w:w="1061" w:type="pct"/>
            <w:shd w:val="clear" w:color="auto" w:fill="auto"/>
          </w:tcPr>
          <w:p w:rsidR="0058193C" w:rsidRPr="007514A1" w:rsidRDefault="0058193C" w:rsidP="00761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58193C" w:rsidRPr="007514A1" w:rsidRDefault="0058193C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8193C" w:rsidRPr="007514A1" w:rsidRDefault="0058193C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8193C" w:rsidRPr="007514A1" w:rsidTr="00761820">
        <w:trPr>
          <w:trHeight w:val="424"/>
        </w:trPr>
        <w:tc>
          <w:tcPr>
            <w:tcW w:w="1061" w:type="pct"/>
            <w:shd w:val="clear" w:color="auto" w:fill="auto"/>
          </w:tcPr>
          <w:p w:rsidR="0058193C" w:rsidRPr="00BA6BA0" w:rsidRDefault="0058193C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3C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58193C" w:rsidRPr="00BA6BA0" w:rsidRDefault="0058193C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93C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 в области землеустройства и кадастров с применением геоинформационных систем и современных технологий</w:t>
            </w:r>
          </w:p>
        </w:tc>
      </w:tr>
      <w:tr w:rsidR="0058193C" w:rsidRPr="007514A1" w:rsidTr="00761820">
        <w:trPr>
          <w:trHeight w:val="424"/>
        </w:trPr>
        <w:tc>
          <w:tcPr>
            <w:tcW w:w="1061" w:type="pct"/>
            <w:shd w:val="clear" w:color="auto" w:fill="auto"/>
          </w:tcPr>
          <w:p w:rsidR="0058193C" w:rsidRPr="0095632D" w:rsidRDefault="0058193C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93C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58193C" w:rsidRPr="0095632D" w:rsidRDefault="0058193C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93C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</w:tr>
    </w:tbl>
    <w:p w:rsidR="0058193C" w:rsidRPr="003C0E55" w:rsidRDefault="0058193C" w:rsidP="0058193C">
      <w:pPr>
        <w:spacing w:line="240" w:lineRule="auto"/>
        <w:rPr>
          <w:color w:val="000000"/>
          <w:sz w:val="24"/>
          <w:szCs w:val="24"/>
        </w:rPr>
      </w:pPr>
    </w:p>
    <w:p w:rsidR="0058193C" w:rsidRPr="003C0E55" w:rsidRDefault="0058193C" w:rsidP="0058193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8193C" w:rsidRPr="003C0E55" w:rsidRDefault="0058193C" w:rsidP="0058193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58193C">
        <w:rPr>
          <w:color w:val="000000"/>
          <w:sz w:val="24"/>
          <w:szCs w:val="24"/>
        </w:rPr>
        <w:t>формирование знаний о принципах организации и использования на практике наиболее часто используемых в системе управления объектами недвижимости программных средств</w:t>
      </w:r>
      <w:r>
        <w:rPr>
          <w:color w:val="000000"/>
          <w:sz w:val="24"/>
          <w:szCs w:val="24"/>
        </w:rPr>
        <w:t>.</w:t>
      </w:r>
    </w:p>
    <w:p w:rsidR="0058193C" w:rsidRPr="003C0E55" w:rsidRDefault="0058193C" w:rsidP="0058193C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8193C" w:rsidRPr="0058193C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58193C">
        <w:rPr>
          <w:rFonts w:ascii="Times New Roman" w:hAnsi="Times New Roman" w:cs="Times New Roman"/>
          <w:sz w:val="24"/>
          <w:szCs w:val="24"/>
        </w:rPr>
        <w:t>приобретение студентами знаний и навыков использования средств вычислительной техники при решении задач управления объектами недвижимости, получение представления об организации компьютерных информационных систем на предприятиях и организациях;</w:t>
      </w:r>
    </w:p>
    <w:p w:rsidR="0058193C" w:rsidRPr="0058193C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58193C">
        <w:rPr>
          <w:rFonts w:ascii="Times New Roman" w:hAnsi="Times New Roman" w:cs="Times New Roman"/>
          <w:sz w:val="24"/>
          <w:szCs w:val="24"/>
        </w:rPr>
        <w:t>изучение базовых понятий автоматизированного рабочего места и соответствующих программных средств, позволяющих решать задачи профессиональной деятельности;</w:t>
      </w:r>
    </w:p>
    <w:p w:rsidR="0058193C" w:rsidRPr="0058193C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58193C">
        <w:rPr>
          <w:rFonts w:ascii="Times New Roman" w:hAnsi="Times New Roman" w:cs="Times New Roman"/>
          <w:sz w:val="24"/>
          <w:szCs w:val="24"/>
        </w:rPr>
        <w:t>приобретение устойчивых навыков работы за компьютером в среде инструментальных средств реализации информационно-коммуникационных технологий в профессиональной деятельности.</w:t>
      </w:r>
    </w:p>
    <w:p w:rsidR="0058193C" w:rsidRPr="003C0E55" w:rsidRDefault="0058193C" w:rsidP="0058193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84793D">
        <w:rPr>
          <w:sz w:val="24"/>
          <w:szCs w:val="24"/>
        </w:rPr>
        <w:t>Цифровые технологии в кадастре недвижимости</w:t>
      </w:r>
      <w:r>
        <w:rPr>
          <w:sz w:val="24"/>
          <w:szCs w:val="24"/>
        </w:rPr>
        <w:t>. Дисциплина направлена</w:t>
      </w:r>
      <w:r w:rsidRPr="0058193C">
        <w:rPr>
          <w:sz w:val="24"/>
          <w:szCs w:val="24"/>
        </w:rPr>
        <w:t xml:space="preserve"> на формирование знаний о принципах организации  и использования на практике наиболее часто используемых в системе управления объектами недвижимости программных средств</w:t>
      </w:r>
      <w:r>
        <w:rPr>
          <w:sz w:val="24"/>
          <w:szCs w:val="24"/>
        </w:rPr>
        <w:t>.</w:t>
      </w:r>
    </w:p>
    <w:p w:rsidR="0058193C" w:rsidRPr="003C0E55" w:rsidRDefault="0058193C" w:rsidP="0058193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8193C" w:rsidRPr="003C0E55" w:rsidRDefault="0058193C" w:rsidP="0058193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8193C" w:rsidRPr="003C0E55" w:rsidRDefault="0058193C" w:rsidP="0058193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8193C" w:rsidRPr="003C0E55" w:rsidRDefault="0058193C" w:rsidP="0058193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8193C" w:rsidRPr="003C0E55" w:rsidRDefault="0058193C" w:rsidP="0058193C">
      <w:pPr>
        <w:spacing w:line="240" w:lineRule="auto"/>
        <w:rPr>
          <w:b/>
          <w:color w:val="000000"/>
          <w:sz w:val="24"/>
          <w:szCs w:val="24"/>
        </w:rPr>
      </w:pPr>
    </w:p>
    <w:p w:rsidR="0058193C" w:rsidRDefault="0058193C" w:rsidP="0058193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8193C" w:rsidRPr="003C0E55" w:rsidRDefault="0058193C" w:rsidP="0058193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8193C" w:rsidRDefault="0058193C" w:rsidP="0058193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8193C" w:rsidRDefault="0058193C" w:rsidP="0058193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Основы экономики недвижимости. Рынок недвижимости.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Оценка объектов недвижимости.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Управление недвижимостью.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193C">
              <w:rPr>
                <w:bCs/>
                <w:color w:val="000000"/>
                <w:sz w:val="24"/>
                <w:szCs w:val="24"/>
              </w:rPr>
              <w:t>Информационные технологии управления недвижимостью.</w:t>
            </w:r>
          </w:p>
        </w:tc>
      </w:tr>
    </w:tbl>
    <w:p w:rsidR="0058193C" w:rsidRPr="001071B9" w:rsidRDefault="0058193C" w:rsidP="00E8423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8193C" w:rsidRPr="002905C6" w:rsidRDefault="0058193C" w:rsidP="0058193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8193C" w:rsidRPr="002905C6" w:rsidRDefault="0058193C" w:rsidP="0058193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58193C" w:rsidRDefault="0058193C" w:rsidP="0058193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8193C" w:rsidRPr="003C0E55" w:rsidRDefault="0058193C" w:rsidP="0058193C">
      <w:pPr>
        <w:keepNext/>
        <w:spacing w:line="240" w:lineRule="auto"/>
        <w:jc w:val="center"/>
        <w:rPr>
          <w:sz w:val="24"/>
          <w:szCs w:val="24"/>
        </w:rPr>
      </w:pPr>
      <w:r w:rsidRPr="0058193C">
        <w:rPr>
          <w:b/>
          <w:color w:val="000000"/>
          <w:sz w:val="24"/>
          <w:szCs w:val="24"/>
        </w:rPr>
        <w:t>Б1.В.01.01</w:t>
      </w:r>
      <w:r>
        <w:rPr>
          <w:b/>
          <w:color w:val="000000"/>
          <w:sz w:val="24"/>
          <w:szCs w:val="24"/>
        </w:rPr>
        <w:t xml:space="preserve"> </w:t>
      </w:r>
      <w:r w:rsidRPr="0058193C">
        <w:rPr>
          <w:b/>
          <w:color w:val="000000"/>
          <w:sz w:val="24"/>
          <w:szCs w:val="24"/>
        </w:rPr>
        <w:t>ТЕРРИТОРИАЛЬНОЕ ПЛАНИРОВАНИЕ И ПРОГНОЗИРОВАНИЕ</w:t>
      </w:r>
    </w:p>
    <w:p w:rsidR="0058193C" w:rsidRDefault="0058193C" w:rsidP="0058193C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8193C" w:rsidRDefault="0058193C" w:rsidP="0058193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57778F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8193C" w:rsidRDefault="0058193C" w:rsidP="0058193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8193C" w:rsidRPr="007723E4" w:rsidRDefault="0058193C" w:rsidP="0058193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58193C" w:rsidRPr="007514A1" w:rsidTr="00761820">
        <w:trPr>
          <w:trHeight w:val="858"/>
        </w:trPr>
        <w:tc>
          <w:tcPr>
            <w:tcW w:w="1061" w:type="pct"/>
            <w:shd w:val="clear" w:color="auto" w:fill="auto"/>
          </w:tcPr>
          <w:p w:rsidR="0058193C" w:rsidRPr="007514A1" w:rsidRDefault="0058193C" w:rsidP="00761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58193C" w:rsidRPr="007514A1" w:rsidRDefault="0058193C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8193C" w:rsidRPr="007514A1" w:rsidRDefault="0058193C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8193C" w:rsidRPr="007514A1" w:rsidTr="00761820">
        <w:trPr>
          <w:trHeight w:val="424"/>
        </w:trPr>
        <w:tc>
          <w:tcPr>
            <w:tcW w:w="1061" w:type="pct"/>
            <w:shd w:val="clear" w:color="auto" w:fill="auto"/>
          </w:tcPr>
          <w:p w:rsidR="0058193C" w:rsidRPr="0095632D" w:rsidRDefault="0058193C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58193C" w:rsidRPr="0095632D" w:rsidRDefault="0058193C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20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</w:tr>
    </w:tbl>
    <w:p w:rsidR="0058193C" w:rsidRPr="003C0E55" w:rsidRDefault="0058193C" w:rsidP="0058193C">
      <w:pPr>
        <w:spacing w:line="240" w:lineRule="auto"/>
        <w:rPr>
          <w:color w:val="000000"/>
          <w:sz w:val="24"/>
          <w:szCs w:val="24"/>
        </w:rPr>
      </w:pPr>
    </w:p>
    <w:p w:rsidR="0058193C" w:rsidRPr="003C0E55" w:rsidRDefault="0058193C" w:rsidP="0058193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8193C" w:rsidRPr="003C0E55" w:rsidRDefault="0058193C" w:rsidP="0058193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206E6">
        <w:rPr>
          <w:color w:val="000000"/>
          <w:sz w:val="24"/>
          <w:szCs w:val="24"/>
        </w:rPr>
        <w:t xml:space="preserve">овладение </w:t>
      </w:r>
      <w:r>
        <w:rPr>
          <w:color w:val="000000"/>
          <w:sz w:val="24"/>
          <w:szCs w:val="24"/>
        </w:rPr>
        <w:t>обучающимися</w:t>
      </w:r>
      <w:r w:rsidRPr="006206E6">
        <w:rPr>
          <w:color w:val="000000"/>
          <w:sz w:val="24"/>
          <w:szCs w:val="24"/>
        </w:rPr>
        <w:t xml:space="preserve"> теоретическими основами</w:t>
      </w:r>
      <w:r>
        <w:rPr>
          <w:color w:val="000000"/>
          <w:sz w:val="24"/>
          <w:szCs w:val="24"/>
        </w:rPr>
        <w:t xml:space="preserve"> </w:t>
      </w:r>
      <w:r w:rsidRPr="006206E6">
        <w:rPr>
          <w:color w:val="000000"/>
          <w:sz w:val="24"/>
          <w:szCs w:val="24"/>
        </w:rPr>
        <w:t>территориального планирования; формирование мировоззренческого аппарата,</w:t>
      </w:r>
      <w:r>
        <w:rPr>
          <w:color w:val="000000"/>
          <w:sz w:val="24"/>
          <w:szCs w:val="24"/>
        </w:rPr>
        <w:t xml:space="preserve"> </w:t>
      </w:r>
      <w:r w:rsidRPr="006206E6">
        <w:rPr>
          <w:color w:val="000000"/>
          <w:sz w:val="24"/>
          <w:szCs w:val="24"/>
        </w:rPr>
        <w:t>позволяющего разрабатывать управленческие рекомендации в области</w:t>
      </w:r>
      <w:r>
        <w:rPr>
          <w:color w:val="000000"/>
          <w:sz w:val="24"/>
          <w:szCs w:val="24"/>
        </w:rPr>
        <w:t xml:space="preserve"> </w:t>
      </w:r>
      <w:r w:rsidRPr="006206E6">
        <w:rPr>
          <w:color w:val="000000"/>
          <w:sz w:val="24"/>
          <w:szCs w:val="24"/>
        </w:rPr>
        <w:t>территориального планирования, прогнозирования развития муниципальных</w:t>
      </w:r>
      <w:r>
        <w:rPr>
          <w:color w:val="000000"/>
          <w:sz w:val="24"/>
          <w:szCs w:val="24"/>
        </w:rPr>
        <w:t xml:space="preserve"> </w:t>
      </w:r>
      <w:r w:rsidRPr="006206E6">
        <w:rPr>
          <w:color w:val="000000"/>
          <w:sz w:val="24"/>
          <w:szCs w:val="24"/>
        </w:rPr>
        <w:t>образований, градостроительного зонирования и планировки территорий</w:t>
      </w:r>
      <w:r>
        <w:rPr>
          <w:color w:val="000000"/>
          <w:sz w:val="24"/>
          <w:szCs w:val="24"/>
        </w:rPr>
        <w:t xml:space="preserve"> </w:t>
      </w:r>
      <w:r w:rsidRPr="006206E6">
        <w:rPr>
          <w:color w:val="000000"/>
          <w:sz w:val="24"/>
          <w:szCs w:val="24"/>
        </w:rPr>
        <w:t>поселений городского и сельского типов; усвоение основных навыков</w:t>
      </w:r>
      <w:r>
        <w:rPr>
          <w:color w:val="000000"/>
          <w:sz w:val="24"/>
          <w:szCs w:val="24"/>
        </w:rPr>
        <w:t xml:space="preserve"> </w:t>
      </w:r>
      <w:r w:rsidRPr="006206E6">
        <w:rPr>
          <w:color w:val="000000"/>
          <w:sz w:val="24"/>
          <w:szCs w:val="24"/>
        </w:rPr>
        <w:t>проектировщика в области территориального планирования</w:t>
      </w:r>
      <w:r>
        <w:rPr>
          <w:color w:val="000000"/>
          <w:sz w:val="24"/>
          <w:szCs w:val="24"/>
        </w:rPr>
        <w:t>.</w:t>
      </w:r>
    </w:p>
    <w:p w:rsidR="0058193C" w:rsidRPr="003C0E55" w:rsidRDefault="0058193C" w:rsidP="0058193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8193C" w:rsidRPr="006206E6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06E6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правовых, концептуальных и научно-практических основах планирования развития территорий муниципальных образований, селенных и межселенных территорий, перспективных зон капитального строительства, зон с особым режимом использования территории;</w:t>
      </w:r>
    </w:p>
    <w:p w:rsidR="0058193C" w:rsidRPr="006206E6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06E6">
        <w:rPr>
          <w:rFonts w:ascii="Times New Roman" w:hAnsi="Times New Roman" w:cs="Times New Roman"/>
          <w:color w:val="000000"/>
          <w:sz w:val="24"/>
          <w:szCs w:val="24"/>
        </w:rPr>
        <w:t>изучение закономерностей размещения объектов природопользования на территории городских и сельских поселений, в соответствии с нормами обеспечения комфортности проживания жителей, повышение экологических и</w:t>
      </w:r>
    </w:p>
    <w:p w:rsidR="0058193C" w:rsidRPr="006206E6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06E6">
        <w:rPr>
          <w:rFonts w:ascii="Times New Roman" w:hAnsi="Times New Roman" w:cs="Times New Roman"/>
          <w:color w:val="000000"/>
          <w:sz w:val="24"/>
          <w:szCs w:val="24"/>
        </w:rPr>
        <w:t>эстетических качеств природной среды;</w:t>
      </w:r>
    </w:p>
    <w:p w:rsidR="0058193C" w:rsidRPr="006206E6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06E6">
        <w:rPr>
          <w:rFonts w:ascii="Times New Roman" w:hAnsi="Times New Roman" w:cs="Times New Roman"/>
          <w:color w:val="000000"/>
          <w:sz w:val="24"/>
          <w:szCs w:val="24"/>
        </w:rPr>
        <w:t>обучение процессу градостроительного анализа с учетом социальной, экономической, инженерно-технической, эстетической, санитарно-гигиенической и экологической точек зрения и последовательности разработки схемы территориального планирования и генерального плана муниципального образования (района, округа);</w:t>
      </w:r>
    </w:p>
    <w:p w:rsidR="0058193C" w:rsidRPr="006206E6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6E6">
        <w:rPr>
          <w:rFonts w:ascii="Times New Roman" w:hAnsi="Times New Roman" w:cs="Times New Roman"/>
          <w:color w:val="000000"/>
          <w:sz w:val="24"/>
          <w:szCs w:val="24"/>
        </w:rPr>
        <w:t>овладение навыками разработки проекта схемы территориального планирования различного уровня.</w:t>
      </w:r>
    </w:p>
    <w:p w:rsidR="0058193C" w:rsidRDefault="0058193C" w:rsidP="0058193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блоку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64455B">
        <w:rPr>
          <w:sz w:val="24"/>
          <w:szCs w:val="24"/>
        </w:rPr>
        <w:t>Основы технологии кадастра недвижимости</w:t>
      </w:r>
      <w:r>
        <w:rPr>
          <w:sz w:val="24"/>
          <w:szCs w:val="24"/>
        </w:rPr>
        <w:t xml:space="preserve">». </w:t>
      </w:r>
      <w:r w:rsidRPr="0064455B">
        <w:rPr>
          <w:sz w:val="24"/>
          <w:szCs w:val="24"/>
        </w:rPr>
        <w:t>Изучение дисциплины «Территориальное планирование и</w:t>
      </w:r>
      <w:r>
        <w:rPr>
          <w:sz w:val="24"/>
          <w:szCs w:val="24"/>
        </w:rPr>
        <w:t xml:space="preserve"> </w:t>
      </w:r>
      <w:r w:rsidRPr="0064455B">
        <w:rPr>
          <w:sz w:val="24"/>
          <w:szCs w:val="24"/>
        </w:rPr>
        <w:t xml:space="preserve">прогнозирование» готовит </w:t>
      </w:r>
      <w:r>
        <w:rPr>
          <w:sz w:val="24"/>
          <w:szCs w:val="24"/>
        </w:rPr>
        <w:t>выпускника направления «Землеустройство и кадастры»</w:t>
      </w:r>
      <w:r w:rsidRPr="0064455B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</w:t>
      </w:r>
      <w:r w:rsidRPr="0064455B">
        <w:rPr>
          <w:sz w:val="24"/>
          <w:szCs w:val="24"/>
        </w:rPr>
        <w:t>различным видам проектирования в области территориального планирования</w:t>
      </w:r>
      <w:r>
        <w:rPr>
          <w:sz w:val="24"/>
          <w:szCs w:val="24"/>
        </w:rPr>
        <w:t>.</w:t>
      </w:r>
    </w:p>
    <w:p w:rsidR="0058193C" w:rsidRPr="003C0E55" w:rsidRDefault="0058193C" w:rsidP="0058193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8193C" w:rsidRPr="003C0E55" w:rsidRDefault="0058193C" w:rsidP="0058193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8193C" w:rsidRPr="003C0E55" w:rsidRDefault="0058193C" w:rsidP="0058193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8193C" w:rsidRPr="003C0E55" w:rsidRDefault="0058193C" w:rsidP="0058193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8193C" w:rsidRPr="003C0E55" w:rsidRDefault="0058193C" w:rsidP="0058193C">
      <w:pPr>
        <w:spacing w:line="240" w:lineRule="auto"/>
        <w:rPr>
          <w:b/>
          <w:color w:val="000000"/>
          <w:sz w:val="24"/>
          <w:szCs w:val="24"/>
        </w:rPr>
      </w:pPr>
    </w:p>
    <w:p w:rsidR="0058193C" w:rsidRDefault="0058193C" w:rsidP="0058193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8193C" w:rsidRPr="003C0E55" w:rsidRDefault="0058193C" w:rsidP="0058193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8193C" w:rsidRDefault="0058193C" w:rsidP="0058193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8193C" w:rsidRDefault="0058193C" w:rsidP="0058193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Нормативно-правовое обеспечение территориального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206E6">
              <w:rPr>
                <w:bCs/>
                <w:color w:val="000000"/>
                <w:sz w:val="24"/>
                <w:szCs w:val="24"/>
              </w:rPr>
              <w:t>планирования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Понятие и сущность территориального планирования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Разграничение государственной собственности на землю как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206E6">
              <w:rPr>
                <w:bCs/>
                <w:color w:val="000000"/>
                <w:sz w:val="24"/>
                <w:szCs w:val="24"/>
              </w:rPr>
              <w:t>правовая информационная основа для территориального планирования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Территориальное планирование Российской Федерации,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206E6">
              <w:rPr>
                <w:bCs/>
                <w:color w:val="000000"/>
                <w:sz w:val="24"/>
                <w:szCs w:val="24"/>
              </w:rPr>
              <w:t>субъектов Российской Федерации, муниципальных образований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Размещение и установление границ территорий с особым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206E6">
              <w:rPr>
                <w:bCs/>
                <w:color w:val="000000"/>
                <w:sz w:val="24"/>
                <w:szCs w:val="24"/>
              </w:rPr>
              <w:t>правовым режимом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206E6">
              <w:rPr>
                <w:bCs/>
                <w:color w:val="000000"/>
                <w:sz w:val="24"/>
                <w:szCs w:val="24"/>
              </w:rPr>
              <w:t>Управление территориальным планированием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A72156" w:rsidRDefault="00A7215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8193C" w:rsidRPr="002905C6" w:rsidRDefault="0058193C" w:rsidP="0058193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8193C" w:rsidRPr="002905C6" w:rsidRDefault="0058193C" w:rsidP="0058193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58193C" w:rsidRDefault="0058193C" w:rsidP="0058193C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8193C" w:rsidRPr="003C0E55" w:rsidRDefault="0058193C" w:rsidP="0058193C">
      <w:pPr>
        <w:keepNext/>
        <w:spacing w:line="240" w:lineRule="auto"/>
        <w:jc w:val="center"/>
        <w:rPr>
          <w:sz w:val="24"/>
          <w:szCs w:val="24"/>
        </w:rPr>
      </w:pPr>
      <w:r w:rsidRPr="0058193C">
        <w:rPr>
          <w:b/>
          <w:color w:val="000000"/>
          <w:sz w:val="24"/>
          <w:szCs w:val="24"/>
        </w:rPr>
        <w:t>Б1.В.01.02</w:t>
      </w:r>
      <w:r>
        <w:rPr>
          <w:b/>
          <w:color w:val="000000"/>
          <w:sz w:val="24"/>
          <w:szCs w:val="24"/>
        </w:rPr>
        <w:t xml:space="preserve"> </w:t>
      </w:r>
      <w:r w:rsidRPr="0058193C">
        <w:rPr>
          <w:b/>
          <w:color w:val="000000"/>
          <w:sz w:val="24"/>
          <w:szCs w:val="24"/>
        </w:rPr>
        <w:t>КАДАСТР НЕДВИЖИМОСТИ</w:t>
      </w:r>
    </w:p>
    <w:p w:rsidR="0058193C" w:rsidRDefault="0058193C" w:rsidP="0058193C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8193C" w:rsidRDefault="0058193C" w:rsidP="0058193C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7E71A5">
        <w:rPr>
          <w:b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8193C" w:rsidRDefault="0058193C" w:rsidP="0058193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8193C" w:rsidRPr="007723E4" w:rsidRDefault="0058193C" w:rsidP="0058193C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58193C" w:rsidRPr="007514A1" w:rsidTr="00761820">
        <w:trPr>
          <w:trHeight w:val="858"/>
        </w:trPr>
        <w:tc>
          <w:tcPr>
            <w:tcW w:w="1061" w:type="pct"/>
            <w:shd w:val="clear" w:color="auto" w:fill="auto"/>
          </w:tcPr>
          <w:p w:rsidR="0058193C" w:rsidRPr="007514A1" w:rsidRDefault="0058193C" w:rsidP="00761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58193C" w:rsidRPr="007514A1" w:rsidRDefault="0058193C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8193C" w:rsidRPr="007514A1" w:rsidRDefault="0058193C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8193C" w:rsidRPr="007514A1" w:rsidTr="00761820">
        <w:trPr>
          <w:trHeight w:val="424"/>
        </w:trPr>
        <w:tc>
          <w:tcPr>
            <w:tcW w:w="1061" w:type="pct"/>
            <w:shd w:val="clear" w:color="auto" w:fill="auto"/>
          </w:tcPr>
          <w:p w:rsidR="0058193C" w:rsidRPr="0095632D" w:rsidRDefault="0058193C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58193C" w:rsidRPr="0095632D" w:rsidRDefault="0058193C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93C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</w:tr>
    </w:tbl>
    <w:p w:rsidR="0058193C" w:rsidRPr="003C0E55" w:rsidRDefault="0058193C" w:rsidP="0058193C">
      <w:pPr>
        <w:spacing w:line="240" w:lineRule="auto"/>
        <w:rPr>
          <w:color w:val="000000"/>
          <w:sz w:val="24"/>
          <w:szCs w:val="24"/>
        </w:rPr>
      </w:pPr>
    </w:p>
    <w:p w:rsidR="0058193C" w:rsidRPr="003C0E55" w:rsidRDefault="0058193C" w:rsidP="0058193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8193C" w:rsidRPr="003C0E55" w:rsidRDefault="0058193C" w:rsidP="0058193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58193C">
        <w:rPr>
          <w:color w:val="000000"/>
          <w:sz w:val="24"/>
          <w:szCs w:val="24"/>
        </w:rPr>
        <w:t>получение и закрепление теоретических и практических знаний о функционировании системы кадастра недвижимости.</w:t>
      </w:r>
    </w:p>
    <w:p w:rsidR="0058193C" w:rsidRPr="003C0E55" w:rsidRDefault="0058193C" w:rsidP="0058193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8193C" w:rsidRPr="0058193C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t>изучение основных положений ведения государственного кадастра недвижимости;</w:t>
      </w:r>
    </w:p>
    <w:p w:rsidR="0058193C" w:rsidRPr="0058193C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t>рассмотрение технологической схемы осуществления государственного кадастрового учета;</w:t>
      </w:r>
    </w:p>
    <w:p w:rsidR="0058193C" w:rsidRPr="0058193C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t>освоение видов и содержания кадастровых процедур;</w:t>
      </w:r>
    </w:p>
    <w:p w:rsidR="0058193C" w:rsidRPr="0058193C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t>изучение информационного межведомственного взаимодействия систем кадастра, регистрации прав, технического учета, градостроительства;</w:t>
      </w:r>
    </w:p>
    <w:p w:rsidR="0058193C" w:rsidRPr="0058193C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t>рассмотрение проблемы идентификации объектов недвижимости;</w:t>
      </w:r>
    </w:p>
    <w:p w:rsidR="0058193C" w:rsidRPr="0058193C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t>изучение особенностей осуществления кадастрового учета отдельных видов объектов недвижимости;</w:t>
      </w:r>
    </w:p>
    <w:p w:rsidR="0058193C" w:rsidRPr="006206E6" w:rsidRDefault="0058193C" w:rsidP="0058193C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t>приобретение практических навыков по формированию материалов кадастра и др</w:t>
      </w:r>
      <w:r w:rsidRPr="00620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193C" w:rsidRDefault="0058193C" w:rsidP="0058193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блоку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64455B">
        <w:rPr>
          <w:sz w:val="24"/>
          <w:szCs w:val="24"/>
        </w:rPr>
        <w:t>Основы технологии кадастра недвижимости</w:t>
      </w:r>
      <w:r>
        <w:rPr>
          <w:sz w:val="24"/>
          <w:szCs w:val="24"/>
        </w:rPr>
        <w:t xml:space="preserve">». </w:t>
      </w:r>
      <w:r w:rsidR="00105301" w:rsidRPr="00105301">
        <w:rPr>
          <w:sz w:val="24"/>
          <w:szCs w:val="24"/>
        </w:rPr>
        <w:t>Данная дисциплина направлена на приобретение теоретических знаний и практических навыков по использованию данных государственного кадастра</w:t>
      </w:r>
      <w:r w:rsidR="00105301">
        <w:rPr>
          <w:sz w:val="24"/>
          <w:szCs w:val="24"/>
        </w:rPr>
        <w:t>,</w:t>
      </w:r>
      <w:r w:rsidR="00105301" w:rsidRPr="00105301">
        <w:rPr>
          <w:sz w:val="24"/>
          <w:szCs w:val="24"/>
        </w:rPr>
        <w:t xml:space="preserve"> ведению кадастрового учета земельных участков и объектов капитального строительства</w:t>
      </w:r>
      <w:r w:rsidR="00105301">
        <w:rPr>
          <w:sz w:val="24"/>
          <w:szCs w:val="24"/>
        </w:rPr>
        <w:t>.</w:t>
      </w:r>
    </w:p>
    <w:p w:rsidR="0058193C" w:rsidRPr="003C0E55" w:rsidRDefault="0058193C" w:rsidP="0058193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8193C" w:rsidRPr="003C0E55" w:rsidRDefault="0058193C" w:rsidP="0058193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8193C" w:rsidRPr="003C0E55" w:rsidRDefault="0058193C" w:rsidP="0058193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8193C" w:rsidRPr="003C0E55" w:rsidRDefault="0058193C" w:rsidP="0058193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8193C" w:rsidRPr="003C0E55" w:rsidRDefault="0058193C" w:rsidP="0058193C">
      <w:pPr>
        <w:spacing w:line="240" w:lineRule="auto"/>
        <w:rPr>
          <w:b/>
          <w:color w:val="000000"/>
          <w:sz w:val="24"/>
          <w:szCs w:val="24"/>
        </w:rPr>
      </w:pPr>
    </w:p>
    <w:p w:rsidR="0058193C" w:rsidRDefault="0058193C" w:rsidP="0058193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8193C" w:rsidRPr="003C0E55" w:rsidRDefault="0058193C" w:rsidP="0058193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8193C" w:rsidRDefault="0058193C" w:rsidP="0058193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8193C" w:rsidRDefault="0058193C" w:rsidP="0058193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8193C" w:rsidRPr="0053465B" w:rsidRDefault="00105301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Общие правовые вопросы</w:t>
            </w:r>
            <w:r>
              <w:rPr>
                <w:bCs/>
                <w:color w:val="000000"/>
                <w:sz w:val="24"/>
                <w:szCs w:val="24"/>
              </w:rPr>
              <w:t>, регламентирующие ведение кадастра недвижимости.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8193C" w:rsidRPr="0053465B" w:rsidRDefault="00105301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Государственный кадастр недвижимости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8193C" w:rsidRPr="0053465B" w:rsidRDefault="00105301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Кадастровые процедуры.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8193C" w:rsidRPr="0053465B" w:rsidRDefault="00105301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Геодезическое и картографическое обеспечение государственного кадастра недвижимости.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8193C" w:rsidRPr="0053465B" w:rsidRDefault="00105301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Кадастровая деятельность.</w:t>
            </w:r>
          </w:p>
        </w:tc>
      </w:tr>
      <w:tr w:rsidR="0058193C" w:rsidRPr="0053465B" w:rsidTr="00761820">
        <w:tc>
          <w:tcPr>
            <w:tcW w:w="693" w:type="dxa"/>
          </w:tcPr>
          <w:p w:rsidR="0058193C" w:rsidRPr="0053465B" w:rsidRDefault="0058193C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8193C" w:rsidRPr="0053465B" w:rsidRDefault="00105301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Кадастровый учёт.</w:t>
            </w:r>
          </w:p>
        </w:tc>
      </w:tr>
    </w:tbl>
    <w:p w:rsidR="0058193C" w:rsidRPr="001071B9" w:rsidRDefault="0058193C" w:rsidP="0058193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61820" w:rsidRPr="002905C6" w:rsidRDefault="00761820" w:rsidP="0076182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761820" w:rsidRPr="002905C6" w:rsidRDefault="00761820" w:rsidP="0076182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761820" w:rsidRDefault="00761820" w:rsidP="0076182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61820" w:rsidRPr="003C0E55" w:rsidRDefault="00761820" w:rsidP="00761820">
      <w:pPr>
        <w:keepNext/>
        <w:spacing w:line="240" w:lineRule="auto"/>
        <w:jc w:val="center"/>
        <w:rPr>
          <w:sz w:val="24"/>
          <w:szCs w:val="24"/>
        </w:rPr>
      </w:pPr>
      <w:r w:rsidRPr="00761820">
        <w:rPr>
          <w:b/>
          <w:color w:val="000000"/>
          <w:sz w:val="24"/>
          <w:szCs w:val="24"/>
        </w:rPr>
        <w:t>Б1.В.01.03</w:t>
      </w:r>
      <w:r>
        <w:rPr>
          <w:b/>
          <w:color w:val="000000"/>
          <w:sz w:val="24"/>
          <w:szCs w:val="24"/>
        </w:rPr>
        <w:t xml:space="preserve"> </w:t>
      </w:r>
      <w:r w:rsidRPr="00761820">
        <w:rPr>
          <w:b/>
          <w:color w:val="000000"/>
          <w:sz w:val="24"/>
          <w:szCs w:val="24"/>
        </w:rPr>
        <w:t>УПРАВЛЕНИЕ ЗЕМЕЛЬНЫМИ РЕСУРСАМИ И ОБЪЕКТАМИ НЕДВИЖИМОСТИ</w:t>
      </w:r>
    </w:p>
    <w:p w:rsidR="00761820" w:rsidRDefault="00761820" w:rsidP="00761820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761820" w:rsidRDefault="00761820" w:rsidP="00761820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7E71A5">
        <w:rPr>
          <w:b/>
          <w:color w:val="000000"/>
          <w:sz w:val="24"/>
          <w:szCs w:val="24"/>
        </w:rPr>
        <w:t xml:space="preserve">1. </w:t>
      </w:r>
      <w:r w:rsidRPr="007E71A5">
        <w:rPr>
          <w:b/>
          <w:bCs/>
          <w:color w:val="000000"/>
          <w:sz w:val="24"/>
          <w:szCs w:val="24"/>
        </w:rPr>
        <w:t>ПЕРЕЧЕНЬ</w:t>
      </w:r>
      <w:r w:rsidRPr="003C0E55">
        <w:rPr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761820" w:rsidRDefault="00761820" w:rsidP="0076182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61820" w:rsidRPr="007723E4" w:rsidRDefault="00761820" w:rsidP="00761820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761820" w:rsidRPr="007514A1" w:rsidTr="00761820">
        <w:trPr>
          <w:trHeight w:val="858"/>
        </w:trPr>
        <w:tc>
          <w:tcPr>
            <w:tcW w:w="1061" w:type="pct"/>
            <w:shd w:val="clear" w:color="auto" w:fill="auto"/>
          </w:tcPr>
          <w:p w:rsidR="00761820" w:rsidRPr="007514A1" w:rsidRDefault="00761820" w:rsidP="00761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761820" w:rsidRPr="007514A1" w:rsidRDefault="00761820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61820" w:rsidRPr="007514A1" w:rsidRDefault="00761820" w:rsidP="00761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61820" w:rsidRPr="007514A1" w:rsidTr="00761820">
        <w:trPr>
          <w:trHeight w:val="424"/>
        </w:trPr>
        <w:tc>
          <w:tcPr>
            <w:tcW w:w="1061" w:type="pct"/>
            <w:shd w:val="clear" w:color="auto" w:fill="auto"/>
          </w:tcPr>
          <w:p w:rsidR="00761820" w:rsidRPr="0095632D" w:rsidRDefault="00761820" w:rsidP="00761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82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761820" w:rsidRPr="0095632D" w:rsidRDefault="00761820" w:rsidP="00761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82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</w:tr>
    </w:tbl>
    <w:p w:rsidR="00761820" w:rsidRPr="003C0E55" w:rsidRDefault="00761820" w:rsidP="00761820">
      <w:pPr>
        <w:spacing w:line="240" w:lineRule="auto"/>
        <w:rPr>
          <w:color w:val="000000"/>
          <w:sz w:val="24"/>
          <w:szCs w:val="24"/>
        </w:rPr>
      </w:pPr>
    </w:p>
    <w:p w:rsidR="00761820" w:rsidRPr="003C0E55" w:rsidRDefault="00761820" w:rsidP="0076182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61820" w:rsidRPr="003C0E55" w:rsidRDefault="00761820" w:rsidP="0076182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761820">
        <w:rPr>
          <w:color w:val="000000"/>
          <w:sz w:val="24"/>
          <w:szCs w:val="24"/>
        </w:rPr>
        <w:t>обучение теоретическим представлениям и практическим навыкам в управлении земельными ресурсами, представлению о существующих концепциях в области управления недвижимостью; знаниям об источниках информации о земельных ресурсах и других объектах недвижимости и их учете.</w:t>
      </w:r>
    </w:p>
    <w:p w:rsidR="00761820" w:rsidRPr="003C0E55" w:rsidRDefault="00761820" w:rsidP="0076182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61820" w:rsidRPr="00761820" w:rsidRDefault="00761820" w:rsidP="0076182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определение основных теоретических положений системы управления;</w:t>
      </w:r>
    </w:p>
    <w:p w:rsidR="00761820" w:rsidRPr="00761820" w:rsidRDefault="00761820" w:rsidP="0076182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определение понятия и классификации объектов недвижимости, в том числе земли;</w:t>
      </w:r>
    </w:p>
    <w:p w:rsidR="00761820" w:rsidRPr="00761820" w:rsidRDefault="00761820" w:rsidP="0076182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изучение видов, задач, функций и методов управления земельными ресурсами;</w:t>
      </w:r>
    </w:p>
    <w:p w:rsidR="00761820" w:rsidRPr="00761820" w:rsidRDefault="00761820" w:rsidP="0076182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выделение основных методов управления объектами недвижимости: государственный кадастр недвижимости, регистрация прав на недвижимое имущество и сделки с ним, землеустройство, мониторинг земель, земельный контроль, технический учет и инвентаризация объектов недвижимости, кадастровая деятельность;</w:t>
      </w:r>
    </w:p>
    <w:p w:rsidR="00761820" w:rsidRPr="00761820" w:rsidRDefault="00761820" w:rsidP="0076182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обоснование необходимости организационно-правового и экономического механизмов управления объектами недвижимости, а также его информационного обеспечения;</w:t>
      </w:r>
    </w:p>
    <w:p w:rsidR="00761820" w:rsidRPr="00761820" w:rsidRDefault="00761820" w:rsidP="0076182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рассмотрение системы управления объектами недвижимости на различных уровнях власти;</w:t>
      </w:r>
    </w:p>
    <w:p w:rsidR="00761820" w:rsidRPr="00761820" w:rsidRDefault="00761820" w:rsidP="0076182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изучение методов определения эффективности системы управления земельно-имущественным комплексом;</w:t>
      </w:r>
    </w:p>
    <w:p w:rsidR="00761820" w:rsidRPr="006206E6" w:rsidRDefault="00761820" w:rsidP="0076182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61820">
        <w:rPr>
          <w:rFonts w:ascii="Times New Roman" w:hAnsi="Times New Roman" w:cs="Times New Roman"/>
          <w:color w:val="000000"/>
          <w:sz w:val="24"/>
          <w:szCs w:val="24"/>
        </w:rPr>
        <w:t>определение круга первоочередных задач управления земельными ресурсами и объектами недвижимости, позволяющих сформировать основные направления развития научно-методического обеспечения развития земельных отношений в стране.</w:t>
      </w:r>
    </w:p>
    <w:p w:rsidR="00761820" w:rsidRDefault="00761820" w:rsidP="0076182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блоку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64455B">
        <w:rPr>
          <w:sz w:val="24"/>
          <w:szCs w:val="24"/>
        </w:rPr>
        <w:t>Основы технологии кадастра недвижимости</w:t>
      </w:r>
      <w:r>
        <w:rPr>
          <w:sz w:val="24"/>
          <w:szCs w:val="24"/>
        </w:rPr>
        <w:t xml:space="preserve">». </w:t>
      </w:r>
      <w:r w:rsidRPr="00105301">
        <w:rPr>
          <w:sz w:val="24"/>
          <w:szCs w:val="24"/>
        </w:rPr>
        <w:t>Данная дисцип</w:t>
      </w:r>
      <w:r w:rsidR="00573A65">
        <w:rPr>
          <w:sz w:val="24"/>
          <w:szCs w:val="24"/>
        </w:rPr>
        <w:t xml:space="preserve">лина направлена на овладение современной практикой управления </w:t>
      </w:r>
      <w:r>
        <w:rPr>
          <w:sz w:val="24"/>
          <w:szCs w:val="24"/>
        </w:rPr>
        <w:t>земельными ресурсами и объектами недвижимости.</w:t>
      </w:r>
    </w:p>
    <w:p w:rsidR="00761820" w:rsidRPr="003C0E55" w:rsidRDefault="00761820" w:rsidP="0076182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61820" w:rsidRPr="003C0E55" w:rsidRDefault="00761820" w:rsidP="0076182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761820" w:rsidRPr="003C0E55" w:rsidRDefault="00761820" w:rsidP="0076182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61820" w:rsidRPr="003C0E55" w:rsidRDefault="00761820" w:rsidP="0076182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61820" w:rsidRPr="003C0E55" w:rsidRDefault="00761820" w:rsidP="00761820">
      <w:pPr>
        <w:spacing w:line="240" w:lineRule="auto"/>
        <w:rPr>
          <w:b/>
          <w:color w:val="000000"/>
          <w:sz w:val="24"/>
          <w:szCs w:val="24"/>
        </w:rPr>
      </w:pPr>
    </w:p>
    <w:p w:rsidR="00761820" w:rsidRDefault="00761820" w:rsidP="0076182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61820" w:rsidRPr="003C0E55" w:rsidRDefault="00761820" w:rsidP="0076182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61820" w:rsidRDefault="00761820" w:rsidP="0076182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61820" w:rsidRDefault="00761820" w:rsidP="0076182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61820" w:rsidRPr="0053465B" w:rsidTr="00761820">
        <w:tc>
          <w:tcPr>
            <w:tcW w:w="693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61820" w:rsidRPr="0053465B" w:rsidTr="00761820">
        <w:tc>
          <w:tcPr>
            <w:tcW w:w="693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Основные теоретические положения системы управления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61820" w:rsidRPr="0053465B" w:rsidTr="00761820">
        <w:tc>
          <w:tcPr>
            <w:tcW w:w="693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Земельные ресурсы и объекты недвижимости как объекты управления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61820" w:rsidRPr="0053465B" w:rsidTr="00761820">
        <w:tc>
          <w:tcPr>
            <w:tcW w:w="693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Теоретические основы управления земельными ресурсами.</w:t>
            </w:r>
          </w:p>
        </w:tc>
      </w:tr>
      <w:tr w:rsidR="00761820" w:rsidRPr="0053465B" w:rsidTr="00761820">
        <w:tc>
          <w:tcPr>
            <w:tcW w:w="693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Основные методы управления земельными ресурсами и недвижимостью.</w:t>
            </w:r>
          </w:p>
        </w:tc>
      </w:tr>
      <w:tr w:rsidR="00761820" w:rsidRPr="0053465B" w:rsidTr="00761820">
        <w:tc>
          <w:tcPr>
            <w:tcW w:w="693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Организационно-правовой механизм управления объектами недвижимости.</w:t>
            </w:r>
          </w:p>
        </w:tc>
      </w:tr>
      <w:tr w:rsidR="00761820" w:rsidRPr="0053465B" w:rsidTr="00761820">
        <w:tc>
          <w:tcPr>
            <w:tcW w:w="693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Экономический механизм управления земельными ресурсами и объектами недвижимости.</w:t>
            </w:r>
          </w:p>
        </w:tc>
      </w:tr>
      <w:tr w:rsidR="00761820" w:rsidRPr="0053465B" w:rsidTr="00761820">
        <w:tc>
          <w:tcPr>
            <w:tcW w:w="693" w:type="dxa"/>
          </w:tcPr>
          <w:p w:rsidR="00761820" w:rsidRPr="0053465B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61820" w:rsidRPr="00761820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Информационное обеспечение управления земельными ресурсами и объектами недвижимости.</w:t>
            </w:r>
          </w:p>
        </w:tc>
      </w:tr>
      <w:tr w:rsidR="00761820" w:rsidRPr="0053465B" w:rsidTr="00761820">
        <w:tc>
          <w:tcPr>
            <w:tcW w:w="693" w:type="dxa"/>
          </w:tcPr>
          <w:p w:rsidR="00761820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61820" w:rsidRPr="00761820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Управление земельными ресурсами и объектами недвижимости на различных уровнях власти.</w:t>
            </w:r>
          </w:p>
        </w:tc>
      </w:tr>
      <w:tr w:rsidR="00761820" w:rsidRPr="0053465B" w:rsidTr="00761820">
        <w:tc>
          <w:tcPr>
            <w:tcW w:w="693" w:type="dxa"/>
          </w:tcPr>
          <w:p w:rsidR="00761820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61820" w:rsidRPr="00761820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Эффективность системы управления земельно-имущественным комплексом.</w:t>
            </w:r>
          </w:p>
        </w:tc>
      </w:tr>
      <w:tr w:rsidR="00761820" w:rsidRPr="0053465B" w:rsidTr="00761820">
        <w:tc>
          <w:tcPr>
            <w:tcW w:w="693" w:type="dxa"/>
          </w:tcPr>
          <w:p w:rsidR="00761820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761820" w:rsidRPr="00761820" w:rsidRDefault="00761820" w:rsidP="00761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61820">
              <w:rPr>
                <w:bCs/>
                <w:color w:val="000000"/>
                <w:sz w:val="24"/>
                <w:szCs w:val="24"/>
              </w:rPr>
              <w:t>Управление земельными ресурсами в зарубежных странах.</w:t>
            </w:r>
          </w:p>
        </w:tc>
      </w:tr>
    </w:tbl>
    <w:p w:rsidR="0058193C" w:rsidRDefault="0058193C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73A65" w:rsidRPr="002905C6" w:rsidRDefault="00573A65" w:rsidP="00573A6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73A65" w:rsidRPr="002905C6" w:rsidRDefault="00573A65" w:rsidP="00573A6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573A65" w:rsidRDefault="00573A65" w:rsidP="00573A6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3A65" w:rsidRPr="003C0E55" w:rsidRDefault="00573A65" w:rsidP="00573A65">
      <w:pPr>
        <w:keepNext/>
        <w:spacing w:line="240" w:lineRule="auto"/>
        <w:jc w:val="center"/>
        <w:rPr>
          <w:sz w:val="24"/>
          <w:szCs w:val="24"/>
        </w:rPr>
      </w:pPr>
      <w:r w:rsidRPr="00573A65">
        <w:rPr>
          <w:b/>
          <w:color w:val="000000"/>
          <w:sz w:val="24"/>
          <w:szCs w:val="24"/>
        </w:rPr>
        <w:t>Б1.В.01.04</w:t>
      </w:r>
      <w:r>
        <w:rPr>
          <w:b/>
          <w:color w:val="000000"/>
          <w:sz w:val="24"/>
          <w:szCs w:val="24"/>
        </w:rPr>
        <w:t xml:space="preserve"> </w:t>
      </w:r>
      <w:r w:rsidRPr="00573A65">
        <w:rPr>
          <w:b/>
          <w:color w:val="000000"/>
          <w:sz w:val="24"/>
          <w:szCs w:val="24"/>
        </w:rPr>
        <w:t>ИННОВАЦИОННЫЕ ТЕХНОЛОГИИ В КАДАСТРЕ НЕДВИЖИМОСТИ</w:t>
      </w:r>
    </w:p>
    <w:p w:rsidR="00573A65" w:rsidRDefault="00573A65" w:rsidP="00573A65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573A65" w:rsidRDefault="00573A65" w:rsidP="00573A65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7E71A5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73A65" w:rsidRDefault="00573A65" w:rsidP="00573A6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73A65" w:rsidRPr="007723E4" w:rsidRDefault="00573A65" w:rsidP="00573A6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573A65" w:rsidRPr="007514A1" w:rsidTr="00803DD6">
        <w:trPr>
          <w:trHeight w:val="858"/>
        </w:trPr>
        <w:tc>
          <w:tcPr>
            <w:tcW w:w="1061" w:type="pct"/>
            <w:shd w:val="clear" w:color="auto" w:fill="auto"/>
          </w:tcPr>
          <w:p w:rsidR="00573A65" w:rsidRPr="007514A1" w:rsidRDefault="00573A65" w:rsidP="00803DD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573A65" w:rsidRPr="007514A1" w:rsidRDefault="00573A65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73A65" w:rsidRPr="007514A1" w:rsidRDefault="00573A65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73A65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573A65" w:rsidRPr="0095632D" w:rsidRDefault="00573A65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573A65" w:rsidRPr="0095632D" w:rsidRDefault="00573A65" w:rsidP="00573A6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573A65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573A65" w:rsidRPr="00573A65" w:rsidRDefault="00573A65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573A65" w:rsidRPr="00573A65" w:rsidRDefault="00573A65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573A65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573A65" w:rsidRPr="00573A65" w:rsidRDefault="00573A65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573A65" w:rsidRPr="00573A65" w:rsidRDefault="00573A65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</w:tr>
    </w:tbl>
    <w:p w:rsidR="00573A65" w:rsidRPr="003C0E55" w:rsidRDefault="00573A65" w:rsidP="00573A65">
      <w:pPr>
        <w:spacing w:line="240" w:lineRule="auto"/>
        <w:rPr>
          <w:color w:val="000000"/>
          <w:sz w:val="24"/>
          <w:szCs w:val="24"/>
        </w:rPr>
      </w:pPr>
    </w:p>
    <w:p w:rsidR="00573A65" w:rsidRPr="003C0E55" w:rsidRDefault="00573A65" w:rsidP="00573A6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73A65" w:rsidRPr="003C0E55" w:rsidRDefault="00573A65" w:rsidP="00573A6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573A65">
        <w:rPr>
          <w:color w:val="000000"/>
          <w:sz w:val="24"/>
          <w:szCs w:val="24"/>
        </w:rPr>
        <w:t xml:space="preserve">овладение </w:t>
      </w:r>
      <w:r>
        <w:rPr>
          <w:color w:val="000000"/>
          <w:sz w:val="24"/>
          <w:szCs w:val="24"/>
        </w:rPr>
        <w:t>обучающимися</w:t>
      </w:r>
      <w:r w:rsidRPr="00573A65">
        <w:rPr>
          <w:color w:val="000000"/>
          <w:sz w:val="24"/>
          <w:szCs w:val="24"/>
        </w:rPr>
        <w:t xml:space="preserve"> инновационным инструментарием, обеспечивающем совершенство процессов организации и развития деятельности землеустроительных </w:t>
      </w:r>
      <w:r>
        <w:rPr>
          <w:color w:val="000000"/>
          <w:sz w:val="24"/>
          <w:szCs w:val="24"/>
        </w:rPr>
        <w:t>и кадастровых организаций</w:t>
      </w:r>
      <w:r w:rsidRPr="00573A65">
        <w:rPr>
          <w:color w:val="000000"/>
          <w:sz w:val="24"/>
          <w:szCs w:val="24"/>
        </w:rPr>
        <w:t>; обучение современным способам и методам кадастра недвижимости; формирование устойчивых знаний и навыков в области использования геоинформационных технологий для ведения кадастровой деятельности, в землеустройстве, управлении земельными ресурсами территории.</w:t>
      </w:r>
    </w:p>
    <w:p w:rsidR="00573A65" w:rsidRPr="003C0E55" w:rsidRDefault="00573A65" w:rsidP="00573A6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73A65" w:rsidRPr="00573A65" w:rsidRDefault="00573A65" w:rsidP="00573A6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73A65">
        <w:rPr>
          <w:rFonts w:ascii="Times New Roman" w:hAnsi="Times New Roman" w:cs="Times New Roman"/>
          <w:color w:val="000000"/>
          <w:sz w:val="24"/>
          <w:szCs w:val="24"/>
        </w:rPr>
        <w:t>знакомство с основными понятиями и терминологией инновационных технологий в землеустройстве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кадастре недвижимости</w:t>
      </w:r>
      <w:r w:rsidRPr="00573A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73A65" w:rsidRPr="00573A65" w:rsidRDefault="00573A65" w:rsidP="00573A6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73A65">
        <w:rPr>
          <w:rFonts w:ascii="Times New Roman" w:hAnsi="Times New Roman" w:cs="Times New Roman"/>
          <w:color w:val="000000"/>
          <w:sz w:val="24"/>
          <w:szCs w:val="24"/>
        </w:rPr>
        <w:t>изучений понятий о сущности и особенностях основных инновационных производственных процессов: создание информационных систем для управления земельными ресурсами, в землеустройстве и кадастре.</w:t>
      </w:r>
    </w:p>
    <w:p w:rsidR="00573A65" w:rsidRPr="00573A65" w:rsidRDefault="00573A65" w:rsidP="00573A65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73A65">
        <w:rPr>
          <w:rFonts w:ascii="Times New Roman" w:hAnsi="Times New Roman" w:cs="Times New Roman"/>
          <w:color w:val="000000"/>
          <w:sz w:val="24"/>
          <w:szCs w:val="24"/>
        </w:rPr>
        <w:t>знакомство с основами тенденциями развития отрасли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землеустройства и кадастров</w:t>
      </w:r>
      <w:r w:rsidRPr="00573A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3A65" w:rsidRDefault="00573A65" w:rsidP="00573A6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блоку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64455B">
        <w:rPr>
          <w:sz w:val="24"/>
          <w:szCs w:val="24"/>
        </w:rPr>
        <w:t>Основы технологии кадастра недвижимости</w:t>
      </w:r>
      <w:r>
        <w:rPr>
          <w:sz w:val="24"/>
          <w:szCs w:val="24"/>
        </w:rPr>
        <w:t xml:space="preserve">». </w:t>
      </w:r>
      <w:r w:rsidRPr="00105301">
        <w:rPr>
          <w:sz w:val="24"/>
          <w:szCs w:val="24"/>
        </w:rPr>
        <w:t>Данная дисцип</w:t>
      </w:r>
      <w:r>
        <w:rPr>
          <w:sz w:val="24"/>
          <w:szCs w:val="24"/>
        </w:rPr>
        <w:t xml:space="preserve">лина направлена на формирование представления о </w:t>
      </w:r>
      <w:r w:rsidRPr="00573A65">
        <w:rPr>
          <w:sz w:val="24"/>
          <w:szCs w:val="24"/>
        </w:rPr>
        <w:t>многочисленных инновационных технологий в сфере кадастровой деятельности.</w:t>
      </w:r>
    </w:p>
    <w:p w:rsidR="00573A65" w:rsidRPr="003C0E55" w:rsidRDefault="00573A65" w:rsidP="00573A6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73A65" w:rsidRPr="003C0E55" w:rsidRDefault="00573A65" w:rsidP="00573A6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73A65" w:rsidRPr="003C0E55" w:rsidRDefault="00573A65" w:rsidP="00573A6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73A65" w:rsidRPr="003C0E55" w:rsidRDefault="00573A65" w:rsidP="00573A6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73A65" w:rsidRPr="003C0E55" w:rsidRDefault="00573A65" w:rsidP="00573A65">
      <w:pPr>
        <w:spacing w:line="240" w:lineRule="auto"/>
        <w:rPr>
          <w:b/>
          <w:color w:val="000000"/>
          <w:sz w:val="24"/>
          <w:szCs w:val="24"/>
        </w:rPr>
      </w:pPr>
    </w:p>
    <w:p w:rsidR="00573A65" w:rsidRDefault="00573A65" w:rsidP="00573A6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73A65" w:rsidRPr="003C0E55" w:rsidRDefault="00573A65" w:rsidP="00573A6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73A65" w:rsidRDefault="00573A65" w:rsidP="00573A6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73A65" w:rsidRDefault="00573A65" w:rsidP="00573A6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73A65" w:rsidRPr="0053465B" w:rsidTr="00803DD6">
        <w:tc>
          <w:tcPr>
            <w:tcW w:w="693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73A65" w:rsidRPr="0053465B" w:rsidTr="00803DD6">
        <w:tc>
          <w:tcPr>
            <w:tcW w:w="693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>ГИС-технологии в кадастре объектов недвижимости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73A65" w:rsidRPr="0053465B" w:rsidTr="00803DD6">
        <w:tc>
          <w:tcPr>
            <w:tcW w:w="693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73A65" w:rsidRPr="0053465B" w:rsidRDefault="00573A65" w:rsidP="00573A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 xml:space="preserve">Программные </w:t>
            </w:r>
            <w:r>
              <w:rPr>
                <w:bCs/>
                <w:color w:val="000000"/>
                <w:sz w:val="24"/>
                <w:szCs w:val="24"/>
              </w:rPr>
              <w:t>и инструментальные средства автоматизированных информационных систем в землеустройстве и кадастре недвижимости.</w:t>
            </w:r>
          </w:p>
        </w:tc>
      </w:tr>
      <w:tr w:rsidR="00573A65" w:rsidRPr="0053465B" w:rsidTr="00803DD6">
        <w:tc>
          <w:tcPr>
            <w:tcW w:w="693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>Базы данных и информационные системы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73A65" w:rsidRPr="0053465B" w:rsidTr="00803DD6">
        <w:tc>
          <w:tcPr>
            <w:tcW w:w="693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>Географические и земельно-информационные системы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73A65" w:rsidRPr="0053465B" w:rsidTr="00803DD6">
        <w:tc>
          <w:tcPr>
            <w:tcW w:w="693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73A65">
              <w:rPr>
                <w:bCs/>
                <w:color w:val="000000"/>
                <w:sz w:val="24"/>
                <w:szCs w:val="24"/>
              </w:rPr>
              <w:t xml:space="preserve">Сбор данных и формирование объектов недвижимости в </w:t>
            </w:r>
            <w:r>
              <w:rPr>
                <w:bCs/>
                <w:color w:val="000000"/>
                <w:sz w:val="24"/>
                <w:szCs w:val="24"/>
              </w:rPr>
              <w:t>автоматизированных информационных системах в землеустройстве и кадастре недвижимости.</w:t>
            </w:r>
          </w:p>
        </w:tc>
      </w:tr>
    </w:tbl>
    <w:p w:rsidR="00573A65" w:rsidRDefault="00573A6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73A65" w:rsidRPr="002905C6" w:rsidRDefault="00573A65" w:rsidP="00573A6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573A65" w:rsidRPr="002905C6" w:rsidRDefault="00573A65" w:rsidP="00573A6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573A65" w:rsidRDefault="00573A65" w:rsidP="00573A6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73A65" w:rsidRPr="003C0E55" w:rsidRDefault="00573A65" w:rsidP="00573A65">
      <w:pPr>
        <w:keepNext/>
        <w:spacing w:line="240" w:lineRule="auto"/>
        <w:jc w:val="center"/>
        <w:rPr>
          <w:sz w:val="24"/>
          <w:szCs w:val="24"/>
        </w:rPr>
      </w:pPr>
      <w:r w:rsidRPr="00573A65">
        <w:rPr>
          <w:b/>
          <w:color w:val="000000"/>
          <w:sz w:val="24"/>
          <w:szCs w:val="24"/>
        </w:rPr>
        <w:t>Б1.В.01.05</w:t>
      </w:r>
      <w:r>
        <w:rPr>
          <w:b/>
          <w:color w:val="000000"/>
          <w:sz w:val="24"/>
          <w:szCs w:val="24"/>
        </w:rPr>
        <w:t xml:space="preserve"> </w:t>
      </w:r>
      <w:r w:rsidRPr="00573A65">
        <w:rPr>
          <w:b/>
          <w:color w:val="000000"/>
          <w:sz w:val="24"/>
          <w:szCs w:val="24"/>
        </w:rPr>
        <w:t>ЭФФЕКТИВНОСТЬ ВЕДЕНИЯ КАДАСТРА НЕДВИЖИМОСТИ</w:t>
      </w:r>
    </w:p>
    <w:p w:rsidR="00573A65" w:rsidRDefault="00573A65" w:rsidP="00573A65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573A65" w:rsidRDefault="00573A65" w:rsidP="00573A65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7E71A5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73A65" w:rsidRDefault="00573A65" w:rsidP="00573A6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573A65" w:rsidRPr="007514A1" w:rsidTr="00803DD6">
        <w:trPr>
          <w:trHeight w:val="858"/>
        </w:trPr>
        <w:tc>
          <w:tcPr>
            <w:tcW w:w="1061" w:type="pct"/>
            <w:shd w:val="clear" w:color="auto" w:fill="auto"/>
          </w:tcPr>
          <w:p w:rsidR="00573A65" w:rsidRPr="007514A1" w:rsidRDefault="00573A65" w:rsidP="00803DD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573A65" w:rsidRPr="007514A1" w:rsidRDefault="00573A65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73A65" w:rsidRPr="007514A1" w:rsidRDefault="00573A65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73A65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573A65" w:rsidRPr="0095632D" w:rsidRDefault="00573A65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573A65" w:rsidRPr="0095632D" w:rsidRDefault="00573A65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573A65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573A65" w:rsidRPr="00573A65" w:rsidRDefault="00573A65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573A65" w:rsidRPr="00573A65" w:rsidRDefault="00573A65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573A65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573A65" w:rsidRPr="00573A65" w:rsidRDefault="00573A65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573A65" w:rsidRPr="00573A65" w:rsidRDefault="00573A65" w:rsidP="00573A6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</w:tr>
    </w:tbl>
    <w:p w:rsidR="00573A65" w:rsidRPr="003C0E55" w:rsidRDefault="00573A65" w:rsidP="00573A65">
      <w:pPr>
        <w:spacing w:line="240" w:lineRule="auto"/>
        <w:rPr>
          <w:color w:val="000000"/>
          <w:sz w:val="24"/>
          <w:szCs w:val="24"/>
        </w:rPr>
      </w:pPr>
    </w:p>
    <w:p w:rsidR="00573A65" w:rsidRPr="003C0E55" w:rsidRDefault="00573A65" w:rsidP="00573A6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73A65" w:rsidRPr="003C0E55" w:rsidRDefault="00573A65" w:rsidP="00573A6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3F48CB" w:rsidRPr="003F48CB">
        <w:rPr>
          <w:color w:val="000000"/>
          <w:sz w:val="24"/>
          <w:szCs w:val="24"/>
        </w:rPr>
        <w:t xml:space="preserve">овладение обучающимися понятиями, теоретическими положениями, основными методами и технологиями, а также практическими навыками ведения государственного кадастра недвижимости и </w:t>
      </w:r>
      <w:r w:rsidR="003F48CB">
        <w:rPr>
          <w:color w:val="000000"/>
          <w:sz w:val="24"/>
          <w:szCs w:val="24"/>
        </w:rPr>
        <w:t xml:space="preserve">обеспечения </w:t>
      </w:r>
      <w:r w:rsidR="003F48CB" w:rsidRPr="003F48CB">
        <w:rPr>
          <w:color w:val="000000"/>
          <w:sz w:val="24"/>
          <w:szCs w:val="24"/>
        </w:rPr>
        <w:t>его эффективности.</w:t>
      </w:r>
    </w:p>
    <w:p w:rsidR="00573A65" w:rsidRPr="003C0E55" w:rsidRDefault="00573A65" w:rsidP="00573A6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F48CB" w:rsidRPr="003F48CB" w:rsidRDefault="003F48CB" w:rsidP="003F48CB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F48CB">
        <w:rPr>
          <w:rFonts w:ascii="Times New Roman" w:hAnsi="Times New Roman" w:cs="Times New Roman"/>
          <w:color w:val="000000"/>
          <w:sz w:val="24"/>
          <w:szCs w:val="24"/>
        </w:rPr>
        <w:t>определение основных теоретических положений по вопросам государственного кадастра недвижимости;</w:t>
      </w:r>
    </w:p>
    <w:p w:rsidR="003F48CB" w:rsidRPr="003F48CB" w:rsidRDefault="003F48CB" w:rsidP="003F48CB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F48CB">
        <w:rPr>
          <w:rFonts w:ascii="Times New Roman" w:hAnsi="Times New Roman" w:cs="Times New Roman"/>
          <w:color w:val="000000"/>
          <w:sz w:val="24"/>
          <w:szCs w:val="24"/>
        </w:rPr>
        <w:t>изучение видов, задач, функций и методов в области государственного кадастра недвижимости;</w:t>
      </w:r>
    </w:p>
    <w:p w:rsidR="003F48CB" w:rsidRPr="003F48CB" w:rsidRDefault="003F48CB" w:rsidP="003F48CB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F48CB">
        <w:rPr>
          <w:rFonts w:ascii="Times New Roman" w:hAnsi="Times New Roman" w:cs="Times New Roman"/>
          <w:color w:val="000000"/>
          <w:sz w:val="24"/>
          <w:szCs w:val="24"/>
        </w:rPr>
        <w:t>определение круга первоочередных задач в области государственного кадастра недвижимости, позволяющих сформировать основные направления развития научно-методического обеспечения государственного кадастра недвижимости в стране;</w:t>
      </w:r>
    </w:p>
    <w:p w:rsidR="00573A65" w:rsidRPr="00573A65" w:rsidRDefault="003F48CB" w:rsidP="003F48CB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F48CB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3F48CB">
        <w:rPr>
          <w:rFonts w:ascii="Times New Roman" w:hAnsi="Times New Roman" w:cs="Times New Roman"/>
          <w:color w:val="000000"/>
          <w:sz w:val="24"/>
          <w:szCs w:val="24"/>
        </w:rPr>
        <w:t xml:space="preserve"> к решению задач научно-исследовательского характера по вопросам государственного кадастра 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3A65" w:rsidRDefault="00573A65" w:rsidP="00573A6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блоку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64455B">
        <w:rPr>
          <w:sz w:val="24"/>
          <w:szCs w:val="24"/>
        </w:rPr>
        <w:t>Основы технологии кадастра недвижимости</w:t>
      </w:r>
      <w:r>
        <w:rPr>
          <w:sz w:val="24"/>
          <w:szCs w:val="24"/>
        </w:rPr>
        <w:t xml:space="preserve">». </w:t>
      </w:r>
      <w:r w:rsidRPr="00105301">
        <w:rPr>
          <w:sz w:val="24"/>
          <w:szCs w:val="24"/>
        </w:rPr>
        <w:t>Данная дисцип</w:t>
      </w:r>
      <w:r>
        <w:rPr>
          <w:sz w:val="24"/>
          <w:szCs w:val="24"/>
        </w:rPr>
        <w:t xml:space="preserve">лина направлена на формирование представления </w:t>
      </w:r>
      <w:r w:rsidR="003F48CB">
        <w:rPr>
          <w:sz w:val="24"/>
          <w:szCs w:val="24"/>
        </w:rPr>
        <w:t>об оценке эффективности ведения кадастра недвижимости, принятия оптимальных управленческих решений в кадастровой деятельности</w:t>
      </w:r>
      <w:r w:rsidRPr="00573A65">
        <w:rPr>
          <w:sz w:val="24"/>
          <w:szCs w:val="24"/>
        </w:rPr>
        <w:t>.</w:t>
      </w:r>
    </w:p>
    <w:p w:rsidR="00573A65" w:rsidRPr="003C0E55" w:rsidRDefault="00573A65" w:rsidP="00573A6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73A65" w:rsidRPr="003C0E55" w:rsidRDefault="00573A65" w:rsidP="00573A6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73A65" w:rsidRPr="003C0E55" w:rsidRDefault="00573A65" w:rsidP="00573A6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73A65" w:rsidRPr="003C0E55" w:rsidRDefault="00573A65" w:rsidP="00573A6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3F48CB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3F48CB">
        <w:rPr>
          <w:sz w:val="24"/>
          <w:szCs w:val="24"/>
        </w:rPr>
        <w:t>108</w:t>
      </w:r>
      <w:r>
        <w:rPr>
          <w:sz w:val="24"/>
          <w:szCs w:val="24"/>
        </w:rPr>
        <w:t> а</w:t>
      </w:r>
      <w:r w:rsidRPr="003C0E55">
        <w:rPr>
          <w:sz w:val="24"/>
          <w:szCs w:val="24"/>
        </w:rPr>
        <w:t>кадемических час</w:t>
      </w:r>
      <w:r w:rsidR="003F48CB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73A65" w:rsidRPr="003C0E55" w:rsidRDefault="00573A65" w:rsidP="00573A65">
      <w:pPr>
        <w:spacing w:line="240" w:lineRule="auto"/>
        <w:rPr>
          <w:b/>
          <w:color w:val="000000"/>
          <w:sz w:val="24"/>
          <w:szCs w:val="24"/>
        </w:rPr>
      </w:pPr>
    </w:p>
    <w:p w:rsidR="00573A65" w:rsidRDefault="00573A65" w:rsidP="00573A6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73A65" w:rsidRPr="003C0E55" w:rsidRDefault="00573A65" w:rsidP="00573A6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73A65" w:rsidRDefault="00573A65" w:rsidP="00573A6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73A65" w:rsidRDefault="00573A65" w:rsidP="00573A6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73A65" w:rsidRPr="0053465B" w:rsidTr="00803DD6">
        <w:tc>
          <w:tcPr>
            <w:tcW w:w="693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73A65" w:rsidRPr="0053465B" w:rsidTr="00803DD6">
        <w:tc>
          <w:tcPr>
            <w:tcW w:w="693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73A65" w:rsidRPr="0053465B" w:rsidRDefault="009F6CB0" w:rsidP="009F6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Понятие об эффективности ведения кадастра недвижимости. </w:t>
            </w:r>
            <w:r w:rsidR="003F48CB">
              <w:rPr>
                <w:bCs/>
                <w:color w:val="000000"/>
                <w:sz w:val="24"/>
                <w:szCs w:val="24"/>
              </w:rPr>
              <w:t>О</w:t>
            </w:r>
            <w:r>
              <w:rPr>
                <w:bCs/>
                <w:color w:val="000000"/>
                <w:sz w:val="24"/>
                <w:szCs w:val="24"/>
              </w:rPr>
              <w:t>сновные направления оценки</w:t>
            </w:r>
            <w:r w:rsidR="003F48CB">
              <w:rPr>
                <w:bCs/>
                <w:color w:val="000000"/>
                <w:sz w:val="24"/>
                <w:szCs w:val="24"/>
              </w:rPr>
              <w:t xml:space="preserve"> эффективности</w:t>
            </w:r>
            <w:r>
              <w:rPr>
                <w:bCs/>
                <w:color w:val="000000"/>
                <w:sz w:val="24"/>
                <w:szCs w:val="24"/>
              </w:rPr>
              <w:t xml:space="preserve"> ведения кадастра недвижимости.</w:t>
            </w:r>
            <w:r w:rsidR="00477DAE">
              <w:rPr>
                <w:bCs/>
                <w:color w:val="000000"/>
                <w:sz w:val="24"/>
                <w:szCs w:val="24"/>
              </w:rPr>
              <w:t xml:space="preserve"> Виды эффективности кадастровой деятельности (экономическая, социальная, информационная, организационная, технико-технологическая, правовая).</w:t>
            </w:r>
          </w:p>
        </w:tc>
      </w:tr>
      <w:tr w:rsidR="00573A65" w:rsidRPr="0053465B" w:rsidTr="00803DD6">
        <w:tc>
          <w:tcPr>
            <w:tcW w:w="693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73A65" w:rsidRPr="0053465B" w:rsidRDefault="003F48CB" w:rsidP="009F6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Принципы </w:t>
            </w:r>
            <w:r w:rsidR="009F6CB0">
              <w:rPr>
                <w:bCs/>
                <w:color w:val="000000"/>
                <w:sz w:val="24"/>
                <w:szCs w:val="24"/>
              </w:rPr>
              <w:t xml:space="preserve">оценки </w:t>
            </w:r>
            <w:r>
              <w:rPr>
                <w:bCs/>
                <w:color w:val="000000"/>
                <w:sz w:val="24"/>
                <w:szCs w:val="24"/>
              </w:rPr>
              <w:t>эффективности системы государственного кадастра недвижимости.</w:t>
            </w:r>
            <w:r w:rsidR="009F6CB0">
              <w:rPr>
                <w:bCs/>
                <w:color w:val="000000"/>
                <w:sz w:val="24"/>
                <w:szCs w:val="24"/>
              </w:rPr>
              <w:t xml:space="preserve"> Ф</w:t>
            </w:r>
            <w:r w:rsidR="009F6CB0" w:rsidRPr="009F6CB0">
              <w:rPr>
                <w:bCs/>
                <w:color w:val="000000"/>
                <w:sz w:val="24"/>
                <w:szCs w:val="24"/>
              </w:rPr>
              <w:t>акторы</w:t>
            </w:r>
            <w:r w:rsidR="009F6CB0">
              <w:rPr>
                <w:bCs/>
                <w:color w:val="000000"/>
                <w:sz w:val="24"/>
                <w:szCs w:val="24"/>
              </w:rPr>
              <w:t>, определяющие эффективность государственного кадастра недвижимости.</w:t>
            </w:r>
          </w:p>
        </w:tc>
      </w:tr>
      <w:tr w:rsidR="00573A65" w:rsidRPr="0053465B" w:rsidTr="00803DD6">
        <w:tc>
          <w:tcPr>
            <w:tcW w:w="693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73A65" w:rsidRPr="0053465B" w:rsidRDefault="009F6CB0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Показатели оценки эффективности системы государственного кадастра недвижимости.</w:t>
            </w:r>
            <w:r w:rsidR="00477DAE">
              <w:rPr>
                <w:bCs/>
                <w:color w:val="000000"/>
                <w:sz w:val="24"/>
                <w:szCs w:val="24"/>
              </w:rPr>
              <w:t xml:space="preserve"> Способы повышения эффективности кадастровой деятельности.</w:t>
            </w:r>
          </w:p>
        </w:tc>
      </w:tr>
      <w:tr w:rsidR="00573A65" w:rsidRPr="0053465B" w:rsidTr="00803DD6">
        <w:tc>
          <w:tcPr>
            <w:tcW w:w="693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73A65" w:rsidRPr="0053465B" w:rsidRDefault="009F6CB0" w:rsidP="009F6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9F6CB0">
              <w:rPr>
                <w:bCs/>
                <w:color w:val="000000"/>
                <w:sz w:val="24"/>
                <w:szCs w:val="24"/>
              </w:rPr>
              <w:t>пределени</w:t>
            </w:r>
            <w:r>
              <w:rPr>
                <w:bCs/>
                <w:color w:val="000000"/>
                <w:sz w:val="24"/>
                <w:szCs w:val="24"/>
              </w:rPr>
              <w:t>е</w:t>
            </w:r>
            <w:r w:rsidRPr="009F6CB0">
              <w:rPr>
                <w:bCs/>
                <w:color w:val="000000"/>
                <w:sz w:val="24"/>
                <w:szCs w:val="24"/>
              </w:rPr>
              <w:t xml:space="preserve"> эффективности отдельных кадастровых действий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73A65" w:rsidRPr="0053465B" w:rsidTr="00803DD6">
        <w:tc>
          <w:tcPr>
            <w:tcW w:w="693" w:type="dxa"/>
          </w:tcPr>
          <w:p w:rsidR="00573A65" w:rsidRPr="0053465B" w:rsidRDefault="00573A6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73A65" w:rsidRPr="0053465B" w:rsidRDefault="009F6CB0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определения эффективности системы государственного кадастра недвижимости.</w:t>
            </w:r>
          </w:p>
        </w:tc>
      </w:tr>
      <w:tr w:rsidR="009F6CB0" w:rsidRPr="0053465B" w:rsidTr="00803DD6">
        <w:tc>
          <w:tcPr>
            <w:tcW w:w="693" w:type="dxa"/>
          </w:tcPr>
          <w:p w:rsidR="009F6CB0" w:rsidRPr="0053465B" w:rsidRDefault="009F6CB0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F6CB0" w:rsidRDefault="009F6CB0" w:rsidP="009F6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</w:t>
            </w:r>
            <w:r w:rsidRPr="009F6CB0">
              <w:rPr>
                <w:bCs/>
                <w:color w:val="000000"/>
                <w:sz w:val="24"/>
                <w:szCs w:val="24"/>
              </w:rPr>
              <w:t xml:space="preserve">тапы операций при ведении </w:t>
            </w:r>
            <w:r>
              <w:rPr>
                <w:bCs/>
                <w:color w:val="000000"/>
                <w:sz w:val="24"/>
                <w:szCs w:val="24"/>
              </w:rPr>
              <w:t>г</w:t>
            </w:r>
            <w:r w:rsidRPr="009F6CB0">
              <w:rPr>
                <w:bCs/>
                <w:color w:val="000000"/>
                <w:sz w:val="24"/>
                <w:szCs w:val="24"/>
              </w:rPr>
              <w:t>осударственного кадастра недвижимости до принятия решений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573A65" w:rsidRDefault="00573A6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F6CB0" w:rsidRPr="002905C6" w:rsidRDefault="009F6CB0" w:rsidP="009F6CB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9F6CB0" w:rsidRPr="002905C6" w:rsidRDefault="009F6CB0" w:rsidP="009F6CB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9F6CB0" w:rsidRDefault="009F6CB0" w:rsidP="009F6CB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F6CB0" w:rsidRPr="003C0E55" w:rsidRDefault="009F6CB0" w:rsidP="009F6CB0">
      <w:pPr>
        <w:keepNext/>
        <w:spacing w:line="240" w:lineRule="auto"/>
        <w:jc w:val="center"/>
        <w:rPr>
          <w:sz w:val="24"/>
          <w:szCs w:val="24"/>
        </w:rPr>
      </w:pPr>
      <w:r w:rsidRPr="009F6CB0">
        <w:rPr>
          <w:b/>
          <w:color w:val="000000"/>
          <w:sz w:val="24"/>
          <w:szCs w:val="24"/>
        </w:rPr>
        <w:t>Б1.В.01.06</w:t>
      </w:r>
      <w:r w:rsidR="003D66CC">
        <w:rPr>
          <w:b/>
          <w:color w:val="000000"/>
          <w:sz w:val="24"/>
          <w:szCs w:val="24"/>
        </w:rPr>
        <w:t xml:space="preserve"> </w:t>
      </w:r>
      <w:r w:rsidR="003D66CC" w:rsidRPr="009F6CB0">
        <w:rPr>
          <w:b/>
          <w:color w:val="000000"/>
          <w:sz w:val="24"/>
          <w:szCs w:val="24"/>
        </w:rPr>
        <w:t>ОПТИМИЗАЦИЯ КАДАСТРОВОЙ ДЕЯТЕЛЬНОСТИ</w:t>
      </w:r>
    </w:p>
    <w:p w:rsidR="009F6CB0" w:rsidRDefault="009F6CB0" w:rsidP="009F6CB0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9F6CB0" w:rsidRDefault="009F6CB0" w:rsidP="009F6CB0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7E71A5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F6CB0" w:rsidRDefault="009F6CB0" w:rsidP="009F6CB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9F6CB0" w:rsidRPr="007514A1" w:rsidTr="00803DD6">
        <w:trPr>
          <w:trHeight w:val="858"/>
        </w:trPr>
        <w:tc>
          <w:tcPr>
            <w:tcW w:w="1061" w:type="pct"/>
            <w:shd w:val="clear" w:color="auto" w:fill="auto"/>
          </w:tcPr>
          <w:p w:rsidR="009F6CB0" w:rsidRPr="007514A1" w:rsidRDefault="009F6CB0" w:rsidP="00803DD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9F6CB0" w:rsidRPr="007514A1" w:rsidRDefault="009F6CB0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F6CB0" w:rsidRPr="007514A1" w:rsidRDefault="009F6CB0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F6CB0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9F6CB0" w:rsidRPr="0095632D" w:rsidRDefault="009F6CB0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9F6CB0" w:rsidRPr="0095632D" w:rsidRDefault="009F6CB0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9F6CB0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9F6CB0" w:rsidRPr="00573A65" w:rsidRDefault="009F6CB0" w:rsidP="003D66C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3D6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9" w:type="pct"/>
            <w:shd w:val="clear" w:color="auto" w:fill="auto"/>
          </w:tcPr>
          <w:p w:rsidR="009F6CB0" w:rsidRPr="00573A65" w:rsidRDefault="003D66CC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6CC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9F6CB0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9F6CB0" w:rsidRPr="00573A65" w:rsidRDefault="009F6CB0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9F6CB0" w:rsidRPr="00573A65" w:rsidRDefault="009F6CB0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A65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</w:tr>
    </w:tbl>
    <w:p w:rsidR="009F6CB0" w:rsidRPr="003C0E55" w:rsidRDefault="009F6CB0" w:rsidP="009F6CB0">
      <w:pPr>
        <w:spacing w:line="240" w:lineRule="auto"/>
        <w:rPr>
          <w:color w:val="000000"/>
          <w:sz w:val="24"/>
          <w:szCs w:val="24"/>
        </w:rPr>
      </w:pPr>
    </w:p>
    <w:p w:rsidR="009F6CB0" w:rsidRPr="003C0E55" w:rsidRDefault="009F6CB0" w:rsidP="009F6CB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F6CB0" w:rsidRPr="003C0E55" w:rsidRDefault="009F6CB0" w:rsidP="009F6CB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3D66CC" w:rsidRPr="003D66CC">
        <w:rPr>
          <w:color w:val="000000"/>
          <w:sz w:val="24"/>
          <w:szCs w:val="24"/>
        </w:rPr>
        <w:t>обучени</w:t>
      </w:r>
      <w:r w:rsidR="003D66CC">
        <w:rPr>
          <w:color w:val="000000"/>
          <w:sz w:val="24"/>
          <w:szCs w:val="24"/>
        </w:rPr>
        <w:t>е</w:t>
      </w:r>
      <w:r w:rsidR="003D66CC" w:rsidRPr="003D66CC">
        <w:rPr>
          <w:color w:val="000000"/>
          <w:sz w:val="24"/>
          <w:szCs w:val="24"/>
        </w:rPr>
        <w:t xml:space="preserve"> основам </w:t>
      </w:r>
      <w:r w:rsidR="00246149">
        <w:rPr>
          <w:color w:val="000000"/>
          <w:sz w:val="24"/>
          <w:szCs w:val="24"/>
        </w:rPr>
        <w:t>экономико-</w:t>
      </w:r>
      <w:r w:rsidR="003D66CC" w:rsidRPr="003D66CC">
        <w:rPr>
          <w:color w:val="000000"/>
          <w:sz w:val="24"/>
          <w:szCs w:val="24"/>
        </w:rPr>
        <w:t xml:space="preserve">математического моделирования процессов при организации использования земель различных категорий земельного фонда страны и способам </w:t>
      </w:r>
      <w:r w:rsidR="003D66CC">
        <w:rPr>
          <w:color w:val="000000"/>
          <w:sz w:val="24"/>
          <w:szCs w:val="24"/>
        </w:rPr>
        <w:t xml:space="preserve">математической </w:t>
      </w:r>
      <w:r w:rsidR="003D66CC" w:rsidRPr="003D66CC">
        <w:rPr>
          <w:color w:val="000000"/>
          <w:sz w:val="24"/>
          <w:szCs w:val="24"/>
        </w:rPr>
        <w:t>обработки землеустроительной и кадастровой информации.</w:t>
      </w:r>
    </w:p>
    <w:p w:rsidR="009F6CB0" w:rsidRPr="003C0E55" w:rsidRDefault="009F6CB0" w:rsidP="009F6CB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D66CC" w:rsidRPr="003D66CC" w:rsidRDefault="003D66CC" w:rsidP="003D66CC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D66CC">
        <w:rPr>
          <w:rFonts w:ascii="Times New Roman" w:hAnsi="Times New Roman" w:cs="Times New Roman"/>
          <w:color w:val="000000"/>
          <w:sz w:val="24"/>
          <w:szCs w:val="24"/>
        </w:rPr>
        <w:t>обоснование необходимости и целесообразности применения экономико-математических методов</w:t>
      </w:r>
      <w:r w:rsidR="00246149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3D66CC">
        <w:rPr>
          <w:rFonts w:ascii="Times New Roman" w:hAnsi="Times New Roman" w:cs="Times New Roman"/>
          <w:color w:val="000000"/>
          <w:sz w:val="24"/>
          <w:szCs w:val="24"/>
        </w:rPr>
        <w:t xml:space="preserve"> моделирования</w:t>
      </w:r>
      <w:r w:rsidR="00246149">
        <w:rPr>
          <w:rFonts w:ascii="Times New Roman" w:hAnsi="Times New Roman" w:cs="Times New Roman"/>
          <w:color w:val="000000"/>
          <w:sz w:val="24"/>
          <w:szCs w:val="24"/>
        </w:rPr>
        <w:t>, а также</w:t>
      </w:r>
      <w:r w:rsidRPr="003D66CC">
        <w:rPr>
          <w:rFonts w:ascii="Times New Roman" w:hAnsi="Times New Roman" w:cs="Times New Roman"/>
          <w:color w:val="000000"/>
          <w:sz w:val="24"/>
          <w:szCs w:val="24"/>
        </w:rPr>
        <w:t xml:space="preserve"> компьютерной техники в практике землеустройства и кадастра;</w:t>
      </w:r>
    </w:p>
    <w:p w:rsidR="003D66CC" w:rsidRPr="003D66CC" w:rsidRDefault="003D66CC" w:rsidP="003D66CC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D66C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</w:t>
      </w:r>
      <w:r w:rsidR="00246149">
        <w:rPr>
          <w:rFonts w:ascii="Times New Roman" w:hAnsi="Times New Roman" w:cs="Times New Roman"/>
          <w:color w:val="000000"/>
          <w:sz w:val="24"/>
          <w:szCs w:val="24"/>
        </w:rPr>
        <w:t>экономико-</w:t>
      </w:r>
      <w:r w:rsidRPr="003D66CC">
        <w:rPr>
          <w:rFonts w:ascii="Times New Roman" w:hAnsi="Times New Roman" w:cs="Times New Roman"/>
          <w:color w:val="000000"/>
          <w:sz w:val="24"/>
          <w:szCs w:val="24"/>
        </w:rPr>
        <w:t xml:space="preserve">математического моделирования </w:t>
      </w:r>
      <w:r w:rsidR="00246149">
        <w:rPr>
          <w:rFonts w:ascii="Times New Roman" w:hAnsi="Times New Roman" w:cs="Times New Roman"/>
          <w:color w:val="000000"/>
          <w:sz w:val="24"/>
          <w:szCs w:val="24"/>
        </w:rPr>
        <w:t>кадастровой</w:t>
      </w:r>
      <w:r w:rsidRPr="003D66CC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9F6CB0" w:rsidRPr="003D66CC" w:rsidRDefault="003D66CC" w:rsidP="009F6CB0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D66CC">
        <w:rPr>
          <w:rFonts w:ascii="Times New Roman" w:hAnsi="Times New Roman" w:cs="Times New Roman"/>
          <w:color w:val="000000"/>
          <w:sz w:val="24"/>
          <w:szCs w:val="24"/>
        </w:rPr>
        <w:t>обучение использованию математических методов и современные компьютерных технологий для решения прикладных задач оптимизации</w:t>
      </w:r>
      <w:r w:rsidR="00246149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кадастровой деятельности</w:t>
      </w:r>
      <w:r w:rsidRPr="003D66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6CB0" w:rsidRDefault="009F6CB0" w:rsidP="009F6CB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блоку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64455B">
        <w:rPr>
          <w:sz w:val="24"/>
          <w:szCs w:val="24"/>
        </w:rPr>
        <w:t>Основы технологии кадастра недвижимости</w:t>
      </w:r>
      <w:r>
        <w:rPr>
          <w:sz w:val="24"/>
          <w:szCs w:val="24"/>
        </w:rPr>
        <w:t xml:space="preserve">». </w:t>
      </w:r>
      <w:r w:rsidRPr="00105301">
        <w:rPr>
          <w:sz w:val="24"/>
          <w:szCs w:val="24"/>
        </w:rPr>
        <w:t>Данная дисцип</w:t>
      </w:r>
      <w:r>
        <w:rPr>
          <w:sz w:val="24"/>
          <w:szCs w:val="24"/>
        </w:rPr>
        <w:t>лина направлена на формирование представления об оценке эффективности ведения кадастра недвижимости, принятия оптимальных управленческих решений в кадастровой деятельности</w:t>
      </w:r>
      <w:r w:rsidRPr="00573A65">
        <w:rPr>
          <w:sz w:val="24"/>
          <w:szCs w:val="24"/>
        </w:rPr>
        <w:t>.</w:t>
      </w:r>
    </w:p>
    <w:p w:rsidR="009F6CB0" w:rsidRPr="003C0E55" w:rsidRDefault="009F6CB0" w:rsidP="009F6CB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F6CB0" w:rsidRPr="003C0E55" w:rsidRDefault="009F6CB0" w:rsidP="009F6CB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F6CB0" w:rsidRPr="003C0E55" w:rsidRDefault="009F6CB0" w:rsidP="009F6CB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F6CB0" w:rsidRPr="003C0E55" w:rsidRDefault="009F6CB0" w:rsidP="009F6CB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46149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246149">
        <w:rPr>
          <w:sz w:val="24"/>
          <w:szCs w:val="24"/>
        </w:rPr>
        <w:t>144</w:t>
      </w:r>
      <w:r>
        <w:rPr>
          <w:sz w:val="24"/>
          <w:szCs w:val="24"/>
        </w:rPr>
        <w:t> а</w:t>
      </w:r>
      <w:r w:rsidRPr="003C0E55">
        <w:rPr>
          <w:sz w:val="24"/>
          <w:szCs w:val="24"/>
        </w:rPr>
        <w:t>кадемических час</w:t>
      </w:r>
      <w:r w:rsidR="00246149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F6CB0" w:rsidRPr="003C0E55" w:rsidRDefault="009F6CB0" w:rsidP="009F6CB0">
      <w:pPr>
        <w:spacing w:line="240" w:lineRule="auto"/>
        <w:rPr>
          <w:b/>
          <w:color w:val="000000"/>
          <w:sz w:val="24"/>
          <w:szCs w:val="24"/>
        </w:rPr>
      </w:pPr>
    </w:p>
    <w:p w:rsidR="009F6CB0" w:rsidRDefault="009F6CB0" w:rsidP="009F6CB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F6CB0" w:rsidRPr="003C0E55" w:rsidRDefault="009F6CB0" w:rsidP="009F6CB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F6CB0" w:rsidRDefault="009F6CB0" w:rsidP="009F6CB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F6CB0" w:rsidRDefault="009F6CB0" w:rsidP="009F6CB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F6CB0" w:rsidRPr="0053465B" w:rsidTr="00803DD6">
        <w:tc>
          <w:tcPr>
            <w:tcW w:w="693" w:type="dxa"/>
          </w:tcPr>
          <w:p w:rsidR="009F6CB0" w:rsidRPr="0053465B" w:rsidRDefault="009F6CB0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F6CB0" w:rsidRPr="0053465B" w:rsidRDefault="009F6CB0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F6CB0" w:rsidRPr="0053465B" w:rsidTr="00803DD6">
        <w:tc>
          <w:tcPr>
            <w:tcW w:w="693" w:type="dxa"/>
          </w:tcPr>
          <w:p w:rsidR="009F6CB0" w:rsidRPr="0053465B" w:rsidRDefault="009F6CB0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F6CB0" w:rsidRPr="0053465B" w:rsidRDefault="003D66CC" w:rsidP="003D66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Проблема оценки качества и эффективности кадастровых работ.</w:t>
            </w:r>
          </w:p>
        </w:tc>
      </w:tr>
      <w:tr w:rsidR="009F6CB0" w:rsidRPr="0053465B" w:rsidTr="00803DD6">
        <w:tc>
          <w:tcPr>
            <w:tcW w:w="693" w:type="dxa"/>
          </w:tcPr>
          <w:p w:rsidR="009F6CB0" w:rsidRPr="0053465B" w:rsidRDefault="009F6CB0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F6CB0" w:rsidRPr="0053465B" w:rsidRDefault="003D66CC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Эффективность кадастровых работ и кадастровой системы.</w:t>
            </w:r>
          </w:p>
        </w:tc>
      </w:tr>
      <w:tr w:rsidR="009F6CB0" w:rsidRPr="0053465B" w:rsidTr="00803DD6">
        <w:tc>
          <w:tcPr>
            <w:tcW w:w="693" w:type="dxa"/>
          </w:tcPr>
          <w:p w:rsidR="009F6CB0" w:rsidRPr="0053465B" w:rsidRDefault="009F6CB0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F6CB0" w:rsidRPr="0053465B" w:rsidRDefault="003D66CC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Экономико-математические методы и моделирование в кадастровой деятельности</w:t>
            </w:r>
            <w:r w:rsidRPr="003D66CC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F6CB0" w:rsidRPr="0053465B" w:rsidTr="00803DD6">
        <w:tc>
          <w:tcPr>
            <w:tcW w:w="693" w:type="dxa"/>
          </w:tcPr>
          <w:p w:rsidR="009F6CB0" w:rsidRPr="0053465B" w:rsidRDefault="009F6CB0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F6CB0" w:rsidRPr="0053465B" w:rsidRDefault="003D66CC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</w:t>
            </w:r>
            <w:r w:rsidRPr="003D66CC">
              <w:rPr>
                <w:bCs/>
                <w:color w:val="000000"/>
                <w:sz w:val="24"/>
                <w:szCs w:val="24"/>
              </w:rPr>
              <w:t>одель линейного программирования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F6CB0" w:rsidRPr="0053465B" w:rsidTr="00803DD6">
        <w:tc>
          <w:tcPr>
            <w:tcW w:w="693" w:type="dxa"/>
          </w:tcPr>
          <w:p w:rsidR="009F6CB0" w:rsidRPr="0053465B" w:rsidRDefault="009F6CB0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F6CB0" w:rsidRPr="0053465B" w:rsidRDefault="003D66CC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66CC">
              <w:rPr>
                <w:bCs/>
                <w:color w:val="000000"/>
                <w:sz w:val="24"/>
                <w:szCs w:val="24"/>
              </w:rPr>
              <w:t>Транспортная модель и ее применение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F6CB0" w:rsidRPr="0053465B" w:rsidTr="00803DD6">
        <w:tc>
          <w:tcPr>
            <w:tcW w:w="693" w:type="dxa"/>
          </w:tcPr>
          <w:p w:rsidR="009F6CB0" w:rsidRPr="0053465B" w:rsidRDefault="009F6CB0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F6CB0" w:rsidRDefault="003D66CC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66CC">
              <w:rPr>
                <w:bCs/>
                <w:color w:val="000000"/>
                <w:sz w:val="24"/>
                <w:szCs w:val="24"/>
              </w:rPr>
              <w:t>Анализ и корректировка оптимальных планов задач, решаемых методами линейного программирования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D66CC" w:rsidRPr="0053465B" w:rsidTr="00803DD6">
        <w:tc>
          <w:tcPr>
            <w:tcW w:w="693" w:type="dxa"/>
          </w:tcPr>
          <w:p w:rsidR="003D66CC" w:rsidRDefault="003D66CC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D66CC" w:rsidRPr="003D66CC" w:rsidRDefault="003D66CC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D66CC">
              <w:rPr>
                <w:bCs/>
                <w:color w:val="000000"/>
                <w:sz w:val="24"/>
                <w:szCs w:val="24"/>
              </w:rPr>
              <w:t>Методы обработки и анализа земельно-кадастровой информации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9F6CB0" w:rsidRDefault="009F6CB0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77DAE" w:rsidRPr="002905C6" w:rsidRDefault="00477DAE" w:rsidP="00477DA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477DAE" w:rsidRPr="002905C6" w:rsidRDefault="00477DAE" w:rsidP="00477DA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477DAE" w:rsidRDefault="00477DAE" w:rsidP="00477DAE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77DAE" w:rsidRPr="003C0E55" w:rsidRDefault="00477DAE" w:rsidP="00477DAE">
      <w:pPr>
        <w:keepNext/>
        <w:spacing w:line="240" w:lineRule="auto"/>
        <w:jc w:val="center"/>
        <w:rPr>
          <w:sz w:val="24"/>
          <w:szCs w:val="24"/>
        </w:rPr>
      </w:pPr>
      <w:r w:rsidRPr="00477DAE">
        <w:rPr>
          <w:b/>
          <w:color w:val="000000"/>
          <w:sz w:val="24"/>
          <w:szCs w:val="24"/>
        </w:rPr>
        <w:t>Б1.В.02.ДВ.01.01</w:t>
      </w:r>
      <w:r>
        <w:rPr>
          <w:b/>
          <w:color w:val="000000"/>
          <w:sz w:val="24"/>
          <w:szCs w:val="24"/>
        </w:rPr>
        <w:t xml:space="preserve"> </w:t>
      </w:r>
      <w:r w:rsidRPr="00477DAE">
        <w:rPr>
          <w:b/>
          <w:color w:val="000000"/>
          <w:sz w:val="24"/>
          <w:szCs w:val="24"/>
        </w:rPr>
        <w:t>БИЗНЕС-КОНСАЛТИНГ В ОБЛАСТИ КАДАСТРА НЕДВИЖИМОСТИ</w:t>
      </w:r>
    </w:p>
    <w:p w:rsidR="00477DAE" w:rsidRDefault="00477DAE" w:rsidP="00477DAE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477DAE" w:rsidRDefault="00477DAE" w:rsidP="00477DAE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77DAE" w:rsidRDefault="00477DAE" w:rsidP="00477DA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477DAE" w:rsidRPr="007514A1" w:rsidTr="00803DD6">
        <w:trPr>
          <w:trHeight w:val="858"/>
        </w:trPr>
        <w:tc>
          <w:tcPr>
            <w:tcW w:w="1061" w:type="pct"/>
            <w:shd w:val="clear" w:color="auto" w:fill="auto"/>
          </w:tcPr>
          <w:p w:rsidR="00477DAE" w:rsidRPr="007514A1" w:rsidRDefault="00477DAE" w:rsidP="00803DD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477DAE" w:rsidRPr="007514A1" w:rsidRDefault="00477DAE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77DAE" w:rsidRPr="007514A1" w:rsidRDefault="00477DAE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77DAE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477DAE" w:rsidRPr="0095632D" w:rsidRDefault="00477DAE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477DAE" w:rsidRPr="0095632D" w:rsidRDefault="00477DAE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77DAE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477DAE" w:rsidRPr="00573A65" w:rsidRDefault="00477DAE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477DAE" w:rsidRPr="00573A65" w:rsidRDefault="00477DAE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477DAE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477DAE" w:rsidRPr="00573A65" w:rsidRDefault="00477DAE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477DAE" w:rsidRPr="00573A65" w:rsidRDefault="00477DAE" w:rsidP="00477DA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</w:tr>
      <w:tr w:rsidR="00477DAE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477DAE" w:rsidRPr="00477DAE" w:rsidRDefault="00477DAE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477DAE" w:rsidRPr="00477DAE" w:rsidRDefault="00477DAE" w:rsidP="00477DA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</w:tr>
    </w:tbl>
    <w:p w:rsidR="00477DAE" w:rsidRPr="003C0E55" w:rsidRDefault="00477DAE" w:rsidP="00477DAE">
      <w:pPr>
        <w:spacing w:line="240" w:lineRule="auto"/>
        <w:rPr>
          <w:color w:val="000000"/>
          <w:sz w:val="24"/>
          <w:szCs w:val="24"/>
        </w:rPr>
      </w:pPr>
    </w:p>
    <w:p w:rsidR="00477DAE" w:rsidRPr="003C0E55" w:rsidRDefault="00477DAE" w:rsidP="00477DA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77DAE" w:rsidRPr="003C0E55" w:rsidRDefault="00477DAE" w:rsidP="00477DA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77DAE">
        <w:rPr>
          <w:color w:val="000000"/>
          <w:sz w:val="24"/>
          <w:szCs w:val="24"/>
        </w:rPr>
        <w:t>раскрытие роли и места консалтинговых услуг в современном менеджменте, кадастре недвижимости, определени</w:t>
      </w:r>
      <w:r w:rsidR="00E17675">
        <w:rPr>
          <w:color w:val="000000"/>
          <w:sz w:val="24"/>
          <w:szCs w:val="24"/>
        </w:rPr>
        <w:t>е</w:t>
      </w:r>
      <w:r w:rsidRPr="00477DAE">
        <w:rPr>
          <w:color w:val="000000"/>
          <w:sz w:val="24"/>
          <w:szCs w:val="24"/>
        </w:rPr>
        <w:t xml:space="preserve"> значения консалтинговых услуг в современном обществе динамичной среды</w:t>
      </w:r>
      <w:r w:rsidR="00E17675">
        <w:rPr>
          <w:color w:val="000000"/>
          <w:sz w:val="24"/>
          <w:szCs w:val="24"/>
        </w:rPr>
        <w:t xml:space="preserve"> кадастровых</w:t>
      </w:r>
      <w:r w:rsidRPr="00477DAE">
        <w:rPr>
          <w:color w:val="000000"/>
          <w:sz w:val="24"/>
          <w:szCs w:val="24"/>
        </w:rPr>
        <w:t xml:space="preserve"> услуг.</w:t>
      </w:r>
    </w:p>
    <w:p w:rsidR="00477DAE" w:rsidRPr="003C0E55" w:rsidRDefault="00477DAE" w:rsidP="00477DA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77DAE" w:rsidRPr="00477DAE" w:rsidRDefault="00477DAE" w:rsidP="00477DAE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77DAE">
        <w:rPr>
          <w:rFonts w:ascii="Times New Roman" w:hAnsi="Times New Roman" w:cs="Times New Roman"/>
          <w:color w:val="000000"/>
          <w:sz w:val="24"/>
          <w:szCs w:val="24"/>
        </w:rPr>
        <w:t>изучение основных тенденций развития рынка консалтинговых услуг; ключевых направлений управленческого консалтинга, финансового консалтинга, консалтинга в сфере осуществления предпринимательской деятельности;</w:t>
      </w:r>
    </w:p>
    <w:p w:rsidR="00477DAE" w:rsidRPr="00477DAE" w:rsidRDefault="00477DAE" w:rsidP="00477DAE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77DAE">
        <w:rPr>
          <w:rFonts w:ascii="Times New Roman" w:hAnsi="Times New Roman" w:cs="Times New Roman"/>
          <w:color w:val="000000"/>
          <w:sz w:val="24"/>
          <w:szCs w:val="24"/>
        </w:rPr>
        <w:t>рассмотрение основных проектов в области IT-консалтинга;</w:t>
      </w:r>
    </w:p>
    <w:p w:rsidR="00477DAE" w:rsidRPr="003D66CC" w:rsidRDefault="00477DAE" w:rsidP="00477DAE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77DAE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решения проблем ценообразования в области консалтинга</w:t>
      </w:r>
      <w:r w:rsidRPr="003D66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7DAE" w:rsidRDefault="00477DAE" w:rsidP="00477DA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блока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477DAE">
        <w:rPr>
          <w:sz w:val="24"/>
          <w:szCs w:val="24"/>
        </w:rPr>
        <w:t>Планирование и организация проектной деятельности в кадастре недвижимости</w:t>
      </w:r>
      <w:r>
        <w:rPr>
          <w:sz w:val="24"/>
          <w:szCs w:val="24"/>
        </w:rPr>
        <w:t xml:space="preserve">». </w:t>
      </w:r>
      <w:r w:rsidRPr="00477DAE">
        <w:rPr>
          <w:sz w:val="24"/>
          <w:szCs w:val="24"/>
        </w:rPr>
        <w:t>Рассмотрение проблем предоставления консалтинговых услуг становится определяющим в подготовке специалистов. Огромное значение приобретает рассмотрение основных типов консалтинговых услуг, история развития рынка консалтинговых услуг, современных тенденций развития рынка консалтинговых услуг в России. Существенное внимание уделяется анализу проблем ценообразования на консалтинговых услуги, управленческому консалтингу, анализу деятельности успешных консалтинговых агентств на рынке России.</w:t>
      </w:r>
    </w:p>
    <w:p w:rsidR="00477DAE" w:rsidRPr="003C0E55" w:rsidRDefault="00477DAE" w:rsidP="00477DA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477DAE" w:rsidRPr="003C0E55" w:rsidRDefault="00477DAE" w:rsidP="00477DA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477DAE" w:rsidRPr="003C0E55" w:rsidRDefault="00477DAE" w:rsidP="00477DA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77DAE" w:rsidRPr="003C0E55" w:rsidRDefault="00477DAE" w:rsidP="00477DA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77DAE" w:rsidRPr="003C0E55" w:rsidRDefault="00477DAE" w:rsidP="00477DAE">
      <w:pPr>
        <w:spacing w:line="240" w:lineRule="auto"/>
        <w:rPr>
          <w:b/>
          <w:color w:val="000000"/>
          <w:sz w:val="24"/>
          <w:szCs w:val="24"/>
        </w:rPr>
      </w:pPr>
    </w:p>
    <w:p w:rsidR="00477DAE" w:rsidRDefault="00477DAE" w:rsidP="00477DA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477DAE" w:rsidRDefault="00477DAE" w:rsidP="00477DA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477DAE" w:rsidRDefault="00477DAE" w:rsidP="00477DA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477DAE" w:rsidRDefault="00477DAE" w:rsidP="00477DA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7DAE" w:rsidRPr="0053465B" w:rsidTr="00803DD6">
        <w:tc>
          <w:tcPr>
            <w:tcW w:w="693" w:type="dxa"/>
          </w:tcPr>
          <w:p w:rsidR="00477DAE" w:rsidRPr="0053465B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77DAE" w:rsidRPr="0053465B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7DAE" w:rsidRPr="0053465B" w:rsidTr="00803DD6">
        <w:tc>
          <w:tcPr>
            <w:tcW w:w="693" w:type="dxa"/>
          </w:tcPr>
          <w:p w:rsidR="00477DAE" w:rsidRPr="0053465B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77DAE" w:rsidRPr="0053465B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Основы консалтинга и консалтинговых услуг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77DAE" w:rsidRPr="0053465B" w:rsidTr="00803DD6">
        <w:tc>
          <w:tcPr>
            <w:tcW w:w="693" w:type="dxa"/>
          </w:tcPr>
          <w:p w:rsidR="00477DAE" w:rsidRPr="0053465B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77DAE" w:rsidRPr="0053465B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История консалтинга в России.</w:t>
            </w:r>
          </w:p>
        </w:tc>
      </w:tr>
      <w:tr w:rsidR="00477DAE" w:rsidRPr="0053465B" w:rsidTr="00803DD6">
        <w:tc>
          <w:tcPr>
            <w:tcW w:w="693" w:type="dxa"/>
          </w:tcPr>
          <w:p w:rsidR="00477DAE" w:rsidRPr="0053465B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77DAE" w:rsidRPr="0053465B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Ценообразование на консалтинговые услуги.</w:t>
            </w:r>
          </w:p>
        </w:tc>
      </w:tr>
      <w:tr w:rsidR="00477DAE" w:rsidRPr="0053465B" w:rsidTr="00803DD6">
        <w:tc>
          <w:tcPr>
            <w:tcW w:w="693" w:type="dxa"/>
          </w:tcPr>
          <w:p w:rsidR="00477DAE" w:rsidRPr="0053465B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77DAE" w:rsidRPr="0053465B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Управленческий консалтинг в России сегодня.</w:t>
            </w:r>
          </w:p>
        </w:tc>
      </w:tr>
      <w:tr w:rsidR="00477DAE" w:rsidRPr="0053465B" w:rsidTr="00803DD6">
        <w:tc>
          <w:tcPr>
            <w:tcW w:w="693" w:type="dxa"/>
          </w:tcPr>
          <w:p w:rsidR="00477DAE" w:rsidRPr="0053465B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77DAE" w:rsidRPr="0053465B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Финансовый консалтинг.</w:t>
            </w:r>
          </w:p>
        </w:tc>
      </w:tr>
      <w:tr w:rsidR="00477DAE" w:rsidRPr="0053465B" w:rsidTr="00803DD6">
        <w:tc>
          <w:tcPr>
            <w:tcW w:w="693" w:type="dxa"/>
          </w:tcPr>
          <w:p w:rsidR="00477DAE" w:rsidRPr="0053465B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77DAE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Кадровый консалтинг.</w:t>
            </w:r>
          </w:p>
        </w:tc>
      </w:tr>
      <w:tr w:rsidR="00477DAE" w:rsidRPr="0053465B" w:rsidTr="00803DD6">
        <w:tc>
          <w:tcPr>
            <w:tcW w:w="693" w:type="dxa"/>
          </w:tcPr>
          <w:p w:rsidR="00477DAE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77DAE" w:rsidRPr="003D66CC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Виды консалтинга предпринимательской деятельности.</w:t>
            </w:r>
          </w:p>
        </w:tc>
      </w:tr>
      <w:tr w:rsidR="00477DAE" w:rsidRPr="0053465B" w:rsidTr="00803DD6">
        <w:tc>
          <w:tcPr>
            <w:tcW w:w="693" w:type="dxa"/>
          </w:tcPr>
          <w:p w:rsidR="00477DAE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77DAE" w:rsidRPr="00477DAE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IT-консалтинг.</w:t>
            </w:r>
          </w:p>
        </w:tc>
      </w:tr>
      <w:tr w:rsidR="00477DAE" w:rsidRPr="0053465B" w:rsidTr="00803DD6">
        <w:tc>
          <w:tcPr>
            <w:tcW w:w="693" w:type="dxa"/>
          </w:tcPr>
          <w:p w:rsidR="00477DAE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77DAE" w:rsidRPr="00477DAE" w:rsidRDefault="00477DAE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7DAE">
              <w:rPr>
                <w:bCs/>
                <w:color w:val="000000"/>
                <w:sz w:val="24"/>
                <w:szCs w:val="24"/>
              </w:rPr>
              <w:t>Современные зарубежные и отечественные консалтинговые компании.</w:t>
            </w:r>
          </w:p>
        </w:tc>
      </w:tr>
    </w:tbl>
    <w:p w:rsidR="009F6CB0" w:rsidRDefault="009F6CB0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17675" w:rsidRPr="002905C6" w:rsidRDefault="00E17675" w:rsidP="00E1767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17675" w:rsidRPr="002905C6" w:rsidRDefault="00E17675" w:rsidP="00E1767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E17675" w:rsidRDefault="00E17675" w:rsidP="00E1767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17675" w:rsidRPr="003C0E55" w:rsidRDefault="00E17675" w:rsidP="00E17675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Б1.В.02.ДВ.01.02 </w:t>
      </w:r>
      <w:r w:rsidRPr="00E17675">
        <w:rPr>
          <w:b/>
          <w:color w:val="000000"/>
          <w:sz w:val="24"/>
          <w:szCs w:val="24"/>
        </w:rPr>
        <w:t>УПРАВЛЕНИЕ РИСКАМИ В ЗЕМЛЕУСТРОЙСТВЕ И КАДАСТРЕ</w:t>
      </w:r>
    </w:p>
    <w:p w:rsidR="00E17675" w:rsidRDefault="00E17675" w:rsidP="00E17675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E17675" w:rsidRDefault="00E17675" w:rsidP="00E17675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17675" w:rsidRDefault="00E17675" w:rsidP="00E1767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E17675" w:rsidRPr="007514A1" w:rsidTr="00803DD6">
        <w:trPr>
          <w:trHeight w:val="858"/>
        </w:trPr>
        <w:tc>
          <w:tcPr>
            <w:tcW w:w="1061" w:type="pct"/>
            <w:shd w:val="clear" w:color="auto" w:fill="auto"/>
          </w:tcPr>
          <w:p w:rsidR="00E17675" w:rsidRPr="007514A1" w:rsidRDefault="00E17675" w:rsidP="00803DD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17675" w:rsidRPr="007514A1" w:rsidRDefault="00E17675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17675" w:rsidRPr="007514A1" w:rsidRDefault="00E17675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17675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E17675" w:rsidRPr="0095632D" w:rsidRDefault="00E17675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E17675" w:rsidRPr="0095632D" w:rsidRDefault="00E17675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17675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E17675" w:rsidRPr="00573A65" w:rsidRDefault="00E17675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E17675" w:rsidRPr="00573A65" w:rsidRDefault="00E17675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E17675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E17675" w:rsidRPr="00573A65" w:rsidRDefault="00E17675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E17675" w:rsidRPr="00573A65" w:rsidRDefault="00E17675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</w:tr>
      <w:tr w:rsidR="00E17675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E17675" w:rsidRPr="00477DAE" w:rsidRDefault="00E17675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E17675" w:rsidRPr="00477DAE" w:rsidRDefault="00E17675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DA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</w:tr>
    </w:tbl>
    <w:p w:rsidR="00E17675" w:rsidRPr="003C0E55" w:rsidRDefault="00E17675" w:rsidP="00E17675">
      <w:pPr>
        <w:spacing w:line="240" w:lineRule="auto"/>
        <w:rPr>
          <w:color w:val="000000"/>
          <w:sz w:val="24"/>
          <w:szCs w:val="24"/>
        </w:rPr>
      </w:pPr>
    </w:p>
    <w:p w:rsidR="00E17675" w:rsidRPr="003C0E55" w:rsidRDefault="00E17675" w:rsidP="00E1767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17675" w:rsidRPr="003C0E55" w:rsidRDefault="00E17675" w:rsidP="00E1767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E17675">
        <w:rPr>
          <w:color w:val="000000"/>
          <w:sz w:val="24"/>
          <w:szCs w:val="24"/>
        </w:rPr>
        <w:t>формировани</w:t>
      </w:r>
      <w:r>
        <w:rPr>
          <w:color w:val="000000"/>
          <w:sz w:val="24"/>
          <w:szCs w:val="24"/>
        </w:rPr>
        <w:t>е</w:t>
      </w:r>
      <w:r w:rsidRPr="00E17675">
        <w:rPr>
          <w:color w:val="000000"/>
          <w:sz w:val="24"/>
          <w:szCs w:val="24"/>
        </w:rPr>
        <w:t xml:space="preserve"> у </w:t>
      </w:r>
      <w:r>
        <w:rPr>
          <w:color w:val="000000"/>
          <w:sz w:val="24"/>
          <w:szCs w:val="24"/>
        </w:rPr>
        <w:t>обучающихся</w:t>
      </w:r>
      <w:r w:rsidRPr="00E17675">
        <w:rPr>
          <w:color w:val="000000"/>
          <w:sz w:val="24"/>
          <w:szCs w:val="24"/>
        </w:rPr>
        <w:t xml:space="preserve"> навыков выявления и управления рисками на основе целостной системы знаний о сущности и экономическом содержании рисков, методах управления рисками и основах риск-менеджмента</w:t>
      </w:r>
      <w:r w:rsidRPr="00477DAE">
        <w:rPr>
          <w:color w:val="000000"/>
          <w:sz w:val="24"/>
          <w:szCs w:val="24"/>
        </w:rPr>
        <w:t>.</w:t>
      </w:r>
    </w:p>
    <w:p w:rsidR="00E17675" w:rsidRPr="003C0E55" w:rsidRDefault="00E17675" w:rsidP="00E1767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17675" w:rsidRPr="00E17675" w:rsidRDefault="00E17675" w:rsidP="00E17675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17675">
        <w:rPr>
          <w:rFonts w:ascii="Times New Roman" w:hAnsi="Times New Roman" w:cs="Times New Roman"/>
          <w:color w:val="000000"/>
          <w:sz w:val="24"/>
          <w:szCs w:val="24"/>
        </w:rPr>
        <w:t>определение основ управления рисками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землеустройстве и кадастре</w:t>
      </w:r>
      <w:r w:rsidRPr="00E1767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7675" w:rsidRPr="003D66CC" w:rsidRDefault="00E17675" w:rsidP="00E17675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17675">
        <w:rPr>
          <w:rFonts w:ascii="Times New Roman" w:hAnsi="Times New Roman" w:cs="Times New Roman"/>
          <w:color w:val="000000"/>
          <w:sz w:val="24"/>
          <w:szCs w:val="24"/>
        </w:rPr>
        <w:t>изучение процесса риск-менеджмента, проведение количественной и качественной оценки рис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ка, процессов минимизации риска, освоение </w:t>
      </w:r>
      <w:r w:rsidRPr="00E17675">
        <w:rPr>
          <w:rFonts w:ascii="Times New Roman" w:hAnsi="Times New Roman" w:cs="Times New Roman"/>
          <w:color w:val="000000"/>
          <w:sz w:val="24"/>
          <w:szCs w:val="24"/>
        </w:rPr>
        <w:t>инструментов страхования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рисков в землеустройстве и кадастре.</w:t>
      </w:r>
    </w:p>
    <w:p w:rsidR="00E17675" w:rsidRDefault="00E17675" w:rsidP="00E1767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блока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477DAE">
        <w:rPr>
          <w:sz w:val="24"/>
          <w:szCs w:val="24"/>
        </w:rPr>
        <w:t>Планирование и организация проектной деятельности в кадастре недвижимости</w:t>
      </w:r>
      <w:r>
        <w:rPr>
          <w:sz w:val="24"/>
          <w:szCs w:val="24"/>
        </w:rPr>
        <w:t>». Дисциплина направлена на подготовку обучающихся к снижению и страхованию рисков в землеустройстве и кадастре недвижимости.</w:t>
      </w:r>
    </w:p>
    <w:p w:rsidR="00E17675" w:rsidRPr="003C0E55" w:rsidRDefault="00E17675" w:rsidP="00E1767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17675" w:rsidRPr="003C0E55" w:rsidRDefault="00E17675" w:rsidP="00E1767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17675" w:rsidRPr="003C0E55" w:rsidRDefault="00E17675" w:rsidP="00E1767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17675" w:rsidRPr="003C0E55" w:rsidRDefault="00E17675" w:rsidP="00E1767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17675" w:rsidRPr="003C0E55" w:rsidRDefault="00E17675" w:rsidP="00E17675">
      <w:pPr>
        <w:spacing w:line="240" w:lineRule="auto"/>
        <w:rPr>
          <w:b/>
          <w:color w:val="000000"/>
          <w:sz w:val="24"/>
          <w:szCs w:val="24"/>
        </w:rPr>
      </w:pPr>
    </w:p>
    <w:p w:rsidR="00E17675" w:rsidRDefault="00E17675" w:rsidP="00E1767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17675" w:rsidRDefault="00E17675" w:rsidP="00E1767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17675" w:rsidRDefault="00E17675" w:rsidP="00E1767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17675" w:rsidRDefault="00E17675" w:rsidP="00E1767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17675" w:rsidRPr="0053465B" w:rsidTr="00803DD6">
        <w:tc>
          <w:tcPr>
            <w:tcW w:w="693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17675" w:rsidRPr="0053465B" w:rsidTr="00803DD6">
        <w:tc>
          <w:tcPr>
            <w:tcW w:w="693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7675">
              <w:rPr>
                <w:bCs/>
                <w:color w:val="000000"/>
                <w:sz w:val="24"/>
                <w:szCs w:val="24"/>
              </w:rPr>
              <w:t>Сущность и содержание риск-менеджмента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17675" w:rsidRPr="0053465B" w:rsidTr="00803DD6">
        <w:tc>
          <w:tcPr>
            <w:tcW w:w="693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7675">
              <w:rPr>
                <w:bCs/>
                <w:color w:val="000000"/>
                <w:sz w:val="24"/>
                <w:szCs w:val="24"/>
              </w:rPr>
              <w:t>Природа возникновения и воздействия риска.</w:t>
            </w:r>
          </w:p>
        </w:tc>
      </w:tr>
      <w:tr w:rsidR="00E17675" w:rsidRPr="0053465B" w:rsidTr="00803DD6">
        <w:tc>
          <w:tcPr>
            <w:tcW w:w="693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7675">
              <w:rPr>
                <w:bCs/>
                <w:color w:val="000000"/>
                <w:sz w:val="24"/>
                <w:szCs w:val="24"/>
              </w:rPr>
              <w:t>Управление предпринимательскими рисками.</w:t>
            </w:r>
          </w:p>
        </w:tc>
      </w:tr>
      <w:tr w:rsidR="00E17675" w:rsidRPr="0053465B" w:rsidTr="00803DD6">
        <w:tc>
          <w:tcPr>
            <w:tcW w:w="693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7675">
              <w:rPr>
                <w:bCs/>
                <w:color w:val="000000"/>
                <w:sz w:val="24"/>
                <w:szCs w:val="24"/>
              </w:rPr>
              <w:t>Управление рисками при реализации бизнес-плана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E17675" w:rsidRPr="001071B9" w:rsidRDefault="00E17675" w:rsidP="00E1767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22FE" w:rsidRPr="003C0E55" w:rsidRDefault="005B22FE" w:rsidP="005B22FE">
      <w:pPr>
        <w:keepNext/>
        <w:spacing w:line="240" w:lineRule="auto"/>
        <w:jc w:val="center"/>
        <w:rPr>
          <w:sz w:val="24"/>
          <w:szCs w:val="24"/>
        </w:rPr>
      </w:pPr>
      <w:r w:rsidRPr="00E17675">
        <w:rPr>
          <w:b/>
          <w:color w:val="000000"/>
          <w:sz w:val="24"/>
          <w:szCs w:val="24"/>
        </w:rPr>
        <w:t>Б1.В.02.ДВ.02.01</w:t>
      </w:r>
      <w:r>
        <w:rPr>
          <w:b/>
          <w:color w:val="000000"/>
          <w:sz w:val="24"/>
          <w:szCs w:val="24"/>
        </w:rPr>
        <w:t xml:space="preserve"> </w:t>
      </w:r>
      <w:r w:rsidRPr="00E17675">
        <w:rPr>
          <w:b/>
          <w:color w:val="000000"/>
          <w:sz w:val="24"/>
          <w:szCs w:val="24"/>
        </w:rPr>
        <w:t>СОВРЕМЕННЫЕ ИНФОРМАЦИОННЫЕ ТЕХНОЛОГИИ ОБРАБОТКИ СТАТИСТИЧЕСКИХ ДАННЫХ В КАДАСТРАХ</w:t>
      </w:r>
    </w:p>
    <w:p w:rsidR="005B22FE" w:rsidRDefault="005B22FE" w:rsidP="005B22FE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5B22FE" w:rsidRDefault="005B22FE" w:rsidP="005B22FE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B22FE" w:rsidRDefault="005B22FE" w:rsidP="005B22F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5B22FE" w:rsidRPr="007514A1" w:rsidTr="00A64785">
        <w:trPr>
          <w:trHeight w:val="858"/>
        </w:trPr>
        <w:tc>
          <w:tcPr>
            <w:tcW w:w="1061" w:type="pct"/>
            <w:shd w:val="clear" w:color="auto" w:fill="auto"/>
          </w:tcPr>
          <w:p w:rsidR="005B22FE" w:rsidRPr="007514A1" w:rsidRDefault="005B22FE" w:rsidP="00A6478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5B22FE" w:rsidRPr="007514A1" w:rsidRDefault="005B22FE" w:rsidP="00A647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B22FE" w:rsidRPr="007514A1" w:rsidRDefault="005B22FE" w:rsidP="00A647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B22FE" w:rsidRPr="007514A1" w:rsidTr="00A64785">
        <w:trPr>
          <w:trHeight w:val="424"/>
        </w:trPr>
        <w:tc>
          <w:tcPr>
            <w:tcW w:w="1061" w:type="pct"/>
            <w:shd w:val="clear" w:color="auto" w:fill="auto"/>
          </w:tcPr>
          <w:p w:rsidR="005B22FE" w:rsidRPr="0095632D" w:rsidRDefault="005B22FE" w:rsidP="00A647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5B22FE" w:rsidRPr="0095632D" w:rsidRDefault="005B22FE" w:rsidP="00A647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5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</w:tr>
    </w:tbl>
    <w:p w:rsidR="005B22FE" w:rsidRPr="003C0E55" w:rsidRDefault="005B22FE" w:rsidP="005B22FE">
      <w:pPr>
        <w:spacing w:line="240" w:lineRule="auto"/>
        <w:rPr>
          <w:color w:val="000000"/>
          <w:sz w:val="24"/>
          <w:szCs w:val="24"/>
        </w:rPr>
      </w:pPr>
    </w:p>
    <w:p w:rsidR="005B22FE" w:rsidRPr="003C0E55" w:rsidRDefault="005B22FE" w:rsidP="005B22F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B22FE" w:rsidRPr="003C0E55" w:rsidRDefault="005B22FE" w:rsidP="005B22F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E17675">
        <w:rPr>
          <w:color w:val="000000"/>
          <w:sz w:val="24"/>
          <w:szCs w:val="24"/>
        </w:rPr>
        <w:t>формирование компетентности студентов в области статистической, математической и исследовательской культуры.</w:t>
      </w:r>
    </w:p>
    <w:p w:rsidR="005B22FE" w:rsidRPr="003C0E55" w:rsidRDefault="005B22FE" w:rsidP="005B22F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B22FE" w:rsidRPr="00E17675" w:rsidRDefault="005B22FE" w:rsidP="005B22FE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17675">
        <w:rPr>
          <w:rFonts w:ascii="Times New Roman" w:hAnsi="Times New Roman" w:cs="Times New Roman"/>
          <w:color w:val="000000"/>
          <w:sz w:val="24"/>
          <w:szCs w:val="24"/>
        </w:rPr>
        <w:t>знакомство с методикой организации и проведения исследований методом вычислительного эксперимента;</w:t>
      </w:r>
    </w:p>
    <w:p w:rsidR="005B22FE" w:rsidRPr="00E17675" w:rsidRDefault="005B22FE" w:rsidP="005B22FE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17675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к разработке и применению с помощью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компьютера</w:t>
      </w:r>
      <w:r w:rsidRPr="00E17675">
        <w:rPr>
          <w:rFonts w:ascii="Times New Roman" w:hAnsi="Times New Roman" w:cs="Times New Roman"/>
          <w:color w:val="000000"/>
          <w:sz w:val="24"/>
          <w:szCs w:val="24"/>
        </w:rPr>
        <w:t xml:space="preserve"> вычислительных алгоритмов решения задач, возникающих в процесс</w:t>
      </w:r>
      <w:r>
        <w:rPr>
          <w:rFonts w:ascii="Times New Roman" w:hAnsi="Times New Roman" w:cs="Times New Roman"/>
          <w:color w:val="000000"/>
          <w:sz w:val="24"/>
          <w:szCs w:val="24"/>
        </w:rPr>
        <w:t>е обработки данных эксперимента;</w:t>
      </w:r>
    </w:p>
    <w:p w:rsidR="005B22FE" w:rsidRPr="003D66CC" w:rsidRDefault="005B22FE" w:rsidP="005B22FE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17675">
        <w:rPr>
          <w:rFonts w:ascii="Times New Roman" w:hAnsi="Times New Roman" w:cs="Times New Roman"/>
          <w:color w:val="000000"/>
          <w:sz w:val="24"/>
          <w:szCs w:val="24"/>
        </w:rPr>
        <w:t>знакомство с методикой применения регрессионного, корреляционного и факторного анализа для обработки результатов научных экспериментов.</w:t>
      </w:r>
    </w:p>
    <w:p w:rsidR="005B22FE" w:rsidRDefault="005B22FE" w:rsidP="005B22F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блока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477DAE">
        <w:rPr>
          <w:sz w:val="24"/>
          <w:szCs w:val="24"/>
        </w:rPr>
        <w:t>Планирование и организация проектной деятельности в кадастре недвижимости</w:t>
      </w:r>
      <w:r>
        <w:rPr>
          <w:sz w:val="24"/>
          <w:szCs w:val="24"/>
        </w:rPr>
        <w:t xml:space="preserve">». Дисциплина направлена на </w:t>
      </w:r>
      <w:r w:rsidRPr="00E17675">
        <w:rPr>
          <w:sz w:val="24"/>
          <w:szCs w:val="24"/>
        </w:rPr>
        <w:t>формирование исследовательских компетенций: анализ и математическую обработку информации в ходе эксперимента, использование различных статистических критериев и математических методов, понимание роли статистических закономерностей в научной картине мира.</w:t>
      </w:r>
    </w:p>
    <w:p w:rsidR="005B22FE" w:rsidRPr="003C0E55" w:rsidRDefault="005B22FE" w:rsidP="005B22F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B22FE" w:rsidRPr="003C0E55" w:rsidRDefault="005B22FE" w:rsidP="005B22FE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5B22FE" w:rsidRPr="003C0E55" w:rsidRDefault="005B22FE" w:rsidP="005B22F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5B22FE" w:rsidRPr="003C0E55" w:rsidRDefault="005B22FE" w:rsidP="005B22F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B22FE" w:rsidRPr="003C0E55" w:rsidRDefault="005B22FE" w:rsidP="005B22FE">
      <w:pPr>
        <w:spacing w:line="240" w:lineRule="auto"/>
        <w:rPr>
          <w:b/>
          <w:color w:val="000000"/>
          <w:sz w:val="24"/>
          <w:szCs w:val="24"/>
        </w:rPr>
      </w:pPr>
    </w:p>
    <w:p w:rsidR="005B22FE" w:rsidRDefault="005B22FE" w:rsidP="005B22F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B22FE" w:rsidRDefault="005B22FE" w:rsidP="005B22F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5B22FE" w:rsidRDefault="005B22FE" w:rsidP="005B22F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22FE" w:rsidRDefault="005B22FE" w:rsidP="005B22F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B22FE" w:rsidRPr="0053465B" w:rsidTr="00A64785">
        <w:tc>
          <w:tcPr>
            <w:tcW w:w="693" w:type="dxa"/>
          </w:tcPr>
          <w:p w:rsidR="005B22FE" w:rsidRPr="0053465B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B22FE" w:rsidRPr="0053465B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B22FE" w:rsidRPr="0053465B" w:rsidTr="00A64785">
        <w:tc>
          <w:tcPr>
            <w:tcW w:w="693" w:type="dxa"/>
          </w:tcPr>
          <w:p w:rsidR="005B22FE" w:rsidRPr="0053465B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B22FE" w:rsidRPr="0053465B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1632E">
              <w:rPr>
                <w:bCs/>
                <w:color w:val="000000"/>
                <w:sz w:val="24"/>
                <w:szCs w:val="24"/>
              </w:rPr>
              <w:t>Измерения и погрешности результатов.</w:t>
            </w:r>
          </w:p>
        </w:tc>
      </w:tr>
      <w:tr w:rsidR="005B22FE" w:rsidRPr="0053465B" w:rsidTr="00A64785">
        <w:tc>
          <w:tcPr>
            <w:tcW w:w="693" w:type="dxa"/>
          </w:tcPr>
          <w:p w:rsidR="005B22FE" w:rsidRPr="0053465B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B22FE" w:rsidRPr="0053465B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1632E">
              <w:rPr>
                <w:bCs/>
                <w:color w:val="000000"/>
                <w:sz w:val="24"/>
                <w:szCs w:val="24"/>
              </w:rPr>
              <w:t>Шкалирование</w:t>
            </w:r>
            <w:proofErr w:type="spellEnd"/>
            <w:r w:rsidRPr="00F1632E">
              <w:rPr>
                <w:bCs/>
                <w:color w:val="000000"/>
                <w:sz w:val="24"/>
                <w:szCs w:val="24"/>
              </w:rPr>
              <w:t xml:space="preserve"> результатов измерений.</w:t>
            </w:r>
          </w:p>
        </w:tc>
      </w:tr>
      <w:tr w:rsidR="005B22FE" w:rsidRPr="0053465B" w:rsidTr="00A64785">
        <w:tc>
          <w:tcPr>
            <w:tcW w:w="693" w:type="dxa"/>
          </w:tcPr>
          <w:p w:rsidR="005B22FE" w:rsidRPr="0053465B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B22FE" w:rsidRPr="0053465B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1632E">
              <w:rPr>
                <w:bCs/>
                <w:color w:val="000000"/>
                <w:sz w:val="24"/>
                <w:szCs w:val="24"/>
              </w:rPr>
              <w:t>Статистический анализ информации.</w:t>
            </w:r>
          </w:p>
        </w:tc>
      </w:tr>
      <w:tr w:rsidR="005B22FE" w:rsidRPr="0053465B" w:rsidTr="00A64785">
        <w:tc>
          <w:tcPr>
            <w:tcW w:w="693" w:type="dxa"/>
          </w:tcPr>
          <w:p w:rsidR="005B22FE" w:rsidRPr="0053465B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B22FE" w:rsidRPr="0053465B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1632E">
              <w:rPr>
                <w:bCs/>
                <w:color w:val="000000"/>
                <w:sz w:val="24"/>
                <w:szCs w:val="24"/>
              </w:rPr>
              <w:t>Планирование и реализация научного эксперимента.</w:t>
            </w:r>
          </w:p>
        </w:tc>
      </w:tr>
      <w:tr w:rsidR="005B22FE" w:rsidRPr="0053465B" w:rsidTr="00A64785">
        <w:tc>
          <w:tcPr>
            <w:tcW w:w="693" w:type="dxa"/>
          </w:tcPr>
          <w:p w:rsidR="005B22FE" w:rsidRPr="0053465B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B22FE" w:rsidRPr="00F1632E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1632E">
              <w:rPr>
                <w:bCs/>
                <w:color w:val="000000"/>
                <w:sz w:val="24"/>
                <w:szCs w:val="24"/>
              </w:rPr>
              <w:t>Математические и статистические методы обработки результатов научного эксперимента.</w:t>
            </w:r>
          </w:p>
        </w:tc>
      </w:tr>
      <w:tr w:rsidR="005B22FE" w:rsidRPr="0053465B" w:rsidTr="00A64785">
        <w:tc>
          <w:tcPr>
            <w:tcW w:w="693" w:type="dxa"/>
          </w:tcPr>
          <w:p w:rsidR="005B22FE" w:rsidRPr="0053465B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B22FE" w:rsidRPr="00F1632E" w:rsidRDefault="005B22FE" w:rsidP="00A647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1632E">
              <w:rPr>
                <w:bCs/>
                <w:color w:val="000000"/>
                <w:sz w:val="24"/>
                <w:szCs w:val="24"/>
              </w:rPr>
              <w:t>Роль интегрированных систем обработки данных в учебном процессе, научной и исследовательской деятельности.</w:t>
            </w:r>
          </w:p>
        </w:tc>
      </w:tr>
    </w:tbl>
    <w:p w:rsidR="005B22FE" w:rsidRPr="001071B9" w:rsidRDefault="005B22FE" w:rsidP="005B22F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17675" w:rsidRPr="002905C6" w:rsidRDefault="00E17675" w:rsidP="00E1767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17675" w:rsidRPr="002905C6" w:rsidRDefault="00E17675" w:rsidP="00E1767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E17675" w:rsidRDefault="00E17675" w:rsidP="00E1767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17675" w:rsidRPr="003C0E55" w:rsidRDefault="00E17675" w:rsidP="00E17675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Б1.В.02.ДВ.02.02 </w:t>
      </w:r>
      <w:r w:rsidRPr="00E17675">
        <w:rPr>
          <w:b/>
          <w:color w:val="000000"/>
          <w:sz w:val="24"/>
          <w:szCs w:val="24"/>
        </w:rPr>
        <w:t>СОВРЕМЕННЫЕ ТЕХНОЛОГИИ ИЗЫСКАТЕЛЬНЫХ РАБОТ В ЗЕМЛЕУСТРОЙСТВЕ И КАДАСТРЕ</w:t>
      </w:r>
    </w:p>
    <w:p w:rsidR="00E17675" w:rsidRDefault="00E17675" w:rsidP="00E17675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E17675" w:rsidRDefault="00E17675" w:rsidP="00E17675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17675" w:rsidRDefault="00E17675" w:rsidP="00E1767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E17675" w:rsidRPr="007514A1" w:rsidTr="00803DD6">
        <w:trPr>
          <w:trHeight w:val="858"/>
        </w:trPr>
        <w:tc>
          <w:tcPr>
            <w:tcW w:w="1061" w:type="pct"/>
            <w:shd w:val="clear" w:color="auto" w:fill="auto"/>
          </w:tcPr>
          <w:p w:rsidR="00E17675" w:rsidRPr="007514A1" w:rsidRDefault="00E17675" w:rsidP="00803DD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17675" w:rsidRPr="007514A1" w:rsidRDefault="00E17675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17675" w:rsidRPr="007514A1" w:rsidRDefault="00E17675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17675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E17675" w:rsidRPr="0095632D" w:rsidRDefault="00E17675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E17675" w:rsidRPr="0095632D" w:rsidRDefault="00E17675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675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</w:tr>
    </w:tbl>
    <w:p w:rsidR="00E17675" w:rsidRPr="003C0E55" w:rsidRDefault="00E17675" w:rsidP="00E17675">
      <w:pPr>
        <w:spacing w:line="240" w:lineRule="auto"/>
        <w:rPr>
          <w:color w:val="000000"/>
          <w:sz w:val="24"/>
          <w:szCs w:val="24"/>
        </w:rPr>
      </w:pPr>
    </w:p>
    <w:p w:rsidR="00E17675" w:rsidRPr="003C0E55" w:rsidRDefault="00E17675" w:rsidP="00E1767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17675" w:rsidRPr="003C0E55" w:rsidRDefault="00E17675" w:rsidP="00E1767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01386" w:rsidRPr="00F01386">
        <w:rPr>
          <w:color w:val="000000"/>
          <w:sz w:val="24"/>
          <w:szCs w:val="24"/>
        </w:rPr>
        <w:t xml:space="preserve">формирование у </w:t>
      </w:r>
      <w:r w:rsidR="00F01386">
        <w:rPr>
          <w:color w:val="000000"/>
          <w:sz w:val="24"/>
          <w:szCs w:val="24"/>
        </w:rPr>
        <w:t>обучающихся</w:t>
      </w:r>
      <w:r w:rsidR="00F01386" w:rsidRPr="00F01386">
        <w:rPr>
          <w:color w:val="000000"/>
          <w:sz w:val="24"/>
          <w:szCs w:val="24"/>
        </w:rPr>
        <w:t xml:space="preserve"> навыков в эксплуатации современных приборов и оборудования, проведение их сертификации и технического обслуживания в профессиональной деятельности</w:t>
      </w:r>
      <w:r w:rsidR="00F01386">
        <w:rPr>
          <w:color w:val="000000"/>
          <w:sz w:val="24"/>
          <w:szCs w:val="24"/>
        </w:rPr>
        <w:t>.</w:t>
      </w:r>
    </w:p>
    <w:p w:rsidR="00E17675" w:rsidRPr="003C0E55" w:rsidRDefault="00E17675" w:rsidP="00E1767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17675" w:rsidRPr="00E17675" w:rsidRDefault="00E17675" w:rsidP="00E17675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17675">
        <w:rPr>
          <w:rFonts w:ascii="Times New Roman" w:hAnsi="Times New Roman" w:cs="Times New Roman"/>
          <w:color w:val="000000"/>
          <w:sz w:val="24"/>
          <w:szCs w:val="24"/>
        </w:rPr>
        <w:t>знакомство с методикой организации и проведения исследований методом вычислительного эксперимента;</w:t>
      </w:r>
    </w:p>
    <w:p w:rsidR="00E17675" w:rsidRPr="00E17675" w:rsidRDefault="00E17675" w:rsidP="00E17675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17675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к разработке и применению с помощью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компьютера</w:t>
      </w:r>
      <w:r w:rsidRPr="00E17675">
        <w:rPr>
          <w:rFonts w:ascii="Times New Roman" w:hAnsi="Times New Roman" w:cs="Times New Roman"/>
          <w:color w:val="000000"/>
          <w:sz w:val="24"/>
          <w:szCs w:val="24"/>
        </w:rPr>
        <w:t xml:space="preserve"> вычислительных алгоритмов решения задач, возникающих в процесс</w:t>
      </w:r>
      <w:r>
        <w:rPr>
          <w:rFonts w:ascii="Times New Roman" w:hAnsi="Times New Roman" w:cs="Times New Roman"/>
          <w:color w:val="000000"/>
          <w:sz w:val="24"/>
          <w:szCs w:val="24"/>
        </w:rPr>
        <w:t>е обработки данных эксперимента;</w:t>
      </w:r>
    </w:p>
    <w:p w:rsidR="00E17675" w:rsidRPr="003D66CC" w:rsidRDefault="00E17675" w:rsidP="00E17675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17675">
        <w:rPr>
          <w:rFonts w:ascii="Times New Roman" w:hAnsi="Times New Roman" w:cs="Times New Roman"/>
          <w:color w:val="000000"/>
          <w:sz w:val="24"/>
          <w:szCs w:val="24"/>
        </w:rPr>
        <w:t>знакомство с методикой применения регрессионного, корреляционного и факторного анализа для обработки результатов научных экспериментов.</w:t>
      </w:r>
    </w:p>
    <w:p w:rsidR="00E17675" w:rsidRDefault="00E17675" w:rsidP="00E1767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блока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477DAE">
        <w:rPr>
          <w:sz w:val="24"/>
          <w:szCs w:val="24"/>
        </w:rPr>
        <w:t>Планирование и организация проектной деятельности в кадастре недвижимости</w:t>
      </w:r>
      <w:r>
        <w:rPr>
          <w:sz w:val="24"/>
          <w:szCs w:val="24"/>
        </w:rPr>
        <w:t xml:space="preserve">». Дисциплина направлена на </w:t>
      </w:r>
      <w:r w:rsidRPr="00E17675">
        <w:rPr>
          <w:sz w:val="24"/>
          <w:szCs w:val="24"/>
        </w:rPr>
        <w:t>формирование исследовательских компетенций: анализ и математическую обработку информации в ходе эксперимента, использование различных статистических критериев и математических методов, понимание роли статистических закономерностей в научной картине мира.</w:t>
      </w:r>
    </w:p>
    <w:p w:rsidR="00E17675" w:rsidRPr="003C0E55" w:rsidRDefault="00E17675" w:rsidP="00E1767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17675" w:rsidRPr="003C0E55" w:rsidRDefault="00E17675" w:rsidP="00E1767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17675" w:rsidRPr="003C0E55" w:rsidRDefault="00E17675" w:rsidP="00E1767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="00F01386">
        <w:rPr>
          <w:b/>
          <w:bCs/>
          <w:caps/>
          <w:color w:val="000000"/>
          <w:sz w:val="24"/>
          <w:szCs w:val="24"/>
        </w:rPr>
        <w:t>ОБЪЕМ ДИСЦИПЛИНЫ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17675" w:rsidRPr="003C0E55" w:rsidRDefault="00E17675" w:rsidP="00E1767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17675" w:rsidRPr="003C0E55" w:rsidRDefault="00E17675" w:rsidP="00E17675">
      <w:pPr>
        <w:spacing w:line="240" w:lineRule="auto"/>
        <w:rPr>
          <w:b/>
          <w:color w:val="000000"/>
          <w:sz w:val="24"/>
          <w:szCs w:val="24"/>
        </w:rPr>
      </w:pPr>
    </w:p>
    <w:p w:rsidR="00E17675" w:rsidRDefault="00E17675" w:rsidP="00E1767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17675" w:rsidRDefault="00E17675" w:rsidP="00E1767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17675" w:rsidRDefault="00E17675" w:rsidP="00E1767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17675" w:rsidRDefault="00E17675" w:rsidP="00E1767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17675" w:rsidRPr="0053465B" w:rsidTr="00803DD6">
        <w:tc>
          <w:tcPr>
            <w:tcW w:w="693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17675" w:rsidRPr="0053465B" w:rsidTr="00803DD6">
        <w:tc>
          <w:tcPr>
            <w:tcW w:w="693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17675" w:rsidRPr="0053465B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Состав, классификация и применение современных приборов и оборудования в землеустройстве и кадастрах.</w:t>
            </w:r>
          </w:p>
        </w:tc>
      </w:tr>
      <w:tr w:rsidR="00E17675" w:rsidRPr="0053465B" w:rsidTr="00803DD6">
        <w:tc>
          <w:tcPr>
            <w:tcW w:w="693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17675" w:rsidRPr="0053465B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Электронные теодолиты.</w:t>
            </w:r>
          </w:p>
        </w:tc>
      </w:tr>
      <w:tr w:rsidR="00E17675" w:rsidRPr="0053465B" w:rsidTr="00803DD6">
        <w:tc>
          <w:tcPr>
            <w:tcW w:w="693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17675" w:rsidRPr="0053465B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Работа с электронным теодолитом.</w:t>
            </w:r>
          </w:p>
        </w:tc>
      </w:tr>
      <w:tr w:rsidR="00E17675" w:rsidRPr="0053465B" w:rsidTr="00803DD6">
        <w:tc>
          <w:tcPr>
            <w:tcW w:w="693" w:type="dxa"/>
          </w:tcPr>
          <w:p w:rsidR="00E17675" w:rsidRPr="0053465B" w:rsidRDefault="00E17675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17675" w:rsidRPr="0053465B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Техническое обслуживание электронного теодолита.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Pr="0053465B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01386" w:rsidRP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Электронные тахеометры.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01386" w:rsidRP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Работа с электронным тахеометром.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01386" w:rsidRP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Особенности устройства и работа с инженерным электронным тахеометром.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01386" w:rsidRP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Обработка результатов измерений на компьютере.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01386" w:rsidRP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Исследование и поверки электронных тахеометров.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F01386" w:rsidRP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Устройство и работа с цифровыми и лазерными нивелирами.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F01386" w:rsidRP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Техническое обслуживание цифровых и лазерных нивелиров.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F01386" w:rsidRP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Спутниковое геодезическое оборудование.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F01386" w:rsidRP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Выполнение наблюдений и обработка результатов на компьютере.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F01386" w:rsidRP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Техническое обслуживание спутникового геодезического оборудования.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F01386" w:rsidRPr="00F01386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1386">
              <w:rPr>
                <w:bCs/>
                <w:color w:val="000000"/>
                <w:sz w:val="24"/>
                <w:szCs w:val="24"/>
              </w:rPr>
              <w:t>Наземные лазерные сканеры.</w:t>
            </w:r>
          </w:p>
        </w:tc>
      </w:tr>
    </w:tbl>
    <w:p w:rsidR="00E17675" w:rsidRPr="001071B9" w:rsidRDefault="00E17675" w:rsidP="00E1767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01386" w:rsidRPr="002905C6" w:rsidRDefault="00F01386" w:rsidP="00F0138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01386" w:rsidRPr="002905C6" w:rsidRDefault="00F01386" w:rsidP="00F0138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F01386" w:rsidRDefault="00F01386" w:rsidP="00F0138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01386" w:rsidRPr="003C0E55" w:rsidRDefault="00F01386" w:rsidP="00F01386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Б1.В.02.ДВ.03.01 </w:t>
      </w:r>
      <w:r w:rsidRPr="00F01386">
        <w:rPr>
          <w:b/>
          <w:color w:val="000000"/>
          <w:sz w:val="24"/>
          <w:szCs w:val="24"/>
        </w:rPr>
        <w:t>ОРГАНИЗАЦИЯ И ОБЕСПЕЧЕНИЕ ПРОЕКТНОЙ ДЕЯТЕЛЬНОСТИ В КАДАСТРЕ НЕДВИЖИМОСТИ</w:t>
      </w:r>
    </w:p>
    <w:p w:rsidR="00F01386" w:rsidRDefault="00F01386" w:rsidP="00F01386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F01386" w:rsidRDefault="00F01386" w:rsidP="00F01386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CD03E3">
        <w:rPr>
          <w:b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01386" w:rsidRDefault="00F01386" w:rsidP="00F0138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F01386" w:rsidRPr="007514A1" w:rsidTr="00803DD6">
        <w:trPr>
          <w:trHeight w:val="858"/>
        </w:trPr>
        <w:tc>
          <w:tcPr>
            <w:tcW w:w="1061" w:type="pct"/>
            <w:shd w:val="clear" w:color="auto" w:fill="auto"/>
          </w:tcPr>
          <w:p w:rsidR="00F01386" w:rsidRPr="007514A1" w:rsidRDefault="00F01386" w:rsidP="00803DD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F01386" w:rsidRPr="007514A1" w:rsidRDefault="00F01386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01386" w:rsidRPr="007514A1" w:rsidRDefault="00F01386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01386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F01386" w:rsidRPr="0095632D" w:rsidRDefault="00F01386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86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F01386" w:rsidRPr="0095632D" w:rsidRDefault="00F01386" w:rsidP="00F013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386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F01386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F01386" w:rsidRPr="00F01386" w:rsidRDefault="00F01386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F01386" w:rsidRPr="00F01386" w:rsidRDefault="00F01386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386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F01386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F01386" w:rsidRPr="00F01386" w:rsidRDefault="00F01386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8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F01386" w:rsidRPr="00F01386" w:rsidRDefault="00F01386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386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выполнять научно-исследовательские разработки с использование современного оборудования, приборов и методов исследования в землеустройстве и кадастрах, составлять практические рекомендации по использованию результатов научных исследований</w:t>
            </w:r>
          </w:p>
        </w:tc>
      </w:tr>
      <w:tr w:rsidR="00F01386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F01386" w:rsidRPr="00F01386" w:rsidRDefault="00F01386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8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F01386" w:rsidRPr="00F01386" w:rsidRDefault="00F01386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386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</w:tr>
    </w:tbl>
    <w:p w:rsidR="00F01386" w:rsidRPr="003C0E55" w:rsidRDefault="00F01386" w:rsidP="00F01386">
      <w:pPr>
        <w:spacing w:line="240" w:lineRule="auto"/>
        <w:rPr>
          <w:color w:val="000000"/>
          <w:sz w:val="24"/>
          <w:szCs w:val="24"/>
        </w:rPr>
      </w:pPr>
    </w:p>
    <w:p w:rsidR="00F01386" w:rsidRPr="003C0E55" w:rsidRDefault="00F01386" w:rsidP="00F0138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01386" w:rsidRPr="003C0E55" w:rsidRDefault="00F01386" w:rsidP="00F0138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F01386">
        <w:rPr>
          <w:color w:val="000000"/>
          <w:sz w:val="24"/>
          <w:szCs w:val="24"/>
        </w:rPr>
        <w:t>формирование навыков</w:t>
      </w:r>
      <w:r>
        <w:rPr>
          <w:color w:val="000000"/>
          <w:sz w:val="24"/>
          <w:szCs w:val="24"/>
        </w:rPr>
        <w:t xml:space="preserve"> </w:t>
      </w:r>
      <w:r w:rsidRPr="00F01386">
        <w:rPr>
          <w:color w:val="000000"/>
          <w:sz w:val="24"/>
          <w:szCs w:val="24"/>
        </w:rPr>
        <w:t>самостоятельной организации проектной деятельности, владения</w:t>
      </w:r>
      <w:r>
        <w:rPr>
          <w:color w:val="000000"/>
          <w:sz w:val="24"/>
          <w:szCs w:val="24"/>
        </w:rPr>
        <w:t xml:space="preserve"> </w:t>
      </w:r>
      <w:r w:rsidRPr="00F01386">
        <w:rPr>
          <w:color w:val="000000"/>
          <w:sz w:val="24"/>
          <w:szCs w:val="24"/>
        </w:rPr>
        <w:t>методами использования нормативно-правового, информационного и</w:t>
      </w:r>
      <w:r>
        <w:rPr>
          <w:color w:val="000000"/>
          <w:sz w:val="24"/>
          <w:szCs w:val="24"/>
        </w:rPr>
        <w:t xml:space="preserve"> </w:t>
      </w:r>
      <w:r w:rsidRPr="00F01386">
        <w:rPr>
          <w:color w:val="000000"/>
          <w:sz w:val="24"/>
          <w:szCs w:val="24"/>
        </w:rPr>
        <w:t>справочного материала для выполнения проектных работ в землеустройстве и</w:t>
      </w:r>
      <w:r>
        <w:rPr>
          <w:color w:val="000000"/>
          <w:sz w:val="24"/>
          <w:szCs w:val="24"/>
        </w:rPr>
        <w:t xml:space="preserve"> </w:t>
      </w:r>
      <w:r w:rsidRPr="00F01386">
        <w:rPr>
          <w:color w:val="000000"/>
          <w:sz w:val="24"/>
          <w:szCs w:val="24"/>
        </w:rPr>
        <w:t>кадастрах</w:t>
      </w:r>
      <w:r>
        <w:rPr>
          <w:color w:val="000000"/>
          <w:sz w:val="24"/>
          <w:szCs w:val="24"/>
        </w:rPr>
        <w:t>.</w:t>
      </w:r>
    </w:p>
    <w:p w:rsidR="00F01386" w:rsidRPr="003C0E55" w:rsidRDefault="00F01386" w:rsidP="00F0138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659BD" w:rsidRDefault="005659BD" w:rsidP="005659B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методологией проектной деятельности;</w:t>
      </w:r>
    </w:p>
    <w:p w:rsidR="005659BD" w:rsidRDefault="005659BD" w:rsidP="005659B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способов </w:t>
      </w:r>
      <w:r w:rsidR="00F01386" w:rsidRPr="005659BD">
        <w:rPr>
          <w:rFonts w:ascii="Times New Roman" w:hAnsi="Times New Roman" w:cs="Times New Roman"/>
          <w:color w:val="000000"/>
          <w:sz w:val="24"/>
          <w:szCs w:val="24"/>
        </w:rPr>
        <w:t>организаци</w:t>
      </w:r>
      <w:r w:rsidRPr="005659B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F01386" w:rsidRPr="00565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проектной деятельности в землеустройстве и кадастре</w:t>
      </w:r>
      <w:r w:rsidR="00F01386" w:rsidRPr="005659BD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01386" w:rsidRPr="005659BD" w:rsidRDefault="005659BD" w:rsidP="005659B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659BD">
        <w:rPr>
          <w:rFonts w:ascii="Times New Roman" w:hAnsi="Times New Roman" w:cs="Times New Roman"/>
          <w:color w:val="000000"/>
          <w:sz w:val="24"/>
          <w:szCs w:val="24"/>
        </w:rPr>
        <w:t>овладение технологиями организации проектных работ в землеустройстве и кадастре недвижимости на уровне самостоятельного решения практических вопросов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659BD" w:rsidRPr="009817C3" w:rsidRDefault="009817C3" w:rsidP="005659B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817C3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разработки технического задания для проектной деятельности, </w:t>
      </w:r>
      <w:r w:rsidR="005659BD" w:rsidRPr="009817C3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выполнения проектно-изыскательских и научно-исследовательские работ; </w:t>
      </w:r>
    </w:p>
    <w:p w:rsidR="005659BD" w:rsidRDefault="005659BD" w:rsidP="005659B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659BD">
        <w:rPr>
          <w:rFonts w:ascii="Times New Roman" w:hAnsi="Times New Roman" w:cs="Times New Roman"/>
          <w:color w:val="000000"/>
          <w:sz w:val="24"/>
          <w:szCs w:val="24"/>
        </w:rPr>
        <w:t>овладение навыками использования и совершенствования современного программного и информационного обеспечения при разработке проектных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землеустройству и кадастру;</w:t>
      </w:r>
    </w:p>
    <w:p w:rsidR="005659BD" w:rsidRPr="005659BD" w:rsidRDefault="005659BD" w:rsidP="005659B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659BD">
        <w:rPr>
          <w:rFonts w:ascii="Times New Roman" w:hAnsi="Times New Roman" w:cs="Times New Roman"/>
          <w:color w:val="000000"/>
          <w:sz w:val="24"/>
          <w:szCs w:val="24"/>
        </w:rPr>
        <w:t>овладение методикой использования нормативно-правового, информационного и справочного материала для разработки технических заданий и выполнения проектных работ в землеустройстве и кадастрах;</w:t>
      </w:r>
    </w:p>
    <w:p w:rsidR="005659BD" w:rsidRPr="005659BD" w:rsidRDefault="005659BD" w:rsidP="005659B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освоение способов оформления</w:t>
      </w:r>
      <w:r w:rsidRPr="005659BD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59BD">
        <w:rPr>
          <w:rFonts w:ascii="Times New Roman" w:hAnsi="Times New Roman" w:cs="Times New Roman"/>
          <w:color w:val="000000"/>
          <w:sz w:val="24"/>
          <w:szCs w:val="24"/>
        </w:rPr>
        <w:t xml:space="preserve"> проектных и научно-исследовательских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землеустройства и кадастров.</w:t>
      </w:r>
    </w:p>
    <w:p w:rsidR="00F01386" w:rsidRDefault="00F01386" w:rsidP="009817C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блока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477DAE">
        <w:rPr>
          <w:sz w:val="24"/>
          <w:szCs w:val="24"/>
        </w:rPr>
        <w:t>Планирование и организация проектной деятельности в кадастре недвижимости</w:t>
      </w:r>
      <w:r>
        <w:rPr>
          <w:sz w:val="24"/>
          <w:szCs w:val="24"/>
        </w:rPr>
        <w:t xml:space="preserve">». Дисциплина направлена на </w:t>
      </w:r>
      <w:r w:rsidRPr="00E17675">
        <w:rPr>
          <w:sz w:val="24"/>
          <w:szCs w:val="24"/>
        </w:rPr>
        <w:t>формирование</w:t>
      </w:r>
      <w:r w:rsidR="005659BD">
        <w:rPr>
          <w:sz w:val="24"/>
          <w:szCs w:val="24"/>
        </w:rPr>
        <w:t xml:space="preserve"> </w:t>
      </w:r>
      <w:r w:rsidR="009817C3" w:rsidRPr="009817C3">
        <w:rPr>
          <w:sz w:val="24"/>
          <w:szCs w:val="24"/>
        </w:rPr>
        <w:t>системного подхода к проектной деятельности и приобретение</w:t>
      </w:r>
      <w:r w:rsidR="009817C3">
        <w:rPr>
          <w:sz w:val="24"/>
          <w:szCs w:val="24"/>
        </w:rPr>
        <w:t xml:space="preserve"> </w:t>
      </w:r>
      <w:r w:rsidR="009817C3" w:rsidRPr="009817C3">
        <w:rPr>
          <w:sz w:val="24"/>
          <w:szCs w:val="24"/>
        </w:rPr>
        <w:t>практических навыков проектной работы</w:t>
      </w:r>
      <w:r w:rsidR="009817C3">
        <w:rPr>
          <w:sz w:val="24"/>
          <w:szCs w:val="24"/>
        </w:rPr>
        <w:t xml:space="preserve"> в </w:t>
      </w:r>
      <w:r w:rsidR="009817C3">
        <w:rPr>
          <w:color w:val="000000"/>
          <w:sz w:val="24"/>
          <w:szCs w:val="24"/>
        </w:rPr>
        <w:t>землеустройстве и кадастре.</w:t>
      </w:r>
    </w:p>
    <w:p w:rsidR="00F01386" w:rsidRPr="003C0E55" w:rsidRDefault="00F01386" w:rsidP="00F0138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01386" w:rsidRPr="003C0E55" w:rsidRDefault="00F01386" w:rsidP="00F0138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01386" w:rsidRPr="003C0E55" w:rsidRDefault="00F01386" w:rsidP="00F0138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F01386" w:rsidRPr="003C0E55" w:rsidRDefault="00F01386" w:rsidP="00F0138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01386" w:rsidRPr="003C0E55" w:rsidRDefault="00F01386" w:rsidP="00F01386">
      <w:pPr>
        <w:spacing w:line="240" w:lineRule="auto"/>
        <w:rPr>
          <w:b/>
          <w:color w:val="000000"/>
          <w:sz w:val="24"/>
          <w:szCs w:val="24"/>
        </w:rPr>
      </w:pPr>
    </w:p>
    <w:p w:rsidR="00F01386" w:rsidRDefault="00F01386" w:rsidP="00F01386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01386" w:rsidRDefault="00F01386" w:rsidP="00F0138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F01386" w:rsidRDefault="00F01386" w:rsidP="00F0138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01386" w:rsidRDefault="00F01386" w:rsidP="00F0138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01386" w:rsidRPr="0053465B" w:rsidTr="00803DD6">
        <w:tc>
          <w:tcPr>
            <w:tcW w:w="693" w:type="dxa"/>
          </w:tcPr>
          <w:p w:rsidR="00F01386" w:rsidRPr="0053465B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01386" w:rsidRPr="0053465B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Pr="0053465B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01386" w:rsidRPr="0053465B" w:rsidRDefault="009817C3" w:rsidP="009817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17C3">
              <w:rPr>
                <w:bCs/>
                <w:color w:val="000000"/>
                <w:sz w:val="24"/>
                <w:szCs w:val="24"/>
              </w:rPr>
              <w:t>Понятие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17C3">
              <w:rPr>
                <w:bCs/>
                <w:color w:val="000000"/>
                <w:sz w:val="24"/>
                <w:szCs w:val="24"/>
              </w:rPr>
              <w:t>проектной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17C3">
              <w:rPr>
                <w:bCs/>
                <w:color w:val="000000"/>
                <w:sz w:val="24"/>
                <w:szCs w:val="24"/>
              </w:rPr>
              <w:t>деятель</w:t>
            </w:r>
            <w:r>
              <w:rPr>
                <w:bCs/>
                <w:color w:val="000000"/>
                <w:sz w:val="24"/>
                <w:szCs w:val="24"/>
              </w:rPr>
              <w:t>ности. Сущность и особенности проектной деятельности. Классификация проектов.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Pr="0053465B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01386" w:rsidRPr="0053465B" w:rsidRDefault="009817C3" w:rsidP="009817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Обеспечение </w:t>
            </w:r>
            <w:r w:rsidRPr="009817C3">
              <w:rPr>
                <w:bCs/>
                <w:color w:val="000000"/>
                <w:sz w:val="24"/>
                <w:szCs w:val="24"/>
              </w:rPr>
              <w:t>проектной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17C3">
              <w:rPr>
                <w:bCs/>
                <w:color w:val="000000"/>
                <w:sz w:val="24"/>
                <w:szCs w:val="24"/>
              </w:rPr>
              <w:t>деятель</w:t>
            </w:r>
            <w:r>
              <w:rPr>
                <w:bCs/>
                <w:color w:val="000000"/>
                <w:sz w:val="24"/>
                <w:szCs w:val="24"/>
              </w:rPr>
              <w:t>ности. Структура проекта. Этапы работы над проектом. Логика организации проектной деятельности.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Pr="0053465B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01386" w:rsidRPr="0053465B" w:rsidRDefault="009817C3" w:rsidP="009817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817C3">
              <w:rPr>
                <w:bCs/>
                <w:color w:val="000000"/>
                <w:sz w:val="24"/>
                <w:szCs w:val="24"/>
              </w:rPr>
              <w:t>Методы и инструменты проведения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17C3">
              <w:rPr>
                <w:bCs/>
                <w:color w:val="000000"/>
                <w:sz w:val="24"/>
                <w:szCs w:val="24"/>
              </w:rPr>
              <w:t>исследований в ходе проектной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17C3">
              <w:rPr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01386" w:rsidRPr="0053465B" w:rsidTr="00803DD6">
        <w:tc>
          <w:tcPr>
            <w:tcW w:w="693" w:type="dxa"/>
          </w:tcPr>
          <w:p w:rsidR="00F01386" w:rsidRPr="0053465B" w:rsidRDefault="00F0138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01386" w:rsidRPr="0053465B" w:rsidRDefault="009817C3" w:rsidP="009817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индивидуального и группового проекта.</w:t>
            </w:r>
          </w:p>
        </w:tc>
      </w:tr>
      <w:tr w:rsidR="009817C3" w:rsidRPr="0053465B" w:rsidTr="00803DD6">
        <w:tc>
          <w:tcPr>
            <w:tcW w:w="693" w:type="dxa"/>
          </w:tcPr>
          <w:p w:rsidR="009817C3" w:rsidRPr="0053465B" w:rsidRDefault="009817C3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817C3" w:rsidRDefault="009817C3" w:rsidP="009817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Представление результатов проектной деятельности. Оформление проекта.</w:t>
            </w:r>
          </w:p>
        </w:tc>
      </w:tr>
    </w:tbl>
    <w:p w:rsidR="00F01386" w:rsidRPr="001071B9" w:rsidRDefault="00F01386" w:rsidP="00F0138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03DD6" w:rsidRDefault="00803DD6" w:rsidP="00803DD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803DD6" w:rsidRPr="002905C6" w:rsidRDefault="00803DD6" w:rsidP="00803DD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803DD6" w:rsidRPr="002905C6" w:rsidRDefault="00803DD6" w:rsidP="00803DD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803DD6" w:rsidRDefault="00803DD6" w:rsidP="00803DD6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03DD6" w:rsidRPr="003C0E55" w:rsidRDefault="00803DD6" w:rsidP="00803DD6">
      <w:pPr>
        <w:keepNext/>
        <w:spacing w:line="240" w:lineRule="auto"/>
        <w:jc w:val="center"/>
        <w:rPr>
          <w:sz w:val="24"/>
          <w:szCs w:val="24"/>
        </w:rPr>
      </w:pPr>
      <w:r w:rsidRPr="00803DD6">
        <w:rPr>
          <w:b/>
          <w:color w:val="000000"/>
          <w:sz w:val="24"/>
          <w:szCs w:val="24"/>
        </w:rPr>
        <w:t>Б1.В.02.ДВ.03.02</w:t>
      </w:r>
      <w:r>
        <w:rPr>
          <w:b/>
          <w:color w:val="000000"/>
          <w:sz w:val="24"/>
          <w:szCs w:val="24"/>
        </w:rPr>
        <w:t xml:space="preserve"> </w:t>
      </w:r>
      <w:r w:rsidRPr="00803DD6">
        <w:rPr>
          <w:b/>
          <w:color w:val="000000"/>
          <w:sz w:val="24"/>
          <w:szCs w:val="24"/>
        </w:rPr>
        <w:t>МЕТОДЫ НАУЧНЫХ ИССЛЕДОВАНИЙ В ЗЕМЛЕУСТРОЙСТВЕ И КАДАСТРАХ</w:t>
      </w:r>
    </w:p>
    <w:p w:rsidR="00803DD6" w:rsidRDefault="00803DD6" w:rsidP="00803DD6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803DD6" w:rsidRDefault="00803DD6" w:rsidP="00803DD6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CD03E3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03DD6" w:rsidRDefault="00803DD6" w:rsidP="00803DD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803DD6" w:rsidRPr="007514A1" w:rsidTr="00803DD6">
        <w:trPr>
          <w:trHeight w:val="858"/>
        </w:trPr>
        <w:tc>
          <w:tcPr>
            <w:tcW w:w="1061" w:type="pct"/>
            <w:shd w:val="clear" w:color="auto" w:fill="auto"/>
          </w:tcPr>
          <w:p w:rsidR="00803DD6" w:rsidRPr="007514A1" w:rsidRDefault="00803DD6" w:rsidP="00803DD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803DD6" w:rsidRPr="007514A1" w:rsidRDefault="00803DD6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03DD6" w:rsidRPr="007514A1" w:rsidRDefault="00803DD6" w:rsidP="00803DD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03DD6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803DD6" w:rsidRPr="0095632D" w:rsidRDefault="00803DD6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D6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803DD6" w:rsidRPr="0095632D" w:rsidRDefault="00803DD6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DD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03DD6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803DD6" w:rsidRPr="00F01386" w:rsidRDefault="00803DD6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D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803DD6" w:rsidRPr="00F01386" w:rsidRDefault="00803DD6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DD6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выполнять научно-исследовательские разработки с использование современного оборудования, приборов и методов исследования в землеустройстве и кадастрах, составлять практические рекомендации по использованию результатов научных исследований</w:t>
            </w:r>
          </w:p>
        </w:tc>
      </w:tr>
      <w:tr w:rsidR="00803DD6" w:rsidRPr="007514A1" w:rsidTr="00803DD6">
        <w:trPr>
          <w:trHeight w:val="424"/>
        </w:trPr>
        <w:tc>
          <w:tcPr>
            <w:tcW w:w="1061" w:type="pct"/>
            <w:shd w:val="clear" w:color="auto" w:fill="auto"/>
          </w:tcPr>
          <w:p w:rsidR="00803DD6" w:rsidRPr="00F01386" w:rsidRDefault="00803DD6" w:rsidP="00803DD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DD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803DD6" w:rsidRPr="00F01386" w:rsidRDefault="00904E9D" w:rsidP="00803DD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E9D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</w:tr>
    </w:tbl>
    <w:p w:rsidR="00803DD6" w:rsidRPr="003C0E55" w:rsidRDefault="00803DD6" w:rsidP="00803DD6">
      <w:pPr>
        <w:spacing w:line="240" w:lineRule="auto"/>
        <w:rPr>
          <w:color w:val="000000"/>
          <w:sz w:val="24"/>
          <w:szCs w:val="24"/>
        </w:rPr>
      </w:pPr>
    </w:p>
    <w:p w:rsidR="00803DD6" w:rsidRPr="003C0E55" w:rsidRDefault="00803DD6" w:rsidP="00803DD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03DD6" w:rsidRPr="003C0E55" w:rsidRDefault="00803DD6" w:rsidP="00803DD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04E9D">
        <w:rPr>
          <w:color w:val="000000"/>
          <w:sz w:val="24"/>
          <w:szCs w:val="24"/>
        </w:rPr>
        <w:t>овладение методологией и методами научного исследования в землеустройстве и кадастре, применения их в практической деятельности при проведении научных исследований и разработке проектов для совершенствования землеустроительной и кадастровой деятельности.</w:t>
      </w:r>
    </w:p>
    <w:p w:rsidR="00803DD6" w:rsidRPr="003C0E55" w:rsidRDefault="00803DD6" w:rsidP="00803DD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04E9D" w:rsidRDefault="00904E9D" w:rsidP="00803DD6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определение перспективных направлений исследований в области землеустройства и кадастров;</w:t>
      </w:r>
    </w:p>
    <w:p w:rsidR="00803DD6" w:rsidRDefault="00904E9D" w:rsidP="00803DD6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</w:t>
      </w:r>
      <w:r w:rsidR="00803DD6">
        <w:rPr>
          <w:rFonts w:ascii="Times New Roman" w:hAnsi="Times New Roman" w:cs="Times New Roman"/>
          <w:color w:val="000000"/>
          <w:sz w:val="24"/>
          <w:szCs w:val="24"/>
        </w:rPr>
        <w:t xml:space="preserve">методологией </w:t>
      </w:r>
      <w:r>
        <w:rPr>
          <w:rFonts w:ascii="Times New Roman" w:hAnsi="Times New Roman" w:cs="Times New Roman"/>
          <w:color w:val="000000"/>
          <w:sz w:val="24"/>
          <w:szCs w:val="24"/>
        </w:rPr>
        <w:t>и методами научного исследования</w:t>
      </w:r>
      <w:r w:rsidR="00803DD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3DD6" w:rsidRDefault="00904E9D" w:rsidP="00803DD6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технологии планирования, организации и выполнения научного исследования</w:t>
      </w:r>
      <w:r w:rsidR="00803DD6">
        <w:rPr>
          <w:rFonts w:ascii="Times New Roman" w:hAnsi="Times New Roman" w:cs="Times New Roman"/>
          <w:color w:val="000000"/>
          <w:sz w:val="24"/>
          <w:szCs w:val="24"/>
        </w:rPr>
        <w:t xml:space="preserve"> в землеустройстве и кадастре</w:t>
      </w:r>
      <w:r w:rsidR="00803DD6" w:rsidRPr="005659B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03D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3DD6" w:rsidRPr="00904E9D" w:rsidRDefault="00904E9D" w:rsidP="00904E9D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04E9D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методикой проведения опытно-экспериментальной работы и обработки результатов исследования, использования экспериментальных и теоретических методов исследования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профессиональной деятельности.</w:t>
      </w:r>
    </w:p>
    <w:p w:rsidR="00803DD6" w:rsidRDefault="00803DD6" w:rsidP="00803DD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 блока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477DAE">
        <w:rPr>
          <w:sz w:val="24"/>
          <w:szCs w:val="24"/>
        </w:rPr>
        <w:t>Планирование и организация проектной деятельности в кадастре недвижимости</w:t>
      </w:r>
      <w:r>
        <w:rPr>
          <w:sz w:val="24"/>
          <w:szCs w:val="24"/>
        </w:rPr>
        <w:t xml:space="preserve">». Дисциплина направлена на </w:t>
      </w:r>
      <w:r w:rsidR="00904E9D">
        <w:rPr>
          <w:sz w:val="24"/>
          <w:szCs w:val="24"/>
        </w:rPr>
        <w:t>обучение использованию</w:t>
      </w:r>
      <w:r>
        <w:rPr>
          <w:sz w:val="24"/>
          <w:szCs w:val="24"/>
        </w:rPr>
        <w:t xml:space="preserve"> </w:t>
      </w:r>
      <w:r w:rsidR="00904E9D" w:rsidRPr="00904E9D">
        <w:rPr>
          <w:sz w:val="24"/>
          <w:szCs w:val="24"/>
        </w:rPr>
        <w:t>метод</w:t>
      </w:r>
      <w:r w:rsidR="00904E9D">
        <w:rPr>
          <w:sz w:val="24"/>
          <w:szCs w:val="24"/>
        </w:rPr>
        <w:t>ов</w:t>
      </w:r>
      <w:r w:rsidR="00904E9D" w:rsidRPr="00904E9D">
        <w:rPr>
          <w:sz w:val="24"/>
          <w:szCs w:val="24"/>
        </w:rPr>
        <w:t xml:space="preserve"> научного исследования в предметной сфере</w:t>
      </w:r>
      <w:r w:rsidR="00904E9D">
        <w:rPr>
          <w:sz w:val="24"/>
          <w:szCs w:val="24"/>
        </w:rPr>
        <w:t>.</w:t>
      </w:r>
    </w:p>
    <w:p w:rsidR="00803DD6" w:rsidRPr="003C0E55" w:rsidRDefault="00803DD6" w:rsidP="00803DD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03DD6" w:rsidRPr="003C0E55" w:rsidRDefault="00803DD6" w:rsidP="00803DD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803DD6" w:rsidRPr="003C0E55" w:rsidRDefault="00803DD6" w:rsidP="00803DD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803DD6" w:rsidRPr="003C0E55" w:rsidRDefault="00803DD6" w:rsidP="00803DD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03DD6" w:rsidRPr="003C0E55" w:rsidRDefault="00803DD6" w:rsidP="00803DD6">
      <w:pPr>
        <w:spacing w:line="240" w:lineRule="auto"/>
        <w:rPr>
          <w:b/>
          <w:color w:val="000000"/>
          <w:sz w:val="24"/>
          <w:szCs w:val="24"/>
        </w:rPr>
      </w:pPr>
    </w:p>
    <w:p w:rsidR="00803DD6" w:rsidRDefault="00803DD6" w:rsidP="0064235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03DD6" w:rsidRDefault="00803DD6" w:rsidP="0064235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803DD6" w:rsidRDefault="00803DD6" w:rsidP="0064235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03DD6" w:rsidRDefault="00803DD6" w:rsidP="0064235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03DD6" w:rsidRPr="0053465B" w:rsidTr="00803DD6">
        <w:tc>
          <w:tcPr>
            <w:tcW w:w="693" w:type="dxa"/>
          </w:tcPr>
          <w:p w:rsidR="00803DD6" w:rsidRPr="0053465B" w:rsidRDefault="00803DD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03DD6" w:rsidRPr="0053465B" w:rsidRDefault="00803DD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03DD6" w:rsidRPr="0053465B" w:rsidTr="00803DD6">
        <w:tc>
          <w:tcPr>
            <w:tcW w:w="693" w:type="dxa"/>
          </w:tcPr>
          <w:p w:rsidR="00803DD6" w:rsidRPr="0053465B" w:rsidRDefault="00803DD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03DD6" w:rsidRPr="0053465B" w:rsidRDefault="00904E9D" w:rsidP="00D42366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Роль научных исследований в совершенствовании </w:t>
            </w:r>
            <w:r w:rsidR="00D42366">
              <w:rPr>
                <w:color w:val="000000"/>
                <w:sz w:val="24"/>
                <w:szCs w:val="24"/>
              </w:rPr>
              <w:t>землеустроительной и кадастровой деятельности.</w:t>
            </w:r>
          </w:p>
        </w:tc>
      </w:tr>
      <w:tr w:rsidR="00803DD6" w:rsidRPr="0053465B" w:rsidTr="00803DD6">
        <w:tc>
          <w:tcPr>
            <w:tcW w:w="693" w:type="dxa"/>
          </w:tcPr>
          <w:p w:rsidR="00803DD6" w:rsidRPr="0053465B" w:rsidRDefault="00803DD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03DD6" w:rsidRPr="0053465B" w:rsidRDefault="00D42366" w:rsidP="006423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Направления развития научных исследования в землеустройстве и кадастр</w:t>
            </w:r>
            <w:r w:rsidR="00642353">
              <w:rPr>
                <w:bCs/>
                <w:color w:val="000000"/>
                <w:sz w:val="24"/>
                <w:szCs w:val="24"/>
              </w:rPr>
              <w:t>ах.</w:t>
            </w:r>
          </w:p>
        </w:tc>
      </w:tr>
      <w:tr w:rsidR="00803DD6" w:rsidRPr="0053465B" w:rsidTr="00803DD6">
        <w:tc>
          <w:tcPr>
            <w:tcW w:w="693" w:type="dxa"/>
          </w:tcPr>
          <w:p w:rsidR="00803DD6" w:rsidRPr="0053465B" w:rsidRDefault="00803DD6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03DD6" w:rsidRPr="0053465B" w:rsidRDefault="00D42366" w:rsidP="006423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Методология научного исследования</w:t>
            </w:r>
            <w:r w:rsidR="00642353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42353">
              <w:rPr>
                <w:bCs/>
                <w:color w:val="000000"/>
                <w:sz w:val="24"/>
                <w:szCs w:val="24"/>
              </w:rPr>
              <w:t xml:space="preserve">методы и методики исследований </w:t>
            </w:r>
            <w:r>
              <w:rPr>
                <w:bCs/>
                <w:color w:val="000000"/>
                <w:sz w:val="24"/>
                <w:szCs w:val="24"/>
              </w:rPr>
              <w:t>в области землеустройств</w:t>
            </w:r>
            <w:r w:rsidR="00642353">
              <w:rPr>
                <w:bCs/>
                <w:color w:val="000000"/>
                <w:sz w:val="24"/>
                <w:szCs w:val="24"/>
              </w:rPr>
              <w:t>а и кадастров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42353" w:rsidRPr="0053465B" w:rsidTr="00803DD6">
        <w:tc>
          <w:tcPr>
            <w:tcW w:w="693" w:type="dxa"/>
          </w:tcPr>
          <w:p w:rsidR="00642353" w:rsidRPr="0053465B" w:rsidRDefault="00642353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42353" w:rsidRDefault="00642353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Выбор направления и темы в области землеустройства и кадастров.</w:t>
            </w:r>
          </w:p>
        </w:tc>
      </w:tr>
      <w:tr w:rsidR="00642353" w:rsidRPr="0053465B" w:rsidTr="00803DD6">
        <w:tc>
          <w:tcPr>
            <w:tcW w:w="693" w:type="dxa"/>
          </w:tcPr>
          <w:p w:rsidR="00642353" w:rsidRPr="0053465B" w:rsidRDefault="00642353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42353" w:rsidRDefault="00642353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этапы выполнения научно-исследовательской работы в землеустройстве и кадастрах.</w:t>
            </w:r>
          </w:p>
        </w:tc>
      </w:tr>
      <w:tr w:rsidR="00642353" w:rsidRPr="0053465B" w:rsidTr="00803DD6">
        <w:tc>
          <w:tcPr>
            <w:tcW w:w="693" w:type="dxa"/>
          </w:tcPr>
          <w:p w:rsidR="00642353" w:rsidRDefault="00642353" w:rsidP="00803D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42353" w:rsidRDefault="00642353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Оформление результатов научно-исследовательской работы.</w:t>
            </w:r>
          </w:p>
        </w:tc>
      </w:tr>
    </w:tbl>
    <w:p w:rsidR="00E17675" w:rsidRDefault="00E17675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42353" w:rsidRPr="002905C6" w:rsidRDefault="00642353" w:rsidP="0064235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642353" w:rsidRPr="002905C6" w:rsidRDefault="00642353" w:rsidP="0064235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учебной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642353" w:rsidRDefault="00642353" w:rsidP="0064235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42353" w:rsidRPr="003C0E55" w:rsidRDefault="00642353" w:rsidP="00642353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Б2.О.01(У) </w:t>
      </w:r>
      <w:r w:rsidRPr="00642353">
        <w:rPr>
          <w:b/>
          <w:color w:val="000000"/>
          <w:sz w:val="24"/>
          <w:szCs w:val="24"/>
        </w:rPr>
        <w:t>ОЗНАКОМИТЕЛЬНАЯ ПРАКТИКА</w:t>
      </w:r>
    </w:p>
    <w:p w:rsidR="00642353" w:rsidRDefault="00642353" w:rsidP="00642353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642353" w:rsidRDefault="00642353" w:rsidP="00642353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 w:rsidRPr="00C517B4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 w:rsidR="00374725"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2353" w:rsidRDefault="00642353" w:rsidP="0064235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 w:rsidR="00374725"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642353" w:rsidRPr="007514A1" w:rsidTr="00492D71">
        <w:trPr>
          <w:trHeight w:val="858"/>
        </w:trPr>
        <w:tc>
          <w:tcPr>
            <w:tcW w:w="1061" w:type="pct"/>
            <w:shd w:val="clear" w:color="auto" w:fill="auto"/>
          </w:tcPr>
          <w:p w:rsidR="00642353" w:rsidRPr="007514A1" w:rsidRDefault="00642353" w:rsidP="00492D7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642353" w:rsidRPr="007514A1" w:rsidRDefault="00642353" w:rsidP="00492D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42353" w:rsidRPr="007514A1" w:rsidRDefault="00642353" w:rsidP="00492D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42353" w:rsidRPr="007514A1" w:rsidTr="00492D71">
        <w:trPr>
          <w:trHeight w:val="424"/>
        </w:trPr>
        <w:tc>
          <w:tcPr>
            <w:tcW w:w="1061" w:type="pct"/>
            <w:shd w:val="clear" w:color="auto" w:fill="auto"/>
          </w:tcPr>
          <w:p w:rsidR="00642353" w:rsidRPr="0095632D" w:rsidRDefault="00642353" w:rsidP="00492D7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5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642353" w:rsidRPr="0095632D" w:rsidRDefault="00642353" w:rsidP="00492D7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353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</w:tr>
      <w:tr w:rsidR="00642353" w:rsidRPr="007514A1" w:rsidTr="00492D71">
        <w:trPr>
          <w:trHeight w:val="424"/>
        </w:trPr>
        <w:tc>
          <w:tcPr>
            <w:tcW w:w="1061" w:type="pct"/>
            <w:shd w:val="clear" w:color="auto" w:fill="auto"/>
          </w:tcPr>
          <w:p w:rsidR="00642353" w:rsidRPr="00F01386" w:rsidRDefault="00642353" w:rsidP="00492D7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53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642353" w:rsidRPr="00F01386" w:rsidRDefault="00374725" w:rsidP="00492D7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725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</w:tr>
      <w:tr w:rsidR="00642353" w:rsidRPr="007514A1" w:rsidTr="00492D71">
        <w:trPr>
          <w:trHeight w:val="424"/>
        </w:trPr>
        <w:tc>
          <w:tcPr>
            <w:tcW w:w="1061" w:type="pct"/>
            <w:shd w:val="clear" w:color="auto" w:fill="auto"/>
          </w:tcPr>
          <w:p w:rsidR="00642353" w:rsidRPr="00F01386" w:rsidRDefault="00642353" w:rsidP="00492D7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5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642353" w:rsidRPr="00F01386" w:rsidRDefault="00374725" w:rsidP="0064235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725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программно-вычислительные комплексы, геодезические и фотограмметрические приборы и оборудование</w:t>
            </w:r>
          </w:p>
        </w:tc>
      </w:tr>
    </w:tbl>
    <w:p w:rsidR="00642353" w:rsidRPr="003C0E55" w:rsidRDefault="00642353" w:rsidP="00642353">
      <w:pPr>
        <w:spacing w:line="240" w:lineRule="auto"/>
        <w:rPr>
          <w:color w:val="000000"/>
          <w:sz w:val="24"/>
          <w:szCs w:val="24"/>
        </w:rPr>
      </w:pPr>
    </w:p>
    <w:p w:rsidR="00642353" w:rsidRPr="003C0E55" w:rsidRDefault="00642353" w:rsidP="0064235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 w:rsidR="00374725"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42353" w:rsidRPr="003C0E55" w:rsidRDefault="00642353" w:rsidP="0064235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="00374725"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374725" w:rsidRPr="00374725">
        <w:rPr>
          <w:color w:val="000000"/>
          <w:sz w:val="24"/>
          <w:szCs w:val="24"/>
        </w:rPr>
        <w:t xml:space="preserve">получение первичных профессиональных навыков и умений, предусмотренных </w:t>
      </w:r>
      <w:r w:rsidR="00374725">
        <w:rPr>
          <w:color w:val="000000"/>
          <w:sz w:val="24"/>
          <w:szCs w:val="24"/>
        </w:rPr>
        <w:t>образовательной программой</w:t>
      </w:r>
      <w:r w:rsidR="00374725" w:rsidRPr="00374725">
        <w:rPr>
          <w:color w:val="000000"/>
          <w:sz w:val="24"/>
          <w:szCs w:val="24"/>
        </w:rPr>
        <w:t xml:space="preserve">; ознакомление обучающихся с организационной структурой и деятельностью </w:t>
      </w:r>
      <w:r w:rsidR="00374725">
        <w:rPr>
          <w:color w:val="000000"/>
          <w:sz w:val="24"/>
          <w:szCs w:val="24"/>
        </w:rPr>
        <w:t>кадастровой</w:t>
      </w:r>
      <w:r w:rsidR="00374725" w:rsidRPr="00374725">
        <w:rPr>
          <w:color w:val="000000"/>
          <w:sz w:val="24"/>
          <w:szCs w:val="24"/>
        </w:rPr>
        <w:t xml:space="preserve"> организации, с информационной</w:t>
      </w:r>
      <w:r w:rsidR="00374725">
        <w:rPr>
          <w:color w:val="000000"/>
          <w:sz w:val="24"/>
          <w:szCs w:val="24"/>
        </w:rPr>
        <w:t>,</w:t>
      </w:r>
      <w:r w:rsidR="00374725" w:rsidRPr="00374725">
        <w:rPr>
          <w:color w:val="000000"/>
          <w:sz w:val="24"/>
          <w:szCs w:val="24"/>
        </w:rPr>
        <w:t xml:space="preserve"> картографической и геодезической основами кадастра недвижимости технологией постановки объектов недвижимости на кадастровый учет</w:t>
      </w:r>
      <w:r w:rsidR="00374725">
        <w:rPr>
          <w:color w:val="000000"/>
          <w:sz w:val="24"/>
          <w:szCs w:val="24"/>
        </w:rPr>
        <w:t xml:space="preserve"> и регистрации прав на них</w:t>
      </w:r>
      <w:r w:rsidR="00374725" w:rsidRPr="00374725">
        <w:rPr>
          <w:color w:val="000000"/>
          <w:sz w:val="24"/>
          <w:szCs w:val="24"/>
        </w:rPr>
        <w:t>, нормативно-правовыми документами, регламентирующими кадастровую деятельность</w:t>
      </w:r>
      <w:r>
        <w:rPr>
          <w:color w:val="000000"/>
          <w:sz w:val="24"/>
          <w:szCs w:val="24"/>
        </w:rPr>
        <w:t>.</w:t>
      </w:r>
    </w:p>
    <w:p w:rsidR="00642353" w:rsidRPr="003C0E55" w:rsidRDefault="00642353" w:rsidP="0064235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 w:rsidR="00374725"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374725" w:rsidRPr="00374725" w:rsidRDefault="00374725" w:rsidP="00374725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видов профессиональной деятельности в области кадастра недвижимости;</w:t>
      </w:r>
    </w:p>
    <w:p w:rsidR="00374725" w:rsidRPr="00374725" w:rsidRDefault="00374725" w:rsidP="00374725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пропедевтическая подготовка</w:t>
      </w: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 будущего специалиста к самостоятельной трудовой деятельности;</w:t>
      </w:r>
    </w:p>
    <w:p w:rsidR="00374725" w:rsidRPr="00374725" w:rsidRDefault="00374725" w:rsidP="00374725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умения работать с нормативно-правовой документацией;</w:t>
      </w:r>
    </w:p>
    <w:p w:rsidR="00374725" w:rsidRPr="00374725" w:rsidRDefault="00374725" w:rsidP="00374725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>развитие и совершенствование профессионального мышления;</w:t>
      </w:r>
    </w:p>
    <w:p w:rsidR="00374725" w:rsidRPr="00374725" w:rsidRDefault="00374725" w:rsidP="00374725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 умения анализировать, обобщать, систематизировать факты, явления, процессы и принимать управленческое решение;</w:t>
      </w:r>
    </w:p>
    <w:p w:rsidR="00374725" w:rsidRPr="00374725" w:rsidRDefault="00374725" w:rsidP="00374725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умения работать в команде, рефлексия;</w:t>
      </w:r>
    </w:p>
    <w:p w:rsidR="00374725" w:rsidRPr="00374725" w:rsidRDefault="00374725" w:rsidP="00374725">
      <w:pPr>
        <w:pStyle w:val="10"/>
        <w:numPr>
          <w:ilvl w:val="0"/>
          <w:numId w:val="2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>овладение первоначальным практическим профессиональным опытом.</w:t>
      </w:r>
    </w:p>
    <w:p w:rsidR="00642353" w:rsidRDefault="00374725" w:rsidP="00642353">
      <w:pPr>
        <w:ind w:firstLine="527"/>
        <w:rPr>
          <w:sz w:val="24"/>
          <w:szCs w:val="24"/>
        </w:rPr>
      </w:pPr>
      <w:r>
        <w:rPr>
          <w:sz w:val="24"/>
          <w:szCs w:val="24"/>
        </w:rPr>
        <w:t>Учебная практика (ознакомительная практика)</w:t>
      </w:r>
      <w:r w:rsidR="00642353"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 xml:space="preserve">обязательной части </w:t>
      </w:r>
      <w:r w:rsidR="00642353">
        <w:rPr>
          <w:sz w:val="24"/>
          <w:szCs w:val="24"/>
        </w:rPr>
        <w:t>блок</w:t>
      </w:r>
      <w:r>
        <w:rPr>
          <w:sz w:val="24"/>
          <w:szCs w:val="24"/>
        </w:rPr>
        <w:t>а</w:t>
      </w:r>
      <w:r w:rsidR="00642353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642353">
        <w:rPr>
          <w:sz w:val="24"/>
          <w:szCs w:val="24"/>
        </w:rPr>
        <w:t xml:space="preserve">. </w:t>
      </w:r>
      <w:r>
        <w:rPr>
          <w:sz w:val="24"/>
          <w:szCs w:val="24"/>
        </w:rPr>
        <w:t>Практика учебного плана по направлению подготовки «Землеустройство и кадастры».</w:t>
      </w:r>
    </w:p>
    <w:p w:rsidR="00642353" w:rsidRPr="003C0E55" w:rsidRDefault="00642353" w:rsidP="0064235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42353" w:rsidRPr="003C0E55" w:rsidRDefault="00642353" w:rsidP="0064235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42353" w:rsidRPr="003C0E55" w:rsidRDefault="00642353" w:rsidP="0064235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 xml:space="preserve">ОБЪЕМ </w:t>
      </w:r>
      <w:r w:rsidR="00374725">
        <w:rPr>
          <w:b/>
          <w:bCs/>
          <w:caps/>
          <w:color w:val="000000"/>
          <w:sz w:val="24"/>
          <w:szCs w:val="24"/>
        </w:rPr>
        <w:t>ПРАКТИКИ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42353" w:rsidRPr="003C0E55" w:rsidRDefault="00642353" w:rsidP="0064235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E60A0A"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42353" w:rsidRPr="003C0E55" w:rsidRDefault="00642353" w:rsidP="00642353">
      <w:pPr>
        <w:spacing w:line="240" w:lineRule="auto"/>
        <w:rPr>
          <w:b/>
          <w:color w:val="000000"/>
          <w:sz w:val="24"/>
          <w:szCs w:val="24"/>
        </w:rPr>
      </w:pPr>
    </w:p>
    <w:p w:rsidR="00642353" w:rsidRDefault="00642353" w:rsidP="0064235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 w:rsidR="00374725">
        <w:rPr>
          <w:b/>
          <w:bCs/>
          <w:color w:val="000000"/>
          <w:sz w:val="24"/>
          <w:szCs w:val="24"/>
        </w:rPr>
        <w:t>ПРАКТИКИ</w:t>
      </w:r>
      <w:r>
        <w:rPr>
          <w:b/>
          <w:bCs/>
          <w:color w:val="000000"/>
          <w:sz w:val="24"/>
          <w:szCs w:val="24"/>
        </w:rPr>
        <w:t>:</w:t>
      </w:r>
    </w:p>
    <w:p w:rsidR="00642353" w:rsidRDefault="00642353" w:rsidP="0064235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642353" w:rsidRDefault="00642353" w:rsidP="0064235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 w:rsidR="00374725"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642353" w:rsidRDefault="00642353" w:rsidP="0064235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42353" w:rsidRPr="0053465B" w:rsidTr="00492D71">
        <w:tc>
          <w:tcPr>
            <w:tcW w:w="693" w:type="dxa"/>
          </w:tcPr>
          <w:p w:rsidR="00642353" w:rsidRPr="0053465B" w:rsidRDefault="00642353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42353" w:rsidRPr="00374725" w:rsidRDefault="00642353" w:rsidP="003747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 w:rsidR="00374725"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642353" w:rsidRPr="0053465B" w:rsidTr="00492D71">
        <w:tc>
          <w:tcPr>
            <w:tcW w:w="693" w:type="dxa"/>
          </w:tcPr>
          <w:p w:rsidR="00642353" w:rsidRPr="0053465B" w:rsidRDefault="00642353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42353" w:rsidRPr="0053465B" w:rsidRDefault="00374725" w:rsidP="00492D71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642353" w:rsidRPr="0053465B" w:rsidTr="00492D71">
        <w:tc>
          <w:tcPr>
            <w:tcW w:w="693" w:type="dxa"/>
          </w:tcPr>
          <w:p w:rsidR="00642353" w:rsidRPr="0053465B" w:rsidRDefault="00642353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42353" w:rsidRPr="0053465B" w:rsidRDefault="00374725" w:rsidP="003747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4725">
              <w:rPr>
                <w:bCs/>
                <w:color w:val="000000"/>
                <w:sz w:val="24"/>
                <w:szCs w:val="24"/>
              </w:rPr>
              <w:t xml:space="preserve">Выявление особенностей действующего законодательства в области кадастрового учета недвижимого имущества и регистрации прав. 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74725">
              <w:rPr>
                <w:bCs/>
                <w:color w:val="000000"/>
                <w:sz w:val="24"/>
                <w:szCs w:val="24"/>
              </w:rPr>
              <w:t xml:space="preserve">Описание цели, задач, состава и правил ведения Единого государственного реестра недвижимости (в отношении различных объектов кадастрового учета: земельных участков, зданий, сооружений, помещений, </w:t>
            </w:r>
            <w:proofErr w:type="spellStart"/>
            <w:r w:rsidRPr="00374725">
              <w:rPr>
                <w:bCs/>
                <w:color w:val="000000"/>
                <w:sz w:val="24"/>
                <w:szCs w:val="24"/>
              </w:rPr>
              <w:t>машино</w:t>
            </w:r>
            <w:proofErr w:type="spellEnd"/>
            <w:r w:rsidRPr="00374725">
              <w:rPr>
                <w:bCs/>
                <w:color w:val="000000"/>
                <w:sz w:val="24"/>
                <w:szCs w:val="24"/>
              </w:rPr>
              <w:t>-места, объекта незавершенного строительства, единого недвижимого комплекса, иных объектов). Описание основных и дополнительных характеристик объекта недвижимости в кадастре недвижимости.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74725">
              <w:rPr>
                <w:bCs/>
                <w:color w:val="000000"/>
                <w:sz w:val="24"/>
                <w:szCs w:val="24"/>
              </w:rPr>
              <w:t>Характеристика видов учетно-регистрационных действий и оснований для проведения учетно-регистрационных процедур.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74725">
              <w:rPr>
                <w:bCs/>
                <w:color w:val="000000"/>
                <w:sz w:val="24"/>
                <w:szCs w:val="24"/>
              </w:rPr>
              <w:t>Анализ состава сведений геодезической и картографической основы ЕГРН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374725">
              <w:rPr>
                <w:bCs/>
                <w:color w:val="000000"/>
                <w:sz w:val="24"/>
                <w:szCs w:val="24"/>
              </w:rPr>
              <w:t>Характеристика состава реестра прав.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74725">
              <w:rPr>
                <w:bCs/>
                <w:color w:val="000000"/>
                <w:sz w:val="24"/>
                <w:szCs w:val="24"/>
              </w:rPr>
              <w:t>Описание порядка осуществления государственного кадастрового учета и государственной регистрации прав (на примере конкретного объекта недвижимости).</w:t>
            </w:r>
          </w:p>
        </w:tc>
      </w:tr>
      <w:tr w:rsidR="00642353" w:rsidRPr="0053465B" w:rsidTr="00492D71">
        <w:tc>
          <w:tcPr>
            <w:tcW w:w="693" w:type="dxa"/>
          </w:tcPr>
          <w:p w:rsidR="00642353" w:rsidRPr="0053465B" w:rsidRDefault="00642353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42353" w:rsidRPr="0053465B" w:rsidRDefault="00374725" w:rsidP="00374725">
            <w:pPr>
              <w:pStyle w:val="ad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>Оформление отчета по практике.</w:t>
            </w:r>
          </w:p>
        </w:tc>
      </w:tr>
    </w:tbl>
    <w:p w:rsidR="00642353" w:rsidRDefault="00642353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01580" w:rsidRPr="002905C6" w:rsidRDefault="00101580" w:rsidP="0010158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01580" w:rsidRPr="002905C6" w:rsidRDefault="00101580" w:rsidP="0010158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101580" w:rsidRDefault="00101580" w:rsidP="0010158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01580" w:rsidRPr="003C0E55" w:rsidRDefault="00101580" w:rsidP="00101580">
      <w:pPr>
        <w:spacing w:line="240" w:lineRule="auto"/>
        <w:jc w:val="center"/>
        <w:rPr>
          <w:sz w:val="24"/>
          <w:szCs w:val="24"/>
        </w:rPr>
      </w:pPr>
      <w:r w:rsidRPr="00101580">
        <w:rPr>
          <w:b/>
          <w:color w:val="000000"/>
          <w:sz w:val="24"/>
          <w:szCs w:val="24"/>
        </w:rPr>
        <w:t>ФТД.01</w:t>
      </w:r>
      <w:r w:rsidRPr="00101580">
        <w:rPr>
          <w:b/>
          <w:color w:val="000000"/>
          <w:sz w:val="24"/>
          <w:szCs w:val="24"/>
        </w:rPr>
        <w:tab/>
        <w:t>ОРГАНИЗАЦИЯ ПРОИЗВОДСТВА УСЛУГ В ЗЕМЛЕУСТРОЙСТВЕ И КАДАСТРЕ</w:t>
      </w:r>
    </w:p>
    <w:p w:rsidR="00101580" w:rsidRDefault="00101580" w:rsidP="00101580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01580" w:rsidRPr="00C517B4" w:rsidRDefault="00101580" w:rsidP="00101580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C517B4">
        <w:rPr>
          <w:b/>
          <w:color w:val="000000"/>
          <w:sz w:val="24"/>
          <w:szCs w:val="24"/>
        </w:rPr>
        <w:t xml:space="preserve">1. </w:t>
      </w:r>
      <w:r w:rsidRPr="00C517B4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01580" w:rsidRDefault="00101580" w:rsidP="0010158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01580" w:rsidRPr="007723E4" w:rsidRDefault="00101580" w:rsidP="00101580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101580" w:rsidRPr="007514A1" w:rsidTr="00492D71">
        <w:trPr>
          <w:trHeight w:val="858"/>
        </w:trPr>
        <w:tc>
          <w:tcPr>
            <w:tcW w:w="1061" w:type="pct"/>
            <w:shd w:val="clear" w:color="auto" w:fill="auto"/>
          </w:tcPr>
          <w:p w:rsidR="00101580" w:rsidRPr="007514A1" w:rsidRDefault="00101580" w:rsidP="00492D7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101580" w:rsidRPr="007514A1" w:rsidRDefault="00101580" w:rsidP="00492D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01580" w:rsidRPr="007514A1" w:rsidRDefault="00101580" w:rsidP="00492D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01580" w:rsidRPr="007514A1" w:rsidTr="00492D71">
        <w:trPr>
          <w:trHeight w:val="424"/>
        </w:trPr>
        <w:tc>
          <w:tcPr>
            <w:tcW w:w="1061" w:type="pct"/>
            <w:vMerge w:val="restart"/>
            <w:shd w:val="clear" w:color="auto" w:fill="auto"/>
          </w:tcPr>
          <w:p w:rsidR="00101580" w:rsidRPr="007514A1" w:rsidRDefault="00101580" w:rsidP="00492D7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vMerge w:val="restart"/>
            <w:shd w:val="clear" w:color="auto" w:fill="auto"/>
          </w:tcPr>
          <w:p w:rsidR="00101580" w:rsidRPr="007514A1" w:rsidRDefault="00101580" w:rsidP="00492D7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</w:tr>
      <w:tr w:rsidR="00101580" w:rsidRPr="007514A1" w:rsidTr="00101580">
        <w:trPr>
          <w:trHeight w:val="276"/>
        </w:trPr>
        <w:tc>
          <w:tcPr>
            <w:tcW w:w="1061" w:type="pct"/>
            <w:vMerge/>
            <w:shd w:val="clear" w:color="auto" w:fill="auto"/>
          </w:tcPr>
          <w:p w:rsidR="00101580" w:rsidRPr="007514A1" w:rsidRDefault="00101580" w:rsidP="00492D7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101580" w:rsidRPr="007514A1" w:rsidRDefault="00101580" w:rsidP="00492D7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580" w:rsidRPr="003C0E55" w:rsidRDefault="00101580" w:rsidP="00101580">
      <w:pPr>
        <w:spacing w:line="240" w:lineRule="auto"/>
        <w:rPr>
          <w:color w:val="000000"/>
          <w:sz w:val="24"/>
          <w:szCs w:val="24"/>
        </w:rPr>
      </w:pPr>
    </w:p>
    <w:p w:rsidR="00101580" w:rsidRPr="003C0E55" w:rsidRDefault="00101580" w:rsidP="0010158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01580" w:rsidRPr="003C0E55" w:rsidRDefault="00101580" w:rsidP="001015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изучение основных</w:t>
      </w:r>
      <w:r w:rsidR="00A07937">
        <w:rPr>
          <w:color w:val="000000"/>
          <w:sz w:val="24"/>
          <w:szCs w:val="24"/>
        </w:rPr>
        <w:t xml:space="preserve"> подходов</w:t>
      </w:r>
      <w:r>
        <w:rPr>
          <w:color w:val="000000"/>
          <w:sz w:val="24"/>
          <w:szCs w:val="24"/>
        </w:rPr>
        <w:t xml:space="preserve"> </w:t>
      </w:r>
      <w:r w:rsidR="00A07937">
        <w:rPr>
          <w:color w:val="000000"/>
          <w:sz w:val="24"/>
          <w:szCs w:val="24"/>
        </w:rPr>
        <w:t>к</w:t>
      </w:r>
      <w:r w:rsidR="00933C5F">
        <w:rPr>
          <w:color w:val="000000"/>
          <w:sz w:val="24"/>
          <w:szCs w:val="24"/>
        </w:rPr>
        <w:t xml:space="preserve"> организации кадастровой деятельности и оказани</w:t>
      </w:r>
      <w:r w:rsidR="00A07937">
        <w:rPr>
          <w:color w:val="000000"/>
          <w:sz w:val="24"/>
          <w:szCs w:val="24"/>
        </w:rPr>
        <w:t>я</w:t>
      </w:r>
      <w:r w:rsidR="00933C5F">
        <w:rPr>
          <w:color w:val="000000"/>
          <w:sz w:val="24"/>
          <w:szCs w:val="24"/>
        </w:rPr>
        <w:t xml:space="preserve"> усл</w:t>
      </w:r>
      <w:r w:rsidR="00A07937">
        <w:rPr>
          <w:color w:val="000000"/>
          <w:sz w:val="24"/>
          <w:szCs w:val="24"/>
        </w:rPr>
        <w:t>уг в землеустройстве и кадастре и способов их совершенствования.</w:t>
      </w:r>
    </w:p>
    <w:p w:rsidR="00101580" w:rsidRPr="003C0E55" w:rsidRDefault="00101580" w:rsidP="001015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33C5F" w:rsidRDefault="00101580" w:rsidP="0010158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обучающихся с </w:t>
      </w:r>
      <w:r w:rsidR="00933C5F">
        <w:rPr>
          <w:rFonts w:ascii="Times New Roman" w:hAnsi="Times New Roman" w:cs="Times New Roman"/>
          <w:sz w:val="24"/>
          <w:szCs w:val="24"/>
        </w:rPr>
        <w:t>основами организации и планирования деятельности;</w:t>
      </w:r>
    </w:p>
    <w:p w:rsidR="00101580" w:rsidRDefault="00933C5F" w:rsidP="0010158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101580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015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 к организации кадастровой деятельности</w:t>
      </w:r>
      <w:r w:rsidR="00101580">
        <w:rPr>
          <w:rFonts w:ascii="Times New Roman" w:hAnsi="Times New Roman" w:cs="Times New Roman"/>
          <w:sz w:val="24"/>
          <w:szCs w:val="24"/>
        </w:rPr>
        <w:t>;</w:t>
      </w:r>
    </w:p>
    <w:p w:rsidR="00933C5F" w:rsidRDefault="00933C5F" w:rsidP="0010158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основ бизнес-планирования;</w:t>
      </w:r>
    </w:p>
    <w:p w:rsidR="00933C5F" w:rsidRDefault="00933C5F" w:rsidP="00101580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подходов к </w:t>
      </w:r>
      <w:r w:rsidR="007C6F06">
        <w:rPr>
          <w:rFonts w:ascii="Times New Roman" w:hAnsi="Times New Roman" w:cs="Times New Roman"/>
          <w:sz w:val="24"/>
          <w:szCs w:val="24"/>
        </w:rPr>
        <w:t>оптимизации кадастровой деятельности.</w:t>
      </w:r>
    </w:p>
    <w:p w:rsidR="00101580" w:rsidRPr="003C0E55" w:rsidRDefault="00101580" w:rsidP="00101580">
      <w:pPr>
        <w:ind w:firstLine="527"/>
        <w:rPr>
          <w:sz w:val="24"/>
          <w:szCs w:val="24"/>
        </w:rPr>
      </w:pPr>
      <w:r w:rsidRPr="00410B55">
        <w:rPr>
          <w:sz w:val="24"/>
          <w:szCs w:val="24"/>
        </w:rPr>
        <w:t xml:space="preserve">Дисциплина </w:t>
      </w:r>
      <w:r w:rsidR="00933C5F">
        <w:rPr>
          <w:sz w:val="24"/>
          <w:szCs w:val="24"/>
        </w:rPr>
        <w:t xml:space="preserve">является факультативной и позволяет сформировать представление о рациональной </w:t>
      </w:r>
      <w:r w:rsidR="00933C5F" w:rsidRPr="00933C5F">
        <w:rPr>
          <w:bCs/>
          <w:color w:val="000000"/>
          <w:sz w:val="24"/>
          <w:szCs w:val="24"/>
        </w:rPr>
        <w:t>организаци</w:t>
      </w:r>
      <w:r w:rsidR="00933C5F">
        <w:rPr>
          <w:bCs/>
          <w:color w:val="000000"/>
          <w:sz w:val="24"/>
          <w:szCs w:val="24"/>
        </w:rPr>
        <w:t>и</w:t>
      </w:r>
      <w:r w:rsidR="00933C5F" w:rsidRPr="00933C5F">
        <w:rPr>
          <w:bCs/>
          <w:color w:val="000000"/>
          <w:sz w:val="24"/>
          <w:szCs w:val="24"/>
        </w:rPr>
        <w:t xml:space="preserve"> производственного</w:t>
      </w:r>
      <w:r w:rsidR="00933C5F">
        <w:rPr>
          <w:bCs/>
          <w:color w:val="000000"/>
          <w:sz w:val="24"/>
          <w:szCs w:val="24"/>
        </w:rPr>
        <w:t xml:space="preserve"> </w:t>
      </w:r>
      <w:r w:rsidR="00933C5F" w:rsidRPr="00933C5F">
        <w:rPr>
          <w:bCs/>
          <w:color w:val="000000"/>
          <w:sz w:val="24"/>
          <w:szCs w:val="24"/>
        </w:rPr>
        <w:t>процесса в кадастровой деятельности</w:t>
      </w:r>
      <w:r w:rsidR="00933C5F">
        <w:rPr>
          <w:bCs/>
          <w:color w:val="000000"/>
          <w:sz w:val="24"/>
          <w:szCs w:val="24"/>
        </w:rPr>
        <w:t>.</w:t>
      </w:r>
    </w:p>
    <w:p w:rsidR="00101580" w:rsidRPr="003C0E55" w:rsidRDefault="00101580" w:rsidP="0010158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01580" w:rsidRPr="003C0E55" w:rsidRDefault="00101580" w:rsidP="0010158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01580" w:rsidRPr="003C0E55" w:rsidRDefault="00101580" w:rsidP="0010158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101580" w:rsidRPr="003C0E55" w:rsidRDefault="00101580" w:rsidP="0010158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33C5F"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 w:rsidR="00C517B4">
        <w:rPr>
          <w:sz w:val="24"/>
          <w:szCs w:val="24"/>
        </w:rPr>
        <w:t>ую</w:t>
      </w:r>
      <w:r w:rsidRPr="003C0E55">
        <w:rPr>
          <w:sz w:val="24"/>
          <w:szCs w:val="24"/>
        </w:rPr>
        <w:t xml:space="preserve"> единиц</w:t>
      </w:r>
      <w:r w:rsidR="00C517B4">
        <w:rPr>
          <w:sz w:val="24"/>
          <w:szCs w:val="24"/>
        </w:rPr>
        <w:t>у</w:t>
      </w:r>
      <w:r w:rsidRPr="003C0E55">
        <w:rPr>
          <w:sz w:val="24"/>
          <w:szCs w:val="24"/>
        </w:rPr>
        <w:t xml:space="preserve">, </w:t>
      </w:r>
      <w:r w:rsidR="00933C5F"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час</w:t>
      </w:r>
      <w:r w:rsidR="00933C5F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01580" w:rsidRPr="003C0E55" w:rsidRDefault="00101580" w:rsidP="00101580">
      <w:pPr>
        <w:spacing w:line="240" w:lineRule="auto"/>
        <w:rPr>
          <w:b/>
          <w:color w:val="000000"/>
          <w:sz w:val="24"/>
          <w:szCs w:val="24"/>
        </w:rPr>
      </w:pPr>
    </w:p>
    <w:p w:rsidR="00101580" w:rsidRDefault="00101580" w:rsidP="0010158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01580" w:rsidRPr="003C0E55" w:rsidRDefault="00101580" w:rsidP="0010158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01580" w:rsidRDefault="00101580" w:rsidP="0010158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01580" w:rsidRDefault="00101580" w:rsidP="0010158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01580" w:rsidRPr="0053465B" w:rsidTr="00492D71">
        <w:tc>
          <w:tcPr>
            <w:tcW w:w="693" w:type="dxa"/>
          </w:tcPr>
          <w:p w:rsidR="00101580" w:rsidRPr="0053465B" w:rsidRDefault="00101580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01580" w:rsidRPr="0053465B" w:rsidRDefault="00101580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01580" w:rsidRPr="0053465B" w:rsidTr="00492D71">
        <w:tc>
          <w:tcPr>
            <w:tcW w:w="693" w:type="dxa"/>
          </w:tcPr>
          <w:p w:rsidR="00101580" w:rsidRPr="0053465B" w:rsidRDefault="00101580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01580" w:rsidRPr="0053465B" w:rsidRDefault="00101580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организации и планирования.</w:t>
            </w:r>
          </w:p>
        </w:tc>
      </w:tr>
      <w:tr w:rsidR="00101580" w:rsidRPr="0053465B" w:rsidTr="00492D71">
        <w:tc>
          <w:tcPr>
            <w:tcW w:w="693" w:type="dxa"/>
          </w:tcPr>
          <w:p w:rsidR="00101580" w:rsidRPr="0053465B" w:rsidRDefault="00101580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01580" w:rsidRPr="0053465B" w:rsidRDefault="00933C5F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Системный подход в управлении кадастровым предприятием.</w:t>
            </w:r>
          </w:p>
        </w:tc>
      </w:tr>
      <w:tr w:rsidR="00101580" w:rsidRPr="0053465B" w:rsidTr="00492D71">
        <w:tc>
          <w:tcPr>
            <w:tcW w:w="693" w:type="dxa"/>
          </w:tcPr>
          <w:p w:rsidR="00101580" w:rsidRPr="0053465B" w:rsidRDefault="00101580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01580" w:rsidRPr="0053465B" w:rsidRDefault="00933C5F" w:rsidP="00933C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Бизнес-планирование и создание нового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предприятия на рынке кадастровых работ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01580" w:rsidRPr="0053465B" w:rsidTr="00492D71">
        <w:tc>
          <w:tcPr>
            <w:tcW w:w="693" w:type="dxa"/>
          </w:tcPr>
          <w:p w:rsidR="00101580" w:rsidRPr="0053465B" w:rsidRDefault="00101580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01580" w:rsidRPr="0053465B" w:rsidRDefault="00933C5F" w:rsidP="00933C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Рациональная организация производственного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процесса в кадастровой деятельности</w:t>
            </w:r>
          </w:p>
        </w:tc>
      </w:tr>
      <w:tr w:rsidR="00101580" w:rsidRPr="0053465B" w:rsidTr="00492D71">
        <w:tc>
          <w:tcPr>
            <w:tcW w:w="693" w:type="dxa"/>
          </w:tcPr>
          <w:p w:rsidR="00101580" w:rsidRPr="0053465B" w:rsidRDefault="00101580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01580" w:rsidRPr="0053465B" w:rsidRDefault="00933C5F" w:rsidP="00933C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Сетевое планирование при организации кадастровой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01580" w:rsidRPr="0053465B" w:rsidTr="00492D71">
        <w:tc>
          <w:tcPr>
            <w:tcW w:w="693" w:type="dxa"/>
          </w:tcPr>
          <w:p w:rsidR="00101580" w:rsidRPr="0053465B" w:rsidRDefault="00101580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01580" w:rsidRPr="0053465B" w:rsidRDefault="00933C5F" w:rsidP="00933C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Юридические, финансовые, технологические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документы кадастровых работ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01580" w:rsidRPr="0053465B" w:rsidTr="00492D71">
        <w:tc>
          <w:tcPr>
            <w:tcW w:w="693" w:type="dxa"/>
          </w:tcPr>
          <w:p w:rsidR="00101580" w:rsidRPr="0053465B" w:rsidRDefault="00101580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01580" w:rsidRPr="0053465B" w:rsidRDefault="00933C5F" w:rsidP="00933C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33C5F">
              <w:rPr>
                <w:bCs/>
                <w:color w:val="000000"/>
                <w:sz w:val="24"/>
                <w:szCs w:val="24"/>
              </w:rPr>
              <w:t>Государственное регулирование кадастровой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деятельности. Саморегулирование кадастровой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33C5F">
              <w:rPr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33C5F" w:rsidRPr="0053465B" w:rsidTr="00492D71">
        <w:tc>
          <w:tcPr>
            <w:tcW w:w="693" w:type="dxa"/>
          </w:tcPr>
          <w:p w:rsidR="00933C5F" w:rsidRPr="0053465B" w:rsidRDefault="00933C5F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C6F06" w:rsidRPr="00933C5F" w:rsidRDefault="007C6F06" w:rsidP="00933C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6F06">
              <w:rPr>
                <w:bCs/>
                <w:color w:val="000000"/>
                <w:sz w:val="24"/>
                <w:szCs w:val="24"/>
              </w:rPr>
              <w:t>Эффективность кадастровой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C6F06" w:rsidRPr="0053465B" w:rsidTr="00492D71">
        <w:tc>
          <w:tcPr>
            <w:tcW w:w="693" w:type="dxa"/>
          </w:tcPr>
          <w:p w:rsidR="007C6F06" w:rsidRDefault="007C6F06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C6F06" w:rsidRPr="007C6F06" w:rsidRDefault="007C6F06" w:rsidP="00933C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C6F06">
              <w:rPr>
                <w:bCs/>
                <w:color w:val="000000"/>
                <w:sz w:val="24"/>
                <w:szCs w:val="24"/>
              </w:rPr>
              <w:t>Ответственность в кадастровой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01580" w:rsidRDefault="00101580" w:rsidP="0010158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07937" w:rsidRPr="002905C6" w:rsidRDefault="00A07937" w:rsidP="00A0793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A07937" w:rsidRPr="002905C6" w:rsidRDefault="00A07937" w:rsidP="00A0793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  <w:r>
        <w:rPr>
          <w:rStyle w:val="ListLabel13"/>
          <w:b/>
          <w:sz w:val="24"/>
          <w:szCs w:val="24"/>
        </w:rPr>
        <w:t xml:space="preserve"> </w:t>
      </w:r>
    </w:p>
    <w:p w:rsidR="00A07937" w:rsidRDefault="00A07937" w:rsidP="00A0793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07937" w:rsidRPr="003C0E55" w:rsidRDefault="00A07937" w:rsidP="00A07937">
      <w:pPr>
        <w:spacing w:line="240" w:lineRule="auto"/>
        <w:jc w:val="center"/>
        <w:rPr>
          <w:sz w:val="24"/>
          <w:szCs w:val="24"/>
        </w:rPr>
      </w:pPr>
      <w:r w:rsidRPr="00A07937">
        <w:rPr>
          <w:b/>
          <w:color w:val="000000"/>
          <w:sz w:val="24"/>
          <w:szCs w:val="24"/>
        </w:rPr>
        <w:t>ФТД.02</w:t>
      </w:r>
      <w:r w:rsidRPr="00A07937">
        <w:rPr>
          <w:b/>
          <w:color w:val="000000"/>
          <w:sz w:val="24"/>
          <w:szCs w:val="24"/>
        </w:rPr>
        <w:tab/>
        <w:t>ИНФОРМАЦИОННЫЕ РЕСУРСЫ ОБЕСПЕЧЕНИЯ КАДАСТРОВОЙ ДЕЯТЕЛЬНОСТИ</w:t>
      </w:r>
    </w:p>
    <w:p w:rsidR="00A07937" w:rsidRDefault="00A07937" w:rsidP="00A0793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07937" w:rsidRDefault="00A07937" w:rsidP="00A07937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1233E1">
        <w:rPr>
          <w:b/>
          <w:color w:val="000000"/>
          <w:sz w:val="24"/>
          <w:szCs w:val="24"/>
        </w:rPr>
        <w:t xml:space="preserve">1. </w:t>
      </w:r>
      <w:r w:rsidRPr="001233E1">
        <w:rPr>
          <w:b/>
          <w:bCs/>
          <w:color w:val="000000"/>
          <w:sz w:val="24"/>
          <w:szCs w:val="24"/>
        </w:rPr>
        <w:t>ПЕРЕЧЕНЬ</w:t>
      </w:r>
      <w:r w:rsidRPr="003C0E55">
        <w:rPr>
          <w:b/>
          <w:bCs/>
          <w:color w:val="000000"/>
          <w:sz w:val="24"/>
          <w:szCs w:val="24"/>
        </w:rPr>
        <w:t xml:space="preserve"> ПЛАНИРУЕМЫХ РЕЗУЛЬТАТОВ ОБУЧЕНИЯ ПО ДИСЦИПЛИНЕ:</w:t>
      </w:r>
    </w:p>
    <w:p w:rsidR="00A07937" w:rsidRDefault="00A07937" w:rsidP="00A0793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07937" w:rsidRPr="007723E4" w:rsidRDefault="00A07937" w:rsidP="00A0793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A07937" w:rsidRPr="007514A1" w:rsidTr="00492D71">
        <w:trPr>
          <w:trHeight w:val="858"/>
        </w:trPr>
        <w:tc>
          <w:tcPr>
            <w:tcW w:w="1061" w:type="pct"/>
            <w:shd w:val="clear" w:color="auto" w:fill="auto"/>
          </w:tcPr>
          <w:p w:rsidR="00A07937" w:rsidRPr="007514A1" w:rsidRDefault="00A07937" w:rsidP="00492D7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A07937" w:rsidRPr="007514A1" w:rsidRDefault="00A07937" w:rsidP="00492D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07937" w:rsidRPr="007514A1" w:rsidRDefault="00A07937" w:rsidP="00492D7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07937" w:rsidRPr="007514A1" w:rsidTr="00492D71">
        <w:trPr>
          <w:trHeight w:val="424"/>
        </w:trPr>
        <w:tc>
          <w:tcPr>
            <w:tcW w:w="1061" w:type="pct"/>
            <w:vMerge w:val="restart"/>
            <w:shd w:val="clear" w:color="auto" w:fill="auto"/>
          </w:tcPr>
          <w:p w:rsidR="00A07937" w:rsidRPr="007514A1" w:rsidRDefault="00A07937" w:rsidP="00492D7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vMerge w:val="restart"/>
            <w:shd w:val="clear" w:color="auto" w:fill="auto"/>
          </w:tcPr>
          <w:p w:rsidR="00A07937" w:rsidRPr="007514A1" w:rsidRDefault="00A07937" w:rsidP="00492D7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3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программно-вычислительные комплексы, геодезические и фотограмметрические приборы и оборудование</w:t>
            </w:r>
          </w:p>
        </w:tc>
      </w:tr>
      <w:tr w:rsidR="00A07937" w:rsidRPr="007514A1" w:rsidTr="00492D71">
        <w:trPr>
          <w:trHeight w:val="276"/>
        </w:trPr>
        <w:tc>
          <w:tcPr>
            <w:tcW w:w="1061" w:type="pct"/>
            <w:vMerge/>
            <w:shd w:val="clear" w:color="auto" w:fill="auto"/>
          </w:tcPr>
          <w:p w:rsidR="00A07937" w:rsidRPr="007514A1" w:rsidRDefault="00A07937" w:rsidP="00492D7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vMerge/>
            <w:shd w:val="clear" w:color="auto" w:fill="auto"/>
          </w:tcPr>
          <w:p w:rsidR="00A07937" w:rsidRPr="007514A1" w:rsidRDefault="00A07937" w:rsidP="00492D7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937" w:rsidRPr="003C0E55" w:rsidRDefault="00A07937" w:rsidP="00A07937">
      <w:pPr>
        <w:spacing w:line="240" w:lineRule="auto"/>
        <w:rPr>
          <w:color w:val="000000"/>
          <w:sz w:val="24"/>
          <w:szCs w:val="24"/>
        </w:rPr>
      </w:pPr>
    </w:p>
    <w:p w:rsidR="00A07937" w:rsidRPr="003C0E55" w:rsidRDefault="00A07937" w:rsidP="00A0793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07937" w:rsidRPr="003C0E55" w:rsidRDefault="00A07937" w:rsidP="00A0793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изучение основных в организации кадастровой деятельности и оказании услуг в землеустройстве и кадастре.</w:t>
      </w:r>
    </w:p>
    <w:p w:rsidR="00A07937" w:rsidRPr="003C0E55" w:rsidRDefault="00A07937" w:rsidP="00A0793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A07937" w:rsidRDefault="00A07937" w:rsidP="00A0793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обучающихся с </w:t>
      </w:r>
      <w:r w:rsidR="00443950">
        <w:rPr>
          <w:rFonts w:ascii="Times New Roman" w:hAnsi="Times New Roman" w:cs="Times New Roman"/>
          <w:sz w:val="24"/>
          <w:szCs w:val="24"/>
        </w:rPr>
        <w:t>информационными ресурсами кадастра недвижимости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7937" w:rsidRDefault="00443950" w:rsidP="00A0793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состава информационного, геодезического и картографического обеспечения кадастра недвижимости</w:t>
      </w:r>
      <w:r w:rsidR="00A07937">
        <w:rPr>
          <w:rFonts w:ascii="Times New Roman" w:hAnsi="Times New Roman" w:cs="Times New Roman"/>
          <w:sz w:val="24"/>
          <w:szCs w:val="24"/>
        </w:rPr>
        <w:t>;</w:t>
      </w:r>
    </w:p>
    <w:p w:rsidR="00A07937" w:rsidRDefault="00443950" w:rsidP="00A07937">
      <w:pPr>
        <w:pStyle w:val="10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основных способов получения земельно-кадастровой информации.</w:t>
      </w:r>
    </w:p>
    <w:p w:rsidR="00A07937" w:rsidRPr="003C0E55" w:rsidRDefault="00A07937" w:rsidP="00A07937">
      <w:pPr>
        <w:ind w:firstLine="527"/>
        <w:rPr>
          <w:sz w:val="24"/>
          <w:szCs w:val="24"/>
        </w:rPr>
      </w:pPr>
      <w:r w:rsidRPr="00410B55">
        <w:rPr>
          <w:sz w:val="24"/>
          <w:szCs w:val="24"/>
        </w:rPr>
        <w:t xml:space="preserve">Дисциплина </w:t>
      </w:r>
      <w:r>
        <w:rPr>
          <w:sz w:val="24"/>
          <w:szCs w:val="24"/>
        </w:rPr>
        <w:t xml:space="preserve">является факультативной и позволяет сформировать представление о рациональной </w:t>
      </w:r>
      <w:r w:rsidRPr="00933C5F">
        <w:rPr>
          <w:bCs/>
          <w:color w:val="000000"/>
          <w:sz w:val="24"/>
          <w:szCs w:val="24"/>
        </w:rPr>
        <w:t>организаци</w:t>
      </w:r>
      <w:r>
        <w:rPr>
          <w:bCs/>
          <w:color w:val="000000"/>
          <w:sz w:val="24"/>
          <w:szCs w:val="24"/>
        </w:rPr>
        <w:t>и</w:t>
      </w:r>
      <w:r w:rsidRPr="00933C5F">
        <w:rPr>
          <w:bCs/>
          <w:color w:val="000000"/>
          <w:sz w:val="24"/>
          <w:szCs w:val="24"/>
        </w:rPr>
        <w:t xml:space="preserve"> производственного</w:t>
      </w:r>
      <w:r>
        <w:rPr>
          <w:bCs/>
          <w:color w:val="000000"/>
          <w:sz w:val="24"/>
          <w:szCs w:val="24"/>
        </w:rPr>
        <w:t xml:space="preserve"> </w:t>
      </w:r>
      <w:r w:rsidRPr="00933C5F">
        <w:rPr>
          <w:bCs/>
          <w:color w:val="000000"/>
          <w:sz w:val="24"/>
          <w:szCs w:val="24"/>
        </w:rPr>
        <w:t>процесса в кадастровой деятельности</w:t>
      </w:r>
      <w:r>
        <w:rPr>
          <w:bCs/>
          <w:color w:val="000000"/>
          <w:sz w:val="24"/>
          <w:szCs w:val="24"/>
        </w:rPr>
        <w:t>.</w:t>
      </w:r>
    </w:p>
    <w:p w:rsidR="00A07937" w:rsidRPr="003C0E55" w:rsidRDefault="00A07937" w:rsidP="00A0793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07937" w:rsidRPr="003C0E55" w:rsidRDefault="00A07937" w:rsidP="00A0793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07937" w:rsidRPr="003C0E55" w:rsidRDefault="00A07937" w:rsidP="00A0793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:rsidR="00A07937" w:rsidRPr="003C0E55" w:rsidRDefault="00A07937" w:rsidP="00A0793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07937" w:rsidRPr="003C0E55" w:rsidRDefault="00A07937" w:rsidP="00A07937">
      <w:pPr>
        <w:spacing w:line="240" w:lineRule="auto"/>
        <w:rPr>
          <w:b/>
          <w:color w:val="000000"/>
          <w:sz w:val="24"/>
          <w:szCs w:val="24"/>
        </w:rPr>
      </w:pPr>
    </w:p>
    <w:p w:rsidR="00A07937" w:rsidRDefault="00A07937" w:rsidP="00A0793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07937" w:rsidRPr="003C0E55" w:rsidRDefault="00A07937" w:rsidP="00A0793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07937" w:rsidRDefault="00A07937" w:rsidP="00A0793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07937" w:rsidRDefault="00A07937" w:rsidP="00A0793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07937" w:rsidRPr="0053465B" w:rsidTr="00492D71">
        <w:tc>
          <w:tcPr>
            <w:tcW w:w="693" w:type="dxa"/>
          </w:tcPr>
          <w:p w:rsidR="00A07937" w:rsidRPr="0053465B" w:rsidRDefault="00A07937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07937" w:rsidRPr="0053465B" w:rsidRDefault="00A07937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07937" w:rsidRPr="0053465B" w:rsidTr="00492D71">
        <w:tc>
          <w:tcPr>
            <w:tcW w:w="693" w:type="dxa"/>
          </w:tcPr>
          <w:p w:rsidR="00A07937" w:rsidRPr="0053465B" w:rsidRDefault="00A07937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07937" w:rsidRPr="0053465B" w:rsidRDefault="00492D71" w:rsidP="004439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«информационны</w:t>
            </w:r>
            <w:r w:rsidR="00443950">
              <w:rPr>
                <w:bCs/>
                <w:color w:val="000000"/>
                <w:sz w:val="24"/>
                <w:szCs w:val="24"/>
              </w:rPr>
              <w:t>й</w:t>
            </w:r>
            <w:r>
              <w:rPr>
                <w:bCs/>
                <w:color w:val="000000"/>
                <w:sz w:val="24"/>
                <w:szCs w:val="24"/>
              </w:rPr>
              <w:t xml:space="preserve"> ресурс».</w:t>
            </w:r>
            <w:r w:rsidR="00443950">
              <w:rPr>
                <w:bCs/>
                <w:color w:val="000000"/>
                <w:sz w:val="24"/>
                <w:szCs w:val="24"/>
              </w:rPr>
              <w:t xml:space="preserve"> Земельно-кадастровая информация как государственный информационный ресурс и основа регулирования земельно-имущественных отношений.</w:t>
            </w:r>
          </w:p>
        </w:tc>
      </w:tr>
      <w:tr w:rsidR="00A07937" w:rsidRPr="0053465B" w:rsidTr="00492D71">
        <w:tc>
          <w:tcPr>
            <w:tcW w:w="693" w:type="dxa"/>
          </w:tcPr>
          <w:p w:rsidR="00A07937" w:rsidRPr="0053465B" w:rsidRDefault="00A07937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07937" w:rsidRPr="0053465B" w:rsidRDefault="00443950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Информационное обеспечение кадастра недвижимости. Формирование единого информационного пространства.</w:t>
            </w:r>
          </w:p>
        </w:tc>
      </w:tr>
      <w:tr w:rsidR="00A07937" w:rsidRPr="0053465B" w:rsidTr="00492D71">
        <w:tc>
          <w:tcPr>
            <w:tcW w:w="693" w:type="dxa"/>
          </w:tcPr>
          <w:p w:rsidR="00A07937" w:rsidRPr="0053465B" w:rsidRDefault="00A07937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07937" w:rsidRPr="0053465B" w:rsidRDefault="00443950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 и способы получения земельно-кадастровой информации. Методы отображения кадастровых данных (планово-картографические и документальные). Получение планово-картографического материалов, состав сведений.</w:t>
            </w:r>
          </w:p>
        </w:tc>
      </w:tr>
      <w:tr w:rsidR="00A07937" w:rsidRPr="0053465B" w:rsidTr="00492D71">
        <w:tc>
          <w:tcPr>
            <w:tcW w:w="693" w:type="dxa"/>
          </w:tcPr>
          <w:p w:rsidR="00A07937" w:rsidRPr="0053465B" w:rsidRDefault="00A07937" w:rsidP="00492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07937" w:rsidRPr="0053465B" w:rsidRDefault="00443950" w:rsidP="004439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43950">
              <w:rPr>
                <w:bCs/>
                <w:color w:val="000000"/>
                <w:sz w:val="24"/>
                <w:szCs w:val="24"/>
              </w:rPr>
              <w:t>Геодезическая и картографическая основа государственного кадастра недвижимости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A07937" w:rsidRDefault="00A07937" w:rsidP="00A0793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A3218" w:rsidRPr="001071B9" w:rsidRDefault="00FA3218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sectPr w:rsidR="00FA3218" w:rsidRPr="001071B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C6"/>
    <w:rsid w:val="00030BB0"/>
    <w:rsid w:val="000E75D1"/>
    <w:rsid w:val="000E7FB5"/>
    <w:rsid w:val="00101580"/>
    <w:rsid w:val="00105301"/>
    <w:rsid w:val="001233E1"/>
    <w:rsid w:val="001568D5"/>
    <w:rsid w:val="001D19B8"/>
    <w:rsid w:val="00246149"/>
    <w:rsid w:val="002905C6"/>
    <w:rsid w:val="00374725"/>
    <w:rsid w:val="003D66CC"/>
    <w:rsid w:val="003F48CB"/>
    <w:rsid w:val="00410B55"/>
    <w:rsid w:val="004240AA"/>
    <w:rsid w:val="00443950"/>
    <w:rsid w:val="00477DAE"/>
    <w:rsid w:val="00492D71"/>
    <w:rsid w:val="005423FD"/>
    <w:rsid w:val="005659BD"/>
    <w:rsid w:val="00573A65"/>
    <w:rsid w:val="0057778F"/>
    <w:rsid w:val="0058193C"/>
    <w:rsid w:val="005A445F"/>
    <w:rsid w:val="005B22FE"/>
    <w:rsid w:val="00642353"/>
    <w:rsid w:val="007514A1"/>
    <w:rsid w:val="00761820"/>
    <w:rsid w:val="007C6F06"/>
    <w:rsid w:val="007C7E2A"/>
    <w:rsid w:val="007E71A5"/>
    <w:rsid w:val="00803DD6"/>
    <w:rsid w:val="0084793D"/>
    <w:rsid w:val="00904E9D"/>
    <w:rsid w:val="00933C5F"/>
    <w:rsid w:val="009817C3"/>
    <w:rsid w:val="009C0023"/>
    <w:rsid w:val="009F6CB0"/>
    <w:rsid w:val="00A07937"/>
    <w:rsid w:val="00A72156"/>
    <w:rsid w:val="00AC1CB6"/>
    <w:rsid w:val="00C517B4"/>
    <w:rsid w:val="00CD03E3"/>
    <w:rsid w:val="00D42366"/>
    <w:rsid w:val="00D61176"/>
    <w:rsid w:val="00D805F0"/>
    <w:rsid w:val="00E13D66"/>
    <w:rsid w:val="00E17675"/>
    <w:rsid w:val="00E60A0A"/>
    <w:rsid w:val="00E66576"/>
    <w:rsid w:val="00E8423B"/>
    <w:rsid w:val="00F01386"/>
    <w:rsid w:val="00FA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869C"/>
  <w15:docId w15:val="{59E56FAB-84D5-4A2D-8AD6-4F6BD15B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514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14A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ad">
    <w:name w:val="Normal (Web)"/>
    <w:basedOn w:val="a"/>
    <w:rsid w:val="0037472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FontStyle12">
    <w:name w:val="Font Style12"/>
    <w:rsid w:val="00374725"/>
    <w:rPr>
      <w:rFonts w:ascii="Calibri" w:hAnsi="Calibri" w:cs="Calibri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E6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11341</Words>
  <Characters>64646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Алена Олеговна Москалева</cp:lastModifiedBy>
  <cp:revision>3</cp:revision>
  <dcterms:created xsi:type="dcterms:W3CDTF">2023-05-22T06:22:00Z</dcterms:created>
  <dcterms:modified xsi:type="dcterms:W3CDTF">2023-05-25T08:16:00Z</dcterms:modified>
</cp:coreProperties>
</file>