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5652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866433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831119">
        <w:rPr>
          <w:sz w:val="24"/>
          <w:szCs w:val="24"/>
        </w:rPr>
        <w:t>ЛЕНИНГРАДСКОЙ ОБЛАСТИ</w:t>
      </w:r>
    </w:p>
    <w:p w14:paraId="462E4C3C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792F61C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9C7E4AB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749C3CE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8D8458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BF0121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3F342E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765AF22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9D37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60310C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3EA7FFE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E12328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B29B33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9CE4CE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A6A268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554910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84DD71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D40B9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1C867C" w14:textId="77777777" w:rsidR="00920D08" w:rsidRPr="003C0E55" w:rsidRDefault="00055962" w:rsidP="00920D08">
      <w:pPr>
        <w:spacing w:line="240" w:lineRule="auto"/>
        <w:jc w:val="center"/>
        <w:rPr>
          <w:sz w:val="24"/>
          <w:szCs w:val="24"/>
        </w:rPr>
      </w:pPr>
      <w:r w:rsidRPr="00447CF2">
        <w:rPr>
          <w:b/>
          <w:caps/>
          <w:sz w:val="24"/>
          <w:szCs w:val="24"/>
        </w:rPr>
        <w:t>Б1.О.02.05 Организация и технология документационного обеспечения управления</w:t>
      </w:r>
    </w:p>
    <w:p w14:paraId="2C601877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9769C3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34C16A8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B21A838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831119">
        <w:rPr>
          <w:b/>
          <w:sz w:val="24"/>
          <w:szCs w:val="24"/>
        </w:rPr>
        <w:t>46</w:t>
      </w:r>
      <w:r>
        <w:rPr>
          <w:b/>
          <w:sz w:val="24"/>
          <w:szCs w:val="24"/>
        </w:rPr>
        <w:t>.03.0</w:t>
      </w:r>
      <w:r w:rsidR="0083111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831119">
        <w:rPr>
          <w:b/>
          <w:sz w:val="24"/>
          <w:szCs w:val="24"/>
        </w:rPr>
        <w:t>Документоведение и архивоведение</w:t>
      </w:r>
    </w:p>
    <w:p w14:paraId="553F55FE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040F74">
        <w:rPr>
          <w:b/>
          <w:sz w:val="24"/>
          <w:szCs w:val="24"/>
        </w:rPr>
        <w:t>Информационные технологии в документационном обеспечении управления</w:t>
      </w:r>
    </w:p>
    <w:p w14:paraId="79D2CF9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7736173" w14:textId="77777777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Pr="00831119">
        <w:rPr>
          <w:bCs/>
          <w:sz w:val="24"/>
          <w:szCs w:val="24"/>
        </w:rPr>
        <w:t>20</w:t>
      </w:r>
      <w:r w:rsidR="00831119">
        <w:rPr>
          <w:bCs/>
          <w:sz w:val="24"/>
          <w:szCs w:val="24"/>
        </w:rPr>
        <w:t>21</w:t>
      </w:r>
      <w:r w:rsidR="007A76D3" w:rsidRPr="00831119">
        <w:rPr>
          <w:bCs/>
          <w:sz w:val="24"/>
          <w:szCs w:val="24"/>
        </w:rPr>
        <w:t xml:space="preserve"> – это год первого набора по стандарту ФГОС 3++</w:t>
      </w:r>
      <w:r w:rsidRPr="00831119">
        <w:rPr>
          <w:bCs/>
          <w:sz w:val="24"/>
          <w:szCs w:val="24"/>
        </w:rPr>
        <w:t>)</w:t>
      </w:r>
    </w:p>
    <w:p w14:paraId="106E413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0C96712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9841A4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F199B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A3060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2B20B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940FF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3427C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E6E2F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9E309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BAEB4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E17F4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DD8BC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4762B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A242F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F00B0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E494D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2FC36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67BCC1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DC1016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605F4BE4" w14:textId="77777777" w:rsidR="00920D08" w:rsidRPr="00275F79" w:rsidRDefault="0083111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</w:p>
    <w:p w14:paraId="42EF5F9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7433F88D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8D3365B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510B227D" w14:textId="77777777" w:rsidTr="00CF475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D901B9" w14:textId="77777777" w:rsidR="00920D08" w:rsidRPr="003C0E55" w:rsidRDefault="00920D08" w:rsidP="00CF4759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23E6AF" w14:textId="77777777" w:rsidR="00920D08" w:rsidRPr="003C0E55" w:rsidRDefault="00920D08" w:rsidP="00CF4759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D557E32" w14:textId="77777777" w:rsidR="00920D08" w:rsidRPr="003C0E55" w:rsidRDefault="00920D08" w:rsidP="00CF4759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3D72DF6" w14:textId="77777777" w:rsidR="00920D08" w:rsidRPr="007723E4" w:rsidRDefault="00920D08" w:rsidP="00CF4759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3C0E55" w14:paraId="284F2301" w14:textId="77777777" w:rsidTr="00A24BE2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336F35F" w14:textId="77777777" w:rsidR="00920D08" w:rsidRPr="0095632D" w:rsidRDefault="00920D08" w:rsidP="00887B94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055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E2354CF" w14:textId="77777777" w:rsidR="00920D08" w:rsidRPr="0095632D" w:rsidRDefault="00055962" w:rsidP="00887B94">
            <w:pPr>
              <w:pStyle w:val="a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0CDFB21" w14:textId="77777777" w:rsidR="00A24BE2" w:rsidRPr="00A24BE2" w:rsidRDefault="00A24BE2" w:rsidP="00A24BE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24BE2">
              <w:rPr>
                <w:color w:val="000000"/>
                <w:sz w:val="24"/>
                <w:szCs w:val="24"/>
              </w:rPr>
              <w:t xml:space="preserve">ИУК-2.1. Способен определять базовые принципы постановки задач и выработки решений </w:t>
            </w:r>
          </w:p>
          <w:p w14:paraId="0C79661D" w14:textId="1927DD88" w:rsidR="00920D08" w:rsidRPr="00275F79" w:rsidRDefault="00A24BE2" w:rsidP="00A24BE2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A24BE2">
              <w:rPr>
                <w:color w:val="000000"/>
                <w:sz w:val="24"/>
                <w:szCs w:val="24"/>
              </w:rPr>
              <w:t>ИУК-2.2. Выбирает оптимальные способы решения задач, исходя из действующих правовых норм, имеющихся ресурсов и ограничений</w:t>
            </w:r>
          </w:p>
        </w:tc>
      </w:tr>
      <w:tr w:rsidR="00920D08" w:rsidRPr="003C0E55" w14:paraId="2372DF38" w14:textId="77777777" w:rsidTr="00A24BE2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F10473" w14:textId="77777777" w:rsidR="00920D08" w:rsidRPr="0095632D" w:rsidRDefault="00697BAA" w:rsidP="00887B94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446546" w14:textId="77777777" w:rsidR="00920D08" w:rsidRPr="0095632D" w:rsidRDefault="00697BAA" w:rsidP="00887B94">
            <w:pPr>
              <w:pStyle w:val="a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применять теоретические знания для решения поставленных задач в области документоведения и архивоведения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FF4A20" w14:textId="77777777" w:rsidR="00A24BE2" w:rsidRPr="00A24BE2" w:rsidRDefault="00A24BE2" w:rsidP="00A24BE2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bCs/>
                <w:iCs/>
                <w:sz w:val="24"/>
                <w:szCs w:val="24"/>
                <w:lang w:eastAsia="en-US"/>
              </w:rPr>
            </w:pPr>
            <w:r w:rsidRPr="00A24BE2">
              <w:rPr>
                <w:bCs/>
                <w:iCs/>
                <w:sz w:val="24"/>
                <w:szCs w:val="24"/>
                <w:lang w:eastAsia="en-US"/>
              </w:rPr>
              <w:t xml:space="preserve">ИОПК-3.1. </w:t>
            </w:r>
            <w:r w:rsidRPr="00A24BE2">
              <w:rPr>
                <w:sz w:val="24"/>
                <w:szCs w:val="24"/>
                <w:lang w:eastAsia="en-US"/>
              </w:rPr>
              <w:t>Применяет теоретические знания для решения поставленных задач в области документоведения и архивоведения</w:t>
            </w:r>
          </w:p>
          <w:p w14:paraId="43EE2E4B" w14:textId="7D526649" w:rsidR="00920D08" w:rsidRPr="00275F79" w:rsidRDefault="00A24BE2" w:rsidP="00A24BE2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A24BE2">
              <w:rPr>
                <w:bCs/>
                <w:iCs/>
                <w:sz w:val="24"/>
                <w:szCs w:val="24"/>
                <w:lang w:eastAsia="en-US"/>
              </w:rPr>
              <w:t>ИОПК-3.2. Производит оценку результатов анализа и оптимизации задач профессиональной деятельности.</w:t>
            </w:r>
          </w:p>
        </w:tc>
      </w:tr>
      <w:tr w:rsidR="00920D08" w:rsidRPr="003C0E55" w14:paraId="435D2EF5" w14:textId="77777777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EA375F" w14:textId="77777777" w:rsidR="00920D08" w:rsidRPr="0095632D" w:rsidRDefault="00055962" w:rsidP="00CF4759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5AEAB1" w14:textId="77777777" w:rsidR="00920D08" w:rsidRPr="0095632D" w:rsidRDefault="00055962" w:rsidP="00697BAA">
            <w:pPr>
              <w:pStyle w:val="a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использовать базовые знания в области информационно-коммуникационных технологий в сфере своей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7FD96F2" w14:textId="77777777" w:rsidR="00A24BE2" w:rsidRPr="00A24BE2" w:rsidRDefault="00A24BE2" w:rsidP="00A24BE2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A24BE2">
              <w:rPr>
                <w:bCs/>
                <w:iCs/>
                <w:sz w:val="24"/>
                <w:szCs w:val="24"/>
              </w:rPr>
              <w:t xml:space="preserve">ИОПК-4.1. </w:t>
            </w:r>
            <w:r w:rsidRPr="00A24BE2">
              <w:rPr>
                <w:sz w:val="24"/>
                <w:szCs w:val="24"/>
              </w:rPr>
              <w:t>Использует базовые знания в области информационно-коммуникационных технологий в сфере своей профессиональной деятельности</w:t>
            </w:r>
            <w:r w:rsidRPr="00A24BE2">
              <w:rPr>
                <w:bCs/>
                <w:iCs/>
                <w:sz w:val="24"/>
                <w:szCs w:val="24"/>
              </w:rPr>
              <w:t>.</w:t>
            </w:r>
          </w:p>
          <w:p w14:paraId="66EA3E19" w14:textId="76947EFA" w:rsidR="00920D08" w:rsidRPr="00275F79" w:rsidRDefault="00A24BE2" w:rsidP="00A24BE2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A24BE2">
              <w:rPr>
                <w:bCs/>
                <w:iCs/>
                <w:sz w:val="24"/>
                <w:szCs w:val="24"/>
              </w:rPr>
              <w:t>ИОПК-4.2. Осуществляет разработку вариантов использования и внедрения информационно-коммуникационных технологий в профессиональной деятельности</w:t>
            </w:r>
          </w:p>
        </w:tc>
      </w:tr>
    </w:tbl>
    <w:p w14:paraId="68DF39BA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6B694C6" w14:textId="77777777" w:rsidR="00697BAA" w:rsidRPr="00447CF2" w:rsidRDefault="00697BAA" w:rsidP="00697BAA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14:paraId="3576419A" w14:textId="77777777" w:rsidR="00055962" w:rsidRPr="00447CF2" w:rsidRDefault="00055962" w:rsidP="00055962">
      <w:pPr>
        <w:pStyle w:val="western"/>
        <w:shd w:val="clear" w:color="auto" w:fill="auto"/>
        <w:tabs>
          <w:tab w:val="left" w:pos="426"/>
        </w:tabs>
        <w:spacing w:before="0" w:line="240" w:lineRule="auto"/>
        <w:ind w:left="0" w:firstLine="425"/>
        <w:rPr>
          <w:color w:val="auto"/>
          <w:sz w:val="24"/>
          <w:szCs w:val="24"/>
        </w:rPr>
      </w:pPr>
      <w:r w:rsidRPr="00055962">
        <w:rPr>
          <w:b/>
          <w:bCs/>
          <w:color w:val="auto"/>
          <w:sz w:val="24"/>
          <w:szCs w:val="24"/>
          <w:u w:val="single"/>
        </w:rPr>
        <w:t>Цель дисциплины</w:t>
      </w:r>
      <w:r w:rsidRPr="00055962">
        <w:rPr>
          <w:b/>
          <w:color w:val="auto"/>
          <w:sz w:val="24"/>
          <w:szCs w:val="24"/>
          <w:u w:val="single"/>
        </w:rPr>
        <w:t>:</w:t>
      </w:r>
      <w:r w:rsidRPr="00447CF2">
        <w:rPr>
          <w:color w:val="auto"/>
          <w:sz w:val="24"/>
          <w:szCs w:val="24"/>
        </w:rPr>
        <w:t xml:space="preserve"> формирование представления об особенностях формирования и развития систем национального делопроизводства в различные исторические периоды, ознакомить с теорией и практикой организации современного документационного обеспечения управления на основе научно обоснованных принципов и методов его совершенствования.</w:t>
      </w:r>
    </w:p>
    <w:p w14:paraId="14BF8A56" w14:textId="77777777" w:rsidR="00055962" w:rsidRPr="00447CF2" w:rsidRDefault="00055962" w:rsidP="00055962">
      <w:pPr>
        <w:tabs>
          <w:tab w:val="left" w:pos="426"/>
        </w:tabs>
        <w:spacing w:line="240" w:lineRule="auto"/>
        <w:ind w:left="0" w:firstLine="425"/>
        <w:rPr>
          <w:sz w:val="24"/>
          <w:szCs w:val="24"/>
        </w:rPr>
      </w:pPr>
      <w:r w:rsidRPr="00055962">
        <w:rPr>
          <w:b/>
          <w:bCs/>
          <w:sz w:val="24"/>
          <w:szCs w:val="24"/>
          <w:u w:val="single"/>
        </w:rPr>
        <w:t>Задачи дисциплины</w:t>
      </w:r>
      <w:r w:rsidRPr="00447CF2">
        <w:rPr>
          <w:sz w:val="24"/>
          <w:szCs w:val="24"/>
        </w:rPr>
        <w:t>:</w:t>
      </w:r>
    </w:p>
    <w:p w14:paraId="132AD378" w14:textId="77777777" w:rsidR="00055962" w:rsidRPr="00447CF2" w:rsidRDefault="00055962" w:rsidP="00055962">
      <w:pPr>
        <w:pStyle w:val="a"/>
        <w:numPr>
          <w:ilvl w:val="0"/>
          <w:numId w:val="8"/>
        </w:numPr>
        <w:tabs>
          <w:tab w:val="clear" w:pos="1080"/>
          <w:tab w:val="left" w:pos="426"/>
          <w:tab w:val="left" w:pos="1134"/>
        </w:tabs>
        <w:ind w:left="0" w:firstLine="425"/>
        <w:jc w:val="both"/>
      </w:pPr>
      <w:r w:rsidRPr="00447CF2">
        <w:t xml:space="preserve">проследить становление и развитие понятий «делопроизводство» и «документационное обеспечение управления»; </w:t>
      </w:r>
    </w:p>
    <w:p w14:paraId="6CFF6E58" w14:textId="77777777" w:rsidR="00055962" w:rsidRPr="00447CF2" w:rsidRDefault="00055962" w:rsidP="00055962">
      <w:pPr>
        <w:pStyle w:val="a"/>
        <w:numPr>
          <w:ilvl w:val="0"/>
          <w:numId w:val="8"/>
        </w:numPr>
        <w:tabs>
          <w:tab w:val="clear" w:pos="1080"/>
          <w:tab w:val="left" w:pos="426"/>
          <w:tab w:val="left" w:pos="1134"/>
        </w:tabs>
        <w:ind w:left="0" w:firstLine="425"/>
        <w:jc w:val="both"/>
      </w:pPr>
      <w:r w:rsidRPr="00447CF2">
        <w:t>определить место делопроизводства в процессах управления;</w:t>
      </w:r>
    </w:p>
    <w:p w14:paraId="1E391850" w14:textId="77777777" w:rsidR="00055962" w:rsidRPr="00447CF2" w:rsidRDefault="00055962" w:rsidP="00055962">
      <w:pPr>
        <w:pStyle w:val="a"/>
        <w:numPr>
          <w:ilvl w:val="0"/>
          <w:numId w:val="8"/>
        </w:numPr>
        <w:tabs>
          <w:tab w:val="clear" w:pos="1080"/>
          <w:tab w:val="left" w:pos="426"/>
          <w:tab w:val="left" w:pos="1134"/>
        </w:tabs>
        <w:ind w:left="0" w:firstLine="425"/>
        <w:jc w:val="both"/>
      </w:pPr>
      <w:r w:rsidRPr="00447CF2">
        <w:t xml:space="preserve">ознакомить с историей развития системы государственного делопроизводства; </w:t>
      </w:r>
    </w:p>
    <w:p w14:paraId="0F666FBC" w14:textId="77777777" w:rsidR="00055962" w:rsidRPr="00447CF2" w:rsidRDefault="00055962" w:rsidP="00055962">
      <w:pPr>
        <w:pStyle w:val="a"/>
        <w:numPr>
          <w:ilvl w:val="0"/>
          <w:numId w:val="8"/>
        </w:numPr>
        <w:tabs>
          <w:tab w:val="clear" w:pos="1080"/>
          <w:tab w:val="left" w:pos="426"/>
          <w:tab w:val="left" w:pos="1134"/>
        </w:tabs>
        <w:ind w:left="0" w:firstLine="425"/>
        <w:jc w:val="both"/>
      </w:pPr>
      <w:r w:rsidRPr="00447CF2">
        <w:t xml:space="preserve">сформировать у студентов рациональные подходы к решению задач организации работы с документами в учреждении; </w:t>
      </w:r>
    </w:p>
    <w:p w14:paraId="67D93B63" w14:textId="77777777" w:rsidR="00055962" w:rsidRPr="00447CF2" w:rsidRDefault="00055962" w:rsidP="00055962">
      <w:pPr>
        <w:pStyle w:val="a"/>
        <w:numPr>
          <w:ilvl w:val="0"/>
          <w:numId w:val="8"/>
        </w:numPr>
        <w:tabs>
          <w:tab w:val="clear" w:pos="1080"/>
          <w:tab w:val="left" w:pos="426"/>
          <w:tab w:val="left" w:pos="1134"/>
        </w:tabs>
        <w:ind w:left="0" w:firstLine="425"/>
        <w:jc w:val="both"/>
      </w:pPr>
      <w:r w:rsidRPr="00447CF2">
        <w:t xml:space="preserve">ознакомить студентов с современными типовыми структурами служб ДОУ; </w:t>
      </w:r>
    </w:p>
    <w:p w14:paraId="13C838BB" w14:textId="77777777" w:rsidR="00055962" w:rsidRPr="00447CF2" w:rsidRDefault="00055962" w:rsidP="00055962">
      <w:pPr>
        <w:pStyle w:val="a"/>
        <w:numPr>
          <w:ilvl w:val="0"/>
          <w:numId w:val="8"/>
        </w:numPr>
        <w:tabs>
          <w:tab w:val="clear" w:pos="1080"/>
          <w:tab w:val="left" w:pos="426"/>
          <w:tab w:val="left" w:pos="1134"/>
        </w:tabs>
        <w:ind w:left="0" w:firstLine="425"/>
        <w:jc w:val="both"/>
      </w:pPr>
      <w:r w:rsidRPr="00447CF2">
        <w:t>изучить современные технологии документационного обеспечения управления.</w:t>
      </w:r>
    </w:p>
    <w:p w14:paraId="033529C4" w14:textId="77777777" w:rsidR="00055962" w:rsidRPr="00447CF2" w:rsidRDefault="00055962" w:rsidP="00055962">
      <w:pPr>
        <w:tabs>
          <w:tab w:val="left" w:pos="426"/>
        </w:tabs>
        <w:spacing w:line="240" w:lineRule="auto"/>
        <w:ind w:left="0" w:firstLine="425"/>
        <w:rPr>
          <w:sz w:val="24"/>
          <w:szCs w:val="24"/>
        </w:rPr>
      </w:pPr>
      <w:r w:rsidRPr="00055962">
        <w:rPr>
          <w:b/>
          <w:sz w:val="24"/>
          <w:szCs w:val="24"/>
          <w:u w:val="single"/>
        </w:rPr>
        <w:t>Дисциплина относится</w:t>
      </w:r>
      <w:r w:rsidRPr="00447CF2">
        <w:rPr>
          <w:sz w:val="24"/>
          <w:szCs w:val="24"/>
        </w:rPr>
        <w:t xml:space="preserve"> к обязательным дисциплинам базовой части программы бакалавриата.</w:t>
      </w:r>
    </w:p>
    <w:p w14:paraId="298FF0CA" w14:textId="77777777" w:rsidR="00920D08" w:rsidRDefault="00055962" w:rsidP="00055962">
      <w:pPr>
        <w:spacing w:line="240" w:lineRule="auto"/>
        <w:ind w:firstLine="425"/>
        <w:rPr>
          <w:rFonts w:eastAsia="TimesNewRoman"/>
          <w:sz w:val="24"/>
          <w:szCs w:val="24"/>
        </w:rPr>
      </w:pPr>
      <w:r w:rsidRPr="00055962">
        <w:rPr>
          <w:rFonts w:eastAsia="TimesNewRoman"/>
          <w:b/>
          <w:sz w:val="24"/>
          <w:szCs w:val="24"/>
          <w:u w:val="single"/>
        </w:rPr>
        <w:t>Освоение дисциплины</w:t>
      </w:r>
      <w:r w:rsidRPr="00447CF2">
        <w:rPr>
          <w:rFonts w:eastAsia="TimesNewRoman"/>
          <w:sz w:val="24"/>
          <w:szCs w:val="24"/>
        </w:rPr>
        <w:t xml:space="preserve"> и сформированные при этом компетенции необходимы в последующей деятельности.</w:t>
      </w:r>
    </w:p>
    <w:p w14:paraId="12152BC9" w14:textId="77777777" w:rsidR="00055962" w:rsidRPr="003C0E55" w:rsidRDefault="00055962" w:rsidP="00055962">
      <w:pPr>
        <w:spacing w:line="240" w:lineRule="auto"/>
        <w:ind w:firstLine="425"/>
        <w:rPr>
          <w:b/>
          <w:bCs/>
          <w:color w:val="000000"/>
          <w:sz w:val="24"/>
          <w:szCs w:val="24"/>
        </w:rPr>
      </w:pPr>
    </w:p>
    <w:p w14:paraId="513D838D" w14:textId="77777777" w:rsidR="00DD46D5" w:rsidRDefault="00DD46D5" w:rsidP="00DD46D5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3FECA7A4" w14:textId="77777777" w:rsidR="00920D08" w:rsidRDefault="00055962" w:rsidP="00DD46D5">
      <w:pPr>
        <w:spacing w:line="240" w:lineRule="auto"/>
        <w:ind w:firstLine="720"/>
        <w:rPr>
          <w:sz w:val="24"/>
          <w:szCs w:val="24"/>
        </w:rPr>
      </w:pPr>
      <w:r w:rsidRPr="00447CF2">
        <w:rPr>
          <w:sz w:val="24"/>
          <w:szCs w:val="24"/>
        </w:rPr>
        <w:lastRenderedPageBreak/>
        <w:t>Общая трудоемкость освоения дисциплины составляет 8 зачетных единиц, 288 академических часов (1 зачетная единица соответствует 36 академическим часам).</w:t>
      </w:r>
    </w:p>
    <w:p w14:paraId="74E81C3C" w14:textId="77777777" w:rsidR="00DD46D5" w:rsidRDefault="00DD46D5" w:rsidP="00DD46D5">
      <w:pPr>
        <w:spacing w:line="240" w:lineRule="auto"/>
        <w:ind w:firstLine="720"/>
        <w:rPr>
          <w:color w:val="000000"/>
          <w:sz w:val="24"/>
          <w:szCs w:val="24"/>
        </w:rPr>
      </w:pPr>
    </w:p>
    <w:p w14:paraId="07902BF3" w14:textId="77777777" w:rsidR="00DD46D5" w:rsidRDefault="00DD46D5" w:rsidP="00DD46D5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40F2D062" w14:textId="77777777" w:rsidR="00DD46D5" w:rsidRPr="00DD46D5" w:rsidRDefault="00DD46D5" w:rsidP="00DD46D5">
      <w:pPr>
        <w:spacing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3D8EC87F" w14:textId="77777777" w:rsidTr="00CF4759">
        <w:trPr>
          <w:trHeight w:val="247"/>
        </w:trPr>
        <w:tc>
          <w:tcPr>
            <w:tcW w:w="6525" w:type="dxa"/>
            <w:shd w:val="clear" w:color="auto" w:fill="auto"/>
          </w:tcPr>
          <w:p w14:paraId="3E3127E7" w14:textId="77777777" w:rsidR="00AD3CA3" w:rsidRPr="003C0E55" w:rsidRDefault="00AD3CA3" w:rsidP="00CF4759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ED49CC2" w14:textId="77777777" w:rsidR="00AD3CA3" w:rsidRPr="003C0E55" w:rsidRDefault="00AD3CA3" w:rsidP="00CF4759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83CD27F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29AE7A18" w14:textId="77777777" w:rsidR="00AD3CA3" w:rsidRPr="003C0E55" w:rsidRDefault="00AD3CA3" w:rsidP="00CF475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58EA8E9" w14:textId="77777777" w:rsidR="00AD3CA3" w:rsidRPr="003C0E55" w:rsidRDefault="00AD3CA3" w:rsidP="00CF4759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CF2C357" w14:textId="77777777" w:rsidR="00AD3CA3" w:rsidRPr="00AD3CA3" w:rsidRDefault="00AD3CA3" w:rsidP="00CF4759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DD46D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07AC80EB" w14:textId="77777777" w:rsidTr="00CF4759">
        <w:trPr>
          <w:trHeight w:val="239"/>
        </w:trPr>
        <w:tc>
          <w:tcPr>
            <w:tcW w:w="6525" w:type="dxa"/>
            <w:shd w:val="clear" w:color="auto" w:fill="E0E0E0"/>
          </w:tcPr>
          <w:p w14:paraId="10642F93" w14:textId="77777777" w:rsidR="00180109" w:rsidRPr="003C0E55" w:rsidRDefault="00180109" w:rsidP="00CF475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E81E148" w14:textId="77777777" w:rsidR="00180109" w:rsidRPr="003C0E55" w:rsidRDefault="00055962" w:rsidP="00CF47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</w:tr>
      <w:tr w:rsidR="00AD3CA3" w:rsidRPr="003C0E55" w14:paraId="79C338D9" w14:textId="77777777" w:rsidTr="00CF4759">
        <w:tc>
          <w:tcPr>
            <w:tcW w:w="6525" w:type="dxa"/>
            <w:shd w:val="clear" w:color="auto" w:fill="auto"/>
          </w:tcPr>
          <w:p w14:paraId="7FDA7149" w14:textId="77777777" w:rsidR="00AD3CA3" w:rsidRPr="003C0E55" w:rsidRDefault="00AD3CA3" w:rsidP="00CF4759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A390D61" w14:textId="77777777" w:rsidR="00AD3CA3" w:rsidRPr="003C0E55" w:rsidRDefault="00AD3CA3" w:rsidP="00CF4759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58400ED0" w14:textId="77777777" w:rsidTr="00180109">
        <w:tc>
          <w:tcPr>
            <w:tcW w:w="6525" w:type="dxa"/>
            <w:shd w:val="clear" w:color="auto" w:fill="auto"/>
          </w:tcPr>
          <w:p w14:paraId="5168CB5A" w14:textId="77777777" w:rsidR="00AD3CA3" w:rsidRPr="003C0E55" w:rsidRDefault="00AD3CA3" w:rsidP="00CF4759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4E128A" w14:textId="77777777" w:rsidR="00AD3CA3" w:rsidRPr="003C0E55" w:rsidRDefault="00055962" w:rsidP="00CF47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A29FF9E" w14:textId="77777777" w:rsidR="00AD3CA3" w:rsidRPr="003C0E55" w:rsidRDefault="00180109" w:rsidP="00CF47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21E16C73" w14:textId="77777777" w:rsidTr="00180109">
        <w:tc>
          <w:tcPr>
            <w:tcW w:w="6525" w:type="dxa"/>
            <w:shd w:val="clear" w:color="auto" w:fill="auto"/>
          </w:tcPr>
          <w:p w14:paraId="2C85272B" w14:textId="77777777" w:rsidR="00AD3CA3" w:rsidRPr="003C0E55" w:rsidRDefault="00AD3CA3" w:rsidP="00CF4759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B3C5BCA" w14:textId="77777777" w:rsidR="00AD3CA3" w:rsidRPr="003C0E55" w:rsidRDefault="00055962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-/104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9A0C95" w14:textId="77777777" w:rsidR="00AD3CA3" w:rsidRPr="003C0E55" w:rsidRDefault="00055962" w:rsidP="00815B9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D3CA3" w:rsidRPr="003C0E55" w14:paraId="77533D8D" w14:textId="77777777" w:rsidTr="00CF4759">
        <w:tc>
          <w:tcPr>
            <w:tcW w:w="6525" w:type="dxa"/>
            <w:shd w:val="clear" w:color="auto" w:fill="E0E0E0"/>
          </w:tcPr>
          <w:p w14:paraId="600A33B8" w14:textId="77777777" w:rsidR="00AD3CA3" w:rsidRPr="003C0E55" w:rsidRDefault="00AD3CA3" w:rsidP="00CF4759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26EFFAD" w14:textId="77777777" w:rsidR="00AD3CA3" w:rsidRPr="003C0E55" w:rsidRDefault="00055962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AD3CA3" w:rsidRPr="003C0E55" w14:paraId="1E4DBCE8" w14:textId="77777777" w:rsidTr="00CF4759">
        <w:tc>
          <w:tcPr>
            <w:tcW w:w="6525" w:type="dxa"/>
            <w:shd w:val="clear" w:color="auto" w:fill="E0E0E0"/>
          </w:tcPr>
          <w:p w14:paraId="4F6D42C9" w14:textId="77777777" w:rsidR="00AD3CA3" w:rsidRPr="003C0E55" w:rsidRDefault="00AD3CA3" w:rsidP="00CF4759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815B9F">
              <w:rPr>
                <w:b/>
                <w:sz w:val="24"/>
                <w:szCs w:val="24"/>
              </w:rPr>
              <w:t>зачет/</w:t>
            </w:r>
            <w:r w:rsidRPr="003C0E55">
              <w:rPr>
                <w:b/>
                <w:sz w:val="24"/>
                <w:szCs w:val="24"/>
              </w:rPr>
              <w:t>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DA7ED77" w14:textId="77777777" w:rsidR="00AD3CA3" w:rsidRPr="003C0E55" w:rsidRDefault="00B1350B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14:paraId="056B85BE" w14:textId="77777777" w:rsidTr="00CF4759">
        <w:tc>
          <w:tcPr>
            <w:tcW w:w="6525" w:type="dxa"/>
            <w:shd w:val="clear" w:color="auto" w:fill="auto"/>
          </w:tcPr>
          <w:p w14:paraId="2754DF7B" w14:textId="77777777" w:rsidR="00AD3CA3" w:rsidRPr="00920D08" w:rsidRDefault="00AD3CA3" w:rsidP="00CF4759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E0E4B4B" w14:textId="0934D290" w:rsidR="00AD3CA3" w:rsidRPr="003C0E55" w:rsidRDefault="0098545D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6886C4E1" w14:textId="77777777" w:rsidTr="00CF4759">
        <w:tc>
          <w:tcPr>
            <w:tcW w:w="6525" w:type="dxa"/>
            <w:shd w:val="clear" w:color="auto" w:fill="auto"/>
          </w:tcPr>
          <w:p w14:paraId="08F6897E" w14:textId="77777777" w:rsidR="00AD3CA3" w:rsidRPr="00920D08" w:rsidRDefault="00AD3CA3" w:rsidP="00CF4759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BB64B8">
              <w:rPr>
                <w:color w:val="auto"/>
                <w:sz w:val="24"/>
                <w:szCs w:val="24"/>
              </w:rPr>
              <w:t>зачету/</w:t>
            </w:r>
            <w:r w:rsidRPr="00920D08">
              <w:rPr>
                <w:color w:val="auto"/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505547A" w14:textId="6DC710C9" w:rsidR="00AD3CA3" w:rsidRPr="003C0E55" w:rsidRDefault="0098545D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14:paraId="28E85F6D" w14:textId="77777777" w:rsidTr="00CF4759">
        <w:trPr>
          <w:trHeight w:val="173"/>
        </w:trPr>
        <w:tc>
          <w:tcPr>
            <w:tcW w:w="6525" w:type="dxa"/>
            <w:shd w:val="clear" w:color="auto" w:fill="E0E0E0"/>
          </w:tcPr>
          <w:p w14:paraId="153BCF9F" w14:textId="77777777" w:rsidR="00AD3CA3" w:rsidRPr="003C0E55" w:rsidRDefault="00AD3CA3" w:rsidP="00CF4759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298BF1C" w14:textId="77777777" w:rsidR="00AD3CA3" w:rsidRPr="003C0E55" w:rsidRDefault="00B1350B" w:rsidP="00B1350B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252/7</w:t>
            </w:r>
          </w:p>
        </w:tc>
      </w:tr>
    </w:tbl>
    <w:p w14:paraId="75A1B2A9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574FE3F8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36"/>
        <w:gridCol w:w="1297"/>
        <w:gridCol w:w="1564"/>
      </w:tblGrid>
      <w:tr w:rsidR="00AD3CA3" w:rsidRPr="003C0E55" w14:paraId="404AFC22" w14:textId="77777777" w:rsidTr="00187F61">
        <w:trPr>
          <w:trHeight w:val="257"/>
        </w:trPr>
        <w:tc>
          <w:tcPr>
            <w:tcW w:w="6536" w:type="dxa"/>
            <w:shd w:val="clear" w:color="auto" w:fill="auto"/>
          </w:tcPr>
          <w:p w14:paraId="2EE9948F" w14:textId="77777777" w:rsidR="00AD3CA3" w:rsidRPr="003C0E55" w:rsidRDefault="00AD3CA3" w:rsidP="00CF4759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61" w:type="dxa"/>
            <w:gridSpan w:val="2"/>
            <w:shd w:val="clear" w:color="auto" w:fill="auto"/>
          </w:tcPr>
          <w:p w14:paraId="51F50844" w14:textId="77777777" w:rsidR="00AD3CA3" w:rsidRPr="003C0E55" w:rsidRDefault="00AD3CA3" w:rsidP="00CF4759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465EE69" w14:textId="77777777" w:rsidTr="00187F61">
        <w:trPr>
          <w:trHeight w:val="257"/>
        </w:trPr>
        <w:tc>
          <w:tcPr>
            <w:tcW w:w="6536" w:type="dxa"/>
            <w:shd w:val="clear" w:color="auto" w:fill="auto"/>
          </w:tcPr>
          <w:p w14:paraId="17B77F9E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5A78D03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37D9AA45" w14:textId="77777777" w:rsidR="00AD3CA3" w:rsidRPr="00180109" w:rsidRDefault="00AD3CA3" w:rsidP="00AD3CA3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815B9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1456DF7" w14:textId="77777777" w:rsidTr="00187F61">
        <w:trPr>
          <w:trHeight w:val="262"/>
        </w:trPr>
        <w:tc>
          <w:tcPr>
            <w:tcW w:w="6536" w:type="dxa"/>
            <w:shd w:val="clear" w:color="auto" w:fill="E0E0E0"/>
          </w:tcPr>
          <w:p w14:paraId="457807B6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1" w:type="dxa"/>
            <w:gridSpan w:val="2"/>
            <w:shd w:val="clear" w:color="auto" w:fill="E0E0E0"/>
          </w:tcPr>
          <w:p w14:paraId="28CCBB98" w14:textId="77777777" w:rsidR="00180109" w:rsidRPr="003C0E55" w:rsidRDefault="00CE201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180109" w:rsidRPr="003C0E55" w14:paraId="58CF37C8" w14:textId="77777777" w:rsidTr="00187F61">
        <w:tc>
          <w:tcPr>
            <w:tcW w:w="6536" w:type="dxa"/>
            <w:shd w:val="clear" w:color="auto" w:fill="auto"/>
          </w:tcPr>
          <w:p w14:paraId="6F987BF6" w14:textId="77777777" w:rsidR="00180109" w:rsidRPr="003C0E55" w:rsidRDefault="00180109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1" w:type="dxa"/>
            <w:gridSpan w:val="2"/>
            <w:shd w:val="clear" w:color="auto" w:fill="auto"/>
          </w:tcPr>
          <w:p w14:paraId="47D88766" w14:textId="77777777" w:rsidR="00180109" w:rsidRPr="003C0E55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0EFEF65E" w14:textId="77777777" w:rsidTr="00187F61">
        <w:tc>
          <w:tcPr>
            <w:tcW w:w="6536" w:type="dxa"/>
            <w:shd w:val="clear" w:color="auto" w:fill="auto"/>
          </w:tcPr>
          <w:p w14:paraId="209BEAC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8B403F" w14:textId="77777777" w:rsidR="00AD3CA3" w:rsidRPr="003C0E55" w:rsidRDefault="00CE201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312C63D7" w14:textId="77777777" w:rsidR="00AD3CA3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9356C2" w14:textId="77777777" w:rsidTr="00187F61">
        <w:tc>
          <w:tcPr>
            <w:tcW w:w="6536" w:type="dxa"/>
            <w:shd w:val="clear" w:color="auto" w:fill="auto"/>
          </w:tcPr>
          <w:p w14:paraId="663E1DA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804A7FE" w14:textId="77777777" w:rsidR="00AD3CA3" w:rsidRPr="003C0E55" w:rsidRDefault="00187F61" w:rsidP="00CE201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 w:rsidR="00CE201B">
              <w:rPr>
                <w:sz w:val="24"/>
                <w:szCs w:val="24"/>
              </w:rPr>
              <w:t>30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65ADC60A" w14:textId="77777777" w:rsidR="00180109" w:rsidRPr="003C0E55" w:rsidRDefault="00180109" w:rsidP="00BB64B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B64B8">
              <w:rPr>
                <w:sz w:val="24"/>
                <w:szCs w:val="24"/>
              </w:rPr>
              <w:t>-</w:t>
            </w:r>
          </w:p>
        </w:tc>
      </w:tr>
      <w:tr w:rsidR="00AD3CA3" w:rsidRPr="003C0E55" w14:paraId="5C21D6A1" w14:textId="77777777" w:rsidTr="00187F61">
        <w:tc>
          <w:tcPr>
            <w:tcW w:w="6536" w:type="dxa"/>
            <w:shd w:val="clear" w:color="auto" w:fill="E0E0E0"/>
          </w:tcPr>
          <w:p w14:paraId="6D74243E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B9F6193" w14:textId="77777777" w:rsidR="00AD3CA3" w:rsidRPr="003C0E55" w:rsidRDefault="00CE201B" w:rsidP="00BB64B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E0E0E0"/>
          </w:tcPr>
          <w:p w14:paraId="4C6F126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7773142" w14:textId="77777777" w:rsidTr="00187F61">
        <w:tc>
          <w:tcPr>
            <w:tcW w:w="6536" w:type="dxa"/>
            <w:shd w:val="clear" w:color="auto" w:fill="D9D9D9"/>
          </w:tcPr>
          <w:p w14:paraId="1933B6D5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6FF9C2C5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D9D9D9"/>
          </w:tcPr>
          <w:p w14:paraId="5BB20503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28778D35" w14:textId="77777777" w:rsidTr="00187F61">
        <w:tc>
          <w:tcPr>
            <w:tcW w:w="6536" w:type="dxa"/>
            <w:shd w:val="clear" w:color="auto" w:fill="auto"/>
          </w:tcPr>
          <w:p w14:paraId="12A9A3C5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0FC7A89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40F59590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892FEF2" w14:textId="77777777" w:rsidTr="00187F61">
        <w:tc>
          <w:tcPr>
            <w:tcW w:w="6536" w:type="dxa"/>
            <w:shd w:val="clear" w:color="auto" w:fill="auto"/>
          </w:tcPr>
          <w:p w14:paraId="0D70E035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  <w:r w:rsidR="00BB64B8">
              <w:rPr>
                <w:sz w:val="24"/>
                <w:szCs w:val="24"/>
              </w:rPr>
              <w:t>/экзамену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E55FC57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03BE5A1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7F61" w:rsidRPr="003C0E55" w14:paraId="46273D14" w14:textId="77777777" w:rsidTr="00187F61">
        <w:tc>
          <w:tcPr>
            <w:tcW w:w="6536" w:type="dxa"/>
            <w:shd w:val="clear" w:color="auto" w:fill="DDDDDD"/>
          </w:tcPr>
          <w:p w14:paraId="7A4B548A" w14:textId="77777777" w:rsidR="00187F61" w:rsidRPr="003C0E55" w:rsidRDefault="00187F61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1297" w:type="dxa"/>
            <w:shd w:val="clear" w:color="auto" w:fill="DDDDDD"/>
          </w:tcPr>
          <w:p w14:paraId="36F72F0A" w14:textId="77777777" w:rsidR="00187F61" w:rsidRPr="003C0E55" w:rsidRDefault="00187F61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4" w:type="dxa"/>
            <w:shd w:val="clear" w:color="auto" w:fill="DDDDDD"/>
          </w:tcPr>
          <w:p w14:paraId="43D464AE" w14:textId="77777777" w:rsidR="00187F61" w:rsidRPr="003C0E55" w:rsidRDefault="00187F61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187F61" w:rsidRPr="003C0E55" w14:paraId="32600EC1" w14:textId="77777777" w:rsidTr="00187F61">
        <w:tc>
          <w:tcPr>
            <w:tcW w:w="6536" w:type="dxa"/>
            <w:shd w:val="clear" w:color="auto" w:fill="auto"/>
          </w:tcPr>
          <w:p w14:paraId="6A5F083F" w14:textId="77777777" w:rsidR="00187F61" w:rsidRPr="003C0E55" w:rsidRDefault="00187F61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shd w:val="clear" w:color="auto" w:fill="auto"/>
          </w:tcPr>
          <w:p w14:paraId="5ACC4CE0" w14:textId="08DBDF57" w:rsidR="00187F61" w:rsidRPr="003C0E55" w:rsidRDefault="00187F61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6AAE0E1B" w14:textId="77777777" w:rsidR="00187F61" w:rsidRPr="003C0E55" w:rsidRDefault="00187F61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187F61" w:rsidRPr="003C0E55" w14:paraId="50E71250" w14:textId="77777777" w:rsidTr="00187F61">
        <w:tc>
          <w:tcPr>
            <w:tcW w:w="6536" w:type="dxa"/>
            <w:shd w:val="clear" w:color="auto" w:fill="auto"/>
          </w:tcPr>
          <w:p w14:paraId="2A22E000" w14:textId="77777777" w:rsidR="00187F61" w:rsidRPr="003C0E55" w:rsidRDefault="00187F61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1297" w:type="dxa"/>
            <w:shd w:val="clear" w:color="auto" w:fill="auto"/>
          </w:tcPr>
          <w:p w14:paraId="16F82A55" w14:textId="7613CADE" w:rsidR="00187F61" w:rsidRPr="003C0E55" w:rsidRDefault="00187F61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497CB98C" w14:textId="77777777" w:rsidR="00187F61" w:rsidRPr="003C0E55" w:rsidRDefault="00187F61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48154B6A" w14:textId="77777777" w:rsidTr="00187F61">
        <w:trPr>
          <w:trHeight w:val="306"/>
        </w:trPr>
        <w:tc>
          <w:tcPr>
            <w:tcW w:w="6536" w:type="dxa"/>
            <w:shd w:val="clear" w:color="auto" w:fill="E0E0E0"/>
          </w:tcPr>
          <w:p w14:paraId="4BB67AD4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61" w:type="dxa"/>
            <w:gridSpan w:val="2"/>
            <w:shd w:val="clear" w:color="auto" w:fill="E0E0E0"/>
          </w:tcPr>
          <w:p w14:paraId="3292E2D8" w14:textId="77777777" w:rsidR="00AD3CA3" w:rsidRPr="003C0E55" w:rsidRDefault="00BB64B8" w:rsidP="00187F6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87F61">
              <w:rPr>
                <w:sz w:val="24"/>
                <w:szCs w:val="24"/>
              </w:rPr>
              <w:t>52</w:t>
            </w:r>
            <w:r w:rsidR="00AD3CA3" w:rsidRPr="003C0E55">
              <w:rPr>
                <w:sz w:val="24"/>
                <w:szCs w:val="24"/>
              </w:rPr>
              <w:t>/</w:t>
            </w:r>
            <w:r w:rsidR="00187F61">
              <w:rPr>
                <w:sz w:val="24"/>
                <w:szCs w:val="24"/>
              </w:rPr>
              <w:t>7</w:t>
            </w:r>
          </w:p>
        </w:tc>
      </w:tr>
    </w:tbl>
    <w:p w14:paraId="73FAFE44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7EF971F5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4.СОДЕРЖАНИЕ ДИСЦИПЛИНЫ:</w:t>
      </w:r>
    </w:p>
    <w:p w14:paraId="4295BC90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56FC432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4.1 Блоки (разделы) дисциплины.</w:t>
      </w:r>
    </w:p>
    <w:p w14:paraId="2BC66A83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b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B27D7" w14:paraId="7D01B521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EDD7" w14:textId="77777777" w:rsidR="001B27D7" w:rsidRDefault="001B27D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5189" w14:textId="77777777" w:rsidR="001B27D7" w:rsidRDefault="001B27D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E201B" w14:paraId="69DF5F72" w14:textId="77777777" w:rsidTr="0038698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B451" w14:textId="77777777" w:rsidR="00CE201B" w:rsidRDefault="00CE201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4EB0" w14:textId="77777777" w:rsidR="00CE201B" w:rsidRPr="00447CF2" w:rsidRDefault="00CE201B" w:rsidP="00CE201B">
            <w:pPr>
              <w:pStyle w:val="af1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>Раздел 1. История организации делопроизводства в дореволюционный период</w:t>
            </w:r>
          </w:p>
        </w:tc>
      </w:tr>
      <w:tr w:rsidR="00CE201B" w14:paraId="159D6FB5" w14:textId="77777777" w:rsidTr="0038698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8A61" w14:textId="77777777" w:rsidR="00CE201B" w:rsidRDefault="00CE201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8FA4" w14:textId="77777777" w:rsidR="00CE201B" w:rsidRPr="00447CF2" w:rsidRDefault="00CE201B" w:rsidP="00CE201B">
            <w:pPr>
              <w:pStyle w:val="3"/>
              <w:numPr>
                <w:ilvl w:val="0"/>
                <w:numId w:val="0"/>
              </w:numPr>
              <w:tabs>
                <w:tab w:val="left" w:pos="426"/>
              </w:tabs>
            </w:pPr>
            <w:r w:rsidRPr="00447CF2">
              <w:t>Раздел 2. История организации делопроизводства в советский период</w:t>
            </w:r>
          </w:p>
        </w:tc>
      </w:tr>
      <w:tr w:rsidR="00CE201B" w14:paraId="52949F0E" w14:textId="77777777" w:rsidTr="0038698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2029" w14:textId="77777777" w:rsidR="00CE201B" w:rsidRDefault="00CE201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A194" w14:textId="77777777" w:rsidR="00CE201B" w:rsidRPr="00447CF2" w:rsidRDefault="00CE201B" w:rsidP="00CE201B">
            <w:pPr>
              <w:pStyle w:val="af1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>Раздел 3. Государственное делопроизводство в 1960-х по настоящее время</w:t>
            </w:r>
          </w:p>
        </w:tc>
      </w:tr>
      <w:tr w:rsidR="00CE201B" w14:paraId="16A88235" w14:textId="77777777" w:rsidTr="0038698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B254" w14:textId="77777777" w:rsidR="00CE201B" w:rsidRDefault="00CE201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1CFA" w14:textId="77777777" w:rsidR="00CE201B" w:rsidRPr="00447CF2" w:rsidRDefault="00CE201B" w:rsidP="00CE201B">
            <w:pPr>
              <w:pStyle w:val="af1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>Раздел 4. Законодательные и нормативно-методические акты по делопроизводству</w:t>
            </w:r>
          </w:p>
        </w:tc>
      </w:tr>
      <w:tr w:rsidR="00CE201B" w14:paraId="0835E1E9" w14:textId="77777777" w:rsidTr="0038698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E77F" w14:textId="77777777" w:rsidR="00CE201B" w:rsidRDefault="00CE201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CE7A" w14:textId="77777777" w:rsidR="00CE201B" w:rsidRPr="00447CF2" w:rsidRDefault="00CE201B" w:rsidP="00CE201B">
            <w:pPr>
              <w:pStyle w:val="af1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>Раздел 5. Организация службы ДОУ</w:t>
            </w:r>
          </w:p>
        </w:tc>
      </w:tr>
      <w:tr w:rsidR="00CE201B" w14:paraId="4B5D102E" w14:textId="77777777" w:rsidTr="0038698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54FB" w14:textId="77777777" w:rsidR="00CE201B" w:rsidRDefault="00CE201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D08A" w14:textId="77777777" w:rsidR="00CE201B" w:rsidRPr="00447CF2" w:rsidRDefault="00CE201B" w:rsidP="00CE201B">
            <w:pPr>
              <w:pStyle w:val="af1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>Раздел 6. Организация документооборота</w:t>
            </w:r>
          </w:p>
        </w:tc>
      </w:tr>
      <w:tr w:rsidR="00CE201B" w14:paraId="20F3A661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8A94" w14:textId="77777777" w:rsidR="00CE201B" w:rsidRDefault="00CE201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2FC0" w14:textId="77777777" w:rsidR="00CE201B" w:rsidRPr="00447CF2" w:rsidRDefault="00CE201B" w:rsidP="00CE201B">
            <w:pPr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Раздел 7. Регистрация документов и организация справочно-информационного обслуживания</w:t>
            </w:r>
          </w:p>
        </w:tc>
      </w:tr>
      <w:tr w:rsidR="00CE201B" w14:paraId="0B539F81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919C" w14:textId="77777777" w:rsidR="00CE201B" w:rsidRDefault="00CE201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D442" w14:textId="77777777" w:rsidR="00CE201B" w:rsidRPr="00447CF2" w:rsidRDefault="00CE201B" w:rsidP="00CE201B">
            <w:pPr>
              <w:pStyle w:val="af1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>Раздел 8. Контроль над сроками исполнения документов</w:t>
            </w:r>
          </w:p>
        </w:tc>
      </w:tr>
      <w:tr w:rsidR="00CE201B" w14:paraId="22F6CFD1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BBD5" w14:textId="77777777" w:rsidR="00CE201B" w:rsidRDefault="00CE201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950B" w14:textId="77777777" w:rsidR="00CE201B" w:rsidRPr="00447CF2" w:rsidRDefault="00CE201B" w:rsidP="00CE201B">
            <w:pPr>
              <w:pStyle w:val="3"/>
              <w:numPr>
                <w:ilvl w:val="0"/>
                <w:numId w:val="0"/>
              </w:numPr>
              <w:tabs>
                <w:tab w:val="left" w:pos="426"/>
              </w:tabs>
            </w:pPr>
            <w:r w:rsidRPr="00447CF2">
              <w:t>Раздел 9. Организация делопроизводства по обращениям граждан</w:t>
            </w:r>
          </w:p>
        </w:tc>
      </w:tr>
      <w:tr w:rsidR="00CE201B" w14:paraId="3B7CD2D9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5279" w14:textId="77777777" w:rsidR="00CE201B" w:rsidRDefault="00CE201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EC16" w14:textId="77777777" w:rsidR="00CE201B" w:rsidRPr="00447CF2" w:rsidRDefault="00CE201B" w:rsidP="00CE201B">
            <w:pPr>
              <w:pStyle w:val="af1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>Раздел 10. Номенклатура дел</w:t>
            </w:r>
          </w:p>
        </w:tc>
      </w:tr>
      <w:tr w:rsidR="00CE201B" w14:paraId="1AFC6436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93EB" w14:textId="77777777" w:rsidR="00CE201B" w:rsidRDefault="00CE201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63FB" w14:textId="77777777" w:rsidR="00CE201B" w:rsidRPr="00447CF2" w:rsidRDefault="00CE201B" w:rsidP="00CE201B">
            <w:pPr>
              <w:pStyle w:val="af1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>Раздел 11 Организация, порядок формирования и текущего хранения документов</w:t>
            </w:r>
          </w:p>
        </w:tc>
      </w:tr>
      <w:tr w:rsidR="00CE201B" w14:paraId="59F50727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1ECB" w14:textId="77777777" w:rsidR="00CE201B" w:rsidRDefault="00CE201B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2DE9" w14:textId="77777777" w:rsidR="00CE201B" w:rsidRPr="00447CF2" w:rsidRDefault="00CE201B" w:rsidP="00CE201B">
            <w:pPr>
              <w:pStyle w:val="af1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>Раздел 12. Экспертиза ценности документов в делопроизводстве. Организация экспертизы</w:t>
            </w:r>
          </w:p>
        </w:tc>
      </w:tr>
    </w:tbl>
    <w:p w14:paraId="28205642" w14:textId="77777777" w:rsidR="001B27D7" w:rsidRDefault="001B27D7" w:rsidP="001B27D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kern w:val="2"/>
          <w:sz w:val="24"/>
          <w:szCs w:val="24"/>
        </w:rPr>
      </w:pPr>
    </w:p>
    <w:p w14:paraId="5D5E529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06939120" w14:textId="77777777" w:rsidR="001249A3" w:rsidRDefault="001249A3" w:rsidP="001249A3">
      <w:pPr>
        <w:widowControl/>
        <w:tabs>
          <w:tab w:val="clear" w:pos="788"/>
        </w:tabs>
        <w:suppressAutoHyphens w:val="0"/>
        <w:snapToGrid w:val="0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1.Формы организации работы с документами.</w:t>
      </w:r>
    </w:p>
    <w:p w14:paraId="66332E6C" w14:textId="77777777" w:rsidR="001249A3" w:rsidRDefault="001249A3" w:rsidP="001249A3">
      <w:pPr>
        <w:widowControl/>
        <w:tabs>
          <w:tab w:val="clear" w:pos="788"/>
        </w:tabs>
        <w:suppressAutoHyphens w:val="0"/>
        <w:snapToGrid w:val="0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2. Технология обработки поступающих документов</w:t>
      </w:r>
    </w:p>
    <w:p w14:paraId="5488CF1B" w14:textId="77777777" w:rsidR="001249A3" w:rsidRDefault="001249A3" w:rsidP="001249A3">
      <w:pPr>
        <w:widowControl/>
        <w:tabs>
          <w:tab w:val="clear" w:pos="788"/>
        </w:tabs>
        <w:suppressAutoHyphens w:val="0"/>
        <w:snapToGrid w:val="0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3. Технология регистрации документов</w:t>
      </w:r>
    </w:p>
    <w:p w14:paraId="1F7E31E7" w14:textId="77777777" w:rsidR="001249A3" w:rsidRDefault="001249A3" w:rsidP="001249A3">
      <w:pPr>
        <w:widowControl/>
        <w:tabs>
          <w:tab w:val="clear" w:pos="788"/>
        </w:tabs>
        <w:suppressAutoHyphens w:val="0"/>
        <w:snapToGrid w:val="0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4. Технология обработки отправляемых документов</w:t>
      </w:r>
    </w:p>
    <w:p w14:paraId="474D1E65" w14:textId="77777777" w:rsidR="001249A3" w:rsidRDefault="001249A3" w:rsidP="001249A3">
      <w:pPr>
        <w:widowControl/>
        <w:tabs>
          <w:tab w:val="clear" w:pos="788"/>
        </w:tabs>
        <w:suppressAutoHyphens w:val="0"/>
        <w:snapToGrid w:val="0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5. Технологии работы с документами внутри организации.</w:t>
      </w:r>
    </w:p>
    <w:p w14:paraId="7493DA5C" w14:textId="77777777" w:rsidR="001249A3" w:rsidRDefault="001249A3" w:rsidP="001249A3">
      <w:pPr>
        <w:widowControl/>
        <w:tabs>
          <w:tab w:val="clear" w:pos="788"/>
        </w:tabs>
        <w:suppressAutoHyphens w:val="0"/>
        <w:snapToGrid w:val="0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6.  технологии организации контроля за исполнением документов</w:t>
      </w:r>
    </w:p>
    <w:p w14:paraId="672CFB2C" w14:textId="77777777" w:rsidR="001249A3" w:rsidRDefault="001249A3" w:rsidP="001249A3">
      <w:pPr>
        <w:widowControl/>
        <w:tabs>
          <w:tab w:val="clear" w:pos="788"/>
        </w:tabs>
        <w:suppressAutoHyphens w:val="0"/>
        <w:snapToGrid w:val="0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7. Работа исполнителей с документами</w:t>
      </w:r>
    </w:p>
    <w:p w14:paraId="43ACBBA6" w14:textId="77777777" w:rsidR="001249A3" w:rsidRDefault="001249A3" w:rsidP="001249A3">
      <w:pPr>
        <w:widowControl/>
        <w:tabs>
          <w:tab w:val="clear" w:pos="788"/>
        </w:tabs>
        <w:suppressAutoHyphens w:val="0"/>
        <w:snapToGrid w:val="0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8. Технология составления номенклатуры дел</w:t>
      </w:r>
    </w:p>
    <w:p w14:paraId="54A7A206" w14:textId="77777777" w:rsidR="001249A3" w:rsidRDefault="001249A3" w:rsidP="001249A3">
      <w:pPr>
        <w:widowControl/>
        <w:tabs>
          <w:tab w:val="clear" w:pos="788"/>
        </w:tabs>
        <w:suppressAutoHyphens w:val="0"/>
        <w:snapToGrid w:val="0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9. Технология подготовки дел для передачи в архив</w:t>
      </w:r>
    </w:p>
    <w:p w14:paraId="3DFFAE66" w14:textId="77777777" w:rsidR="001249A3" w:rsidRDefault="001249A3" w:rsidP="001249A3">
      <w:pPr>
        <w:widowControl/>
        <w:tabs>
          <w:tab w:val="clear" w:pos="788"/>
        </w:tabs>
        <w:suppressAutoHyphens w:val="0"/>
        <w:snapToGrid w:val="0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10. Технологии организации документооборота в организации</w:t>
      </w:r>
    </w:p>
    <w:p w14:paraId="14D26051" w14:textId="77777777" w:rsidR="001249A3" w:rsidRDefault="001249A3" w:rsidP="001249A3">
      <w:pPr>
        <w:widowControl/>
        <w:tabs>
          <w:tab w:val="clear" w:pos="788"/>
        </w:tabs>
        <w:suppressAutoHyphens w:val="0"/>
        <w:snapToGrid w:val="0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11. Нормирование труда работников службы делопроизводства</w:t>
      </w:r>
    </w:p>
    <w:p w14:paraId="65C5AE0F" w14:textId="77777777" w:rsidR="001249A3" w:rsidRDefault="001249A3" w:rsidP="001249A3">
      <w:pPr>
        <w:widowControl/>
        <w:tabs>
          <w:tab w:val="clear" w:pos="788"/>
        </w:tabs>
        <w:suppressAutoHyphens w:val="0"/>
        <w:snapToGrid w:val="0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12. Технологии рационализации документооборота</w:t>
      </w:r>
    </w:p>
    <w:p w14:paraId="6BB35CD9" w14:textId="77777777" w:rsidR="001249A3" w:rsidRDefault="001249A3" w:rsidP="001249A3">
      <w:pPr>
        <w:widowControl/>
        <w:tabs>
          <w:tab w:val="clear" w:pos="788"/>
        </w:tabs>
        <w:suppressAutoHyphens w:val="0"/>
        <w:snapToGrid w:val="0"/>
        <w:spacing w:line="240" w:lineRule="auto"/>
        <w:ind w:left="0" w:firstLine="0"/>
        <w:rPr>
          <w:bCs/>
          <w:iCs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13. </w:t>
      </w:r>
      <w:r w:rsidRPr="00B965F6">
        <w:rPr>
          <w:bCs/>
          <w:iCs/>
          <w:color w:val="000000"/>
          <w:sz w:val="24"/>
          <w:szCs w:val="24"/>
          <w:shd w:val="clear" w:color="auto" w:fill="FFFFFF"/>
        </w:rPr>
        <w:t>Документы, определяющие организацию делопроизводства в организации</w:t>
      </w:r>
    </w:p>
    <w:p w14:paraId="5AFDE425" w14:textId="77777777" w:rsidR="001249A3" w:rsidRDefault="001249A3" w:rsidP="001249A3">
      <w:pPr>
        <w:widowControl/>
        <w:tabs>
          <w:tab w:val="clear" w:pos="788"/>
        </w:tabs>
        <w:suppressAutoHyphens w:val="0"/>
        <w:snapToGrid w:val="0"/>
        <w:spacing w:line="240" w:lineRule="auto"/>
        <w:ind w:left="0" w:firstLine="0"/>
        <w:rPr>
          <w:bCs/>
          <w:iCs/>
          <w:color w:val="000000"/>
          <w:sz w:val="24"/>
          <w:szCs w:val="24"/>
          <w:shd w:val="clear" w:color="auto" w:fill="FFFFFF"/>
        </w:rPr>
      </w:pPr>
      <w:r>
        <w:rPr>
          <w:bCs/>
          <w:iCs/>
          <w:color w:val="000000"/>
          <w:sz w:val="24"/>
          <w:szCs w:val="24"/>
          <w:shd w:val="clear" w:color="auto" w:fill="FFFFFF"/>
        </w:rPr>
        <w:t xml:space="preserve">14. </w:t>
      </w:r>
      <w:r w:rsidRPr="00B965F6">
        <w:rPr>
          <w:bCs/>
          <w:iCs/>
          <w:color w:val="000000"/>
          <w:sz w:val="24"/>
          <w:szCs w:val="24"/>
          <w:shd w:val="clear" w:color="auto" w:fill="FFFFFF"/>
        </w:rPr>
        <w:t>Права и ответственность службы ДОУ</w:t>
      </w:r>
    </w:p>
    <w:p w14:paraId="59264E42" w14:textId="77777777" w:rsidR="001249A3" w:rsidRDefault="001249A3" w:rsidP="001249A3">
      <w:pPr>
        <w:widowControl/>
        <w:tabs>
          <w:tab w:val="clear" w:pos="788"/>
        </w:tabs>
        <w:suppressAutoHyphens w:val="0"/>
        <w:snapToGrid w:val="0"/>
        <w:spacing w:line="240" w:lineRule="auto"/>
        <w:ind w:left="0" w:firstLine="0"/>
        <w:rPr>
          <w:bCs/>
          <w:iCs/>
          <w:color w:val="000000"/>
          <w:sz w:val="24"/>
          <w:szCs w:val="24"/>
          <w:shd w:val="clear" w:color="auto" w:fill="FFFFFF"/>
        </w:rPr>
      </w:pPr>
      <w:r>
        <w:rPr>
          <w:bCs/>
          <w:iCs/>
          <w:color w:val="000000"/>
          <w:sz w:val="24"/>
          <w:szCs w:val="24"/>
          <w:shd w:val="clear" w:color="auto" w:fill="FFFFFF"/>
        </w:rPr>
        <w:t xml:space="preserve">15. </w:t>
      </w:r>
      <w:r w:rsidRPr="00B965F6">
        <w:rPr>
          <w:bCs/>
          <w:iCs/>
          <w:color w:val="000000"/>
          <w:sz w:val="24"/>
          <w:szCs w:val="24"/>
          <w:shd w:val="clear" w:color="auto" w:fill="FFFFFF"/>
        </w:rPr>
        <w:t>Взаимоотношения службы ДОУ с другими структурными подразделениями</w:t>
      </w:r>
    </w:p>
    <w:p w14:paraId="2D952C9E" w14:textId="77777777" w:rsidR="001249A3" w:rsidRDefault="001249A3" w:rsidP="001249A3">
      <w:pPr>
        <w:widowControl/>
        <w:tabs>
          <w:tab w:val="clear" w:pos="788"/>
        </w:tabs>
        <w:suppressAutoHyphens w:val="0"/>
        <w:snapToGrid w:val="0"/>
        <w:spacing w:line="240" w:lineRule="auto"/>
        <w:ind w:left="0" w:firstLine="0"/>
        <w:rPr>
          <w:bCs/>
          <w:iCs/>
          <w:color w:val="000000"/>
          <w:sz w:val="24"/>
          <w:szCs w:val="24"/>
          <w:shd w:val="clear" w:color="auto" w:fill="FFFFFF"/>
        </w:rPr>
      </w:pPr>
      <w:r>
        <w:rPr>
          <w:bCs/>
          <w:iCs/>
          <w:color w:val="000000"/>
          <w:sz w:val="24"/>
          <w:szCs w:val="24"/>
          <w:shd w:val="clear" w:color="auto" w:fill="FFFFFF"/>
        </w:rPr>
        <w:t xml:space="preserve">16. </w:t>
      </w:r>
      <w:r w:rsidRPr="00B965F6">
        <w:rPr>
          <w:bCs/>
          <w:iCs/>
          <w:color w:val="000000"/>
          <w:sz w:val="24"/>
          <w:szCs w:val="24"/>
          <w:shd w:val="clear" w:color="auto" w:fill="FFFFFF"/>
        </w:rPr>
        <w:t>Нормы условий труда в отделе документационного и информационного обеспечения</w:t>
      </w:r>
    </w:p>
    <w:p w14:paraId="4EDD7FCA" w14:textId="77777777" w:rsidR="001249A3" w:rsidRDefault="001249A3" w:rsidP="001249A3">
      <w:pPr>
        <w:widowControl/>
        <w:tabs>
          <w:tab w:val="clear" w:pos="788"/>
        </w:tabs>
        <w:suppressAutoHyphens w:val="0"/>
        <w:snapToGrid w:val="0"/>
        <w:spacing w:line="240" w:lineRule="auto"/>
        <w:ind w:left="0" w:firstLine="0"/>
        <w:rPr>
          <w:bCs/>
          <w:iCs/>
          <w:color w:val="000000"/>
          <w:sz w:val="24"/>
          <w:szCs w:val="24"/>
          <w:shd w:val="clear" w:color="auto" w:fill="FFFFFF"/>
        </w:rPr>
      </w:pPr>
      <w:r>
        <w:rPr>
          <w:bCs/>
          <w:iCs/>
          <w:color w:val="000000"/>
          <w:sz w:val="24"/>
          <w:szCs w:val="24"/>
          <w:shd w:val="clear" w:color="auto" w:fill="FFFFFF"/>
        </w:rPr>
        <w:t>17. Технологии организации кадрового делопроизводства</w:t>
      </w:r>
    </w:p>
    <w:p w14:paraId="227C52C8" w14:textId="77777777" w:rsidR="00920D08" w:rsidRDefault="001249A3" w:rsidP="001249A3">
      <w:pPr>
        <w:spacing w:line="240" w:lineRule="auto"/>
        <w:ind w:left="0" w:firstLine="0"/>
        <w:rPr>
          <w:bCs/>
          <w:iCs/>
          <w:color w:val="000000"/>
          <w:sz w:val="24"/>
          <w:szCs w:val="24"/>
          <w:shd w:val="clear" w:color="auto" w:fill="FFFFFF"/>
        </w:rPr>
      </w:pPr>
      <w:r>
        <w:rPr>
          <w:bCs/>
          <w:iCs/>
          <w:color w:val="000000"/>
          <w:sz w:val="24"/>
          <w:szCs w:val="24"/>
          <w:shd w:val="clear" w:color="auto" w:fill="FFFFFF"/>
        </w:rPr>
        <w:t>18. Технологии организации электронного документооборота</w:t>
      </w:r>
    </w:p>
    <w:p w14:paraId="168099CD" w14:textId="77777777" w:rsidR="001249A3" w:rsidRDefault="001249A3" w:rsidP="001249A3">
      <w:pPr>
        <w:spacing w:line="240" w:lineRule="auto"/>
        <w:ind w:left="0" w:firstLine="0"/>
        <w:rPr>
          <w:sz w:val="24"/>
          <w:szCs w:val="24"/>
        </w:rPr>
      </w:pPr>
      <w:r>
        <w:rPr>
          <w:bCs/>
          <w:iCs/>
          <w:color w:val="000000"/>
          <w:sz w:val="24"/>
          <w:szCs w:val="24"/>
          <w:shd w:val="clear" w:color="auto" w:fill="FFFFFF"/>
        </w:rPr>
        <w:t>20. Технология с</w:t>
      </w:r>
      <w:r>
        <w:rPr>
          <w:sz w:val="24"/>
          <w:szCs w:val="24"/>
        </w:rPr>
        <w:t>истематизации</w:t>
      </w:r>
      <w:r w:rsidRPr="00487934">
        <w:rPr>
          <w:sz w:val="24"/>
          <w:szCs w:val="24"/>
        </w:rPr>
        <w:t xml:space="preserve"> документов и составление номенклатуры дел.</w:t>
      </w:r>
    </w:p>
    <w:p w14:paraId="5E990A76" w14:textId="77777777" w:rsidR="00B810C9" w:rsidRDefault="00B810C9" w:rsidP="001249A3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Pr="00487934">
        <w:rPr>
          <w:sz w:val="24"/>
          <w:szCs w:val="24"/>
        </w:rPr>
        <w:t xml:space="preserve">Составление проекта документа, его согласование, подписание, утверждение.  </w:t>
      </w:r>
    </w:p>
    <w:p w14:paraId="30334B87" w14:textId="77777777" w:rsidR="00B810C9" w:rsidRDefault="00B810C9" w:rsidP="00B810C9">
      <w:pPr>
        <w:widowControl/>
        <w:tabs>
          <w:tab w:val="clear" w:pos="788"/>
          <w:tab w:val="left" w:pos="360"/>
          <w:tab w:val="left" w:pos="108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22.</w:t>
      </w:r>
      <w:r w:rsidRPr="00B810C9">
        <w:rPr>
          <w:sz w:val="24"/>
          <w:szCs w:val="24"/>
        </w:rPr>
        <w:t xml:space="preserve"> </w:t>
      </w:r>
      <w:r w:rsidRPr="00487934">
        <w:rPr>
          <w:sz w:val="24"/>
          <w:szCs w:val="24"/>
        </w:rPr>
        <w:t>Оформление грифа утверждения, перечень документов, на которых ставится гриф утверждения.</w:t>
      </w:r>
    </w:p>
    <w:p w14:paraId="3AE53AC8" w14:textId="77777777" w:rsidR="00B810C9" w:rsidRPr="00B810C9" w:rsidRDefault="00B810C9" w:rsidP="00B810C9">
      <w:pPr>
        <w:pStyle w:val="ae"/>
        <w:widowControl/>
        <w:tabs>
          <w:tab w:val="clear" w:pos="788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23.</w:t>
      </w:r>
      <w:r w:rsidRPr="00B810C9">
        <w:rPr>
          <w:sz w:val="24"/>
          <w:szCs w:val="24"/>
        </w:rPr>
        <w:t>Понятие государственной тайны, три степени секре</w:t>
      </w:r>
      <w:r>
        <w:rPr>
          <w:sz w:val="24"/>
          <w:szCs w:val="24"/>
        </w:rPr>
        <w:t xml:space="preserve">тности документации, содержащей </w:t>
      </w:r>
      <w:r w:rsidRPr="00B810C9">
        <w:rPr>
          <w:sz w:val="24"/>
          <w:szCs w:val="24"/>
        </w:rPr>
        <w:t xml:space="preserve">государственную тайну. Служебные тайны. </w:t>
      </w:r>
    </w:p>
    <w:p w14:paraId="070CE21A" w14:textId="77777777" w:rsidR="00B810C9" w:rsidRDefault="00B810C9" w:rsidP="00B810C9">
      <w:pPr>
        <w:widowControl/>
        <w:tabs>
          <w:tab w:val="clear" w:pos="788"/>
          <w:tab w:val="left" w:pos="360"/>
          <w:tab w:val="left" w:pos="108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24.</w:t>
      </w:r>
      <w:r w:rsidRPr="00B810C9">
        <w:rPr>
          <w:sz w:val="24"/>
          <w:szCs w:val="24"/>
        </w:rPr>
        <w:t xml:space="preserve"> Понятие коммерческой тайны. Признаки </w:t>
      </w:r>
      <w:proofErr w:type="spellStart"/>
      <w:r w:rsidRPr="00B810C9">
        <w:rPr>
          <w:sz w:val="24"/>
          <w:szCs w:val="24"/>
        </w:rPr>
        <w:t>охраноспособности</w:t>
      </w:r>
      <w:proofErr w:type="spellEnd"/>
      <w:r w:rsidRPr="00B810C9">
        <w:rPr>
          <w:sz w:val="24"/>
          <w:szCs w:val="24"/>
        </w:rPr>
        <w:t xml:space="preserve"> коммерческой тайны.</w:t>
      </w:r>
    </w:p>
    <w:p w14:paraId="144AB1F3" w14:textId="77777777" w:rsidR="00B810C9" w:rsidRDefault="00B810C9" w:rsidP="00B810C9">
      <w:pPr>
        <w:widowControl/>
        <w:tabs>
          <w:tab w:val="clear" w:pos="788"/>
          <w:tab w:val="left" w:pos="360"/>
          <w:tab w:val="left" w:pos="108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25. Составление</w:t>
      </w:r>
      <w:r w:rsidRPr="00487934">
        <w:rPr>
          <w:sz w:val="24"/>
          <w:szCs w:val="24"/>
        </w:rPr>
        <w:t xml:space="preserve"> протокола разногласий и протокола согласования разногласий при заключении  и изменении договора.</w:t>
      </w:r>
    </w:p>
    <w:p w14:paraId="10997B17" w14:textId="77777777" w:rsidR="00B810C9" w:rsidRPr="00487934" w:rsidRDefault="00B810C9" w:rsidP="00B810C9">
      <w:pPr>
        <w:widowControl/>
        <w:tabs>
          <w:tab w:val="clear" w:pos="788"/>
          <w:tab w:val="left" w:pos="360"/>
          <w:tab w:val="left" w:pos="108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Pr="00487934">
        <w:rPr>
          <w:sz w:val="24"/>
          <w:szCs w:val="24"/>
        </w:rPr>
        <w:t>Особенности делопроизводства  в органах власти.</w:t>
      </w:r>
    </w:p>
    <w:p w14:paraId="6B13E397" w14:textId="77777777" w:rsidR="00B810C9" w:rsidRPr="00487934" w:rsidRDefault="00B810C9" w:rsidP="00B810C9">
      <w:pPr>
        <w:widowControl/>
        <w:tabs>
          <w:tab w:val="clear" w:pos="788"/>
          <w:tab w:val="left" w:pos="360"/>
          <w:tab w:val="left" w:pos="1080"/>
        </w:tabs>
        <w:spacing w:line="240" w:lineRule="auto"/>
        <w:ind w:firstLine="0"/>
        <w:rPr>
          <w:sz w:val="24"/>
          <w:szCs w:val="24"/>
        </w:rPr>
      </w:pPr>
    </w:p>
    <w:p w14:paraId="750F0792" w14:textId="57DD3A03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A115C5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p w14:paraId="5CA265A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5AD58A01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D2263A6" w14:textId="77777777" w:rsidR="0056393A" w:rsidRPr="003C0E55" w:rsidRDefault="0056393A" w:rsidP="00CF4759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B55C90D" w14:textId="77777777" w:rsidR="0056393A" w:rsidRPr="003C0E55" w:rsidRDefault="0056393A" w:rsidP="00CF4759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A0DB" w14:textId="77777777" w:rsidR="0056393A" w:rsidRPr="001B27D7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B27D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D3DE70C" w14:textId="5D0760A7" w:rsidR="0056393A" w:rsidRPr="00AD3CA3" w:rsidRDefault="0056393A" w:rsidP="00CF4759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1B27D7">
              <w:rPr>
                <w:b/>
                <w:sz w:val="24"/>
                <w:szCs w:val="24"/>
              </w:rPr>
              <w:t>Практическая подготовка</w:t>
            </w:r>
            <w:r w:rsidR="00A115C5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7C5E9765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1C2F9D" w14:textId="77777777" w:rsidR="0056393A" w:rsidRPr="003C0E55" w:rsidRDefault="0056393A" w:rsidP="00CF4759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5B7F6A" w14:textId="77777777" w:rsidR="0056393A" w:rsidRPr="003C0E55" w:rsidRDefault="0056393A" w:rsidP="00CF4759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33D621" w14:textId="77777777" w:rsidR="0056393A" w:rsidRPr="00AD3CA3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1B27D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1AA9AE9" w14:textId="77777777" w:rsidR="0056393A" w:rsidRPr="001B27D7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B27D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905BE33" w14:textId="77777777" w:rsidR="0056393A" w:rsidRDefault="0056393A" w:rsidP="00CF4759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DF49AD" w:rsidRPr="003C0E55" w14:paraId="78055430" w14:textId="77777777" w:rsidTr="0039059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3E2FAF8" w14:textId="77777777" w:rsidR="00DF49AD" w:rsidRPr="00555F6C" w:rsidRDefault="00DF49AD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C2F0E8" w14:textId="77777777" w:rsidR="00DF49AD" w:rsidRPr="00447CF2" w:rsidRDefault="00DF49AD" w:rsidP="00B903C9">
            <w:pPr>
              <w:pStyle w:val="af1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>Раздел 1. История организации делопроизводства в дореволюционный период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A0D4F0" w14:textId="77777777" w:rsidR="00DF49AD" w:rsidRDefault="00DF49AD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4F15E12A" w14:textId="77777777" w:rsidR="00DF49AD" w:rsidRPr="00555F6C" w:rsidRDefault="00DF49AD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56BEA44" w14:textId="77777777" w:rsidR="00DF49AD" w:rsidRDefault="00DF49AD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6806FCA8" w14:textId="77777777" w:rsidR="00DF49AD" w:rsidRPr="00555F6C" w:rsidRDefault="00DF49AD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F179D95" w14:textId="77777777" w:rsidR="00DF49AD" w:rsidRPr="00555F6C" w:rsidRDefault="00DF49AD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F49AD" w:rsidRPr="003C0E55" w14:paraId="1FFC5B88" w14:textId="77777777" w:rsidTr="00390592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F7BA766" w14:textId="77777777" w:rsidR="00DF49AD" w:rsidRPr="00555F6C" w:rsidRDefault="00DF49AD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D1FEE6" w14:textId="77777777" w:rsidR="00DF49AD" w:rsidRPr="00447CF2" w:rsidRDefault="00DF49AD" w:rsidP="00B903C9">
            <w:pPr>
              <w:pStyle w:val="3"/>
              <w:numPr>
                <w:ilvl w:val="0"/>
                <w:numId w:val="0"/>
              </w:numPr>
              <w:tabs>
                <w:tab w:val="left" w:pos="426"/>
              </w:tabs>
            </w:pPr>
            <w:r w:rsidRPr="00447CF2">
              <w:t>Раздел 2. История организации делопроиз</w:t>
            </w:r>
            <w:r w:rsidRPr="00447CF2">
              <w:lastRenderedPageBreak/>
              <w:t>водства в советский период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2C875C" w14:textId="77777777" w:rsidR="00DF49AD" w:rsidRDefault="00DF49AD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Лекционное занятие,</w:t>
            </w:r>
          </w:p>
          <w:p w14:paraId="5B51AB0A" w14:textId="77777777" w:rsidR="00DF49AD" w:rsidRPr="00555F6C" w:rsidRDefault="00DF49AD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71B7792" w14:textId="77777777" w:rsidR="00DF49AD" w:rsidRDefault="00DF49AD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23C70D2F" w14:textId="77777777" w:rsidR="00DF49AD" w:rsidRPr="00555F6C" w:rsidRDefault="00DF49AD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</w:t>
            </w:r>
            <w:r w:rsidRPr="00555F6C">
              <w:rPr>
                <w:sz w:val="22"/>
                <w:szCs w:val="22"/>
              </w:rPr>
              <w:lastRenderedPageBreak/>
              <w:t>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6518231" w14:textId="77777777" w:rsidR="00DF49AD" w:rsidRPr="00555F6C" w:rsidRDefault="00DF49AD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F49AD" w:rsidRPr="003C0E55" w14:paraId="589BD808" w14:textId="77777777" w:rsidTr="00390592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F50400E" w14:textId="77777777" w:rsidR="00DF49AD" w:rsidRPr="00555F6C" w:rsidRDefault="00DF49AD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B63626" w14:textId="77777777" w:rsidR="00DF49AD" w:rsidRPr="00447CF2" w:rsidRDefault="00DF49AD" w:rsidP="00B903C9">
            <w:pPr>
              <w:pStyle w:val="af1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>Раздел 3. Государственное делопроизводство в 1960-х по настоящее время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481A35" w14:textId="77777777" w:rsidR="00DF49AD" w:rsidRDefault="00DF49AD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62224B41" w14:textId="77777777" w:rsidR="00DF49AD" w:rsidRPr="00555F6C" w:rsidRDefault="00DF49AD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8ADDAF2" w14:textId="77777777" w:rsidR="00DF49AD" w:rsidRDefault="00DF49AD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20B56A0E" w14:textId="77777777" w:rsidR="00DF49AD" w:rsidRPr="00555F6C" w:rsidRDefault="00DF49AD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AB26364" w14:textId="77777777" w:rsidR="00DF49AD" w:rsidRPr="00555F6C" w:rsidRDefault="00DF49AD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F49AD" w:rsidRPr="003C0E55" w14:paraId="0380C2F9" w14:textId="77777777" w:rsidTr="00390592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DBB898A" w14:textId="77777777" w:rsidR="00DF49AD" w:rsidRPr="00555F6C" w:rsidRDefault="00DF49AD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985CC8" w14:textId="77777777" w:rsidR="00DF49AD" w:rsidRPr="00447CF2" w:rsidRDefault="00DF49AD" w:rsidP="00B903C9">
            <w:pPr>
              <w:pStyle w:val="af1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>Раздел 4. Законодательные и нормативно-методические акты по делопроизводству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2C42FE" w14:textId="77777777" w:rsidR="00DF49AD" w:rsidRDefault="00DF49AD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2B12D80D" w14:textId="77777777" w:rsidR="00DF49AD" w:rsidRPr="00555F6C" w:rsidRDefault="00DF49AD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CF73308" w14:textId="77777777" w:rsidR="00DF49AD" w:rsidRDefault="00DF49AD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026D7840" w14:textId="77777777" w:rsidR="00DF49AD" w:rsidRPr="00555F6C" w:rsidRDefault="00DF49AD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CAAE786" w14:textId="77777777" w:rsidR="00DF49AD" w:rsidRPr="00555F6C" w:rsidRDefault="00DF49AD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F49AD" w:rsidRPr="003C0E55" w14:paraId="44BE61CB" w14:textId="77777777" w:rsidTr="00390592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DC472EA" w14:textId="77777777" w:rsidR="00DF49AD" w:rsidRPr="00555F6C" w:rsidRDefault="00DF49AD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797E81" w14:textId="77777777" w:rsidR="00DF49AD" w:rsidRPr="00447CF2" w:rsidRDefault="00DF49AD" w:rsidP="00B903C9">
            <w:pPr>
              <w:pStyle w:val="af1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>Раздел 5. Организация службы ДОУ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3F712AC" w14:textId="77777777" w:rsidR="00DF49AD" w:rsidRDefault="00DF49AD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68943B68" w14:textId="77777777" w:rsidR="00DF49AD" w:rsidRPr="00555F6C" w:rsidRDefault="00DF49AD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9B7E66A" w14:textId="77777777" w:rsidR="00DF49AD" w:rsidRDefault="00DF49AD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3F0F3DFC" w14:textId="77777777" w:rsidR="00DF49AD" w:rsidRPr="00555F6C" w:rsidRDefault="00DF49AD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6C9BF58" w14:textId="77777777" w:rsidR="00DF49AD" w:rsidRPr="00555F6C" w:rsidRDefault="00DF49AD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F49AD" w:rsidRPr="003C0E55" w14:paraId="2B815038" w14:textId="77777777" w:rsidTr="00390592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6BA85E2" w14:textId="77777777" w:rsidR="00DF49AD" w:rsidRPr="00555F6C" w:rsidRDefault="00DF49AD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AF0079" w14:textId="77777777" w:rsidR="00DF49AD" w:rsidRPr="00447CF2" w:rsidRDefault="00DF49AD" w:rsidP="00B903C9">
            <w:pPr>
              <w:pStyle w:val="af1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>Раздел 6. Организация документооборота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B205D5" w14:textId="77777777" w:rsidR="00DF49AD" w:rsidRDefault="00DF49AD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7896C173" w14:textId="77777777" w:rsidR="00DF49AD" w:rsidRPr="00555F6C" w:rsidRDefault="00DF49AD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A884965" w14:textId="77777777" w:rsidR="00DF49AD" w:rsidRDefault="00DF49AD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697481D4" w14:textId="77777777" w:rsidR="00DF49AD" w:rsidRPr="00555F6C" w:rsidRDefault="00DF49AD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5A58F90" w14:textId="77777777" w:rsidR="00DF49AD" w:rsidRPr="00555F6C" w:rsidRDefault="00DF49AD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F49AD" w:rsidRPr="003C0E55" w14:paraId="71EDE7CA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AEF4412" w14:textId="77777777" w:rsidR="00DF49AD" w:rsidRPr="00555F6C" w:rsidRDefault="00DF49AD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132434" w14:textId="77777777" w:rsidR="00DF49AD" w:rsidRPr="00447CF2" w:rsidRDefault="00DF49AD" w:rsidP="00B903C9">
            <w:pPr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Раздел 7. Регистрация документов и организация справочно-информационного обслуживания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160CB89" w14:textId="77777777" w:rsidR="00DF49AD" w:rsidRDefault="00DF49AD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396D2F25" w14:textId="77777777" w:rsidR="00DF49AD" w:rsidRPr="00555F6C" w:rsidRDefault="00DF49AD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CB67942" w14:textId="77777777" w:rsidR="00DF49AD" w:rsidRDefault="00DF49AD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6F569225" w14:textId="77777777" w:rsidR="00DF49AD" w:rsidRPr="00555F6C" w:rsidRDefault="00DF49AD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73185FB" w14:textId="77777777" w:rsidR="00DF49AD" w:rsidRPr="00555F6C" w:rsidRDefault="00DF49AD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F49AD" w:rsidRPr="003C0E55" w14:paraId="4CC30AFD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EE22904" w14:textId="77777777" w:rsidR="00DF49AD" w:rsidRDefault="00DF49AD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4C6960" w14:textId="77777777" w:rsidR="00DF49AD" w:rsidRPr="00447CF2" w:rsidRDefault="00DF49AD" w:rsidP="00B903C9">
            <w:pPr>
              <w:pStyle w:val="af1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>Раздел 8. Контроль над сроками исполнения документов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F73696E" w14:textId="77777777" w:rsidR="00DF49AD" w:rsidRDefault="00DF49AD" w:rsidP="00B903C9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39A08DD5" w14:textId="77777777" w:rsidR="00DF49AD" w:rsidRPr="00555F6C" w:rsidRDefault="00DF49AD" w:rsidP="00B903C9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F6DFB5E" w14:textId="77777777" w:rsidR="00DF49AD" w:rsidRDefault="00DF49AD" w:rsidP="00B903C9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195140EF" w14:textId="77777777" w:rsidR="00DF49AD" w:rsidRPr="00555F6C" w:rsidRDefault="00DF49AD" w:rsidP="00B903C9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D34C6FF" w14:textId="77777777" w:rsidR="00DF49AD" w:rsidRPr="00555F6C" w:rsidRDefault="00DF49AD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F49AD" w:rsidRPr="003C0E55" w14:paraId="5E67A763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896A64" w14:textId="77777777" w:rsidR="00DF49AD" w:rsidRDefault="00DF49AD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C38067" w14:textId="77777777" w:rsidR="00DF49AD" w:rsidRPr="00447CF2" w:rsidRDefault="00DF49AD" w:rsidP="00B903C9">
            <w:pPr>
              <w:pStyle w:val="3"/>
              <w:numPr>
                <w:ilvl w:val="0"/>
                <w:numId w:val="0"/>
              </w:numPr>
              <w:tabs>
                <w:tab w:val="left" w:pos="426"/>
              </w:tabs>
            </w:pPr>
            <w:r w:rsidRPr="00447CF2">
              <w:t>Раздел 9. Организация делопроизводства по обращениям граждан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A21D5D8" w14:textId="77777777" w:rsidR="00DF49AD" w:rsidRDefault="00DF49AD" w:rsidP="00B903C9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0F15A4ED" w14:textId="77777777" w:rsidR="00DF49AD" w:rsidRPr="00555F6C" w:rsidRDefault="00DF49AD" w:rsidP="00B903C9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4C953" w14:textId="77777777" w:rsidR="00DF49AD" w:rsidRDefault="00DF49AD" w:rsidP="00B903C9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518C5BF4" w14:textId="77777777" w:rsidR="00DF49AD" w:rsidRPr="00555F6C" w:rsidRDefault="00DF49AD" w:rsidP="00B903C9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0B08193" w14:textId="77777777" w:rsidR="00DF49AD" w:rsidRPr="00555F6C" w:rsidRDefault="00DF49AD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F49AD" w:rsidRPr="003C0E55" w14:paraId="331EED83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98D69A4" w14:textId="77777777" w:rsidR="00DF49AD" w:rsidRDefault="00DF49AD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1A88E7" w14:textId="77777777" w:rsidR="00DF49AD" w:rsidRPr="00447CF2" w:rsidRDefault="00DF49AD" w:rsidP="00B903C9">
            <w:pPr>
              <w:pStyle w:val="af1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>Раздел 10. Номенклатура дел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202D4F9" w14:textId="77777777" w:rsidR="00DF49AD" w:rsidRDefault="00DF49AD" w:rsidP="00B903C9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41B0F9C6" w14:textId="77777777" w:rsidR="00DF49AD" w:rsidRPr="00555F6C" w:rsidRDefault="00DF49AD" w:rsidP="00B903C9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D6AE5F1" w14:textId="77777777" w:rsidR="00DF49AD" w:rsidRDefault="00DF49AD" w:rsidP="00B903C9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49042432" w14:textId="77777777" w:rsidR="00DF49AD" w:rsidRPr="00555F6C" w:rsidRDefault="00DF49AD" w:rsidP="00B903C9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EED5D3E" w14:textId="77777777" w:rsidR="00DF49AD" w:rsidRPr="00555F6C" w:rsidRDefault="00DF49AD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F49AD" w:rsidRPr="003C0E55" w14:paraId="25D34F83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48A9A33" w14:textId="77777777" w:rsidR="00DF49AD" w:rsidRDefault="00DF49AD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4A67AD" w14:textId="77777777" w:rsidR="00DF49AD" w:rsidRPr="00447CF2" w:rsidRDefault="00DF49AD" w:rsidP="00B903C9">
            <w:pPr>
              <w:pStyle w:val="af1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>Раздел 11 Организация, порядок формирования и текущего хранения документов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57826D3" w14:textId="77777777" w:rsidR="00DF49AD" w:rsidRDefault="00DF49AD" w:rsidP="00B903C9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6D76315C" w14:textId="77777777" w:rsidR="00DF49AD" w:rsidRPr="00555F6C" w:rsidRDefault="00DF49AD" w:rsidP="00B903C9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A5085EA" w14:textId="77777777" w:rsidR="00DF49AD" w:rsidRDefault="00DF49AD" w:rsidP="00B903C9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2E2E46A3" w14:textId="77777777" w:rsidR="00DF49AD" w:rsidRPr="00555F6C" w:rsidRDefault="00DF49AD" w:rsidP="00B903C9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058B2E2" w14:textId="77777777" w:rsidR="00DF49AD" w:rsidRPr="00555F6C" w:rsidRDefault="00DF49AD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F49AD" w:rsidRPr="003C0E55" w14:paraId="6522E2B9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9E0C0A" w14:textId="77777777" w:rsidR="00DF49AD" w:rsidRDefault="00DF49AD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409EFE" w14:textId="77777777" w:rsidR="00DF49AD" w:rsidRPr="00447CF2" w:rsidRDefault="00DF49AD" w:rsidP="00B903C9">
            <w:pPr>
              <w:pStyle w:val="af1"/>
              <w:tabs>
                <w:tab w:val="left" w:pos="426"/>
              </w:tabs>
              <w:rPr>
                <w:sz w:val="24"/>
              </w:rPr>
            </w:pPr>
            <w:r w:rsidRPr="00447CF2">
              <w:rPr>
                <w:sz w:val="24"/>
              </w:rPr>
              <w:t>Раздел 12. Экспертиза ценности документов в делопроизводстве. Организация экспертизы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2205B6E" w14:textId="77777777" w:rsidR="00DF49AD" w:rsidRDefault="00DF49AD" w:rsidP="00B903C9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7E6046AD" w14:textId="77777777" w:rsidR="00DF49AD" w:rsidRPr="00555F6C" w:rsidRDefault="00DF49AD" w:rsidP="00B903C9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E845222" w14:textId="77777777" w:rsidR="00DF49AD" w:rsidRDefault="00DF49AD" w:rsidP="00B903C9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454FC2C9" w14:textId="77777777" w:rsidR="00DF49AD" w:rsidRPr="00555F6C" w:rsidRDefault="00DF49AD" w:rsidP="00B903C9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FF06A18" w14:textId="77777777" w:rsidR="00DF49AD" w:rsidRPr="00555F6C" w:rsidRDefault="00DF49AD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7F13D628" w14:textId="77777777" w:rsidR="00A115C5" w:rsidRDefault="00A115C5" w:rsidP="00A115C5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A115C5">
        <w:rPr>
          <w:b/>
          <w:sz w:val="24"/>
          <w:szCs w:val="24"/>
        </w:rPr>
        <w:t>*</w:t>
      </w:r>
      <w:r w:rsidRPr="00A115C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A115C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660C268" w14:textId="77777777" w:rsidR="00A86B92" w:rsidRDefault="00A86B92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90EB22C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3D62A22" w14:textId="77777777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A1B469F" w14:textId="77777777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63712DA8" w14:textId="77777777" w:rsidR="00920D08" w:rsidRPr="003C0E55" w:rsidRDefault="00920D08" w:rsidP="00920D08">
      <w:pPr>
        <w:pStyle w:val="a5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7F17574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5339A70" w14:textId="77777777" w:rsidR="00920D08" w:rsidRDefault="001249A3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докладов</w:t>
      </w:r>
    </w:p>
    <w:p w14:paraId="37B8967A" w14:textId="77777777" w:rsidR="001249A3" w:rsidRPr="00487934" w:rsidRDefault="001249A3" w:rsidP="001249A3">
      <w:pPr>
        <w:widowControl/>
        <w:numPr>
          <w:ilvl w:val="0"/>
          <w:numId w:val="11"/>
        </w:numPr>
        <w:tabs>
          <w:tab w:val="clear" w:pos="788"/>
          <w:tab w:val="left" w:pos="360"/>
          <w:tab w:val="left" w:pos="1080"/>
        </w:tabs>
        <w:spacing w:line="240" w:lineRule="auto"/>
        <w:rPr>
          <w:sz w:val="24"/>
          <w:szCs w:val="24"/>
        </w:rPr>
      </w:pPr>
      <w:r w:rsidRPr="00487934">
        <w:rPr>
          <w:sz w:val="24"/>
          <w:szCs w:val="24"/>
        </w:rPr>
        <w:t>Современное законодательство по делопроизводству и архивному делу.</w:t>
      </w:r>
    </w:p>
    <w:p w14:paraId="3F718D5A" w14:textId="77777777" w:rsidR="001249A3" w:rsidRPr="00487934" w:rsidRDefault="001249A3" w:rsidP="001249A3">
      <w:pPr>
        <w:widowControl/>
        <w:numPr>
          <w:ilvl w:val="0"/>
          <w:numId w:val="11"/>
        </w:numPr>
        <w:tabs>
          <w:tab w:val="clear" w:pos="788"/>
          <w:tab w:val="left" w:pos="360"/>
          <w:tab w:val="left" w:pos="1080"/>
        </w:tabs>
        <w:spacing w:line="240" w:lineRule="auto"/>
        <w:rPr>
          <w:sz w:val="24"/>
          <w:szCs w:val="24"/>
        </w:rPr>
      </w:pPr>
      <w:r w:rsidRPr="00487934">
        <w:rPr>
          <w:sz w:val="24"/>
          <w:szCs w:val="24"/>
        </w:rPr>
        <w:t xml:space="preserve">Юридическая ответственность при работе с документами. </w:t>
      </w:r>
    </w:p>
    <w:p w14:paraId="02489708" w14:textId="77777777" w:rsidR="001249A3" w:rsidRPr="00487934" w:rsidRDefault="001249A3" w:rsidP="001249A3">
      <w:pPr>
        <w:widowControl/>
        <w:numPr>
          <w:ilvl w:val="0"/>
          <w:numId w:val="11"/>
        </w:numPr>
        <w:tabs>
          <w:tab w:val="clear" w:pos="788"/>
          <w:tab w:val="left" w:pos="360"/>
          <w:tab w:val="left" w:pos="1080"/>
        </w:tabs>
        <w:spacing w:line="240" w:lineRule="auto"/>
        <w:rPr>
          <w:sz w:val="24"/>
          <w:szCs w:val="24"/>
        </w:rPr>
      </w:pPr>
      <w:r w:rsidRPr="00487934">
        <w:rPr>
          <w:sz w:val="24"/>
          <w:szCs w:val="24"/>
        </w:rPr>
        <w:t>Понятие и основные принципы единой государственной системы документационного обеспечения управления (ГСДОУ): централизация, унификация, стандартизация.</w:t>
      </w:r>
    </w:p>
    <w:p w14:paraId="35D6BF82" w14:textId="77777777" w:rsidR="001249A3" w:rsidRPr="00487934" w:rsidRDefault="001249A3" w:rsidP="001249A3">
      <w:pPr>
        <w:widowControl/>
        <w:numPr>
          <w:ilvl w:val="0"/>
          <w:numId w:val="11"/>
        </w:numPr>
        <w:tabs>
          <w:tab w:val="clear" w:pos="788"/>
          <w:tab w:val="left" w:pos="360"/>
          <w:tab w:val="left" w:pos="1080"/>
        </w:tabs>
        <w:spacing w:line="240" w:lineRule="auto"/>
        <w:rPr>
          <w:sz w:val="24"/>
          <w:szCs w:val="24"/>
        </w:rPr>
      </w:pPr>
      <w:r w:rsidRPr="00487934">
        <w:rPr>
          <w:sz w:val="24"/>
          <w:szCs w:val="24"/>
        </w:rPr>
        <w:t>Стандартизация. Виды  стандартов. Органы власти, ответственные за проведение стандартизации в РФ</w:t>
      </w:r>
    </w:p>
    <w:p w14:paraId="0A7DC183" w14:textId="77777777" w:rsidR="001249A3" w:rsidRPr="00487934" w:rsidRDefault="001249A3" w:rsidP="001249A3">
      <w:pPr>
        <w:widowControl/>
        <w:numPr>
          <w:ilvl w:val="0"/>
          <w:numId w:val="11"/>
        </w:numPr>
        <w:tabs>
          <w:tab w:val="clear" w:pos="788"/>
          <w:tab w:val="left" w:pos="360"/>
          <w:tab w:val="left" w:pos="1080"/>
        </w:tabs>
        <w:spacing w:line="240" w:lineRule="auto"/>
        <w:rPr>
          <w:sz w:val="24"/>
          <w:szCs w:val="24"/>
        </w:rPr>
      </w:pPr>
      <w:r w:rsidRPr="00487934">
        <w:rPr>
          <w:sz w:val="24"/>
          <w:szCs w:val="24"/>
        </w:rPr>
        <w:t>Унифицированные системы документации. Унифицированная система организационно- распорядительной документации.</w:t>
      </w:r>
    </w:p>
    <w:p w14:paraId="15757C8F" w14:textId="77777777" w:rsidR="001249A3" w:rsidRPr="00487934" w:rsidRDefault="001249A3" w:rsidP="001249A3">
      <w:pPr>
        <w:widowControl/>
        <w:numPr>
          <w:ilvl w:val="0"/>
          <w:numId w:val="11"/>
        </w:numPr>
        <w:tabs>
          <w:tab w:val="clear" w:pos="788"/>
          <w:tab w:val="left" w:pos="360"/>
          <w:tab w:val="left" w:pos="1080"/>
        </w:tabs>
        <w:spacing w:line="240" w:lineRule="auto"/>
        <w:rPr>
          <w:sz w:val="24"/>
          <w:szCs w:val="24"/>
        </w:rPr>
      </w:pPr>
      <w:r w:rsidRPr="00487934">
        <w:rPr>
          <w:sz w:val="24"/>
          <w:szCs w:val="24"/>
        </w:rPr>
        <w:t>Характеристика ГОСТ Р 6. 30 — 2003. Требования к оформлению организационно-распорядительной документации.</w:t>
      </w:r>
    </w:p>
    <w:p w14:paraId="573835BE" w14:textId="77777777" w:rsidR="001249A3" w:rsidRPr="00487934" w:rsidRDefault="001249A3" w:rsidP="001249A3">
      <w:pPr>
        <w:widowControl/>
        <w:numPr>
          <w:ilvl w:val="0"/>
          <w:numId w:val="11"/>
        </w:numPr>
        <w:tabs>
          <w:tab w:val="clear" w:pos="788"/>
          <w:tab w:val="left" w:pos="360"/>
          <w:tab w:val="left" w:pos="1080"/>
        </w:tabs>
        <w:spacing w:line="240" w:lineRule="auto"/>
        <w:rPr>
          <w:sz w:val="24"/>
          <w:szCs w:val="24"/>
        </w:rPr>
      </w:pPr>
      <w:r w:rsidRPr="00487934">
        <w:rPr>
          <w:sz w:val="24"/>
          <w:szCs w:val="24"/>
        </w:rPr>
        <w:t>Форматы бумаги. Бланки организации. Нумерация страниц. Минимальные и рекомендуемые поля.</w:t>
      </w:r>
    </w:p>
    <w:p w14:paraId="227291EB" w14:textId="77777777" w:rsidR="001249A3" w:rsidRPr="00487934" w:rsidRDefault="001249A3" w:rsidP="001249A3">
      <w:pPr>
        <w:widowControl/>
        <w:numPr>
          <w:ilvl w:val="0"/>
          <w:numId w:val="11"/>
        </w:numPr>
        <w:tabs>
          <w:tab w:val="clear" w:pos="788"/>
          <w:tab w:val="left" w:pos="360"/>
          <w:tab w:val="left" w:pos="1080"/>
        </w:tabs>
        <w:spacing w:line="240" w:lineRule="auto"/>
        <w:rPr>
          <w:sz w:val="24"/>
          <w:szCs w:val="24"/>
        </w:rPr>
      </w:pPr>
      <w:r w:rsidRPr="00487934">
        <w:rPr>
          <w:sz w:val="24"/>
          <w:szCs w:val="24"/>
        </w:rPr>
        <w:t>Формуляр-образец. Понятие реквизита документа, состав и способы расположения реквизитов на формуляре-образце. Общие правила написания реквизитов.</w:t>
      </w:r>
    </w:p>
    <w:p w14:paraId="20549A52" w14:textId="77777777" w:rsidR="001249A3" w:rsidRPr="00487934" w:rsidRDefault="001249A3" w:rsidP="001249A3">
      <w:pPr>
        <w:widowControl/>
        <w:numPr>
          <w:ilvl w:val="0"/>
          <w:numId w:val="11"/>
        </w:numPr>
        <w:tabs>
          <w:tab w:val="clear" w:pos="788"/>
          <w:tab w:val="left" w:pos="360"/>
          <w:tab w:val="left" w:pos="1080"/>
        </w:tabs>
        <w:spacing w:line="240" w:lineRule="auto"/>
        <w:rPr>
          <w:sz w:val="24"/>
          <w:szCs w:val="24"/>
        </w:rPr>
      </w:pPr>
      <w:r w:rsidRPr="00487934">
        <w:rPr>
          <w:sz w:val="24"/>
          <w:szCs w:val="24"/>
        </w:rPr>
        <w:t>Состав реквизитов на реальном документе. Характеристика отдельных реквизитов. Обязательные реквизиты на документе.</w:t>
      </w:r>
    </w:p>
    <w:p w14:paraId="68B10D3C" w14:textId="77777777" w:rsidR="001249A3" w:rsidRPr="00487934" w:rsidRDefault="001249A3" w:rsidP="001249A3">
      <w:pPr>
        <w:widowControl/>
        <w:numPr>
          <w:ilvl w:val="0"/>
          <w:numId w:val="11"/>
        </w:numPr>
        <w:tabs>
          <w:tab w:val="clear" w:pos="788"/>
          <w:tab w:val="left" w:pos="360"/>
          <w:tab w:val="left" w:pos="1080"/>
        </w:tabs>
        <w:spacing w:line="240" w:lineRule="auto"/>
        <w:rPr>
          <w:sz w:val="24"/>
          <w:szCs w:val="24"/>
        </w:rPr>
      </w:pPr>
      <w:r w:rsidRPr="00487934">
        <w:rPr>
          <w:sz w:val="24"/>
          <w:szCs w:val="24"/>
        </w:rPr>
        <w:t>Понятие информации и документированной информации (документа). Официальный документ. Юридическая сила документа.</w:t>
      </w:r>
    </w:p>
    <w:p w14:paraId="6B55A1A4" w14:textId="77777777" w:rsidR="001249A3" w:rsidRPr="00487934" w:rsidRDefault="001249A3" w:rsidP="001249A3">
      <w:pPr>
        <w:widowControl/>
        <w:numPr>
          <w:ilvl w:val="0"/>
          <w:numId w:val="11"/>
        </w:numPr>
        <w:tabs>
          <w:tab w:val="clear" w:pos="788"/>
          <w:tab w:val="left" w:pos="360"/>
          <w:tab w:val="left" w:pos="1080"/>
        </w:tabs>
        <w:spacing w:line="240" w:lineRule="auto"/>
        <w:rPr>
          <w:sz w:val="24"/>
          <w:szCs w:val="24"/>
        </w:rPr>
      </w:pPr>
      <w:r w:rsidRPr="00487934">
        <w:rPr>
          <w:sz w:val="24"/>
          <w:szCs w:val="24"/>
        </w:rPr>
        <w:t xml:space="preserve">Основные классификации документов. </w:t>
      </w:r>
    </w:p>
    <w:p w14:paraId="4F271187" w14:textId="77777777" w:rsidR="001249A3" w:rsidRPr="00487934" w:rsidRDefault="001249A3" w:rsidP="001249A3">
      <w:pPr>
        <w:widowControl/>
        <w:numPr>
          <w:ilvl w:val="0"/>
          <w:numId w:val="11"/>
        </w:numPr>
        <w:tabs>
          <w:tab w:val="clear" w:pos="788"/>
          <w:tab w:val="left" w:pos="360"/>
          <w:tab w:val="left" w:pos="1080"/>
        </w:tabs>
        <w:spacing w:line="240" w:lineRule="auto"/>
        <w:rPr>
          <w:sz w:val="24"/>
          <w:szCs w:val="24"/>
        </w:rPr>
      </w:pPr>
      <w:r w:rsidRPr="00487934">
        <w:rPr>
          <w:sz w:val="24"/>
          <w:szCs w:val="24"/>
        </w:rPr>
        <w:t>Единая система классификации и кодирования информации (ЕСКК). Виды классификаторов технико-экономической и социальной информации. Характеристика классификаторов ОКУД, ОКОК.</w:t>
      </w:r>
    </w:p>
    <w:p w14:paraId="28D8591D" w14:textId="77777777" w:rsidR="001249A3" w:rsidRPr="00487934" w:rsidRDefault="001249A3" w:rsidP="001249A3">
      <w:pPr>
        <w:widowControl/>
        <w:numPr>
          <w:ilvl w:val="0"/>
          <w:numId w:val="11"/>
        </w:numPr>
        <w:tabs>
          <w:tab w:val="clear" w:pos="788"/>
          <w:tab w:val="left" w:pos="360"/>
          <w:tab w:val="left" w:pos="1080"/>
        </w:tabs>
        <w:spacing w:line="240" w:lineRule="auto"/>
        <w:rPr>
          <w:sz w:val="24"/>
          <w:szCs w:val="24"/>
        </w:rPr>
      </w:pPr>
      <w:r w:rsidRPr="00487934">
        <w:rPr>
          <w:sz w:val="24"/>
          <w:szCs w:val="24"/>
        </w:rPr>
        <w:t xml:space="preserve">Организация службы документационного обеспечения  управления: задачи, функции, выбор рациональной  структуры, регламентация деятельности, документирование распределения обязанностей между сотрудниками, организация труда и отдыха работников, условия работы, техническое обеспечение. </w:t>
      </w:r>
    </w:p>
    <w:p w14:paraId="0EDF64B0" w14:textId="77777777" w:rsidR="001249A3" w:rsidRPr="00487934" w:rsidRDefault="001249A3" w:rsidP="001249A3">
      <w:pPr>
        <w:widowControl/>
        <w:numPr>
          <w:ilvl w:val="0"/>
          <w:numId w:val="11"/>
        </w:numPr>
        <w:tabs>
          <w:tab w:val="clear" w:pos="788"/>
          <w:tab w:val="left" w:pos="360"/>
          <w:tab w:val="left" w:pos="1080"/>
        </w:tabs>
        <w:spacing w:line="240" w:lineRule="auto"/>
        <w:rPr>
          <w:sz w:val="24"/>
          <w:szCs w:val="24"/>
        </w:rPr>
      </w:pPr>
      <w:r w:rsidRPr="00487934">
        <w:rPr>
          <w:sz w:val="24"/>
          <w:szCs w:val="24"/>
        </w:rPr>
        <w:t xml:space="preserve">Понятие документооборота, объем документооборота, учет документооборота. </w:t>
      </w:r>
    </w:p>
    <w:p w14:paraId="2B265B6D" w14:textId="77777777" w:rsidR="001249A3" w:rsidRPr="00487934" w:rsidRDefault="001249A3" w:rsidP="001249A3">
      <w:pPr>
        <w:widowControl/>
        <w:numPr>
          <w:ilvl w:val="0"/>
          <w:numId w:val="11"/>
        </w:numPr>
        <w:tabs>
          <w:tab w:val="clear" w:pos="788"/>
          <w:tab w:val="left" w:pos="360"/>
          <w:tab w:val="left" w:pos="1080"/>
        </w:tabs>
        <w:spacing w:line="240" w:lineRule="auto"/>
        <w:rPr>
          <w:sz w:val="24"/>
          <w:szCs w:val="24"/>
        </w:rPr>
      </w:pPr>
      <w:r w:rsidRPr="00487934">
        <w:rPr>
          <w:sz w:val="24"/>
          <w:szCs w:val="24"/>
        </w:rPr>
        <w:t>Технология обработки входящих документов.</w:t>
      </w:r>
    </w:p>
    <w:p w14:paraId="798E33DE" w14:textId="77777777" w:rsidR="001249A3" w:rsidRPr="00487934" w:rsidRDefault="001249A3" w:rsidP="001249A3">
      <w:pPr>
        <w:widowControl/>
        <w:numPr>
          <w:ilvl w:val="0"/>
          <w:numId w:val="11"/>
        </w:numPr>
        <w:tabs>
          <w:tab w:val="clear" w:pos="788"/>
          <w:tab w:val="left" w:pos="360"/>
          <w:tab w:val="left" w:pos="1080"/>
        </w:tabs>
        <w:spacing w:line="240" w:lineRule="auto"/>
        <w:rPr>
          <w:sz w:val="24"/>
          <w:szCs w:val="24"/>
        </w:rPr>
      </w:pPr>
      <w:r w:rsidRPr="00487934">
        <w:rPr>
          <w:sz w:val="24"/>
          <w:szCs w:val="24"/>
        </w:rPr>
        <w:t>Технология обработки исходящих документов.</w:t>
      </w:r>
    </w:p>
    <w:p w14:paraId="5F68D298" w14:textId="77777777" w:rsidR="00FF2E08" w:rsidRDefault="001249A3" w:rsidP="001249A3">
      <w:pPr>
        <w:widowControl/>
        <w:tabs>
          <w:tab w:val="clear" w:pos="788"/>
        </w:tabs>
        <w:suppressAutoHyphens w:val="0"/>
        <w:snapToGrid w:val="0"/>
        <w:spacing w:line="240" w:lineRule="auto"/>
        <w:ind w:left="851" w:firstLine="0"/>
        <w:rPr>
          <w:sz w:val="24"/>
          <w:szCs w:val="24"/>
        </w:rPr>
      </w:pPr>
      <w:r w:rsidRPr="00487934">
        <w:rPr>
          <w:sz w:val="24"/>
          <w:szCs w:val="24"/>
        </w:rPr>
        <w:t xml:space="preserve"> Технология обработки внутренних документов</w:t>
      </w:r>
    </w:p>
    <w:p w14:paraId="3C06A712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64422FF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EFF7916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09D522C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4377EC5B" w14:textId="77777777" w:rsidTr="00CF4759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0A3E157" w14:textId="77777777" w:rsidR="00920D08" w:rsidRPr="003C0E55" w:rsidRDefault="00920D08" w:rsidP="00CF4759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3A08B786" w14:textId="77777777" w:rsidR="00920D08" w:rsidRPr="003C0E55" w:rsidRDefault="00920D08" w:rsidP="00CF4759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B755F40" w14:textId="77777777" w:rsidR="00920D08" w:rsidRPr="003C0E55" w:rsidRDefault="00920D08" w:rsidP="00CF4759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0D416B4" w14:textId="77777777" w:rsidR="00920D08" w:rsidRPr="003C0E55" w:rsidRDefault="00920D08" w:rsidP="00CF4759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16A56898" w14:textId="77777777" w:rsidTr="00CF475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AB3274A" w14:textId="77777777" w:rsidR="00920D08" w:rsidRPr="003C0E55" w:rsidRDefault="00920D08" w:rsidP="00CF4759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F71F9D" w14:textId="77777777" w:rsidR="00920D08" w:rsidRPr="003C0E55" w:rsidRDefault="00320488" w:rsidP="005C0C79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1-18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484D328" w14:textId="77777777" w:rsidR="00920D08" w:rsidRPr="003C0E55" w:rsidRDefault="001249A3" w:rsidP="00CF4759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Доклад-презентация</w:t>
            </w:r>
          </w:p>
        </w:tc>
      </w:tr>
    </w:tbl>
    <w:p w14:paraId="62AA587F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C11F2B4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1798B2D1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3ADA03EF" w14:textId="77777777" w:rsidTr="00CF4759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10C415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3F3066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1307992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BB49894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A4E24A2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2E01D8A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6DEE5833" w14:textId="77777777" w:rsidTr="00CF4759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D5C8A1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7EBC68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0E952F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7DF6C7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A710DCF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E2B65B0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E8E036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694EA039" w14:textId="77777777" w:rsidTr="00CF47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BA7B89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221CE5" w14:textId="77777777" w:rsidR="00AF286E" w:rsidRPr="006E7783" w:rsidRDefault="00DF49AD" w:rsidP="00A91E1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Организация и технология документационного обеспечения </w:t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>управления</w:t>
            </w:r>
            <w:r w:rsidR="005C0C79" w:rsidRPr="006E7783">
              <w:rPr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BB6D35" w14:textId="77777777" w:rsidR="00AF286E" w:rsidRPr="006E7783" w:rsidRDefault="00DF49AD" w:rsidP="00CF475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Доронина Л.А.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59795F" w14:textId="77777777" w:rsidR="00AF286E" w:rsidRPr="006E7783" w:rsidRDefault="006E7783" w:rsidP="00FF2E0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E7783">
              <w:rPr>
                <w:sz w:val="24"/>
                <w:szCs w:val="24"/>
                <w:shd w:val="clear" w:color="auto" w:fill="FFFFFF"/>
              </w:rPr>
              <w:t>М.: Инфра-М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9219BD" w14:textId="77777777" w:rsidR="00AF286E" w:rsidRPr="006E7783" w:rsidRDefault="00AF286E" w:rsidP="00CF475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7783">
              <w:rPr>
                <w:sz w:val="24"/>
                <w:szCs w:val="24"/>
              </w:rPr>
              <w:t>201</w:t>
            </w:r>
            <w:r w:rsidR="00DF49AD">
              <w:rPr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F2349C" w14:textId="77777777" w:rsidR="00AF286E" w:rsidRPr="00C43718" w:rsidRDefault="00AF286E" w:rsidP="00CF475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D9336B" w14:textId="77777777" w:rsidR="00AF286E" w:rsidRPr="00C43718" w:rsidRDefault="0098545D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7396552D" w14:textId="77777777" w:rsidR="00AF286E" w:rsidRPr="00C43718" w:rsidRDefault="00AF286E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74C724CD" w14:textId="77777777" w:rsidTr="00CF47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6594BC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07A499" w14:textId="77777777" w:rsidR="00AF286E" w:rsidRPr="006E7783" w:rsidRDefault="0098545D" w:rsidP="00A91E1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hyperlink r:id="rId6" w:history="1">
              <w:r w:rsidR="006E7783" w:rsidRPr="006E7783">
                <w:rPr>
                  <w:bCs/>
                  <w:sz w:val="24"/>
                  <w:szCs w:val="24"/>
                  <w:shd w:val="clear" w:color="auto" w:fill="FFFFFF"/>
                </w:rPr>
                <w:t>Документоведение</w:t>
              </w:r>
            </w:hyperlink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42532F" w14:textId="77777777" w:rsidR="00AF286E" w:rsidRPr="006E7783" w:rsidRDefault="0098545D" w:rsidP="00CF475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7" w:history="1">
              <w:proofErr w:type="spellStart"/>
              <w:r w:rsidR="006E7783" w:rsidRPr="006E7783">
                <w:rPr>
                  <w:bCs/>
                  <w:sz w:val="24"/>
                  <w:szCs w:val="24"/>
                  <w:shd w:val="clear" w:color="auto" w:fill="FFFFFF"/>
                </w:rPr>
                <w:t>Бардаев</w:t>
              </w:r>
              <w:proofErr w:type="spellEnd"/>
              <w:r w:rsidR="006E7783" w:rsidRPr="006E7783">
                <w:rPr>
                  <w:bCs/>
                  <w:sz w:val="24"/>
                  <w:szCs w:val="24"/>
                  <w:shd w:val="clear" w:color="auto" w:fill="FFFFFF"/>
                </w:rPr>
                <w:t xml:space="preserve"> Э.А.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7DDE21" w14:textId="77777777" w:rsidR="00AF286E" w:rsidRPr="006E7783" w:rsidRDefault="0098545D" w:rsidP="00A91E1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hyperlink r:id="rId8" w:history="1">
              <w:r w:rsidR="006E7783" w:rsidRPr="006E7783">
                <w:rPr>
                  <w:bCs/>
                  <w:sz w:val="24"/>
                  <w:szCs w:val="24"/>
                  <w:shd w:val="clear" w:color="auto" w:fill="FFFFFF"/>
                </w:rPr>
                <w:t>М.: Академия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BF90B2" w14:textId="77777777" w:rsidR="00AF286E" w:rsidRPr="006E7783" w:rsidRDefault="00AF286E" w:rsidP="00CF475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7783">
              <w:rPr>
                <w:sz w:val="24"/>
                <w:szCs w:val="24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1EEE67" w14:textId="77777777" w:rsidR="00AF286E" w:rsidRPr="00C43718" w:rsidRDefault="00AF286E" w:rsidP="00CF475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ACDB48" w14:textId="77777777" w:rsidR="00AF286E" w:rsidRPr="00C43718" w:rsidRDefault="0098545D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65652847" w14:textId="77777777" w:rsidR="00AF286E" w:rsidRPr="00C43718" w:rsidRDefault="00AF286E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4365E465" w14:textId="77777777" w:rsidTr="00CF47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DBB3BA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8AA5BD" w14:textId="77777777" w:rsidR="00AF286E" w:rsidRPr="006E7783" w:rsidRDefault="006E7783" w:rsidP="006E5DD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E7783">
              <w:rPr>
                <w:sz w:val="24"/>
                <w:szCs w:val="24"/>
                <w:shd w:val="clear" w:color="auto" w:fill="FFFFFF"/>
              </w:rPr>
              <w:t>Документационное обеспечение управлени</w:t>
            </w:r>
            <w:r w:rsidR="00FF2E08">
              <w:rPr>
                <w:sz w:val="24"/>
                <w:szCs w:val="24"/>
                <w:shd w:val="clear" w:color="auto" w:fill="FFFFFF"/>
              </w:rPr>
              <w:t>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04FBDC" w14:textId="77777777" w:rsidR="00AF286E" w:rsidRPr="006E7783" w:rsidRDefault="006E7783" w:rsidP="006E5DD7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E7783">
              <w:rPr>
                <w:sz w:val="24"/>
                <w:szCs w:val="24"/>
                <w:shd w:val="clear" w:color="auto" w:fill="FFFFFF"/>
              </w:rPr>
              <w:t>Кузнецов И. 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3EE33D" w14:textId="77777777" w:rsidR="00AF286E" w:rsidRPr="006E7783" w:rsidRDefault="006E7783" w:rsidP="00CF475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7783">
              <w:rPr>
                <w:sz w:val="24"/>
                <w:szCs w:val="24"/>
                <w:shd w:val="clear" w:color="auto" w:fill="FFFFFF"/>
              </w:rPr>
              <w:t xml:space="preserve">М.: </w:t>
            </w:r>
            <w:proofErr w:type="spellStart"/>
            <w:r w:rsidRPr="006E7783">
              <w:rPr>
                <w:sz w:val="24"/>
                <w:szCs w:val="24"/>
                <w:shd w:val="clear" w:color="auto" w:fill="FFFFFF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A07D77" w14:textId="77777777" w:rsidR="00AF286E" w:rsidRPr="006E7783" w:rsidRDefault="006E7783" w:rsidP="00CF475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7783">
              <w:rPr>
                <w:sz w:val="24"/>
                <w:szCs w:val="24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FA240E" w14:textId="77777777" w:rsidR="00AF286E" w:rsidRPr="00C43718" w:rsidRDefault="00AF286E" w:rsidP="00CF475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462785" w14:textId="77777777" w:rsidR="00AF286E" w:rsidRPr="00C43718" w:rsidRDefault="0098545D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6C66EB83" w14:textId="77777777" w:rsidR="00AF286E" w:rsidRPr="00C43718" w:rsidRDefault="00AF286E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36F7CE6F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BB746B3" w14:textId="77777777" w:rsidR="00920D08" w:rsidRPr="00C43718" w:rsidRDefault="005B5E17" w:rsidP="005B5E17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1201AB8" w14:textId="77777777" w:rsidR="00920D08" w:rsidRPr="003C0E55" w:rsidRDefault="00920D08" w:rsidP="00920D08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67ADC89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10F4B76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172C918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23D7E13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2BE756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64F6879D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60BD89C5" w14:textId="77777777" w:rsidR="00920D08" w:rsidRPr="003C0E55" w:rsidRDefault="00920D08" w:rsidP="00920D08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25B2E7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F11AA1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3B857E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2102CCE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1939B0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66B00EB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B32AB1A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1DAC5A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30DCB2B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DC1E32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3234885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45E5EE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536B5E5E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9101A8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59D7B4B1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433BD4D9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69616DE8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9C25EC2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10BA0D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CA5876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547427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3C0E55">
        <w:rPr>
          <w:sz w:val="24"/>
          <w:szCs w:val="24"/>
        </w:rPr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47E1386"/>
    <w:multiLevelType w:val="hybridMultilevel"/>
    <w:tmpl w:val="74320710"/>
    <w:lvl w:ilvl="0" w:tplc="CB0C3242">
      <w:start w:val="23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34A24"/>
    <w:multiLevelType w:val="multilevel"/>
    <w:tmpl w:val="0AFCE5F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6" w15:restartNumberingAfterBreak="0">
    <w:nsid w:val="414A7949"/>
    <w:multiLevelType w:val="hybridMultilevel"/>
    <w:tmpl w:val="4FDC3578"/>
    <w:lvl w:ilvl="0" w:tplc="78A83AD6">
      <w:start w:val="65535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B730B59"/>
    <w:multiLevelType w:val="hybridMultilevel"/>
    <w:tmpl w:val="A59E3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0A66"/>
    <w:multiLevelType w:val="multilevel"/>
    <w:tmpl w:val="B1F47B80"/>
    <w:styleLink w:val="1"/>
    <w:lvl w:ilvl="0">
      <w:start w:val="1"/>
      <w:numFmt w:val="bullet"/>
      <w:pStyle w:val="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1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10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D08"/>
    <w:rsid w:val="00040F74"/>
    <w:rsid w:val="00055962"/>
    <w:rsid w:val="000963AD"/>
    <w:rsid w:val="001043F8"/>
    <w:rsid w:val="001071B9"/>
    <w:rsid w:val="001249A3"/>
    <w:rsid w:val="00180109"/>
    <w:rsid w:val="00187F61"/>
    <w:rsid w:val="001B27D7"/>
    <w:rsid w:val="002668FA"/>
    <w:rsid w:val="00275F79"/>
    <w:rsid w:val="002825CF"/>
    <w:rsid w:val="00320488"/>
    <w:rsid w:val="003408D5"/>
    <w:rsid w:val="00555F6C"/>
    <w:rsid w:val="0056393A"/>
    <w:rsid w:val="005B5E17"/>
    <w:rsid w:val="005C0C79"/>
    <w:rsid w:val="00697BAA"/>
    <w:rsid w:val="006E5DD7"/>
    <w:rsid w:val="006E7783"/>
    <w:rsid w:val="006E7CAD"/>
    <w:rsid w:val="007A76D3"/>
    <w:rsid w:val="00815B9F"/>
    <w:rsid w:val="00831119"/>
    <w:rsid w:val="00887B94"/>
    <w:rsid w:val="00920D08"/>
    <w:rsid w:val="0095632D"/>
    <w:rsid w:val="0098545D"/>
    <w:rsid w:val="00A115C5"/>
    <w:rsid w:val="00A24BE2"/>
    <w:rsid w:val="00A648A8"/>
    <w:rsid w:val="00A710A8"/>
    <w:rsid w:val="00A86B92"/>
    <w:rsid w:val="00A91E16"/>
    <w:rsid w:val="00AD3CA3"/>
    <w:rsid w:val="00AF286E"/>
    <w:rsid w:val="00B1350B"/>
    <w:rsid w:val="00B32455"/>
    <w:rsid w:val="00B4212C"/>
    <w:rsid w:val="00B810C9"/>
    <w:rsid w:val="00B965F6"/>
    <w:rsid w:val="00BB64B8"/>
    <w:rsid w:val="00CE201B"/>
    <w:rsid w:val="00CF4759"/>
    <w:rsid w:val="00DD46D5"/>
    <w:rsid w:val="00DF49AD"/>
    <w:rsid w:val="00F60CF5"/>
    <w:rsid w:val="00FB6600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0237"/>
  <w15:docId w15:val="{C2E869DE-942C-4957-9C25-01A59548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1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f">
    <w:name w:val="Body Text Indent"/>
    <w:basedOn w:val="a0"/>
    <w:link w:val="af0"/>
    <w:uiPriority w:val="99"/>
    <w:semiHidden/>
    <w:unhideWhenUsed/>
    <w:rsid w:val="00DD46D5"/>
    <w:pPr>
      <w:spacing w:after="120"/>
      <w:ind w:left="283"/>
    </w:pPr>
    <w:rPr>
      <w:kern w:val="2"/>
    </w:rPr>
  </w:style>
  <w:style w:type="character" w:customStyle="1" w:styleId="af0">
    <w:name w:val="Основной текст с отступом Знак"/>
    <w:basedOn w:val="a1"/>
    <w:link w:val="af"/>
    <w:uiPriority w:val="99"/>
    <w:semiHidden/>
    <w:rsid w:val="00DD46D5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a">
    <w:name w:val="List"/>
    <w:basedOn w:val="a0"/>
    <w:rsid w:val="00697BAA"/>
    <w:pPr>
      <w:widowControl/>
      <w:numPr>
        <w:numId w:val="9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  <w:style w:type="paragraph" w:customStyle="1" w:styleId="af1">
    <w:name w:val="ТекстТаблицы"/>
    <w:basedOn w:val="af2"/>
    <w:rsid w:val="00CE201B"/>
    <w:pPr>
      <w:widowControl/>
      <w:tabs>
        <w:tab w:val="clear" w:pos="4677"/>
        <w:tab w:val="clear" w:pos="9355"/>
      </w:tabs>
      <w:suppressAutoHyphens w:val="0"/>
      <w:ind w:left="0" w:firstLine="0"/>
      <w:jc w:val="left"/>
    </w:pPr>
    <w:rPr>
      <w:kern w:val="0"/>
      <w:sz w:val="22"/>
      <w:szCs w:val="24"/>
      <w:lang w:eastAsia="ru-RU"/>
    </w:rPr>
  </w:style>
  <w:style w:type="paragraph" w:styleId="af2">
    <w:name w:val="header"/>
    <w:basedOn w:val="a0"/>
    <w:link w:val="af3"/>
    <w:uiPriority w:val="99"/>
    <w:semiHidden/>
    <w:unhideWhenUsed/>
    <w:rsid w:val="00CE201B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semiHidden/>
    <w:rsid w:val="00CE201B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numbering" w:customStyle="1" w:styleId="1">
    <w:name w:val="Список1"/>
    <w:rsid w:val="00CE201B"/>
    <w:pPr>
      <w:numPr>
        <w:numId w:val="10"/>
      </w:numPr>
    </w:pPr>
  </w:style>
  <w:style w:type="paragraph" w:styleId="3">
    <w:name w:val="List Number 3"/>
    <w:basedOn w:val="a0"/>
    <w:rsid w:val="00CE201B"/>
    <w:pPr>
      <w:widowControl/>
      <w:numPr>
        <w:numId w:val="10"/>
      </w:numPr>
      <w:tabs>
        <w:tab w:val="clear" w:pos="788"/>
      </w:tabs>
      <w:suppressAutoHyphens w:val="0"/>
      <w:autoSpaceDE w:val="0"/>
      <w:autoSpaceDN w:val="0"/>
      <w:spacing w:line="240" w:lineRule="auto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dip.su/%D1%81%D0%BF%D0%B8%D1%81%D0%BE%D0%BA_%D0%BB%D0%B8%D1%82%D0%B5%D1%80%D0%B0%D1%82%D1%83%D1%80%D1%8B/130080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dip.su/%D1%81%D0%BF%D0%B8%D1%81%D0%BE%D0%BA_%D0%BB%D0%B8%D1%82%D0%B5%D1%80%D0%B0%D1%82%D1%83%D1%80%D1%8B/130080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2dip.su/%D1%81%D0%BF%D0%B8%D1%81%D0%BE%D0%BA_%D0%BB%D0%B8%D1%82%D0%B5%D1%80%D0%B0%D1%82%D1%83%D1%80%D1%8B/130080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8</Pages>
  <Words>2216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17</cp:revision>
  <cp:lastPrinted>2020-11-13T10:48:00Z</cp:lastPrinted>
  <dcterms:created xsi:type="dcterms:W3CDTF">2020-11-18T10:29:00Z</dcterms:created>
  <dcterms:modified xsi:type="dcterms:W3CDTF">2022-03-29T17:26:00Z</dcterms:modified>
</cp:coreProperties>
</file>