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B41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ABC9B3" w14:textId="77777777" w:rsidR="00920D08" w:rsidRPr="0052061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20619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665B9F5" w14:textId="77777777" w:rsidR="005B5E17" w:rsidRPr="00520619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79BD55B" w14:textId="77777777" w:rsidR="00920D08" w:rsidRPr="0052061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20619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054C684" w14:textId="77777777" w:rsidR="00920D08" w:rsidRPr="00520619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20619">
        <w:rPr>
          <w:b/>
          <w:sz w:val="24"/>
          <w:szCs w:val="24"/>
        </w:rPr>
        <w:t xml:space="preserve">ИМЕНИ </w:t>
      </w:r>
      <w:r w:rsidR="00920D08" w:rsidRPr="00520619">
        <w:rPr>
          <w:b/>
          <w:sz w:val="24"/>
          <w:szCs w:val="24"/>
        </w:rPr>
        <w:t>А.С. ПУШКИНА»</w:t>
      </w:r>
    </w:p>
    <w:p w14:paraId="7F50BA93" w14:textId="77777777" w:rsidR="00920D08" w:rsidRPr="0052061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71286B9" w14:textId="77777777" w:rsidR="00920D08" w:rsidRPr="0052061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CC741A4" w14:textId="77777777" w:rsidR="00920D08" w:rsidRPr="0052061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32E3A00" w14:textId="77777777" w:rsidR="00920D08" w:rsidRPr="0052061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20619">
        <w:rPr>
          <w:sz w:val="24"/>
          <w:szCs w:val="24"/>
        </w:rPr>
        <w:t>УТВЕРЖДАЮ</w:t>
      </w:r>
    </w:p>
    <w:p w14:paraId="1F73CA93" w14:textId="77777777" w:rsidR="00920D08" w:rsidRPr="0052061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20619">
        <w:rPr>
          <w:sz w:val="24"/>
          <w:szCs w:val="24"/>
        </w:rPr>
        <w:t>Проректор по учебно-методической</w:t>
      </w:r>
    </w:p>
    <w:p w14:paraId="382F2233" w14:textId="77777777" w:rsidR="00920D08" w:rsidRPr="0052061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20619">
        <w:rPr>
          <w:sz w:val="24"/>
          <w:szCs w:val="24"/>
        </w:rPr>
        <w:t xml:space="preserve">работе </w:t>
      </w:r>
    </w:p>
    <w:p w14:paraId="033FE33C" w14:textId="77777777" w:rsidR="00920D08" w:rsidRPr="0052061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20619">
        <w:rPr>
          <w:sz w:val="24"/>
          <w:szCs w:val="24"/>
        </w:rPr>
        <w:t xml:space="preserve">____________ </w:t>
      </w:r>
      <w:proofErr w:type="spellStart"/>
      <w:r w:rsidRPr="00520619">
        <w:rPr>
          <w:sz w:val="24"/>
          <w:szCs w:val="24"/>
        </w:rPr>
        <w:t>С.Н.Большаков</w:t>
      </w:r>
      <w:proofErr w:type="spellEnd"/>
    </w:p>
    <w:p w14:paraId="44FD2D11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B6CED4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2969D7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CE3A3E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9D2DE5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20619">
        <w:rPr>
          <w:caps/>
          <w:sz w:val="24"/>
          <w:szCs w:val="24"/>
        </w:rPr>
        <w:t>РАБОЧАЯ ПРОГРАММА</w:t>
      </w:r>
    </w:p>
    <w:p w14:paraId="58F68E12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20619">
        <w:rPr>
          <w:rStyle w:val="ListLabel13"/>
          <w:sz w:val="24"/>
          <w:szCs w:val="24"/>
        </w:rPr>
        <w:t>дисциплины</w:t>
      </w:r>
    </w:p>
    <w:p w14:paraId="05B52754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B26C61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F474D2" w14:textId="77777777" w:rsidR="00920D08" w:rsidRPr="00520619" w:rsidRDefault="00437707" w:rsidP="00770BE9">
      <w:pPr>
        <w:spacing w:line="240" w:lineRule="auto"/>
        <w:jc w:val="center"/>
        <w:rPr>
          <w:sz w:val="24"/>
          <w:szCs w:val="24"/>
        </w:rPr>
      </w:pPr>
      <w:proofErr w:type="gramStart"/>
      <w:r w:rsidRPr="00520619">
        <w:rPr>
          <w:b/>
          <w:color w:val="000000"/>
          <w:sz w:val="24"/>
          <w:szCs w:val="24"/>
        </w:rPr>
        <w:t xml:space="preserve">Б1.О.01.04 </w:t>
      </w:r>
      <w:r w:rsidR="00920D08" w:rsidRPr="00520619">
        <w:rPr>
          <w:b/>
          <w:color w:val="000000"/>
          <w:sz w:val="24"/>
          <w:szCs w:val="24"/>
        </w:rPr>
        <w:t xml:space="preserve"> </w:t>
      </w:r>
      <w:r w:rsidR="00075E5A" w:rsidRPr="00520619">
        <w:rPr>
          <w:b/>
          <w:color w:val="000000"/>
          <w:sz w:val="24"/>
          <w:szCs w:val="24"/>
        </w:rPr>
        <w:t>БЕЗОПАСНОСТЬ</w:t>
      </w:r>
      <w:proofErr w:type="gramEnd"/>
      <w:r w:rsidR="00075E5A" w:rsidRPr="00520619">
        <w:rPr>
          <w:b/>
          <w:color w:val="000000"/>
          <w:sz w:val="24"/>
          <w:szCs w:val="24"/>
        </w:rPr>
        <w:t xml:space="preserve"> ЖЕЗНЕДЕЯТЕЛЬНОСТИ</w:t>
      </w:r>
    </w:p>
    <w:p w14:paraId="31325CE1" w14:textId="77777777" w:rsidR="00920D08" w:rsidRPr="00520619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AAC09D9" w14:textId="77777777" w:rsidR="00DC3E38" w:rsidRDefault="00DC3E38" w:rsidP="00DC3E38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46.03.02 Документоведение и архивоведение</w:t>
      </w:r>
    </w:p>
    <w:p w14:paraId="1502A46D" w14:textId="77777777" w:rsidR="00DC3E38" w:rsidRDefault="00DC3E38" w:rsidP="00DC3E3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4AF2834A" w14:textId="77777777" w:rsidR="00920D08" w:rsidRPr="0052061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4A37A15" w14:textId="77777777" w:rsidR="00920D08" w:rsidRPr="00520619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20619">
        <w:rPr>
          <w:bCs/>
          <w:sz w:val="24"/>
          <w:szCs w:val="24"/>
        </w:rPr>
        <w:t xml:space="preserve">(год </w:t>
      </w:r>
      <w:r w:rsidR="005B5E17" w:rsidRPr="00520619">
        <w:rPr>
          <w:bCs/>
          <w:sz w:val="24"/>
          <w:szCs w:val="24"/>
        </w:rPr>
        <w:t>начала подготовки</w:t>
      </w:r>
      <w:r w:rsidRPr="00520619">
        <w:rPr>
          <w:bCs/>
          <w:sz w:val="24"/>
          <w:szCs w:val="24"/>
        </w:rPr>
        <w:t xml:space="preserve"> – 20</w:t>
      </w:r>
      <w:r w:rsidR="00770BE9" w:rsidRPr="00520619">
        <w:rPr>
          <w:bCs/>
          <w:sz w:val="24"/>
          <w:szCs w:val="24"/>
        </w:rPr>
        <w:t>21</w:t>
      </w:r>
      <w:r w:rsidRPr="00520619">
        <w:rPr>
          <w:bCs/>
          <w:sz w:val="24"/>
          <w:szCs w:val="24"/>
        </w:rPr>
        <w:t>)</w:t>
      </w:r>
    </w:p>
    <w:p w14:paraId="1E8F6D6B" w14:textId="77777777" w:rsidR="00920D08" w:rsidRPr="0052061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F656A06" w14:textId="77777777" w:rsidR="00920D08" w:rsidRPr="00520619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0A1654F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B86EB9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7CA61F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FDB0EE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7960BE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814166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B6C0DF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11E430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BA942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48F5B5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070B74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4F2DCA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9C979E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715E57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3D168F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973574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A8440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E04E50" w14:textId="77777777" w:rsidR="00920D08" w:rsidRPr="00520619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20619">
        <w:rPr>
          <w:sz w:val="24"/>
          <w:szCs w:val="24"/>
        </w:rPr>
        <w:tab/>
      </w:r>
    </w:p>
    <w:p w14:paraId="28291C58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20619">
        <w:rPr>
          <w:sz w:val="24"/>
          <w:szCs w:val="24"/>
        </w:rPr>
        <w:t xml:space="preserve">Санкт-Петербург </w:t>
      </w:r>
    </w:p>
    <w:p w14:paraId="4C31282C" w14:textId="77777777" w:rsidR="00920D08" w:rsidRPr="0052061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20619">
        <w:rPr>
          <w:sz w:val="24"/>
          <w:szCs w:val="24"/>
        </w:rPr>
        <w:t>2021</w:t>
      </w:r>
    </w:p>
    <w:p w14:paraId="14DEEF69" w14:textId="77777777" w:rsidR="00920D08" w:rsidRPr="0052061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793574D" w14:textId="77777777" w:rsidR="00920D08" w:rsidRPr="00520619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2061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88FBBD" w14:textId="77777777" w:rsidR="00920D08" w:rsidRPr="00520619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520619" w14:paraId="43E29E7F" w14:textId="77777777" w:rsidTr="00520619">
        <w:trPr>
          <w:trHeight w:val="858"/>
        </w:trPr>
        <w:tc>
          <w:tcPr>
            <w:tcW w:w="993" w:type="dxa"/>
            <w:shd w:val="clear" w:color="auto" w:fill="auto"/>
          </w:tcPr>
          <w:p w14:paraId="742E6889" w14:textId="77777777" w:rsidR="00920D08" w:rsidRPr="0052061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commentRangeStart w:id="0"/>
            <w:r w:rsidRPr="0052061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336D38BF" w14:textId="77777777" w:rsidR="00920D08" w:rsidRPr="0052061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026BD4D" w14:textId="77777777" w:rsidR="00920D08" w:rsidRPr="0052061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6938D224" w14:textId="77777777" w:rsidR="00920D08" w:rsidRPr="0052061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2061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520619" w14:paraId="3908168A" w14:textId="77777777" w:rsidTr="0052061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67E75A2E" w14:textId="77777777" w:rsidR="00920D08" w:rsidRPr="00520619" w:rsidRDefault="00075E5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9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17B9411" w14:textId="77777777" w:rsidR="00920D08" w:rsidRPr="00520619" w:rsidRDefault="00075E5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9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14:paraId="6CEC2597" w14:textId="77777777" w:rsidR="00075E5A" w:rsidRPr="00520619" w:rsidRDefault="00075E5A" w:rsidP="00075E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УК-8.1 Обеспечивает безопасные и/или комфортные условия труда на рабочем месте, в т.ч. с помощью средств защиты.</w:t>
            </w:r>
          </w:p>
          <w:p w14:paraId="3A6B14C2" w14:textId="77777777" w:rsidR="00920D08" w:rsidRPr="00520619" w:rsidRDefault="00075E5A" w:rsidP="00075E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Выявляет и устраняет проблемы, связанные с нарушениями техники безопасности на рабочем месте.</w:t>
            </w:r>
          </w:p>
        </w:tc>
      </w:tr>
      <w:tr w:rsidR="00920D08" w:rsidRPr="00520619" w14:paraId="5DF2F0E4" w14:textId="77777777" w:rsidTr="0052061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06559197" w14:textId="77777777" w:rsidR="00920D08" w:rsidRPr="00520619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BBEFF16" w14:textId="77777777" w:rsidR="00920D08" w:rsidRPr="00520619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4CAF6F" w14:textId="77777777" w:rsidR="00920D08" w:rsidRPr="00520619" w:rsidRDefault="00075E5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УК-8.2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защиты.</w:t>
            </w:r>
            <w:commentRangeEnd w:id="0"/>
            <w:r w:rsidR="00520619" w:rsidRPr="00520619">
              <w:rPr>
                <w:rStyle w:val="ae"/>
              </w:rPr>
              <w:commentReference w:id="0"/>
            </w:r>
          </w:p>
        </w:tc>
      </w:tr>
    </w:tbl>
    <w:p w14:paraId="4C10442D" w14:textId="77777777" w:rsidR="0095632D" w:rsidRPr="0052061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7145B06" w14:textId="77777777" w:rsidR="0095632D" w:rsidRPr="0052061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F4C581" w14:textId="77777777" w:rsidR="00920D08" w:rsidRPr="0052061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t xml:space="preserve">2. </w:t>
      </w:r>
      <w:r w:rsidRPr="0052061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20619">
        <w:rPr>
          <w:b/>
          <w:bCs/>
          <w:color w:val="000000"/>
          <w:sz w:val="24"/>
          <w:szCs w:val="24"/>
        </w:rPr>
        <w:t>:</w:t>
      </w:r>
    </w:p>
    <w:p w14:paraId="1349B4EA" w14:textId="77777777" w:rsidR="00770BE9" w:rsidRPr="00520619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0DAE40B0" w14:textId="77777777" w:rsidR="00040EB3" w:rsidRPr="00520619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70F464F2" w14:textId="77777777" w:rsidR="00075E5A" w:rsidRPr="0052061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520619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075E5A" w:rsidRPr="00520619">
        <w:rPr>
          <w:bCs/>
          <w:color w:val="000000"/>
          <w:sz w:val="24"/>
          <w:szCs w:val="24"/>
        </w:rP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</w:t>
      </w:r>
    </w:p>
    <w:p w14:paraId="6AD17CEA" w14:textId="77777777" w:rsidR="00040EB3" w:rsidRPr="0052061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520619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01B21785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283CFC32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идентификации негативных воздействий среды обитания естественного, техногенного и антропогенного происхождения;</w:t>
      </w:r>
    </w:p>
    <w:p w14:paraId="46A3CA74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 xml:space="preserve">- разработки и реализации мер защиты человека и среды обитания от негативных воздействий; </w:t>
      </w:r>
    </w:p>
    <w:p w14:paraId="149AAF24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0D3DBA3E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обеспечение устойчивости функционирования объектов и технических систем в штатных и чрезвычайных ситуациях;</w:t>
      </w:r>
    </w:p>
    <w:p w14:paraId="141E9EEA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75C327EF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 xml:space="preserve">- прогнозирования развития негативных воздействий и оценки последствий их </w:t>
      </w:r>
      <w:proofErr w:type="gramStart"/>
      <w:r w:rsidRPr="00520619">
        <w:rPr>
          <w:sz w:val="24"/>
          <w:szCs w:val="24"/>
        </w:rPr>
        <w:t>действия..</w:t>
      </w:r>
      <w:proofErr w:type="gramEnd"/>
    </w:p>
    <w:p w14:paraId="5ADFED1D" w14:textId="77777777" w:rsidR="00075E5A" w:rsidRPr="00520619" w:rsidRDefault="00075E5A" w:rsidP="00040EB3">
      <w:pPr>
        <w:ind w:firstLine="527"/>
        <w:rPr>
          <w:sz w:val="24"/>
          <w:szCs w:val="24"/>
        </w:rPr>
      </w:pPr>
    </w:p>
    <w:p w14:paraId="5B9863F3" w14:textId="77777777" w:rsidR="00040EB3" w:rsidRPr="00520619" w:rsidRDefault="00040EB3" w:rsidP="00040EB3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03F4922" w14:textId="77777777" w:rsidR="00920D08" w:rsidRPr="00520619" w:rsidRDefault="00920D08" w:rsidP="00920D08">
      <w:pPr>
        <w:ind w:firstLine="527"/>
        <w:rPr>
          <w:sz w:val="24"/>
          <w:szCs w:val="24"/>
        </w:rPr>
      </w:pPr>
      <w:r w:rsidRPr="0052061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6E54764" w14:textId="77777777" w:rsidR="00920D08" w:rsidRPr="00520619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4F076FB" w14:textId="77777777" w:rsidR="00920D08" w:rsidRPr="0052061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520619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8117779" w14:textId="77777777" w:rsidR="00920D08" w:rsidRPr="0052061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 xml:space="preserve">Общая трудоемкость освоения дисциплины составляет </w:t>
      </w:r>
      <w:r w:rsidR="00075E5A" w:rsidRPr="00520619">
        <w:rPr>
          <w:sz w:val="24"/>
          <w:szCs w:val="24"/>
        </w:rPr>
        <w:t>3</w:t>
      </w:r>
      <w:r w:rsidRPr="00520619">
        <w:rPr>
          <w:sz w:val="24"/>
          <w:szCs w:val="24"/>
        </w:rPr>
        <w:t xml:space="preserve"> зачетные единицы, </w:t>
      </w:r>
      <w:r w:rsidR="00075E5A" w:rsidRPr="00520619">
        <w:rPr>
          <w:sz w:val="24"/>
          <w:szCs w:val="24"/>
        </w:rPr>
        <w:t>108</w:t>
      </w:r>
      <w:r w:rsidRPr="00520619">
        <w:rPr>
          <w:sz w:val="24"/>
          <w:szCs w:val="24"/>
        </w:rPr>
        <w:t xml:space="preserve"> академических час</w:t>
      </w:r>
      <w:r w:rsidR="00075E5A" w:rsidRPr="00520619">
        <w:rPr>
          <w:sz w:val="24"/>
          <w:szCs w:val="24"/>
        </w:rPr>
        <w:t>ов</w:t>
      </w:r>
      <w:r w:rsidRPr="00520619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1212569" w14:textId="77777777" w:rsidR="00920D08" w:rsidRPr="00520619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101E3BB" w14:textId="77777777" w:rsidR="007216C5" w:rsidRPr="007216C5" w:rsidRDefault="007216C5" w:rsidP="007216C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 w:themeColor="text1"/>
          <w:kern w:val="0"/>
          <w:sz w:val="24"/>
          <w:szCs w:val="24"/>
          <w:lang w:eastAsia="ru-RU"/>
        </w:rPr>
      </w:pPr>
      <w:r w:rsidRPr="007216C5">
        <w:rPr>
          <w:color w:val="000000" w:themeColor="text1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216C5" w:rsidRPr="007216C5" w14:paraId="6F688768" w14:textId="77777777" w:rsidTr="00C91253">
        <w:trPr>
          <w:trHeight w:val="247"/>
        </w:trPr>
        <w:tc>
          <w:tcPr>
            <w:tcW w:w="6525" w:type="dxa"/>
            <w:shd w:val="clear" w:color="auto" w:fill="auto"/>
          </w:tcPr>
          <w:p w14:paraId="308A508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41265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7216C5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7216C5" w:rsidRPr="007216C5" w14:paraId="33407EA7" w14:textId="77777777" w:rsidTr="00C91253">
        <w:trPr>
          <w:trHeight w:val="247"/>
        </w:trPr>
        <w:tc>
          <w:tcPr>
            <w:tcW w:w="6525" w:type="dxa"/>
            <w:shd w:val="clear" w:color="auto" w:fill="auto"/>
          </w:tcPr>
          <w:p w14:paraId="181F9CA4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C8FCCC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96E0F2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7216C5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7216C5" w:rsidRPr="007216C5" w14:paraId="12553ACE" w14:textId="77777777" w:rsidTr="00C91253">
        <w:trPr>
          <w:trHeight w:val="239"/>
        </w:trPr>
        <w:tc>
          <w:tcPr>
            <w:tcW w:w="6525" w:type="dxa"/>
            <w:shd w:val="clear" w:color="auto" w:fill="E0E0E0"/>
          </w:tcPr>
          <w:p w14:paraId="4C47A53C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9ABD1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7216C5" w:rsidRPr="007216C5" w14:paraId="798A21F2" w14:textId="77777777" w:rsidTr="00C91253">
        <w:tc>
          <w:tcPr>
            <w:tcW w:w="6525" w:type="dxa"/>
            <w:shd w:val="clear" w:color="auto" w:fill="auto"/>
          </w:tcPr>
          <w:p w14:paraId="6ABDB8B1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633F90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216C5" w:rsidRPr="007216C5" w14:paraId="11753E13" w14:textId="77777777" w:rsidTr="00C91253">
        <w:tc>
          <w:tcPr>
            <w:tcW w:w="6525" w:type="dxa"/>
            <w:shd w:val="clear" w:color="auto" w:fill="auto"/>
          </w:tcPr>
          <w:p w14:paraId="43452851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287860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9EE99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0D723153" w14:textId="77777777" w:rsidTr="00C91253">
        <w:tc>
          <w:tcPr>
            <w:tcW w:w="6525" w:type="dxa"/>
            <w:shd w:val="clear" w:color="auto" w:fill="auto"/>
          </w:tcPr>
          <w:p w14:paraId="59DB130D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76C3BF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40510D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1D466530" w14:textId="77777777" w:rsidTr="00C91253">
        <w:tc>
          <w:tcPr>
            <w:tcW w:w="6525" w:type="dxa"/>
            <w:shd w:val="clear" w:color="auto" w:fill="E0E0E0"/>
          </w:tcPr>
          <w:p w14:paraId="70DAE935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9318EF7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72</w:t>
            </w:r>
          </w:p>
        </w:tc>
      </w:tr>
      <w:tr w:rsidR="007216C5" w:rsidRPr="007216C5" w14:paraId="12F16686" w14:textId="77777777" w:rsidTr="00C91253">
        <w:tc>
          <w:tcPr>
            <w:tcW w:w="6525" w:type="dxa"/>
            <w:shd w:val="clear" w:color="auto" w:fill="E0E0E0"/>
          </w:tcPr>
          <w:p w14:paraId="30A4928B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496A980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58E4D3D9" w14:textId="77777777" w:rsidTr="00C91253">
        <w:tc>
          <w:tcPr>
            <w:tcW w:w="6525" w:type="dxa"/>
            <w:shd w:val="clear" w:color="auto" w:fill="auto"/>
          </w:tcPr>
          <w:p w14:paraId="51F6E00C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6FDFD23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101017B0" w14:textId="77777777" w:rsidTr="00C91253">
        <w:tc>
          <w:tcPr>
            <w:tcW w:w="6525" w:type="dxa"/>
            <w:shd w:val="clear" w:color="auto" w:fill="auto"/>
          </w:tcPr>
          <w:p w14:paraId="5DA00525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EF24A0F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1AC7B0E6" w14:textId="77777777" w:rsidTr="00C91253">
        <w:trPr>
          <w:trHeight w:val="173"/>
        </w:trPr>
        <w:tc>
          <w:tcPr>
            <w:tcW w:w="6525" w:type="dxa"/>
            <w:shd w:val="clear" w:color="auto" w:fill="E0E0E0"/>
          </w:tcPr>
          <w:p w14:paraId="5469868A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5B4089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108/3</w:t>
            </w:r>
          </w:p>
        </w:tc>
      </w:tr>
    </w:tbl>
    <w:p w14:paraId="79DA1508" w14:textId="77777777" w:rsidR="007216C5" w:rsidRPr="007216C5" w:rsidRDefault="007216C5" w:rsidP="007216C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 w:themeColor="text1"/>
          <w:kern w:val="0"/>
          <w:sz w:val="24"/>
          <w:szCs w:val="24"/>
          <w:lang w:eastAsia="ru-RU"/>
        </w:rPr>
      </w:pPr>
    </w:p>
    <w:p w14:paraId="3E65DDED" w14:textId="77777777" w:rsidR="007216C5" w:rsidRPr="007216C5" w:rsidRDefault="007216C5" w:rsidP="007216C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 w:themeColor="text1"/>
          <w:kern w:val="0"/>
          <w:sz w:val="24"/>
          <w:szCs w:val="24"/>
          <w:lang w:eastAsia="ru-RU"/>
        </w:rPr>
      </w:pPr>
      <w:r w:rsidRPr="007216C5">
        <w:rPr>
          <w:color w:val="000000" w:themeColor="text1"/>
          <w:kern w:val="0"/>
          <w:sz w:val="24"/>
          <w:szCs w:val="24"/>
          <w:lang w:eastAsia="ru-RU"/>
        </w:rPr>
        <w:t xml:space="preserve">Очно-заочная форма обучения </w:t>
      </w:r>
    </w:p>
    <w:p w14:paraId="64FF970D" w14:textId="77777777" w:rsidR="007216C5" w:rsidRPr="007216C5" w:rsidRDefault="007216C5" w:rsidP="007216C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 w:themeColor="text1"/>
          <w:kern w:val="0"/>
          <w:sz w:val="24"/>
          <w:szCs w:val="24"/>
          <w:lang w:eastAsia="ru-RU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216C5" w:rsidRPr="007216C5" w14:paraId="2634934E" w14:textId="77777777" w:rsidTr="00C91253">
        <w:trPr>
          <w:trHeight w:val="247"/>
        </w:trPr>
        <w:tc>
          <w:tcPr>
            <w:tcW w:w="6525" w:type="dxa"/>
            <w:shd w:val="clear" w:color="auto" w:fill="auto"/>
          </w:tcPr>
          <w:p w14:paraId="3C52B247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8E1E7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7216C5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7216C5" w:rsidRPr="007216C5" w14:paraId="4671BB65" w14:textId="77777777" w:rsidTr="00C91253">
        <w:trPr>
          <w:trHeight w:val="247"/>
        </w:trPr>
        <w:tc>
          <w:tcPr>
            <w:tcW w:w="6525" w:type="dxa"/>
            <w:shd w:val="clear" w:color="auto" w:fill="auto"/>
          </w:tcPr>
          <w:p w14:paraId="4A03CE6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12590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EE34F0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7216C5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7216C5" w:rsidRPr="007216C5" w14:paraId="2CEEDDF9" w14:textId="77777777" w:rsidTr="00C91253">
        <w:trPr>
          <w:trHeight w:val="239"/>
        </w:trPr>
        <w:tc>
          <w:tcPr>
            <w:tcW w:w="6525" w:type="dxa"/>
            <w:shd w:val="clear" w:color="auto" w:fill="E0E0E0"/>
          </w:tcPr>
          <w:p w14:paraId="142EF43A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5C0313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7216C5" w:rsidRPr="007216C5" w14:paraId="6E8A330E" w14:textId="77777777" w:rsidTr="00C91253">
        <w:tc>
          <w:tcPr>
            <w:tcW w:w="6525" w:type="dxa"/>
            <w:shd w:val="clear" w:color="auto" w:fill="auto"/>
          </w:tcPr>
          <w:p w14:paraId="62C66CC7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47E78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216C5" w:rsidRPr="007216C5" w14:paraId="262FC787" w14:textId="77777777" w:rsidTr="00C91253">
        <w:tc>
          <w:tcPr>
            <w:tcW w:w="6525" w:type="dxa"/>
            <w:shd w:val="clear" w:color="auto" w:fill="auto"/>
          </w:tcPr>
          <w:p w14:paraId="46D59A9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98927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377927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4AA6E3AD" w14:textId="77777777" w:rsidTr="00C91253">
        <w:tc>
          <w:tcPr>
            <w:tcW w:w="6525" w:type="dxa"/>
            <w:shd w:val="clear" w:color="auto" w:fill="auto"/>
          </w:tcPr>
          <w:p w14:paraId="12065159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6B8BD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E17089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3F0A675A" w14:textId="77777777" w:rsidTr="00C91253">
        <w:tc>
          <w:tcPr>
            <w:tcW w:w="6525" w:type="dxa"/>
            <w:shd w:val="clear" w:color="auto" w:fill="E0E0E0"/>
          </w:tcPr>
          <w:p w14:paraId="7F794E9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C9FD61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72</w:t>
            </w:r>
          </w:p>
        </w:tc>
      </w:tr>
      <w:tr w:rsidR="007216C5" w:rsidRPr="007216C5" w14:paraId="6014CBB0" w14:textId="77777777" w:rsidTr="00C91253">
        <w:tc>
          <w:tcPr>
            <w:tcW w:w="6525" w:type="dxa"/>
            <w:shd w:val="clear" w:color="auto" w:fill="E0E0E0"/>
          </w:tcPr>
          <w:p w14:paraId="0D2BBDF1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2227CA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71F03153" w14:textId="77777777" w:rsidTr="00C91253">
        <w:tc>
          <w:tcPr>
            <w:tcW w:w="6525" w:type="dxa"/>
            <w:shd w:val="clear" w:color="auto" w:fill="auto"/>
          </w:tcPr>
          <w:p w14:paraId="18D7018C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B630CD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7013DD28" w14:textId="77777777" w:rsidTr="00C91253">
        <w:tc>
          <w:tcPr>
            <w:tcW w:w="6525" w:type="dxa"/>
            <w:shd w:val="clear" w:color="auto" w:fill="auto"/>
          </w:tcPr>
          <w:p w14:paraId="26A1373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1CFE86A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2E6CDF2A" w14:textId="77777777" w:rsidTr="00C91253">
        <w:trPr>
          <w:trHeight w:val="173"/>
        </w:trPr>
        <w:tc>
          <w:tcPr>
            <w:tcW w:w="6525" w:type="dxa"/>
            <w:shd w:val="clear" w:color="auto" w:fill="E0E0E0"/>
          </w:tcPr>
          <w:p w14:paraId="45183FA4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4E5703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108/3</w:t>
            </w:r>
          </w:p>
        </w:tc>
      </w:tr>
    </w:tbl>
    <w:p w14:paraId="0FEDA752" w14:textId="77777777" w:rsidR="00920D08" w:rsidRPr="00520619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B38BFB8" w14:textId="77777777" w:rsidR="00920D08" w:rsidRPr="0052061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t>4.СОДЕРЖАНИЕ ДИСЦИПЛИНЫ:</w:t>
      </w:r>
    </w:p>
    <w:p w14:paraId="3B1FC1E6" w14:textId="77777777" w:rsidR="00920D08" w:rsidRPr="0052061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C5E560B" w14:textId="77777777" w:rsidR="00920D08" w:rsidRPr="0052061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2061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20619">
        <w:rPr>
          <w:b/>
          <w:sz w:val="24"/>
          <w:szCs w:val="24"/>
        </w:rPr>
        <w:t xml:space="preserve">). </w:t>
      </w:r>
    </w:p>
    <w:p w14:paraId="5A17B465" w14:textId="77777777" w:rsidR="00920D08" w:rsidRPr="0052061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A705CB5" w14:textId="77777777" w:rsidR="00920D08" w:rsidRPr="0052061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t xml:space="preserve">4.1 </w:t>
      </w:r>
      <w:r w:rsidRPr="00520619">
        <w:rPr>
          <w:b/>
          <w:bCs/>
          <w:sz w:val="24"/>
          <w:szCs w:val="24"/>
        </w:rPr>
        <w:t>Блоки (разделы) дисциплины.</w:t>
      </w:r>
    </w:p>
    <w:p w14:paraId="23A179AD" w14:textId="77777777" w:rsidR="005B5E17" w:rsidRPr="00520619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20619" w14:paraId="6FDEEDE8" w14:textId="77777777" w:rsidTr="002825CF">
        <w:tc>
          <w:tcPr>
            <w:tcW w:w="693" w:type="dxa"/>
          </w:tcPr>
          <w:p w14:paraId="04C5A73C" w14:textId="77777777" w:rsidR="002825CF" w:rsidRPr="0052061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DAD63EB" w14:textId="77777777" w:rsidR="002825CF" w:rsidRPr="0052061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520619" w14:paraId="3B36DC28" w14:textId="77777777" w:rsidTr="002825CF">
        <w:tc>
          <w:tcPr>
            <w:tcW w:w="693" w:type="dxa"/>
          </w:tcPr>
          <w:p w14:paraId="5659DEAE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0C0ADB9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Раздел 1. Теоретические основы безопасности жизнедеятельности.</w:t>
            </w:r>
          </w:p>
          <w:p w14:paraId="0AD57D5C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E73984" w:rsidRPr="00520619" w14:paraId="70B82B80" w14:textId="77777777" w:rsidTr="002825CF">
        <w:tc>
          <w:tcPr>
            <w:tcW w:w="693" w:type="dxa"/>
          </w:tcPr>
          <w:p w14:paraId="42A8CB0A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08216AC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Тема 1.2. Факторы выживания. Психология несчастных случаев и           </w:t>
            </w:r>
            <w:r w:rsidRPr="00520619">
              <w:rPr>
                <w:bCs/>
                <w:color w:val="000000"/>
                <w:sz w:val="24"/>
                <w:szCs w:val="24"/>
              </w:rPr>
              <w:lastRenderedPageBreak/>
              <w:t xml:space="preserve">чрезвычайных ситуаций.                        </w:t>
            </w:r>
          </w:p>
          <w:p w14:paraId="79ACAEBB" w14:textId="77777777" w:rsidR="00E73984" w:rsidRPr="00520619" w:rsidRDefault="00E73984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73984" w:rsidRPr="00520619" w14:paraId="56E77273" w14:textId="77777777" w:rsidTr="002825CF">
        <w:tc>
          <w:tcPr>
            <w:tcW w:w="693" w:type="dxa"/>
          </w:tcPr>
          <w:p w14:paraId="6469B92C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6F1A793" w14:textId="77777777" w:rsidR="00E73984" w:rsidRPr="00520619" w:rsidRDefault="00075E5A" w:rsidP="00E73984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Раздел 2. Человек и среда обитания</w:t>
            </w:r>
          </w:p>
          <w:p w14:paraId="3FB67D08" w14:textId="77777777" w:rsidR="00075E5A" w:rsidRPr="00520619" w:rsidRDefault="00075E5A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E73984" w:rsidRPr="00520619" w14:paraId="0F664466" w14:textId="77777777" w:rsidTr="002825CF">
        <w:tc>
          <w:tcPr>
            <w:tcW w:w="693" w:type="dxa"/>
          </w:tcPr>
          <w:p w14:paraId="081E77C1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3E4CFA7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</w:t>
            </w:r>
            <w:proofErr w:type="gramStart"/>
            <w:r w:rsidRPr="00520619">
              <w:rPr>
                <w:bCs/>
                <w:color w:val="000000"/>
                <w:sz w:val="24"/>
                <w:szCs w:val="24"/>
              </w:rPr>
              <w:t>3.Природные</w:t>
            </w:r>
            <w:proofErr w:type="gramEnd"/>
            <w:r w:rsidRPr="00520619">
              <w:rPr>
                <w:bCs/>
                <w:color w:val="000000"/>
                <w:sz w:val="24"/>
                <w:szCs w:val="24"/>
              </w:rPr>
              <w:t xml:space="preserve"> чрезвычайные ситуации.</w:t>
            </w:r>
          </w:p>
          <w:p w14:paraId="4BFEF769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3.1.  Землетрясения. Цунами. Наводнения.</w:t>
            </w:r>
          </w:p>
        </w:tc>
      </w:tr>
      <w:tr w:rsidR="00E73984" w:rsidRPr="00520619" w14:paraId="78110E74" w14:textId="77777777" w:rsidTr="002825CF">
        <w:tc>
          <w:tcPr>
            <w:tcW w:w="693" w:type="dxa"/>
          </w:tcPr>
          <w:p w14:paraId="615ABAF2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0C2B119" w14:textId="77777777" w:rsidR="00E73984" w:rsidRPr="00520619" w:rsidRDefault="00075E5A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3.2.  Ураганы и смерчи. Сели, оползни, снежные лавины.</w:t>
            </w:r>
          </w:p>
        </w:tc>
      </w:tr>
      <w:tr w:rsidR="00E73984" w:rsidRPr="00520619" w14:paraId="6BEE76C6" w14:textId="77777777" w:rsidTr="002825CF">
        <w:tc>
          <w:tcPr>
            <w:tcW w:w="693" w:type="dxa"/>
          </w:tcPr>
          <w:p w14:paraId="41647A71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6BA1618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Тема 3.3.  Природные пожары. Действия при стихийных бедствиях. </w:t>
            </w:r>
          </w:p>
        </w:tc>
      </w:tr>
      <w:tr w:rsidR="00E73984" w:rsidRPr="00520619" w14:paraId="0313F9F7" w14:textId="77777777" w:rsidTr="002825CF">
        <w:tc>
          <w:tcPr>
            <w:tcW w:w="693" w:type="dxa"/>
          </w:tcPr>
          <w:p w14:paraId="364F84E3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3A9D527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4.  Автономное существование человека в природе </w:t>
            </w:r>
          </w:p>
          <w:p w14:paraId="45630718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E73984" w:rsidRPr="00520619" w14:paraId="5554F007" w14:textId="77777777" w:rsidTr="002825CF">
        <w:tc>
          <w:tcPr>
            <w:tcW w:w="693" w:type="dxa"/>
          </w:tcPr>
          <w:p w14:paraId="30692ED4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E365A67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  Раздел </w:t>
            </w:r>
            <w:proofErr w:type="gramStart"/>
            <w:r w:rsidRPr="00520619">
              <w:rPr>
                <w:bCs/>
                <w:color w:val="000000"/>
                <w:sz w:val="24"/>
                <w:szCs w:val="24"/>
              </w:rPr>
              <w:t>5.ЧС</w:t>
            </w:r>
            <w:proofErr w:type="gramEnd"/>
            <w:r w:rsidRPr="00520619">
              <w:rPr>
                <w:bCs/>
                <w:color w:val="000000"/>
                <w:sz w:val="24"/>
                <w:szCs w:val="24"/>
              </w:rPr>
              <w:t xml:space="preserve"> криминогенного характера. </w:t>
            </w:r>
          </w:p>
          <w:p w14:paraId="1636F4AB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520619">
              <w:rPr>
                <w:bCs/>
                <w:color w:val="000000"/>
                <w:sz w:val="24"/>
                <w:szCs w:val="24"/>
              </w:rPr>
              <w:t>5.1..</w:t>
            </w:r>
            <w:proofErr w:type="gramEnd"/>
            <w:r w:rsidRPr="00520619">
              <w:rPr>
                <w:bCs/>
                <w:color w:val="000000"/>
                <w:sz w:val="24"/>
                <w:szCs w:val="24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E73984" w:rsidRPr="00520619" w14:paraId="557F2419" w14:textId="77777777" w:rsidTr="002825CF">
        <w:tc>
          <w:tcPr>
            <w:tcW w:w="693" w:type="dxa"/>
          </w:tcPr>
          <w:p w14:paraId="36892751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6B6220C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6.   ЧС техногенного характера. </w:t>
            </w:r>
          </w:p>
          <w:p w14:paraId="5444F51C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747C0956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075E5A" w:rsidRPr="00520619" w14:paraId="1085B693" w14:textId="77777777" w:rsidTr="002825CF">
        <w:tc>
          <w:tcPr>
            <w:tcW w:w="693" w:type="dxa"/>
          </w:tcPr>
          <w:p w14:paraId="0998B6AA" w14:textId="77777777" w:rsidR="00075E5A" w:rsidRPr="00520619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A45A98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363453F5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Действия при авариях и катастрофах.</w:t>
            </w:r>
          </w:p>
        </w:tc>
      </w:tr>
      <w:tr w:rsidR="00075E5A" w:rsidRPr="00520619" w14:paraId="5A2F5690" w14:textId="77777777" w:rsidTr="002825CF">
        <w:tc>
          <w:tcPr>
            <w:tcW w:w="693" w:type="dxa"/>
          </w:tcPr>
          <w:p w14:paraId="74B9CD56" w14:textId="77777777" w:rsidR="00075E5A" w:rsidRPr="00520619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17075554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7. Гражданская оборона и ее задачи. </w:t>
            </w:r>
          </w:p>
          <w:p w14:paraId="0F613F60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7.1. ЧС военного времени.</w:t>
            </w:r>
          </w:p>
          <w:p w14:paraId="20C900C5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075E5A" w:rsidRPr="00520619" w14:paraId="192E60B5" w14:textId="77777777" w:rsidTr="002825CF">
        <w:tc>
          <w:tcPr>
            <w:tcW w:w="693" w:type="dxa"/>
          </w:tcPr>
          <w:p w14:paraId="6518B9B6" w14:textId="77777777" w:rsidR="00075E5A" w:rsidRPr="00520619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0996E70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</w:tr>
      <w:tr w:rsidR="00075E5A" w:rsidRPr="00520619" w14:paraId="4042E23A" w14:textId="77777777" w:rsidTr="002825CF">
        <w:tc>
          <w:tcPr>
            <w:tcW w:w="693" w:type="dxa"/>
          </w:tcPr>
          <w:p w14:paraId="2340C511" w14:textId="77777777" w:rsidR="00075E5A" w:rsidRPr="00520619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06D4DCD5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8. Экстремальные ситуации аварийного характера в жилище. </w:t>
            </w:r>
          </w:p>
          <w:p w14:paraId="2F288353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14:paraId="2BD09C2E" w14:textId="77777777" w:rsidR="00520619" w:rsidRPr="00520619" w:rsidRDefault="00520619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F705C84" w14:textId="7D046B25" w:rsidR="00920D08" w:rsidRPr="0052061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20619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49A1609" w14:textId="77777777" w:rsidR="00920D08" w:rsidRPr="00520619" w:rsidRDefault="00920D08" w:rsidP="00920D08">
      <w:pPr>
        <w:spacing w:line="240" w:lineRule="auto"/>
        <w:rPr>
          <w:sz w:val="24"/>
          <w:szCs w:val="24"/>
        </w:rPr>
      </w:pPr>
      <w:r w:rsidRPr="00520619">
        <w:rPr>
          <w:sz w:val="24"/>
          <w:szCs w:val="24"/>
        </w:rPr>
        <w:t>Курсовая работа по дисциплине не предусмотрена учебным планом.</w:t>
      </w:r>
    </w:p>
    <w:p w14:paraId="664C2844" w14:textId="77777777" w:rsidR="00920D08" w:rsidRPr="00520619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2B1A01B" w14:textId="77777777" w:rsidR="00920D08" w:rsidRPr="0052061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520619">
        <w:rPr>
          <w:b/>
          <w:bCs/>
          <w:caps/>
          <w:sz w:val="24"/>
          <w:szCs w:val="24"/>
        </w:rPr>
        <w:t xml:space="preserve">4.3. </w:t>
      </w:r>
      <w:r w:rsidRPr="0052061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20619">
        <w:rPr>
          <w:b/>
          <w:sz w:val="24"/>
          <w:szCs w:val="24"/>
        </w:rPr>
        <w:t>. Практическая подготовка*.</w:t>
      </w:r>
    </w:p>
    <w:p w14:paraId="4357F8C3" w14:textId="77777777" w:rsidR="00920D08" w:rsidRPr="0052061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13323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  <w:gridCol w:w="1842"/>
        <w:gridCol w:w="1842"/>
      </w:tblGrid>
      <w:tr w:rsidR="0056393A" w:rsidRPr="00520619" w14:paraId="321E23C7" w14:textId="77777777" w:rsidTr="00520619">
        <w:trPr>
          <w:gridAfter w:val="2"/>
          <w:wAfter w:w="3684" w:type="dxa"/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0EF1939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FA76505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3DB24F8" w14:textId="77777777" w:rsidR="0056393A" w:rsidRPr="0052061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2601C1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2061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20619" w14:paraId="6FD2F3C5" w14:textId="77777777" w:rsidTr="00520619">
        <w:trPr>
          <w:gridAfter w:val="2"/>
          <w:wAfter w:w="3684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94F5AE4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5EAF41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75FC99" w14:textId="77777777" w:rsidR="0056393A" w:rsidRPr="0052061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844F6" w14:textId="77777777" w:rsidR="0056393A" w:rsidRPr="0052061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72A60DE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D47E9" w:rsidRPr="00520619" w14:paraId="74A644A6" w14:textId="77777777" w:rsidTr="00520619">
        <w:trPr>
          <w:gridAfter w:val="2"/>
          <w:wAfter w:w="3684" w:type="dxa"/>
          <w:trHeight w:val="422"/>
        </w:trPr>
        <w:tc>
          <w:tcPr>
            <w:tcW w:w="709" w:type="dxa"/>
            <w:shd w:val="clear" w:color="auto" w:fill="auto"/>
          </w:tcPr>
          <w:p w14:paraId="0ADEC594" w14:textId="77777777" w:rsidR="00ED47E9" w:rsidRPr="0052061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1F4E7FBB" w14:textId="77777777" w:rsidR="00ED47E9" w:rsidRPr="00520619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 xml:space="preserve">Тема 2.1. Негативные факторы воздействия источников чрезвычайных </w:t>
            </w:r>
            <w:r w:rsidRPr="00520619">
              <w:rPr>
                <w:color w:val="000000"/>
                <w:sz w:val="24"/>
                <w:szCs w:val="24"/>
              </w:rPr>
              <w:lastRenderedPageBreak/>
              <w:t>ситуаций на человека и среду обитания.</w:t>
            </w:r>
          </w:p>
        </w:tc>
        <w:tc>
          <w:tcPr>
            <w:tcW w:w="2409" w:type="dxa"/>
          </w:tcPr>
          <w:p w14:paraId="2186EEEB" w14:textId="77777777" w:rsidR="00ED47E9" w:rsidRPr="00520619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127" w:type="dxa"/>
          </w:tcPr>
          <w:p w14:paraId="508879DF" w14:textId="77777777" w:rsidR="00ED47E9" w:rsidRPr="00520619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Оценка шума и методы его снижения.</w:t>
            </w:r>
          </w:p>
          <w:p w14:paraId="1EB84B50" w14:textId="77777777" w:rsidR="006A5E1F" w:rsidRPr="00520619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F2DF3BD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>Исследование условий зрительной работы в помещении.</w:t>
            </w:r>
          </w:p>
          <w:p w14:paraId="40EC4B90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BAC1A" w14:textId="77777777" w:rsidR="00ED47E9" w:rsidRPr="00520619" w:rsidRDefault="006A5E1F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20619">
              <w:rPr>
                <w:sz w:val="24"/>
                <w:szCs w:val="24"/>
              </w:rPr>
              <w:lastRenderedPageBreak/>
              <w:t>Исследование метеорологических условий в помещении.</w:t>
            </w:r>
          </w:p>
        </w:tc>
      </w:tr>
      <w:tr w:rsidR="006A5E1F" w:rsidRPr="00520619" w14:paraId="07476AEE" w14:textId="77777777" w:rsidTr="00520619">
        <w:trPr>
          <w:gridAfter w:val="2"/>
          <w:wAfter w:w="3684" w:type="dxa"/>
          <w:trHeight w:val="446"/>
        </w:trPr>
        <w:tc>
          <w:tcPr>
            <w:tcW w:w="709" w:type="dxa"/>
            <w:shd w:val="clear" w:color="auto" w:fill="auto"/>
          </w:tcPr>
          <w:p w14:paraId="29A48107" w14:textId="77777777" w:rsidR="006A5E1F" w:rsidRPr="00520619" w:rsidRDefault="006A5E1F" w:rsidP="006A5E1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26F6B29A" w14:textId="77777777" w:rsidR="006A5E1F" w:rsidRPr="00520619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612E753E" w14:textId="77777777" w:rsidR="006A5E1F" w:rsidRPr="00520619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2409" w:type="dxa"/>
          </w:tcPr>
          <w:p w14:paraId="4E54A74F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20A36F19" w14:textId="77777777" w:rsidR="006A5E1F" w:rsidRPr="00520619" w:rsidRDefault="006A5E1F" w:rsidP="006A5E1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Исследование требований пожарной профилактики в организации и первичных средств тушения пожаров.</w:t>
            </w:r>
          </w:p>
          <w:p w14:paraId="38E9CD0D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C6C43AF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Радиационное загрязнение биосферы.</w:t>
            </w:r>
          </w:p>
        </w:tc>
        <w:tc>
          <w:tcPr>
            <w:tcW w:w="1842" w:type="dxa"/>
          </w:tcPr>
          <w:p w14:paraId="606D9A37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Расследование несчастных случаев. </w:t>
            </w:r>
          </w:p>
          <w:p w14:paraId="67C223BE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Порядок составления акта о несчастном случае.</w:t>
            </w:r>
          </w:p>
          <w:p w14:paraId="1DE22237" w14:textId="77777777" w:rsidR="006A5E1F" w:rsidRPr="00520619" w:rsidRDefault="006A5E1F" w:rsidP="006A5E1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E1F" w:rsidRPr="00520619" w14:paraId="2CECB78B" w14:textId="77777777" w:rsidTr="00520619">
        <w:trPr>
          <w:gridAfter w:val="2"/>
          <w:wAfter w:w="3684" w:type="dxa"/>
          <w:trHeight w:val="514"/>
        </w:trPr>
        <w:tc>
          <w:tcPr>
            <w:tcW w:w="709" w:type="dxa"/>
            <w:shd w:val="clear" w:color="auto" w:fill="auto"/>
          </w:tcPr>
          <w:p w14:paraId="59DDE2DC" w14:textId="77777777" w:rsidR="006A5E1F" w:rsidRPr="00520619" w:rsidRDefault="006A5E1F" w:rsidP="006A5E1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Align w:val="bottom"/>
          </w:tcPr>
          <w:p w14:paraId="3054E6D1" w14:textId="77777777" w:rsidR="006A5E1F" w:rsidRPr="00520619" w:rsidRDefault="006A5E1F" w:rsidP="006A5E1F">
            <w:r w:rsidRPr="00520619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2409" w:type="dxa"/>
          </w:tcPr>
          <w:p w14:paraId="4427B20C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1E65332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Вынужденная эвакуация людей из здания.</w:t>
            </w:r>
          </w:p>
        </w:tc>
        <w:tc>
          <w:tcPr>
            <w:tcW w:w="1842" w:type="dxa"/>
          </w:tcPr>
          <w:p w14:paraId="3C128107" w14:textId="77777777" w:rsidR="006A5E1F" w:rsidRPr="00520619" w:rsidRDefault="006A5E1F" w:rsidP="006A5E1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40157" w:rsidRPr="00520619" w14:paraId="35888100" w14:textId="77777777" w:rsidTr="00520619">
        <w:trPr>
          <w:trHeight w:val="551"/>
        </w:trPr>
        <w:tc>
          <w:tcPr>
            <w:tcW w:w="709" w:type="dxa"/>
            <w:shd w:val="clear" w:color="auto" w:fill="auto"/>
          </w:tcPr>
          <w:p w14:paraId="104A2CB6" w14:textId="77777777" w:rsidR="00140157" w:rsidRPr="00520619" w:rsidRDefault="00140157" w:rsidP="0014015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08A1F419" w14:textId="77777777" w:rsidR="00140157" w:rsidRPr="00520619" w:rsidRDefault="00140157" w:rsidP="00140157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2409" w:type="dxa"/>
          </w:tcPr>
          <w:p w14:paraId="481E1C7A" w14:textId="77777777" w:rsidR="00140157" w:rsidRPr="00520619" w:rsidRDefault="00140157" w:rsidP="0014015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6375367" w14:textId="77777777" w:rsidR="00140157" w:rsidRPr="00520619" w:rsidRDefault="00140157" w:rsidP="00140157">
            <w:pPr>
              <w:pStyle w:val="a6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Основные правила сердечно-легочной реанимации.</w:t>
            </w:r>
          </w:p>
        </w:tc>
        <w:tc>
          <w:tcPr>
            <w:tcW w:w="1842" w:type="dxa"/>
          </w:tcPr>
          <w:p w14:paraId="53878383" w14:textId="77777777" w:rsidR="00140157" w:rsidRPr="00520619" w:rsidRDefault="00140157" w:rsidP="0014015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Оказание первой доврачебной медицинской помощи человеку. Основные правила сердечно-легочной реанимации.</w:t>
            </w:r>
          </w:p>
        </w:tc>
        <w:tc>
          <w:tcPr>
            <w:tcW w:w="1842" w:type="dxa"/>
          </w:tcPr>
          <w:p w14:paraId="10CD246A" w14:textId="77777777" w:rsidR="00140157" w:rsidRPr="00520619" w:rsidRDefault="00140157" w:rsidP="0014015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8FAB899" w14:textId="77777777" w:rsidR="00140157" w:rsidRPr="00520619" w:rsidRDefault="00140157" w:rsidP="0014015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0C9B869" w14:textId="77777777" w:rsidR="00E73984" w:rsidRPr="00520619" w:rsidRDefault="00E73984" w:rsidP="00920D08">
      <w:pPr>
        <w:spacing w:line="240" w:lineRule="auto"/>
        <w:ind w:firstLine="0"/>
        <w:rPr>
          <w:b/>
          <w:sz w:val="24"/>
          <w:szCs w:val="24"/>
        </w:rPr>
      </w:pPr>
    </w:p>
    <w:p w14:paraId="65B4850F" w14:textId="77777777" w:rsidR="00920D08" w:rsidRPr="00520619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20619">
        <w:rPr>
          <w:b/>
          <w:sz w:val="24"/>
          <w:szCs w:val="24"/>
        </w:rPr>
        <w:t>*</w:t>
      </w:r>
      <w:r w:rsidRPr="0052061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2061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9618663" w14:textId="77777777" w:rsidR="00275F79" w:rsidRPr="0052061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D6D5A10" w14:textId="77777777" w:rsidR="00920D08" w:rsidRPr="0052061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520619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724BFFA" w14:textId="77777777" w:rsidR="00920D08" w:rsidRPr="0052061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7E59B16" w14:textId="77777777" w:rsidR="00920D08" w:rsidRPr="00520619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2061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E7B567C" w14:textId="77777777" w:rsidR="00920D08" w:rsidRPr="00520619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2061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CB1B56E" w14:textId="77777777" w:rsidR="00920D08" w:rsidRPr="00520619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88A0366" w14:textId="77777777" w:rsidR="00920D08" w:rsidRPr="00520619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t>5.2. Темы рефератов</w:t>
      </w:r>
    </w:p>
    <w:p w14:paraId="31B109A4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Предмет, цель и задачи курса БЖД. Основные понятия и определения.</w:t>
      </w:r>
    </w:p>
    <w:p w14:paraId="6FCBAB26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14:paraId="7371B116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Факторы выживания. </w:t>
      </w:r>
    </w:p>
    <w:p w14:paraId="6BA38290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Психология несчастных случаев и ЧС.</w:t>
      </w:r>
    </w:p>
    <w:p w14:paraId="7AD4CBF7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50A1B419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Инфекционные заболевания людей и животных.</w:t>
      </w:r>
    </w:p>
    <w:p w14:paraId="6686F62D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 xml:space="preserve">Землетрясения. </w:t>
      </w:r>
    </w:p>
    <w:p w14:paraId="629F070B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Цунами. Наводнения.</w:t>
      </w:r>
    </w:p>
    <w:p w14:paraId="09DE2404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Ураганы и смерчи. </w:t>
      </w:r>
    </w:p>
    <w:p w14:paraId="2A1859F6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Сели, оползни, снежные лавины.</w:t>
      </w:r>
    </w:p>
    <w:p w14:paraId="0340082A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 xml:space="preserve">Природные пожары. </w:t>
      </w:r>
    </w:p>
    <w:p w14:paraId="4A85E5E9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Действия учителя при стихийных бедствиях.</w:t>
      </w:r>
    </w:p>
    <w:p w14:paraId="0DD1ED66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Экстремальные ситуации в природных условиях.</w:t>
      </w:r>
    </w:p>
    <w:p w14:paraId="498D0CB0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Криминогенные ситуации.</w:t>
      </w:r>
    </w:p>
    <w:p w14:paraId="432CA357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Терроризм.</w:t>
      </w:r>
    </w:p>
    <w:p w14:paraId="22830D8F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caps/>
          <w:sz w:val="24"/>
          <w:szCs w:val="24"/>
        </w:rPr>
        <w:t xml:space="preserve">Чс </w:t>
      </w:r>
      <w:r w:rsidRPr="00520619">
        <w:rPr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18ABEF55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Пожары и взрывы. </w:t>
      </w:r>
    </w:p>
    <w:p w14:paraId="17095531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Аварии с выбросом радиоактивных и химически опасных веществ. </w:t>
      </w:r>
    </w:p>
    <w:p w14:paraId="5C15ECF3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ЧС аварийного характера на транспорте.</w:t>
      </w:r>
    </w:p>
    <w:p w14:paraId="5030104D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Ядерное, химическое и бактериологическое оружие. </w:t>
      </w:r>
    </w:p>
    <w:p w14:paraId="5EEE34A2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Выживание на территории военных действий. </w:t>
      </w:r>
    </w:p>
    <w:p w14:paraId="736622CF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Организация защиты населения в мирное и военное время. </w:t>
      </w:r>
    </w:p>
    <w:p w14:paraId="305257FC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Экстремальные ситуации аварийного характера в жилище.</w:t>
      </w:r>
    </w:p>
    <w:p w14:paraId="620630E4" w14:textId="77777777" w:rsidR="00140157" w:rsidRPr="00520619" w:rsidRDefault="00140157" w:rsidP="00140157">
      <w:pPr>
        <w:rPr>
          <w:b/>
          <w:bCs/>
          <w:caps/>
        </w:rPr>
      </w:pPr>
    </w:p>
    <w:p w14:paraId="228E8C92" w14:textId="77777777" w:rsidR="00140157" w:rsidRPr="00520619" w:rsidRDefault="00140157" w:rsidP="00140157">
      <w:pPr>
        <w:rPr>
          <w:b/>
          <w:bCs/>
          <w:caps/>
          <w:sz w:val="24"/>
          <w:szCs w:val="24"/>
        </w:rPr>
      </w:pPr>
      <w:r w:rsidRPr="00520619">
        <w:rPr>
          <w:b/>
          <w:bCs/>
          <w:caps/>
          <w:sz w:val="24"/>
          <w:szCs w:val="24"/>
        </w:rPr>
        <w:t xml:space="preserve">5.2. </w:t>
      </w:r>
      <w:r w:rsidRPr="00520619">
        <w:rPr>
          <w:b/>
          <w:bCs/>
          <w:sz w:val="24"/>
          <w:szCs w:val="24"/>
        </w:rPr>
        <w:t>Вопросы для подготовки к практическим занятиям:</w:t>
      </w:r>
    </w:p>
    <w:p w14:paraId="51B38C8A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70235941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 xml:space="preserve">Факторы выживания. Психология несчастных случаев и           чрезвычайных ситуаций. </w:t>
      </w:r>
    </w:p>
    <w:p w14:paraId="17240BA0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14:paraId="5CDEBA16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ЧС военного времени. Ядерное, химическое и бактериологическое оружие.</w:t>
      </w:r>
    </w:p>
    <w:p w14:paraId="6795CA56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 xml:space="preserve"> Организация защиты населения в мирное и военное время.</w:t>
      </w:r>
    </w:p>
    <w:p w14:paraId="7880381B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69F54F1B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02E89CD9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Наводнения в Санкт-Петербурге</w:t>
      </w:r>
    </w:p>
    <w:p w14:paraId="30D5E2BC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Природные пожары в России.</w:t>
      </w:r>
    </w:p>
    <w:p w14:paraId="18681F18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Землетрясения в России.</w:t>
      </w:r>
    </w:p>
    <w:p w14:paraId="6D7D8933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04054D30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5A6ECE07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Конвенции и соглашения по разоружению.</w:t>
      </w:r>
    </w:p>
    <w:p w14:paraId="67E2C718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lastRenderedPageBreak/>
        <w:t>Защитные сооружения гражданской обороны в месте постоянного проживания на момент обучения.</w:t>
      </w:r>
    </w:p>
    <w:p w14:paraId="01FCDAC9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520619">
        <w:rPr>
          <w:sz w:val="24"/>
          <w:szCs w:val="24"/>
        </w:rPr>
        <w:t>Северо-Западный регион. Краткая характеристика.</w:t>
      </w:r>
    </w:p>
    <w:p w14:paraId="5C61F62F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520619">
        <w:rPr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352E4683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520619">
        <w:rPr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4B53ED7A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520619">
        <w:rPr>
          <w:sz w:val="24"/>
          <w:szCs w:val="24"/>
        </w:rPr>
        <w:t>Терроризм в России.</w:t>
      </w:r>
    </w:p>
    <w:p w14:paraId="6DCA2BA6" w14:textId="77777777" w:rsidR="00ED47E9" w:rsidRPr="0052061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7FF96055" w14:textId="77777777" w:rsidR="00920D08" w:rsidRPr="00520619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CF1A5C6" w14:textId="77777777" w:rsidR="00920D08" w:rsidRPr="00520619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20619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D71715F" w14:textId="77777777" w:rsidR="00920D08" w:rsidRPr="0052061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4173E8E" w14:textId="77777777" w:rsidR="00920D08" w:rsidRPr="0052061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20619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40157" w:rsidRPr="00520619" w14:paraId="3C2C551A" w14:textId="77777777" w:rsidTr="00A1475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AC77693" w14:textId="77777777" w:rsidR="00140157" w:rsidRPr="00520619" w:rsidRDefault="00140157" w:rsidP="00A14757">
            <w:pPr>
              <w:pStyle w:val="a6"/>
              <w:jc w:val="center"/>
            </w:pPr>
            <w:r w:rsidRPr="00520619">
              <w:t>№</w:t>
            </w:r>
          </w:p>
          <w:p w14:paraId="211CA698" w14:textId="77777777" w:rsidR="00140157" w:rsidRPr="00520619" w:rsidRDefault="00140157" w:rsidP="00A14757">
            <w:pPr>
              <w:pStyle w:val="a6"/>
              <w:jc w:val="center"/>
            </w:pPr>
            <w:proofErr w:type="spellStart"/>
            <w:r w:rsidRPr="00520619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32FC9BE" w14:textId="77777777" w:rsidR="00140157" w:rsidRPr="00520619" w:rsidRDefault="00140157" w:rsidP="00A14757">
            <w:pPr>
              <w:pStyle w:val="a6"/>
              <w:jc w:val="center"/>
            </w:pPr>
            <w:r w:rsidRPr="00520619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B5B6487" w14:textId="77777777" w:rsidR="00140157" w:rsidRPr="00520619" w:rsidRDefault="00140157" w:rsidP="00A14757">
            <w:pPr>
              <w:pStyle w:val="a6"/>
              <w:jc w:val="center"/>
            </w:pPr>
            <w:r w:rsidRPr="00520619">
              <w:t>Форма текущего контроля</w:t>
            </w:r>
          </w:p>
        </w:tc>
      </w:tr>
      <w:tr w:rsidR="00140157" w:rsidRPr="00520619" w14:paraId="062AC3CB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0BC999EB" w14:textId="77777777" w:rsidR="00140157" w:rsidRPr="00520619" w:rsidRDefault="00140157" w:rsidP="00A14757">
            <w:pPr>
              <w:pStyle w:val="a6"/>
            </w:pPr>
            <w:r w:rsidRPr="00520619">
              <w:t>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50228D2F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88F227C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733C6FED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31A606EF" w14:textId="77777777" w:rsidR="00140157" w:rsidRPr="00520619" w:rsidRDefault="00140157" w:rsidP="00A14757">
            <w:pPr>
              <w:pStyle w:val="a6"/>
            </w:pPr>
            <w:r w:rsidRPr="00520619">
              <w:t>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4964BD8A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 Тема 1.2. Факторы выживания. Психология несчастных случаев и           чрезвычайных ситуаций.                           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38C8323F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20404C97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709EDD84" w14:textId="77777777" w:rsidR="00140157" w:rsidRPr="00520619" w:rsidRDefault="00140157" w:rsidP="00A14757">
            <w:pPr>
              <w:pStyle w:val="a6"/>
            </w:pPr>
            <w:r w:rsidRPr="00520619">
              <w:t>3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19A50C10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BCC8612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78F26DCE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5DC6EDA2" w14:textId="77777777" w:rsidR="00140157" w:rsidRPr="00520619" w:rsidRDefault="00140157" w:rsidP="00A14757">
            <w:pPr>
              <w:pStyle w:val="a6"/>
            </w:pPr>
            <w:r w:rsidRPr="00520619">
              <w:t>4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33974335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3.1.  Землетрясения. Цунами. Наводнения.</w:t>
            </w:r>
          </w:p>
          <w:p w14:paraId="4CFA1C8C" w14:textId="77777777" w:rsidR="00140157" w:rsidRPr="00520619" w:rsidRDefault="00140157" w:rsidP="00A14757"/>
        </w:tc>
        <w:tc>
          <w:tcPr>
            <w:tcW w:w="3827" w:type="dxa"/>
            <w:tcBorders>
              <w:bottom w:val="single" w:sz="12" w:space="0" w:color="auto"/>
            </w:tcBorders>
          </w:tcPr>
          <w:p w14:paraId="32260DF6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0AF924F2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076B7711" w14:textId="77777777" w:rsidR="00140157" w:rsidRPr="00520619" w:rsidRDefault="00140157" w:rsidP="00A14757">
            <w:pPr>
              <w:pStyle w:val="a6"/>
            </w:pPr>
            <w:r w:rsidRPr="00520619">
              <w:t>5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40C38B23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3.2.  Ураганы и смерчи. Сели, оползни, снежные лавины.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8BD8DE4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10CB6131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130B0579" w14:textId="77777777" w:rsidR="00140157" w:rsidRPr="00520619" w:rsidRDefault="00140157" w:rsidP="00A14757">
            <w:pPr>
              <w:pStyle w:val="a6"/>
            </w:pPr>
            <w:r w:rsidRPr="00520619">
              <w:t>6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8DDB738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Тема 3.3.  Природные пожары. </w:t>
            </w:r>
          </w:p>
          <w:p w14:paraId="5CCAA507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Действия при стихийных бедствиях.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529D488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46B26449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655C4AF9" w14:textId="77777777" w:rsidR="00140157" w:rsidRPr="00520619" w:rsidRDefault="00140157" w:rsidP="00A14757">
            <w:pPr>
              <w:pStyle w:val="a6"/>
            </w:pPr>
            <w:r w:rsidRPr="00520619">
              <w:t>7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0B518D0" w14:textId="77777777" w:rsidR="00140157" w:rsidRPr="00520619" w:rsidRDefault="00140157" w:rsidP="00A14757">
            <w:pPr>
              <w:rPr>
                <w:sz w:val="28"/>
                <w:szCs w:val="28"/>
              </w:rPr>
            </w:pPr>
            <w:r w:rsidRPr="00520619">
              <w:rPr>
                <w:sz w:val="22"/>
                <w:szCs w:val="22"/>
              </w:rPr>
              <w:t> Тема 4.1. Экстремальные ситуации в природных условиях.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E859BAF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35845576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44BE2AF2" w14:textId="77777777" w:rsidR="00140157" w:rsidRPr="00520619" w:rsidRDefault="00140157" w:rsidP="00A14757">
            <w:pPr>
              <w:pStyle w:val="a6"/>
            </w:pPr>
            <w:r w:rsidRPr="00520619">
              <w:t>8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4E826B5E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Тема </w:t>
            </w:r>
            <w:proofErr w:type="gramStart"/>
            <w:r w:rsidRPr="00520619">
              <w:rPr>
                <w:sz w:val="22"/>
                <w:szCs w:val="22"/>
              </w:rPr>
              <w:t>5.1.</w:t>
            </w:r>
            <w:r w:rsidRPr="00520619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520619">
              <w:rPr>
                <w:sz w:val="22"/>
                <w:szCs w:val="22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C5DCCBC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422C4A52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30CF71CD" w14:textId="77777777" w:rsidR="00140157" w:rsidRPr="00520619" w:rsidRDefault="00140157" w:rsidP="00A14757">
            <w:pPr>
              <w:pStyle w:val="a6"/>
            </w:pPr>
            <w:r w:rsidRPr="00520619">
              <w:t>9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14D8876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3678D92E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5308A08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6A69AD66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382BF778" w14:textId="77777777" w:rsidR="00140157" w:rsidRPr="00520619" w:rsidRDefault="00140157" w:rsidP="00A14757">
            <w:pPr>
              <w:pStyle w:val="a6"/>
            </w:pPr>
            <w:r w:rsidRPr="00520619">
              <w:t>10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09C17B9B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5EAFA7F2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Действия при авариях и катастрофах.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3CAE96D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1559B670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732E01BC" w14:textId="77777777" w:rsidR="00140157" w:rsidRPr="00520619" w:rsidRDefault="00140157" w:rsidP="00A14757">
            <w:pPr>
              <w:pStyle w:val="a6"/>
            </w:pPr>
            <w:r w:rsidRPr="00520619">
              <w:t>11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470587C7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 Тема 7.1. ЧС военного времени.</w:t>
            </w:r>
          </w:p>
          <w:p w14:paraId="3A36A826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DDD7EE3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646A6BAC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2DB8B6B6" w14:textId="77777777" w:rsidR="00140157" w:rsidRPr="00520619" w:rsidRDefault="00140157" w:rsidP="00A14757">
            <w:pPr>
              <w:pStyle w:val="a6"/>
            </w:pPr>
            <w:r w:rsidRPr="00520619">
              <w:lastRenderedPageBreak/>
              <w:t>12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2463DA9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BB83231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1A4874D5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61B198A6" w14:textId="77777777" w:rsidR="00140157" w:rsidRPr="00520619" w:rsidRDefault="00140157" w:rsidP="00A14757">
            <w:pPr>
              <w:pStyle w:val="a6"/>
            </w:pPr>
            <w:r w:rsidRPr="00520619">
              <w:t>13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7539F91C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C169B16" w14:textId="77777777" w:rsidR="00140157" w:rsidRPr="00520619" w:rsidRDefault="00140157" w:rsidP="00A14757">
            <w:r w:rsidRPr="00520619">
              <w:t>Устный опрос.</w:t>
            </w:r>
          </w:p>
        </w:tc>
      </w:tr>
    </w:tbl>
    <w:p w14:paraId="68B6E10C" w14:textId="77777777" w:rsidR="00AF286E" w:rsidRPr="00520619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AE4891D" w14:textId="77777777" w:rsidR="00AF286E" w:rsidRPr="0052061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20619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20619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C6CEBC3" w14:textId="77777777" w:rsidR="00140157" w:rsidRPr="00520619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99D6398" w14:textId="77777777" w:rsidR="00140157" w:rsidRPr="00520619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133"/>
        <w:gridCol w:w="900"/>
        <w:gridCol w:w="1368"/>
        <w:gridCol w:w="1074"/>
      </w:tblGrid>
      <w:tr w:rsidR="00140157" w:rsidRPr="00520619" w14:paraId="3F6C40A3" w14:textId="77777777" w:rsidTr="00A1475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6028A3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0A7C810D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56F7DE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3CF66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AC4D8AF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CB9653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Наличие</w:t>
            </w:r>
          </w:p>
        </w:tc>
      </w:tr>
      <w:tr w:rsidR="00140157" w:rsidRPr="00520619" w14:paraId="2689FE64" w14:textId="77777777" w:rsidTr="00A14757">
        <w:trPr>
          <w:cantSplit/>
          <w:trHeight w:val="519"/>
        </w:trPr>
        <w:tc>
          <w:tcPr>
            <w:tcW w:w="648" w:type="dxa"/>
            <w:vMerge/>
          </w:tcPr>
          <w:p w14:paraId="36F88D0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14:paraId="78467B8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2FD3F1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86AEC0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8ED1CF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B7BE19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074" w:type="dxa"/>
          </w:tcPr>
          <w:p w14:paraId="2A8AB68D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140157" w:rsidRPr="00520619" w14:paraId="1075B83F" w14:textId="77777777" w:rsidTr="00A14757">
        <w:tc>
          <w:tcPr>
            <w:tcW w:w="648" w:type="dxa"/>
          </w:tcPr>
          <w:p w14:paraId="16F0FA8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35C7C95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560" w:type="dxa"/>
          </w:tcPr>
          <w:p w14:paraId="4C84B0B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Под редакцией: </w:t>
            </w:r>
            <w:proofErr w:type="spellStart"/>
            <w:r w:rsidRPr="00520619">
              <w:rPr>
                <w:sz w:val="24"/>
                <w:szCs w:val="24"/>
              </w:rPr>
              <w:t>Холостова</w:t>
            </w:r>
            <w:proofErr w:type="spellEnd"/>
            <w:r w:rsidRPr="00520619">
              <w:rPr>
                <w:sz w:val="24"/>
                <w:szCs w:val="24"/>
              </w:rPr>
              <w:t xml:space="preserve"> Е.И., Прохорова О.Г.</w:t>
            </w:r>
          </w:p>
        </w:tc>
        <w:tc>
          <w:tcPr>
            <w:tcW w:w="1133" w:type="dxa"/>
          </w:tcPr>
          <w:p w14:paraId="197CB56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900" w:type="dxa"/>
          </w:tcPr>
          <w:p w14:paraId="6047DE1F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402143D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733B318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http://biblioclub.ru/index.php?page=book_red&amp;id=450720&amp;sr=1</w:t>
              </w:r>
            </w:hyperlink>
          </w:p>
          <w:p w14:paraId="756A777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63B5F2E9" w14:textId="77777777" w:rsidTr="00A14757">
        <w:tc>
          <w:tcPr>
            <w:tcW w:w="648" w:type="dxa"/>
          </w:tcPr>
          <w:p w14:paraId="0F29FC5E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14:paraId="58C34D7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14:paraId="577F5AE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20619">
              <w:rPr>
                <w:sz w:val="24"/>
                <w:szCs w:val="24"/>
              </w:rPr>
              <w:t>Хван</w:t>
            </w:r>
            <w:proofErr w:type="spellEnd"/>
            <w:r w:rsidRPr="00520619">
              <w:rPr>
                <w:sz w:val="24"/>
                <w:szCs w:val="24"/>
              </w:rPr>
              <w:t xml:space="preserve"> Т. А. , </w:t>
            </w:r>
            <w:proofErr w:type="spellStart"/>
            <w:r w:rsidRPr="00520619">
              <w:rPr>
                <w:sz w:val="24"/>
                <w:szCs w:val="24"/>
              </w:rPr>
              <w:t>Хван</w:t>
            </w:r>
            <w:proofErr w:type="spellEnd"/>
            <w:r w:rsidRPr="00520619">
              <w:rPr>
                <w:sz w:val="24"/>
                <w:szCs w:val="24"/>
              </w:rPr>
              <w:t xml:space="preserve"> П. А.</w:t>
            </w:r>
          </w:p>
        </w:tc>
        <w:tc>
          <w:tcPr>
            <w:tcW w:w="1133" w:type="dxa"/>
          </w:tcPr>
          <w:p w14:paraId="4BCED16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900" w:type="dxa"/>
          </w:tcPr>
          <w:p w14:paraId="5844C19F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2014</w:t>
            </w:r>
          </w:p>
        </w:tc>
        <w:tc>
          <w:tcPr>
            <w:tcW w:w="1368" w:type="dxa"/>
          </w:tcPr>
          <w:p w14:paraId="60C4E31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C493D53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http://biblioclub.ru/index.php?page=book_red&amp;id=271593&amp;sr=1</w:t>
              </w:r>
            </w:hyperlink>
          </w:p>
          <w:p w14:paraId="20C29409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5634C616" w14:textId="77777777" w:rsidR="00140157" w:rsidRPr="00520619" w:rsidRDefault="00140157" w:rsidP="0014015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417"/>
        <w:gridCol w:w="850"/>
        <w:gridCol w:w="1134"/>
        <w:gridCol w:w="1074"/>
      </w:tblGrid>
      <w:tr w:rsidR="00140157" w:rsidRPr="00520619" w14:paraId="2539C0FB" w14:textId="77777777" w:rsidTr="00A14757">
        <w:tc>
          <w:tcPr>
            <w:tcW w:w="648" w:type="dxa"/>
          </w:tcPr>
          <w:p w14:paraId="41A013F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352B63C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Охрана труда: учебник</w:t>
            </w:r>
          </w:p>
        </w:tc>
        <w:tc>
          <w:tcPr>
            <w:tcW w:w="1560" w:type="dxa"/>
          </w:tcPr>
          <w:p w14:paraId="5CA033E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Челноков А. А. , Жмыхов И. Н. , Цап В. Н.</w:t>
            </w:r>
          </w:p>
        </w:tc>
        <w:tc>
          <w:tcPr>
            <w:tcW w:w="1417" w:type="dxa"/>
          </w:tcPr>
          <w:p w14:paraId="08F3A72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Минск: </w:t>
            </w:r>
            <w:proofErr w:type="spellStart"/>
            <w:r w:rsidRPr="00520619">
              <w:rPr>
                <w:sz w:val="24"/>
                <w:szCs w:val="24"/>
              </w:rPr>
              <w:t>Вышэйшая</w:t>
            </w:r>
            <w:proofErr w:type="spellEnd"/>
            <w:r w:rsidRPr="00520619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14:paraId="0660E15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DB1430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464885B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http://biblioclub.ru/index.php?page=book_red&amp;id=235580&amp;sr=1</w:t>
              </w:r>
            </w:hyperlink>
          </w:p>
          <w:p w14:paraId="3FCFE2B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40ED69FF" w14:textId="77777777" w:rsidTr="00A14757">
        <w:tc>
          <w:tcPr>
            <w:tcW w:w="648" w:type="dxa"/>
          </w:tcPr>
          <w:p w14:paraId="33AD14A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14:paraId="11FD4E3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Безопасность жизнедеятельности человека в электромагнитных полях: учебное пособие</w:t>
            </w:r>
          </w:p>
        </w:tc>
        <w:tc>
          <w:tcPr>
            <w:tcW w:w="1560" w:type="dxa"/>
          </w:tcPr>
          <w:p w14:paraId="3DAE52C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Аполлонский С. М. , </w:t>
            </w:r>
            <w:proofErr w:type="spellStart"/>
            <w:r w:rsidRPr="00520619">
              <w:rPr>
                <w:sz w:val="24"/>
                <w:szCs w:val="24"/>
              </w:rPr>
              <w:t>Каляда</w:t>
            </w:r>
            <w:proofErr w:type="spellEnd"/>
            <w:r w:rsidRPr="00520619">
              <w:rPr>
                <w:sz w:val="24"/>
                <w:szCs w:val="24"/>
              </w:rPr>
              <w:t xml:space="preserve"> Т. В. , </w:t>
            </w:r>
            <w:proofErr w:type="spellStart"/>
            <w:r w:rsidRPr="00520619">
              <w:rPr>
                <w:sz w:val="24"/>
                <w:szCs w:val="24"/>
              </w:rPr>
              <w:t>Синдаловский</w:t>
            </w:r>
            <w:proofErr w:type="spellEnd"/>
            <w:r w:rsidRPr="00520619">
              <w:rPr>
                <w:sz w:val="24"/>
                <w:szCs w:val="24"/>
              </w:rPr>
              <w:t xml:space="preserve"> Б. Е.</w:t>
            </w:r>
          </w:p>
        </w:tc>
        <w:tc>
          <w:tcPr>
            <w:tcW w:w="1417" w:type="dxa"/>
          </w:tcPr>
          <w:p w14:paraId="63AA31A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СПб.: Политехника</w:t>
            </w:r>
          </w:p>
        </w:tc>
        <w:tc>
          <w:tcPr>
            <w:tcW w:w="850" w:type="dxa"/>
          </w:tcPr>
          <w:p w14:paraId="133F7E3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05DA578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45BC0F0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</w:t>
              </w:r>
              <w:r w:rsidR="00140157" w:rsidRPr="00520619">
                <w:rPr>
                  <w:rStyle w:val="a3"/>
                  <w:sz w:val="24"/>
                  <w:szCs w:val="24"/>
                </w:rPr>
                <w:lastRenderedPageBreak/>
                <w:t>_red&amp;id=120862&amp;sr=1</w:t>
              </w:r>
            </w:hyperlink>
          </w:p>
          <w:p w14:paraId="6F057F31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502A2C8E" w14:textId="77777777" w:rsidTr="00A14757">
        <w:tc>
          <w:tcPr>
            <w:tcW w:w="648" w:type="dxa"/>
          </w:tcPr>
          <w:p w14:paraId="6F08246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62" w:type="dxa"/>
          </w:tcPr>
          <w:p w14:paraId="2668F87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Процессы и аппараты защиты окружающей среды. Абсорбция газов : учебное пособие</w:t>
            </w:r>
          </w:p>
        </w:tc>
        <w:tc>
          <w:tcPr>
            <w:tcW w:w="1560" w:type="dxa"/>
          </w:tcPr>
          <w:p w14:paraId="24114CBE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Сосновский, В.И.</w:t>
            </w:r>
          </w:p>
        </w:tc>
        <w:tc>
          <w:tcPr>
            <w:tcW w:w="1417" w:type="dxa"/>
          </w:tcPr>
          <w:p w14:paraId="46B9E87E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Казань : КГТУ</w:t>
            </w:r>
          </w:p>
        </w:tc>
        <w:tc>
          <w:tcPr>
            <w:tcW w:w="850" w:type="dxa"/>
          </w:tcPr>
          <w:p w14:paraId="651910F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DAC18B1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1E3BECAF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http://biblioclub.ru/index.php?page=book_red&amp;id=259096&amp;sr=1</w:t>
              </w:r>
            </w:hyperlink>
          </w:p>
          <w:p w14:paraId="7BF3B9C1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34E4608F" w14:textId="77777777" w:rsidTr="00A14757">
        <w:tc>
          <w:tcPr>
            <w:tcW w:w="648" w:type="dxa"/>
          </w:tcPr>
          <w:p w14:paraId="7CFC1EC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4.</w:t>
            </w:r>
          </w:p>
        </w:tc>
        <w:tc>
          <w:tcPr>
            <w:tcW w:w="2862" w:type="dxa"/>
          </w:tcPr>
          <w:p w14:paraId="6F356DF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560" w:type="dxa"/>
          </w:tcPr>
          <w:p w14:paraId="6FC7927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под ред. С.В. </w:t>
            </w:r>
            <w:proofErr w:type="spellStart"/>
            <w:r w:rsidRPr="00520619">
              <w:rPr>
                <w:sz w:val="24"/>
                <w:szCs w:val="24"/>
              </w:rPr>
              <w:t>Собуого</w:t>
            </w:r>
            <w:proofErr w:type="spellEnd"/>
            <w:r w:rsidRPr="0052061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64B9A7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М.: </w:t>
            </w:r>
            <w:proofErr w:type="spellStart"/>
            <w:r w:rsidRPr="00520619">
              <w:rPr>
                <w:sz w:val="24"/>
                <w:szCs w:val="24"/>
              </w:rPr>
              <w:t>ПожКнига</w:t>
            </w:r>
            <w:proofErr w:type="spellEnd"/>
          </w:p>
        </w:tc>
        <w:tc>
          <w:tcPr>
            <w:tcW w:w="850" w:type="dxa"/>
          </w:tcPr>
          <w:p w14:paraId="2D71344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6AEF3CFD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703B4C3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http://biblioclub.ru/index.php?page=book_red&amp;id=236600&amp;sr=1</w:t>
              </w:r>
            </w:hyperlink>
          </w:p>
          <w:p w14:paraId="643A8A9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1E11D435" w14:textId="77777777" w:rsidTr="00A14757">
        <w:tc>
          <w:tcPr>
            <w:tcW w:w="648" w:type="dxa"/>
          </w:tcPr>
          <w:p w14:paraId="3859184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5.</w:t>
            </w:r>
          </w:p>
        </w:tc>
        <w:tc>
          <w:tcPr>
            <w:tcW w:w="2862" w:type="dxa"/>
          </w:tcPr>
          <w:p w14:paraId="4D053CD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Практикум по курсу «Безопасность жизнедеятельности»: учебное пособие</w:t>
            </w:r>
          </w:p>
        </w:tc>
        <w:tc>
          <w:tcPr>
            <w:tcW w:w="1560" w:type="dxa"/>
          </w:tcPr>
          <w:p w14:paraId="5CFB4D1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20619">
              <w:rPr>
                <w:sz w:val="24"/>
                <w:szCs w:val="24"/>
              </w:rPr>
              <w:t>Айзман</w:t>
            </w:r>
            <w:proofErr w:type="spellEnd"/>
            <w:r w:rsidRPr="00520619">
              <w:rPr>
                <w:sz w:val="24"/>
                <w:szCs w:val="24"/>
              </w:rPr>
              <w:t xml:space="preserve"> Р.И., Омельченко И.В</w:t>
            </w:r>
          </w:p>
        </w:tc>
        <w:tc>
          <w:tcPr>
            <w:tcW w:w="1417" w:type="dxa"/>
          </w:tcPr>
          <w:p w14:paraId="2FC9F89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14:paraId="7251EB3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4BBA0961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B06AB13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http://biblioclub.ru/index.php?page=book_view_red&amp;book_id=57330</w:t>
              </w:r>
            </w:hyperlink>
          </w:p>
          <w:p w14:paraId="09DDD3C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04BC94C0" w14:textId="77777777" w:rsidTr="00A14757">
        <w:tc>
          <w:tcPr>
            <w:tcW w:w="648" w:type="dxa"/>
          </w:tcPr>
          <w:p w14:paraId="2D06AC1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6.</w:t>
            </w:r>
          </w:p>
        </w:tc>
        <w:tc>
          <w:tcPr>
            <w:tcW w:w="2862" w:type="dxa"/>
          </w:tcPr>
          <w:p w14:paraId="740539C8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Охрана окружающей среды Экология Управление процессами</w:t>
            </w:r>
          </w:p>
        </w:tc>
        <w:tc>
          <w:tcPr>
            <w:tcW w:w="1560" w:type="dxa"/>
          </w:tcPr>
          <w:p w14:paraId="0786B3C8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20619">
              <w:rPr>
                <w:sz w:val="24"/>
                <w:szCs w:val="24"/>
              </w:rPr>
              <w:t>Почекаева</w:t>
            </w:r>
            <w:proofErr w:type="spellEnd"/>
            <w:r w:rsidRPr="00520619">
              <w:rPr>
                <w:sz w:val="24"/>
                <w:szCs w:val="24"/>
              </w:rPr>
              <w:t>, Е.И.</w:t>
            </w:r>
          </w:p>
        </w:tc>
        <w:tc>
          <w:tcPr>
            <w:tcW w:w="1417" w:type="dxa"/>
          </w:tcPr>
          <w:p w14:paraId="55ABB88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850" w:type="dxa"/>
          </w:tcPr>
          <w:p w14:paraId="37D2E7B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311014B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0F6D9DD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6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http://biblioclub.ru/index.php?page=book_red&amp;id=271507&amp;sr=1</w:t>
              </w:r>
            </w:hyperlink>
          </w:p>
          <w:p w14:paraId="2910CE0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77AC134F" w14:textId="77777777" w:rsidTr="00A14757">
        <w:tc>
          <w:tcPr>
            <w:tcW w:w="648" w:type="dxa"/>
          </w:tcPr>
          <w:p w14:paraId="51A331B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7.</w:t>
            </w:r>
          </w:p>
        </w:tc>
        <w:tc>
          <w:tcPr>
            <w:tcW w:w="2862" w:type="dxa"/>
          </w:tcPr>
          <w:p w14:paraId="7CB5FFA8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Психология стихийного массового поведения: лекции</w:t>
            </w:r>
          </w:p>
        </w:tc>
        <w:tc>
          <w:tcPr>
            <w:tcW w:w="1560" w:type="dxa"/>
          </w:tcPr>
          <w:p w14:paraId="6D1DBE4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20619">
              <w:rPr>
                <w:sz w:val="24"/>
                <w:szCs w:val="24"/>
              </w:rPr>
              <w:t>Назаретян</w:t>
            </w:r>
            <w:proofErr w:type="spellEnd"/>
            <w:r w:rsidRPr="00520619">
              <w:rPr>
                <w:sz w:val="24"/>
                <w:szCs w:val="24"/>
              </w:rPr>
              <w:t>, А.П.</w:t>
            </w:r>
          </w:p>
        </w:tc>
        <w:tc>
          <w:tcPr>
            <w:tcW w:w="1417" w:type="dxa"/>
          </w:tcPr>
          <w:p w14:paraId="29187E9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М.: ПЕР СЭ</w:t>
            </w:r>
          </w:p>
        </w:tc>
        <w:tc>
          <w:tcPr>
            <w:tcW w:w="850" w:type="dxa"/>
          </w:tcPr>
          <w:p w14:paraId="2BBCF22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14:paraId="0AA345DF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4BC4538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7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http://biblioclub.ru/index.php?page=book_red&amp;id=233269&amp;sr=1</w:t>
              </w:r>
            </w:hyperlink>
          </w:p>
          <w:p w14:paraId="35B83A9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6F441F45" w14:textId="77777777" w:rsidTr="00A14757">
        <w:tc>
          <w:tcPr>
            <w:tcW w:w="648" w:type="dxa"/>
          </w:tcPr>
          <w:p w14:paraId="1F6DABD9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8.</w:t>
            </w:r>
          </w:p>
        </w:tc>
        <w:tc>
          <w:tcPr>
            <w:tcW w:w="2862" w:type="dxa"/>
          </w:tcPr>
          <w:p w14:paraId="4D6657E8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Национальная </w:t>
            </w:r>
            <w:proofErr w:type="gramStart"/>
            <w:r w:rsidRPr="00520619">
              <w:rPr>
                <w:sz w:val="24"/>
                <w:szCs w:val="24"/>
              </w:rPr>
              <w:t>безопасность :</w:t>
            </w:r>
            <w:proofErr w:type="gramEnd"/>
            <w:r w:rsidRPr="00520619">
              <w:rPr>
                <w:sz w:val="24"/>
                <w:szCs w:val="24"/>
              </w:rPr>
              <w:t xml:space="preserve"> научное и </w:t>
            </w:r>
            <w:r w:rsidRPr="00520619">
              <w:rPr>
                <w:sz w:val="24"/>
                <w:szCs w:val="24"/>
              </w:rPr>
              <w:lastRenderedPageBreak/>
              <w:t>государственное управленческое содержание. (Москва, 4 декабря 2009 г.)</w:t>
            </w:r>
          </w:p>
        </w:tc>
        <w:tc>
          <w:tcPr>
            <w:tcW w:w="1560" w:type="dxa"/>
          </w:tcPr>
          <w:p w14:paraId="6A47425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 xml:space="preserve">Редактор: </w:t>
            </w:r>
            <w:proofErr w:type="spellStart"/>
            <w:r w:rsidRPr="00520619">
              <w:rPr>
                <w:sz w:val="24"/>
                <w:szCs w:val="24"/>
              </w:rPr>
              <w:t>Сулакшин</w:t>
            </w:r>
            <w:proofErr w:type="spellEnd"/>
            <w:r w:rsidRPr="00520619">
              <w:rPr>
                <w:sz w:val="24"/>
                <w:szCs w:val="24"/>
              </w:rPr>
              <w:t xml:space="preserve"> </w:t>
            </w:r>
            <w:r w:rsidRPr="00520619">
              <w:rPr>
                <w:sz w:val="24"/>
                <w:szCs w:val="24"/>
              </w:rPr>
              <w:lastRenderedPageBreak/>
              <w:t xml:space="preserve">С.С., </w:t>
            </w:r>
            <w:proofErr w:type="spellStart"/>
            <w:r w:rsidRPr="00520619">
              <w:rPr>
                <w:sz w:val="24"/>
                <w:szCs w:val="24"/>
              </w:rPr>
              <w:t>Зачесова</w:t>
            </w:r>
            <w:proofErr w:type="spellEnd"/>
            <w:r w:rsidRPr="00520619">
              <w:rPr>
                <w:sz w:val="24"/>
                <w:szCs w:val="24"/>
              </w:rPr>
              <w:t xml:space="preserve"> Ю.А., Багдасарян В.Э., Вилисов М.В., Мешков Ю.Е., Соловьев А.И.</w:t>
            </w:r>
          </w:p>
        </w:tc>
        <w:tc>
          <w:tcPr>
            <w:tcW w:w="1417" w:type="dxa"/>
          </w:tcPr>
          <w:p w14:paraId="4AC8BC0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 xml:space="preserve">М.: Научный </w:t>
            </w:r>
            <w:r w:rsidRPr="00520619">
              <w:rPr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850" w:type="dxa"/>
          </w:tcPr>
          <w:p w14:paraId="11E229C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>2010</w:t>
            </w:r>
          </w:p>
        </w:tc>
        <w:tc>
          <w:tcPr>
            <w:tcW w:w="1134" w:type="dxa"/>
          </w:tcPr>
          <w:p w14:paraId="2C691A2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71CE464" w14:textId="77777777" w:rsidR="00140157" w:rsidRPr="00520619" w:rsidRDefault="00DC3E38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8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</w:t>
              </w:r>
              <w:r w:rsidR="00140157" w:rsidRPr="00520619">
                <w:rPr>
                  <w:rStyle w:val="a3"/>
                  <w:sz w:val="24"/>
                  <w:szCs w:val="24"/>
                </w:rPr>
                <w:lastRenderedPageBreak/>
                <w:t>ru/index.php?page=book_red&amp;id=78317&amp;sr=1</w:t>
              </w:r>
            </w:hyperlink>
          </w:p>
          <w:p w14:paraId="0A72C03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2370837E" w14:textId="77777777" w:rsidR="00140157" w:rsidRPr="00520619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2E714221" w14:textId="77777777" w:rsidR="00AF286E" w:rsidRPr="0052061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4A02BF29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eastAsia="ru-RU"/>
        </w:rPr>
      </w:pPr>
    </w:p>
    <w:p w14:paraId="666C5332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52061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64C0940E" w14:textId="77777777" w:rsidR="00140157" w:rsidRPr="00520619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>1.</w:t>
      </w:r>
      <w:r w:rsidRPr="00520619">
        <w:rPr>
          <w:kern w:val="0"/>
          <w:sz w:val="24"/>
          <w:szCs w:val="24"/>
          <w:lang w:eastAsia="ru-RU"/>
        </w:rPr>
        <w:tab/>
        <w:t>Mchs.gov.ru – официальный сайт МЧС России.</w:t>
      </w:r>
    </w:p>
    <w:p w14:paraId="4AFCD6B2" w14:textId="77777777" w:rsidR="00140157" w:rsidRPr="00520619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>2.</w:t>
      </w:r>
      <w:r w:rsidRPr="00520619">
        <w:rPr>
          <w:kern w:val="0"/>
          <w:sz w:val="24"/>
          <w:szCs w:val="24"/>
          <w:lang w:eastAsia="ru-RU"/>
        </w:rPr>
        <w:tab/>
        <w:t>78.mchs.gov.ru – ГУ МЧС России по г. С.-Петербургу.</w:t>
      </w:r>
    </w:p>
    <w:p w14:paraId="60C53CEF" w14:textId="77777777" w:rsidR="00140157" w:rsidRPr="00520619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>3.</w:t>
      </w:r>
      <w:r w:rsidRPr="00520619">
        <w:rPr>
          <w:kern w:val="0"/>
          <w:sz w:val="24"/>
          <w:szCs w:val="24"/>
          <w:lang w:eastAsia="ru-RU"/>
        </w:rPr>
        <w:tab/>
        <w:t>47.mchs.gov.ru – ГУ МЧС по Ленинградской области.</w:t>
      </w:r>
    </w:p>
    <w:p w14:paraId="09BF879A" w14:textId="77777777" w:rsidR="00ED47E9" w:rsidRPr="0052061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13C1CC34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52061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0CC3B5A5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520619">
        <w:rPr>
          <w:kern w:val="0"/>
          <w:sz w:val="24"/>
          <w:szCs w:val="24"/>
          <w:lang w:val="en-US" w:eastAsia="ru-RU"/>
        </w:rPr>
        <w:t>Zoom</w:t>
      </w:r>
      <w:r w:rsidRPr="00520619">
        <w:rPr>
          <w:kern w:val="0"/>
          <w:sz w:val="24"/>
          <w:szCs w:val="24"/>
          <w:lang w:eastAsia="ru-RU"/>
        </w:rPr>
        <w:t>, электронная почта и т.д.).</w:t>
      </w:r>
    </w:p>
    <w:p w14:paraId="4B1C2ABF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12A0B6E2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52061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3A94B93E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2061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769361C0" w14:textId="77777777" w:rsidR="00ED47E9" w:rsidRPr="0052061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2061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52061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520619">
        <w:rPr>
          <w:color w:val="000000"/>
          <w:kern w:val="0"/>
          <w:sz w:val="24"/>
          <w:szCs w:val="24"/>
          <w:lang w:val="en-US" w:eastAsia="ru-RU"/>
        </w:rPr>
        <w:t>Word</w:t>
      </w:r>
      <w:r w:rsidRPr="0052061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0F1A07FA" w14:textId="77777777" w:rsidR="00ED47E9" w:rsidRPr="0052061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20619">
        <w:rPr>
          <w:kern w:val="0"/>
          <w:sz w:val="24"/>
          <w:szCs w:val="24"/>
          <w:lang w:val="en-US" w:eastAsia="ru-RU"/>
        </w:rPr>
        <w:t>Microsoft</w:t>
      </w:r>
      <w:r w:rsidRPr="00520619">
        <w:rPr>
          <w:kern w:val="0"/>
          <w:sz w:val="24"/>
          <w:szCs w:val="24"/>
          <w:lang w:eastAsia="ru-RU"/>
        </w:rPr>
        <w:t xml:space="preserve"> </w:t>
      </w:r>
      <w:r w:rsidRPr="00520619">
        <w:rPr>
          <w:kern w:val="0"/>
          <w:sz w:val="24"/>
          <w:szCs w:val="24"/>
          <w:lang w:val="en-US" w:eastAsia="ru-RU"/>
        </w:rPr>
        <w:t>Excel</w:t>
      </w:r>
      <w:r w:rsidRPr="00520619">
        <w:rPr>
          <w:kern w:val="0"/>
          <w:sz w:val="24"/>
          <w:szCs w:val="24"/>
          <w:lang w:eastAsia="ru-RU"/>
        </w:rPr>
        <w:t>;</w:t>
      </w:r>
    </w:p>
    <w:p w14:paraId="74B0B3CB" w14:textId="77777777" w:rsidR="00ED47E9" w:rsidRPr="0052061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39EE78DE" w14:textId="77777777" w:rsidR="00ED47E9" w:rsidRPr="0052061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52061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0C9FBBE3" w14:textId="77777777" w:rsidR="00ED47E9" w:rsidRPr="0052061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52061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520619">
        <w:rPr>
          <w:kern w:val="0"/>
          <w:sz w:val="24"/>
          <w:szCs w:val="24"/>
          <w:lang w:eastAsia="ru-RU"/>
        </w:rPr>
        <w:t xml:space="preserve">Гарант» - </w:t>
      </w:r>
      <w:hyperlink r:id="rId19" w:history="1">
        <w:r w:rsidRPr="0052061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66F7A1C5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4505E625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0E5B02A5" w14:textId="77777777" w:rsidR="00ED47E9" w:rsidRPr="0052061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52061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54812851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9F483FD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34787593" w14:textId="77777777" w:rsidR="00ED47E9" w:rsidRPr="0052061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 xml:space="preserve">- учебные аудитории для занятий лекционного типа, семинарского типа, </w:t>
      </w:r>
      <w:r w:rsidR="00140157" w:rsidRPr="00520619">
        <w:rPr>
          <w:kern w:val="0"/>
          <w:sz w:val="24"/>
          <w:szCs w:val="24"/>
          <w:lang w:eastAsia="ru-RU"/>
        </w:rPr>
        <w:t xml:space="preserve">практических занятий, </w:t>
      </w:r>
      <w:r w:rsidRPr="00520619">
        <w:rPr>
          <w:kern w:val="0"/>
          <w:sz w:val="24"/>
          <w:szCs w:val="24"/>
          <w:lang w:eastAsia="ru-RU"/>
        </w:rPr>
        <w:t>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520619">
        <w:rPr>
          <w:rFonts w:eastAsia="ArialMT"/>
          <w:kern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520619">
        <w:rPr>
          <w:kern w:val="0"/>
          <w:sz w:val="24"/>
          <w:szCs w:val="24"/>
          <w:lang w:eastAsia="ru-RU"/>
        </w:rPr>
        <w:t>.</w:t>
      </w:r>
    </w:p>
    <w:p w14:paraId="0C435B34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rFonts w:eastAsia="Calibri"/>
          <w:kern w:val="0"/>
          <w:sz w:val="24"/>
          <w:szCs w:val="24"/>
          <w:lang w:eastAsia="en-US"/>
        </w:rPr>
      </w:pPr>
      <w:r w:rsidRPr="00520619">
        <w:rPr>
          <w:kern w:val="0"/>
          <w:sz w:val="24"/>
          <w:szCs w:val="24"/>
          <w:lang w:eastAsia="ru-RU"/>
        </w:rPr>
        <w:t xml:space="preserve">Для самостоятельной работы используются </w:t>
      </w:r>
      <w:proofErr w:type="gramStart"/>
      <w:r w:rsidRPr="00520619">
        <w:rPr>
          <w:kern w:val="0"/>
          <w:sz w:val="24"/>
          <w:szCs w:val="24"/>
          <w:lang w:eastAsia="ru-RU"/>
        </w:rPr>
        <w:t>аудитории</w:t>
      </w:r>
      <w:proofErr w:type="gramEnd"/>
      <w:r w:rsidRPr="00520619">
        <w:rPr>
          <w:kern w:val="0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0F0E825B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b/>
          <w:bCs/>
          <w:kern w:val="0"/>
          <w:sz w:val="24"/>
          <w:szCs w:val="24"/>
          <w:lang w:eastAsia="ru-RU"/>
        </w:rPr>
      </w:pPr>
    </w:p>
    <w:p w14:paraId="3AAB93D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Роман Шутов" w:date="2022-04-17T20:46:00Z" w:initials="РШ">
    <w:p w14:paraId="05EAAE7C" w14:textId="17348FE9" w:rsidR="00520619" w:rsidRDefault="00520619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EAAE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6FB0B" w16cex:dateUtc="2022-04-17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EAAE7C" w16cid:durableId="2606FB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0CA4849"/>
    <w:multiLevelType w:val="hybridMultilevel"/>
    <w:tmpl w:val="A50C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245FE3"/>
    <w:multiLevelType w:val="hybridMultilevel"/>
    <w:tmpl w:val="85F8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246917730">
    <w:abstractNumId w:val="0"/>
  </w:num>
  <w:num w:numId="2" w16cid:durableId="557087102">
    <w:abstractNumId w:val="1"/>
  </w:num>
  <w:num w:numId="3" w16cid:durableId="713696313">
    <w:abstractNumId w:val="7"/>
  </w:num>
  <w:num w:numId="4" w16cid:durableId="1757283218">
    <w:abstractNumId w:val="10"/>
  </w:num>
  <w:num w:numId="5" w16cid:durableId="1134374218">
    <w:abstractNumId w:val="9"/>
  </w:num>
  <w:num w:numId="6" w16cid:durableId="37821146">
    <w:abstractNumId w:val="4"/>
  </w:num>
  <w:num w:numId="7" w16cid:durableId="2060201505">
    <w:abstractNumId w:val="6"/>
  </w:num>
  <w:num w:numId="8" w16cid:durableId="2034645712">
    <w:abstractNumId w:val="5"/>
  </w:num>
  <w:num w:numId="9" w16cid:durableId="451481057">
    <w:abstractNumId w:val="3"/>
  </w:num>
  <w:num w:numId="10" w16cid:durableId="438305400">
    <w:abstractNumId w:val="8"/>
  </w:num>
  <w:num w:numId="11" w16cid:durableId="18831350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Роман Шутов">
    <w15:presenceInfo w15:providerId="Windows Live" w15:userId="7fab246bf39f3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B3"/>
    <w:rsid w:val="00075E5A"/>
    <w:rsid w:val="001043F8"/>
    <w:rsid w:val="001071B9"/>
    <w:rsid w:val="00140157"/>
    <w:rsid w:val="00180109"/>
    <w:rsid w:val="00253E45"/>
    <w:rsid w:val="002668FA"/>
    <w:rsid w:val="00275F79"/>
    <w:rsid w:val="002825CF"/>
    <w:rsid w:val="00437707"/>
    <w:rsid w:val="00520619"/>
    <w:rsid w:val="00555F6C"/>
    <w:rsid w:val="0056393A"/>
    <w:rsid w:val="005B5E17"/>
    <w:rsid w:val="006A5E1F"/>
    <w:rsid w:val="006E7CAD"/>
    <w:rsid w:val="007216C5"/>
    <w:rsid w:val="00770BE9"/>
    <w:rsid w:val="007D09CA"/>
    <w:rsid w:val="007D48C3"/>
    <w:rsid w:val="008D33F4"/>
    <w:rsid w:val="00920D08"/>
    <w:rsid w:val="0095632D"/>
    <w:rsid w:val="00AD3CA3"/>
    <w:rsid w:val="00AF286E"/>
    <w:rsid w:val="00B634EC"/>
    <w:rsid w:val="00DC3E38"/>
    <w:rsid w:val="00E720D1"/>
    <w:rsid w:val="00E73984"/>
    <w:rsid w:val="00ED47E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60A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mcntmcntmcntmcntmcntmsonormal">
    <w:name w:val="mcntmcntmcntmcntmcntmsonormal"/>
    <w:basedOn w:val="a"/>
    <w:rsid w:val="00075E5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5206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2061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2061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06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2061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://biblioclub.ru/index.php?page=book_red&amp;id=259096&amp;sr=1" TargetMode="External"/><Relationship Id="rId18" Type="http://schemas.openxmlformats.org/officeDocument/2006/relationships/hyperlink" Target="http://biblioclub.ru/index.php?page=book_red&amp;id=78317&amp;sr=1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microsoft.com/office/2016/09/relationships/commentsIds" Target="commentsIds.xml"/><Relationship Id="rId12" Type="http://schemas.openxmlformats.org/officeDocument/2006/relationships/hyperlink" Target="http://biblioclub.ru/index.php?page=book_red&amp;id=120862&amp;sr=1" TargetMode="External"/><Relationship Id="rId17" Type="http://schemas.openxmlformats.org/officeDocument/2006/relationships/hyperlink" Target="http://biblioclub.ru/index.php?page=book_red&amp;id=233269&amp;s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271507&amp;sr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://biblioclub.ru/index.php?page=book_red&amp;id=235580&amp;sr=1" TargetMode="External"/><Relationship Id="rId5" Type="http://schemas.openxmlformats.org/officeDocument/2006/relationships/comments" Target="comments.xml"/><Relationship Id="rId15" Type="http://schemas.openxmlformats.org/officeDocument/2006/relationships/hyperlink" Target="http://biblioclub.ru/index.php?page=book_view_red&amp;book_id=57330" TargetMode="External"/><Relationship Id="rId10" Type="http://schemas.openxmlformats.org/officeDocument/2006/relationships/hyperlink" Target="http://biblioclub.ru/index.php?page=book_red&amp;id=271593&amp;sr=1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50720&amp;sr=1" TargetMode="External"/><Relationship Id="rId14" Type="http://schemas.openxmlformats.org/officeDocument/2006/relationships/hyperlink" Target="http://biblioclub.ru/index.php?page=book_red&amp;id=236600&amp;sr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2022-04-17T17:49:00Z</dcterms:created>
  <dcterms:modified xsi:type="dcterms:W3CDTF">2022-04-17T17:49:00Z</dcterms:modified>
</cp:coreProperties>
</file>