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72A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AC8C8D" w14:textId="77777777" w:rsidR="00920D08" w:rsidRPr="00C617D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617D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D98C30D" w14:textId="77777777" w:rsidR="005B5E17" w:rsidRPr="00C617D0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87FD503" w14:textId="77777777" w:rsidR="00920D08" w:rsidRPr="00C617D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C617D0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B1BC7B5" w14:textId="77777777" w:rsidR="00920D08" w:rsidRPr="00C617D0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617D0">
        <w:rPr>
          <w:b/>
          <w:sz w:val="24"/>
          <w:szCs w:val="24"/>
        </w:rPr>
        <w:t xml:space="preserve">ИМЕНИ </w:t>
      </w:r>
      <w:r w:rsidR="00920D08" w:rsidRPr="00C617D0">
        <w:rPr>
          <w:b/>
          <w:sz w:val="24"/>
          <w:szCs w:val="24"/>
        </w:rPr>
        <w:t>А.С. ПУШКИНА»</w:t>
      </w:r>
    </w:p>
    <w:p w14:paraId="43C928A5" w14:textId="77777777" w:rsidR="00920D08" w:rsidRPr="00C617D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291D22" w14:textId="77777777" w:rsidR="00920D08" w:rsidRPr="00C617D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F4F5701" w14:textId="77777777" w:rsidR="00920D08" w:rsidRPr="00C617D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1C976F0" w14:textId="77777777" w:rsidR="00920D08" w:rsidRPr="00C617D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617D0">
        <w:rPr>
          <w:sz w:val="24"/>
          <w:szCs w:val="24"/>
        </w:rPr>
        <w:t>УТВЕРЖДАЮ</w:t>
      </w:r>
    </w:p>
    <w:p w14:paraId="68E4AA27" w14:textId="77777777" w:rsidR="00920D08" w:rsidRPr="00C617D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617D0">
        <w:rPr>
          <w:sz w:val="24"/>
          <w:szCs w:val="24"/>
        </w:rPr>
        <w:t>Проректор по учебно-методической</w:t>
      </w:r>
    </w:p>
    <w:p w14:paraId="2760999F" w14:textId="77777777" w:rsidR="00920D08" w:rsidRPr="00C617D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617D0">
        <w:rPr>
          <w:sz w:val="24"/>
          <w:szCs w:val="24"/>
        </w:rPr>
        <w:t xml:space="preserve">работе </w:t>
      </w:r>
    </w:p>
    <w:p w14:paraId="3FF2417A" w14:textId="77777777" w:rsidR="00920D08" w:rsidRPr="00C617D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617D0">
        <w:rPr>
          <w:sz w:val="24"/>
          <w:szCs w:val="24"/>
        </w:rPr>
        <w:t xml:space="preserve">____________ </w:t>
      </w:r>
      <w:proofErr w:type="spellStart"/>
      <w:r w:rsidRPr="00C617D0">
        <w:rPr>
          <w:sz w:val="24"/>
          <w:szCs w:val="24"/>
        </w:rPr>
        <w:t>С.Н.Большаков</w:t>
      </w:r>
      <w:proofErr w:type="spellEnd"/>
    </w:p>
    <w:p w14:paraId="4BC6C18F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FC556E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662591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BC05E3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3AC9FB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617D0">
        <w:rPr>
          <w:caps/>
          <w:sz w:val="24"/>
          <w:szCs w:val="24"/>
        </w:rPr>
        <w:t>РАБОЧАЯ ПРОГРАММА</w:t>
      </w:r>
    </w:p>
    <w:p w14:paraId="5C63670B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617D0">
        <w:rPr>
          <w:rStyle w:val="ListLabel13"/>
          <w:sz w:val="24"/>
          <w:szCs w:val="24"/>
        </w:rPr>
        <w:t>дисциплины</w:t>
      </w:r>
    </w:p>
    <w:p w14:paraId="6C74E80F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F78A33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7D9F05" w14:textId="77777777" w:rsidR="00686812" w:rsidRPr="00C617D0" w:rsidRDefault="00686812" w:rsidP="00686812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617D0">
        <w:rPr>
          <w:b/>
          <w:caps/>
          <w:sz w:val="24"/>
          <w:szCs w:val="24"/>
        </w:rPr>
        <w:t>Б1.В.04.02 Электронный документооборот</w:t>
      </w:r>
    </w:p>
    <w:p w14:paraId="684A4A25" w14:textId="77777777" w:rsidR="00920D08" w:rsidRPr="00C617D0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0B6AA7" w14:textId="77777777" w:rsidR="00920D08" w:rsidRPr="00C617D0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20729CA" w14:textId="77777777" w:rsidR="00920D08" w:rsidRPr="00C617D0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7DAE8CD" w14:textId="77777777" w:rsidR="00395969" w:rsidRPr="00C617D0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C617D0">
        <w:rPr>
          <w:sz w:val="24"/>
          <w:szCs w:val="24"/>
        </w:rPr>
        <w:t>Направление подготовки</w:t>
      </w:r>
      <w:r w:rsidRPr="00C617D0">
        <w:rPr>
          <w:b/>
          <w:sz w:val="24"/>
          <w:szCs w:val="24"/>
        </w:rPr>
        <w:t xml:space="preserve"> </w:t>
      </w:r>
      <w:r w:rsidR="00E019F9" w:rsidRPr="00C617D0">
        <w:rPr>
          <w:b/>
          <w:sz w:val="24"/>
          <w:szCs w:val="24"/>
        </w:rPr>
        <w:t>46.03.02 Документоведение и архивоведение</w:t>
      </w:r>
    </w:p>
    <w:p w14:paraId="7421BFB6" w14:textId="77777777" w:rsidR="00920D08" w:rsidRPr="00C617D0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617D0">
        <w:rPr>
          <w:sz w:val="24"/>
          <w:szCs w:val="24"/>
        </w:rPr>
        <w:t xml:space="preserve">Направленность (профиль) </w:t>
      </w:r>
      <w:r w:rsidR="00E019F9" w:rsidRPr="00C617D0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4DC48EA5" w14:textId="77777777" w:rsidR="00920D08" w:rsidRPr="00C617D0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A12E94" w14:textId="77777777" w:rsidR="00920D08" w:rsidRPr="00C617D0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C617D0">
        <w:rPr>
          <w:bCs/>
          <w:sz w:val="24"/>
          <w:szCs w:val="24"/>
        </w:rPr>
        <w:t xml:space="preserve">(год </w:t>
      </w:r>
      <w:r w:rsidR="005B5E17" w:rsidRPr="00C617D0">
        <w:rPr>
          <w:bCs/>
          <w:sz w:val="24"/>
          <w:szCs w:val="24"/>
        </w:rPr>
        <w:t>начала подготовки</w:t>
      </w:r>
      <w:r w:rsidRPr="00C617D0">
        <w:rPr>
          <w:bCs/>
          <w:sz w:val="24"/>
          <w:szCs w:val="24"/>
        </w:rPr>
        <w:t xml:space="preserve"> – 20</w:t>
      </w:r>
      <w:r w:rsidR="00395969" w:rsidRPr="00C617D0">
        <w:rPr>
          <w:bCs/>
          <w:sz w:val="24"/>
          <w:szCs w:val="24"/>
        </w:rPr>
        <w:t>21</w:t>
      </w:r>
      <w:r w:rsidRPr="00C617D0">
        <w:rPr>
          <w:bCs/>
          <w:sz w:val="24"/>
          <w:szCs w:val="24"/>
        </w:rPr>
        <w:t>)</w:t>
      </w:r>
    </w:p>
    <w:p w14:paraId="2A84A70E" w14:textId="77777777" w:rsidR="00920D08" w:rsidRPr="00C617D0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E097BE8" w14:textId="77777777" w:rsidR="00920D08" w:rsidRPr="00C617D0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CE3597D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ECBA99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BF3D2B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9AA6A9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F88DF6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6B1E24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7003A7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48D676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5860EF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8B723C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AA5798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EF15FF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2B9ED1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78A731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B2F8E3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03007E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6CE6B" w14:textId="77777777" w:rsidR="00920D08" w:rsidRPr="00C617D0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C617D0">
        <w:rPr>
          <w:sz w:val="24"/>
          <w:szCs w:val="24"/>
        </w:rPr>
        <w:tab/>
      </w:r>
    </w:p>
    <w:p w14:paraId="6999C765" w14:textId="77777777" w:rsidR="00920D08" w:rsidRPr="00C617D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617D0">
        <w:rPr>
          <w:sz w:val="24"/>
          <w:szCs w:val="24"/>
        </w:rPr>
        <w:t xml:space="preserve">Санкт-Петербург </w:t>
      </w:r>
    </w:p>
    <w:p w14:paraId="4B835684" w14:textId="77777777" w:rsidR="00920D08" w:rsidRPr="00C617D0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617D0">
        <w:rPr>
          <w:sz w:val="24"/>
          <w:szCs w:val="24"/>
        </w:rPr>
        <w:t>202</w:t>
      </w:r>
      <w:r w:rsidR="00395969" w:rsidRPr="00C617D0">
        <w:rPr>
          <w:sz w:val="24"/>
          <w:szCs w:val="24"/>
        </w:rPr>
        <w:t>1</w:t>
      </w:r>
    </w:p>
    <w:p w14:paraId="089AE437" w14:textId="77777777" w:rsidR="00920D08" w:rsidRPr="00C617D0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C617D0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931D8CA" w14:textId="77777777" w:rsidR="00920D08" w:rsidRPr="00C617D0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C617D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85689CF" w14:textId="77777777" w:rsidR="00920D08" w:rsidRPr="00C617D0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4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C617D0" w14:paraId="0ED10886" w14:textId="77777777" w:rsidTr="00C06D31">
        <w:trPr>
          <w:trHeight w:val="858"/>
        </w:trPr>
        <w:tc>
          <w:tcPr>
            <w:tcW w:w="993" w:type="dxa"/>
            <w:shd w:val="clear" w:color="auto" w:fill="auto"/>
          </w:tcPr>
          <w:p w14:paraId="3AF1AE87" w14:textId="77777777" w:rsidR="00920D08" w:rsidRPr="00C617D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17D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14:paraId="64C15332" w14:textId="77777777" w:rsidR="00920D08" w:rsidRPr="00C617D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7A1A36B" w14:textId="77777777" w:rsidR="00920D08" w:rsidRPr="00C617D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</w:tcPr>
          <w:p w14:paraId="3F071C2F" w14:textId="77777777" w:rsidR="00920D08" w:rsidRPr="00C617D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617D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B3CF3" w:rsidRPr="00C617D0" w14:paraId="59A33031" w14:textId="77777777" w:rsidTr="00C06D31">
        <w:trPr>
          <w:trHeight w:val="1656"/>
        </w:trPr>
        <w:tc>
          <w:tcPr>
            <w:tcW w:w="993" w:type="dxa"/>
            <w:shd w:val="clear" w:color="auto" w:fill="auto"/>
            <w:vAlign w:val="center"/>
          </w:tcPr>
          <w:p w14:paraId="0440C12B" w14:textId="77777777" w:rsidR="007B3CF3" w:rsidRPr="00C617D0" w:rsidRDefault="007B3CF3" w:rsidP="007B3CF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ПК-3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3F42D9" w14:textId="77777777" w:rsidR="007B3CF3" w:rsidRPr="00C617D0" w:rsidRDefault="007B3CF3" w:rsidP="007B3CF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 xml:space="preserve">Способен к использованию компьютерной техники и информационных технологий в документационном обеспечении управления и архивном деле </w:t>
            </w:r>
          </w:p>
        </w:tc>
        <w:tc>
          <w:tcPr>
            <w:tcW w:w="5386" w:type="dxa"/>
            <w:shd w:val="clear" w:color="auto" w:fill="auto"/>
          </w:tcPr>
          <w:p w14:paraId="6CF44975" w14:textId="77777777" w:rsidR="007B3CF3" w:rsidRPr="00C617D0" w:rsidRDefault="007B3CF3" w:rsidP="007B3CF3">
            <w:pPr>
              <w:ind w:firstLine="0"/>
              <w:rPr>
                <w:color w:val="000000"/>
              </w:rPr>
            </w:pPr>
            <w:r w:rsidRPr="00C617D0">
              <w:rPr>
                <w:color w:val="000000"/>
              </w:rPr>
              <w:t xml:space="preserve">ИПК-3.1 </w:t>
            </w:r>
            <w:r w:rsidRPr="00C617D0">
              <w:t>Использует компьютерную технику и информационные технологии в документационном обеспечении управления и архивном деле</w:t>
            </w:r>
          </w:p>
          <w:p w14:paraId="72B30A68" w14:textId="77777777" w:rsidR="007B3CF3" w:rsidRPr="00C617D0" w:rsidRDefault="007B3CF3" w:rsidP="007B3CF3">
            <w:pPr>
              <w:ind w:firstLine="0"/>
              <w:rPr>
                <w:color w:val="000000"/>
              </w:rPr>
            </w:pPr>
            <w:r w:rsidRPr="00C617D0">
              <w:rPr>
                <w:color w:val="000000"/>
              </w:rPr>
              <w:t xml:space="preserve">ИПК-3.2 </w:t>
            </w:r>
            <w:r w:rsidRPr="00C617D0">
              <w:t>Координирует деятельность исполнителей в сфере использования компьютерной техники и информационных технологий в документационном обеспечении управления и архивном деле</w:t>
            </w:r>
          </w:p>
        </w:tc>
      </w:tr>
      <w:tr w:rsidR="007B3CF3" w:rsidRPr="00C617D0" w14:paraId="5CF18266" w14:textId="77777777" w:rsidTr="00C06D31">
        <w:trPr>
          <w:trHeight w:val="1656"/>
        </w:trPr>
        <w:tc>
          <w:tcPr>
            <w:tcW w:w="993" w:type="dxa"/>
            <w:shd w:val="clear" w:color="auto" w:fill="auto"/>
            <w:vAlign w:val="center"/>
          </w:tcPr>
          <w:p w14:paraId="647C9DBE" w14:textId="77777777" w:rsidR="007B3CF3" w:rsidRPr="00C617D0" w:rsidRDefault="007B3CF3" w:rsidP="007B3CF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ПК-4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BC68FA" w14:textId="77777777" w:rsidR="007B3CF3" w:rsidRPr="00C617D0" w:rsidRDefault="007B3CF3" w:rsidP="007B3CF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 xml:space="preserve">Способен применять правила эксплуатации технических средств и способен использовать технические средства в документационном обеспечении управления и архивном деле </w:t>
            </w:r>
          </w:p>
        </w:tc>
        <w:tc>
          <w:tcPr>
            <w:tcW w:w="5386" w:type="dxa"/>
            <w:shd w:val="clear" w:color="auto" w:fill="auto"/>
          </w:tcPr>
          <w:p w14:paraId="26140854" w14:textId="77777777" w:rsidR="007B3CF3" w:rsidRPr="00C617D0" w:rsidRDefault="007B3CF3" w:rsidP="007B3CF3">
            <w:pPr>
              <w:ind w:firstLine="0"/>
            </w:pPr>
            <w:r w:rsidRPr="00C617D0">
              <w:rPr>
                <w:color w:val="000000"/>
              </w:rPr>
              <w:t xml:space="preserve">ИПК-4.1 </w:t>
            </w:r>
            <w:r w:rsidRPr="00C617D0">
              <w:t>Применяет правила эксплуатации технических средств</w:t>
            </w:r>
          </w:p>
          <w:p w14:paraId="69903942" w14:textId="77777777" w:rsidR="007B3CF3" w:rsidRPr="00C617D0" w:rsidRDefault="007B3CF3" w:rsidP="007B3CF3">
            <w:pPr>
              <w:ind w:firstLine="0"/>
              <w:rPr>
                <w:color w:val="000000"/>
              </w:rPr>
            </w:pPr>
            <w:r w:rsidRPr="00C617D0">
              <w:t>ИПК-4.2 Использует технические средства в документационном обеспечении управления и архивном деле</w:t>
            </w:r>
          </w:p>
        </w:tc>
      </w:tr>
      <w:tr w:rsidR="007B3CF3" w:rsidRPr="00C617D0" w14:paraId="27591909" w14:textId="77777777" w:rsidTr="00C06D31">
        <w:trPr>
          <w:trHeight w:val="1656"/>
        </w:trPr>
        <w:tc>
          <w:tcPr>
            <w:tcW w:w="993" w:type="dxa"/>
            <w:shd w:val="clear" w:color="auto" w:fill="auto"/>
            <w:vAlign w:val="center"/>
          </w:tcPr>
          <w:p w14:paraId="382472B3" w14:textId="77777777" w:rsidR="007B3CF3" w:rsidRPr="00C617D0" w:rsidRDefault="007B3CF3" w:rsidP="007B3CF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ПК-8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51093A" w14:textId="77777777" w:rsidR="007B3CF3" w:rsidRPr="00C617D0" w:rsidRDefault="007B3CF3" w:rsidP="007B3CF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 xml:space="preserve">Способен совершенствовать работу с архивными документами архива организации на основе использования современных информационных технологий </w:t>
            </w:r>
          </w:p>
        </w:tc>
        <w:tc>
          <w:tcPr>
            <w:tcW w:w="5386" w:type="dxa"/>
            <w:shd w:val="clear" w:color="auto" w:fill="auto"/>
          </w:tcPr>
          <w:p w14:paraId="64DBEBDB" w14:textId="77777777" w:rsidR="007B3CF3" w:rsidRPr="00C617D0" w:rsidRDefault="007B3CF3" w:rsidP="007B3CF3">
            <w:pPr>
              <w:ind w:firstLine="0"/>
              <w:rPr>
                <w:color w:val="000000"/>
              </w:rPr>
            </w:pPr>
            <w:r w:rsidRPr="00C617D0">
              <w:rPr>
                <w:color w:val="000000"/>
              </w:rPr>
              <w:t xml:space="preserve">ИПК-8.1 </w:t>
            </w:r>
            <w:r w:rsidRPr="00C617D0">
              <w:t>Совершенствует работу с архивными документами архива организации на основе использования современных информационных технологий</w:t>
            </w:r>
          </w:p>
          <w:p w14:paraId="63F41F13" w14:textId="77777777" w:rsidR="007B3CF3" w:rsidRPr="00C617D0" w:rsidRDefault="007B3CF3" w:rsidP="007B3CF3">
            <w:pPr>
              <w:ind w:firstLine="0"/>
              <w:rPr>
                <w:color w:val="000000"/>
              </w:rPr>
            </w:pPr>
            <w:r w:rsidRPr="00C617D0">
              <w:rPr>
                <w:color w:val="000000"/>
              </w:rPr>
              <w:t xml:space="preserve">ИПК-8.2 Организует </w:t>
            </w:r>
            <w:r w:rsidRPr="00C617D0">
              <w:t>исследовательскую деятельность с применением научных методов в процессе совершенствования деятельности организации</w:t>
            </w:r>
          </w:p>
        </w:tc>
      </w:tr>
    </w:tbl>
    <w:p w14:paraId="20222EC9" w14:textId="77777777" w:rsidR="0095632D" w:rsidRPr="00C617D0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A69978E" w14:textId="77777777" w:rsidR="00920D08" w:rsidRPr="00C617D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617D0">
        <w:rPr>
          <w:b/>
          <w:bCs/>
          <w:color w:val="000000"/>
          <w:sz w:val="24"/>
          <w:szCs w:val="24"/>
        </w:rPr>
        <w:t xml:space="preserve">2. </w:t>
      </w:r>
      <w:r w:rsidRPr="00C617D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617D0">
        <w:rPr>
          <w:b/>
          <w:bCs/>
          <w:color w:val="000000"/>
          <w:sz w:val="24"/>
          <w:szCs w:val="24"/>
        </w:rPr>
        <w:t>:</w:t>
      </w:r>
    </w:p>
    <w:p w14:paraId="1FE807D1" w14:textId="77777777" w:rsidR="00920D08" w:rsidRPr="00C617D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617D0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C617D0">
        <w:rPr>
          <w:b/>
          <w:color w:val="000000"/>
          <w:sz w:val="24"/>
          <w:szCs w:val="24"/>
          <w:u w:val="single"/>
        </w:rPr>
        <w:t>дисциплины</w:t>
      </w:r>
      <w:r w:rsidRPr="00C617D0">
        <w:rPr>
          <w:color w:val="000000"/>
          <w:sz w:val="24"/>
          <w:szCs w:val="24"/>
          <w:u w:val="single"/>
        </w:rPr>
        <w:t>:</w:t>
      </w:r>
      <w:r w:rsidRPr="00C617D0">
        <w:rPr>
          <w:color w:val="000000"/>
          <w:sz w:val="24"/>
          <w:szCs w:val="24"/>
        </w:rPr>
        <w:t xml:space="preserve"> </w:t>
      </w:r>
      <w:r w:rsidR="007B3CF3" w:rsidRPr="00C617D0">
        <w:rPr>
          <w:sz w:val="24"/>
          <w:szCs w:val="24"/>
        </w:rPr>
        <w:t>раскрытие понятия «системы электронного документооборота» и определения его места в системе управления.</w:t>
      </w:r>
    </w:p>
    <w:p w14:paraId="23809F9D" w14:textId="77777777" w:rsidR="00920D08" w:rsidRPr="00C617D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617D0">
        <w:rPr>
          <w:b/>
          <w:color w:val="000000"/>
          <w:sz w:val="24"/>
          <w:szCs w:val="24"/>
          <w:u w:val="single"/>
        </w:rPr>
        <w:t>Задачи дисциплины</w:t>
      </w:r>
      <w:r w:rsidRPr="00C617D0">
        <w:rPr>
          <w:color w:val="000000"/>
          <w:sz w:val="24"/>
          <w:szCs w:val="24"/>
          <w:u w:val="single"/>
        </w:rPr>
        <w:t>:</w:t>
      </w:r>
    </w:p>
    <w:p w14:paraId="187816D7" w14:textId="77777777" w:rsidR="007B3CF3" w:rsidRPr="00C617D0" w:rsidRDefault="007B3CF3" w:rsidP="007B3CF3">
      <w:pPr>
        <w:pStyle w:val="ae"/>
        <w:numPr>
          <w:ilvl w:val="0"/>
          <w:numId w:val="15"/>
        </w:numPr>
        <w:tabs>
          <w:tab w:val="clear" w:pos="788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C617D0">
        <w:rPr>
          <w:sz w:val="24"/>
          <w:szCs w:val="24"/>
        </w:rPr>
        <w:t>формирование представления об электронном документе, системе управления электронными документами (СЭД) и их классификации;</w:t>
      </w:r>
    </w:p>
    <w:p w14:paraId="5210F08C" w14:textId="77777777" w:rsidR="007B3CF3" w:rsidRPr="00C617D0" w:rsidRDefault="007B3CF3" w:rsidP="007B3CF3">
      <w:pPr>
        <w:pStyle w:val="ae"/>
        <w:numPr>
          <w:ilvl w:val="0"/>
          <w:numId w:val="15"/>
        </w:numPr>
        <w:tabs>
          <w:tab w:val="clear" w:pos="788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C617D0">
        <w:rPr>
          <w:sz w:val="24"/>
          <w:szCs w:val="24"/>
        </w:rPr>
        <w:t>подготовка студентов к применению систем электронного документооборота в своей профессиональной деятельности.</w:t>
      </w:r>
    </w:p>
    <w:p w14:paraId="6EE91EC5" w14:textId="77777777" w:rsidR="00920D08" w:rsidRPr="00C617D0" w:rsidRDefault="007A76D3" w:rsidP="00920D08">
      <w:pPr>
        <w:ind w:firstLine="527"/>
        <w:rPr>
          <w:sz w:val="24"/>
          <w:szCs w:val="24"/>
        </w:rPr>
      </w:pPr>
      <w:r w:rsidRPr="00C617D0">
        <w:rPr>
          <w:b/>
          <w:sz w:val="24"/>
          <w:szCs w:val="24"/>
          <w:u w:val="single"/>
        </w:rPr>
        <w:t>Место дисциплины</w:t>
      </w:r>
      <w:r w:rsidRPr="00C617D0">
        <w:rPr>
          <w:sz w:val="24"/>
          <w:szCs w:val="24"/>
        </w:rPr>
        <w:t>: д</w:t>
      </w:r>
      <w:r w:rsidR="00920D08" w:rsidRPr="00C617D0">
        <w:rPr>
          <w:sz w:val="24"/>
          <w:szCs w:val="24"/>
        </w:rPr>
        <w:t xml:space="preserve">исциплина относится к </w:t>
      </w:r>
      <w:r w:rsidR="00AB5265" w:rsidRPr="00C617D0">
        <w:rPr>
          <w:sz w:val="24"/>
          <w:szCs w:val="24"/>
        </w:rPr>
        <w:t>вариативным дисциплинам базовой части программы бакалавриата.</w:t>
      </w:r>
    </w:p>
    <w:p w14:paraId="004E6BB3" w14:textId="77777777" w:rsidR="00920D08" w:rsidRPr="00C617D0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B865684" w14:textId="77777777" w:rsidR="00920D08" w:rsidRPr="00C617D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617D0">
        <w:rPr>
          <w:b/>
          <w:bCs/>
          <w:color w:val="000000"/>
          <w:sz w:val="24"/>
          <w:szCs w:val="24"/>
        </w:rPr>
        <w:t xml:space="preserve">3. </w:t>
      </w:r>
      <w:r w:rsidRPr="00C617D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BB1F167" w14:textId="77777777" w:rsidR="00920D08" w:rsidRPr="00C617D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617D0">
        <w:rPr>
          <w:sz w:val="24"/>
          <w:szCs w:val="24"/>
        </w:rPr>
        <w:t xml:space="preserve">Общая трудоемкость освоения дисциплины составляет </w:t>
      </w:r>
      <w:r w:rsidR="007B3CF3" w:rsidRPr="00C617D0">
        <w:rPr>
          <w:sz w:val="24"/>
          <w:szCs w:val="24"/>
        </w:rPr>
        <w:t>5</w:t>
      </w:r>
      <w:r w:rsidRPr="00C617D0">
        <w:rPr>
          <w:sz w:val="24"/>
          <w:szCs w:val="24"/>
        </w:rPr>
        <w:t xml:space="preserve"> зачетные единицы, </w:t>
      </w:r>
      <w:r w:rsidR="007B3CF3" w:rsidRPr="00C617D0">
        <w:rPr>
          <w:sz w:val="24"/>
          <w:szCs w:val="24"/>
        </w:rPr>
        <w:t>180</w:t>
      </w:r>
      <w:r w:rsidR="004569E0" w:rsidRPr="00C617D0">
        <w:rPr>
          <w:sz w:val="24"/>
          <w:szCs w:val="24"/>
        </w:rPr>
        <w:t xml:space="preserve"> </w:t>
      </w:r>
      <w:r w:rsidRPr="00C617D0">
        <w:rPr>
          <w:sz w:val="24"/>
          <w:szCs w:val="24"/>
        </w:rPr>
        <w:t>академических часа</w:t>
      </w:r>
      <w:r w:rsidRPr="00C617D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486D06B" w14:textId="77777777" w:rsidR="00920D08" w:rsidRPr="00C617D0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2F63DBC" w14:textId="77777777" w:rsidR="00CB18E4" w:rsidRPr="00C617D0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C617D0">
        <w:rPr>
          <w:color w:val="000000"/>
          <w:sz w:val="24"/>
          <w:szCs w:val="24"/>
        </w:rPr>
        <w:t>Очн</w:t>
      </w:r>
      <w:r w:rsidR="00CB18E4" w:rsidRPr="00C617D0">
        <w:rPr>
          <w:color w:val="000000"/>
          <w:sz w:val="24"/>
          <w:szCs w:val="24"/>
        </w:rPr>
        <w:t>ая</w:t>
      </w:r>
      <w:r w:rsidRPr="00C617D0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C617D0" w14:paraId="26DC29F3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7BAB3D38" w14:textId="77777777" w:rsidR="00AD3CA3" w:rsidRPr="00C617D0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588B12" w14:textId="77777777" w:rsidR="00AD3CA3" w:rsidRPr="00C617D0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617D0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C617D0" w14:paraId="2AD12EB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67422538" w14:textId="77777777" w:rsidR="00AD3CA3" w:rsidRPr="00C617D0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9ABC4B" w14:textId="77777777" w:rsidR="00AD3CA3" w:rsidRPr="00C617D0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36791E" w14:textId="77777777" w:rsidR="00AD3CA3" w:rsidRPr="00C617D0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617D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617D0" w14:paraId="4A5CB459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5FA12E0" w14:textId="77777777" w:rsidR="00180109" w:rsidRPr="00C617D0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B2E088" w14:textId="77777777" w:rsidR="00180109" w:rsidRPr="00C617D0" w:rsidRDefault="00973F96" w:rsidP="00CB18E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116</w:t>
            </w:r>
          </w:p>
        </w:tc>
      </w:tr>
      <w:tr w:rsidR="00AD3CA3" w:rsidRPr="00C617D0" w14:paraId="5D0F6FC2" w14:textId="77777777" w:rsidTr="00313C0E">
        <w:tc>
          <w:tcPr>
            <w:tcW w:w="6525" w:type="dxa"/>
            <w:shd w:val="clear" w:color="auto" w:fill="auto"/>
          </w:tcPr>
          <w:p w14:paraId="617F863C" w14:textId="77777777" w:rsidR="00AD3CA3" w:rsidRPr="00C617D0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44D85B5" w14:textId="77777777" w:rsidR="00AD3CA3" w:rsidRPr="00C617D0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C617D0" w14:paraId="7AC0F416" w14:textId="77777777" w:rsidTr="00180109">
        <w:tc>
          <w:tcPr>
            <w:tcW w:w="6525" w:type="dxa"/>
            <w:shd w:val="clear" w:color="auto" w:fill="auto"/>
          </w:tcPr>
          <w:p w14:paraId="343F3AD2" w14:textId="77777777" w:rsidR="00AD3CA3" w:rsidRPr="00C617D0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C05FDB" w14:textId="77777777" w:rsidR="00AD3CA3" w:rsidRPr="00C617D0" w:rsidRDefault="00973F9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5</w:t>
            </w:r>
            <w:r w:rsidR="00D70842" w:rsidRPr="00C617D0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2A3F09" w14:textId="77777777" w:rsidR="00AD3CA3" w:rsidRPr="00C617D0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-</w:t>
            </w:r>
          </w:p>
        </w:tc>
      </w:tr>
      <w:tr w:rsidR="00AD3CA3" w:rsidRPr="00C617D0" w14:paraId="381EAE09" w14:textId="77777777" w:rsidTr="00180109">
        <w:tc>
          <w:tcPr>
            <w:tcW w:w="6525" w:type="dxa"/>
            <w:shd w:val="clear" w:color="auto" w:fill="auto"/>
          </w:tcPr>
          <w:p w14:paraId="5760FC8E" w14:textId="77777777" w:rsidR="00AD3CA3" w:rsidRPr="00C617D0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C5CA7F" w14:textId="77777777" w:rsidR="00AD3CA3" w:rsidRPr="00C617D0" w:rsidRDefault="00AD3CA3" w:rsidP="00973F9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-/</w:t>
            </w:r>
            <w:r w:rsidR="00973F96" w:rsidRPr="00C617D0">
              <w:rPr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F64E17" w14:textId="77777777" w:rsidR="00AD3CA3" w:rsidRPr="00C617D0" w:rsidRDefault="002F3488" w:rsidP="00973F9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-/</w:t>
            </w:r>
            <w:r w:rsidR="00973F96" w:rsidRPr="00C617D0">
              <w:rPr>
                <w:sz w:val="24"/>
                <w:szCs w:val="24"/>
              </w:rPr>
              <w:t>16</w:t>
            </w:r>
          </w:p>
        </w:tc>
      </w:tr>
      <w:tr w:rsidR="00AD3CA3" w:rsidRPr="00C617D0" w14:paraId="6DCCF69C" w14:textId="77777777" w:rsidTr="00EC52CF">
        <w:tc>
          <w:tcPr>
            <w:tcW w:w="6525" w:type="dxa"/>
            <w:shd w:val="clear" w:color="auto" w:fill="E0E0E0"/>
          </w:tcPr>
          <w:p w14:paraId="0C075568" w14:textId="77777777" w:rsidR="00AD3CA3" w:rsidRPr="00C617D0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0642ADC" w14:textId="77777777" w:rsidR="00AD3CA3" w:rsidRPr="00C617D0" w:rsidRDefault="00973F96" w:rsidP="00D708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28</w:t>
            </w:r>
          </w:p>
        </w:tc>
      </w:tr>
      <w:tr w:rsidR="00AD3CA3" w:rsidRPr="00C617D0" w14:paraId="1D64F77B" w14:textId="77777777" w:rsidTr="00E66030">
        <w:tc>
          <w:tcPr>
            <w:tcW w:w="6525" w:type="dxa"/>
            <w:shd w:val="clear" w:color="auto" w:fill="E0E0E0"/>
          </w:tcPr>
          <w:p w14:paraId="6B1DC3D1" w14:textId="77777777" w:rsidR="00AD3CA3" w:rsidRPr="00C617D0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FEE2095" w14:textId="77777777" w:rsidR="00AD3CA3" w:rsidRPr="00C617D0" w:rsidRDefault="00973F96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36</w:t>
            </w:r>
          </w:p>
        </w:tc>
      </w:tr>
      <w:tr w:rsidR="00AD3CA3" w:rsidRPr="00C617D0" w14:paraId="1EE2FBAB" w14:textId="77777777" w:rsidTr="00E7394A">
        <w:tc>
          <w:tcPr>
            <w:tcW w:w="6525" w:type="dxa"/>
            <w:shd w:val="clear" w:color="auto" w:fill="auto"/>
          </w:tcPr>
          <w:p w14:paraId="4576ED32" w14:textId="77777777" w:rsidR="00AD3CA3" w:rsidRPr="00C617D0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617D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E7663E3" w14:textId="77777777" w:rsidR="00AD3CA3" w:rsidRPr="00C617D0" w:rsidRDefault="00D7084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2,35</w:t>
            </w:r>
          </w:p>
        </w:tc>
      </w:tr>
      <w:tr w:rsidR="00AD3CA3" w:rsidRPr="00C617D0" w14:paraId="257127D5" w14:textId="77777777" w:rsidTr="00951A1C">
        <w:tc>
          <w:tcPr>
            <w:tcW w:w="6525" w:type="dxa"/>
            <w:shd w:val="clear" w:color="auto" w:fill="auto"/>
          </w:tcPr>
          <w:p w14:paraId="04DDA0DF" w14:textId="77777777" w:rsidR="00AD3CA3" w:rsidRPr="00C617D0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617D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714502" w14:textId="77777777" w:rsidR="00AD3CA3" w:rsidRPr="00C617D0" w:rsidRDefault="00D7084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33,65</w:t>
            </w:r>
          </w:p>
        </w:tc>
      </w:tr>
      <w:tr w:rsidR="00AD3CA3" w:rsidRPr="00C617D0" w14:paraId="68B5CEDA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0111E283" w14:textId="77777777" w:rsidR="00AD3CA3" w:rsidRPr="00C617D0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617D0">
              <w:rPr>
                <w:b/>
                <w:sz w:val="24"/>
                <w:szCs w:val="24"/>
              </w:rPr>
              <w:t>з.е</w:t>
            </w:r>
            <w:proofErr w:type="spellEnd"/>
            <w:r w:rsidRPr="00C617D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2B5DAF" w14:textId="77777777" w:rsidR="00AD3CA3" w:rsidRPr="00C617D0" w:rsidRDefault="00973F96" w:rsidP="00973F9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180</w:t>
            </w:r>
            <w:r w:rsidR="00AD3CA3" w:rsidRPr="00C617D0">
              <w:rPr>
                <w:sz w:val="24"/>
                <w:szCs w:val="24"/>
              </w:rPr>
              <w:t>/</w:t>
            </w:r>
            <w:r w:rsidRPr="00C617D0">
              <w:rPr>
                <w:sz w:val="24"/>
                <w:szCs w:val="24"/>
              </w:rPr>
              <w:t>5</w:t>
            </w:r>
          </w:p>
        </w:tc>
      </w:tr>
    </w:tbl>
    <w:p w14:paraId="21CD6317" w14:textId="77777777" w:rsidR="00793A4C" w:rsidRPr="00C617D0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5F5F3C13" w14:textId="77777777" w:rsidR="00920D08" w:rsidRPr="00C617D0" w:rsidRDefault="00C06D31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C617D0">
        <w:rPr>
          <w:color w:val="000000"/>
          <w:sz w:val="24"/>
          <w:szCs w:val="24"/>
        </w:rPr>
        <w:t>З</w:t>
      </w:r>
      <w:r w:rsidR="00793A4C" w:rsidRPr="00C617D0">
        <w:rPr>
          <w:color w:val="000000"/>
          <w:sz w:val="24"/>
          <w:szCs w:val="24"/>
        </w:rPr>
        <w:t>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C617D0" w14:paraId="206CD851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6390931F" w14:textId="77777777" w:rsidR="00793A4C" w:rsidRPr="00C617D0" w:rsidRDefault="00793A4C" w:rsidP="00BF143D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68ED85" w14:textId="77777777" w:rsidR="00793A4C" w:rsidRPr="00C617D0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617D0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C617D0" w14:paraId="52ABF2D0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0AB35C78" w14:textId="77777777" w:rsidR="00793A4C" w:rsidRPr="00C617D0" w:rsidRDefault="00793A4C" w:rsidP="00BF143D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EF0E2F" w14:textId="77777777" w:rsidR="00793A4C" w:rsidRPr="00C617D0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FFE974" w14:textId="77777777" w:rsidR="00793A4C" w:rsidRPr="00C617D0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617D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C617D0" w14:paraId="6D66B2A6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298EF027" w14:textId="77777777" w:rsidR="00793A4C" w:rsidRPr="00C617D0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9FD2CB" w14:textId="77777777" w:rsidR="00793A4C" w:rsidRPr="00C617D0" w:rsidRDefault="00973F96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44</w:t>
            </w:r>
          </w:p>
        </w:tc>
      </w:tr>
      <w:tr w:rsidR="00793A4C" w:rsidRPr="00C617D0" w14:paraId="6FC9222F" w14:textId="77777777" w:rsidTr="00BF143D">
        <w:tc>
          <w:tcPr>
            <w:tcW w:w="6525" w:type="dxa"/>
            <w:shd w:val="clear" w:color="auto" w:fill="auto"/>
          </w:tcPr>
          <w:p w14:paraId="17E082B8" w14:textId="77777777" w:rsidR="00793A4C" w:rsidRPr="00C617D0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037C6D" w14:textId="77777777" w:rsidR="00793A4C" w:rsidRPr="00C617D0" w:rsidRDefault="00793A4C" w:rsidP="00BF143D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C617D0" w14:paraId="3512CBAD" w14:textId="77777777" w:rsidTr="00BF143D">
        <w:tc>
          <w:tcPr>
            <w:tcW w:w="6525" w:type="dxa"/>
            <w:shd w:val="clear" w:color="auto" w:fill="auto"/>
          </w:tcPr>
          <w:p w14:paraId="123154F2" w14:textId="77777777" w:rsidR="00793A4C" w:rsidRPr="00C617D0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9482BD" w14:textId="77777777" w:rsidR="00793A4C" w:rsidRPr="00C617D0" w:rsidRDefault="00973F96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683054" w14:textId="77777777" w:rsidR="00793A4C" w:rsidRPr="00C617D0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-</w:t>
            </w:r>
          </w:p>
        </w:tc>
      </w:tr>
      <w:tr w:rsidR="00793A4C" w:rsidRPr="00C617D0" w14:paraId="2879E426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2D1C786D" w14:textId="77777777" w:rsidR="00793A4C" w:rsidRPr="00C617D0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844B980" w14:textId="77777777" w:rsidR="00793A4C" w:rsidRPr="00C617D0" w:rsidRDefault="00C06D31" w:rsidP="00973F9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-/</w:t>
            </w:r>
            <w:r w:rsidR="00973F96" w:rsidRPr="00C617D0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8D3D6A" w14:textId="77777777" w:rsidR="00793A4C" w:rsidRPr="00C617D0" w:rsidRDefault="00CB18E4" w:rsidP="00AB526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-/</w:t>
            </w:r>
            <w:r w:rsidR="00AB5265" w:rsidRPr="00C617D0">
              <w:rPr>
                <w:sz w:val="24"/>
                <w:szCs w:val="24"/>
              </w:rPr>
              <w:t>8</w:t>
            </w:r>
          </w:p>
        </w:tc>
      </w:tr>
      <w:tr w:rsidR="00793A4C" w:rsidRPr="00C617D0" w14:paraId="5B523B18" w14:textId="77777777" w:rsidTr="00BF143D">
        <w:tc>
          <w:tcPr>
            <w:tcW w:w="6525" w:type="dxa"/>
            <w:shd w:val="clear" w:color="auto" w:fill="E0E0E0"/>
          </w:tcPr>
          <w:p w14:paraId="67325B12" w14:textId="77777777" w:rsidR="00793A4C" w:rsidRPr="00C617D0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1DCB681" w14:textId="77777777" w:rsidR="00793A4C" w:rsidRPr="00C617D0" w:rsidRDefault="00AB5265" w:rsidP="004569E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1</w:t>
            </w:r>
            <w:r w:rsidR="00973F96" w:rsidRPr="00C617D0">
              <w:rPr>
                <w:sz w:val="24"/>
                <w:szCs w:val="24"/>
              </w:rPr>
              <w:t>3</w:t>
            </w:r>
            <w:r w:rsidR="004569E0" w:rsidRPr="00C617D0">
              <w:rPr>
                <w:sz w:val="24"/>
                <w:szCs w:val="24"/>
              </w:rPr>
              <w:t>2</w:t>
            </w:r>
          </w:p>
        </w:tc>
      </w:tr>
      <w:tr w:rsidR="00793A4C" w:rsidRPr="00C617D0" w14:paraId="0C03BB9E" w14:textId="77777777" w:rsidTr="00BF143D">
        <w:tc>
          <w:tcPr>
            <w:tcW w:w="6525" w:type="dxa"/>
            <w:shd w:val="clear" w:color="auto" w:fill="E0E0E0"/>
          </w:tcPr>
          <w:p w14:paraId="7CB1E573" w14:textId="77777777" w:rsidR="00793A4C" w:rsidRPr="00C617D0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FBC75E5" w14:textId="77777777" w:rsidR="00793A4C" w:rsidRPr="00C617D0" w:rsidRDefault="00C06D31" w:rsidP="00BF1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4</w:t>
            </w:r>
          </w:p>
        </w:tc>
      </w:tr>
      <w:tr w:rsidR="00793A4C" w:rsidRPr="00C617D0" w14:paraId="493F01EE" w14:textId="77777777" w:rsidTr="00BF143D">
        <w:tc>
          <w:tcPr>
            <w:tcW w:w="6525" w:type="dxa"/>
            <w:shd w:val="clear" w:color="auto" w:fill="auto"/>
          </w:tcPr>
          <w:p w14:paraId="064165AF" w14:textId="77777777" w:rsidR="00793A4C" w:rsidRPr="00C617D0" w:rsidRDefault="00793A4C" w:rsidP="00BF143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617D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5E6906A" w14:textId="77777777" w:rsidR="00793A4C" w:rsidRPr="00C617D0" w:rsidRDefault="00C06D31" w:rsidP="00BF1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0,25</w:t>
            </w:r>
          </w:p>
        </w:tc>
      </w:tr>
      <w:tr w:rsidR="00793A4C" w:rsidRPr="00C617D0" w14:paraId="14F97528" w14:textId="77777777" w:rsidTr="00BF143D">
        <w:tc>
          <w:tcPr>
            <w:tcW w:w="6525" w:type="dxa"/>
            <w:shd w:val="clear" w:color="auto" w:fill="auto"/>
          </w:tcPr>
          <w:p w14:paraId="1139F5FC" w14:textId="77777777" w:rsidR="00793A4C" w:rsidRPr="00C617D0" w:rsidRDefault="00793A4C" w:rsidP="00BF143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617D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79E74F3" w14:textId="77777777" w:rsidR="00793A4C" w:rsidRPr="00C617D0" w:rsidRDefault="002F3488" w:rsidP="00C06D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3,</w:t>
            </w:r>
            <w:r w:rsidR="00C06D31" w:rsidRPr="00C617D0">
              <w:rPr>
                <w:sz w:val="24"/>
                <w:szCs w:val="24"/>
              </w:rPr>
              <w:t>7</w:t>
            </w:r>
            <w:r w:rsidRPr="00C617D0">
              <w:rPr>
                <w:sz w:val="24"/>
                <w:szCs w:val="24"/>
              </w:rPr>
              <w:t>5</w:t>
            </w:r>
          </w:p>
        </w:tc>
      </w:tr>
      <w:tr w:rsidR="00793A4C" w:rsidRPr="00C617D0" w14:paraId="7D42A15B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41104225" w14:textId="77777777" w:rsidR="00793A4C" w:rsidRPr="00C617D0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17D0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617D0">
              <w:rPr>
                <w:b/>
                <w:sz w:val="24"/>
                <w:szCs w:val="24"/>
              </w:rPr>
              <w:t>з.е</w:t>
            </w:r>
            <w:proofErr w:type="spellEnd"/>
            <w:r w:rsidRPr="00C617D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C64B47" w14:textId="77777777" w:rsidR="00793A4C" w:rsidRPr="00C617D0" w:rsidRDefault="004569E0" w:rsidP="00AB5265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252</w:t>
            </w:r>
            <w:r w:rsidR="00793A4C" w:rsidRPr="00C617D0">
              <w:rPr>
                <w:sz w:val="24"/>
                <w:szCs w:val="24"/>
              </w:rPr>
              <w:t>/</w:t>
            </w:r>
            <w:r w:rsidRPr="00C617D0">
              <w:rPr>
                <w:sz w:val="24"/>
                <w:szCs w:val="24"/>
              </w:rPr>
              <w:t>7</w:t>
            </w:r>
          </w:p>
        </w:tc>
      </w:tr>
    </w:tbl>
    <w:p w14:paraId="0035139A" w14:textId="77777777" w:rsidR="00793A4C" w:rsidRPr="00C617D0" w:rsidRDefault="00793A4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F3DB205" w14:textId="77777777" w:rsidR="00793A4C" w:rsidRPr="00C617D0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CE330B3" w14:textId="77777777" w:rsidR="00920D08" w:rsidRPr="00C617D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617D0">
        <w:rPr>
          <w:b/>
          <w:bCs/>
          <w:color w:val="000000"/>
          <w:sz w:val="24"/>
          <w:szCs w:val="24"/>
        </w:rPr>
        <w:t>4.СОДЕРЖАНИЕ ДИСЦИПЛИНЫ:</w:t>
      </w:r>
    </w:p>
    <w:p w14:paraId="42D024CA" w14:textId="77777777" w:rsidR="00920D08" w:rsidRPr="00C617D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6203CAA" w14:textId="77777777" w:rsidR="00920D08" w:rsidRPr="00C617D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C617D0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617D0">
        <w:rPr>
          <w:b/>
          <w:sz w:val="24"/>
          <w:szCs w:val="24"/>
        </w:rPr>
        <w:t xml:space="preserve">). </w:t>
      </w:r>
    </w:p>
    <w:p w14:paraId="5DC41315" w14:textId="77777777" w:rsidR="00920D08" w:rsidRPr="00C617D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61CF7DA" w14:textId="77777777" w:rsidR="00920D08" w:rsidRPr="00C617D0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617D0">
        <w:rPr>
          <w:b/>
          <w:bCs/>
          <w:color w:val="000000"/>
          <w:sz w:val="24"/>
          <w:szCs w:val="24"/>
        </w:rPr>
        <w:t xml:space="preserve">4.1 </w:t>
      </w:r>
      <w:r w:rsidRPr="00C617D0">
        <w:rPr>
          <w:b/>
          <w:bCs/>
          <w:sz w:val="24"/>
          <w:szCs w:val="24"/>
        </w:rPr>
        <w:t>Блоки (разделы) дисциплины.</w:t>
      </w:r>
    </w:p>
    <w:p w14:paraId="605D3D43" w14:textId="77777777" w:rsidR="005B5E17" w:rsidRPr="00C617D0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C617D0" w14:paraId="4B69EC46" w14:textId="77777777" w:rsidTr="002825CF">
        <w:tc>
          <w:tcPr>
            <w:tcW w:w="693" w:type="dxa"/>
          </w:tcPr>
          <w:p w14:paraId="74040FB9" w14:textId="77777777" w:rsidR="002825CF" w:rsidRPr="00C617D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17D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ADC2AFC" w14:textId="77777777" w:rsidR="002825CF" w:rsidRPr="00C617D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17D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73F96" w:rsidRPr="00C617D0" w14:paraId="7FA2D368" w14:textId="77777777" w:rsidTr="001C0108">
        <w:tc>
          <w:tcPr>
            <w:tcW w:w="693" w:type="dxa"/>
          </w:tcPr>
          <w:p w14:paraId="399A1465" w14:textId="77777777" w:rsidR="00973F96" w:rsidRPr="00C617D0" w:rsidRDefault="00973F96" w:rsidP="00973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17D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70D2DCC" w14:textId="77777777" w:rsidR="00973F96" w:rsidRPr="00C617D0" w:rsidRDefault="00973F96" w:rsidP="00973F96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C617D0">
              <w:rPr>
                <w:sz w:val="24"/>
              </w:rPr>
              <w:t>Раздел 1.Предпосылки создания СЭД. Классификация СЭД.</w:t>
            </w:r>
          </w:p>
        </w:tc>
      </w:tr>
      <w:tr w:rsidR="00973F96" w:rsidRPr="00C617D0" w14:paraId="330D435A" w14:textId="77777777" w:rsidTr="001C0108">
        <w:tc>
          <w:tcPr>
            <w:tcW w:w="693" w:type="dxa"/>
          </w:tcPr>
          <w:p w14:paraId="249536FE" w14:textId="77777777" w:rsidR="00973F96" w:rsidRPr="00C617D0" w:rsidRDefault="00973F96" w:rsidP="00973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17D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B6B6BA5" w14:textId="77777777" w:rsidR="00973F96" w:rsidRPr="00C617D0" w:rsidRDefault="00973F96" w:rsidP="00973F96">
            <w:pPr>
              <w:pStyle w:val="3"/>
              <w:numPr>
                <w:ilvl w:val="0"/>
                <w:numId w:val="0"/>
              </w:numPr>
              <w:tabs>
                <w:tab w:val="left" w:pos="426"/>
              </w:tabs>
            </w:pPr>
            <w:r w:rsidRPr="00C617D0">
              <w:t>Раздел 2. Функциональные и технические характеристики систем электронного документооборота</w:t>
            </w:r>
          </w:p>
        </w:tc>
      </w:tr>
      <w:tr w:rsidR="00973F96" w:rsidRPr="00C617D0" w14:paraId="2A426928" w14:textId="77777777" w:rsidTr="001C0108">
        <w:tc>
          <w:tcPr>
            <w:tcW w:w="693" w:type="dxa"/>
          </w:tcPr>
          <w:p w14:paraId="1EDDA632" w14:textId="77777777" w:rsidR="00973F96" w:rsidRPr="00C617D0" w:rsidRDefault="00973F96" w:rsidP="00973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17D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83D7F1E" w14:textId="77777777" w:rsidR="00973F96" w:rsidRPr="00C617D0" w:rsidRDefault="00973F96" w:rsidP="00973F96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C617D0">
              <w:rPr>
                <w:sz w:val="24"/>
              </w:rPr>
              <w:t>Раздел 3. Обзор систем электронного документооборота</w:t>
            </w:r>
          </w:p>
        </w:tc>
      </w:tr>
      <w:tr w:rsidR="00973F96" w:rsidRPr="00C617D0" w14:paraId="40FE9C01" w14:textId="77777777" w:rsidTr="001C0108">
        <w:tc>
          <w:tcPr>
            <w:tcW w:w="693" w:type="dxa"/>
          </w:tcPr>
          <w:p w14:paraId="50C8F367" w14:textId="77777777" w:rsidR="00973F96" w:rsidRPr="00C617D0" w:rsidRDefault="00973F96" w:rsidP="00973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17D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82EA862" w14:textId="77777777" w:rsidR="00973F96" w:rsidRPr="00C617D0" w:rsidRDefault="00973F96" w:rsidP="00973F96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C617D0">
              <w:rPr>
                <w:sz w:val="24"/>
              </w:rPr>
              <w:t>Раздел 4. Описание и организация работы СЭД</w:t>
            </w:r>
          </w:p>
        </w:tc>
      </w:tr>
      <w:tr w:rsidR="00973F96" w:rsidRPr="00C617D0" w14:paraId="79F18765" w14:textId="77777777" w:rsidTr="001C0108">
        <w:tc>
          <w:tcPr>
            <w:tcW w:w="693" w:type="dxa"/>
          </w:tcPr>
          <w:p w14:paraId="02B3BB7E" w14:textId="77777777" w:rsidR="00973F96" w:rsidRPr="00C617D0" w:rsidRDefault="00973F96" w:rsidP="00973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17D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42C7E2E" w14:textId="77777777" w:rsidR="00973F96" w:rsidRPr="00C617D0" w:rsidRDefault="00973F96" w:rsidP="00973F96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C617D0">
              <w:rPr>
                <w:bCs/>
                <w:sz w:val="24"/>
              </w:rPr>
              <w:t>Раздел 5. Законодательное и нормативно-методическое регулирование электронного делопроизводства</w:t>
            </w:r>
          </w:p>
        </w:tc>
      </w:tr>
    </w:tbl>
    <w:p w14:paraId="41E438FC" w14:textId="77777777" w:rsidR="00D70842" w:rsidRPr="00C617D0" w:rsidRDefault="00D70842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6B6AE8CC" w14:textId="77777777" w:rsidR="00920D08" w:rsidRPr="00C617D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617D0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7F71BE5C" w14:textId="77777777" w:rsidR="00973F96" w:rsidRPr="00C617D0" w:rsidRDefault="00973F96" w:rsidP="00973F96">
      <w:pPr>
        <w:spacing w:line="240" w:lineRule="auto"/>
        <w:rPr>
          <w:sz w:val="24"/>
          <w:szCs w:val="24"/>
        </w:rPr>
      </w:pPr>
      <w:r w:rsidRPr="00C617D0">
        <w:rPr>
          <w:sz w:val="24"/>
          <w:szCs w:val="24"/>
        </w:rPr>
        <w:t>Курсовая работа по дисциплине не предусмотрена учебным планом.</w:t>
      </w:r>
    </w:p>
    <w:p w14:paraId="49A0D11F" w14:textId="77777777" w:rsidR="002F40AA" w:rsidRPr="00C617D0" w:rsidRDefault="00D30835" w:rsidP="000677FA">
      <w:pPr>
        <w:pStyle w:val="ae"/>
        <w:spacing w:line="240" w:lineRule="auto"/>
        <w:ind w:left="1240" w:firstLine="0"/>
        <w:rPr>
          <w:sz w:val="24"/>
          <w:szCs w:val="24"/>
        </w:rPr>
      </w:pPr>
      <w:r w:rsidRPr="00C617D0">
        <w:rPr>
          <w:rFonts w:ascii="Helvetica" w:hAnsi="Helvetica" w:cs="Helvetica"/>
          <w:color w:val="333333"/>
          <w:sz w:val="21"/>
          <w:szCs w:val="21"/>
        </w:rPr>
        <w:br/>
      </w:r>
    </w:p>
    <w:p w14:paraId="39837C49" w14:textId="77777777" w:rsidR="00920D08" w:rsidRPr="00C617D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C617D0">
        <w:rPr>
          <w:b/>
          <w:bCs/>
          <w:caps/>
          <w:sz w:val="24"/>
          <w:szCs w:val="24"/>
        </w:rPr>
        <w:t xml:space="preserve">4.3. </w:t>
      </w:r>
      <w:r w:rsidRPr="00C617D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C617D0">
        <w:rPr>
          <w:b/>
          <w:sz w:val="24"/>
          <w:szCs w:val="24"/>
        </w:rPr>
        <w:t>. Практическая подготовка*.</w:t>
      </w:r>
    </w:p>
    <w:p w14:paraId="0443D730" w14:textId="77777777" w:rsidR="00920D08" w:rsidRPr="00C617D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617D0" w14:paraId="4C81D826" w14:textId="77777777" w:rsidTr="00DA122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9A2F7AC" w14:textId="77777777" w:rsidR="0056393A" w:rsidRPr="00C617D0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617D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C0453E8" w14:textId="77777777" w:rsidR="0056393A" w:rsidRPr="00C617D0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617D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BDA2" w14:textId="77777777" w:rsidR="0056393A" w:rsidRPr="00C617D0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617D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95E94DE" w14:textId="77777777" w:rsidR="0056393A" w:rsidRPr="00C617D0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617D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617D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C617D0" w14:paraId="1A492124" w14:textId="77777777" w:rsidTr="00DA122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4DF8EE" w14:textId="77777777" w:rsidR="0056393A" w:rsidRPr="00C617D0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53951B" w14:textId="77777777" w:rsidR="0056393A" w:rsidRPr="00C617D0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8C1410" w14:textId="77777777" w:rsidR="0056393A" w:rsidRPr="00C617D0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617D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BEA68D5" w14:textId="77777777" w:rsidR="0056393A" w:rsidRPr="00C617D0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617D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C45DA4" w14:textId="77777777" w:rsidR="0056393A" w:rsidRPr="00C617D0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A122B" w:rsidRPr="00C617D0" w14:paraId="76331942" w14:textId="77777777" w:rsidTr="00DA122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2891D47" w14:textId="77777777" w:rsidR="00DA122B" w:rsidRPr="00C617D0" w:rsidRDefault="00DA122B" w:rsidP="00DA122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17D0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bottom w:val="single" w:sz="6" w:space="0" w:color="00000A"/>
            </w:tcBorders>
          </w:tcPr>
          <w:p w14:paraId="6134CCEF" w14:textId="77777777" w:rsidR="00DA122B" w:rsidRPr="00C617D0" w:rsidRDefault="00DA122B" w:rsidP="00DA122B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C617D0">
              <w:rPr>
                <w:sz w:val="24"/>
              </w:rPr>
              <w:t>Раздел 3. Обзор систем электронного документооборота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1A6EA1B" w14:textId="77777777" w:rsidR="00DA122B" w:rsidRPr="00C617D0" w:rsidRDefault="00DA122B" w:rsidP="00DA122B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617D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6FF343" w14:textId="77777777" w:rsidR="00DA122B" w:rsidRPr="00C617D0" w:rsidRDefault="00DA122B" w:rsidP="00DA122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17D0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D428EE" w14:textId="77777777" w:rsidR="00DA122B" w:rsidRPr="00C617D0" w:rsidRDefault="00DA122B" w:rsidP="00DA122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A122B" w:rsidRPr="00C617D0" w14:paraId="24758965" w14:textId="77777777" w:rsidTr="00DA122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15D0146" w14:textId="77777777" w:rsidR="00DA122B" w:rsidRPr="00C617D0" w:rsidRDefault="00DA122B" w:rsidP="00DA122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17D0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bottom w:val="single" w:sz="6" w:space="0" w:color="00000A"/>
            </w:tcBorders>
          </w:tcPr>
          <w:p w14:paraId="08069D7F" w14:textId="77777777" w:rsidR="00DA122B" w:rsidRPr="00C617D0" w:rsidRDefault="00DA122B" w:rsidP="00DA122B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C617D0">
              <w:rPr>
                <w:sz w:val="24"/>
              </w:rPr>
              <w:t>Раздел 4. Описание и организация работы СЭД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0D4B40F" w14:textId="77777777" w:rsidR="00DA122B" w:rsidRPr="00C617D0" w:rsidRDefault="00DA122B" w:rsidP="00DA122B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617D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0C4949" w14:textId="77777777" w:rsidR="00DA122B" w:rsidRPr="00C617D0" w:rsidRDefault="00DA122B" w:rsidP="00DA122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17D0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646B4F" w14:textId="77777777" w:rsidR="00DA122B" w:rsidRPr="00C617D0" w:rsidRDefault="00DA122B" w:rsidP="00DA122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17D0">
              <w:rPr>
                <w:sz w:val="22"/>
                <w:szCs w:val="22"/>
              </w:rPr>
              <w:t>практикум</w:t>
            </w:r>
          </w:p>
        </w:tc>
      </w:tr>
    </w:tbl>
    <w:p w14:paraId="4C24BD69" w14:textId="77777777" w:rsidR="00920D08" w:rsidRPr="00C617D0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617D0">
        <w:rPr>
          <w:b/>
          <w:sz w:val="24"/>
          <w:szCs w:val="24"/>
        </w:rPr>
        <w:t>*</w:t>
      </w:r>
      <w:r w:rsidRPr="00C617D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617D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8833731" w14:textId="77777777" w:rsidR="00275F79" w:rsidRPr="00C617D0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CE928AC" w14:textId="77777777" w:rsidR="00920D08" w:rsidRPr="00C617D0" w:rsidRDefault="00920D08" w:rsidP="00920D08">
      <w:pPr>
        <w:spacing w:line="240" w:lineRule="auto"/>
        <w:ind w:firstLine="0"/>
        <w:rPr>
          <w:sz w:val="24"/>
          <w:szCs w:val="24"/>
        </w:rPr>
      </w:pPr>
      <w:r w:rsidRPr="00C617D0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7CA081B" w14:textId="77777777" w:rsidR="00920D08" w:rsidRPr="00C617D0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CA5C16F" w14:textId="77777777" w:rsidR="00920D08" w:rsidRPr="00C617D0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617D0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DFAA00E" w14:textId="77777777" w:rsidR="00920D08" w:rsidRPr="00C617D0" w:rsidRDefault="00920D08" w:rsidP="00920D08">
      <w:pPr>
        <w:pStyle w:val="a5"/>
        <w:spacing w:after="0" w:line="240" w:lineRule="auto"/>
        <w:rPr>
          <w:rFonts w:cs="Times New Roman"/>
          <w:sz w:val="24"/>
          <w:szCs w:val="24"/>
        </w:rPr>
      </w:pPr>
      <w:r w:rsidRPr="00C617D0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B2607" w14:textId="77777777" w:rsidR="00920D08" w:rsidRPr="00C617D0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4EDECA" w14:textId="77777777" w:rsidR="00920D08" w:rsidRPr="00C617D0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617D0">
        <w:rPr>
          <w:b/>
          <w:bCs/>
          <w:color w:val="000000"/>
          <w:sz w:val="24"/>
          <w:szCs w:val="24"/>
        </w:rPr>
        <w:t>5.2. Темы рефератов</w:t>
      </w:r>
    </w:p>
    <w:p w14:paraId="58C5DC26" w14:textId="77777777" w:rsidR="00E96F8E" w:rsidRPr="00C617D0" w:rsidRDefault="00973F96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C617D0">
        <w:rPr>
          <w:bCs/>
          <w:sz w:val="24"/>
          <w:szCs w:val="24"/>
          <w:lang w:eastAsia="en-US"/>
        </w:rPr>
        <w:t>Электронный документооборот в организации</w:t>
      </w:r>
    </w:p>
    <w:p w14:paraId="399B85CE" w14:textId="77777777" w:rsidR="00E96F8E" w:rsidRPr="00C617D0" w:rsidRDefault="00DA122B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C617D0">
        <w:rPr>
          <w:bCs/>
          <w:sz w:val="24"/>
          <w:szCs w:val="24"/>
          <w:lang w:eastAsia="en-US"/>
        </w:rPr>
        <w:t>Электронно-цифровая подпись в системе документооборота организации</w:t>
      </w:r>
    </w:p>
    <w:p w14:paraId="1E690E2C" w14:textId="77777777" w:rsidR="00E96F8E" w:rsidRPr="00C617D0" w:rsidRDefault="00DA122B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C617D0">
        <w:rPr>
          <w:bCs/>
          <w:sz w:val="24"/>
          <w:szCs w:val="24"/>
          <w:lang w:eastAsia="en-US"/>
        </w:rPr>
        <w:t>Электронный бухгалтерский документооборот</w:t>
      </w:r>
    </w:p>
    <w:p w14:paraId="3F517BC3" w14:textId="77777777" w:rsidR="00DA122B" w:rsidRPr="00C617D0" w:rsidRDefault="00DA122B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C617D0">
        <w:rPr>
          <w:bCs/>
          <w:sz w:val="24"/>
          <w:szCs w:val="24"/>
          <w:lang w:eastAsia="en-US"/>
        </w:rPr>
        <w:t>Электронный документооборот маркетинговой деятельности</w:t>
      </w:r>
    </w:p>
    <w:p w14:paraId="3405B026" w14:textId="77777777" w:rsidR="00DA122B" w:rsidRPr="00C617D0" w:rsidRDefault="00DA122B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C617D0">
        <w:rPr>
          <w:bCs/>
          <w:sz w:val="24"/>
          <w:szCs w:val="24"/>
          <w:lang w:eastAsia="en-US"/>
        </w:rPr>
        <w:t>Электронный документооборот в системе взаимодействия с партнерами и сторонними организациями</w:t>
      </w:r>
    </w:p>
    <w:p w14:paraId="59436025" w14:textId="77777777" w:rsidR="00E96F8E" w:rsidRPr="00C617D0" w:rsidRDefault="000677FA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C617D0">
        <w:rPr>
          <w:bCs/>
          <w:sz w:val="24"/>
          <w:szCs w:val="24"/>
          <w:lang w:eastAsia="en-US"/>
        </w:rPr>
        <w:t>Технологии (программные продукты) ведения</w:t>
      </w:r>
      <w:r w:rsidR="00E72996" w:rsidRPr="00C617D0">
        <w:rPr>
          <w:bCs/>
          <w:sz w:val="24"/>
          <w:szCs w:val="24"/>
          <w:lang w:eastAsia="en-US"/>
        </w:rPr>
        <w:t xml:space="preserve"> электронно</w:t>
      </w:r>
      <w:r w:rsidRPr="00C617D0">
        <w:rPr>
          <w:bCs/>
          <w:sz w:val="24"/>
          <w:szCs w:val="24"/>
          <w:lang w:eastAsia="en-US"/>
        </w:rPr>
        <w:t>го</w:t>
      </w:r>
      <w:r w:rsidR="00E72996" w:rsidRPr="00C617D0">
        <w:rPr>
          <w:bCs/>
          <w:sz w:val="24"/>
          <w:szCs w:val="24"/>
          <w:lang w:eastAsia="en-US"/>
        </w:rPr>
        <w:t xml:space="preserve"> документооборот</w:t>
      </w:r>
      <w:r w:rsidRPr="00C617D0">
        <w:rPr>
          <w:bCs/>
          <w:sz w:val="24"/>
          <w:szCs w:val="24"/>
          <w:lang w:eastAsia="en-US"/>
        </w:rPr>
        <w:t>а</w:t>
      </w:r>
    </w:p>
    <w:p w14:paraId="08CC4A14" w14:textId="77777777" w:rsidR="00E72996" w:rsidRPr="00C617D0" w:rsidRDefault="00E72996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C617D0">
        <w:rPr>
          <w:bCs/>
          <w:sz w:val="24"/>
          <w:szCs w:val="24"/>
          <w:lang w:eastAsia="en-US"/>
        </w:rPr>
        <w:t>Современные информационные технологии в документационном обеспечении </w:t>
      </w:r>
    </w:p>
    <w:p w14:paraId="2042A48E" w14:textId="77777777" w:rsidR="00E72996" w:rsidRPr="00C617D0" w:rsidRDefault="00E72996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C617D0">
        <w:rPr>
          <w:bCs/>
          <w:sz w:val="24"/>
          <w:szCs w:val="24"/>
          <w:lang w:eastAsia="en-US"/>
        </w:rPr>
        <w:t xml:space="preserve">Алгоритм внедрения </w:t>
      </w:r>
      <w:r w:rsidR="005134A0" w:rsidRPr="00C617D0">
        <w:rPr>
          <w:bCs/>
          <w:sz w:val="24"/>
          <w:szCs w:val="24"/>
          <w:lang w:eastAsia="en-US"/>
        </w:rPr>
        <w:t xml:space="preserve">электронного документооборота </w:t>
      </w:r>
      <w:r w:rsidRPr="00C617D0">
        <w:rPr>
          <w:bCs/>
          <w:sz w:val="24"/>
          <w:szCs w:val="24"/>
          <w:lang w:eastAsia="en-US"/>
        </w:rPr>
        <w:t>в систему управления организации</w:t>
      </w:r>
    </w:p>
    <w:p w14:paraId="37AF9369" w14:textId="77777777" w:rsidR="00E72996" w:rsidRPr="00C617D0" w:rsidRDefault="005134A0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C617D0">
        <w:rPr>
          <w:bCs/>
          <w:sz w:val="24"/>
          <w:szCs w:val="24"/>
          <w:lang w:eastAsia="en-US"/>
        </w:rPr>
        <w:t xml:space="preserve">Обеспечение безопасности в рамках в системы </w:t>
      </w:r>
      <w:r w:rsidRPr="00C617D0">
        <w:rPr>
          <w:sz w:val="24"/>
          <w:szCs w:val="24"/>
        </w:rPr>
        <w:t>документационного обеспечении управления организацией</w:t>
      </w:r>
    </w:p>
    <w:p w14:paraId="65B6E2FB" w14:textId="77777777" w:rsidR="005134A0" w:rsidRPr="00C617D0" w:rsidRDefault="005134A0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C617D0">
        <w:rPr>
          <w:bCs/>
          <w:sz w:val="24"/>
          <w:szCs w:val="24"/>
          <w:lang w:eastAsia="en-US"/>
        </w:rPr>
        <w:t>Нормативно-правовые основания организации электронного документооборота в системе управления организации</w:t>
      </w:r>
    </w:p>
    <w:p w14:paraId="342EAE19" w14:textId="77777777" w:rsidR="005134A0" w:rsidRPr="00C617D0" w:rsidRDefault="005134A0" w:rsidP="00DA122B">
      <w:pPr>
        <w:ind w:left="0" w:firstLine="0"/>
        <w:rPr>
          <w:bCs/>
          <w:sz w:val="24"/>
          <w:szCs w:val="24"/>
          <w:lang w:eastAsia="en-US"/>
        </w:rPr>
      </w:pPr>
    </w:p>
    <w:p w14:paraId="7DD9B2AB" w14:textId="77777777" w:rsidR="00E72996" w:rsidRPr="00C617D0" w:rsidRDefault="00E72996" w:rsidP="00E72996">
      <w:pPr>
        <w:pStyle w:val="ae"/>
        <w:ind w:firstLine="0"/>
        <w:rPr>
          <w:bCs/>
          <w:color w:val="000000"/>
          <w:sz w:val="24"/>
          <w:szCs w:val="24"/>
        </w:rPr>
      </w:pPr>
    </w:p>
    <w:p w14:paraId="23A8562A" w14:textId="77777777" w:rsidR="00920D08" w:rsidRPr="00C617D0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C617D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0BFE4F78" w14:textId="77777777" w:rsidR="00920D08" w:rsidRPr="00C617D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63B69A3" w14:textId="77777777" w:rsidR="00920D08" w:rsidRPr="00C617D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617D0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C617D0" w14:paraId="78EF5D3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507127" w14:textId="77777777" w:rsidR="00920D08" w:rsidRPr="00C617D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№</w:t>
            </w:r>
          </w:p>
          <w:p w14:paraId="49119DF7" w14:textId="77777777" w:rsidR="00920D08" w:rsidRPr="00C617D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3E5DA6E" w14:textId="77777777" w:rsidR="00920D08" w:rsidRPr="00C617D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3F995A9" w14:textId="77777777" w:rsidR="00920D08" w:rsidRPr="00C617D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C617D0" w14:paraId="156639BD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D80B9B" w14:textId="77777777" w:rsidR="00920D08" w:rsidRPr="00C617D0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420044" w14:textId="77777777" w:rsidR="00920D08" w:rsidRPr="00C617D0" w:rsidRDefault="00920D08" w:rsidP="00DA122B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Темы 1-</w:t>
            </w:r>
            <w:r w:rsidR="00DA122B" w:rsidRPr="00C617D0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7110B12" w14:textId="77777777" w:rsidR="00E96F8E" w:rsidRPr="00C617D0" w:rsidRDefault="00E96F8E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Проверка выполнения практических и самостоятельных творческих работ.</w:t>
            </w:r>
          </w:p>
          <w:p w14:paraId="33E26744" w14:textId="77777777" w:rsidR="00920D08" w:rsidRPr="00C617D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Устный опрос</w:t>
            </w:r>
            <w:r w:rsidR="00E96F8E" w:rsidRPr="00C617D0">
              <w:rPr>
                <w:sz w:val="24"/>
                <w:szCs w:val="24"/>
              </w:rPr>
              <w:t>.</w:t>
            </w:r>
            <w:r w:rsidRPr="00C617D0">
              <w:rPr>
                <w:sz w:val="24"/>
                <w:szCs w:val="24"/>
              </w:rPr>
              <w:t xml:space="preserve"> </w:t>
            </w:r>
          </w:p>
          <w:p w14:paraId="0FA05840" w14:textId="77777777" w:rsidR="00920D08" w:rsidRPr="00C617D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sz w:val="24"/>
                <w:szCs w:val="24"/>
              </w:rPr>
              <w:t>Защита реферата</w:t>
            </w:r>
          </w:p>
        </w:tc>
      </w:tr>
    </w:tbl>
    <w:p w14:paraId="0DC1BAC4" w14:textId="77777777" w:rsidR="00AF286E" w:rsidRPr="00C617D0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26A008" w14:textId="77777777" w:rsidR="00AF286E" w:rsidRPr="00C617D0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C617D0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C617D0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0D640E6" w14:textId="77777777" w:rsidR="00AF286E" w:rsidRPr="00C617D0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C617D0" w14:paraId="69497E89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84AA45" w14:textId="77777777" w:rsidR="00AF286E" w:rsidRPr="00C617D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84F66D" w14:textId="77777777" w:rsidR="00AF286E" w:rsidRPr="00C617D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EE99E1" w14:textId="77777777" w:rsidR="00AF286E" w:rsidRPr="00C617D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191FDE5" w14:textId="77777777" w:rsidR="00AF286E" w:rsidRPr="00C617D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8C5F3A9" w14:textId="77777777" w:rsidR="00AF286E" w:rsidRPr="00C617D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218072" w14:textId="77777777" w:rsidR="00AF286E" w:rsidRPr="00C617D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C617D0" w14:paraId="11B8B310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8847E7" w14:textId="77777777" w:rsidR="00AF286E" w:rsidRPr="00C617D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3B459A" w14:textId="77777777" w:rsidR="00AF286E" w:rsidRPr="00C617D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EA193C" w14:textId="77777777" w:rsidR="00AF286E" w:rsidRPr="00C617D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D6E90B" w14:textId="77777777" w:rsidR="00AF286E" w:rsidRPr="00C617D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B70119" w14:textId="77777777" w:rsidR="00AF286E" w:rsidRPr="00C617D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BB1D51A" w14:textId="77777777" w:rsidR="00AF286E" w:rsidRPr="00C617D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49290E" w14:textId="77777777" w:rsidR="00AF286E" w:rsidRPr="00C617D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17D0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B5265" w:rsidRPr="00C617D0" w14:paraId="4F4B647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BA3065" w14:textId="77777777" w:rsidR="00AB5265" w:rsidRPr="00C617D0" w:rsidRDefault="005134A0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61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DF9B1F" w14:textId="77777777" w:rsidR="00AB5265" w:rsidRPr="00C617D0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617D0">
              <w:rPr>
                <w:color w:val="000000"/>
                <w:sz w:val="22"/>
                <w:szCs w:val="22"/>
              </w:rPr>
              <w:t>Информационные технологии в документационном обеспечении управления.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4EA6B0" w14:textId="77777777" w:rsidR="00AB5265" w:rsidRPr="00C617D0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C617D0">
              <w:rPr>
                <w:color w:val="000000"/>
                <w:sz w:val="22"/>
                <w:szCs w:val="22"/>
              </w:rPr>
              <w:t>Р.А.Коканова</w:t>
            </w:r>
            <w:proofErr w:type="spellEnd"/>
            <w:r w:rsidRPr="00C617D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17D0">
              <w:rPr>
                <w:color w:val="000000"/>
                <w:sz w:val="22"/>
                <w:szCs w:val="22"/>
              </w:rPr>
              <w:t>А.Ф.Климова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5D9124" w14:textId="77777777" w:rsidR="00AB5265" w:rsidRPr="00C617D0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617D0">
              <w:rPr>
                <w:color w:val="000000"/>
                <w:sz w:val="22"/>
                <w:szCs w:val="22"/>
              </w:rPr>
              <w:t>Астрахань: Издательский дом «Астраханский университет»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9615CD" w14:textId="77777777" w:rsidR="00AB5265" w:rsidRPr="00C617D0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617D0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CF3FE6" w14:textId="77777777" w:rsidR="00AB5265" w:rsidRPr="00C617D0" w:rsidRDefault="00AB5265" w:rsidP="00AB526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617D0">
              <w:rPr>
                <w:color w:val="000000"/>
                <w:sz w:val="22"/>
                <w:szCs w:val="22"/>
              </w:rPr>
              <w:t>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D34001" w14:textId="77777777" w:rsidR="00AB5265" w:rsidRPr="00C617D0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B5265" w:rsidRPr="00C617D0" w14:paraId="4350283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5A1E0C" w14:textId="77777777" w:rsidR="00AB5265" w:rsidRPr="00C617D0" w:rsidRDefault="005134A0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61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3F6CA8" w14:textId="77777777" w:rsidR="00AB5265" w:rsidRPr="00C617D0" w:rsidRDefault="00C617D0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B5265" w:rsidRPr="00C617D0">
                <w:rPr>
                  <w:color w:val="000000"/>
                  <w:sz w:val="22"/>
                  <w:szCs w:val="22"/>
                </w:rPr>
                <w:t>Информационные технологии и цифровые ресурсы</w:t>
              </w:r>
            </w:hyperlink>
            <w:r w:rsidR="00AB5265" w:rsidRPr="00C617D0">
              <w:rPr>
                <w:color w:val="000000"/>
                <w:sz w:val="22"/>
                <w:szCs w:val="22"/>
              </w:rPr>
              <w:t>.</w:t>
            </w:r>
            <w:r w:rsidR="00AB5265" w:rsidRPr="00C617D0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3828A6" w14:textId="77777777" w:rsidR="00AB5265" w:rsidRPr="00C617D0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617D0">
              <w:rPr>
                <w:color w:val="000000"/>
                <w:sz w:val="22"/>
                <w:szCs w:val="22"/>
              </w:rPr>
              <w:t xml:space="preserve">Сборник научных трудов.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7C23F3" w14:textId="77777777" w:rsidR="00AB5265" w:rsidRPr="00C617D0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617D0">
              <w:rPr>
                <w:color w:val="000000"/>
                <w:sz w:val="22"/>
                <w:szCs w:val="22"/>
              </w:rPr>
              <w:t xml:space="preserve">Санкт-Петербург, </w:t>
            </w:r>
            <w:hyperlink r:id="rId6" w:history="1">
              <w:r w:rsidRPr="00C617D0">
                <w:rPr>
                  <w:color w:val="000000"/>
                  <w:sz w:val="22"/>
                  <w:szCs w:val="22"/>
                </w:rPr>
                <w:t>Президентская библиотека имени Б.Н. Ельцина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7BEB3B" w14:textId="77777777" w:rsidR="00AB5265" w:rsidRPr="00C617D0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617D0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FC1AFD" w14:textId="77777777" w:rsidR="00AB5265" w:rsidRPr="00C617D0" w:rsidRDefault="00AB5265" w:rsidP="00AB526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A42C9B" w14:textId="77777777" w:rsidR="00AB5265" w:rsidRPr="00C617D0" w:rsidRDefault="00AB5265" w:rsidP="00AB5265">
            <w:pPr>
              <w:spacing w:line="240" w:lineRule="auto"/>
              <w:ind w:left="0" w:firstLine="0"/>
              <w:rPr>
                <w:rFonts w:ascii="Roboto" w:hAnsi="Roboto"/>
                <w:color w:val="486C97"/>
                <w:shd w:val="clear" w:color="auto" w:fill="FFFFFF"/>
              </w:rPr>
            </w:pPr>
            <w:r w:rsidRPr="00C617D0">
              <w:rPr>
                <w:rStyle w:val="a4"/>
              </w:rPr>
              <w:t>https://www.elibrary.ru/item.asp?id=47319981</w:t>
            </w:r>
          </w:p>
        </w:tc>
      </w:tr>
      <w:tr w:rsidR="00AB5265" w:rsidRPr="00C617D0" w14:paraId="2C1C47A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2309F6" w14:textId="77777777" w:rsidR="00AB5265" w:rsidRPr="00C617D0" w:rsidRDefault="005134A0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61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420F9C" w14:textId="77777777" w:rsidR="00AB5265" w:rsidRPr="00C617D0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617D0">
              <w:rPr>
                <w:color w:val="000000"/>
                <w:sz w:val="22"/>
                <w:szCs w:val="22"/>
              </w:rPr>
              <w:t>Информационные системы и технологии управления: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5DCD94" w14:textId="77777777" w:rsidR="00AB5265" w:rsidRPr="00C617D0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617D0">
              <w:rPr>
                <w:color w:val="000000"/>
                <w:sz w:val="22"/>
                <w:szCs w:val="22"/>
              </w:rPr>
              <w:t>под ред. Г.А. Титоренко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A494E9" w14:textId="77777777" w:rsidR="00AB5265" w:rsidRPr="00C617D0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gramStart"/>
            <w:r w:rsidRPr="00C617D0">
              <w:rPr>
                <w:color w:val="000000"/>
                <w:sz w:val="22"/>
                <w:szCs w:val="22"/>
              </w:rPr>
              <w:t>М. :</w:t>
            </w:r>
            <w:proofErr w:type="gramEnd"/>
            <w:r w:rsidRPr="00C617D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17D0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C617D0">
              <w:rPr>
                <w:color w:val="000000"/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F18915" w14:textId="77777777" w:rsidR="00AB5265" w:rsidRPr="00C617D0" w:rsidRDefault="00AB5265" w:rsidP="00AB526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617D0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24CDAF" w14:textId="77777777" w:rsidR="00AB5265" w:rsidRPr="00C617D0" w:rsidRDefault="00AB5265" w:rsidP="00AB526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F3915C" w14:textId="77777777" w:rsidR="00AB5265" w:rsidRPr="00C617D0" w:rsidRDefault="00C617D0" w:rsidP="00AB5265">
            <w:pPr>
              <w:spacing w:line="240" w:lineRule="auto"/>
              <w:ind w:left="0" w:firstLine="0"/>
              <w:rPr>
                <w:rStyle w:val="a4"/>
                <w:lang w:val="en-US"/>
              </w:rPr>
            </w:pPr>
            <w:r w:rsidRPr="00C617D0">
              <w:fldChar w:fldCharType="begin"/>
            </w:r>
            <w:r w:rsidRPr="00C617D0">
              <w:rPr>
                <w:lang w:val="en-US"/>
              </w:rPr>
              <w:instrText xml:space="preserve"> HYPERLINK "http://biblioclub.ru/index.php?page=book&amp;id=115159" </w:instrText>
            </w:r>
            <w:r w:rsidRPr="00C617D0">
              <w:fldChar w:fldCharType="separate"/>
            </w:r>
            <w:r w:rsidR="00AB5265" w:rsidRPr="00C617D0">
              <w:rPr>
                <w:rStyle w:val="a4"/>
                <w:lang w:val="en-US"/>
              </w:rPr>
              <w:t>//biblioclub.ru/</w:t>
            </w:r>
            <w:proofErr w:type="spellStart"/>
            <w:r w:rsidR="00AB5265" w:rsidRPr="00C617D0">
              <w:rPr>
                <w:rStyle w:val="a4"/>
                <w:lang w:val="en-US"/>
              </w:rPr>
              <w:t>index.php</w:t>
            </w:r>
            <w:proofErr w:type="spellEnd"/>
            <w:r w:rsidR="00AB5265" w:rsidRPr="00C617D0">
              <w:rPr>
                <w:rStyle w:val="a4"/>
                <w:lang w:val="en-US"/>
              </w:rPr>
              <w:t>? page=</w:t>
            </w:r>
            <w:proofErr w:type="spellStart"/>
            <w:r w:rsidR="00AB5265" w:rsidRPr="00C617D0">
              <w:rPr>
                <w:rStyle w:val="a4"/>
                <w:lang w:val="en-US"/>
              </w:rPr>
              <w:t>book&amp;id</w:t>
            </w:r>
            <w:proofErr w:type="spellEnd"/>
            <w:r w:rsidR="00AB5265" w:rsidRPr="00C617D0">
              <w:rPr>
                <w:rStyle w:val="a4"/>
                <w:lang w:val="en-US"/>
              </w:rPr>
              <w:t>=115159</w:t>
            </w:r>
            <w:r w:rsidRPr="00C617D0">
              <w:rPr>
                <w:rStyle w:val="a4"/>
                <w:lang w:val="en-US"/>
              </w:rPr>
              <w:fldChar w:fldCharType="end"/>
            </w:r>
          </w:p>
        </w:tc>
      </w:tr>
    </w:tbl>
    <w:p w14:paraId="53F55AE2" w14:textId="77777777" w:rsidR="007948DB" w:rsidRPr="00C617D0" w:rsidRDefault="007948DB" w:rsidP="005B5E17">
      <w:pPr>
        <w:pStyle w:val="10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06AC770F" w14:textId="77777777" w:rsidR="007948DB" w:rsidRPr="00C617D0" w:rsidRDefault="007948DB" w:rsidP="005B5E17">
      <w:pPr>
        <w:pStyle w:val="10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21601D98" w14:textId="77777777" w:rsidR="00920D08" w:rsidRPr="00C617D0" w:rsidRDefault="005B5E17" w:rsidP="005B5E17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C617D0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C617D0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5C0AF6" w14:textId="77777777" w:rsidR="00920D08" w:rsidRPr="00C617D0" w:rsidRDefault="00920D08" w:rsidP="00920D08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91D68CC" w14:textId="77777777" w:rsidR="00920D08" w:rsidRPr="00C617D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617D0">
        <w:rPr>
          <w:sz w:val="24"/>
          <w:szCs w:val="24"/>
        </w:rPr>
        <w:t xml:space="preserve">1. </w:t>
      </w:r>
      <w:r w:rsidR="00E31718" w:rsidRPr="00C617D0">
        <w:rPr>
          <w:sz w:val="24"/>
          <w:szCs w:val="24"/>
        </w:rPr>
        <w:t xml:space="preserve">Национальная электронная библиотека </w:t>
      </w:r>
      <w:r w:rsidRPr="00C617D0">
        <w:rPr>
          <w:sz w:val="24"/>
          <w:szCs w:val="24"/>
        </w:rPr>
        <w:t>«НЭБ</w:t>
      </w:r>
      <w:proofErr w:type="gramStart"/>
      <w:r w:rsidRPr="00C617D0">
        <w:rPr>
          <w:sz w:val="24"/>
          <w:szCs w:val="24"/>
        </w:rPr>
        <w:t>».–</w:t>
      </w:r>
      <w:proofErr w:type="gramEnd"/>
      <w:r w:rsidRPr="00C617D0">
        <w:rPr>
          <w:sz w:val="24"/>
          <w:szCs w:val="24"/>
        </w:rPr>
        <w:t xml:space="preserve"> Режим доступа: </w:t>
      </w:r>
      <w:hyperlink r:id="rId7" w:history="1">
        <w:r w:rsidRPr="00C617D0">
          <w:rPr>
            <w:rStyle w:val="a4"/>
            <w:sz w:val="24"/>
            <w:szCs w:val="24"/>
          </w:rPr>
          <w:t>http://нэб.рф/</w:t>
        </w:r>
      </w:hyperlink>
    </w:p>
    <w:p w14:paraId="4849FD1A" w14:textId="77777777" w:rsidR="00920D08" w:rsidRPr="00C617D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617D0">
        <w:rPr>
          <w:sz w:val="24"/>
          <w:szCs w:val="24"/>
        </w:rPr>
        <w:t xml:space="preserve">2. </w:t>
      </w:r>
      <w:r w:rsidR="00E31718" w:rsidRPr="00C617D0">
        <w:rPr>
          <w:sz w:val="24"/>
          <w:szCs w:val="24"/>
        </w:rPr>
        <w:t>Научная электронная библиотека «</w:t>
      </w:r>
      <w:proofErr w:type="spellStart"/>
      <w:r w:rsidR="00E31718" w:rsidRPr="00C617D0">
        <w:rPr>
          <w:sz w:val="24"/>
          <w:szCs w:val="24"/>
        </w:rPr>
        <w:t>eLibrary</w:t>
      </w:r>
      <w:proofErr w:type="spellEnd"/>
      <w:r w:rsidR="00E31718" w:rsidRPr="00C617D0">
        <w:rPr>
          <w:sz w:val="24"/>
          <w:szCs w:val="24"/>
        </w:rPr>
        <w:t>»</w:t>
      </w:r>
      <w:r w:rsidRPr="00C617D0">
        <w:rPr>
          <w:sz w:val="24"/>
          <w:szCs w:val="24"/>
        </w:rPr>
        <w:t xml:space="preserve">. – Режим доступа: </w:t>
      </w:r>
      <w:hyperlink r:id="rId8" w:history="1">
        <w:r w:rsidRPr="00C617D0">
          <w:rPr>
            <w:rStyle w:val="a4"/>
            <w:sz w:val="24"/>
            <w:szCs w:val="24"/>
          </w:rPr>
          <w:t>https://elibrary.ru</w:t>
        </w:r>
      </w:hyperlink>
    </w:p>
    <w:p w14:paraId="597FA19D" w14:textId="77777777" w:rsidR="00920D08" w:rsidRPr="00C617D0" w:rsidRDefault="00920D08" w:rsidP="00E31718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C617D0">
        <w:rPr>
          <w:sz w:val="24"/>
          <w:szCs w:val="24"/>
        </w:rPr>
        <w:t xml:space="preserve">3. </w:t>
      </w:r>
      <w:r w:rsidR="00E31718" w:rsidRPr="00C617D0">
        <w:rPr>
          <w:sz w:val="24"/>
          <w:szCs w:val="24"/>
        </w:rPr>
        <w:t xml:space="preserve">Научная электронная библиотека </w:t>
      </w:r>
      <w:r w:rsidRPr="00C617D0">
        <w:rPr>
          <w:sz w:val="24"/>
          <w:szCs w:val="24"/>
        </w:rPr>
        <w:t>«</w:t>
      </w:r>
      <w:proofErr w:type="spellStart"/>
      <w:r w:rsidRPr="00C617D0">
        <w:rPr>
          <w:sz w:val="24"/>
          <w:szCs w:val="24"/>
        </w:rPr>
        <w:t>КиберЛенинка</w:t>
      </w:r>
      <w:proofErr w:type="spellEnd"/>
      <w:proofErr w:type="gramStart"/>
      <w:r w:rsidRPr="00C617D0">
        <w:rPr>
          <w:sz w:val="24"/>
          <w:szCs w:val="24"/>
        </w:rPr>
        <w:t>».–</w:t>
      </w:r>
      <w:proofErr w:type="gramEnd"/>
      <w:r w:rsidRPr="00C617D0">
        <w:rPr>
          <w:sz w:val="24"/>
          <w:szCs w:val="24"/>
        </w:rPr>
        <w:t xml:space="preserve"> Режим доступа: </w:t>
      </w:r>
      <w:hyperlink r:id="rId9" w:history="1">
        <w:r w:rsidRPr="00C617D0">
          <w:rPr>
            <w:rStyle w:val="a4"/>
            <w:sz w:val="24"/>
            <w:szCs w:val="24"/>
          </w:rPr>
          <w:t>https://cyberleninka.ru/</w:t>
        </w:r>
      </w:hyperlink>
    </w:p>
    <w:p w14:paraId="1067F5B4" w14:textId="77777777" w:rsidR="00920D08" w:rsidRPr="00C617D0" w:rsidRDefault="00920D08" w:rsidP="00EF42FD">
      <w:pPr>
        <w:spacing w:line="240" w:lineRule="auto"/>
        <w:ind w:firstLine="244"/>
        <w:rPr>
          <w:sz w:val="24"/>
          <w:szCs w:val="24"/>
        </w:rPr>
      </w:pPr>
      <w:r w:rsidRPr="00C617D0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0" w:history="1">
        <w:r w:rsidRPr="00C617D0">
          <w:rPr>
            <w:rStyle w:val="a4"/>
            <w:sz w:val="24"/>
            <w:szCs w:val="24"/>
          </w:rPr>
          <w:t>http://www.biblioclub.ru/</w:t>
        </w:r>
      </w:hyperlink>
    </w:p>
    <w:p w14:paraId="7F49C2EB" w14:textId="77777777" w:rsidR="00920D08" w:rsidRPr="00C617D0" w:rsidRDefault="00920D08" w:rsidP="00EF42FD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C617D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C617D0">
          <w:rPr>
            <w:rStyle w:val="a4"/>
            <w:sz w:val="24"/>
            <w:szCs w:val="24"/>
          </w:rPr>
          <w:t>http://www.rsl.ru/</w:t>
        </w:r>
      </w:hyperlink>
    </w:p>
    <w:p w14:paraId="4BC7AAFB" w14:textId="77777777" w:rsidR="004E6F0D" w:rsidRPr="00C617D0" w:rsidRDefault="004E6F0D" w:rsidP="00EF42FD">
      <w:pPr>
        <w:spacing w:line="240" w:lineRule="auto"/>
        <w:ind w:firstLine="244"/>
        <w:rPr>
          <w:rStyle w:val="a4"/>
          <w:sz w:val="24"/>
          <w:szCs w:val="24"/>
        </w:rPr>
      </w:pPr>
      <w:r w:rsidRPr="00C617D0">
        <w:rPr>
          <w:sz w:val="24"/>
          <w:szCs w:val="24"/>
        </w:rPr>
        <w:t xml:space="preserve">6. </w:t>
      </w:r>
      <w:r w:rsidR="00EF42FD" w:rsidRPr="00C617D0">
        <w:rPr>
          <w:sz w:val="24"/>
          <w:szCs w:val="24"/>
        </w:rPr>
        <w:t>Электронно-библиотечная система ЭБС «</w:t>
      </w:r>
      <w:proofErr w:type="spellStart"/>
      <w:r w:rsidR="00EF42FD" w:rsidRPr="00C617D0">
        <w:rPr>
          <w:sz w:val="24"/>
          <w:szCs w:val="24"/>
        </w:rPr>
        <w:t>Юрайт</w:t>
      </w:r>
      <w:proofErr w:type="spellEnd"/>
      <w:r w:rsidR="00EF42FD" w:rsidRPr="00C617D0">
        <w:rPr>
          <w:sz w:val="24"/>
          <w:szCs w:val="24"/>
        </w:rPr>
        <w:t>».</w:t>
      </w:r>
      <w:r w:rsidRPr="00C617D0">
        <w:rPr>
          <w:sz w:val="24"/>
          <w:szCs w:val="24"/>
        </w:rPr>
        <w:t xml:space="preserve"> – Режим доступа:</w:t>
      </w:r>
      <w:r w:rsidRPr="00C617D0">
        <w:t xml:space="preserve"> </w:t>
      </w:r>
      <w:r w:rsidR="005C2826" w:rsidRPr="00C617D0">
        <w:rPr>
          <w:rStyle w:val="a4"/>
          <w:sz w:val="24"/>
          <w:szCs w:val="24"/>
        </w:rPr>
        <w:t>https://urait.ru/</w:t>
      </w:r>
    </w:p>
    <w:p w14:paraId="45F73188" w14:textId="77777777" w:rsidR="00EF42FD" w:rsidRPr="00C617D0" w:rsidRDefault="00E31718" w:rsidP="00E31718">
      <w:pPr>
        <w:spacing w:line="240" w:lineRule="auto"/>
        <w:ind w:firstLine="244"/>
        <w:jc w:val="left"/>
      </w:pPr>
      <w:r w:rsidRPr="00C617D0">
        <w:rPr>
          <w:sz w:val="24"/>
          <w:szCs w:val="24"/>
        </w:rPr>
        <w:t xml:space="preserve">7. </w:t>
      </w:r>
      <w:r w:rsidR="00EF42FD" w:rsidRPr="00C617D0">
        <w:rPr>
          <w:sz w:val="24"/>
          <w:szCs w:val="24"/>
        </w:rPr>
        <w:t>Электронная библиотека ДВИ. – Режим доступа:</w:t>
      </w:r>
      <w:r w:rsidR="00EF42FD" w:rsidRPr="00C617D0">
        <w:rPr>
          <w:rStyle w:val="a4"/>
          <w:sz w:val="24"/>
          <w:szCs w:val="24"/>
        </w:rPr>
        <w:t xml:space="preserve"> </w:t>
      </w:r>
      <w:hyperlink r:id="rId12" w:history="1">
        <w:r w:rsidR="00EF42FD" w:rsidRPr="00C617D0">
          <w:rPr>
            <w:rStyle w:val="a4"/>
            <w:sz w:val="24"/>
            <w:szCs w:val="24"/>
          </w:rPr>
          <w:t>http://dviu.ranepa.ru/index.php?page=bibi2&amp;rc=bibi</w:t>
        </w:r>
      </w:hyperlink>
    </w:p>
    <w:p w14:paraId="3733F9C9" w14:textId="77777777" w:rsidR="00EF42FD" w:rsidRPr="00C617D0" w:rsidRDefault="00E31718" w:rsidP="00E31718">
      <w:pPr>
        <w:spacing w:line="240" w:lineRule="auto"/>
        <w:ind w:firstLine="244"/>
        <w:jc w:val="left"/>
      </w:pPr>
      <w:r w:rsidRPr="00C617D0">
        <w:rPr>
          <w:sz w:val="24"/>
          <w:szCs w:val="24"/>
        </w:rPr>
        <w:t xml:space="preserve">8. </w:t>
      </w:r>
      <w:r w:rsidR="00EF42FD" w:rsidRPr="00C617D0">
        <w:rPr>
          <w:sz w:val="24"/>
          <w:szCs w:val="24"/>
        </w:rPr>
        <w:t>Электронно-библиотечная система «Лань». – Режим доступа:</w:t>
      </w:r>
      <w:r w:rsidR="00EF42FD" w:rsidRPr="00C617D0">
        <w:rPr>
          <w:szCs w:val="24"/>
        </w:rPr>
        <w:t xml:space="preserve"> </w:t>
      </w:r>
      <w:hyperlink r:id="rId13" w:history="1">
        <w:r w:rsidR="00EF42FD" w:rsidRPr="00C617D0">
          <w:rPr>
            <w:rStyle w:val="a4"/>
            <w:sz w:val="24"/>
            <w:szCs w:val="24"/>
          </w:rPr>
          <w:t>http://e.lanbook.com</w:t>
        </w:r>
      </w:hyperlink>
      <w:r w:rsidR="00EF42FD" w:rsidRPr="00C617D0">
        <w:t xml:space="preserve">  </w:t>
      </w:r>
    </w:p>
    <w:p w14:paraId="60026384" w14:textId="77777777" w:rsidR="00EF42FD" w:rsidRPr="00C617D0" w:rsidRDefault="00E31718" w:rsidP="00E31718">
      <w:pPr>
        <w:spacing w:line="240" w:lineRule="auto"/>
        <w:ind w:firstLine="244"/>
        <w:jc w:val="left"/>
      </w:pPr>
      <w:r w:rsidRPr="00C617D0">
        <w:rPr>
          <w:sz w:val="24"/>
          <w:szCs w:val="24"/>
        </w:rPr>
        <w:t xml:space="preserve">9. </w:t>
      </w:r>
      <w:r w:rsidR="00EF42FD" w:rsidRPr="00C617D0">
        <w:rPr>
          <w:sz w:val="24"/>
          <w:szCs w:val="24"/>
        </w:rPr>
        <w:t>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="00EF42FD" w:rsidRPr="00C617D0">
        <w:rPr>
          <w:rStyle w:val="a4"/>
          <w:sz w:val="24"/>
        </w:rPr>
        <w:t xml:space="preserve"> </w:t>
      </w:r>
      <w:hyperlink r:id="rId14" w:history="1">
        <w:r w:rsidR="00EF42FD" w:rsidRPr="00C617D0">
          <w:rPr>
            <w:rStyle w:val="a4"/>
            <w:sz w:val="24"/>
            <w:szCs w:val="24"/>
          </w:rPr>
          <w:t>http://IQlib</w:t>
        </w:r>
      </w:hyperlink>
    </w:p>
    <w:p w14:paraId="56B0B471" w14:textId="77777777" w:rsidR="00EF42FD" w:rsidRPr="00C617D0" w:rsidRDefault="00E31718" w:rsidP="00E31718">
      <w:pPr>
        <w:spacing w:line="240" w:lineRule="auto"/>
        <w:ind w:firstLine="244"/>
        <w:jc w:val="left"/>
      </w:pPr>
      <w:r w:rsidRPr="00C617D0">
        <w:rPr>
          <w:sz w:val="24"/>
          <w:szCs w:val="24"/>
        </w:rPr>
        <w:t xml:space="preserve">10. </w:t>
      </w:r>
      <w:r w:rsidR="00EF42FD" w:rsidRPr="00C617D0">
        <w:rPr>
          <w:sz w:val="24"/>
          <w:szCs w:val="24"/>
        </w:rPr>
        <w:t xml:space="preserve">Единое окно доступа к образовательным ресурсам. Электронная библиотека - </w:t>
      </w:r>
      <w:hyperlink r:id="rId15" w:history="1">
        <w:r w:rsidR="00EF42FD" w:rsidRPr="00C617D0">
          <w:rPr>
            <w:rStyle w:val="a4"/>
            <w:sz w:val="24"/>
          </w:rPr>
          <w:t>http://window.edu.ru</w:t>
        </w:r>
      </w:hyperlink>
      <w:r w:rsidR="00EF42FD" w:rsidRPr="00C617D0">
        <w:t xml:space="preserve">  </w:t>
      </w:r>
    </w:p>
    <w:p w14:paraId="540725B2" w14:textId="77777777" w:rsidR="00EF42FD" w:rsidRPr="00C617D0" w:rsidRDefault="00E31718" w:rsidP="00E3171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C617D0">
        <w:rPr>
          <w:sz w:val="24"/>
          <w:szCs w:val="24"/>
        </w:rPr>
        <w:t>11. Университетская информационная система России. – Режим доступа:</w:t>
      </w:r>
      <w:r w:rsidRPr="00C617D0">
        <w:rPr>
          <w:rStyle w:val="a4"/>
        </w:rPr>
        <w:t xml:space="preserve"> </w:t>
      </w:r>
      <w:hyperlink r:id="rId16" w:history="1">
        <w:r w:rsidR="00EF42FD" w:rsidRPr="00C617D0">
          <w:rPr>
            <w:rStyle w:val="a4"/>
            <w:sz w:val="24"/>
            <w:szCs w:val="24"/>
          </w:rPr>
          <w:t>http://www.Cir.ru</w:t>
        </w:r>
      </w:hyperlink>
      <w:r w:rsidR="00EF42FD" w:rsidRPr="00C617D0">
        <w:rPr>
          <w:rStyle w:val="a4"/>
          <w:sz w:val="24"/>
          <w:szCs w:val="24"/>
        </w:rPr>
        <w:t xml:space="preserve">   </w:t>
      </w:r>
    </w:p>
    <w:p w14:paraId="313E04EB" w14:textId="77777777" w:rsidR="00EF42FD" w:rsidRPr="00C617D0" w:rsidRDefault="00E31718" w:rsidP="00E31718">
      <w:pPr>
        <w:spacing w:line="240" w:lineRule="auto"/>
        <w:ind w:firstLine="244"/>
        <w:jc w:val="left"/>
      </w:pPr>
      <w:r w:rsidRPr="00C617D0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17" w:history="1">
        <w:r w:rsidR="00EF42FD" w:rsidRPr="00C617D0">
          <w:rPr>
            <w:rStyle w:val="a4"/>
            <w:sz w:val="24"/>
            <w:szCs w:val="24"/>
          </w:rPr>
          <w:t>http://www.edu.ru</w:t>
        </w:r>
      </w:hyperlink>
      <w:r w:rsidR="00EF42FD" w:rsidRPr="00C617D0">
        <w:t xml:space="preserve"> </w:t>
      </w:r>
    </w:p>
    <w:p w14:paraId="334F6A63" w14:textId="77777777" w:rsidR="00E31718" w:rsidRPr="00C617D0" w:rsidRDefault="00E31718" w:rsidP="00E3171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C617D0">
        <w:rPr>
          <w:sz w:val="24"/>
          <w:szCs w:val="24"/>
        </w:rPr>
        <w:t xml:space="preserve">13. Справочно-информационный портал. – Режим доступа: </w:t>
      </w:r>
      <w:hyperlink r:id="rId18" w:history="1">
        <w:r w:rsidR="00EF42FD" w:rsidRPr="00C617D0">
          <w:rPr>
            <w:rStyle w:val="a4"/>
            <w:sz w:val="24"/>
            <w:szCs w:val="24"/>
          </w:rPr>
          <w:t>http://www.gramota.ru</w:t>
        </w:r>
      </w:hyperlink>
      <w:r w:rsidR="00EF42FD" w:rsidRPr="00C617D0">
        <w:rPr>
          <w:rStyle w:val="a4"/>
          <w:sz w:val="24"/>
          <w:szCs w:val="24"/>
        </w:rPr>
        <w:t xml:space="preserve"> </w:t>
      </w:r>
    </w:p>
    <w:p w14:paraId="08B12897" w14:textId="77777777" w:rsidR="00EF42FD" w:rsidRPr="00C617D0" w:rsidRDefault="00E31718" w:rsidP="00E31718">
      <w:pPr>
        <w:spacing w:line="240" w:lineRule="auto"/>
        <w:ind w:firstLine="244"/>
        <w:jc w:val="left"/>
        <w:rPr>
          <w:sz w:val="24"/>
          <w:szCs w:val="24"/>
        </w:rPr>
      </w:pPr>
      <w:r w:rsidRPr="00C617D0">
        <w:rPr>
          <w:sz w:val="24"/>
          <w:szCs w:val="24"/>
        </w:rPr>
        <w:t xml:space="preserve">14. </w:t>
      </w:r>
      <w:r w:rsidR="00EF42FD" w:rsidRPr="00C617D0">
        <w:rPr>
          <w:sz w:val="24"/>
          <w:szCs w:val="24"/>
        </w:rPr>
        <w:t xml:space="preserve"> </w:t>
      </w:r>
      <w:r w:rsidRPr="00C617D0">
        <w:rPr>
          <w:sz w:val="24"/>
          <w:szCs w:val="24"/>
        </w:rPr>
        <w:t>Электронно-библиотечная система «</w:t>
      </w:r>
      <w:proofErr w:type="spellStart"/>
      <w:r w:rsidRPr="00C617D0">
        <w:rPr>
          <w:sz w:val="24"/>
          <w:szCs w:val="24"/>
        </w:rPr>
        <w:t>IPRbooks</w:t>
      </w:r>
      <w:proofErr w:type="spellEnd"/>
      <w:proofErr w:type="gramStart"/>
      <w:r w:rsidRPr="00C617D0">
        <w:rPr>
          <w:sz w:val="24"/>
          <w:szCs w:val="24"/>
        </w:rPr>
        <w:t>» .</w:t>
      </w:r>
      <w:proofErr w:type="gramEnd"/>
      <w:r w:rsidRPr="00C617D0">
        <w:rPr>
          <w:sz w:val="24"/>
          <w:szCs w:val="24"/>
        </w:rPr>
        <w:t xml:space="preserve"> – Режим доступа:</w:t>
      </w:r>
      <w:r w:rsidRPr="00C617D0">
        <w:t xml:space="preserve"> </w:t>
      </w:r>
      <w:hyperlink r:id="rId19" w:history="1">
        <w:r w:rsidRPr="00C617D0">
          <w:rPr>
            <w:rStyle w:val="a4"/>
            <w:sz w:val="24"/>
            <w:szCs w:val="24"/>
          </w:rPr>
          <w:t>http://www.iprbookshop.ru</w:t>
        </w:r>
      </w:hyperlink>
    </w:p>
    <w:p w14:paraId="0F6EED6B" w14:textId="77777777" w:rsidR="00EF42FD" w:rsidRPr="00C617D0" w:rsidRDefault="00E31718" w:rsidP="00E31718">
      <w:pPr>
        <w:spacing w:line="240" w:lineRule="auto"/>
        <w:ind w:firstLine="244"/>
        <w:jc w:val="left"/>
      </w:pPr>
      <w:r w:rsidRPr="00C617D0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0" w:history="1">
        <w:r w:rsidR="00EF42FD" w:rsidRPr="00C617D0">
          <w:rPr>
            <w:rStyle w:val="a4"/>
            <w:sz w:val="24"/>
            <w:szCs w:val="24"/>
          </w:rPr>
          <w:t>http://www.openet.edu.ru</w:t>
        </w:r>
      </w:hyperlink>
      <w:r w:rsidR="00EF42FD" w:rsidRPr="00C617D0">
        <w:t xml:space="preserve">  </w:t>
      </w:r>
    </w:p>
    <w:p w14:paraId="2D96DD11" w14:textId="77777777" w:rsidR="004E6F0D" w:rsidRPr="00C617D0" w:rsidRDefault="00E31718" w:rsidP="00D70842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C617D0">
        <w:rPr>
          <w:sz w:val="24"/>
          <w:szCs w:val="24"/>
        </w:rPr>
        <w:lastRenderedPageBreak/>
        <w:t xml:space="preserve">16. Библиотеки. – Режим доступа: </w:t>
      </w:r>
      <w:hyperlink r:id="rId21" w:history="1">
        <w:r w:rsidR="00EF42FD" w:rsidRPr="00C617D0">
          <w:rPr>
            <w:rStyle w:val="a4"/>
            <w:sz w:val="24"/>
            <w:szCs w:val="24"/>
          </w:rPr>
          <w:t>http://www.sibuk.Nsk.su.Public/Ypr/yp13/07/htm</w:t>
        </w:r>
      </w:hyperlink>
      <w:r w:rsidR="00EF42FD" w:rsidRPr="00C617D0">
        <w:rPr>
          <w:rStyle w:val="a4"/>
          <w:sz w:val="24"/>
          <w:szCs w:val="24"/>
        </w:rPr>
        <w:t xml:space="preserve"> </w:t>
      </w:r>
    </w:p>
    <w:p w14:paraId="0FAB9BB0" w14:textId="77777777" w:rsidR="00920D08" w:rsidRPr="00C617D0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5805F7E" w14:textId="77777777" w:rsidR="00920D08" w:rsidRPr="00C617D0" w:rsidRDefault="00920D08" w:rsidP="00920D08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C617D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8DC3339" w14:textId="77777777" w:rsidR="00920D08" w:rsidRPr="00C617D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617D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2A5F25D" w14:textId="77777777" w:rsidR="00920D08" w:rsidRPr="00C617D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617D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C617D0">
        <w:rPr>
          <w:rFonts w:eastAsia="WenQuanYi Micro Hei"/>
          <w:sz w:val="24"/>
          <w:szCs w:val="24"/>
        </w:rPr>
        <w:t>LibreOffice</w:t>
      </w:r>
      <w:proofErr w:type="spellEnd"/>
      <w:r w:rsidRPr="00C617D0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C617D0">
        <w:rPr>
          <w:rFonts w:eastAsia="WenQuanYi Micro Hei"/>
          <w:sz w:val="24"/>
          <w:szCs w:val="24"/>
        </w:rPr>
        <w:t>)</w:t>
      </w:r>
      <w:proofErr w:type="gramEnd"/>
      <w:r w:rsidRPr="00C617D0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34FBFC4" w14:textId="77777777" w:rsidR="00920D08" w:rsidRPr="00C617D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617D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57C7DD8" w14:textId="77777777" w:rsidR="00920D08" w:rsidRPr="00C617D0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617D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3F4B7C9" w14:textId="77777777" w:rsidR="00920D08" w:rsidRPr="00C617D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E3B7EA7" w14:textId="77777777" w:rsidR="00920D08" w:rsidRPr="00C617D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617D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B767DF8" w14:textId="77777777" w:rsidR="00920D08" w:rsidRPr="00C617D0" w:rsidRDefault="00920D08" w:rsidP="00920D08">
      <w:pPr>
        <w:widowControl/>
        <w:spacing w:line="240" w:lineRule="auto"/>
        <w:rPr>
          <w:sz w:val="24"/>
          <w:szCs w:val="24"/>
        </w:rPr>
      </w:pPr>
      <w:r w:rsidRPr="00C617D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3BCB80DD" w14:textId="77777777" w:rsidR="00920D08" w:rsidRPr="00C617D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617D0">
        <w:rPr>
          <w:rFonts w:eastAsia="WenQuanYi Micro Hei"/>
          <w:sz w:val="24"/>
          <w:szCs w:val="24"/>
        </w:rPr>
        <w:t>Windows 10 x64</w:t>
      </w:r>
    </w:p>
    <w:p w14:paraId="091B7C2D" w14:textId="77777777" w:rsidR="00920D08" w:rsidRPr="00C617D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617D0">
        <w:rPr>
          <w:rFonts w:eastAsia="WenQuanYi Micro Hei"/>
          <w:sz w:val="24"/>
          <w:szCs w:val="24"/>
        </w:rPr>
        <w:t>MicrosoftOffice</w:t>
      </w:r>
      <w:proofErr w:type="spellEnd"/>
      <w:r w:rsidRPr="00C617D0">
        <w:rPr>
          <w:rFonts w:eastAsia="WenQuanYi Micro Hei"/>
          <w:sz w:val="24"/>
          <w:szCs w:val="24"/>
        </w:rPr>
        <w:t xml:space="preserve"> 2016</w:t>
      </w:r>
    </w:p>
    <w:p w14:paraId="7E776E4F" w14:textId="77777777" w:rsidR="00920D08" w:rsidRPr="00C617D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617D0">
        <w:rPr>
          <w:rFonts w:eastAsia="WenQuanYi Micro Hei"/>
          <w:sz w:val="24"/>
          <w:szCs w:val="24"/>
        </w:rPr>
        <w:t>LibreOffice</w:t>
      </w:r>
      <w:proofErr w:type="spellEnd"/>
    </w:p>
    <w:p w14:paraId="46CFD418" w14:textId="77777777" w:rsidR="00920D08" w:rsidRPr="00C617D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617D0">
        <w:rPr>
          <w:rFonts w:eastAsia="WenQuanYi Micro Hei"/>
          <w:sz w:val="24"/>
          <w:szCs w:val="24"/>
        </w:rPr>
        <w:t>Firefox</w:t>
      </w:r>
    </w:p>
    <w:p w14:paraId="2E087F40" w14:textId="77777777" w:rsidR="00920D08" w:rsidRPr="00C617D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617D0">
        <w:rPr>
          <w:rFonts w:eastAsia="WenQuanYi Micro Hei"/>
          <w:sz w:val="24"/>
          <w:szCs w:val="24"/>
        </w:rPr>
        <w:t>GIMP</w:t>
      </w:r>
    </w:p>
    <w:p w14:paraId="17068E9F" w14:textId="77777777" w:rsidR="005B5E17" w:rsidRPr="00C617D0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19A3177" w14:textId="77777777" w:rsidR="00920D08" w:rsidRPr="00C617D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617D0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3689BEA" w14:textId="77777777" w:rsidR="005B5E17" w:rsidRPr="00C617D0" w:rsidRDefault="004E6F0D" w:rsidP="00104798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C617D0">
        <w:rPr>
          <w:sz w:val="24"/>
          <w:szCs w:val="24"/>
        </w:rPr>
        <w:t>1. «Информационно-правовой портал «</w:t>
      </w:r>
      <w:proofErr w:type="spellStart"/>
      <w:r w:rsidRPr="00C617D0">
        <w:rPr>
          <w:sz w:val="24"/>
          <w:szCs w:val="24"/>
        </w:rPr>
        <w:t>Гарант.Ру</w:t>
      </w:r>
      <w:proofErr w:type="spellEnd"/>
      <w:r w:rsidRPr="00C617D0">
        <w:rPr>
          <w:sz w:val="24"/>
          <w:szCs w:val="24"/>
        </w:rPr>
        <w:t xml:space="preserve">». – Режим доступа: </w:t>
      </w:r>
      <w:hyperlink r:id="rId22" w:history="1">
        <w:r w:rsidRPr="00C617D0">
          <w:rPr>
            <w:rStyle w:val="a4"/>
            <w:rFonts w:eastAsia="WenQuanYi Micro Hei"/>
            <w:sz w:val="24"/>
            <w:szCs w:val="24"/>
          </w:rPr>
          <w:t>https://www.garant.ru/</w:t>
        </w:r>
      </w:hyperlink>
    </w:p>
    <w:p w14:paraId="1F323940" w14:textId="77777777" w:rsidR="004E6F0D" w:rsidRPr="00C617D0" w:rsidRDefault="004E6F0D" w:rsidP="00104798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C617D0">
        <w:rPr>
          <w:rFonts w:eastAsia="WenQuanYi Micro Hei"/>
          <w:sz w:val="24"/>
          <w:szCs w:val="24"/>
        </w:rPr>
        <w:t xml:space="preserve">2. </w:t>
      </w:r>
      <w:r w:rsidRPr="00C617D0">
        <w:rPr>
          <w:sz w:val="24"/>
          <w:szCs w:val="24"/>
        </w:rPr>
        <w:t>Информационно</w:t>
      </w:r>
      <w:r w:rsidRPr="00C617D0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="00300478" w:rsidRPr="00C617D0">
        <w:rPr>
          <w:sz w:val="24"/>
          <w:szCs w:val="24"/>
        </w:rPr>
        <w:t xml:space="preserve">– Режим доступа: </w:t>
      </w:r>
      <w:hyperlink r:id="rId23" w:history="1">
        <w:r w:rsidRPr="00C617D0">
          <w:rPr>
            <w:rStyle w:val="a4"/>
            <w:rFonts w:eastAsia="WenQuanYi Micro Hei"/>
            <w:sz w:val="24"/>
            <w:szCs w:val="24"/>
          </w:rPr>
          <w:t>http://www.consultant.ru/</w:t>
        </w:r>
      </w:hyperlink>
      <w:r w:rsidRPr="00C617D0">
        <w:rPr>
          <w:rFonts w:eastAsia="WenQuanYi Micro Hei"/>
          <w:sz w:val="24"/>
          <w:szCs w:val="24"/>
        </w:rPr>
        <w:t xml:space="preserve"> </w:t>
      </w:r>
    </w:p>
    <w:p w14:paraId="64CB0C89" w14:textId="77777777" w:rsidR="00104798" w:rsidRPr="00C617D0" w:rsidRDefault="00104798" w:rsidP="00104798">
      <w:pPr>
        <w:spacing w:line="240" w:lineRule="auto"/>
        <w:ind w:firstLine="244"/>
        <w:jc w:val="left"/>
      </w:pPr>
      <w:r w:rsidRPr="00C617D0">
        <w:rPr>
          <w:sz w:val="24"/>
          <w:szCs w:val="24"/>
        </w:rPr>
        <w:t xml:space="preserve">3. Сайт федеральной службы государственной статистики РФ. – Режим доступа: </w:t>
      </w:r>
      <w:hyperlink r:id="rId24" w:history="1">
        <w:r w:rsidRPr="00C617D0">
          <w:rPr>
            <w:rStyle w:val="a4"/>
            <w:sz w:val="24"/>
            <w:szCs w:val="24"/>
          </w:rPr>
          <w:t>www.gks.ru</w:t>
        </w:r>
      </w:hyperlink>
      <w:r w:rsidRPr="00C617D0">
        <w:t xml:space="preserve">  </w:t>
      </w:r>
    </w:p>
    <w:p w14:paraId="5CACDE20" w14:textId="77777777" w:rsidR="00104798" w:rsidRPr="00C617D0" w:rsidRDefault="00104798" w:rsidP="0010479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C617D0">
        <w:rPr>
          <w:sz w:val="24"/>
          <w:szCs w:val="24"/>
        </w:rPr>
        <w:t>4.</w:t>
      </w:r>
      <w:r w:rsidRPr="00C617D0">
        <w:t xml:space="preserve"> </w:t>
      </w:r>
      <w:r w:rsidRPr="00C617D0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5" w:history="1">
        <w:r w:rsidRPr="00C617D0">
          <w:rPr>
            <w:rStyle w:val="a4"/>
            <w:sz w:val="24"/>
            <w:szCs w:val="24"/>
          </w:rPr>
          <w:t>www.gov.ru</w:t>
        </w:r>
      </w:hyperlink>
      <w:r w:rsidRPr="00C617D0">
        <w:rPr>
          <w:rStyle w:val="a4"/>
          <w:sz w:val="24"/>
          <w:szCs w:val="24"/>
        </w:rPr>
        <w:t xml:space="preserve"> </w:t>
      </w:r>
    </w:p>
    <w:p w14:paraId="6ED26337" w14:textId="77777777" w:rsidR="00104798" w:rsidRPr="00C617D0" w:rsidRDefault="00104798" w:rsidP="00920D08">
      <w:pPr>
        <w:spacing w:line="240" w:lineRule="auto"/>
        <w:rPr>
          <w:rFonts w:eastAsia="WenQuanYi Micro Hei"/>
          <w:sz w:val="24"/>
          <w:szCs w:val="24"/>
        </w:rPr>
      </w:pPr>
    </w:p>
    <w:p w14:paraId="18351CE9" w14:textId="77777777" w:rsidR="004E6F0D" w:rsidRPr="00C617D0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48A2C7B9" w14:textId="77777777" w:rsidR="00920D08" w:rsidRPr="00C617D0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C617D0">
        <w:rPr>
          <w:b/>
          <w:bCs/>
          <w:sz w:val="24"/>
          <w:szCs w:val="24"/>
        </w:rPr>
        <w:t xml:space="preserve">10. </w:t>
      </w:r>
      <w:r w:rsidRPr="00C617D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7D4DD13" w14:textId="77777777" w:rsidR="005B5E17" w:rsidRPr="00C617D0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C31E5B7" w14:textId="77777777" w:rsidR="00920D08" w:rsidRPr="00C617D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617D0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1465FB8" w14:textId="77777777" w:rsidR="00920D08" w:rsidRPr="00C617D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617D0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3D2DF3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617D0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3E5643"/>
    <w:multiLevelType w:val="hybridMultilevel"/>
    <w:tmpl w:val="C14C1C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7726B"/>
    <w:multiLevelType w:val="hybridMultilevel"/>
    <w:tmpl w:val="A7EEF2C2"/>
    <w:lvl w:ilvl="0" w:tplc="60ECA1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3B33D9B"/>
    <w:multiLevelType w:val="hybridMultilevel"/>
    <w:tmpl w:val="35EE3EE4"/>
    <w:lvl w:ilvl="0" w:tplc="9494599C">
      <w:start w:val="1"/>
      <w:numFmt w:val="decimal"/>
      <w:pStyle w:val="a"/>
      <w:lvlText w:val="%1."/>
      <w:lvlJc w:val="left"/>
      <w:pPr>
        <w:tabs>
          <w:tab w:val="num" w:pos="1050"/>
        </w:tabs>
        <w:ind w:left="105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8601A"/>
    <w:multiLevelType w:val="hybridMultilevel"/>
    <w:tmpl w:val="36E8E872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57501"/>
    <w:multiLevelType w:val="hybridMultilevel"/>
    <w:tmpl w:val="0624D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pStyle w:val="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4"/>
  </w:num>
  <w:num w:numId="11">
    <w:abstractNumId w:val="4"/>
  </w:num>
  <w:num w:numId="12">
    <w:abstractNumId w:val="3"/>
  </w:num>
  <w:num w:numId="13">
    <w:abstractNumId w:val="5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239D"/>
    <w:rsid w:val="000677FA"/>
    <w:rsid w:val="001043F8"/>
    <w:rsid w:val="00104798"/>
    <w:rsid w:val="001071B9"/>
    <w:rsid w:val="00180109"/>
    <w:rsid w:val="002668FA"/>
    <w:rsid w:val="00275F79"/>
    <w:rsid w:val="002825CF"/>
    <w:rsid w:val="00296C3C"/>
    <w:rsid w:val="002F3488"/>
    <w:rsid w:val="002F40AA"/>
    <w:rsid w:val="00300478"/>
    <w:rsid w:val="0032422D"/>
    <w:rsid w:val="003821C9"/>
    <w:rsid w:val="00395969"/>
    <w:rsid w:val="003C166D"/>
    <w:rsid w:val="004569E0"/>
    <w:rsid w:val="004E6F0D"/>
    <w:rsid w:val="005134A0"/>
    <w:rsid w:val="00555F6C"/>
    <w:rsid w:val="0056393A"/>
    <w:rsid w:val="005B5E17"/>
    <w:rsid w:val="005C2826"/>
    <w:rsid w:val="005F4E8F"/>
    <w:rsid w:val="00686812"/>
    <w:rsid w:val="006E7CAD"/>
    <w:rsid w:val="00764326"/>
    <w:rsid w:val="00793A4C"/>
    <w:rsid w:val="007948DB"/>
    <w:rsid w:val="007A76D3"/>
    <w:rsid w:val="007B3CF3"/>
    <w:rsid w:val="007D20D8"/>
    <w:rsid w:val="007E2A7B"/>
    <w:rsid w:val="007E65F4"/>
    <w:rsid w:val="00852A3E"/>
    <w:rsid w:val="008C7401"/>
    <w:rsid w:val="00920D08"/>
    <w:rsid w:val="0095632D"/>
    <w:rsid w:val="00973F96"/>
    <w:rsid w:val="00A01BEF"/>
    <w:rsid w:val="00A648A8"/>
    <w:rsid w:val="00AB5265"/>
    <w:rsid w:val="00AD3CA3"/>
    <w:rsid w:val="00AF286E"/>
    <w:rsid w:val="00B1002C"/>
    <w:rsid w:val="00B32455"/>
    <w:rsid w:val="00B407F9"/>
    <w:rsid w:val="00C06D31"/>
    <w:rsid w:val="00C617D0"/>
    <w:rsid w:val="00CB18E4"/>
    <w:rsid w:val="00CB4E05"/>
    <w:rsid w:val="00CE63A9"/>
    <w:rsid w:val="00D30835"/>
    <w:rsid w:val="00D70842"/>
    <w:rsid w:val="00DA122B"/>
    <w:rsid w:val="00E019F9"/>
    <w:rsid w:val="00E31718"/>
    <w:rsid w:val="00E72996"/>
    <w:rsid w:val="00E96F8E"/>
    <w:rsid w:val="00ED159B"/>
    <w:rsid w:val="00EF42F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F05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1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 Number"/>
    <w:basedOn w:val="a0"/>
    <w:rsid w:val="00EF42FD"/>
    <w:pPr>
      <w:widowControl/>
      <w:numPr>
        <w:numId w:val="6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2"/>
      <w:lang w:eastAsia="en-US"/>
    </w:rPr>
  </w:style>
  <w:style w:type="paragraph" w:customStyle="1" w:styleId="12">
    <w:name w:val="Для документов1"/>
    <w:basedOn w:val="a5"/>
    <w:rsid w:val="00AB5265"/>
    <w:pPr>
      <w:widowControl/>
      <w:tabs>
        <w:tab w:val="clear" w:pos="788"/>
      </w:tabs>
      <w:suppressAutoHyphens w:val="0"/>
      <w:spacing w:after="0" w:line="216" w:lineRule="auto"/>
      <w:ind w:left="0" w:right="-284" w:firstLine="340"/>
    </w:pPr>
    <w:rPr>
      <w:rFonts w:eastAsia="Calibri" w:cs="Times New Roman"/>
      <w:kern w:val="0"/>
      <w:sz w:val="20"/>
      <w:szCs w:val="20"/>
      <w:lang w:val="x-none" w:eastAsia="ru-RU"/>
    </w:rPr>
  </w:style>
  <w:style w:type="character" w:styleId="af">
    <w:name w:val="Strong"/>
    <w:qFormat/>
    <w:rsid w:val="00AB5265"/>
    <w:rPr>
      <w:b/>
      <w:bCs/>
    </w:rPr>
  </w:style>
  <w:style w:type="paragraph" w:styleId="af0">
    <w:name w:val="List"/>
    <w:basedOn w:val="a0"/>
    <w:uiPriority w:val="99"/>
    <w:semiHidden/>
    <w:unhideWhenUsed/>
    <w:rsid w:val="007B3CF3"/>
    <w:pPr>
      <w:ind w:left="283" w:hanging="283"/>
      <w:contextualSpacing/>
    </w:pPr>
  </w:style>
  <w:style w:type="paragraph" w:customStyle="1" w:styleId="af1">
    <w:name w:val="ТекстТаблицы"/>
    <w:basedOn w:val="af2"/>
    <w:rsid w:val="00973F96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f2">
    <w:name w:val="header"/>
    <w:basedOn w:val="a0"/>
    <w:link w:val="af3"/>
    <w:uiPriority w:val="99"/>
    <w:semiHidden/>
    <w:unhideWhenUsed/>
    <w:rsid w:val="00973F96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973F96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numbering" w:customStyle="1" w:styleId="1">
    <w:name w:val="Список1"/>
    <w:rsid w:val="00973F96"/>
    <w:pPr>
      <w:numPr>
        <w:numId w:val="16"/>
      </w:numPr>
    </w:pPr>
  </w:style>
  <w:style w:type="paragraph" w:styleId="3">
    <w:name w:val="List Number 3"/>
    <w:basedOn w:val="a0"/>
    <w:rsid w:val="00973F96"/>
    <w:pPr>
      <w:widowControl/>
      <w:numPr>
        <w:numId w:val="16"/>
      </w:numPr>
      <w:tabs>
        <w:tab w:val="clear" w:pos="788"/>
      </w:tabs>
      <w:suppressAutoHyphens w:val="0"/>
      <w:autoSpaceDE w:val="0"/>
      <w:autoSpaceDN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books.asp?sortorder=1&amp;publname=%D0%9F%D1%80%D0%B5%D0%B7%D0%B8%D0%B4%D0%B5%D0%BD%D1%82%D1%81%D0%BA%D0%B0%D1%8F%20%D0%B1%D0%B8%D0%B1%D0%BB%D0%B8%D0%BE%D1%82%D0%B5%D0%BA%D0%B0%20%D0%B8%D0%BC%D0%B5%D0%BD%D0%B8%20%D0%91.%D0%9D.%20%D0%95%D0%BB%D1%8C%D1%86%D0%B8%D0%BD%D0%B0" TargetMode="External"/><Relationship Id="rId11" Type="http://schemas.openxmlformats.org/officeDocument/2006/relationships/hyperlink" Target="http://www.rsl.ru/" TargetMode="External"/><Relationship Id="rId24" Type="http://schemas.openxmlformats.org/officeDocument/2006/relationships/hyperlink" Target="http://www.gks.ru" TargetMode="External"/><Relationship Id="rId5" Type="http://schemas.openxmlformats.org/officeDocument/2006/relationships/hyperlink" Target="https://www.elibrary.ru/item.asp?id=47319981" TargetMode="Externa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consultant.ru/" TargetMode="External"/><Relationship Id="rId10" Type="http://schemas.openxmlformats.org/officeDocument/2006/relationships/hyperlink" Target="http://www.knigafund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s://www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4</cp:revision>
  <cp:lastPrinted>2020-11-13T10:48:00Z</cp:lastPrinted>
  <dcterms:created xsi:type="dcterms:W3CDTF">2022-04-01T08:05:00Z</dcterms:created>
  <dcterms:modified xsi:type="dcterms:W3CDTF">2022-04-01T20:20:00Z</dcterms:modified>
</cp:coreProperties>
</file>