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A795" w14:textId="77777777" w:rsidR="00E12BF3" w:rsidRPr="00E12BF3" w:rsidRDefault="00E12BF3" w:rsidP="00E12BF3">
      <w:pPr>
        <w:tabs>
          <w:tab w:val="center" w:pos="4677"/>
          <w:tab w:val="right" w:pos="9355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B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7F68E88D" w14:textId="77777777" w:rsidR="00E12BF3" w:rsidRPr="00E12BF3" w:rsidRDefault="00E12BF3" w:rsidP="00E12BF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AE58DD" w14:textId="77777777" w:rsidR="00E12BF3" w:rsidRPr="00E12BF3" w:rsidRDefault="00E12BF3" w:rsidP="00E12BF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19940901" w14:textId="77777777" w:rsidR="00E12BF3" w:rsidRPr="00E12BF3" w:rsidRDefault="00E12BF3" w:rsidP="00E12BF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2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А.С. ПУШКИНА»</w:t>
      </w:r>
    </w:p>
    <w:p w14:paraId="5F2A226F" w14:textId="77777777" w:rsidR="00E12BF3" w:rsidRPr="00E12BF3" w:rsidRDefault="00E12BF3" w:rsidP="00E12BF3">
      <w:pPr>
        <w:spacing w:after="0" w:line="240" w:lineRule="auto"/>
        <w:ind w:left="1080" w:right="1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77E991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2B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7DF49" wp14:editId="618DF3F2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4E524" w14:textId="77777777" w:rsidR="00E12BF3" w:rsidRPr="00F51A0D" w:rsidRDefault="00E12BF3" w:rsidP="00E12BF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7DF49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4C04E524" w14:textId="77777777" w:rsidR="00E12BF3" w:rsidRPr="00F51A0D" w:rsidRDefault="00E12BF3" w:rsidP="00E12BF3"/>
                  </w:txbxContent>
                </v:textbox>
              </v:shape>
            </w:pict>
          </mc:Fallback>
        </mc:AlternateContent>
      </w:r>
    </w:p>
    <w:p w14:paraId="09485970" w14:textId="77777777" w:rsidR="00E12BF3" w:rsidRPr="00E12BF3" w:rsidRDefault="00E12BF3" w:rsidP="00E12BF3">
      <w:pPr>
        <w:spacing w:after="12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2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государственного и муниципального управления</w:t>
      </w:r>
    </w:p>
    <w:p w14:paraId="379BD79C" w14:textId="77777777" w:rsidR="00E12BF3" w:rsidRPr="00E12BF3" w:rsidRDefault="00E12BF3" w:rsidP="00E12BF3">
      <w:pPr>
        <w:spacing w:after="120" w:line="240" w:lineRule="auto"/>
        <w:ind w:left="1418" w:right="17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0AB3ECE" w14:textId="77777777" w:rsidR="00E12BF3" w:rsidRPr="00E12BF3" w:rsidRDefault="00E12BF3" w:rsidP="00E12BF3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BF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74955B72" w14:textId="77777777" w:rsidR="00E12BF3" w:rsidRPr="00E12BF3" w:rsidRDefault="00E12BF3" w:rsidP="00E12BF3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B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471A5" wp14:editId="7A187B8A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38DC3" w14:textId="77777777" w:rsidR="00E12BF3" w:rsidRDefault="00E12BF3" w:rsidP="00E12B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471A5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4C638DC3" w14:textId="77777777" w:rsidR="00E12BF3" w:rsidRDefault="00E12BF3" w:rsidP="00E12B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12B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</w:t>
      </w:r>
    </w:p>
    <w:p w14:paraId="20E212EF" w14:textId="77777777" w:rsidR="00E12BF3" w:rsidRPr="00E12BF3" w:rsidRDefault="00E12BF3" w:rsidP="00E12BF3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B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учебно-методической работе</w:t>
      </w:r>
    </w:p>
    <w:p w14:paraId="1BFD31AB" w14:textId="77777777" w:rsidR="00E12BF3" w:rsidRPr="00E12BF3" w:rsidRDefault="00E12BF3" w:rsidP="00E12BF3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7349A" w14:textId="77777777" w:rsidR="00E12BF3" w:rsidRPr="00E12BF3" w:rsidRDefault="00E12BF3" w:rsidP="00E12BF3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B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____________________С.Н.Большаков</w:t>
      </w:r>
    </w:p>
    <w:p w14:paraId="2159DCBA" w14:textId="77777777" w:rsidR="00E12BF3" w:rsidRPr="00E12BF3" w:rsidRDefault="00E12BF3" w:rsidP="00E12BF3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758AD0" w14:textId="77777777" w:rsidR="00E12BF3" w:rsidRPr="00E12BF3" w:rsidRDefault="00E12BF3" w:rsidP="00E12BF3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B0CBB" w14:textId="77777777" w:rsidR="00E12BF3" w:rsidRPr="00E12BF3" w:rsidRDefault="00E12BF3" w:rsidP="00E12BF3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</w:pPr>
    </w:p>
    <w:p w14:paraId="5F041A21" w14:textId="77777777" w:rsidR="00E12BF3" w:rsidRPr="00E12BF3" w:rsidRDefault="00E12BF3" w:rsidP="00E12BF3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B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84A9B" wp14:editId="2862DE52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EF748" w14:textId="77777777" w:rsidR="00E12BF3" w:rsidRDefault="00E12BF3" w:rsidP="00E12BF3">
                            <w:pPr>
                              <w:pStyle w:val="a3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84A9B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62AEF748" w14:textId="77777777" w:rsidR="00E12BF3" w:rsidRDefault="00E12BF3" w:rsidP="00E12BF3">
                      <w:pPr>
                        <w:pStyle w:val="a3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12B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14:paraId="3B6B46AB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2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дисциплины</w:t>
      </w:r>
    </w:p>
    <w:p w14:paraId="1D82F06E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7C08AB" w14:textId="41CDCA6C" w:rsid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12BF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Б1.В.03.03 КОРПОРАТИВНЫЙ ДОКУМЕНТООБОРОТ</w:t>
      </w:r>
    </w:p>
    <w:p w14:paraId="0EDB6349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B655A51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подготовки </w:t>
      </w:r>
      <w:r w:rsidRPr="00E12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46.03.02 Документоведение и архивоведение</w:t>
      </w:r>
    </w:p>
    <w:p w14:paraId="5A46B93B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</w:t>
      </w:r>
      <w:r w:rsidRPr="00E12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Информационные технологии в документационном обеспечении управления</w:t>
      </w:r>
    </w:p>
    <w:p w14:paraId="663CE42C" w14:textId="77777777" w:rsidR="00E12BF3" w:rsidRPr="00E12BF3" w:rsidRDefault="00E12BF3" w:rsidP="00E12BF3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490A60B9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BF3">
        <w:rPr>
          <w:rFonts w:ascii="Times New Roman" w:eastAsia="Times New Roman" w:hAnsi="Times New Roman" w:cs="Times New Roman"/>
          <w:sz w:val="24"/>
          <w:szCs w:val="24"/>
          <w:lang w:eastAsia="ru-RU"/>
        </w:rPr>
        <w:t>(год начала подготовки – 2017)</w:t>
      </w:r>
    </w:p>
    <w:p w14:paraId="2E2D72E6" w14:textId="77777777" w:rsidR="00E12BF3" w:rsidRPr="00E12BF3" w:rsidRDefault="00E12BF3" w:rsidP="00E12BF3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209DA54B" w14:textId="77777777" w:rsidR="00E12BF3" w:rsidRPr="00E12BF3" w:rsidRDefault="00E12BF3" w:rsidP="00E12BF3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DAE983" w14:textId="77777777" w:rsidR="00E12BF3" w:rsidRPr="00E12BF3" w:rsidRDefault="00E12BF3" w:rsidP="00E12BF3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B3D3A6E" w14:textId="77777777" w:rsidR="00E12BF3" w:rsidRPr="00E12BF3" w:rsidRDefault="00E12BF3" w:rsidP="00E12BF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F760C2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47C14D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CF841B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0BF78C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247387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70C853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C20087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9B15DB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A25218" w14:textId="77777777" w:rsidR="00E12BF3" w:rsidRPr="00E12BF3" w:rsidRDefault="00E12BF3" w:rsidP="00E12BF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342CE6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AB46A6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EC23902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11A804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677453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E669F3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D7B41EE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9D1935" w14:textId="77777777" w:rsidR="00E12BF3" w:rsidRPr="00E12BF3" w:rsidRDefault="00E12BF3" w:rsidP="00E12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14:paraId="61DCE69C" w14:textId="77777777" w:rsidR="00E12BF3" w:rsidRPr="00E12BF3" w:rsidRDefault="00E12BF3" w:rsidP="00E12BF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BF3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</w:p>
    <w:p w14:paraId="330E11DD" w14:textId="77777777" w:rsidR="00E12BF3" w:rsidRPr="008A4942" w:rsidRDefault="00E12BF3" w:rsidP="00E12BF3">
      <w:pPr>
        <w:pageBreakBefore/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A494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3DD00A73" w14:textId="77777777" w:rsidR="00E12BF3" w:rsidRPr="008A4942" w:rsidRDefault="00E12BF3" w:rsidP="00E12BF3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712DBC56" w14:textId="77777777" w:rsidR="00E12BF3" w:rsidRPr="00363A75" w:rsidRDefault="00E12BF3" w:rsidP="00E12BF3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3119"/>
        <w:gridCol w:w="4961"/>
      </w:tblGrid>
      <w:tr w:rsidR="00E12BF3" w:rsidRPr="00826B50" w14:paraId="7AD439E1" w14:textId="77777777" w:rsidTr="001E16D8">
        <w:trPr>
          <w:trHeight w:val="876"/>
        </w:trPr>
        <w:tc>
          <w:tcPr>
            <w:tcW w:w="1119" w:type="dxa"/>
            <w:tcBorders>
              <w:top w:val="single" w:sz="12" w:space="0" w:color="auto"/>
            </w:tcBorders>
          </w:tcPr>
          <w:p w14:paraId="029F11ED" w14:textId="77777777" w:rsidR="00E12BF3" w:rsidRPr="00826B50" w:rsidRDefault="00E12BF3" w:rsidP="001E16D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6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2B7F6D1E" w14:textId="77777777" w:rsidR="00E12BF3" w:rsidRPr="00826B50" w:rsidRDefault="00E12BF3" w:rsidP="001E16D8">
            <w:pPr>
              <w:pStyle w:val="a6"/>
              <w:jc w:val="center"/>
            </w:pPr>
            <w:r w:rsidRPr="00826B50">
              <w:rPr>
                <w:color w:val="000000"/>
              </w:rPr>
              <w:t xml:space="preserve">Содержание компетенции </w:t>
            </w:r>
          </w:p>
          <w:p w14:paraId="5289DE55" w14:textId="77777777" w:rsidR="00E12BF3" w:rsidRPr="00826B50" w:rsidRDefault="00E12BF3" w:rsidP="001E16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14:paraId="0E2349D5" w14:textId="77777777" w:rsidR="00E12BF3" w:rsidRPr="00826B50" w:rsidRDefault="00E12BF3" w:rsidP="001E16D8">
            <w:pPr>
              <w:pStyle w:val="a6"/>
              <w:tabs>
                <w:tab w:val="left" w:pos="1783"/>
              </w:tabs>
              <w:rPr>
                <w:color w:val="000000"/>
              </w:rPr>
            </w:pPr>
            <w:r w:rsidRPr="00826B50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E12BF3" w:rsidRPr="00826B50" w14:paraId="6D4B1E73" w14:textId="77777777" w:rsidTr="001E16D8">
        <w:trPr>
          <w:trHeight w:val="20"/>
        </w:trPr>
        <w:tc>
          <w:tcPr>
            <w:tcW w:w="1119" w:type="dxa"/>
            <w:shd w:val="clear" w:color="auto" w:fill="auto"/>
          </w:tcPr>
          <w:p w14:paraId="3ABD7436" w14:textId="1B4170BC" w:rsidR="00E12BF3" w:rsidRPr="00826B50" w:rsidRDefault="00E12BF3" w:rsidP="001E16D8">
            <w:pPr>
              <w:pStyle w:val="a6"/>
            </w:pPr>
            <w:r>
              <w:t>П</w:t>
            </w:r>
            <w:r w:rsidRPr="00826B50">
              <w:t>К-</w:t>
            </w:r>
            <w:r>
              <w:t>1</w:t>
            </w:r>
          </w:p>
        </w:tc>
        <w:tc>
          <w:tcPr>
            <w:tcW w:w="3119" w:type="dxa"/>
            <w:shd w:val="clear" w:color="auto" w:fill="auto"/>
          </w:tcPr>
          <w:p w14:paraId="111FFEAE" w14:textId="5551FB13" w:rsidR="00E12BF3" w:rsidRPr="00826B50" w:rsidRDefault="0003798B" w:rsidP="0003798B">
            <w:pPr>
              <w:pStyle w:val="a6"/>
              <w:tabs>
                <w:tab w:val="left" w:pos="1551"/>
                <w:tab w:val="left" w:pos="2071"/>
              </w:tabs>
              <w:jc w:val="both"/>
              <w:rPr>
                <w:kern w:val="1"/>
                <w:lang w:eastAsia="zh-CN"/>
              </w:rPr>
            </w:pPr>
            <w:r w:rsidRPr="0003798B">
              <w:rPr>
                <w:kern w:val="1"/>
                <w:lang w:eastAsia="zh-CN"/>
              </w:rPr>
              <w:t>Способен применять научные методы при исследовании объектов</w:t>
            </w:r>
            <w:r>
              <w:rPr>
                <w:kern w:val="1"/>
                <w:lang w:eastAsia="zh-CN"/>
              </w:rPr>
              <w:t xml:space="preserve"> </w:t>
            </w:r>
            <w:r w:rsidRPr="0003798B">
              <w:rPr>
                <w:kern w:val="1"/>
                <w:lang w:eastAsia="zh-CN"/>
              </w:rPr>
              <w:t>профессиональной деятельности</w:t>
            </w:r>
            <w:r>
              <w:rPr>
                <w:kern w:val="1"/>
                <w:lang w:eastAsia="zh-CN"/>
              </w:rPr>
              <w:tab/>
            </w:r>
          </w:p>
        </w:tc>
        <w:tc>
          <w:tcPr>
            <w:tcW w:w="4961" w:type="dxa"/>
          </w:tcPr>
          <w:p w14:paraId="0A9B6EBC" w14:textId="77777777" w:rsidR="005F64C2" w:rsidRPr="005F64C2" w:rsidRDefault="005F64C2" w:rsidP="005F64C2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F64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ИПК-1.1 Проводит количественный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F64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качественный анализ информации при</w:t>
            </w:r>
          </w:p>
          <w:p w14:paraId="07F3E01E" w14:textId="77777777" w:rsidR="005F64C2" w:rsidRPr="005F64C2" w:rsidRDefault="005F64C2" w:rsidP="005F64C2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F64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исследовании объектов профессиональной</w:t>
            </w:r>
          </w:p>
          <w:p w14:paraId="31E98CC1" w14:textId="77777777" w:rsidR="005F64C2" w:rsidRPr="005F64C2" w:rsidRDefault="005F64C2" w:rsidP="005F64C2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F64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деятельности</w:t>
            </w:r>
          </w:p>
          <w:p w14:paraId="67C9A83F" w14:textId="77777777" w:rsidR="005F64C2" w:rsidRPr="005F64C2" w:rsidRDefault="005F64C2" w:rsidP="005F64C2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F64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ИПК-1.2 Адаптирует организационно-</w:t>
            </w:r>
          </w:p>
          <w:p w14:paraId="3E485473" w14:textId="77777777" w:rsidR="005F64C2" w:rsidRPr="005F64C2" w:rsidRDefault="005F64C2" w:rsidP="005F64C2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F64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управленческие модели к конкретным</w:t>
            </w:r>
          </w:p>
          <w:p w14:paraId="4804700B" w14:textId="77DC9844" w:rsidR="00E12BF3" w:rsidRPr="001E4A66" w:rsidRDefault="005F64C2" w:rsidP="005F64C2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F64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задачам профессиональной деятельности</w:t>
            </w:r>
          </w:p>
        </w:tc>
      </w:tr>
    </w:tbl>
    <w:p w14:paraId="6F200246" w14:textId="77777777" w:rsidR="00E12BF3" w:rsidRPr="00363A75" w:rsidRDefault="00E12BF3" w:rsidP="00E12BF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3A0426B3" w14:textId="77777777" w:rsidR="00E12BF3" w:rsidRDefault="00E12BF3" w:rsidP="00E12B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4C4D70D3" w14:textId="20A139C9" w:rsidR="00E12BF3" w:rsidRDefault="00E12BF3" w:rsidP="00E12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дисциплины</w:t>
      </w:r>
      <w:r w:rsidRPr="002F3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E12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раскрытие понятия «системы корпоративного электронного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12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документооборота» и определения его места в системе управления.</w:t>
      </w:r>
    </w:p>
    <w:p w14:paraId="51EE39A6" w14:textId="77777777" w:rsidR="00E12BF3" w:rsidRPr="008A4942" w:rsidRDefault="00E12BF3" w:rsidP="00E12BF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zh-CN"/>
        </w:rPr>
        <w:t>Задачи дисциплины</w:t>
      </w:r>
      <w:r w:rsidRPr="008A49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:</w:t>
      </w:r>
    </w:p>
    <w:p w14:paraId="1AB9250A" w14:textId="77777777" w:rsidR="00E12BF3" w:rsidRDefault="00E12BF3" w:rsidP="00E12BF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2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представления об корпоративном электронном документе, системе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12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 электронными документами (СЭД) и их классификации;</w:t>
      </w:r>
    </w:p>
    <w:p w14:paraId="15CCB69C" w14:textId="77777777" w:rsidR="00E12BF3" w:rsidRDefault="00E12BF3" w:rsidP="00E12BF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2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информационными системами для осуществления документооборота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12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предприятии;</w:t>
      </w:r>
    </w:p>
    <w:p w14:paraId="7C3159F4" w14:textId="77777777" w:rsidR="00E12BF3" w:rsidRDefault="00E12BF3" w:rsidP="00E12BF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2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представления об основных тенденции развития информационных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12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 в области делопроизводства и документооборота;</w:t>
      </w:r>
    </w:p>
    <w:p w14:paraId="1FCB1342" w14:textId="77777777" w:rsidR="00E12BF3" w:rsidRDefault="00E12BF3" w:rsidP="00E12BF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2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этапов работы с информационными системами для осуществления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12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документооборота на предприятии;</w:t>
      </w:r>
    </w:p>
    <w:p w14:paraId="3E4B7235" w14:textId="77777777" w:rsidR="00E12BF3" w:rsidRDefault="00E12BF3" w:rsidP="00E12BF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2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студентов к применению систем корпоративного электронного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12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документооборота в своей профессиональной деятельности.</w:t>
      </w:r>
    </w:p>
    <w:p w14:paraId="38013FEC" w14:textId="248421BB" w:rsidR="00E12BF3" w:rsidRPr="00E12BF3" w:rsidRDefault="00E12BF3" w:rsidP="00E12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2BF3">
        <w:rPr>
          <w:rFonts w:ascii="Times New Roman" w:eastAsia="Times New Roman" w:hAnsi="Times New Roman" w:cs="Times New Roman"/>
          <w:sz w:val="24"/>
        </w:rPr>
        <w:t xml:space="preserve">Дисциплина относится к </w:t>
      </w:r>
      <w:r>
        <w:rPr>
          <w:rFonts w:ascii="Times New Roman" w:eastAsia="Times New Roman" w:hAnsi="Times New Roman" w:cs="Times New Roman"/>
          <w:sz w:val="24"/>
        </w:rPr>
        <w:t>вариатив</w:t>
      </w:r>
      <w:r w:rsidRPr="00E12BF3">
        <w:rPr>
          <w:rFonts w:ascii="Times New Roman" w:eastAsia="Times New Roman" w:hAnsi="Times New Roman" w:cs="Times New Roman"/>
          <w:sz w:val="24"/>
        </w:rPr>
        <w:t>ным дисциплинам базовой части программы бакалавриата.</w:t>
      </w:r>
    </w:p>
    <w:p w14:paraId="22FE1122" w14:textId="77777777" w:rsidR="00E12BF3" w:rsidRDefault="00E12BF3" w:rsidP="00E12B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858">
        <w:rPr>
          <w:rFonts w:ascii="Times New Roman" w:eastAsia="Times New Roman" w:hAnsi="Times New Roman" w:cs="Times New Roman"/>
          <w:sz w:val="24"/>
        </w:rPr>
        <w:t>Освоение дисциплины и сформированные при этом компетенции необходимы 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86858">
        <w:rPr>
          <w:rFonts w:ascii="Times New Roman" w:eastAsia="Times New Roman" w:hAnsi="Times New Roman" w:cs="Times New Roman"/>
          <w:sz w:val="24"/>
        </w:rPr>
        <w:t>последующей деятельности.</w:t>
      </w:r>
    </w:p>
    <w:p w14:paraId="07E41B5F" w14:textId="77777777" w:rsidR="00E12BF3" w:rsidRPr="002F3957" w:rsidRDefault="00E12BF3" w:rsidP="00E12B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54FAD311" w14:textId="77777777" w:rsidR="00E12BF3" w:rsidRPr="00363A75" w:rsidRDefault="00E12BF3" w:rsidP="00E12B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работы:</w:t>
      </w:r>
    </w:p>
    <w:p w14:paraId="35801EEC" w14:textId="2E86CDD5" w:rsidR="00E12BF3" w:rsidRPr="009C7BA4" w:rsidRDefault="00E12BF3" w:rsidP="00E12BF3">
      <w:pPr>
        <w:widowControl w:val="0"/>
        <w:tabs>
          <w:tab w:val="left" w:pos="788"/>
        </w:tabs>
        <w:suppressAutoHyphens/>
        <w:spacing w:after="0" w:line="240" w:lineRule="auto"/>
        <w:ind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71377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зачетную единицу, </w:t>
      </w:r>
      <w:r w:rsidR="0071377F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</w:p>
    <w:p w14:paraId="0F2F2538" w14:textId="77777777" w:rsidR="00E12BF3" w:rsidRDefault="00E12BF3" w:rsidP="00E12BF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часа </w:t>
      </w:r>
      <w:r w:rsidRPr="008A49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1EB394E3" w14:textId="77777777" w:rsidR="00E12BF3" w:rsidRDefault="00E12BF3" w:rsidP="00E12BF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637D23" w14:textId="77777777" w:rsidR="00E12BF3" w:rsidRPr="00363A75" w:rsidRDefault="00E12BF3" w:rsidP="00E12BF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bookmarkStart w:id="0" w:name="_Hlk98976525"/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35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418"/>
      </w:tblGrid>
      <w:tr w:rsidR="00E12BF3" w:rsidRPr="00A16940" w14:paraId="4B5AF28D" w14:textId="77777777" w:rsidTr="001E16D8">
        <w:trPr>
          <w:trHeight w:val="311"/>
        </w:trPr>
        <w:tc>
          <w:tcPr>
            <w:tcW w:w="6521" w:type="dxa"/>
            <w:shd w:val="clear" w:color="auto" w:fill="auto"/>
          </w:tcPr>
          <w:p w14:paraId="05C49C28" w14:textId="77777777" w:rsidR="00E12BF3" w:rsidRPr="00A16940" w:rsidRDefault="00E12BF3" w:rsidP="001E16D8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2A76858" w14:textId="77777777" w:rsidR="00E12BF3" w:rsidRPr="00A16940" w:rsidRDefault="00E12BF3" w:rsidP="001E16D8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E12BF3" w:rsidRPr="00A16940" w14:paraId="09D945B1" w14:textId="77777777" w:rsidTr="001E16D8">
        <w:trPr>
          <w:trHeight w:val="247"/>
        </w:trPr>
        <w:tc>
          <w:tcPr>
            <w:tcW w:w="6521" w:type="dxa"/>
            <w:shd w:val="clear" w:color="auto" w:fill="auto"/>
          </w:tcPr>
          <w:p w14:paraId="7B17EB5A" w14:textId="77777777" w:rsidR="00E12BF3" w:rsidRPr="00A16940" w:rsidRDefault="00E12BF3" w:rsidP="001E16D8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5FACDD9F" w14:textId="77777777" w:rsidR="00E12BF3" w:rsidRPr="00A16940" w:rsidRDefault="00E12BF3" w:rsidP="001E16D8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05BEF568" w14:textId="77777777" w:rsidR="00E12BF3" w:rsidRPr="00A16940" w:rsidRDefault="00E12BF3" w:rsidP="001E16D8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12BF3" w:rsidRPr="00A16940" w14:paraId="4CA62285" w14:textId="77777777" w:rsidTr="001E16D8">
        <w:trPr>
          <w:trHeight w:val="239"/>
        </w:trPr>
        <w:tc>
          <w:tcPr>
            <w:tcW w:w="6521" w:type="dxa"/>
            <w:shd w:val="clear" w:color="auto" w:fill="E0E0E0"/>
          </w:tcPr>
          <w:p w14:paraId="6F533F89" w14:textId="77777777" w:rsidR="00E12BF3" w:rsidRPr="000F738A" w:rsidRDefault="00E12BF3" w:rsidP="001E16D8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F738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67B9595D" w14:textId="75D7CE8A" w:rsidR="00E12BF3" w:rsidRPr="000F738A" w:rsidRDefault="0071377F" w:rsidP="001E16D8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68</w:t>
            </w:r>
          </w:p>
        </w:tc>
      </w:tr>
      <w:tr w:rsidR="00E12BF3" w:rsidRPr="00A16940" w14:paraId="06B91F46" w14:textId="77777777" w:rsidTr="001E16D8">
        <w:tc>
          <w:tcPr>
            <w:tcW w:w="6521" w:type="dxa"/>
            <w:shd w:val="clear" w:color="auto" w:fill="auto"/>
          </w:tcPr>
          <w:p w14:paraId="1C872B13" w14:textId="77777777" w:rsidR="00E12BF3" w:rsidRPr="002C2355" w:rsidRDefault="00E12BF3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  <w:r w:rsidRPr="000F73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88C3AD1" w14:textId="77777777" w:rsidR="00E12BF3" w:rsidRPr="002C2355" w:rsidRDefault="00E12BF3" w:rsidP="001E16D8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</w:p>
        </w:tc>
      </w:tr>
      <w:tr w:rsidR="00E12BF3" w:rsidRPr="00A16940" w14:paraId="1633309C" w14:textId="77777777" w:rsidTr="001E16D8">
        <w:tc>
          <w:tcPr>
            <w:tcW w:w="6521" w:type="dxa"/>
            <w:shd w:val="clear" w:color="auto" w:fill="auto"/>
          </w:tcPr>
          <w:p w14:paraId="06F16E84" w14:textId="77777777" w:rsidR="00E12BF3" w:rsidRPr="000A22DB" w:rsidRDefault="00E12BF3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296643" w14:textId="77777777" w:rsidR="00E12BF3" w:rsidRPr="000A22DB" w:rsidRDefault="00E12BF3" w:rsidP="001E16D8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450DE8" w14:textId="77777777" w:rsidR="00E12BF3" w:rsidRPr="000A22DB" w:rsidRDefault="00E12BF3" w:rsidP="001E16D8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E12BF3" w:rsidRPr="00A16940" w14:paraId="74BB7C57" w14:textId="77777777" w:rsidTr="001E16D8">
        <w:tc>
          <w:tcPr>
            <w:tcW w:w="6521" w:type="dxa"/>
            <w:shd w:val="clear" w:color="auto" w:fill="auto"/>
          </w:tcPr>
          <w:p w14:paraId="44DC9468" w14:textId="77777777" w:rsidR="00E12BF3" w:rsidRPr="000A22DB" w:rsidRDefault="00E12BF3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363B69" w14:textId="49ECC51E" w:rsidR="00E12BF3" w:rsidRPr="000A22DB" w:rsidRDefault="00E12BF3" w:rsidP="001E16D8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</w:t>
            </w:r>
            <w:r w:rsidR="0071377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921EFD" w14:textId="77777777" w:rsidR="00E12BF3" w:rsidRPr="000A22DB" w:rsidRDefault="00E12BF3" w:rsidP="001E16D8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E12BF3" w:rsidRPr="00A16940" w14:paraId="550FB179" w14:textId="77777777" w:rsidTr="001E16D8">
        <w:tc>
          <w:tcPr>
            <w:tcW w:w="6521" w:type="dxa"/>
            <w:shd w:val="clear" w:color="auto" w:fill="E0E0E0"/>
          </w:tcPr>
          <w:p w14:paraId="579E0ACB" w14:textId="77777777" w:rsidR="00E12BF3" w:rsidRPr="000F738A" w:rsidRDefault="00E12BF3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F738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6510EAE1" w14:textId="2A360114" w:rsidR="00E12BF3" w:rsidRPr="000F738A" w:rsidRDefault="0071377F" w:rsidP="001E16D8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40</w:t>
            </w:r>
          </w:p>
        </w:tc>
      </w:tr>
      <w:tr w:rsidR="00E12BF3" w:rsidRPr="00A16940" w14:paraId="61B3BE65" w14:textId="77777777" w:rsidTr="001E16D8">
        <w:tc>
          <w:tcPr>
            <w:tcW w:w="6521" w:type="dxa"/>
            <w:shd w:val="clear" w:color="auto" w:fill="E0E0E0"/>
          </w:tcPr>
          <w:p w14:paraId="561852D6" w14:textId="77777777" w:rsidR="00E12BF3" w:rsidRPr="0027254B" w:rsidRDefault="00E12BF3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7254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7E2EBA73" w14:textId="2A891400" w:rsidR="00E12BF3" w:rsidRPr="0027254B" w:rsidRDefault="0071377F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E12BF3" w:rsidRPr="00A16940" w14:paraId="01C29939" w14:textId="77777777" w:rsidTr="001E16D8">
        <w:trPr>
          <w:trHeight w:val="97"/>
        </w:trPr>
        <w:tc>
          <w:tcPr>
            <w:tcW w:w="6521" w:type="dxa"/>
            <w:shd w:val="clear" w:color="auto" w:fill="auto"/>
          </w:tcPr>
          <w:p w14:paraId="479C02D4" w14:textId="77777777" w:rsidR="00E12BF3" w:rsidRPr="000F738A" w:rsidRDefault="00E12BF3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F73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7256C90" w14:textId="46EB1F45" w:rsidR="00E12BF3" w:rsidRPr="000F738A" w:rsidRDefault="0071377F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2BF3" w:rsidRPr="00A16940" w14:paraId="1CAF4F8B" w14:textId="77777777" w:rsidTr="001E16D8">
        <w:tc>
          <w:tcPr>
            <w:tcW w:w="6521" w:type="dxa"/>
            <w:shd w:val="clear" w:color="auto" w:fill="auto"/>
          </w:tcPr>
          <w:p w14:paraId="217CC912" w14:textId="77777777" w:rsidR="00E12BF3" w:rsidRPr="000F738A" w:rsidRDefault="00E12BF3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F73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B3A7535" w14:textId="7D46D0D2" w:rsidR="00E12BF3" w:rsidRPr="000F738A" w:rsidRDefault="0071377F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2BF3" w:rsidRPr="00A16940" w14:paraId="488AE165" w14:textId="77777777" w:rsidTr="001E16D8">
        <w:trPr>
          <w:trHeight w:val="173"/>
        </w:trPr>
        <w:tc>
          <w:tcPr>
            <w:tcW w:w="6521" w:type="dxa"/>
            <w:shd w:val="clear" w:color="auto" w:fill="E0E0E0"/>
          </w:tcPr>
          <w:p w14:paraId="0C8B4072" w14:textId="77777777" w:rsidR="00E12BF3" w:rsidRPr="00A16940" w:rsidRDefault="00E12BF3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55340AB0" w14:textId="4B0BD947" w:rsidR="00E12BF3" w:rsidRPr="00A16940" w:rsidRDefault="0071377F" w:rsidP="001E16D8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108</w:t>
            </w:r>
            <w:r w:rsidR="00E12BF3"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</w:t>
            </w:r>
          </w:p>
        </w:tc>
      </w:tr>
      <w:bookmarkEnd w:id="0"/>
    </w:tbl>
    <w:p w14:paraId="12F5C945" w14:textId="77777777" w:rsidR="00E12BF3" w:rsidRPr="00363A75" w:rsidRDefault="00E12BF3" w:rsidP="00E12BF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74842A9B" w14:textId="3CC0ED64" w:rsidR="00D228D9" w:rsidRPr="00363A75" w:rsidRDefault="00D228D9" w:rsidP="00D228D9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Зао</w:t>
      </w: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чная форма обучения</w:t>
      </w:r>
    </w:p>
    <w:tbl>
      <w:tblPr>
        <w:tblW w:w="935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418"/>
      </w:tblGrid>
      <w:tr w:rsidR="00D228D9" w:rsidRPr="00A16940" w14:paraId="22FBA3D0" w14:textId="77777777" w:rsidTr="000A0105">
        <w:trPr>
          <w:trHeight w:val="311"/>
        </w:trPr>
        <w:tc>
          <w:tcPr>
            <w:tcW w:w="6521" w:type="dxa"/>
            <w:shd w:val="clear" w:color="auto" w:fill="auto"/>
          </w:tcPr>
          <w:p w14:paraId="0D637FE3" w14:textId="77777777" w:rsidR="00D228D9" w:rsidRPr="00A16940" w:rsidRDefault="00D228D9" w:rsidP="000A0105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D2DD971" w14:textId="77777777" w:rsidR="00D228D9" w:rsidRPr="00A16940" w:rsidRDefault="00D228D9" w:rsidP="000A010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D228D9" w:rsidRPr="00A16940" w14:paraId="066967FE" w14:textId="77777777" w:rsidTr="000A0105">
        <w:trPr>
          <w:trHeight w:val="247"/>
        </w:trPr>
        <w:tc>
          <w:tcPr>
            <w:tcW w:w="6521" w:type="dxa"/>
            <w:shd w:val="clear" w:color="auto" w:fill="auto"/>
          </w:tcPr>
          <w:p w14:paraId="2AC81B49" w14:textId="77777777" w:rsidR="00D228D9" w:rsidRPr="00A16940" w:rsidRDefault="00D228D9" w:rsidP="000A0105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59CB8640" w14:textId="77777777" w:rsidR="00D228D9" w:rsidRPr="00A16940" w:rsidRDefault="00D228D9" w:rsidP="000A010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FEA3112" w14:textId="77777777" w:rsidR="00D228D9" w:rsidRPr="00A16940" w:rsidRDefault="00D228D9" w:rsidP="000A010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D228D9" w:rsidRPr="00A16940" w14:paraId="5AB0ADD0" w14:textId="77777777" w:rsidTr="000A0105">
        <w:trPr>
          <w:trHeight w:val="239"/>
        </w:trPr>
        <w:tc>
          <w:tcPr>
            <w:tcW w:w="6521" w:type="dxa"/>
            <w:shd w:val="clear" w:color="auto" w:fill="E0E0E0"/>
          </w:tcPr>
          <w:p w14:paraId="14C736D8" w14:textId="77777777" w:rsidR="00D228D9" w:rsidRPr="000F738A" w:rsidRDefault="00D228D9" w:rsidP="000A010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F738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398FBF75" w14:textId="29C292D5" w:rsidR="00D228D9" w:rsidRPr="000F738A" w:rsidRDefault="00D228D9" w:rsidP="000A010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32</w:t>
            </w:r>
          </w:p>
        </w:tc>
      </w:tr>
      <w:tr w:rsidR="00D228D9" w:rsidRPr="00A16940" w14:paraId="71BB76A6" w14:textId="77777777" w:rsidTr="000A0105">
        <w:tc>
          <w:tcPr>
            <w:tcW w:w="6521" w:type="dxa"/>
            <w:shd w:val="clear" w:color="auto" w:fill="auto"/>
          </w:tcPr>
          <w:p w14:paraId="4708FB40" w14:textId="77777777" w:rsidR="00D228D9" w:rsidRPr="002C2355" w:rsidRDefault="00D228D9" w:rsidP="000A010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  <w:r w:rsidRPr="000F73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E9B954D" w14:textId="77777777" w:rsidR="00D228D9" w:rsidRPr="002C2355" w:rsidRDefault="00D228D9" w:rsidP="000A0105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</w:p>
        </w:tc>
      </w:tr>
      <w:tr w:rsidR="00D228D9" w:rsidRPr="00A16940" w14:paraId="7862D5A8" w14:textId="77777777" w:rsidTr="000A0105">
        <w:tc>
          <w:tcPr>
            <w:tcW w:w="6521" w:type="dxa"/>
            <w:shd w:val="clear" w:color="auto" w:fill="auto"/>
          </w:tcPr>
          <w:p w14:paraId="3FC3A9AD" w14:textId="77777777" w:rsidR="00D228D9" w:rsidRPr="000A22DB" w:rsidRDefault="00D228D9" w:rsidP="000A010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5136ED" w14:textId="6343DB22" w:rsidR="00D228D9" w:rsidRPr="000A22DB" w:rsidRDefault="00D228D9" w:rsidP="000A010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B4FD36" w14:textId="77777777" w:rsidR="00D228D9" w:rsidRPr="000A22DB" w:rsidRDefault="00D228D9" w:rsidP="000A010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D228D9" w:rsidRPr="00A16940" w14:paraId="6464CE60" w14:textId="77777777" w:rsidTr="000A0105">
        <w:tc>
          <w:tcPr>
            <w:tcW w:w="6521" w:type="dxa"/>
            <w:shd w:val="clear" w:color="auto" w:fill="auto"/>
          </w:tcPr>
          <w:p w14:paraId="02AB9475" w14:textId="77777777" w:rsidR="00D228D9" w:rsidRPr="000A22DB" w:rsidRDefault="00D228D9" w:rsidP="000A010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6AFAE3" w14:textId="06F8B087" w:rsidR="00D228D9" w:rsidRPr="000A22DB" w:rsidRDefault="00D228D9" w:rsidP="000A010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279AA7" w14:textId="77777777" w:rsidR="00D228D9" w:rsidRPr="000A22DB" w:rsidRDefault="00D228D9" w:rsidP="000A010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D228D9" w:rsidRPr="00A16940" w14:paraId="31B98044" w14:textId="77777777" w:rsidTr="000A0105">
        <w:tc>
          <w:tcPr>
            <w:tcW w:w="6521" w:type="dxa"/>
            <w:shd w:val="clear" w:color="auto" w:fill="E0E0E0"/>
          </w:tcPr>
          <w:p w14:paraId="0A4E220A" w14:textId="77777777" w:rsidR="00D228D9" w:rsidRPr="000F738A" w:rsidRDefault="00D228D9" w:rsidP="000A010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F738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727C9DAA" w14:textId="03A475EE" w:rsidR="00D228D9" w:rsidRPr="000F738A" w:rsidRDefault="00D228D9" w:rsidP="000A010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74</w:t>
            </w:r>
          </w:p>
        </w:tc>
      </w:tr>
      <w:tr w:rsidR="00D228D9" w:rsidRPr="00A16940" w14:paraId="2D6A1CFF" w14:textId="77777777" w:rsidTr="000A0105">
        <w:tc>
          <w:tcPr>
            <w:tcW w:w="6521" w:type="dxa"/>
            <w:shd w:val="clear" w:color="auto" w:fill="E0E0E0"/>
          </w:tcPr>
          <w:p w14:paraId="347A6DC5" w14:textId="77777777" w:rsidR="00D228D9" w:rsidRPr="0027254B" w:rsidRDefault="00D228D9" w:rsidP="000A010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7254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57D1F9D4" w14:textId="77777777" w:rsidR="00D228D9" w:rsidRPr="0027254B" w:rsidRDefault="00D228D9" w:rsidP="000A010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D228D9" w:rsidRPr="00A16940" w14:paraId="4CA1EF9D" w14:textId="77777777" w:rsidTr="000A0105">
        <w:trPr>
          <w:trHeight w:val="97"/>
        </w:trPr>
        <w:tc>
          <w:tcPr>
            <w:tcW w:w="6521" w:type="dxa"/>
            <w:shd w:val="clear" w:color="auto" w:fill="auto"/>
          </w:tcPr>
          <w:p w14:paraId="5AE73A74" w14:textId="77777777" w:rsidR="00D228D9" w:rsidRPr="000F738A" w:rsidRDefault="00D228D9" w:rsidP="000A010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F73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3BA497B" w14:textId="77777777" w:rsidR="00D228D9" w:rsidRPr="000F738A" w:rsidRDefault="00D228D9" w:rsidP="000A010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28D9" w:rsidRPr="00A16940" w14:paraId="24884F69" w14:textId="77777777" w:rsidTr="000A0105">
        <w:tc>
          <w:tcPr>
            <w:tcW w:w="6521" w:type="dxa"/>
            <w:shd w:val="clear" w:color="auto" w:fill="auto"/>
          </w:tcPr>
          <w:p w14:paraId="7B7244A8" w14:textId="77777777" w:rsidR="00D228D9" w:rsidRPr="000F738A" w:rsidRDefault="00D228D9" w:rsidP="000A010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F73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9C0CD13" w14:textId="77777777" w:rsidR="00D228D9" w:rsidRPr="000F738A" w:rsidRDefault="00D228D9" w:rsidP="000A010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28D9" w:rsidRPr="00A16940" w14:paraId="0681A6D5" w14:textId="77777777" w:rsidTr="000A0105">
        <w:trPr>
          <w:trHeight w:val="173"/>
        </w:trPr>
        <w:tc>
          <w:tcPr>
            <w:tcW w:w="6521" w:type="dxa"/>
            <w:shd w:val="clear" w:color="auto" w:fill="E0E0E0"/>
          </w:tcPr>
          <w:p w14:paraId="1C5B2C23" w14:textId="77777777" w:rsidR="00D228D9" w:rsidRPr="00A16940" w:rsidRDefault="00D228D9" w:rsidP="000A010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70B90F02" w14:textId="77777777" w:rsidR="00D228D9" w:rsidRPr="00A16940" w:rsidRDefault="00D228D9" w:rsidP="000A010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108</w:t>
            </w: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</w:t>
            </w:r>
          </w:p>
        </w:tc>
      </w:tr>
    </w:tbl>
    <w:p w14:paraId="5FD8DAA9" w14:textId="77777777" w:rsidR="00D228D9" w:rsidRDefault="00D228D9" w:rsidP="00E12BF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370CEB" w14:textId="73996C33" w:rsidR="00E12BF3" w:rsidRPr="00363A75" w:rsidRDefault="00E12BF3" w:rsidP="00E12BF3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2CF77DB2" w14:textId="77777777" w:rsidR="00E12BF3" w:rsidRPr="00363A75" w:rsidRDefault="00E12BF3" w:rsidP="00E12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D9DE5EA" w14:textId="77777777" w:rsidR="00E12BF3" w:rsidRPr="00363A75" w:rsidRDefault="00E12BF3" w:rsidP="00E12BF3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14:paraId="1D8A0A17" w14:textId="77777777" w:rsidR="00E12BF3" w:rsidRPr="00363A75" w:rsidRDefault="00E12BF3" w:rsidP="00E12BF3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363A7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14:paraId="53B1E427" w14:textId="77777777" w:rsidR="00E12BF3" w:rsidRPr="00363A75" w:rsidRDefault="00E12BF3" w:rsidP="00E12BF3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E12BF3" w:rsidRPr="00363A75" w14:paraId="6C01F767" w14:textId="77777777" w:rsidTr="001E16D8">
        <w:tc>
          <w:tcPr>
            <w:tcW w:w="693" w:type="dxa"/>
          </w:tcPr>
          <w:p w14:paraId="6A8A972A" w14:textId="77777777" w:rsidR="00E12BF3" w:rsidRPr="00363A75" w:rsidRDefault="00E12BF3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63" w:type="dxa"/>
          </w:tcPr>
          <w:p w14:paraId="61D60EC8" w14:textId="77777777" w:rsidR="00E12BF3" w:rsidRPr="00363A75" w:rsidRDefault="00E12BF3" w:rsidP="001E16D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12BF3" w:rsidRPr="00363A75" w14:paraId="14DC364E" w14:textId="77777777" w:rsidTr="001E16D8">
        <w:tc>
          <w:tcPr>
            <w:tcW w:w="693" w:type="dxa"/>
          </w:tcPr>
          <w:p w14:paraId="227D2813" w14:textId="77777777" w:rsidR="00E12BF3" w:rsidRPr="00363A75" w:rsidRDefault="00E12BF3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63" w:type="dxa"/>
          </w:tcPr>
          <w:p w14:paraId="36772BE8" w14:textId="50DC8F99" w:rsidR="00E12BF3" w:rsidRPr="001A24EC" w:rsidRDefault="00897E73" w:rsidP="001E16D8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897E73">
              <w:rPr>
                <w:sz w:val="24"/>
                <w:szCs w:val="24"/>
              </w:rPr>
              <w:t>Предпосылки создания СЭД. Классификация СЭД.</w:t>
            </w:r>
          </w:p>
        </w:tc>
      </w:tr>
      <w:tr w:rsidR="00E12BF3" w:rsidRPr="00363A75" w14:paraId="04ED1F6F" w14:textId="77777777" w:rsidTr="001E16D8">
        <w:tc>
          <w:tcPr>
            <w:tcW w:w="693" w:type="dxa"/>
          </w:tcPr>
          <w:p w14:paraId="5F1C0BB3" w14:textId="77777777" w:rsidR="00E12BF3" w:rsidRPr="00363A75" w:rsidRDefault="00E12BF3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63" w:type="dxa"/>
          </w:tcPr>
          <w:p w14:paraId="723EBE03" w14:textId="77777777" w:rsidR="00897E73" w:rsidRPr="00897E73" w:rsidRDefault="00897E73" w:rsidP="00897E73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897E73">
              <w:rPr>
                <w:sz w:val="24"/>
                <w:szCs w:val="24"/>
              </w:rPr>
              <w:t>Функциональные и технические характеристики систем</w:t>
            </w:r>
          </w:p>
          <w:p w14:paraId="76A722C0" w14:textId="6C0C5D91" w:rsidR="00E12BF3" w:rsidRPr="001A24EC" w:rsidRDefault="00897E73" w:rsidP="00897E73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897E73">
              <w:rPr>
                <w:sz w:val="24"/>
                <w:szCs w:val="24"/>
              </w:rPr>
              <w:t>электронного документооборота</w:t>
            </w:r>
          </w:p>
        </w:tc>
      </w:tr>
      <w:tr w:rsidR="00E12BF3" w:rsidRPr="00363A75" w14:paraId="37E0AD52" w14:textId="77777777" w:rsidTr="001E16D8">
        <w:tc>
          <w:tcPr>
            <w:tcW w:w="693" w:type="dxa"/>
          </w:tcPr>
          <w:p w14:paraId="17DB8638" w14:textId="77777777" w:rsidR="00E12BF3" w:rsidRPr="00363A75" w:rsidRDefault="00E12BF3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63" w:type="dxa"/>
          </w:tcPr>
          <w:p w14:paraId="5ECB49F2" w14:textId="56F3879E" w:rsidR="00E12BF3" w:rsidRPr="001A24EC" w:rsidRDefault="00897E73" w:rsidP="001E16D8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897E73">
              <w:rPr>
                <w:sz w:val="24"/>
                <w:szCs w:val="24"/>
              </w:rPr>
              <w:t>Обзор систем электронного документооборота</w:t>
            </w:r>
          </w:p>
        </w:tc>
      </w:tr>
    </w:tbl>
    <w:p w14:paraId="1B8B1BB4" w14:textId="77777777" w:rsidR="00E12BF3" w:rsidRDefault="00E12BF3" w:rsidP="00E12BF3">
      <w:pPr>
        <w:jc w:val="center"/>
      </w:pPr>
    </w:p>
    <w:p w14:paraId="42B29352" w14:textId="77777777" w:rsidR="00E12BF3" w:rsidRPr="00AF5C94" w:rsidRDefault="00E12BF3" w:rsidP="00E12BF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Примерная тематика курсовых работ (проектов)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7CA7CD7" w14:textId="77777777" w:rsidR="00E12BF3" w:rsidRPr="00AF5C94" w:rsidRDefault="00E12BF3" w:rsidP="00E12BF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0E242BF6" w14:textId="77777777" w:rsidR="00E12BF3" w:rsidRPr="00AF5C94" w:rsidRDefault="00E12BF3" w:rsidP="00E12BF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B72668" w14:textId="77777777" w:rsidR="00E12BF3" w:rsidRPr="00AF5C94" w:rsidRDefault="00E12BF3" w:rsidP="00E12BF3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AF5C9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39491370" w14:textId="77777777" w:rsidR="00E12BF3" w:rsidRPr="00AF5C94" w:rsidRDefault="00E12BF3" w:rsidP="00E12BF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559"/>
      </w:tblGrid>
      <w:tr w:rsidR="00E12BF3" w:rsidRPr="00461E24" w14:paraId="379A80C0" w14:textId="77777777" w:rsidTr="001E16D8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37B773E" w14:textId="77777777" w:rsidR="00E12BF3" w:rsidRPr="00461E24" w:rsidRDefault="00E12BF3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29A7144" w14:textId="77777777" w:rsidR="00E12BF3" w:rsidRPr="00461E24" w:rsidRDefault="00E12BF3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458D" w14:textId="77777777" w:rsidR="00E12BF3" w:rsidRPr="00461E24" w:rsidRDefault="00E12BF3" w:rsidP="001E16D8">
            <w:pPr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490F1D6" w14:textId="77777777" w:rsidR="00E12BF3" w:rsidRPr="00461E24" w:rsidRDefault="00E12BF3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E12BF3" w:rsidRPr="00461E24" w14:paraId="6520AFA1" w14:textId="77777777" w:rsidTr="001E16D8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D4A0FB4" w14:textId="77777777" w:rsidR="00E12BF3" w:rsidRPr="00461E24" w:rsidRDefault="00E12BF3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4950F1" w14:textId="77777777" w:rsidR="00E12BF3" w:rsidRPr="00461E24" w:rsidRDefault="00E12BF3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B3249C" w14:textId="77777777" w:rsidR="00E12BF3" w:rsidRPr="00461E24" w:rsidRDefault="00E12BF3" w:rsidP="001E16D8">
            <w:pPr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3906690" w14:textId="77777777" w:rsidR="00E12BF3" w:rsidRPr="00461E24" w:rsidRDefault="00E12BF3" w:rsidP="001E16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5BB7FBF" w14:textId="77777777" w:rsidR="00E12BF3" w:rsidRPr="00461E24" w:rsidRDefault="00E12BF3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1E24" w:rsidRPr="00461E24" w14:paraId="7311D1E9" w14:textId="77777777" w:rsidTr="001E16D8">
        <w:trPr>
          <w:trHeight w:val="59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FEAD3F" w14:textId="77777777" w:rsidR="00461E24" w:rsidRPr="00461E24" w:rsidRDefault="00461E24" w:rsidP="0046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492A19" w14:textId="3AD7D900" w:rsidR="00461E24" w:rsidRPr="00461E24" w:rsidRDefault="00461E24" w:rsidP="00461E2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61E24">
              <w:rPr>
                <w:rFonts w:ascii="Times New Roman" w:hAnsi="Times New Roman" w:cs="Times New Roman"/>
                <w:sz w:val="24"/>
                <w:szCs w:val="24"/>
              </w:rPr>
              <w:t>Предпосылки создания СЭД. Классификация СЭД.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E0BD41" w14:textId="77777777" w:rsidR="00461E24" w:rsidRPr="00461E24" w:rsidRDefault="00461E24" w:rsidP="0046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461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7C9149F" w14:textId="77777777" w:rsidR="00461E24" w:rsidRPr="00461E24" w:rsidRDefault="00461E24" w:rsidP="0046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828DF79" w14:textId="77777777" w:rsidR="00461E24" w:rsidRPr="00461E24" w:rsidRDefault="00461E24" w:rsidP="0046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E24" w:rsidRPr="00461E24" w14:paraId="134E67B0" w14:textId="77777777" w:rsidTr="001E16D8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ABA05B" w14:textId="1BF6965A" w:rsidR="00461E24" w:rsidRPr="00461E24" w:rsidRDefault="00461E24" w:rsidP="0046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33B5B2" w14:textId="75AEF4E3" w:rsidR="00461E24" w:rsidRPr="00461E24" w:rsidRDefault="00461E24" w:rsidP="00461E2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61E2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и технические характеристики </w:t>
            </w:r>
            <w:r w:rsidRPr="00461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электронного документооборота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CE6A6B" w14:textId="77777777" w:rsidR="00461E24" w:rsidRPr="00461E24" w:rsidRDefault="00461E24" w:rsidP="0046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lastRenderedPageBreak/>
              <w:t xml:space="preserve">лекционное </w:t>
            </w:r>
            <w:r w:rsidRPr="00461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6D57544" w14:textId="77777777" w:rsidR="00461E24" w:rsidRPr="00461E24" w:rsidRDefault="00461E24" w:rsidP="0046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600AF34" w14:textId="77777777" w:rsidR="00461E24" w:rsidRPr="00461E24" w:rsidRDefault="00461E24" w:rsidP="0046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E24" w:rsidRPr="00461E24" w14:paraId="102C0F45" w14:textId="77777777" w:rsidTr="001E16D8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EC7FE9" w14:textId="44A8A1C8" w:rsidR="00461E24" w:rsidRPr="00461E24" w:rsidRDefault="00461E24" w:rsidP="0046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F3F798" w14:textId="3E16C8BE" w:rsidR="00461E24" w:rsidRPr="00461E24" w:rsidRDefault="00461E24" w:rsidP="00461E2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61E24">
              <w:rPr>
                <w:rFonts w:ascii="Times New Roman" w:hAnsi="Times New Roman" w:cs="Times New Roman"/>
                <w:sz w:val="24"/>
                <w:szCs w:val="24"/>
              </w:rPr>
              <w:t>Обзор систем электронного документооборота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26E55EA" w14:textId="77777777" w:rsidR="00461E24" w:rsidRPr="00461E24" w:rsidRDefault="00461E24" w:rsidP="0046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DE2C7BA" w14:textId="77777777" w:rsidR="00461E24" w:rsidRPr="00461E24" w:rsidRDefault="00461E24" w:rsidP="0046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014FC9F" w14:textId="77777777" w:rsidR="00461E24" w:rsidRPr="00461E24" w:rsidRDefault="00461E24" w:rsidP="0046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693000" w14:textId="77777777" w:rsidR="00E12BF3" w:rsidRPr="008A4942" w:rsidRDefault="00E12BF3" w:rsidP="00E12BF3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Cs/>
          <w:caps/>
          <w:color w:val="000000"/>
          <w:kern w:val="1"/>
          <w:sz w:val="24"/>
          <w:szCs w:val="24"/>
          <w:lang w:eastAsia="zh-CN"/>
        </w:rPr>
      </w:pPr>
      <w:r w:rsidRPr="008A494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*</w:t>
      </w:r>
      <w:r w:rsidRPr="008A494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A494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16335D5" w14:textId="77777777" w:rsidR="00E12BF3" w:rsidRPr="00AF5C94" w:rsidRDefault="00E12BF3" w:rsidP="00E12BF3">
      <w:pPr>
        <w:spacing w:after="0" w:line="276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6151150" w14:textId="77777777" w:rsidR="00E12BF3" w:rsidRPr="00AF5C94" w:rsidRDefault="00E12BF3" w:rsidP="00E12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дисциплине:</w:t>
      </w:r>
    </w:p>
    <w:p w14:paraId="7145D0F3" w14:textId="77777777" w:rsidR="00E12BF3" w:rsidRPr="00AF5C94" w:rsidRDefault="00E12BF3" w:rsidP="00E12BF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1E6DDE89" w14:textId="3E59F8EB" w:rsidR="00E12BF3" w:rsidRDefault="00E12BF3" w:rsidP="00E12BF3">
      <w:pPr>
        <w:spacing w:after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</w:t>
      </w:r>
    </w:p>
    <w:p w14:paraId="6AD96495" w14:textId="77777777" w:rsidR="005138B9" w:rsidRPr="005138B9" w:rsidRDefault="005138B9" w:rsidP="005138B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38B9">
        <w:rPr>
          <w:rFonts w:ascii="Times New Roman" w:eastAsia="Times New Roman" w:hAnsi="Times New Roman" w:cs="Times New Roman"/>
          <w:bCs/>
          <w:sz w:val="24"/>
          <w:szCs w:val="24"/>
        </w:rPr>
        <w:t>Предпосылки создания СЭД. Классификация СЭД.</w:t>
      </w:r>
    </w:p>
    <w:p w14:paraId="30F4A58F" w14:textId="77777777" w:rsidR="005138B9" w:rsidRPr="005138B9" w:rsidRDefault="005138B9" w:rsidP="005138B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38B9">
        <w:rPr>
          <w:rFonts w:ascii="Times New Roman" w:eastAsia="Times New Roman" w:hAnsi="Times New Roman" w:cs="Times New Roman"/>
          <w:bCs/>
          <w:sz w:val="24"/>
          <w:szCs w:val="24"/>
        </w:rPr>
        <w:t>Функциональные и технические характеристики систем электронного документооборота</w:t>
      </w:r>
    </w:p>
    <w:p w14:paraId="34803B7D" w14:textId="77777777" w:rsidR="005138B9" w:rsidRPr="005138B9" w:rsidRDefault="005138B9" w:rsidP="005138B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38B9">
        <w:rPr>
          <w:rFonts w:ascii="Times New Roman" w:eastAsia="Times New Roman" w:hAnsi="Times New Roman" w:cs="Times New Roman"/>
          <w:bCs/>
          <w:sz w:val="24"/>
          <w:szCs w:val="24"/>
        </w:rPr>
        <w:t>Обзор систем электронного документооборота</w:t>
      </w:r>
    </w:p>
    <w:p w14:paraId="3676EA66" w14:textId="77777777" w:rsidR="005138B9" w:rsidRPr="005138B9" w:rsidRDefault="005138B9" w:rsidP="005138B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38B9">
        <w:rPr>
          <w:rFonts w:ascii="Times New Roman" w:eastAsia="Times New Roman" w:hAnsi="Times New Roman" w:cs="Times New Roman"/>
          <w:bCs/>
          <w:sz w:val="24"/>
          <w:szCs w:val="24"/>
        </w:rPr>
        <w:t>Описание и организация работы СЭД</w:t>
      </w:r>
    </w:p>
    <w:p w14:paraId="0B0B298B" w14:textId="07CBDA75" w:rsidR="005138B9" w:rsidRDefault="005138B9" w:rsidP="005138B9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38B9">
        <w:rPr>
          <w:rFonts w:ascii="Times New Roman" w:eastAsia="Times New Roman" w:hAnsi="Times New Roman" w:cs="Times New Roman"/>
          <w:bCs/>
          <w:sz w:val="24"/>
          <w:szCs w:val="24"/>
        </w:rPr>
        <w:t>Законодательное и нормативно-методическое регулирование электронного делопроизводства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28862F7" w14:textId="35497ADE" w:rsidR="005138B9" w:rsidRDefault="005138B9" w:rsidP="005138B9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296B5C" w14:textId="77777777" w:rsidR="005138B9" w:rsidRPr="009074CD" w:rsidRDefault="005138B9" w:rsidP="005138B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9074CD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6. Оценочные средства для текущего контроля успеваемости:</w:t>
      </w:r>
    </w:p>
    <w:p w14:paraId="43085F45" w14:textId="77777777" w:rsidR="005138B9" w:rsidRPr="00AF5C94" w:rsidRDefault="005138B9" w:rsidP="005138B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</w:p>
    <w:p w14:paraId="333BB268" w14:textId="77777777" w:rsidR="005138B9" w:rsidRPr="00AF5C94" w:rsidRDefault="005138B9" w:rsidP="005138B9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5138B9" w:rsidRPr="00AF5C94" w14:paraId="2B72A8A9" w14:textId="77777777" w:rsidTr="001E16D8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4381F8B" w14:textId="77777777" w:rsidR="005138B9" w:rsidRPr="00AF5C94" w:rsidRDefault="005138B9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</w:t>
            </w:r>
          </w:p>
          <w:p w14:paraId="481ED037" w14:textId="77777777" w:rsidR="005138B9" w:rsidRPr="00AF5C94" w:rsidRDefault="005138B9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126BB13" w14:textId="77777777" w:rsidR="005138B9" w:rsidRPr="00AF5C94" w:rsidRDefault="005138B9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5E3B3BA" w14:textId="77777777" w:rsidR="005138B9" w:rsidRPr="00AF5C94" w:rsidRDefault="005138B9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5138B9" w:rsidRPr="00AF5C94" w14:paraId="28E2F373" w14:textId="77777777" w:rsidTr="001E16D8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8BD16CF" w14:textId="77777777" w:rsidR="005138B9" w:rsidRPr="00AF5C94" w:rsidRDefault="005138B9" w:rsidP="001E16D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2104FA" w14:textId="695294D2" w:rsidR="005138B9" w:rsidRPr="006D343E" w:rsidRDefault="005138B9" w:rsidP="001E16D8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1-3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2C8B560" w14:textId="77777777" w:rsidR="005138B9" w:rsidRPr="00D24227" w:rsidRDefault="005138B9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реферата</w:t>
            </w:r>
          </w:p>
        </w:tc>
      </w:tr>
    </w:tbl>
    <w:p w14:paraId="25A258DF" w14:textId="77777777" w:rsidR="005138B9" w:rsidRPr="00AF5C94" w:rsidRDefault="005138B9" w:rsidP="005138B9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60383189" w14:textId="77777777" w:rsidR="005138B9" w:rsidRDefault="005138B9" w:rsidP="005138B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AF5C94">
        <w:rPr>
          <w:rFonts w:ascii="Times New Roman" w:eastAsia="Droid Sans Fallback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7.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ПЕРЕЧЕНЬ УЧЕБНОЙ ЛИТЕРАТУРЫ:</w:t>
      </w:r>
    </w:p>
    <w:p w14:paraId="66D13C65" w14:textId="77777777" w:rsidR="005138B9" w:rsidRPr="00AF5C94" w:rsidRDefault="005138B9" w:rsidP="005138B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14"/>
        <w:gridCol w:w="1843"/>
        <w:gridCol w:w="1588"/>
        <w:gridCol w:w="709"/>
        <w:gridCol w:w="1417"/>
        <w:gridCol w:w="1418"/>
      </w:tblGrid>
      <w:tr w:rsidR="005138B9" w:rsidRPr="005D2F04" w14:paraId="13BF6E22" w14:textId="77777777" w:rsidTr="001E16D8">
        <w:trPr>
          <w:cantSplit/>
          <w:trHeight w:val="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D08D" w14:textId="77777777" w:rsidR="005138B9" w:rsidRPr="005D2F04" w:rsidRDefault="005138B9" w:rsidP="001E16D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6D3E" w14:textId="77777777" w:rsidR="005138B9" w:rsidRPr="005D2F04" w:rsidRDefault="005138B9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A9F4" w14:textId="77777777" w:rsidR="005138B9" w:rsidRPr="005D2F04" w:rsidRDefault="005138B9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F6EBF4" w14:textId="77777777" w:rsidR="005138B9" w:rsidRPr="005D2F04" w:rsidRDefault="005138B9" w:rsidP="001E16D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C6C235" w14:textId="77777777" w:rsidR="005138B9" w:rsidRPr="005D2F04" w:rsidRDefault="005138B9" w:rsidP="001E16D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71E7" w14:textId="77777777" w:rsidR="005138B9" w:rsidRPr="005D2F04" w:rsidRDefault="005138B9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5138B9" w:rsidRPr="005D2F04" w14:paraId="4B705CF5" w14:textId="77777777" w:rsidTr="001E16D8">
        <w:trPr>
          <w:cantSplit/>
          <w:trHeight w:val="7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BF35" w14:textId="77777777" w:rsidR="005138B9" w:rsidRPr="005D2F04" w:rsidRDefault="005138B9" w:rsidP="001E16D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1836" w14:textId="77777777" w:rsidR="005138B9" w:rsidRPr="005D2F04" w:rsidRDefault="005138B9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C627" w14:textId="77777777" w:rsidR="005138B9" w:rsidRPr="005D2F04" w:rsidRDefault="005138B9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9BADCC" w14:textId="77777777" w:rsidR="005138B9" w:rsidRPr="005D2F04" w:rsidRDefault="005138B9" w:rsidP="001E16D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6726AD" w14:textId="77777777" w:rsidR="005138B9" w:rsidRPr="005D2F04" w:rsidRDefault="005138B9" w:rsidP="001E16D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A432" w14:textId="77777777" w:rsidR="005138B9" w:rsidRPr="005D2F04" w:rsidRDefault="005138B9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FAD6" w14:textId="77777777" w:rsidR="005138B9" w:rsidRPr="005D2F04" w:rsidRDefault="005138B9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ЭБС </w:t>
            </w:r>
          </w:p>
          <w:p w14:paraId="69E9DA80" w14:textId="77777777" w:rsidR="005138B9" w:rsidRPr="005D2F04" w:rsidRDefault="005138B9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(адрес в сети Интернет)</w:t>
            </w:r>
          </w:p>
        </w:tc>
      </w:tr>
      <w:tr w:rsidR="005138B9" w:rsidRPr="005D2F04" w14:paraId="7F3C3C89" w14:textId="77777777" w:rsidTr="001E16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F188" w14:textId="77777777" w:rsidR="005138B9" w:rsidRPr="005D2F04" w:rsidRDefault="005138B9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FAC" w14:textId="7B6576BF" w:rsidR="005138B9" w:rsidRPr="005D2F04" w:rsidRDefault="005D2F04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: справочное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14FB" w14:textId="7B4676E9" w:rsidR="005138B9" w:rsidRPr="005D2F04" w:rsidRDefault="005D2F04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 Н. Кузнецов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9D33" w14:textId="2BBAA68C" w:rsidR="005138B9" w:rsidRPr="005D2F04" w:rsidRDefault="005D2F04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 : Дашков и 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9A54" w14:textId="6FC25599" w:rsidR="005138B9" w:rsidRPr="005D2F04" w:rsidRDefault="005138B9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D2F04"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3219" w14:textId="77777777" w:rsidR="005138B9" w:rsidRPr="005D2F04" w:rsidRDefault="005138B9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E204" w14:textId="77777777" w:rsidR="005138B9" w:rsidRPr="005D2F04" w:rsidRDefault="005138B9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5D2F0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D2F0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"https://biblioclub.ru/index.php?page=book&amp;id=572994" </w:instrText>
            </w:r>
            <w:r w:rsidRPr="005D2F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D2F0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59BE93E2" w14:textId="77777777" w:rsidR="005138B9" w:rsidRPr="005D2F04" w:rsidRDefault="005138B9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5D2F0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5138B9" w:rsidRPr="005D2F04" w14:paraId="5227C08F" w14:textId="77777777" w:rsidTr="001E16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4224" w14:textId="77777777" w:rsidR="005138B9" w:rsidRPr="005D2F04" w:rsidRDefault="005138B9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27FD" w14:textId="770990EE" w:rsidR="005138B9" w:rsidRPr="005D2F04" w:rsidRDefault="005138B9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современном офисе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BE46" w14:textId="38C5E019" w:rsidR="005138B9" w:rsidRPr="005D2F04" w:rsidRDefault="005138B9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 А.Н.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4118" w14:textId="23A7DED0" w:rsidR="005138B9" w:rsidRPr="005D2F04" w:rsidRDefault="005138B9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 Национальный Открытый Университет «ИНТУИТ»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225D" w14:textId="4341AB81" w:rsidR="005138B9" w:rsidRPr="005D2F04" w:rsidRDefault="005138B9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322A" w14:textId="77777777" w:rsidR="005138B9" w:rsidRPr="005D2F04" w:rsidRDefault="005138B9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29B6" w14:textId="77777777" w:rsidR="005138B9" w:rsidRPr="005D2F04" w:rsidRDefault="005138B9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5D2F0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D2F0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"https://biblioclub.ru/index.php?page=book&amp;id=572994" </w:instrText>
            </w:r>
            <w:r w:rsidRPr="005D2F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D2F0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3029E44A" w14:textId="77777777" w:rsidR="005138B9" w:rsidRPr="005D2F04" w:rsidRDefault="005138B9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5D2F0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5138B9" w:rsidRPr="005D2F04" w14:paraId="1E9FC902" w14:textId="77777777" w:rsidTr="001E16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1F0D" w14:textId="77777777" w:rsidR="005138B9" w:rsidRPr="005D2F04" w:rsidRDefault="005138B9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448F" w14:textId="0FEDD877" w:rsidR="005138B9" w:rsidRPr="005D2F04" w:rsidRDefault="005D2F04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технологии документооборота в бизнесе, </w:t>
            </w: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производстве и управлении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2D2E" w14:textId="77777777" w:rsidR="005138B9" w:rsidRPr="005D2F04" w:rsidRDefault="005D2F04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О. И. Семянкова,</w:t>
            </w:r>
          </w:p>
          <w:p w14:paraId="68AF0095" w14:textId="0DDAFBDA" w:rsidR="005D2F04" w:rsidRPr="005D2F04" w:rsidRDefault="005D2F04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Л.Р. Фионова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3DC8" w14:textId="40FA59BC" w:rsidR="005138B9" w:rsidRPr="005D2F04" w:rsidRDefault="005D2F04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Пенза : Изд-во ПГУ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D97B" w14:textId="3FF66DCE" w:rsidR="005138B9" w:rsidRPr="005D2F04" w:rsidRDefault="005138B9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D2F04"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0385" w14:textId="77777777" w:rsidR="005138B9" w:rsidRPr="005D2F04" w:rsidRDefault="005138B9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FC3A" w14:textId="77777777" w:rsidR="005138B9" w:rsidRPr="005D2F04" w:rsidRDefault="005138B9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5D2F0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D2F0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"https://biblioclub.ru/index.php?page=book&amp;id=572994" </w:instrText>
            </w:r>
            <w:r w:rsidRPr="005D2F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D2F0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4F202106" w14:textId="77777777" w:rsidR="005138B9" w:rsidRPr="005D2F04" w:rsidRDefault="005138B9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5D2F0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5138B9" w:rsidRPr="005D2F04" w14:paraId="3B50F81F" w14:textId="77777777" w:rsidTr="001E16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25CB" w14:textId="77777777" w:rsidR="005138B9" w:rsidRPr="005D2F04" w:rsidRDefault="005138B9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D54E" w14:textId="1C3BAD39" w:rsidR="005138B9" w:rsidRPr="005D2F04" w:rsidRDefault="005D2F04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Настольная книга ответственного за делопроизводство: руководство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F537" w14:textId="2FFEB0D4" w:rsidR="005138B9" w:rsidRPr="005D2F04" w:rsidRDefault="005D2F04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 Ю. Рогожин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DB1" w14:textId="7B90D301" w:rsidR="005138B9" w:rsidRPr="005D2F04" w:rsidRDefault="005D2F04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98D" w14:textId="77777777" w:rsidR="005138B9" w:rsidRPr="005D2F04" w:rsidRDefault="005138B9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6A7" w14:textId="77777777" w:rsidR="005138B9" w:rsidRPr="005D2F04" w:rsidRDefault="005138B9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2507" w14:textId="77777777" w:rsidR="005138B9" w:rsidRPr="005D2F04" w:rsidRDefault="005138B9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5D2F0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D2F0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"https://biblioclub.ru/index.php?page=book&amp;id=572994" </w:instrText>
            </w:r>
            <w:r w:rsidRPr="005D2F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D2F0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4C357EDE" w14:textId="77777777" w:rsidR="005138B9" w:rsidRPr="005D2F04" w:rsidRDefault="005138B9" w:rsidP="001E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F0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5D2F0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</w:tbl>
    <w:p w14:paraId="2C4B7F33" w14:textId="77777777" w:rsidR="005138B9" w:rsidRPr="00AF5C94" w:rsidRDefault="005138B9" w:rsidP="005138B9">
      <w:p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675B9B5F" w14:textId="77777777" w:rsidR="005138B9" w:rsidRPr="00AF5C94" w:rsidRDefault="005138B9" w:rsidP="00513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40646F2B" w14:textId="77777777" w:rsidR="005138B9" w:rsidRPr="00AF5C94" w:rsidRDefault="005138B9" w:rsidP="00513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AF5C9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Ресурсы информационно-телекоммуникационной сети </w:t>
      </w: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«Интернет»:</w:t>
      </w:r>
    </w:p>
    <w:p w14:paraId="68098E6C" w14:textId="77777777" w:rsidR="005138B9" w:rsidRPr="00AF5C94" w:rsidRDefault="005138B9" w:rsidP="00513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A9C237" w14:textId="77777777" w:rsidR="005138B9" w:rsidRPr="00AF5C94" w:rsidRDefault="005138B9" w:rsidP="005138B9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5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788C90EB" w14:textId="77777777" w:rsidR="005138B9" w:rsidRPr="00AF5C94" w:rsidRDefault="005138B9" w:rsidP="005138B9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2. «eLibrary». Научная электронная библиотека. – Режим доступа: </w:t>
      </w:r>
      <w:hyperlink r:id="rId6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43A07883" w14:textId="77777777" w:rsidR="005138B9" w:rsidRPr="00AF5C94" w:rsidRDefault="005138B9" w:rsidP="005138B9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3. «КиберЛенинка». Научная электронная библиотека. – Режим доступа: </w:t>
      </w:r>
      <w:hyperlink r:id="rId7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7E3C1E37" w14:textId="77777777" w:rsidR="005138B9" w:rsidRPr="00AF5C94" w:rsidRDefault="005138B9" w:rsidP="005138B9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8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63602202" w14:textId="77777777" w:rsidR="005138B9" w:rsidRPr="00AF5C94" w:rsidRDefault="005138B9" w:rsidP="005138B9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9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7A0594A5" w14:textId="77777777" w:rsidR="005138B9" w:rsidRPr="00AF5C94" w:rsidRDefault="005138B9" w:rsidP="005138B9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2469B0" w14:textId="77777777" w:rsidR="005138B9" w:rsidRPr="00AF5C94" w:rsidRDefault="005138B9" w:rsidP="005138B9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66F76691" w14:textId="77777777" w:rsidR="005138B9" w:rsidRPr="00AF5C94" w:rsidRDefault="005138B9" w:rsidP="005138B9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3C26BC84" w14:textId="77777777" w:rsidR="005138B9" w:rsidRPr="00AF5C94" w:rsidRDefault="005138B9" w:rsidP="005138B9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51AE6C0" w14:textId="77777777" w:rsidR="005138B9" w:rsidRPr="00AF5C94" w:rsidRDefault="005138B9" w:rsidP="005138B9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64132293" w14:textId="77777777" w:rsidR="005138B9" w:rsidRPr="00AF5C94" w:rsidRDefault="005138B9" w:rsidP="005138B9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D223E8A" w14:textId="77777777" w:rsidR="005138B9" w:rsidRPr="00AF5C94" w:rsidRDefault="005138B9" w:rsidP="005138B9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35C60582" w14:textId="77777777" w:rsidR="005138B9" w:rsidRPr="00AF5C94" w:rsidRDefault="005138B9" w:rsidP="005138B9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08CE09BF" w14:textId="77777777" w:rsidR="005138B9" w:rsidRPr="00AF5C94" w:rsidRDefault="005138B9" w:rsidP="005138B9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63589CBB" w14:textId="77777777" w:rsidR="005138B9" w:rsidRPr="00AF5C94" w:rsidRDefault="005138B9" w:rsidP="005138B9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Windows 10 x64</w:t>
      </w:r>
    </w:p>
    <w:p w14:paraId="5981A28D" w14:textId="77777777" w:rsidR="005138B9" w:rsidRPr="00AF5C94" w:rsidRDefault="005138B9" w:rsidP="005138B9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MicrosoftOffice 2016</w:t>
      </w:r>
    </w:p>
    <w:p w14:paraId="5D45D549" w14:textId="77777777" w:rsidR="005138B9" w:rsidRPr="00AF5C94" w:rsidRDefault="005138B9" w:rsidP="005138B9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</w:p>
    <w:p w14:paraId="5B143818" w14:textId="77777777" w:rsidR="005138B9" w:rsidRPr="00AF5C94" w:rsidRDefault="005138B9" w:rsidP="005138B9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Firefox</w:t>
      </w:r>
    </w:p>
    <w:p w14:paraId="31B8E41C" w14:textId="77777777" w:rsidR="005138B9" w:rsidRPr="00AF5C94" w:rsidRDefault="005138B9" w:rsidP="005138B9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GIMP</w:t>
      </w:r>
    </w:p>
    <w:p w14:paraId="1D13D586" w14:textId="77777777" w:rsidR="005138B9" w:rsidRPr="00AF5C94" w:rsidRDefault="005138B9" w:rsidP="005138B9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1CF336DF" w14:textId="77777777" w:rsidR="005138B9" w:rsidRPr="00AF5C94" w:rsidRDefault="005138B9" w:rsidP="005138B9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398CBD8A" w14:textId="77777777" w:rsidR="005138B9" w:rsidRPr="00AF5C94" w:rsidRDefault="005138B9" w:rsidP="005138B9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67501745" w14:textId="77777777" w:rsidR="005138B9" w:rsidRPr="00AF5C94" w:rsidRDefault="005138B9" w:rsidP="005138B9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Не используются</w:t>
      </w:r>
    </w:p>
    <w:p w14:paraId="06999E7E" w14:textId="77777777" w:rsidR="005138B9" w:rsidRPr="00AF5C94" w:rsidRDefault="005138B9" w:rsidP="005138B9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4E61F4E1" w14:textId="77777777" w:rsidR="005138B9" w:rsidRPr="00AF5C94" w:rsidRDefault="005138B9" w:rsidP="005138B9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1EFC42EB" w14:textId="77777777" w:rsidR="005138B9" w:rsidRPr="00AF5C94" w:rsidRDefault="005138B9" w:rsidP="005138B9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4E9FE96B" w14:textId="77777777" w:rsidR="005138B9" w:rsidRPr="00AF5C94" w:rsidRDefault="005138B9" w:rsidP="005138B9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7CA829D" w14:textId="77777777" w:rsidR="005138B9" w:rsidRPr="00AF5C94" w:rsidRDefault="005138B9" w:rsidP="005138B9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Для изучения дисциплины используется следующее оборудование: аудитория, </w:t>
      </w: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80DEF3B" w14:textId="34A16C9B" w:rsidR="00036CB3" w:rsidRDefault="005138B9"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036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panose1 w:val="020B0604020202020204"/>
    <w:charset w:val="01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B36D44"/>
    <w:multiLevelType w:val="hybridMultilevel"/>
    <w:tmpl w:val="0C9C2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6F02F5"/>
    <w:multiLevelType w:val="hybridMultilevel"/>
    <w:tmpl w:val="574ECD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48"/>
    <w:rsid w:val="00036CB3"/>
    <w:rsid w:val="0003798B"/>
    <w:rsid w:val="00461E24"/>
    <w:rsid w:val="005138B9"/>
    <w:rsid w:val="005D2F04"/>
    <w:rsid w:val="005F64C2"/>
    <w:rsid w:val="0071377F"/>
    <w:rsid w:val="00897E73"/>
    <w:rsid w:val="009F0A48"/>
    <w:rsid w:val="00D228D9"/>
    <w:rsid w:val="00E12BF3"/>
    <w:rsid w:val="00E521D5"/>
    <w:rsid w:val="00E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5122"/>
  <w15:chartTrackingRefBased/>
  <w15:docId w15:val="{D75D09F6-66EB-43A6-90E9-1F0F0140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1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E12BF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E1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Для таблиц"/>
    <w:basedOn w:val="a"/>
    <w:qFormat/>
    <w:rsid w:val="00E12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12BF3"/>
    <w:pPr>
      <w:ind w:left="720"/>
      <w:contextualSpacing/>
    </w:pPr>
  </w:style>
  <w:style w:type="table" w:styleId="a5">
    <w:name w:val="Table Grid"/>
    <w:basedOn w:val="a1"/>
    <w:uiPriority w:val="39"/>
    <w:rsid w:val="00E1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1335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Авдохина</dc:creator>
  <cp:keywords/>
  <dc:description/>
  <cp:lastModifiedBy>Microsoft Office User</cp:lastModifiedBy>
  <cp:revision>2</cp:revision>
  <dcterms:created xsi:type="dcterms:W3CDTF">2022-03-29T12:54:00Z</dcterms:created>
  <dcterms:modified xsi:type="dcterms:W3CDTF">2022-03-29T12:54:00Z</dcterms:modified>
</cp:coreProperties>
</file>