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7B029" w14:textId="77777777" w:rsidR="000B1E09" w:rsidRPr="000B1E09" w:rsidRDefault="000B1E09" w:rsidP="000B1E09">
      <w:pPr>
        <w:tabs>
          <w:tab w:val="center" w:pos="4677"/>
          <w:tab w:val="right" w:pos="9355"/>
        </w:tabs>
        <w:spacing w:before="6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0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АВТОНОМНОЕ ОБРАЗОВАТЕЛЬНОЕ УЧРЕЖДЕНИЕ ВЫСШЕГО ОБРАЗОВАНИЯ ЛЕНИНГРАДСКОЙ ОБЛАСТИ</w:t>
      </w:r>
    </w:p>
    <w:p w14:paraId="08BE1074" w14:textId="77777777" w:rsidR="000B1E09" w:rsidRPr="000B1E09" w:rsidRDefault="000B1E09" w:rsidP="000B1E09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E89F9D8" w14:textId="77777777" w:rsidR="000B1E09" w:rsidRPr="000B1E09" w:rsidRDefault="000B1E09" w:rsidP="000B1E09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1E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«ЛЕНИНГРАДСКИЙ ГОСУДАРСТВЕННЫЙ УНИВЕРСИТЕТ </w:t>
      </w:r>
    </w:p>
    <w:p w14:paraId="0E42CD28" w14:textId="77777777" w:rsidR="000B1E09" w:rsidRPr="000B1E09" w:rsidRDefault="000B1E09" w:rsidP="000B1E09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1E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ИМЕНИ А.С. ПУШКИНА»</w:t>
      </w:r>
    </w:p>
    <w:p w14:paraId="33C52A69" w14:textId="77777777" w:rsidR="000B1E09" w:rsidRPr="000B1E09" w:rsidRDefault="000B1E09" w:rsidP="000B1E09">
      <w:pPr>
        <w:spacing w:after="0" w:line="240" w:lineRule="auto"/>
        <w:ind w:left="1080" w:right="17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F8BE6F" w14:textId="77777777" w:rsidR="000B1E09" w:rsidRPr="000B1E09" w:rsidRDefault="000B1E09" w:rsidP="000B1E0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1E0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18D9B0" wp14:editId="6064348A">
                <wp:simplePos x="0" y="0"/>
                <wp:positionH relativeFrom="column">
                  <wp:posOffset>-342900</wp:posOffset>
                </wp:positionH>
                <wp:positionV relativeFrom="paragraph">
                  <wp:posOffset>11430</wp:posOffset>
                </wp:positionV>
                <wp:extent cx="533400" cy="1143000"/>
                <wp:effectExtent l="3810" t="0" r="0" b="381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3CAD1A" w14:textId="77777777" w:rsidR="000B1E09" w:rsidRPr="00F51A0D" w:rsidRDefault="000B1E09" w:rsidP="000B1E09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18D9B0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27pt;margin-top:.9pt;width:42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xIE3wEAAKQDAAAOAAAAZHJzL2Uyb0RvYy54bWysU8Fu2zAMvQ/YPwi6L7aTdN2MOEXXosOA&#10;rhvQ7gNkWbKF2aJGKbHz96PkNM3W27CLIJLyI9/j8+ZqGnq2V+gN2IoXi5wzZSU0xrYV//F09+4D&#10;Zz4I24gerKr4QXl+tX37ZjO6Ui2hg75RyAjE+nJ0Fe9CcGWWedmpQfgFOGWpqAEHESjENmtQjIQ+&#10;9Nkyz99nI2DjEKTynrK3c5FvE77WSoZvWnsVWF9xmi2kE9NZxzPbbkTZonCdkccxxD9MMQhjqekJ&#10;6lYEwXZoXkENRiJ40GEhYchAayNV4kBsivwvNo+dcCpxIXG8O8nk/x+sfNg/uu/IwvQJJlpgIuHd&#10;Pcifnlm46YRt1TUijJ0SDTUuomTZ6Hx5/DRK7UsfQerxKzS0ZLELkIAmjUNUhXgyQqcFHE6iqykw&#10;ScmL1WqdU0VSqSjWq5yC2EKUz1879OGzgoHFS8WRlprQxf7eh/np85PYzMKd6fu02N7+kSDMmEnT&#10;x4Hn0cNUT/Q6sqihORAPhNkn5Gu6xHN5SROOZJOK+187gYqz/oslOT4W63X0VQrWF5dLCvC8Up9X&#10;hJUdkPsCZ/P1Jsxe3Dk0bUfN5gVYuCYJtUnsXgY7jk5WSPocbRu9dh6nVy8/1/Y3AAAA//8DAFBL&#10;AwQUAAYACAAAACEAGK5YaNwAAAAIAQAADwAAAGRycy9kb3ducmV2LnhtbEyPwU7DMBBE70j8g7VI&#10;3FobCqgKcSoEohIX1AZ64ObESxJhr0PsNunfsz2V4+yMZuflq8k7ccAhdoE03MwVCKQ62I4aDZ8f&#10;r7MliJgMWeMCoYYjRlgVlxe5yWwYaYuHMjWCSyhmRkObUp9JGesWvYnz0COx9x0GbxLLoZF2MCOX&#10;eydvlXqQ3nTEH1rT43OL9U+59xp21fvRbfvFl+rGt820/t2UL+tG6+ur6ekRRMIpncNwms/ToeBN&#10;VdiTjcJpmN3fMUtigwnYXyiW1UnyQRa5/A9Q/AEAAP//AwBQSwECLQAUAAYACAAAACEAtoM4kv4A&#10;AADhAQAAEwAAAAAAAAAAAAAAAAAAAAAAW0NvbnRlbnRfVHlwZXNdLnhtbFBLAQItABQABgAIAAAA&#10;IQA4/SH/1gAAAJQBAAALAAAAAAAAAAAAAAAAAC8BAABfcmVscy8ucmVsc1BLAQItABQABgAIAAAA&#10;IQAahxIE3wEAAKQDAAAOAAAAAAAAAAAAAAAAAC4CAABkcnMvZTJvRG9jLnhtbFBLAQItABQABgAI&#10;AAAAIQAYrlho3AAAAAgBAAAPAAAAAAAAAAAAAAAAADkEAABkcnMvZG93bnJldi54bWxQSwUGAAAA&#10;AAQABADzAAAAQgUAAAAA&#10;" filled="f" stroked="f">
                <v:textbox style="layout-flow:vertical;mso-layout-flow-alt:bottom-to-top">
                  <w:txbxContent>
                    <w:p w14:paraId="123CAD1A" w14:textId="77777777" w:rsidR="000B1E09" w:rsidRPr="00F51A0D" w:rsidRDefault="000B1E09" w:rsidP="000B1E09"/>
                  </w:txbxContent>
                </v:textbox>
              </v:shape>
            </w:pict>
          </mc:Fallback>
        </mc:AlternateContent>
      </w:r>
    </w:p>
    <w:p w14:paraId="3AAE7C52" w14:textId="77777777" w:rsidR="000B1E09" w:rsidRPr="000B1E09" w:rsidRDefault="000B1E09" w:rsidP="000B1E09">
      <w:pPr>
        <w:spacing w:after="120" w:line="240" w:lineRule="auto"/>
        <w:ind w:right="-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1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Кафедра государственного и муниципального управления</w:t>
      </w:r>
    </w:p>
    <w:p w14:paraId="52E42104" w14:textId="77777777" w:rsidR="000B1E09" w:rsidRPr="000B1E09" w:rsidRDefault="000B1E09" w:rsidP="000B1E09">
      <w:pPr>
        <w:spacing w:after="120" w:line="240" w:lineRule="auto"/>
        <w:ind w:left="1418" w:right="170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4D37E62" w14:textId="77777777" w:rsidR="000B1E09" w:rsidRPr="000B1E09" w:rsidRDefault="000B1E09" w:rsidP="000B1E09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0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14:paraId="10A4269C" w14:textId="77777777" w:rsidR="000B1E09" w:rsidRPr="000B1E09" w:rsidRDefault="000B1E09" w:rsidP="000B1E09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0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4078DB" wp14:editId="67696AE2">
                <wp:simplePos x="0" y="0"/>
                <wp:positionH relativeFrom="column">
                  <wp:posOffset>1531620</wp:posOffset>
                </wp:positionH>
                <wp:positionV relativeFrom="paragraph">
                  <wp:posOffset>85090</wp:posOffset>
                </wp:positionV>
                <wp:extent cx="1028700" cy="457200"/>
                <wp:effectExtent l="1905" t="254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0F9AC9" w14:textId="77777777" w:rsidR="000B1E09" w:rsidRDefault="000B1E09" w:rsidP="000B1E0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4078DB" id="Прямоугольник 2" o:spid="_x0000_s1027" style="position:absolute;left:0;text-align:left;margin-left:120.6pt;margin-top:6.7pt;width:8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3OB7AEAAMcDAAAOAAAAZHJzL2Uyb0RvYy54bWysU9uO0zAQfUfiHyy/0yRVYZeo6WrVVRHS&#10;cpEWPsBxnMTC8Zix26R8PWMn263gDZEHy+PxHM85c7K9mwbDTgq9BlvxYpVzpqyERtuu4t+/Hd7c&#10;cuaDsI0wYFXFz8rzu93rV9vRlWoNPZhGISMQ68vRVbwPwZVZ5mWvBuFX4JSlZAs4iEAhdlmDYiT0&#10;wWTrPH+XjYCNQ5DKezp9mJN8l/DbVsnwpW29CsxUnHoLacW01nHNdltRdihcr+XShviHLgahLT16&#10;gXoQQbAj6r+gBi0RPLRhJWHIoG21VIkDsSnyP9g89cKpxIXE8e4ik/9/sPLz6cl9xdi6d48gf3hm&#10;Yd8L26l7RBh7JRp6rohCZaPz5aUgBp5KWT1+goZGK44BkgZTi0MEJHZsSlKfL1KrKTBJh0W+vr3J&#10;aSKScpu3NzTL9IQon6sd+vBBwcDipuJIo0zo4vToQ+xGlM9XUvdgdHPQxqQAu3pvkJ0Ejf2QvgXd&#10;X18zNl62EMtmxHiSaEZm0US+DFM9Md0sGsSTGpoz8UaY3UTup00P+IuzkZxUcf/zKFBxZj5a0u59&#10;sdlE66UgUeUMrzP1dUZYSVAVD5zN232Y7Xp0qLueXiqSDBbuSe9WJyleulraJ7ckhRZnRztex+nW&#10;y/+3+w0AAP//AwBQSwMEFAAGAAgAAAAhAH4cHCTdAAAACQEAAA8AAABkcnMvZG93bnJldi54bWxM&#10;j8FOwzAMhu9IvENkJG4sWdtVo2s6IaSdgAMbElevydpqjVOadCtvjznB0f4//f5cbmfXi4sdQ+dJ&#10;w3KhQFiqvemo0fBx2D2sQYSIZLD3ZDV82wDb6vamxML4K73byz42gksoFKihjXEopAx1ax2GhR8s&#10;cXbyo8PI49hIM+KVy10vE6Vy6bAjvtDiYJ9bW5/3k9OAeWa+3k7p6+FlyvGxmdVu9am0vr+bnzYg&#10;op3jHwy/+qwOFTsd/UQmiF5Dki0TRjlIMxAMZCrlxVHDepWBrEr5/4PqBwAA//8DAFBLAQItABQA&#10;BgAIAAAAIQC2gziS/gAAAOEBAAATAAAAAAAAAAAAAAAAAAAAAABbQ29udGVudF9UeXBlc10ueG1s&#10;UEsBAi0AFAAGAAgAAAAhADj9If/WAAAAlAEAAAsAAAAAAAAAAAAAAAAALwEAAF9yZWxzLy5yZWxz&#10;UEsBAi0AFAAGAAgAAAAhAO6rc4HsAQAAxwMAAA4AAAAAAAAAAAAAAAAALgIAAGRycy9lMm9Eb2Mu&#10;eG1sUEsBAi0AFAAGAAgAAAAhAH4cHCTdAAAACQEAAA8AAAAAAAAAAAAAAAAARgQAAGRycy9kb3du&#10;cmV2LnhtbFBLBQYAAAAABAAEAPMAAABQBQAAAAA=&#10;" stroked="f">
                <v:textbox>
                  <w:txbxContent>
                    <w:p w14:paraId="1A0F9AC9" w14:textId="77777777" w:rsidR="000B1E09" w:rsidRDefault="000B1E09" w:rsidP="000B1E0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0B1E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Проректор</w:t>
      </w:r>
    </w:p>
    <w:p w14:paraId="0469DA36" w14:textId="77777777" w:rsidR="000B1E09" w:rsidRPr="000B1E09" w:rsidRDefault="000B1E09" w:rsidP="000B1E09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учебно-методической работе</w:t>
      </w:r>
    </w:p>
    <w:p w14:paraId="6BE4EB2F" w14:textId="77777777" w:rsidR="000B1E09" w:rsidRPr="000B1E09" w:rsidRDefault="000B1E09" w:rsidP="000B1E09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1F524D" w14:textId="77777777" w:rsidR="000B1E09" w:rsidRPr="000B1E09" w:rsidRDefault="000B1E09" w:rsidP="000B1E09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____________________С.Н.Большаков</w:t>
      </w:r>
    </w:p>
    <w:p w14:paraId="74A520EC" w14:textId="77777777" w:rsidR="000B1E09" w:rsidRPr="000B1E09" w:rsidRDefault="000B1E09" w:rsidP="000B1E09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ECEC7A" w14:textId="77777777" w:rsidR="000B1E09" w:rsidRPr="000B1E09" w:rsidRDefault="000B1E09" w:rsidP="000B1E09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38F025" w14:textId="77777777" w:rsidR="000B1E09" w:rsidRPr="000B1E09" w:rsidRDefault="000B1E09" w:rsidP="000B1E09">
      <w:pPr>
        <w:spacing w:after="0" w:line="240" w:lineRule="auto"/>
        <w:rPr>
          <w:rFonts w:ascii="Times New Roman" w:eastAsia="Times New Roman" w:hAnsi="Times New Roman" w:cs="Times New Roman"/>
          <w:bCs/>
          <w:sz w:val="36"/>
          <w:szCs w:val="24"/>
          <w:lang w:eastAsia="ru-RU"/>
        </w:rPr>
      </w:pPr>
    </w:p>
    <w:p w14:paraId="74617D9A" w14:textId="77777777" w:rsidR="000B1E09" w:rsidRPr="000B1E09" w:rsidRDefault="000B1E09" w:rsidP="000B1E09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E0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364DB9" wp14:editId="08508216">
                <wp:simplePos x="0" y="0"/>
                <wp:positionH relativeFrom="column">
                  <wp:posOffset>-68580</wp:posOffset>
                </wp:positionH>
                <wp:positionV relativeFrom="paragraph">
                  <wp:posOffset>27940</wp:posOffset>
                </wp:positionV>
                <wp:extent cx="1255395" cy="342900"/>
                <wp:effectExtent l="1905" t="381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539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2249EE" w14:textId="77777777" w:rsidR="000B1E09" w:rsidRDefault="000B1E09" w:rsidP="000B1E09">
                            <w:pPr>
                              <w:pStyle w:val="a3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364DB9" id="Прямоугольник 1" o:spid="_x0000_s1028" style="position:absolute;left:0;text-align:left;margin-left:-5.4pt;margin-top:2.2pt;width:98.8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yZz8wEAAMcDAAAOAAAAZHJzL2Uyb0RvYy54bWysU8tu2zAQvBfoPxC817IUu60Fy0HgwEWB&#10;9AGk/QCKoiSiFJdd0pbcr++SdhyjvQXRgeByl8Od2dH6dhoMOyj0GmzF89mcM2UlNNp2Ff/5Y/fu&#10;I2c+CNsIA1ZV/Kg8v928fbMeXakK6ME0ChmBWF+OruJ9CK7MMi97NQg/A6csJVvAQQQKscsaFCOh&#10;DyYr5vP32QjYOASpvKfT+1OSbxJ+2yoZvrWtV4GZilNvIa2Y1jqu2WYtyg6F67U8tyFe0MUgtKVH&#10;L1D3Igi2R/0f1KAlgoc2zCQMGbStlipxIDb5/B82j71wKnEhcby7yORfD1Z+PTy67xhb9+4B5C/P&#10;LGx7YTt1hwhjr0RDz+VRqGx0vrxciIGnq6wev0BDoxX7AEmDqcUhAhI7NiWpjxep1RSYpMO8WC5v&#10;VkvOJOVuFsVqnmaRifLptkMfPikYWNxUHGmUCV0cHnyI3YjyqSR1D0Y3O21MCrCrtwbZQdDYd+lL&#10;BIjkdZmxsdhCvHZCjCeJZmQWTeTLMNUT003FiwgRT2pojsQb4eQmcj9tesA/nI3kpIr733uBijPz&#10;2ZJ2q3yxiNZLwWL5oaAArzP1dUZYSVAVD5ydtttwsuveoe56eilPMli4I71bnaR47urcPrklKXR2&#10;drTjdZyqnv+/zV8AAAD//wMAUEsDBBQABgAIAAAAIQBkrvTl3QAAAAgBAAAPAAAAZHJzL2Rvd25y&#10;ZXYueG1sTI/BTsMwEETvSPyDtUjcWruQRmmaTYWQegIOtEhct/E2iRrbIXba8Pe4J3oczWjmTbGZ&#10;TCfOPPjWWYTFXIFgWznd2hrha7+dZSB8IKupc5YRftnDpry/KyjX7mI/+bwLtYgl1ueE0ITQ51L6&#10;qmFDfu56ttE7usFQiHKopR7oEstNJ5+USqWh1saFhnp+bbg67UaDQGmifz6Oz+/7tzGlVT2p7fJb&#10;IT4+TC9rEIGn8B+GK35EhzIyHdxotRcdwmyhInpASBIQVz9LVyAOCMssAVkW8vZA+QcAAP//AwBQ&#10;SwECLQAUAAYACAAAACEAtoM4kv4AAADhAQAAEwAAAAAAAAAAAAAAAAAAAAAAW0NvbnRlbnRfVHlw&#10;ZXNdLnhtbFBLAQItABQABgAIAAAAIQA4/SH/1gAAAJQBAAALAAAAAAAAAAAAAAAAAC8BAABfcmVs&#10;cy8ucmVsc1BLAQItABQABgAIAAAAIQCBnyZz8wEAAMcDAAAOAAAAAAAAAAAAAAAAAC4CAABkcnMv&#10;ZTJvRG9jLnhtbFBLAQItABQABgAIAAAAIQBkrvTl3QAAAAgBAAAPAAAAAAAAAAAAAAAAAE0EAABk&#10;cnMvZG93bnJldi54bWxQSwUGAAAAAAQABADzAAAAVwUAAAAA&#10;" stroked="f">
                <v:textbox>
                  <w:txbxContent>
                    <w:p w14:paraId="362249EE" w14:textId="77777777" w:rsidR="000B1E09" w:rsidRDefault="000B1E09" w:rsidP="000B1E09">
                      <w:pPr>
                        <w:pStyle w:val="a3"/>
                        <w:rPr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B1E0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</w:t>
      </w:r>
    </w:p>
    <w:p w14:paraId="5B1C65B2" w14:textId="77777777" w:rsidR="000B1E09" w:rsidRPr="000B1E09" w:rsidRDefault="000B1E09" w:rsidP="000B1E0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1E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дисциплины</w:t>
      </w:r>
    </w:p>
    <w:p w14:paraId="6B76351A" w14:textId="77777777" w:rsidR="000B1E09" w:rsidRPr="000B1E09" w:rsidRDefault="000B1E09" w:rsidP="000B1E0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0E025AD" w14:textId="5F1412A0" w:rsidR="000B1E09" w:rsidRPr="000B1E09" w:rsidRDefault="000B1E09" w:rsidP="000B1E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B1E0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Б1.В.03.01 КАДРОВОЕ ДЕЛОПРОИЗВОДСТВО И АРХИВЫ ДОКУМЕНТОВ ПО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0B1E0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ЛИЧНОМУ СОСТАВУ</w:t>
      </w:r>
    </w:p>
    <w:p w14:paraId="221221CF" w14:textId="77777777" w:rsidR="000B1E09" w:rsidRPr="000B1E09" w:rsidRDefault="000B1E09" w:rsidP="000B1E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2CA7D260" w14:textId="77777777" w:rsidR="000B1E09" w:rsidRPr="000B1E09" w:rsidRDefault="000B1E09" w:rsidP="000B1E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1E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Направление подготовки </w:t>
      </w:r>
      <w:r w:rsidRPr="000B1E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46.03.02 Документоведение и архивоведение</w:t>
      </w:r>
    </w:p>
    <w:p w14:paraId="3D3E6DFD" w14:textId="77777777" w:rsidR="000B1E09" w:rsidRPr="000B1E09" w:rsidRDefault="000B1E09" w:rsidP="000B1E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1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Направленность (профиль) </w:t>
      </w:r>
      <w:r w:rsidRPr="000B1E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Информационные технологии в документационном обеспечении управления</w:t>
      </w:r>
    </w:p>
    <w:p w14:paraId="1F0E56D5" w14:textId="77777777" w:rsidR="000B1E09" w:rsidRPr="000B1E09" w:rsidRDefault="000B1E09" w:rsidP="000B1E09">
      <w:pPr>
        <w:spacing w:after="0" w:line="240" w:lineRule="auto"/>
        <w:ind w:left="1152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14:paraId="0425EDA4" w14:textId="77777777" w:rsidR="000B1E09" w:rsidRPr="000B1E09" w:rsidRDefault="000B1E09" w:rsidP="000B1E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09">
        <w:rPr>
          <w:rFonts w:ascii="Times New Roman" w:eastAsia="Times New Roman" w:hAnsi="Times New Roman" w:cs="Times New Roman"/>
          <w:sz w:val="24"/>
          <w:szCs w:val="24"/>
          <w:lang w:eastAsia="ru-RU"/>
        </w:rPr>
        <w:t>(год начала подготовки – 2017)</w:t>
      </w:r>
    </w:p>
    <w:p w14:paraId="3E1A7243" w14:textId="77777777" w:rsidR="000B1E09" w:rsidRPr="000B1E09" w:rsidRDefault="000B1E09" w:rsidP="000B1E09">
      <w:pPr>
        <w:spacing w:after="0" w:line="240" w:lineRule="auto"/>
        <w:ind w:left="1152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14:paraId="179E4B56" w14:textId="77777777" w:rsidR="000B1E09" w:rsidRPr="000B1E09" w:rsidRDefault="000B1E09" w:rsidP="000B1E09">
      <w:pPr>
        <w:spacing w:after="0" w:line="240" w:lineRule="auto"/>
        <w:ind w:left="115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EBCD14C" w14:textId="77777777" w:rsidR="000B1E09" w:rsidRPr="000B1E09" w:rsidRDefault="000B1E09" w:rsidP="000B1E09">
      <w:pPr>
        <w:spacing w:after="0" w:line="240" w:lineRule="auto"/>
        <w:ind w:left="115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CB62D26" w14:textId="77777777" w:rsidR="000B1E09" w:rsidRPr="000B1E09" w:rsidRDefault="000B1E09" w:rsidP="000B1E0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3EECACC" w14:textId="77777777" w:rsidR="000B1E09" w:rsidRPr="000B1E09" w:rsidRDefault="000B1E09" w:rsidP="000B1E0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AE6AC3B" w14:textId="77777777" w:rsidR="000B1E09" w:rsidRPr="000B1E09" w:rsidRDefault="000B1E09" w:rsidP="000B1E0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E6A2F26" w14:textId="77777777" w:rsidR="000B1E09" w:rsidRPr="000B1E09" w:rsidRDefault="000B1E09" w:rsidP="000B1E0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A9F84DF" w14:textId="77777777" w:rsidR="000B1E09" w:rsidRPr="000B1E09" w:rsidRDefault="000B1E09" w:rsidP="000B1E0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4B91E19" w14:textId="77777777" w:rsidR="000B1E09" w:rsidRPr="000B1E09" w:rsidRDefault="000B1E09" w:rsidP="000B1E0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CC4A308" w14:textId="77777777" w:rsidR="000B1E09" w:rsidRPr="000B1E09" w:rsidRDefault="000B1E09" w:rsidP="000B1E0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C7AAF6A" w14:textId="77777777" w:rsidR="000B1E09" w:rsidRPr="000B1E09" w:rsidRDefault="000B1E09" w:rsidP="000B1E0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9A861B5" w14:textId="77777777" w:rsidR="000B1E09" w:rsidRPr="000B1E09" w:rsidRDefault="000B1E09" w:rsidP="000B1E0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BB91B51" w14:textId="77777777" w:rsidR="000B1E09" w:rsidRPr="000B1E09" w:rsidRDefault="000B1E09" w:rsidP="000B1E0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759E5F7" w14:textId="77777777" w:rsidR="000B1E09" w:rsidRPr="000B1E09" w:rsidRDefault="000B1E09" w:rsidP="000B1E0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ED8122B" w14:textId="77777777" w:rsidR="000B1E09" w:rsidRPr="000B1E09" w:rsidRDefault="000B1E09" w:rsidP="000B1E0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23DC282" w14:textId="77777777" w:rsidR="000B1E09" w:rsidRPr="000B1E09" w:rsidRDefault="000B1E09" w:rsidP="000B1E0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65BA242" w14:textId="77777777" w:rsidR="000B1E09" w:rsidRPr="000B1E09" w:rsidRDefault="000B1E09" w:rsidP="000B1E0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46C9E2F" w14:textId="77777777" w:rsidR="000B1E09" w:rsidRPr="000B1E09" w:rsidRDefault="000B1E09" w:rsidP="000B1E0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5FD539B" w14:textId="77777777" w:rsidR="000B1E09" w:rsidRPr="000B1E09" w:rsidRDefault="000B1E09" w:rsidP="000B1E0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27D35AD" w14:textId="77777777" w:rsidR="000B1E09" w:rsidRPr="000B1E09" w:rsidRDefault="000B1E09" w:rsidP="000B1E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0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</w:t>
      </w:r>
    </w:p>
    <w:p w14:paraId="28811BEB" w14:textId="77777777" w:rsidR="000B1E09" w:rsidRPr="000B1E09" w:rsidRDefault="000B1E09" w:rsidP="000B1E0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09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</w:p>
    <w:p w14:paraId="2A231482" w14:textId="77777777" w:rsidR="00676371" w:rsidRPr="008A4942" w:rsidRDefault="00676371" w:rsidP="00676371">
      <w:pPr>
        <w:pageBreakBefore/>
        <w:widowControl w:val="0"/>
        <w:tabs>
          <w:tab w:val="left" w:pos="788"/>
        </w:tabs>
        <w:suppressAutoHyphens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8A4942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lastRenderedPageBreak/>
        <w:t>1. ПЕРЕЧЕНЬ ПЛАНИРУЕМЫХ РЕЗУЛЬТАТОВ ОБУЧЕНИЯ ПО ДИСЦИПЛИНЕ:</w:t>
      </w:r>
    </w:p>
    <w:p w14:paraId="1ED6800B" w14:textId="77777777" w:rsidR="00676371" w:rsidRPr="008A4942" w:rsidRDefault="00676371" w:rsidP="00676371">
      <w:pPr>
        <w:tabs>
          <w:tab w:val="left" w:pos="7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8A494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14:paraId="25FADE0B" w14:textId="77777777" w:rsidR="00676371" w:rsidRPr="00363A75" w:rsidRDefault="00676371" w:rsidP="00676371">
      <w:pPr>
        <w:tabs>
          <w:tab w:val="left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</w:p>
    <w:tbl>
      <w:tblPr>
        <w:tblW w:w="91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9"/>
        <w:gridCol w:w="3119"/>
        <w:gridCol w:w="4961"/>
      </w:tblGrid>
      <w:tr w:rsidR="00676371" w:rsidRPr="00826B50" w14:paraId="07E81752" w14:textId="77777777" w:rsidTr="00996AC3">
        <w:trPr>
          <w:trHeight w:val="876"/>
        </w:trPr>
        <w:tc>
          <w:tcPr>
            <w:tcW w:w="1119" w:type="dxa"/>
            <w:tcBorders>
              <w:top w:val="single" w:sz="12" w:space="0" w:color="auto"/>
            </w:tcBorders>
          </w:tcPr>
          <w:p w14:paraId="242520BE" w14:textId="77777777" w:rsidR="00676371" w:rsidRPr="00826B50" w:rsidRDefault="00676371" w:rsidP="001E16D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26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119" w:type="dxa"/>
            <w:tcBorders>
              <w:top w:val="single" w:sz="12" w:space="0" w:color="auto"/>
            </w:tcBorders>
          </w:tcPr>
          <w:p w14:paraId="3F65DD35" w14:textId="77777777" w:rsidR="00676371" w:rsidRPr="00826B50" w:rsidRDefault="00676371" w:rsidP="001E16D8">
            <w:pPr>
              <w:pStyle w:val="a6"/>
              <w:jc w:val="center"/>
            </w:pPr>
            <w:r w:rsidRPr="00826B50">
              <w:rPr>
                <w:color w:val="000000"/>
              </w:rPr>
              <w:t xml:space="preserve">Содержание компетенции </w:t>
            </w:r>
          </w:p>
          <w:p w14:paraId="41E41F55" w14:textId="77777777" w:rsidR="00676371" w:rsidRPr="00826B50" w:rsidRDefault="00676371" w:rsidP="001E16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auto"/>
            </w:tcBorders>
          </w:tcPr>
          <w:p w14:paraId="6792DAFD" w14:textId="77777777" w:rsidR="00676371" w:rsidRPr="00826B50" w:rsidRDefault="00676371" w:rsidP="001E16D8">
            <w:pPr>
              <w:pStyle w:val="a6"/>
              <w:tabs>
                <w:tab w:val="left" w:pos="1783"/>
              </w:tabs>
              <w:rPr>
                <w:color w:val="000000"/>
              </w:rPr>
            </w:pPr>
            <w:r w:rsidRPr="00826B50">
              <w:rPr>
                <w:color w:val="000000"/>
              </w:rPr>
              <w:t>Индикаторы компетенций (код и содержание)</w:t>
            </w:r>
          </w:p>
        </w:tc>
      </w:tr>
      <w:tr w:rsidR="00676371" w:rsidRPr="00826B50" w14:paraId="443464A9" w14:textId="77777777" w:rsidTr="00996AC3">
        <w:trPr>
          <w:trHeight w:val="20"/>
        </w:trPr>
        <w:tc>
          <w:tcPr>
            <w:tcW w:w="1119" w:type="dxa"/>
            <w:shd w:val="clear" w:color="auto" w:fill="auto"/>
          </w:tcPr>
          <w:p w14:paraId="6DD35E7B" w14:textId="76841803" w:rsidR="00676371" w:rsidRPr="00826B50" w:rsidRDefault="00676371" w:rsidP="001E16D8">
            <w:pPr>
              <w:pStyle w:val="a6"/>
            </w:pPr>
            <w:r>
              <w:t>П</w:t>
            </w:r>
            <w:r w:rsidRPr="00826B50">
              <w:t>К-</w:t>
            </w:r>
            <w:r>
              <w:t>3</w:t>
            </w:r>
          </w:p>
        </w:tc>
        <w:tc>
          <w:tcPr>
            <w:tcW w:w="3119" w:type="dxa"/>
            <w:shd w:val="clear" w:color="auto" w:fill="auto"/>
          </w:tcPr>
          <w:p w14:paraId="60DC8FA4" w14:textId="1D99C637" w:rsidR="00676371" w:rsidRPr="00826B50" w:rsidRDefault="00676371" w:rsidP="00676371">
            <w:pPr>
              <w:pStyle w:val="a6"/>
              <w:tabs>
                <w:tab w:val="left" w:pos="1983"/>
                <w:tab w:val="left" w:pos="2071"/>
              </w:tabs>
              <w:jc w:val="both"/>
              <w:rPr>
                <w:kern w:val="1"/>
                <w:lang w:eastAsia="zh-CN"/>
              </w:rPr>
            </w:pPr>
            <w:r w:rsidRPr="00676371">
              <w:rPr>
                <w:kern w:val="1"/>
                <w:lang w:eastAsia="zh-CN"/>
              </w:rPr>
              <w:t>Способен к использованию компьютерной техники и информационных</w:t>
            </w:r>
            <w:r>
              <w:rPr>
                <w:kern w:val="1"/>
                <w:lang w:eastAsia="zh-CN"/>
              </w:rPr>
              <w:t xml:space="preserve"> </w:t>
            </w:r>
            <w:r w:rsidRPr="00676371">
              <w:rPr>
                <w:kern w:val="1"/>
                <w:lang w:eastAsia="zh-CN"/>
              </w:rPr>
              <w:t>технологий в</w:t>
            </w:r>
            <w:r>
              <w:rPr>
                <w:kern w:val="1"/>
                <w:lang w:eastAsia="zh-CN"/>
              </w:rPr>
              <w:t xml:space="preserve"> </w:t>
            </w:r>
            <w:r w:rsidRPr="00676371">
              <w:rPr>
                <w:kern w:val="1"/>
                <w:lang w:eastAsia="zh-CN"/>
              </w:rPr>
              <w:t>документационном обеспечении управления и архивном деле</w:t>
            </w:r>
            <w:r>
              <w:rPr>
                <w:kern w:val="1"/>
                <w:lang w:eastAsia="zh-CN"/>
              </w:rPr>
              <w:tab/>
            </w:r>
          </w:p>
        </w:tc>
        <w:tc>
          <w:tcPr>
            <w:tcW w:w="4961" w:type="dxa"/>
          </w:tcPr>
          <w:p w14:paraId="7B96FC3D" w14:textId="77777777" w:rsidR="00676371" w:rsidRPr="00676371" w:rsidRDefault="00676371" w:rsidP="00B41C81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7637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ИПК-3.1 Использует компьютерную</w:t>
            </w:r>
          </w:p>
          <w:p w14:paraId="6A57ABB7" w14:textId="77777777" w:rsidR="00676371" w:rsidRPr="00676371" w:rsidRDefault="00676371" w:rsidP="00B41C81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7637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технику и информационные технологии в</w:t>
            </w:r>
          </w:p>
          <w:p w14:paraId="4063798D" w14:textId="77777777" w:rsidR="00676371" w:rsidRPr="00676371" w:rsidRDefault="00676371" w:rsidP="00B41C81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7637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документационном обеспечении управления</w:t>
            </w:r>
          </w:p>
          <w:p w14:paraId="433AE98B" w14:textId="77777777" w:rsidR="00676371" w:rsidRPr="00676371" w:rsidRDefault="00676371" w:rsidP="00B41C81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7637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 архивном деле</w:t>
            </w:r>
          </w:p>
          <w:p w14:paraId="461E52BC" w14:textId="77777777" w:rsidR="00676371" w:rsidRPr="00676371" w:rsidRDefault="00676371" w:rsidP="00B41C81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7637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ИПК-3.2 Координирует деятельность</w:t>
            </w:r>
          </w:p>
          <w:p w14:paraId="1458DCF4" w14:textId="77777777" w:rsidR="00676371" w:rsidRPr="00676371" w:rsidRDefault="00676371" w:rsidP="00B41C81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7637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исполнителей в сфере использования</w:t>
            </w:r>
          </w:p>
          <w:p w14:paraId="30212A46" w14:textId="77777777" w:rsidR="00676371" w:rsidRPr="00676371" w:rsidRDefault="00676371" w:rsidP="00B41C81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7637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компьютерной техники и информационных</w:t>
            </w:r>
          </w:p>
          <w:p w14:paraId="035F8AA9" w14:textId="77777777" w:rsidR="00676371" w:rsidRPr="00676371" w:rsidRDefault="00676371" w:rsidP="00B41C81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7637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технологий в документационном</w:t>
            </w:r>
          </w:p>
          <w:p w14:paraId="3D42BC08" w14:textId="035736F6" w:rsidR="00676371" w:rsidRPr="001E4A66" w:rsidRDefault="00676371" w:rsidP="00B41C81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7637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обеспечении управления и архивном деле</w:t>
            </w:r>
          </w:p>
        </w:tc>
      </w:tr>
      <w:tr w:rsidR="00676371" w:rsidRPr="00826B50" w14:paraId="04BE5470" w14:textId="77777777" w:rsidTr="00996AC3">
        <w:trPr>
          <w:trHeight w:val="20"/>
        </w:trPr>
        <w:tc>
          <w:tcPr>
            <w:tcW w:w="1119" w:type="dxa"/>
            <w:shd w:val="clear" w:color="auto" w:fill="auto"/>
          </w:tcPr>
          <w:p w14:paraId="2906747F" w14:textId="0B449511" w:rsidR="00676371" w:rsidRDefault="00676371" w:rsidP="001E16D8">
            <w:pPr>
              <w:pStyle w:val="a6"/>
            </w:pPr>
            <w:r>
              <w:t>ПК-4</w:t>
            </w:r>
          </w:p>
        </w:tc>
        <w:tc>
          <w:tcPr>
            <w:tcW w:w="3119" w:type="dxa"/>
            <w:shd w:val="clear" w:color="auto" w:fill="auto"/>
          </w:tcPr>
          <w:p w14:paraId="77B00273" w14:textId="3114B782" w:rsidR="00676371" w:rsidRPr="00E5202A" w:rsidRDefault="00676371" w:rsidP="00676371">
            <w:pPr>
              <w:pStyle w:val="a6"/>
              <w:jc w:val="both"/>
              <w:rPr>
                <w:kern w:val="1"/>
                <w:lang w:eastAsia="zh-CN"/>
              </w:rPr>
            </w:pPr>
            <w:r w:rsidRPr="00676371">
              <w:rPr>
                <w:kern w:val="1"/>
                <w:lang w:eastAsia="zh-CN"/>
              </w:rPr>
              <w:t>Способен применять</w:t>
            </w:r>
            <w:r>
              <w:rPr>
                <w:kern w:val="1"/>
                <w:lang w:eastAsia="zh-CN"/>
              </w:rPr>
              <w:t xml:space="preserve"> </w:t>
            </w:r>
            <w:r w:rsidRPr="00676371">
              <w:rPr>
                <w:kern w:val="1"/>
                <w:lang w:eastAsia="zh-CN"/>
              </w:rPr>
              <w:t>правила эксплуатации технических средств и способен</w:t>
            </w:r>
            <w:r>
              <w:rPr>
                <w:kern w:val="1"/>
                <w:lang w:eastAsia="zh-CN"/>
              </w:rPr>
              <w:t xml:space="preserve"> </w:t>
            </w:r>
            <w:r w:rsidRPr="00676371">
              <w:rPr>
                <w:kern w:val="1"/>
                <w:lang w:eastAsia="zh-CN"/>
              </w:rPr>
              <w:t>использовать технические средства в документационном</w:t>
            </w:r>
            <w:r>
              <w:rPr>
                <w:kern w:val="1"/>
                <w:lang w:eastAsia="zh-CN"/>
              </w:rPr>
              <w:t xml:space="preserve"> </w:t>
            </w:r>
            <w:r w:rsidRPr="00676371">
              <w:rPr>
                <w:kern w:val="1"/>
                <w:lang w:eastAsia="zh-CN"/>
              </w:rPr>
              <w:t>обеспечении</w:t>
            </w:r>
            <w:r>
              <w:rPr>
                <w:kern w:val="1"/>
                <w:lang w:eastAsia="zh-CN"/>
              </w:rPr>
              <w:t xml:space="preserve"> </w:t>
            </w:r>
            <w:r w:rsidRPr="00676371">
              <w:rPr>
                <w:kern w:val="1"/>
                <w:lang w:eastAsia="zh-CN"/>
              </w:rPr>
              <w:t>управления и архивном деле</w:t>
            </w:r>
          </w:p>
        </w:tc>
        <w:tc>
          <w:tcPr>
            <w:tcW w:w="4961" w:type="dxa"/>
          </w:tcPr>
          <w:p w14:paraId="25A5450C" w14:textId="77777777" w:rsidR="00676371" w:rsidRPr="00676371" w:rsidRDefault="00676371" w:rsidP="00B41C81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7637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ИПК-4.1 Применяет правила эксплуатации</w:t>
            </w:r>
          </w:p>
          <w:p w14:paraId="5056A690" w14:textId="77777777" w:rsidR="00676371" w:rsidRPr="00676371" w:rsidRDefault="00676371" w:rsidP="00B41C81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7637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технических средств</w:t>
            </w:r>
          </w:p>
          <w:p w14:paraId="2740CDE9" w14:textId="77777777" w:rsidR="00676371" w:rsidRPr="00676371" w:rsidRDefault="00676371" w:rsidP="00B41C81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7637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ИПК-4.2 Использует технические средства в</w:t>
            </w:r>
          </w:p>
          <w:p w14:paraId="7C283730" w14:textId="77777777" w:rsidR="00676371" w:rsidRPr="00676371" w:rsidRDefault="00676371" w:rsidP="00B41C81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7637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документационном обеспечении управления</w:t>
            </w:r>
          </w:p>
          <w:p w14:paraId="21924DC5" w14:textId="2DDA1A95" w:rsidR="00676371" w:rsidRPr="00E5202A" w:rsidRDefault="00676371" w:rsidP="00B41C81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7637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 архивном деле</w:t>
            </w:r>
          </w:p>
        </w:tc>
      </w:tr>
    </w:tbl>
    <w:p w14:paraId="14BA064F" w14:textId="77777777" w:rsidR="00676371" w:rsidRPr="00363A75" w:rsidRDefault="00676371" w:rsidP="00676371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</w:p>
    <w:p w14:paraId="3F90D253" w14:textId="77777777" w:rsidR="00676371" w:rsidRDefault="00676371" w:rsidP="006763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3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363A7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Место дисциплины в структуре ОП</w:t>
      </w:r>
      <w:r w:rsidRPr="00363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14:paraId="31E19AE3" w14:textId="4F867E76" w:rsidR="00676371" w:rsidRDefault="00676371" w:rsidP="00676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494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Цель дисциплины</w:t>
      </w:r>
      <w:r w:rsidRPr="002F39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Pr="006763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изучение документационного обеспечения управления кадрами</w:t>
      </w:r>
      <w:r w:rsidRPr="00967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36FFBD0C" w14:textId="77777777" w:rsidR="00676371" w:rsidRPr="008A4942" w:rsidRDefault="00676371" w:rsidP="0067637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4942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u w:val="single"/>
          <w:lang w:eastAsia="zh-CN"/>
        </w:rPr>
        <w:t>Задачи дисциплины</w:t>
      </w:r>
      <w:r w:rsidRPr="008A494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u w:val="single"/>
          <w:lang w:eastAsia="zh-CN"/>
        </w:rPr>
        <w:t>:</w:t>
      </w:r>
    </w:p>
    <w:p w14:paraId="2D223364" w14:textId="77777777" w:rsidR="00676371" w:rsidRDefault="00676371" w:rsidP="00676371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63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изучение структуры кадровой документации;</w:t>
      </w:r>
    </w:p>
    <w:p w14:paraId="1B51E3E6" w14:textId="77777777" w:rsidR="00676371" w:rsidRDefault="00676371" w:rsidP="00676371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63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рассмотрение основных требований к оформлению кадровых документов;</w:t>
      </w:r>
    </w:p>
    <w:p w14:paraId="473BEC05" w14:textId="77777777" w:rsidR="00676371" w:rsidRDefault="00676371" w:rsidP="00676371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63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выявление особенностей составления и хранения кадровых документов.</w:t>
      </w:r>
    </w:p>
    <w:p w14:paraId="34BED82B" w14:textId="1DE8D971" w:rsidR="00676371" w:rsidRPr="00676371" w:rsidRDefault="00676371" w:rsidP="00676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6371">
        <w:rPr>
          <w:rFonts w:ascii="Times New Roman" w:eastAsia="Times New Roman" w:hAnsi="Times New Roman" w:cs="Times New Roman"/>
          <w:sz w:val="24"/>
        </w:rPr>
        <w:t xml:space="preserve">Дисциплина относится к </w:t>
      </w:r>
      <w:r>
        <w:rPr>
          <w:rFonts w:ascii="Times New Roman" w:eastAsia="Times New Roman" w:hAnsi="Times New Roman" w:cs="Times New Roman"/>
          <w:sz w:val="24"/>
        </w:rPr>
        <w:t>вариатив</w:t>
      </w:r>
      <w:r w:rsidRPr="00676371">
        <w:rPr>
          <w:rFonts w:ascii="Times New Roman" w:eastAsia="Times New Roman" w:hAnsi="Times New Roman" w:cs="Times New Roman"/>
          <w:sz w:val="24"/>
        </w:rPr>
        <w:t>ным дисциплинам базовой части программы бакалавриата.</w:t>
      </w:r>
    </w:p>
    <w:p w14:paraId="1877BC92" w14:textId="77777777" w:rsidR="00676371" w:rsidRDefault="00676371" w:rsidP="0067637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C86858">
        <w:rPr>
          <w:rFonts w:ascii="Times New Roman" w:eastAsia="Times New Roman" w:hAnsi="Times New Roman" w:cs="Times New Roman"/>
          <w:sz w:val="24"/>
        </w:rPr>
        <w:t>Освоение дисциплины и сформированные при этом компетенции необходимы в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C86858">
        <w:rPr>
          <w:rFonts w:ascii="Times New Roman" w:eastAsia="Times New Roman" w:hAnsi="Times New Roman" w:cs="Times New Roman"/>
          <w:sz w:val="24"/>
        </w:rPr>
        <w:t>последующей деятельности.</w:t>
      </w:r>
    </w:p>
    <w:p w14:paraId="4489E370" w14:textId="77777777" w:rsidR="00676371" w:rsidRPr="002F3957" w:rsidRDefault="00676371" w:rsidP="0067637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</w:p>
    <w:p w14:paraId="78E71494" w14:textId="77777777" w:rsidR="00676371" w:rsidRPr="00363A75" w:rsidRDefault="00676371" w:rsidP="006763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3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363A7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Объем дисциплины и виды учебной работы:</w:t>
      </w:r>
    </w:p>
    <w:p w14:paraId="540D6A40" w14:textId="4516949C" w:rsidR="00676371" w:rsidRPr="009C7BA4" w:rsidRDefault="00676371" w:rsidP="00676371">
      <w:pPr>
        <w:widowControl w:val="0"/>
        <w:tabs>
          <w:tab w:val="left" w:pos="788"/>
        </w:tabs>
        <w:suppressAutoHyphens/>
        <w:spacing w:after="0" w:line="240" w:lineRule="auto"/>
        <w:ind w:firstLine="7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трудоемкость освоения дисциплины составляет </w:t>
      </w:r>
      <w:r w:rsidR="007C746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C7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зачетную единицу, </w:t>
      </w:r>
      <w:r w:rsidR="007C7468">
        <w:rPr>
          <w:rFonts w:ascii="Times New Roman" w:eastAsia="Times New Roman" w:hAnsi="Times New Roman" w:cs="Times New Roman"/>
          <w:sz w:val="24"/>
          <w:szCs w:val="24"/>
          <w:lang w:eastAsia="ru-RU"/>
        </w:rPr>
        <w:t>108</w:t>
      </w:r>
    </w:p>
    <w:p w14:paraId="21B1F617" w14:textId="77777777" w:rsidR="00676371" w:rsidRDefault="00676371" w:rsidP="00676371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академических часа </w:t>
      </w:r>
      <w:r w:rsidRPr="008A49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(1 зачетная единица соответствует 36 академическим часам).</w:t>
      </w:r>
    </w:p>
    <w:p w14:paraId="433A85DB" w14:textId="77777777" w:rsidR="00676371" w:rsidRDefault="00676371" w:rsidP="00676371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2DF08F" w14:textId="77777777" w:rsidR="00676371" w:rsidRPr="00363A75" w:rsidRDefault="00676371" w:rsidP="00676371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363A75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Очная форма обучения</w:t>
      </w:r>
    </w:p>
    <w:tbl>
      <w:tblPr>
        <w:tblW w:w="9214" w:type="dxa"/>
        <w:tblInd w:w="-15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1"/>
        <w:gridCol w:w="1417"/>
        <w:gridCol w:w="1276"/>
      </w:tblGrid>
      <w:tr w:rsidR="00676371" w:rsidRPr="00A16940" w14:paraId="1E3B59A2" w14:textId="77777777" w:rsidTr="00996AC3">
        <w:trPr>
          <w:trHeight w:val="311"/>
        </w:trPr>
        <w:tc>
          <w:tcPr>
            <w:tcW w:w="6521" w:type="dxa"/>
            <w:shd w:val="clear" w:color="auto" w:fill="auto"/>
          </w:tcPr>
          <w:p w14:paraId="78727B28" w14:textId="77777777" w:rsidR="00676371" w:rsidRPr="00A16940" w:rsidRDefault="00676371" w:rsidP="001E16D8">
            <w:pPr>
              <w:tabs>
                <w:tab w:val="left" w:pos="788"/>
              </w:tabs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  <w:lang w:eastAsia="ru-RU"/>
              </w:rPr>
            </w:pPr>
            <w:r w:rsidRPr="00A169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5AEBAC3C" w14:textId="77777777" w:rsidR="00676371" w:rsidRPr="00A16940" w:rsidRDefault="00676371" w:rsidP="001E16D8">
            <w:pPr>
              <w:tabs>
                <w:tab w:val="left" w:pos="788"/>
              </w:tabs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A169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Трудоемкость в акад.час</w:t>
            </w:r>
          </w:p>
        </w:tc>
      </w:tr>
      <w:tr w:rsidR="00676371" w:rsidRPr="00A16940" w14:paraId="4D8D794B" w14:textId="77777777" w:rsidTr="00996AC3">
        <w:trPr>
          <w:trHeight w:val="247"/>
        </w:trPr>
        <w:tc>
          <w:tcPr>
            <w:tcW w:w="6521" w:type="dxa"/>
            <w:shd w:val="clear" w:color="auto" w:fill="auto"/>
          </w:tcPr>
          <w:p w14:paraId="65EA5B8A" w14:textId="77777777" w:rsidR="00676371" w:rsidRPr="00A16940" w:rsidRDefault="00676371" w:rsidP="001E16D8">
            <w:pPr>
              <w:tabs>
                <w:tab w:val="left" w:pos="788"/>
              </w:tabs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14:paraId="6AC6A61B" w14:textId="77777777" w:rsidR="00676371" w:rsidRPr="00A16940" w:rsidRDefault="00676371" w:rsidP="001E16D8">
            <w:pPr>
              <w:tabs>
                <w:tab w:val="left" w:pos="788"/>
              </w:tabs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14:paraId="61DF4601" w14:textId="77777777" w:rsidR="00676371" w:rsidRPr="00A16940" w:rsidRDefault="00676371" w:rsidP="001E16D8">
            <w:pPr>
              <w:tabs>
                <w:tab w:val="left" w:pos="788"/>
              </w:tabs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A1694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Практическая подготовка</w:t>
            </w:r>
          </w:p>
        </w:tc>
      </w:tr>
      <w:tr w:rsidR="00676371" w:rsidRPr="00A16940" w14:paraId="050360A1" w14:textId="77777777" w:rsidTr="00996AC3">
        <w:trPr>
          <w:trHeight w:val="239"/>
        </w:trPr>
        <w:tc>
          <w:tcPr>
            <w:tcW w:w="6521" w:type="dxa"/>
            <w:shd w:val="clear" w:color="auto" w:fill="E0E0E0"/>
          </w:tcPr>
          <w:p w14:paraId="4772FF6C" w14:textId="77777777" w:rsidR="00676371" w:rsidRPr="007C7468" w:rsidRDefault="00676371" w:rsidP="001E16D8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7C7468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/>
              </w:rPr>
              <w:t>Контактная работа (аудиторные занятия) (всего):</w:t>
            </w:r>
          </w:p>
        </w:tc>
        <w:tc>
          <w:tcPr>
            <w:tcW w:w="2693" w:type="dxa"/>
            <w:gridSpan w:val="2"/>
            <w:shd w:val="clear" w:color="auto" w:fill="E0E0E0"/>
          </w:tcPr>
          <w:p w14:paraId="21BDAF86" w14:textId="322E2F43" w:rsidR="00676371" w:rsidRPr="007C7468" w:rsidRDefault="007C7468" w:rsidP="001E16D8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7C74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72</w:t>
            </w:r>
          </w:p>
        </w:tc>
      </w:tr>
      <w:tr w:rsidR="00676371" w:rsidRPr="00A16940" w14:paraId="01302256" w14:textId="77777777" w:rsidTr="00996AC3">
        <w:tc>
          <w:tcPr>
            <w:tcW w:w="6521" w:type="dxa"/>
            <w:shd w:val="clear" w:color="auto" w:fill="auto"/>
          </w:tcPr>
          <w:p w14:paraId="6D9EB5C3" w14:textId="77777777" w:rsidR="00676371" w:rsidRPr="007C7468" w:rsidRDefault="00676371" w:rsidP="001E16D8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C74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7CAFD94C" w14:textId="77777777" w:rsidR="00676371" w:rsidRPr="007C7468" w:rsidRDefault="00676371" w:rsidP="001E16D8">
            <w:pPr>
              <w:tabs>
                <w:tab w:val="left" w:pos="788"/>
              </w:tabs>
              <w:snapToGrid w:val="0"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676371" w:rsidRPr="00A16940" w14:paraId="42178A2A" w14:textId="77777777" w:rsidTr="00996AC3">
        <w:tc>
          <w:tcPr>
            <w:tcW w:w="6521" w:type="dxa"/>
            <w:shd w:val="clear" w:color="auto" w:fill="auto"/>
          </w:tcPr>
          <w:p w14:paraId="2EA1FC1C" w14:textId="77777777" w:rsidR="00676371" w:rsidRPr="007C7468" w:rsidRDefault="00676371" w:rsidP="001E16D8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C74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75180DD" w14:textId="1B37022E" w:rsidR="00676371" w:rsidRPr="007C7468" w:rsidRDefault="00676371" w:rsidP="001E16D8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7C74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3</w:t>
            </w:r>
            <w:r w:rsidR="007C7468" w:rsidRPr="007C74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CC9503A" w14:textId="77777777" w:rsidR="00676371" w:rsidRPr="007C7468" w:rsidRDefault="00676371" w:rsidP="001E16D8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7C74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</w:tr>
      <w:tr w:rsidR="00676371" w:rsidRPr="00A16940" w14:paraId="2C44B3E6" w14:textId="77777777" w:rsidTr="00996AC3">
        <w:tc>
          <w:tcPr>
            <w:tcW w:w="6521" w:type="dxa"/>
            <w:shd w:val="clear" w:color="auto" w:fill="auto"/>
          </w:tcPr>
          <w:p w14:paraId="1C1C3B39" w14:textId="77777777" w:rsidR="00676371" w:rsidRPr="007C7468" w:rsidRDefault="00676371" w:rsidP="001E16D8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C74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Лабораторные работы / Практические занятия (в т.ч. зачет)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218C04B" w14:textId="302250F4" w:rsidR="00676371" w:rsidRPr="007C7468" w:rsidRDefault="00676371" w:rsidP="001E16D8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7C74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-/</w:t>
            </w:r>
            <w:r w:rsidR="007C7468" w:rsidRPr="007C74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36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A95B4C6" w14:textId="77777777" w:rsidR="00676371" w:rsidRPr="007C7468" w:rsidRDefault="00676371" w:rsidP="001E16D8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7C74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</w:tr>
      <w:tr w:rsidR="00676371" w:rsidRPr="00A16940" w14:paraId="60D9FDCD" w14:textId="77777777" w:rsidTr="00996AC3">
        <w:tc>
          <w:tcPr>
            <w:tcW w:w="6521" w:type="dxa"/>
            <w:shd w:val="clear" w:color="auto" w:fill="E0E0E0"/>
          </w:tcPr>
          <w:p w14:paraId="62B65037" w14:textId="77777777" w:rsidR="00676371" w:rsidRPr="007C7468" w:rsidRDefault="00676371" w:rsidP="001E16D8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C746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>Самостоятельная работа (всего)</w:t>
            </w:r>
          </w:p>
        </w:tc>
        <w:tc>
          <w:tcPr>
            <w:tcW w:w="2693" w:type="dxa"/>
            <w:gridSpan w:val="2"/>
            <w:shd w:val="clear" w:color="auto" w:fill="E0E0E0"/>
            <w:vAlign w:val="bottom"/>
          </w:tcPr>
          <w:p w14:paraId="07303E7D" w14:textId="788E8D20" w:rsidR="00676371" w:rsidRPr="007C7468" w:rsidRDefault="007C7468" w:rsidP="001E16D8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7C74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36</w:t>
            </w:r>
          </w:p>
        </w:tc>
      </w:tr>
      <w:tr w:rsidR="00676371" w:rsidRPr="00A16940" w14:paraId="0552A42B" w14:textId="77777777" w:rsidTr="00996AC3">
        <w:tc>
          <w:tcPr>
            <w:tcW w:w="6521" w:type="dxa"/>
            <w:shd w:val="clear" w:color="auto" w:fill="E0E0E0"/>
          </w:tcPr>
          <w:p w14:paraId="25EA8AC0" w14:textId="77777777" w:rsidR="00676371" w:rsidRPr="007C7468" w:rsidRDefault="00676371" w:rsidP="001E16D8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C7468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  <w:t>Вид промежуточной аттестации (экзамен):</w:t>
            </w:r>
          </w:p>
        </w:tc>
        <w:tc>
          <w:tcPr>
            <w:tcW w:w="2693" w:type="dxa"/>
            <w:gridSpan w:val="2"/>
            <w:shd w:val="clear" w:color="auto" w:fill="E0E0E0"/>
            <w:vAlign w:val="bottom"/>
          </w:tcPr>
          <w:p w14:paraId="31D9A318" w14:textId="41FBA38F" w:rsidR="00676371" w:rsidRPr="007C7468" w:rsidRDefault="007C7468" w:rsidP="001E16D8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C74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-</w:t>
            </w:r>
          </w:p>
        </w:tc>
      </w:tr>
      <w:tr w:rsidR="00676371" w:rsidRPr="00A16940" w14:paraId="0CA8B4CC" w14:textId="77777777" w:rsidTr="00996AC3">
        <w:trPr>
          <w:trHeight w:val="97"/>
        </w:trPr>
        <w:tc>
          <w:tcPr>
            <w:tcW w:w="6521" w:type="dxa"/>
            <w:shd w:val="clear" w:color="auto" w:fill="auto"/>
          </w:tcPr>
          <w:p w14:paraId="4E70ADEF" w14:textId="77777777" w:rsidR="00676371" w:rsidRPr="007C7468" w:rsidRDefault="00676371" w:rsidP="001E16D8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C74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lastRenderedPageBreak/>
              <w:t>контактная работа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53CD7906" w14:textId="37526D05" w:rsidR="00676371" w:rsidRPr="007C7468" w:rsidRDefault="007C7468" w:rsidP="001E16D8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C74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6371" w:rsidRPr="00A16940" w14:paraId="481EBC17" w14:textId="77777777" w:rsidTr="00996AC3">
        <w:tc>
          <w:tcPr>
            <w:tcW w:w="6521" w:type="dxa"/>
            <w:shd w:val="clear" w:color="auto" w:fill="auto"/>
          </w:tcPr>
          <w:p w14:paraId="3F2CB2E0" w14:textId="77777777" w:rsidR="00676371" w:rsidRPr="007C7468" w:rsidRDefault="00676371" w:rsidP="001E16D8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C74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самостоятельная работа по подготовке к экзамену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30D72121" w14:textId="6C52EF8D" w:rsidR="00676371" w:rsidRPr="007C7468" w:rsidRDefault="007C7468" w:rsidP="001E16D8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C74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6371" w:rsidRPr="00A16940" w14:paraId="11BB8546" w14:textId="77777777" w:rsidTr="00996AC3">
        <w:trPr>
          <w:trHeight w:val="173"/>
        </w:trPr>
        <w:tc>
          <w:tcPr>
            <w:tcW w:w="6521" w:type="dxa"/>
            <w:shd w:val="clear" w:color="auto" w:fill="E0E0E0"/>
          </w:tcPr>
          <w:p w14:paraId="5E2294AC" w14:textId="77777777" w:rsidR="00676371" w:rsidRPr="00A16940" w:rsidRDefault="00676371" w:rsidP="001E16D8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A16940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  <w:t>Общая трудоемкость дисциплины (в час. /з.е.)</w:t>
            </w:r>
          </w:p>
        </w:tc>
        <w:tc>
          <w:tcPr>
            <w:tcW w:w="2693" w:type="dxa"/>
            <w:gridSpan w:val="2"/>
            <w:shd w:val="clear" w:color="auto" w:fill="E0E0E0"/>
          </w:tcPr>
          <w:p w14:paraId="6FAE6DE9" w14:textId="4329FF90" w:rsidR="00676371" w:rsidRPr="00A16940" w:rsidRDefault="007C7468" w:rsidP="001E16D8">
            <w:pPr>
              <w:tabs>
                <w:tab w:val="left" w:pos="788"/>
              </w:tabs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108</w:t>
            </w:r>
            <w:r w:rsidR="00676371" w:rsidRPr="00A169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3</w:t>
            </w:r>
          </w:p>
        </w:tc>
      </w:tr>
    </w:tbl>
    <w:p w14:paraId="61F48B32" w14:textId="77777777" w:rsidR="00676371" w:rsidRPr="00363A75" w:rsidRDefault="00676371" w:rsidP="00676371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/>
        </w:rPr>
      </w:pPr>
    </w:p>
    <w:p w14:paraId="770C2AEA" w14:textId="118643A0" w:rsidR="00B41C81" w:rsidRPr="00363A75" w:rsidRDefault="00B41C81" w:rsidP="00B41C81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Зао</w:t>
      </w:r>
      <w:r w:rsidRPr="00363A75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чная форма обучения</w:t>
      </w:r>
    </w:p>
    <w:tbl>
      <w:tblPr>
        <w:tblW w:w="9214" w:type="dxa"/>
        <w:tblInd w:w="-15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1"/>
        <w:gridCol w:w="1417"/>
        <w:gridCol w:w="1276"/>
      </w:tblGrid>
      <w:tr w:rsidR="00B41C81" w:rsidRPr="00A16940" w14:paraId="205F202C" w14:textId="77777777" w:rsidTr="00A96F7D">
        <w:trPr>
          <w:trHeight w:val="311"/>
        </w:trPr>
        <w:tc>
          <w:tcPr>
            <w:tcW w:w="6521" w:type="dxa"/>
            <w:shd w:val="clear" w:color="auto" w:fill="auto"/>
          </w:tcPr>
          <w:p w14:paraId="28D74AF8" w14:textId="77777777" w:rsidR="00B41C81" w:rsidRPr="00A16940" w:rsidRDefault="00B41C81" w:rsidP="00A96F7D">
            <w:pPr>
              <w:tabs>
                <w:tab w:val="left" w:pos="788"/>
              </w:tabs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  <w:lang w:eastAsia="ru-RU"/>
              </w:rPr>
            </w:pPr>
            <w:r w:rsidRPr="00A169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6663DE96" w14:textId="77777777" w:rsidR="00B41C81" w:rsidRPr="00A16940" w:rsidRDefault="00B41C81" w:rsidP="00A96F7D">
            <w:pPr>
              <w:tabs>
                <w:tab w:val="left" w:pos="788"/>
              </w:tabs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A169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Трудоемкость в акад.час</w:t>
            </w:r>
          </w:p>
        </w:tc>
      </w:tr>
      <w:tr w:rsidR="00B41C81" w:rsidRPr="00A16940" w14:paraId="45057A2D" w14:textId="77777777" w:rsidTr="00A96F7D">
        <w:trPr>
          <w:trHeight w:val="247"/>
        </w:trPr>
        <w:tc>
          <w:tcPr>
            <w:tcW w:w="6521" w:type="dxa"/>
            <w:shd w:val="clear" w:color="auto" w:fill="auto"/>
          </w:tcPr>
          <w:p w14:paraId="7C61FF3D" w14:textId="77777777" w:rsidR="00B41C81" w:rsidRPr="00A16940" w:rsidRDefault="00B41C81" w:rsidP="00A96F7D">
            <w:pPr>
              <w:tabs>
                <w:tab w:val="left" w:pos="788"/>
              </w:tabs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14:paraId="5689BD65" w14:textId="77777777" w:rsidR="00B41C81" w:rsidRPr="00A16940" w:rsidRDefault="00B41C81" w:rsidP="00A96F7D">
            <w:pPr>
              <w:tabs>
                <w:tab w:val="left" w:pos="788"/>
              </w:tabs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14:paraId="7D33BDCE" w14:textId="77777777" w:rsidR="00B41C81" w:rsidRPr="00A16940" w:rsidRDefault="00B41C81" w:rsidP="00A96F7D">
            <w:pPr>
              <w:tabs>
                <w:tab w:val="left" w:pos="788"/>
              </w:tabs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A1694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Практическая подготовка</w:t>
            </w:r>
          </w:p>
        </w:tc>
      </w:tr>
      <w:tr w:rsidR="00B41C81" w:rsidRPr="00A16940" w14:paraId="14359238" w14:textId="77777777" w:rsidTr="00A96F7D">
        <w:trPr>
          <w:trHeight w:val="239"/>
        </w:trPr>
        <w:tc>
          <w:tcPr>
            <w:tcW w:w="6521" w:type="dxa"/>
            <w:shd w:val="clear" w:color="auto" w:fill="E0E0E0"/>
          </w:tcPr>
          <w:p w14:paraId="7E2CF160" w14:textId="77777777" w:rsidR="00B41C81" w:rsidRPr="007C7468" w:rsidRDefault="00B41C81" w:rsidP="00A96F7D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7C7468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/>
              </w:rPr>
              <w:t>Контактная работа (аудиторные занятия) (всего):</w:t>
            </w:r>
          </w:p>
        </w:tc>
        <w:tc>
          <w:tcPr>
            <w:tcW w:w="2693" w:type="dxa"/>
            <w:gridSpan w:val="2"/>
            <w:shd w:val="clear" w:color="auto" w:fill="E0E0E0"/>
          </w:tcPr>
          <w:p w14:paraId="1D34F8B2" w14:textId="0277E298" w:rsidR="00B41C81" w:rsidRPr="007C7468" w:rsidRDefault="00B41C81" w:rsidP="00A96F7D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32</w:t>
            </w:r>
          </w:p>
        </w:tc>
      </w:tr>
      <w:tr w:rsidR="00B41C81" w:rsidRPr="00A16940" w14:paraId="327DBADE" w14:textId="77777777" w:rsidTr="00A96F7D">
        <w:tc>
          <w:tcPr>
            <w:tcW w:w="6521" w:type="dxa"/>
            <w:shd w:val="clear" w:color="auto" w:fill="auto"/>
          </w:tcPr>
          <w:p w14:paraId="663721BE" w14:textId="77777777" w:rsidR="00B41C81" w:rsidRPr="007C7468" w:rsidRDefault="00B41C81" w:rsidP="00A96F7D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C74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6C166716" w14:textId="77777777" w:rsidR="00B41C81" w:rsidRPr="007C7468" w:rsidRDefault="00B41C81" w:rsidP="00A96F7D">
            <w:pPr>
              <w:tabs>
                <w:tab w:val="left" w:pos="788"/>
              </w:tabs>
              <w:snapToGrid w:val="0"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B41C81" w:rsidRPr="00A16940" w14:paraId="61B53599" w14:textId="77777777" w:rsidTr="00A96F7D">
        <w:tc>
          <w:tcPr>
            <w:tcW w:w="6521" w:type="dxa"/>
            <w:shd w:val="clear" w:color="auto" w:fill="auto"/>
          </w:tcPr>
          <w:p w14:paraId="1C76A480" w14:textId="77777777" w:rsidR="00B41C81" w:rsidRPr="007C7468" w:rsidRDefault="00B41C81" w:rsidP="00A96F7D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C74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E9191C7" w14:textId="7693188F" w:rsidR="00B41C81" w:rsidRPr="007C7468" w:rsidRDefault="00B41C81" w:rsidP="00A96F7D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1</w:t>
            </w:r>
            <w:r w:rsidRPr="007C74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1923984" w14:textId="77777777" w:rsidR="00B41C81" w:rsidRPr="007C7468" w:rsidRDefault="00B41C81" w:rsidP="00A96F7D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7C74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</w:tr>
      <w:tr w:rsidR="00B41C81" w:rsidRPr="00A16940" w14:paraId="11EF501C" w14:textId="77777777" w:rsidTr="00A96F7D">
        <w:tc>
          <w:tcPr>
            <w:tcW w:w="6521" w:type="dxa"/>
            <w:shd w:val="clear" w:color="auto" w:fill="auto"/>
          </w:tcPr>
          <w:p w14:paraId="7FD614B5" w14:textId="77777777" w:rsidR="00B41C81" w:rsidRPr="007C7468" w:rsidRDefault="00B41C81" w:rsidP="00A96F7D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C74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Лабораторные работы / Практические занятия (в т.ч. зачет)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2E55F29" w14:textId="2DD0AFE6" w:rsidR="00B41C81" w:rsidRPr="007C7468" w:rsidRDefault="00B41C81" w:rsidP="00A96F7D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7C74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-/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1</w:t>
            </w:r>
            <w:r w:rsidRPr="007C74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4808807" w14:textId="77777777" w:rsidR="00B41C81" w:rsidRPr="007C7468" w:rsidRDefault="00B41C81" w:rsidP="00A96F7D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7C74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</w:tr>
      <w:tr w:rsidR="00B41C81" w:rsidRPr="00A16940" w14:paraId="23B7882E" w14:textId="77777777" w:rsidTr="00A96F7D">
        <w:tc>
          <w:tcPr>
            <w:tcW w:w="6521" w:type="dxa"/>
            <w:shd w:val="clear" w:color="auto" w:fill="E0E0E0"/>
          </w:tcPr>
          <w:p w14:paraId="24E0F44D" w14:textId="77777777" w:rsidR="00B41C81" w:rsidRPr="007C7468" w:rsidRDefault="00B41C81" w:rsidP="00A96F7D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C746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>Самостоятельная работа (всего)</w:t>
            </w:r>
          </w:p>
        </w:tc>
        <w:tc>
          <w:tcPr>
            <w:tcW w:w="2693" w:type="dxa"/>
            <w:gridSpan w:val="2"/>
            <w:shd w:val="clear" w:color="auto" w:fill="E0E0E0"/>
            <w:vAlign w:val="bottom"/>
          </w:tcPr>
          <w:p w14:paraId="6508F54D" w14:textId="4F192F69" w:rsidR="00B41C81" w:rsidRPr="007C7468" w:rsidRDefault="00B41C81" w:rsidP="00A96F7D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74</w:t>
            </w:r>
          </w:p>
        </w:tc>
      </w:tr>
      <w:tr w:rsidR="00B41C81" w:rsidRPr="00A16940" w14:paraId="3BA8935E" w14:textId="77777777" w:rsidTr="00A96F7D">
        <w:tc>
          <w:tcPr>
            <w:tcW w:w="6521" w:type="dxa"/>
            <w:shd w:val="clear" w:color="auto" w:fill="E0E0E0"/>
          </w:tcPr>
          <w:p w14:paraId="52F01431" w14:textId="77777777" w:rsidR="00B41C81" w:rsidRPr="007C7468" w:rsidRDefault="00B41C81" w:rsidP="00A96F7D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C7468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  <w:t>Вид промежуточной аттестации (экзамен):</w:t>
            </w:r>
          </w:p>
        </w:tc>
        <w:tc>
          <w:tcPr>
            <w:tcW w:w="2693" w:type="dxa"/>
            <w:gridSpan w:val="2"/>
            <w:shd w:val="clear" w:color="auto" w:fill="E0E0E0"/>
            <w:vAlign w:val="bottom"/>
          </w:tcPr>
          <w:p w14:paraId="5F438094" w14:textId="77777777" w:rsidR="00B41C81" w:rsidRPr="007C7468" w:rsidRDefault="00B41C81" w:rsidP="00A96F7D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C74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-</w:t>
            </w:r>
          </w:p>
        </w:tc>
      </w:tr>
      <w:tr w:rsidR="00B41C81" w:rsidRPr="00A16940" w14:paraId="38F72976" w14:textId="77777777" w:rsidTr="00A96F7D">
        <w:trPr>
          <w:trHeight w:val="97"/>
        </w:trPr>
        <w:tc>
          <w:tcPr>
            <w:tcW w:w="6521" w:type="dxa"/>
            <w:shd w:val="clear" w:color="auto" w:fill="auto"/>
          </w:tcPr>
          <w:p w14:paraId="4D2A62AD" w14:textId="77777777" w:rsidR="00B41C81" w:rsidRPr="007C7468" w:rsidRDefault="00B41C81" w:rsidP="00A96F7D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C74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контактная работа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6E186568" w14:textId="77777777" w:rsidR="00B41C81" w:rsidRPr="007C7468" w:rsidRDefault="00B41C81" w:rsidP="00A96F7D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C74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1C81" w:rsidRPr="00A16940" w14:paraId="4EFD7886" w14:textId="77777777" w:rsidTr="00A96F7D">
        <w:tc>
          <w:tcPr>
            <w:tcW w:w="6521" w:type="dxa"/>
            <w:shd w:val="clear" w:color="auto" w:fill="auto"/>
          </w:tcPr>
          <w:p w14:paraId="7CFE763F" w14:textId="77777777" w:rsidR="00B41C81" w:rsidRPr="007C7468" w:rsidRDefault="00B41C81" w:rsidP="00A96F7D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C74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самостоятельная работа по подготовке к экзамену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490B3BAF" w14:textId="77777777" w:rsidR="00B41C81" w:rsidRPr="007C7468" w:rsidRDefault="00B41C81" w:rsidP="00A96F7D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C74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1C81" w:rsidRPr="00A16940" w14:paraId="31083CFB" w14:textId="77777777" w:rsidTr="00A96F7D">
        <w:trPr>
          <w:trHeight w:val="173"/>
        </w:trPr>
        <w:tc>
          <w:tcPr>
            <w:tcW w:w="6521" w:type="dxa"/>
            <w:shd w:val="clear" w:color="auto" w:fill="E0E0E0"/>
          </w:tcPr>
          <w:p w14:paraId="6D057F40" w14:textId="77777777" w:rsidR="00B41C81" w:rsidRPr="00A16940" w:rsidRDefault="00B41C81" w:rsidP="00A96F7D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A16940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  <w:t>Общая трудоемкость дисциплины (в час. /з.е.)</w:t>
            </w:r>
          </w:p>
        </w:tc>
        <w:tc>
          <w:tcPr>
            <w:tcW w:w="2693" w:type="dxa"/>
            <w:gridSpan w:val="2"/>
            <w:shd w:val="clear" w:color="auto" w:fill="E0E0E0"/>
          </w:tcPr>
          <w:p w14:paraId="06EF9A89" w14:textId="77777777" w:rsidR="00B41C81" w:rsidRPr="00A16940" w:rsidRDefault="00B41C81" w:rsidP="00A96F7D">
            <w:pPr>
              <w:tabs>
                <w:tab w:val="left" w:pos="788"/>
              </w:tabs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108</w:t>
            </w:r>
            <w:r w:rsidRPr="00A169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3</w:t>
            </w:r>
          </w:p>
        </w:tc>
      </w:tr>
    </w:tbl>
    <w:p w14:paraId="0FC0EB36" w14:textId="77777777" w:rsidR="00B41C81" w:rsidRDefault="00B41C81" w:rsidP="00676371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D8CE2EA" w14:textId="5C99B4FB" w:rsidR="00676371" w:rsidRPr="00363A75" w:rsidRDefault="00676371" w:rsidP="00676371">
      <w:pPr>
        <w:spacing w:after="0" w:line="36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63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363A7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Содержание дисциплины</w:t>
      </w:r>
    </w:p>
    <w:p w14:paraId="20EA1E79" w14:textId="77777777" w:rsidR="00676371" w:rsidRPr="00363A75" w:rsidRDefault="00676371" w:rsidP="006763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A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509FDE59" w14:textId="77777777" w:rsidR="00676371" w:rsidRPr="00363A75" w:rsidRDefault="00676371" w:rsidP="00676371">
      <w:pPr>
        <w:widowControl w:val="0"/>
        <w:shd w:val="clear" w:color="auto" w:fill="FFFFFF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14:paraId="2021E6BC" w14:textId="77777777" w:rsidR="00676371" w:rsidRPr="00363A75" w:rsidRDefault="00676371" w:rsidP="00676371">
      <w:pPr>
        <w:widowControl w:val="0"/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  <w:r w:rsidRPr="00363A7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4.1 </w:t>
      </w:r>
      <w:r w:rsidRPr="00363A7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Блоки (разделы) дисциплины.</w:t>
      </w:r>
    </w:p>
    <w:p w14:paraId="4F9D6B13" w14:textId="77777777" w:rsidR="00676371" w:rsidRPr="00363A75" w:rsidRDefault="00676371" w:rsidP="00676371">
      <w:pPr>
        <w:widowControl w:val="0"/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</w:p>
    <w:tbl>
      <w:tblPr>
        <w:tblStyle w:val="2"/>
        <w:tblW w:w="9356" w:type="dxa"/>
        <w:tblInd w:w="-5" w:type="dxa"/>
        <w:tblLook w:val="04A0" w:firstRow="1" w:lastRow="0" w:firstColumn="1" w:lastColumn="0" w:noHBand="0" w:noVBand="1"/>
      </w:tblPr>
      <w:tblGrid>
        <w:gridCol w:w="693"/>
        <w:gridCol w:w="8663"/>
      </w:tblGrid>
      <w:tr w:rsidR="00676371" w:rsidRPr="00363A75" w14:paraId="2D79C92B" w14:textId="77777777" w:rsidTr="001E16D8">
        <w:tc>
          <w:tcPr>
            <w:tcW w:w="693" w:type="dxa"/>
          </w:tcPr>
          <w:p w14:paraId="65219B41" w14:textId="77777777" w:rsidR="00676371" w:rsidRPr="00363A75" w:rsidRDefault="00676371" w:rsidP="001E16D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363A75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8663" w:type="dxa"/>
          </w:tcPr>
          <w:p w14:paraId="554E0745" w14:textId="77777777" w:rsidR="00676371" w:rsidRPr="00363A75" w:rsidRDefault="00676371" w:rsidP="001E16D8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363A75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676371" w:rsidRPr="00363A75" w14:paraId="5C569B05" w14:textId="77777777" w:rsidTr="001E16D8">
        <w:tc>
          <w:tcPr>
            <w:tcW w:w="693" w:type="dxa"/>
          </w:tcPr>
          <w:p w14:paraId="34274E10" w14:textId="77777777" w:rsidR="00676371" w:rsidRPr="00363A75" w:rsidRDefault="00676371" w:rsidP="001E16D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363A75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663" w:type="dxa"/>
          </w:tcPr>
          <w:p w14:paraId="62EA94AD" w14:textId="41093724" w:rsidR="00676371" w:rsidRPr="001A24EC" w:rsidRDefault="00161E10" w:rsidP="001E16D8">
            <w:pPr>
              <w:widowControl w:val="0"/>
              <w:tabs>
                <w:tab w:val="left" w:pos="3822"/>
              </w:tabs>
              <w:suppressAutoHyphens/>
              <w:rPr>
                <w:sz w:val="24"/>
                <w:szCs w:val="24"/>
              </w:rPr>
            </w:pPr>
            <w:r w:rsidRPr="00161E10">
              <w:rPr>
                <w:sz w:val="24"/>
                <w:szCs w:val="24"/>
              </w:rPr>
              <w:t>Организация кадровой службы</w:t>
            </w:r>
          </w:p>
        </w:tc>
      </w:tr>
      <w:tr w:rsidR="00676371" w:rsidRPr="00363A75" w14:paraId="27BFCA54" w14:textId="77777777" w:rsidTr="001E16D8">
        <w:tc>
          <w:tcPr>
            <w:tcW w:w="693" w:type="dxa"/>
          </w:tcPr>
          <w:p w14:paraId="0185F76C" w14:textId="77777777" w:rsidR="00676371" w:rsidRPr="00363A75" w:rsidRDefault="00676371" w:rsidP="001E16D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363A75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663" w:type="dxa"/>
          </w:tcPr>
          <w:p w14:paraId="0CAF7E51" w14:textId="77777777" w:rsidR="00161E10" w:rsidRPr="00161E10" w:rsidRDefault="00161E10" w:rsidP="00161E10">
            <w:pPr>
              <w:widowControl w:val="0"/>
              <w:tabs>
                <w:tab w:val="left" w:pos="3822"/>
              </w:tabs>
              <w:suppressAutoHyphens/>
              <w:rPr>
                <w:sz w:val="24"/>
                <w:szCs w:val="24"/>
              </w:rPr>
            </w:pPr>
            <w:r w:rsidRPr="00161E10">
              <w:rPr>
                <w:sz w:val="24"/>
                <w:szCs w:val="24"/>
              </w:rPr>
              <w:t>Законодательное, нормативно-методическое и организационное</w:t>
            </w:r>
          </w:p>
          <w:p w14:paraId="1E43BD3F" w14:textId="438D90B0" w:rsidR="00676371" w:rsidRPr="001A24EC" w:rsidRDefault="00161E10" w:rsidP="00161E10">
            <w:pPr>
              <w:widowControl w:val="0"/>
              <w:tabs>
                <w:tab w:val="left" w:pos="3822"/>
              </w:tabs>
              <w:suppressAutoHyphens/>
              <w:rPr>
                <w:sz w:val="24"/>
                <w:szCs w:val="24"/>
              </w:rPr>
            </w:pPr>
            <w:r w:rsidRPr="00161E10">
              <w:rPr>
                <w:sz w:val="24"/>
                <w:szCs w:val="24"/>
              </w:rPr>
              <w:t>регулирование деятельности кадровой службы</w:t>
            </w:r>
          </w:p>
        </w:tc>
      </w:tr>
      <w:tr w:rsidR="00676371" w:rsidRPr="00363A75" w14:paraId="45395024" w14:textId="77777777" w:rsidTr="001E16D8">
        <w:tc>
          <w:tcPr>
            <w:tcW w:w="693" w:type="dxa"/>
          </w:tcPr>
          <w:p w14:paraId="03C1CFB3" w14:textId="77777777" w:rsidR="00676371" w:rsidRPr="00363A75" w:rsidRDefault="00676371" w:rsidP="001E16D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363A75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663" w:type="dxa"/>
          </w:tcPr>
          <w:p w14:paraId="4F713634" w14:textId="4E45647E" w:rsidR="00676371" w:rsidRPr="001A24EC" w:rsidRDefault="00161E10" w:rsidP="001E16D8">
            <w:pPr>
              <w:widowControl w:val="0"/>
              <w:tabs>
                <w:tab w:val="left" w:pos="3822"/>
              </w:tabs>
              <w:suppressAutoHyphens/>
              <w:rPr>
                <w:sz w:val="24"/>
                <w:szCs w:val="24"/>
              </w:rPr>
            </w:pPr>
            <w:r w:rsidRPr="00161E10">
              <w:rPr>
                <w:sz w:val="24"/>
                <w:szCs w:val="24"/>
              </w:rPr>
              <w:t>Документирование трудовых отношений</w:t>
            </w:r>
          </w:p>
        </w:tc>
      </w:tr>
      <w:tr w:rsidR="00676371" w:rsidRPr="00363A75" w14:paraId="0D439D6C" w14:textId="77777777" w:rsidTr="001E16D8">
        <w:tc>
          <w:tcPr>
            <w:tcW w:w="693" w:type="dxa"/>
          </w:tcPr>
          <w:p w14:paraId="42C45A75" w14:textId="77777777" w:rsidR="00676371" w:rsidRPr="00363A75" w:rsidRDefault="00676371" w:rsidP="001E16D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363A75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663" w:type="dxa"/>
          </w:tcPr>
          <w:p w14:paraId="7EEAB58B" w14:textId="1003FE39" w:rsidR="00676371" w:rsidRPr="001A24EC" w:rsidRDefault="00161E10" w:rsidP="001E16D8">
            <w:pPr>
              <w:widowControl w:val="0"/>
              <w:tabs>
                <w:tab w:val="left" w:pos="3822"/>
              </w:tabs>
              <w:suppressAutoHyphens/>
              <w:rPr>
                <w:sz w:val="24"/>
                <w:szCs w:val="24"/>
              </w:rPr>
            </w:pPr>
            <w:r w:rsidRPr="00161E10">
              <w:rPr>
                <w:sz w:val="24"/>
                <w:szCs w:val="24"/>
              </w:rPr>
              <w:t>Трудовые книжки и работа с ними</w:t>
            </w:r>
          </w:p>
        </w:tc>
      </w:tr>
      <w:tr w:rsidR="00676371" w:rsidRPr="00363A75" w14:paraId="2C67AB4F" w14:textId="77777777" w:rsidTr="001E16D8">
        <w:tc>
          <w:tcPr>
            <w:tcW w:w="693" w:type="dxa"/>
          </w:tcPr>
          <w:p w14:paraId="75FAEF74" w14:textId="77777777" w:rsidR="00676371" w:rsidRPr="00363A75" w:rsidRDefault="00676371" w:rsidP="001E16D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363A75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663" w:type="dxa"/>
          </w:tcPr>
          <w:p w14:paraId="0C1892DE" w14:textId="77777777" w:rsidR="00161E10" w:rsidRPr="00161E10" w:rsidRDefault="00161E10" w:rsidP="00161E10">
            <w:pPr>
              <w:widowControl w:val="0"/>
              <w:tabs>
                <w:tab w:val="left" w:pos="3822"/>
              </w:tabs>
              <w:suppressAutoHyphens/>
              <w:rPr>
                <w:sz w:val="24"/>
                <w:szCs w:val="24"/>
              </w:rPr>
            </w:pPr>
            <w:r w:rsidRPr="00161E10">
              <w:rPr>
                <w:sz w:val="24"/>
                <w:szCs w:val="24"/>
              </w:rPr>
              <w:t>Составление и оформление информационно-справочных</w:t>
            </w:r>
          </w:p>
          <w:p w14:paraId="36C13053" w14:textId="25C70280" w:rsidR="00676371" w:rsidRPr="001A24EC" w:rsidRDefault="00161E10" w:rsidP="00161E10">
            <w:pPr>
              <w:widowControl w:val="0"/>
              <w:tabs>
                <w:tab w:val="left" w:pos="3822"/>
              </w:tabs>
              <w:suppressAutoHyphens/>
              <w:rPr>
                <w:sz w:val="24"/>
                <w:szCs w:val="24"/>
              </w:rPr>
            </w:pPr>
            <w:r w:rsidRPr="00161E10">
              <w:rPr>
                <w:sz w:val="24"/>
                <w:szCs w:val="24"/>
              </w:rPr>
              <w:t>документов</w:t>
            </w:r>
          </w:p>
        </w:tc>
      </w:tr>
      <w:tr w:rsidR="00676371" w:rsidRPr="00363A75" w14:paraId="187374BF" w14:textId="77777777" w:rsidTr="001E16D8">
        <w:tc>
          <w:tcPr>
            <w:tcW w:w="693" w:type="dxa"/>
          </w:tcPr>
          <w:p w14:paraId="2023B04C" w14:textId="77777777" w:rsidR="00676371" w:rsidRPr="00363A75" w:rsidRDefault="00676371" w:rsidP="001E16D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8663" w:type="dxa"/>
          </w:tcPr>
          <w:p w14:paraId="6B6EE5D1" w14:textId="2FF55438" w:rsidR="00676371" w:rsidRPr="009D736B" w:rsidRDefault="00161E10" w:rsidP="001E16D8">
            <w:pPr>
              <w:widowControl w:val="0"/>
              <w:tabs>
                <w:tab w:val="left" w:pos="3822"/>
              </w:tabs>
              <w:suppressAutoHyphens/>
              <w:rPr>
                <w:sz w:val="24"/>
                <w:szCs w:val="24"/>
              </w:rPr>
            </w:pPr>
            <w:r w:rsidRPr="00161E10">
              <w:rPr>
                <w:sz w:val="24"/>
                <w:szCs w:val="24"/>
              </w:rPr>
              <w:t>Работа с кадровыми документами</w:t>
            </w:r>
          </w:p>
        </w:tc>
      </w:tr>
      <w:tr w:rsidR="00676371" w:rsidRPr="00363A75" w14:paraId="241DD635" w14:textId="77777777" w:rsidTr="001E16D8">
        <w:tc>
          <w:tcPr>
            <w:tcW w:w="693" w:type="dxa"/>
          </w:tcPr>
          <w:p w14:paraId="20527391" w14:textId="77777777" w:rsidR="00676371" w:rsidRPr="00363A75" w:rsidRDefault="00676371" w:rsidP="001E16D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8663" w:type="dxa"/>
          </w:tcPr>
          <w:p w14:paraId="162853A6" w14:textId="50D54B54" w:rsidR="00676371" w:rsidRPr="009D736B" w:rsidRDefault="00161E10" w:rsidP="001E16D8">
            <w:pPr>
              <w:widowControl w:val="0"/>
              <w:tabs>
                <w:tab w:val="left" w:pos="3822"/>
              </w:tabs>
              <w:suppressAutoHyphens/>
              <w:rPr>
                <w:sz w:val="24"/>
                <w:szCs w:val="24"/>
              </w:rPr>
            </w:pPr>
            <w:r w:rsidRPr="00161E10">
              <w:rPr>
                <w:sz w:val="24"/>
                <w:szCs w:val="24"/>
              </w:rPr>
              <w:t>Текущее хранение документов в кадровой службе</w:t>
            </w:r>
          </w:p>
        </w:tc>
      </w:tr>
      <w:tr w:rsidR="00676371" w:rsidRPr="00363A75" w14:paraId="4EA0CBB8" w14:textId="77777777" w:rsidTr="001E16D8">
        <w:tc>
          <w:tcPr>
            <w:tcW w:w="693" w:type="dxa"/>
          </w:tcPr>
          <w:p w14:paraId="27AF6CFF" w14:textId="77777777" w:rsidR="00676371" w:rsidRDefault="00676371" w:rsidP="001E16D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8663" w:type="dxa"/>
          </w:tcPr>
          <w:p w14:paraId="0FF53FE4" w14:textId="2BABF771" w:rsidR="00676371" w:rsidRPr="00A85931" w:rsidRDefault="00161E10" w:rsidP="001E16D8">
            <w:pPr>
              <w:widowControl w:val="0"/>
              <w:tabs>
                <w:tab w:val="left" w:pos="3822"/>
              </w:tabs>
              <w:suppressAutoHyphens/>
              <w:rPr>
                <w:sz w:val="24"/>
                <w:szCs w:val="24"/>
              </w:rPr>
            </w:pPr>
            <w:r w:rsidRPr="00161E10">
              <w:rPr>
                <w:sz w:val="24"/>
                <w:szCs w:val="24"/>
              </w:rPr>
              <w:t>Подготовка дел для сдачи в архив</w:t>
            </w:r>
          </w:p>
        </w:tc>
      </w:tr>
      <w:tr w:rsidR="00161E10" w:rsidRPr="00363A75" w14:paraId="00E71602" w14:textId="77777777" w:rsidTr="001E16D8">
        <w:tc>
          <w:tcPr>
            <w:tcW w:w="693" w:type="dxa"/>
          </w:tcPr>
          <w:p w14:paraId="3EDC0481" w14:textId="3C440087" w:rsidR="00161E10" w:rsidRDefault="00161E10" w:rsidP="001E16D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8663" w:type="dxa"/>
          </w:tcPr>
          <w:p w14:paraId="19A598E4" w14:textId="613665C6" w:rsidR="00161E10" w:rsidRPr="002C2355" w:rsidRDefault="00161E10" w:rsidP="001E16D8">
            <w:pPr>
              <w:widowControl w:val="0"/>
              <w:tabs>
                <w:tab w:val="left" w:pos="3822"/>
              </w:tabs>
              <w:suppressAutoHyphens/>
              <w:rPr>
                <w:sz w:val="24"/>
                <w:szCs w:val="24"/>
              </w:rPr>
            </w:pPr>
            <w:r w:rsidRPr="00161E10">
              <w:rPr>
                <w:sz w:val="24"/>
                <w:szCs w:val="24"/>
              </w:rPr>
              <w:t>Автоматизация работы кадровой службы</w:t>
            </w:r>
          </w:p>
        </w:tc>
      </w:tr>
    </w:tbl>
    <w:p w14:paraId="09B42D09" w14:textId="77777777" w:rsidR="00676371" w:rsidRDefault="00676371" w:rsidP="00676371">
      <w:pPr>
        <w:jc w:val="center"/>
      </w:pPr>
    </w:p>
    <w:p w14:paraId="603067EB" w14:textId="77777777" w:rsidR="00676371" w:rsidRPr="00AF5C94" w:rsidRDefault="00676371" w:rsidP="00676371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 Примерная тематика курсовых работ (проектов)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3C0F7E4F" w14:textId="77777777" w:rsidR="00676371" w:rsidRPr="00AF5C94" w:rsidRDefault="00676371" w:rsidP="00676371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Курсовая работа по дисциплине не предусмотрена учебным планом.</w:t>
      </w:r>
    </w:p>
    <w:p w14:paraId="396D71AB" w14:textId="77777777" w:rsidR="00676371" w:rsidRPr="00AF5C94" w:rsidRDefault="00676371" w:rsidP="00676371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6AE8636" w14:textId="77777777" w:rsidR="00676371" w:rsidRPr="00AF5C94" w:rsidRDefault="00676371" w:rsidP="00676371">
      <w:pPr>
        <w:widowControl w:val="0"/>
        <w:tabs>
          <w:tab w:val="left" w:pos="788"/>
        </w:tabs>
        <w:suppressAutoHyphens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AF5C94">
        <w:rPr>
          <w:rFonts w:ascii="Times New Roman" w:eastAsia="Times New Roman" w:hAnsi="Times New Roman" w:cs="Times New Roman"/>
          <w:b/>
          <w:bCs/>
          <w:caps/>
          <w:kern w:val="1"/>
          <w:sz w:val="24"/>
          <w:szCs w:val="24"/>
          <w:lang w:eastAsia="zh-CN"/>
        </w:rPr>
        <w:t xml:space="preserve">4.3. </w:t>
      </w:r>
      <w:r w:rsidRPr="00AF5C9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Перечень занятий, проводимых в активной и интерактивной формах, обеспечивающих развитие у обучающихся навыков командной работы, </w:t>
      </w:r>
      <w:r w:rsidRPr="00AF5C9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lastRenderedPageBreak/>
        <w:t>межличностной коммуникации, принятия решений, лидерских качеств. Практическая подготовка*.</w:t>
      </w:r>
    </w:p>
    <w:p w14:paraId="605F9E55" w14:textId="77777777" w:rsidR="00676371" w:rsidRPr="00AF5C94" w:rsidRDefault="00676371" w:rsidP="0067637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tbl>
      <w:tblPr>
        <w:tblW w:w="9356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410"/>
        <w:gridCol w:w="2551"/>
        <w:gridCol w:w="2127"/>
        <w:gridCol w:w="1559"/>
      </w:tblGrid>
      <w:tr w:rsidR="00676371" w:rsidRPr="00C063E7" w14:paraId="278494BA" w14:textId="77777777" w:rsidTr="00996AC3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4F49FF1D" w14:textId="77777777" w:rsidR="00676371" w:rsidRPr="00C063E7" w:rsidRDefault="00676371" w:rsidP="001E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64CCEC60" w14:textId="77777777" w:rsidR="00676371" w:rsidRPr="00C063E7" w:rsidRDefault="00676371" w:rsidP="001E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блока (раздела) дисциплины</w:t>
            </w:r>
          </w:p>
        </w:tc>
        <w:tc>
          <w:tcPr>
            <w:tcW w:w="4678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50DD9" w14:textId="77777777" w:rsidR="00676371" w:rsidRPr="00C063E7" w:rsidRDefault="00676371" w:rsidP="001E16D8">
            <w:pPr>
              <w:tabs>
                <w:tab w:val="left" w:pos="20"/>
              </w:tabs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Занятия, проводимые в активной и интерактивной формах</w:t>
            </w:r>
          </w:p>
        </w:tc>
        <w:tc>
          <w:tcPr>
            <w:tcW w:w="1559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0540F1B0" w14:textId="77777777" w:rsidR="00676371" w:rsidRPr="00C063E7" w:rsidRDefault="00676371" w:rsidP="001E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подготовка*</w:t>
            </w:r>
          </w:p>
        </w:tc>
      </w:tr>
      <w:tr w:rsidR="00676371" w:rsidRPr="00C063E7" w14:paraId="1889BA81" w14:textId="77777777" w:rsidTr="00996AC3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44A685B" w14:textId="77777777" w:rsidR="00676371" w:rsidRPr="00C063E7" w:rsidRDefault="00676371" w:rsidP="001E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55923B28" w14:textId="77777777" w:rsidR="00676371" w:rsidRPr="00C063E7" w:rsidRDefault="00676371" w:rsidP="001E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5F44E09" w14:textId="77777777" w:rsidR="00676371" w:rsidRPr="00C063E7" w:rsidRDefault="00676371" w:rsidP="001E16D8">
            <w:pPr>
              <w:tabs>
                <w:tab w:val="left" w:pos="0"/>
              </w:tabs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6862ADAC" w14:textId="77777777" w:rsidR="00676371" w:rsidRPr="00C063E7" w:rsidRDefault="00676371" w:rsidP="001E16D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видов занятий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CAD89BC" w14:textId="77777777" w:rsidR="00676371" w:rsidRPr="00C063E7" w:rsidRDefault="00676371" w:rsidP="001E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76371" w:rsidRPr="00C063E7" w14:paraId="29176678" w14:textId="77777777" w:rsidTr="00996AC3">
        <w:trPr>
          <w:trHeight w:val="59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6C4AC18" w14:textId="77777777" w:rsidR="00676371" w:rsidRPr="00C063E7" w:rsidRDefault="00676371" w:rsidP="001E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47644AA" w14:textId="77777777" w:rsidR="003E1298" w:rsidRPr="003E1298" w:rsidRDefault="003E1298" w:rsidP="003E1298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3E1298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Организация кадровой службы</w:t>
            </w:r>
          </w:p>
          <w:p w14:paraId="720B0EA0" w14:textId="622557DE" w:rsidR="00676371" w:rsidRPr="00C063E7" w:rsidRDefault="00676371" w:rsidP="003E1298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D3CFE59" w14:textId="77777777" w:rsidR="00676371" w:rsidRPr="00C063E7" w:rsidRDefault="00676371" w:rsidP="001E1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E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 xml:space="preserve">лекционное </w:t>
            </w:r>
            <w:r w:rsidRPr="00C0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17F6574E" w14:textId="77777777" w:rsidR="00676371" w:rsidRPr="00C063E7" w:rsidRDefault="00676371" w:rsidP="001E1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E7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лекция-диалог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607FFCF0" w14:textId="77777777" w:rsidR="00676371" w:rsidRPr="00C063E7" w:rsidRDefault="00676371" w:rsidP="001E1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371" w:rsidRPr="00C063E7" w14:paraId="65FB5DD3" w14:textId="77777777" w:rsidTr="00996AC3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1C2D6ED" w14:textId="77777777" w:rsidR="00676371" w:rsidRPr="00C063E7" w:rsidRDefault="00676371" w:rsidP="001E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2F039A5" w14:textId="77777777" w:rsidR="003E1298" w:rsidRPr="003E1298" w:rsidRDefault="003E1298" w:rsidP="003E1298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3E1298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Законодательное, нормативно-методическое и организационное</w:t>
            </w:r>
          </w:p>
          <w:p w14:paraId="2ABBE098" w14:textId="69202D26" w:rsidR="00676371" w:rsidRPr="00C063E7" w:rsidRDefault="003E1298" w:rsidP="001E16D8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3E1298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регулирование деятельности кадровой службы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4A3FE4B" w14:textId="77777777" w:rsidR="00676371" w:rsidRPr="00C063E7" w:rsidRDefault="00676371" w:rsidP="001E1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E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 xml:space="preserve">лекционное </w:t>
            </w:r>
            <w:r w:rsidRPr="00C0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225F29E9" w14:textId="77777777" w:rsidR="00676371" w:rsidRPr="00C063E7" w:rsidRDefault="00676371" w:rsidP="001E1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E7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лекция-диалог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37D79EFF" w14:textId="77777777" w:rsidR="00676371" w:rsidRPr="00C063E7" w:rsidRDefault="00676371" w:rsidP="001E1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371" w:rsidRPr="00C063E7" w14:paraId="095BC759" w14:textId="77777777" w:rsidTr="00996AC3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74B428A" w14:textId="77777777" w:rsidR="00676371" w:rsidRPr="00C063E7" w:rsidRDefault="00676371" w:rsidP="001E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D448EA3" w14:textId="6F23C076" w:rsidR="00676371" w:rsidRPr="00C063E7" w:rsidRDefault="003E1298" w:rsidP="001E16D8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3E1298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Документирование трудовых отношений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A20C945" w14:textId="77777777" w:rsidR="00676371" w:rsidRPr="00C063E7" w:rsidRDefault="00676371" w:rsidP="001E1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E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 xml:space="preserve">лекционное </w:t>
            </w:r>
            <w:r w:rsidRPr="00C0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06D655E7" w14:textId="77777777" w:rsidR="00676371" w:rsidRPr="00C063E7" w:rsidRDefault="00676371" w:rsidP="001E1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E7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лекция-диалог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67AA3FBB" w14:textId="77777777" w:rsidR="00676371" w:rsidRPr="00C063E7" w:rsidRDefault="00676371" w:rsidP="001E1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371" w:rsidRPr="00C063E7" w14:paraId="70D9B700" w14:textId="77777777" w:rsidTr="00996AC3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0FB4FB7" w14:textId="77777777" w:rsidR="00676371" w:rsidRPr="00C063E7" w:rsidRDefault="00676371" w:rsidP="001E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42DE3AA" w14:textId="08D76FDB" w:rsidR="00676371" w:rsidRPr="00C063E7" w:rsidRDefault="003E1298" w:rsidP="001E16D8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3E1298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Трудовые книжки и работа с ними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F83D5D6" w14:textId="77777777" w:rsidR="00676371" w:rsidRPr="00C063E7" w:rsidRDefault="00676371" w:rsidP="001E1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E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 xml:space="preserve">лекционное </w:t>
            </w:r>
            <w:r w:rsidRPr="00C0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0FAF4DDC" w14:textId="77777777" w:rsidR="00676371" w:rsidRPr="00C063E7" w:rsidRDefault="00676371" w:rsidP="001E1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E7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лекция-диалог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534A9F9A" w14:textId="77777777" w:rsidR="00676371" w:rsidRPr="00C063E7" w:rsidRDefault="00676371" w:rsidP="001E1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371" w:rsidRPr="00C063E7" w14:paraId="06CD1045" w14:textId="77777777" w:rsidTr="00996AC3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B4E75F4" w14:textId="77777777" w:rsidR="00676371" w:rsidRPr="00C063E7" w:rsidRDefault="00676371" w:rsidP="001E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CE2CE94" w14:textId="77777777" w:rsidR="003E1298" w:rsidRPr="003E1298" w:rsidRDefault="003E1298" w:rsidP="003E1298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3E1298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Составление и оформление информационно-справочных</w:t>
            </w:r>
          </w:p>
          <w:p w14:paraId="3C1014B1" w14:textId="49C8F87A" w:rsidR="00676371" w:rsidRPr="00C063E7" w:rsidRDefault="003E1298" w:rsidP="001E16D8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3E1298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документов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4FF6984D" w14:textId="1CB1DC2A" w:rsidR="00676371" w:rsidRPr="00C063E7" w:rsidRDefault="00256094" w:rsidP="001E1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E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 xml:space="preserve">лекционное </w:t>
            </w:r>
            <w:r w:rsidRPr="00C0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423D9F2F" w14:textId="017E1D18" w:rsidR="00676371" w:rsidRPr="00256094" w:rsidRDefault="00256094" w:rsidP="001E1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63E7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лекция-диалог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5110A66A" w14:textId="77777777" w:rsidR="00676371" w:rsidRPr="00C063E7" w:rsidRDefault="00676371" w:rsidP="001E1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371" w:rsidRPr="00C063E7" w14:paraId="35E5A724" w14:textId="77777777" w:rsidTr="00996AC3">
        <w:trPr>
          <w:trHeight w:val="43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3F5DFCB" w14:textId="77777777" w:rsidR="00676371" w:rsidRPr="00C063E7" w:rsidRDefault="00676371" w:rsidP="001E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A970F1E" w14:textId="79145CAB" w:rsidR="00676371" w:rsidRPr="003E1298" w:rsidRDefault="003E1298" w:rsidP="001E16D8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3E1298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Работа с кадровыми документами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602BB75B" w14:textId="77777777" w:rsidR="00676371" w:rsidRPr="00C063E7" w:rsidRDefault="00676371" w:rsidP="001E1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C063E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08260683" w14:textId="77777777" w:rsidR="00676371" w:rsidRPr="00C063E7" w:rsidRDefault="00676371" w:rsidP="001E1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группам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35D48B02" w14:textId="77777777" w:rsidR="00676371" w:rsidRPr="00C063E7" w:rsidRDefault="00676371" w:rsidP="001E1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371" w:rsidRPr="00C063E7" w14:paraId="2ECEC6A7" w14:textId="77777777" w:rsidTr="00996AC3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649DAA2" w14:textId="77777777" w:rsidR="00676371" w:rsidRPr="00C063E7" w:rsidRDefault="00676371" w:rsidP="001E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A55486E" w14:textId="3970D93D" w:rsidR="00676371" w:rsidRPr="003E1298" w:rsidRDefault="003E1298" w:rsidP="001E16D8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3E1298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Текущее хранение документов в кадровой службе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54C853B0" w14:textId="77777777" w:rsidR="00676371" w:rsidRPr="00C063E7" w:rsidRDefault="00676371" w:rsidP="001E1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C063E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243F7BD4" w14:textId="77777777" w:rsidR="00676371" w:rsidRPr="00C063E7" w:rsidRDefault="00676371" w:rsidP="001E1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практического задания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327E3548" w14:textId="77777777" w:rsidR="00676371" w:rsidRPr="00C063E7" w:rsidRDefault="00676371" w:rsidP="001E1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371" w:rsidRPr="00C063E7" w14:paraId="4CBD9698" w14:textId="77777777" w:rsidTr="00996AC3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DA7B0AF" w14:textId="77777777" w:rsidR="00676371" w:rsidRPr="00C063E7" w:rsidRDefault="00676371" w:rsidP="001E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532165F" w14:textId="61001056" w:rsidR="00676371" w:rsidRPr="003E1298" w:rsidRDefault="003E1298" w:rsidP="001E16D8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3E1298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Подготовка дел для сдачи в архив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5D910A75" w14:textId="77777777" w:rsidR="00676371" w:rsidRPr="00C063E7" w:rsidRDefault="00676371" w:rsidP="001E1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C063E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204B2371" w14:textId="77777777" w:rsidR="00676371" w:rsidRPr="00C063E7" w:rsidRDefault="00676371" w:rsidP="001E1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практического задания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7D9B5FF8" w14:textId="77777777" w:rsidR="00676371" w:rsidRPr="00C063E7" w:rsidRDefault="00676371" w:rsidP="001E1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094" w:rsidRPr="00C063E7" w14:paraId="4CF59E87" w14:textId="77777777" w:rsidTr="00996AC3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E9E2ED3" w14:textId="05CF8F1E" w:rsidR="00256094" w:rsidRPr="00C063E7" w:rsidRDefault="00256094" w:rsidP="001E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5774FD5" w14:textId="4DA8CFD1" w:rsidR="00256094" w:rsidRPr="00C063E7" w:rsidRDefault="003E1298" w:rsidP="001E16D8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298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Автоматизация работы кадровой службы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D3E8FE4" w14:textId="7F06997C" w:rsidR="00256094" w:rsidRPr="00C063E7" w:rsidRDefault="00256094" w:rsidP="001E1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C063E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64232539" w14:textId="10FDDA97" w:rsidR="00256094" w:rsidRPr="00C063E7" w:rsidRDefault="00256094" w:rsidP="001E1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группам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3357DE3D" w14:textId="77777777" w:rsidR="00256094" w:rsidRPr="00C063E7" w:rsidRDefault="00256094" w:rsidP="001E1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0471578" w14:textId="77777777" w:rsidR="00676371" w:rsidRPr="008A4942" w:rsidRDefault="00676371" w:rsidP="00676371">
      <w:pPr>
        <w:widowControl w:val="0"/>
        <w:tabs>
          <w:tab w:val="left" w:pos="788"/>
        </w:tabs>
        <w:suppressAutoHyphens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bCs/>
          <w:caps/>
          <w:color w:val="000000"/>
          <w:kern w:val="1"/>
          <w:sz w:val="24"/>
          <w:szCs w:val="24"/>
          <w:lang w:eastAsia="zh-CN"/>
        </w:rPr>
      </w:pPr>
      <w:r w:rsidRPr="008A494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*</w:t>
      </w:r>
      <w:r w:rsidRPr="008A4942"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8A4942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zh-CN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620F64AC" w14:textId="77777777" w:rsidR="00676371" w:rsidRPr="00AF5C94" w:rsidRDefault="00676371" w:rsidP="00676371">
      <w:pPr>
        <w:spacing w:after="0" w:line="276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039610A6" w14:textId="77777777" w:rsidR="00676371" w:rsidRPr="00AF5C94" w:rsidRDefault="00676371" w:rsidP="006763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AF5C9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5. Учебно-методическое обеспечение для самостоятельной работы обучающихся по дисциплине:</w:t>
      </w:r>
    </w:p>
    <w:p w14:paraId="2F0974F1" w14:textId="77777777" w:rsidR="00676371" w:rsidRPr="00AF5C94" w:rsidRDefault="00676371" w:rsidP="00676371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</w:p>
    <w:p w14:paraId="0E497EEF" w14:textId="3FBA7124" w:rsidR="00036CB3" w:rsidRDefault="00676371" w:rsidP="009B2C36">
      <w:pPr>
        <w:spacing w:after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  <w:r w:rsidRPr="00FB2182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5.1. Темы для творческой самостоятельной работы обучающегося</w:t>
      </w:r>
    </w:p>
    <w:p w14:paraId="702824A1" w14:textId="77777777" w:rsidR="009B2C36" w:rsidRPr="009B2C36" w:rsidRDefault="009B2C36" w:rsidP="009B2C36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кадровой службы</w:t>
      </w:r>
    </w:p>
    <w:p w14:paraId="04128EF4" w14:textId="087D4EB5" w:rsidR="009B2C36" w:rsidRPr="009B2C36" w:rsidRDefault="009B2C36" w:rsidP="009B2C36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Законодательное, нормативно-методическое и организационное регулирование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B2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 кадровой службы</w:t>
      </w:r>
    </w:p>
    <w:p w14:paraId="5702C98E" w14:textId="77777777" w:rsidR="009B2C36" w:rsidRPr="009B2C36" w:rsidRDefault="009B2C36" w:rsidP="009B2C36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Документирование трудовых отношений</w:t>
      </w:r>
    </w:p>
    <w:p w14:paraId="20FB3F27" w14:textId="77777777" w:rsidR="009B2C36" w:rsidRPr="009B2C36" w:rsidRDefault="009B2C36" w:rsidP="009B2C36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Трудовые книжки и работа с ними</w:t>
      </w:r>
    </w:p>
    <w:p w14:paraId="61B28A97" w14:textId="77777777" w:rsidR="009B2C36" w:rsidRPr="009B2C36" w:rsidRDefault="009B2C36" w:rsidP="009B2C36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и оформление информационно-справочных документов</w:t>
      </w:r>
    </w:p>
    <w:p w14:paraId="197BB161" w14:textId="77777777" w:rsidR="009B2C36" w:rsidRPr="009B2C36" w:rsidRDefault="009B2C36" w:rsidP="009B2C36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Работа с кадровыми документами</w:t>
      </w:r>
    </w:p>
    <w:p w14:paraId="395086A5" w14:textId="77777777" w:rsidR="009B2C36" w:rsidRPr="009B2C36" w:rsidRDefault="009B2C36" w:rsidP="009B2C36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Текущее хранение документов в кадровой службе</w:t>
      </w:r>
    </w:p>
    <w:p w14:paraId="614A2874" w14:textId="77777777" w:rsidR="009B2C36" w:rsidRPr="009B2C36" w:rsidRDefault="009B2C36" w:rsidP="009B2C36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дел для сдачи в архив</w:t>
      </w:r>
    </w:p>
    <w:p w14:paraId="74FED30A" w14:textId="2B5BD9CE" w:rsidR="009B2C36" w:rsidRDefault="009B2C36" w:rsidP="009B2C36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9B2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Автоматизация</w:t>
      </w:r>
      <w:r w:rsidRPr="009B2C3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работы кадровой службы</w:t>
      </w:r>
    </w:p>
    <w:p w14:paraId="7DBF880D" w14:textId="2F12236A" w:rsidR="00960340" w:rsidRDefault="00960340" w:rsidP="0096034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14:paraId="1A2F092C" w14:textId="77777777" w:rsidR="00960340" w:rsidRPr="009074CD" w:rsidRDefault="00960340" w:rsidP="0096034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  <w:r w:rsidRPr="009074CD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>6. Оценочные средства для текущего контроля успеваемости:</w:t>
      </w:r>
    </w:p>
    <w:p w14:paraId="197F8DEA" w14:textId="77777777" w:rsidR="00960340" w:rsidRPr="00AF5C94" w:rsidRDefault="00960340" w:rsidP="0096034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AF5C9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</w:t>
      </w:r>
    </w:p>
    <w:p w14:paraId="4D7414F0" w14:textId="2154EA45" w:rsidR="00960340" w:rsidRDefault="00960340" w:rsidP="00960340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  <w:r w:rsidRPr="00AF5C9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6.1. Текущий контроль</w:t>
      </w:r>
    </w:p>
    <w:p w14:paraId="51AC147C" w14:textId="77777777" w:rsidR="00996AC3" w:rsidRPr="00AF5C94" w:rsidRDefault="00996AC3" w:rsidP="00960340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tbl>
      <w:tblPr>
        <w:tblW w:w="9285" w:type="dxa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60340" w:rsidRPr="00AF5C94" w14:paraId="67C1524C" w14:textId="77777777" w:rsidTr="001E16D8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954073D" w14:textId="77777777" w:rsidR="00960340" w:rsidRPr="00AF5C94" w:rsidRDefault="00960340" w:rsidP="001E16D8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AF5C94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№</w:t>
            </w:r>
          </w:p>
          <w:p w14:paraId="27A69703" w14:textId="77777777" w:rsidR="00960340" w:rsidRPr="00AF5C94" w:rsidRDefault="00960340" w:rsidP="001E16D8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AF5C94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CFC1EA3" w14:textId="77777777" w:rsidR="00960340" w:rsidRPr="00AF5C94" w:rsidRDefault="00960340" w:rsidP="001E16D8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AF5C94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2F30372C" w14:textId="77777777" w:rsidR="00960340" w:rsidRPr="00AF5C94" w:rsidRDefault="00960340" w:rsidP="001E16D8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AF5C94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Форма текущего контроля</w:t>
            </w:r>
          </w:p>
        </w:tc>
      </w:tr>
      <w:tr w:rsidR="00960340" w:rsidRPr="00AF5C94" w14:paraId="49801B48" w14:textId="77777777" w:rsidTr="001E16D8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E7F1A1A" w14:textId="77777777" w:rsidR="00960340" w:rsidRPr="00AF5C94" w:rsidRDefault="00960340" w:rsidP="001E16D8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AF5C94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D19583F" w14:textId="287D1DED" w:rsidR="00960340" w:rsidRPr="006D343E" w:rsidRDefault="00960340" w:rsidP="001E16D8">
            <w:pPr>
              <w:tabs>
                <w:tab w:val="left" w:pos="5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 1-9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005B4C05" w14:textId="77777777" w:rsidR="00960340" w:rsidRPr="00D24227" w:rsidRDefault="00960340" w:rsidP="001E16D8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или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реферата</w:t>
            </w:r>
          </w:p>
        </w:tc>
      </w:tr>
    </w:tbl>
    <w:p w14:paraId="52A36D3A" w14:textId="1C1D0A67" w:rsidR="00960340" w:rsidRDefault="00960340" w:rsidP="00960340">
      <w:pPr>
        <w:widowControl w:val="0"/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</w:p>
    <w:p w14:paraId="082C2A06" w14:textId="77777777" w:rsidR="00996AC3" w:rsidRPr="00AF5C94" w:rsidRDefault="00996AC3" w:rsidP="00960340">
      <w:pPr>
        <w:widowControl w:val="0"/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</w:p>
    <w:p w14:paraId="62A22AA7" w14:textId="77777777" w:rsidR="00960340" w:rsidRDefault="00960340" w:rsidP="00960340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  <w:r w:rsidRPr="00AF5C94">
        <w:rPr>
          <w:rFonts w:ascii="Times New Roman" w:eastAsia="Droid Sans Fallback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 xml:space="preserve">7. </w:t>
      </w:r>
      <w:r w:rsidRPr="00AF5C94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ПЕРЕЧЕНЬ УЧЕБНОЙ ЛИТЕРАТУРЫ:</w:t>
      </w:r>
    </w:p>
    <w:p w14:paraId="024B27AE" w14:textId="77777777" w:rsidR="00960340" w:rsidRPr="00AF5C94" w:rsidRDefault="00960340" w:rsidP="00960340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14"/>
        <w:gridCol w:w="1843"/>
        <w:gridCol w:w="1588"/>
        <w:gridCol w:w="709"/>
        <w:gridCol w:w="1417"/>
        <w:gridCol w:w="1418"/>
      </w:tblGrid>
      <w:tr w:rsidR="00960340" w:rsidRPr="00996AC3" w14:paraId="7C93CE41" w14:textId="77777777" w:rsidTr="001E16D8">
        <w:trPr>
          <w:cantSplit/>
          <w:trHeight w:val="1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DFDFA" w14:textId="77777777" w:rsidR="00960340" w:rsidRPr="00996AC3" w:rsidRDefault="00960340" w:rsidP="001E16D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A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52968" w14:textId="77777777" w:rsidR="00960340" w:rsidRPr="00996AC3" w:rsidRDefault="00960340" w:rsidP="001E16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A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22D23" w14:textId="77777777" w:rsidR="00960340" w:rsidRPr="00996AC3" w:rsidRDefault="00960340" w:rsidP="001E16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A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89A4D97" w14:textId="77777777" w:rsidR="00960340" w:rsidRPr="00996AC3" w:rsidRDefault="00960340" w:rsidP="001E16D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A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Место издания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29F6455" w14:textId="77777777" w:rsidR="00960340" w:rsidRPr="00996AC3" w:rsidRDefault="00960340" w:rsidP="001E16D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A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Год издания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90B51" w14:textId="77777777" w:rsidR="00960340" w:rsidRPr="00996AC3" w:rsidRDefault="00960340" w:rsidP="001E16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A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Наличие</w:t>
            </w:r>
          </w:p>
        </w:tc>
      </w:tr>
      <w:tr w:rsidR="00960340" w:rsidRPr="00996AC3" w14:paraId="0BFE458E" w14:textId="77777777" w:rsidTr="001E16D8">
        <w:trPr>
          <w:cantSplit/>
          <w:trHeight w:val="72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C9DC8" w14:textId="77777777" w:rsidR="00960340" w:rsidRPr="00996AC3" w:rsidRDefault="00960340" w:rsidP="001E16D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DD965" w14:textId="77777777" w:rsidR="00960340" w:rsidRPr="00996AC3" w:rsidRDefault="00960340" w:rsidP="001E16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9EC6F" w14:textId="77777777" w:rsidR="00960340" w:rsidRPr="00996AC3" w:rsidRDefault="00960340" w:rsidP="001E16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46011CE" w14:textId="77777777" w:rsidR="00960340" w:rsidRPr="00996AC3" w:rsidRDefault="00960340" w:rsidP="001E16D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497B724" w14:textId="77777777" w:rsidR="00960340" w:rsidRPr="00996AC3" w:rsidRDefault="00960340" w:rsidP="001E16D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DFD4" w14:textId="77777777" w:rsidR="00960340" w:rsidRPr="00996AC3" w:rsidRDefault="00960340" w:rsidP="001E16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печатные издания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CBCAE" w14:textId="77777777" w:rsidR="00960340" w:rsidRPr="00996AC3" w:rsidRDefault="00960340" w:rsidP="001E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ЭБС </w:t>
            </w:r>
          </w:p>
          <w:p w14:paraId="320F3202" w14:textId="77777777" w:rsidR="00960340" w:rsidRPr="00996AC3" w:rsidRDefault="00960340" w:rsidP="001E16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(адрес в сети Интернет)</w:t>
            </w:r>
          </w:p>
        </w:tc>
      </w:tr>
      <w:tr w:rsidR="00960340" w:rsidRPr="00996AC3" w14:paraId="1DE65998" w14:textId="77777777" w:rsidTr="001E16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F0F5C" w14:textId="77777777" w:rsidR="00960340" w:rsidRPr="00996AC3" w:rsidRDefault="00960340" w:rsidP="001E16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A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D0DCC" w14:textId="0D47B59C" w:rsidR="00960340" w:rsidRPr="00996AC3" w:rsidRDefault="004056EB" w:rsidP="001E16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Делопроизводство в кадровой службе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08A1" w14:textId="13DCC249" w:rsidR="00960340" w:rsidRPr="00996AC3" w:rsidRDefault="004056EB" w:rsidP="001E16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Кибанова А.Я.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2C0D5" w14:textId="718F5D31" w:rsidR="00960340" w:rsidRPr="00996AC3" w:rsidRDefault="004056EB" w:rsidP="001E16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Проспект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C9BFF" w14:textId="77777777" w:rsidR="00960340" w:rsidRPr="00996AC3" w:rsidRDefault="00960340" w:rsidP="001E16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A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5FB4" w14:textId="77777777" w:rsidR="00960340" w:rsidRPr="00996AC3" w:rsidRDefault="00960340" w:rsidP="001E16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93C9B" w14:textId="77777777" w:rsidR="00960340" w:rsidRPr="00996AC3" w:rsidRDefault="00960340" w:rsidP="001E16D8">
            <w:pPr>
              <w:spacing w:after="0" w:line="240" w:lineRule="auto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r w:rsidRPr="00996AC3">
              <w:rPr>
                <w:sz w:val="24"/>
                <w:szCs w:val="24"/>
              </w:rPr>
              <w:fldChar w:fldCharType="begin"/>
            </w:r>
            <w:r w:rsidRPr="00996AC3">
              <w:rPr>
                <w:sz w:val="24"/>
                <w:szCs w:val="24"/>
              </w:rPr>
              <w:instrText xml:space="preserve"> HYPERLINK "https://biblioclub.ru/index.php?page=book&amp;id=572994" </w:instrText>
            </w:r>
            <w:r w:rsidRPr="00996AC3">
              <w:rPr>
                <w:sz w:val="24"/>
                <w:szCs w:val="24"/>
              </w:rPr>
              <w:fldChar w:fldCharType="separate"/>
            </w:r>
            <w:r w:rsidRPr="00996AC3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http://</w:t>
            </w:r>
          </w:p>
          <w:p w14:paraId="2106D356" w14:textId="77777777" w:rsidR="00960340" w:rsidRPr="00996AC3" w:rsidRDefault="00960340" w:rsidP="001E16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96AC3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biblioclub.ru/</w:t>
            </w:r>
            <w:r w:rsidRPr="00996AC3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fldChar w:fldCharType="end"/>
            </w:r>
          </w:p>
        </w:tc>
      </w:tr>
      <w:tr w:rsidR="00960340" w:rsidRPr="00996AC3" w14:paraId="02361490" w14:textId="77777777" w:rsidTr="001E16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7DD68" w14:textId="77777777" w:rsidR="00960340" w:rsidRPr="00996AC3" w:rsidRDefault="00960340" w:rsidP="001E16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A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5B9AC" w14:textId="09D7000F" w:rsidR="00960340" w:rsidRPr="00996AC3" w:rsidRDefault="00CB6F58" w:rsidP="001E16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F5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Делопроизводство: организация и ведение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0BBA0" w14:textId="182C61B7" w:rsidR="00960340" w:rsidRPr="00996AC3" w:rsidRDefault="00CB6F58" w:rsidP="001E16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F5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Андреева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B6F5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В.И.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AAF2F" w14:textId="16626960" w:rsidR="00960340" w:rsidRPr="00996AC3" w:rsidRDefault="00CB6F58" w:rsidP="001E16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F5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М. : КноРус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F718C" w14:textId="6BA47064" w:rsidR="00960340" w:rsidRPr="00996AC3" w:rsidRDefault="00960340" w:rsidP="001E16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A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CB6F5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3C8AC" w14:textId="77777777" w:rsidR="00960340" w:rsidRPr="00996AC3" w:rsidRDefault="00960340" w:rsidP="001E16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64CE5" w14:textId="77777777" w:rsidR="00960340" w:rsidRPr="00996AC3" w:rsidRDefault="00960340" w:rsidP="001E16D8">
            <w:pPr>
              <w:spacing w:after="0" w:line="240" w:lineRule="auto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r w:rsidRPr="00996AC3">
              <w:rPr>
                <w:sz w:val="24"/>
                <w:szCs w:val="24"/>
              </w:rPr>
              <w:fldChar w:fldCharType="begin"/>
            </w:r>
            <w:r w:rsidRPr="00996AC3">
              <w:rPr>
                <w:sz w:val="24"/>
                <w:szCs w:val="24"/>
              </w:rPr>
              <w:instrText xml:space="preserve"> HYPERLINK "https://biblioclub.ru/index.php?page=book&amp;id=572994" </w:instrText>
            </w:r>
            <w:r w:rsidRPr="00996AC3">
              <w:rPr>
                <w:sz w:val="24"/>
                <w:szCs w:val="24"/>
              </w:rPr>
              <w:fldChar w:fldCharType="separate"/>
            </w:r>
            <w:r w:rsidRPr="00996AC3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http://</w:t>
            </w:r>
          </w:p>
          <w:p w14:paraId="23E0CD70" w14:textId="77777777" w:rsidR="00960340" w:rsidRPr="00996AC3" w:rsidRDefault="00960340" w:rsidP="001E16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AC3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biblioclub.ru/</w:t>
            </w:r>
            <w:r w:rsidRPr="00996AC3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fldChar w:fldCharType="end"/>
            </w:r>
          </w:p>
        </w:tc>
      </w:tr>
      <w:tr w:rsidR="00960340" w:rsidRPr="00996AC3" w14:paraId="5F71C0A5" w14:textId="77777777" w:rsidTr="001E16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87BD" w14:textId="77777777" w:rsidR="00960340" w:rsidRPr="00996AC3" w:rsidRDefault="00960340" w:rsidP="001E16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A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33C4" w14:textId="761A6E2F" w:rsidR="00960340" w:rsidRPr="00996AC3" w:rsidRDefault="00CB6F58" w:rsidP="001E16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F5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Делопроизводство и документооборот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AD2A" w14:textId="6F01FA75" w:rsidR="00960340" w:rsidRPr="00996AC3" w:rsidRDefault="00CB6F58" w:rsidP="00CB6F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F5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Барихин А.Б.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8D841" w14:textId="4BDC4D06" w:rsidR="00960340" w:rsidRPr="00996AC3" w:rsidRDefault="00CB6F58" w:rsidP="001E16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F5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М. : Книжный мир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D3811" w14:textId="078322F2" w:rsidR="00960340" w:rsidRPr="00996AC3" w:rsidRDefault="00960340" w:rsidP="001E16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A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CB6F5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CB7B9" w14:textId="77777777" w:rsidR="00960340" w:rsidRPr="00996AC3" w:rsidRDefault="00960340" w:rsidP="001E16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0FBFD" w14:textId="77777777" w:rsidR="00960340" w:rsidRPr="00996AC3" w:rsidRDefault="00960340" w:rsidP="001E16D8">
            <w:pPr>
              <w:spacing w:after="0" w:line="240" w:lineRule="auto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r w:rsidRPr="00996AC3">
              <w:rPr>
                <w:sz w:val="24"/>
                <w:szCs w:val="24"/>
              </w:rPr>
              <w:fldChar w:fldCharType="begin"/>
            </w:r>
            <w:r w:rsidRPr="00996AC3">
              <w:rPr>
                <w:sz w:val="24"/>
                <w:szCs w:val="24"/>
              </w:rPr>
              <w:instrText xml:space="preserve"> HYPERLINK "https://biblioclub.ru/index.php?page=book&amp;id=572994" </w:instrText>
            </w:r>
            <w:r w:rsidRPr="00996AC3">
              <w:rPr>
                <w:sz w:val="24"/>
                <w:szCs w:val="24"/>
              </w:rPr>
              <w:fldChar w:fldCharType="separate"/>
            </w:r>
            <w:r w:rsidRPr="00996AC3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http://</w:t>
            </w:r>
          </w:p>
          <w:p w14:paraId="5A8FF333" w14:textId="77777777" w:rsidR="00960340" w:rsidRPr="00996AC3" w:rsidRDefault="00960340" w:rsidP="001E16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AC3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biblioclub.ru/</w:t>
            </w:r>
            <w:r w:rsidRPr="00996AC3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fldChar w:fldCharType="end"/>
            </w:r>
          </w:p>
        </w:tc>
      </w:tr>
      <w:tr w:rsidR="00960340" w:rsidRPr="00996AC3" w14:paraId="4EDB0567" w14:textId="77777777" w:rsidTr="001E16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860F8" w14:textId="77777777" w:rsidR="00960340" w:rsidRPr="00996AC3" w:rsidRDefault="00960340" w:rsidP="001E16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A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CDA91" w14:textId="31CF70DA" w:rsidR="00960340" w:rsidRPr="00996AC3" w:rsidRDefault="004056EB" w:rsidP="004056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6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Делопроизводство в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56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кадровой службе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C9A9" w14:textId="20B8EAD0" w:rsidR="00960340" w:rsidRPr="00996AC3" w:rsidRDefault="004056EB" w:rsidP="004056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6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Янкович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56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Ш. А.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ABBF9" w14:textId="77777777" w:rsidR="004056EB" w:rsidRPr="004056EB" w:rsidRDefault="004056EB" w:rsidP="004056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6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М.:</w:t>
            </w:r>
          </w:p>
          <w:p w14:paraId="413A18D9" w14:textId="77777777" w:rsidR="004056EB" w:rsidRPr="004056EB" w:rsidRDefault="004056EB" w:rsidP="004056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6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Юнити-</w:t>
            </w:r>
          </w:p>
          <w:p w14:paraId="5BCA4231" w14:textId="6CD80B0E" w:rsidR="00960340" w:rsidRPr="00996AC3" w:rsidRDefault="004056EB" w:rsidP="004056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6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Дана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A3DEB" w14:textId="55ED38F1" w:rsidR="00960340" w:rsidRPr="00996AC3" w:rsidRDefault="00960340" w:rsidP="001E16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A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4056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664B3" w14:textId="77777777" w:rsidR="00960340" w:rsidRPr="00996AC3" w:rsidRDefault="00960340" w:rsidP="001E16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D21D" w14:textId="77777777" w:rsidR="00960340" w:rsidRPr="00996AC3" w:rsidRDefault="00960340" w:rsidP="001E16D8">
            <w:pPr>
              <w:spacing w:after="0" w:line="240" w:lineRule="auto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r w:rsidRPr="00996AC3">
              <w:rPr>
                <w:sz w:val="24"/>
                <w:szCs w:val="24"/>
              </w:rPr>
              <w:fldChar w:fldCharType="begin"/>
            </w:r>
            <w:r w:rsidRPr="00996AC3">
              <w:rPr>
                <w:sz w:val="24"/>
                <w:szCs w:val="24"/>
              </w:rPr>
              <w:instrText xml:space="preserve"> HYPERLINK "https://biblioclub.ru/index.php?page=book&amp;id=572994" </w:instrText>
            </w:r>
            <w:r w:rsidRPr="00996AC3">
              <w:rPr>
                <w:sz w:val="24"/>
                <w:szCs w:val="24"/>
              </w:rPr>
              <w:fldChar w:fldCharType="separate"/>
            </w:r>
            <w:r w:rsidRPr="00996AC3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http://</w:t>
            </w:r>
          </w:p>
          <w:p w14:paraId="73F66704" w14:textId="77777777" w:rsidR="00960340" w:rsidRPr="00996AC3" w:rsidRDefault="00960340" w:rsidP="001E16D8">
            <w:pPr>
              <w:spacing w:after="0" w:line="240" w:lineRule="auto"/>
              <w:rPr>
                <w:sz w:val="24"/>
                <w:szCs w:val="24"/>
              </w:rPr>
            </w:pPr>
            <w:r w:rsidRPr="00996AC3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biblioclub.ru/</w:t>
            </w:r>
            <w:r w:rsidRPr="00996AC3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fldChar w:fldCharType="end"/>
            </w:r>
          </w:p>
        </w:tc>
      </w:tr>
    </w:tbl>
    <w:p w14:paraId="436B317C" w14:textId="77777777" w:rsidR="00960340" w:rsidRPr="00AF5C94" w:rsidRDefault="00960340" w:rsidP="00960340">
      <w:pPr>
        <w:tabs>
          <w:tab w:val="left" w:pos="788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14:paraId="02563F90" w14:textId="77777777" w:rsidR="00960340" w:rsidRPr="00AF5C94" w:rsidRDefault="00960340" w:rsidP="009603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14:paraId="41D11ECD" w14:textId="77777777" w:rsidR="00960340" w:rsidRPr="00AF5C94" w:rsidRDefault="00960340" w:rsidP="009603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AF5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8. </w:t>
      </w:r>
      <w:r w:rsidRPr="00AF5C94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 xml:space="preserve">Ресурсы информационно-телекоммуникационной сети </w:t>
      </w:r>
      <w:r w:rsidRPr="00AF5C9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«Интернет»:</w:t>
      </w:r>
    </w:p>
    <w:p w14:paraId="0E976DC1" w14:textId="77777777" w:rsidR="00960340" w:rsidRPr="00AF5C94" w:rsidRDefault="00960340" w:rsidP="009603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25A2FF8" w14:textId="77777777" w:rsidR="00960340" w:rsidRPr="00AF5C94" w:rsidRDefault="00960340" w:rsidP="00960340">
      <w:pPr>
        <w:tabs>
          <w:tab w:val="left" w:pos="788"/>
        </w:tabs>
        <w:suppressAutoHyphens/>
        <w:spacing w:after="0" w:line="240" w:lineRule="auto"/>
        <w:ind w:left="40" w:firstLine="24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1. «НЭБ». Национальная электронная библиотека. – Режим доступа: </w:t>
      </w:r>
      <w:hyperlink r:id="rId5" w:history="1">
        <w:r w:rsidRPr="00AF5C94">
          <w:rPr>
            <w:rFonts w:ascii="Times New Roman" w:eastAsia="Times New Roman" w:hAnsi="Times New Roman" w:cs="Times New Roman"/>
            <w:color w:val="0000FF"/>
            <w:kern w:val="1"/>
            <w:sz w:val="24"/>
            <w:szCs w:val="24"/>
            <w:u w:val="single"/>
            <w:lang w:eastAsia="zh-CN"/>
          </w:rPr>
          <w:t>http://нэб.рф/</w:t>
        </w:r>
      </w:hyperlink>
    </w:p>
    <w:p w14:paraId="38EF3967" w14:textId="77777777" w:rsidR="00960340" w:rsidRPr="00AF5C94" w:rsidRDefault="00960340" w:rsidP="00960340">
      <w:pPr>
        <w:tabs>
          <w:tab w:val="left" w:pos="788"/>
        </w:tabs>
        <w:suppressAutoHyphens/>
        <w:spacing w:after="0" w:line="240" w:lineRule="auto"/>
        <w:ind w:left="40" w:firstLine="24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2. «eLibrary». Научная электронная библиотека. – Режим доступа: </w:t>
      </w:r>
      <w:hyperlink r:id="rId6" w:history="1">
        <w:r w:rsidRPr="00AF5C94">
          <w:rPr>
            <w:rFonts w:ascii="Times New Roman" w:eastAsia="Times New Roman" w:hAnsi="Times New Roman" w:cs="Times New Roman"/>
            <w:color w:val="0000FF"/>
            <w:kern w:val="1"/>
            <w:sz w:val="24"/>
            <w:szCs w:val="24"/>
            <w:u w:val="single"/>
            <w:lang w:eastAsia="zh-CN"/>
          </w:rPr>
          <w:t>https://elibrary.ru</w:t>
        </w:r>
      </w:hyperlink>
    </w:p>
    <w:p w14:paraId="4C79E501" w14:textId="77777777" w:rsidR="00960340" w:rsidRPr="00AF5C94" w:rsidRDefault="00960340" w:rsidP="00960340">
      <w:pPr>
        <w:tabs>
          <w:tab w:val="left" w:pos="788"/>
        </w:tabs>
        <w:suppressAutoHyphens/>
        <w:spacing w:after="0" w:line="240" w:lineRule="auto"/>
        <w:ind w:left="40" w:firstLine="24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3. «КиберЛенинка». Научная электронная библиотека. – Режим доступа: </w:t>
      </w:r>
      <w:hyperlink r:id="rId7" w:history="1">
        <w:r w:rsidRPr="00AF5C94">
          <w:rPr>
            <w:rFonts w:ascii="Times New Roman" w:eastAsia="Times New Roman" w:hAnsi="Times New Roman" w:cs="Times New Roman"/>
            <w:color w:val="0000FF"/>
            <w:kern w:val="1"/>
            <w:sz w:val="24"/>
            <w:szCs w:val="24"/>
            <w:u w:val="single"/>
            <w:lang w:eastAsia="zh-CN"/>
          </w:rPr>
          <w:t>https://cyberleninka.ru/</w:t>
        </w:r>
      </w:hyperlink>
    </w:p>
    <w:p w14:paraId="7B53473A" w14:textId="77777777" w:rsidR="00960340" w:rsidRPr="00AF5C94" w:rsidRDefault="00960340" w:rsidP="00960340">
      <w:pPr>
        <w:tabs>
          <w:tab w:val="left" w:pos="788"/>
        </w:tabs>
        <w:suppressAutoHyphens/>
        <w:spacing w:after="0" w:line="240" w:lineRule="auto"/>
        <w:ind w:left="40" w:firstLine="24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4. ЭБС «Университетская библиотека онлайн». – Режим доступа: </w:t>
      </w:r>
      <w:hyperlink r:id="rId8" w:history="1">
        <w:r w:rsidRPr="00AF5C94">
          <w:rPr>
            <w:rFonts w:ascii="Times New Roman" w:eastAsia="Times New Roman" w:hAnsi="Times New Roman" w:cs="Times New Roman"/>
            <w:color w:val="0000FF"/>
            <w:kern w:val="1"/>
            <w:sz w:val="24"/>
            <w:szCs w:val="24"/>
            <w:u w:val="single"/>
            <w:lang w:eastAsia="zh-CN"/>
          </w:rPr>
          <w:t>http://www.biblioclub.ru/</w:t>
        </w:r>
      </w:hyperlink>
    </w:p>
    <w:p w14:paraId="44E0838A" w14:textId="77777777" w:rsidR="00960340" w:rsidRPr="00AF5C94" w:rsidRDefault="00960340" w:rsidP="00960340">
      <w:pPr>
        <w:tabs>
          <w:tab w:val="left" w:pos="788"/>
        </w:tabs>
        <w:suppressAutoHyphens/>
        <w:spacing w:after="0" w:line="240" w:lineRule="auto"/>
        <w:ind w:left="40" w:firstLine="24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5. Российская государственная библиотека. – Режим доступа: </w:t>
      </w:r>
      <w:hyperlink r:id="rId9" w:history="1">
        <w:r w:rsidRPr="00AF5C94">
          <w:rPr>
            <w:rFonts w:ascii="Times New Roman" w:eastAsia="Times New Roman" w:hAnsi="Times New Roman" w:cs="Times New Roman"/>
            <w:color w:val="0000FF"/>
            <w:kern w:val="1"/>
            <w:sz w:val="24"/>
            <w:szCs w:val="24"/>
            <w:u w:val="single"/>
            <w:lang w:eastAsia="zh-CN"/>
          </w:rPr>
          <w:t>http://www.rsl.ru/</w:t>
        </w:r>
      </w:hyperlink>
    </w:p>
    <w:p w14:paraId="74232E8E" w14:textId="77777777" w:rsidR="00960340" w:rsidRPr="00AF5C94" w:rsidRDefault="00960340" w:rsidP="00960340">
      <w:p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4BDED3C" w14:textId="77777777" w:rsidR="00960340" w:rsidRPr="00AF5C94" w:rsidRDefault="00960340" w:rsidP="00960340">
      <w:pPr>
        <w:widowControl w:val="0"/>
        <w:tabs>
          <w:tab w:val="left" w:pos="78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9. ИНФОРМАЦИОННЫЕ ТЕХНОЛОГИИ, ИСПОЛЬЗУЕМЫЕ ПРИ ОСУЩЕСТВЛЕНИИ ОБРАЗОВАТЕЛЬНОГО ПРОЦЕССА ПО ДИСЦИПЛИНЕ:</w:t>
      </w:r>
    </w:p>
    <w:p w14:paraId="0542BCCA" w14:textId="77777777" w:rsidR="00960340" w:rsidRPr="00AF5C94" w:rsidRDefault="00960340" w:rsidP="00960340">
      <w:pPr>
        <w:tabs>
          <w:tab w:val="left" w:pos="788"/>
        </w:tabs>
        <w:suppressAutoHyphens/>
        <w:spacing w:after="0" w:line="240" w:lineRule="auto"/>
        <w:ind w:left="40"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WenQuanYi Micro Hei" w:hAnsi="Times New Roman" w:cs="Times New Roman"/>
          <w:kern w:val="1"/>
          <w:sz w:val="24"/>
          <w:szCs w:val="24"/>
          <w:lang w:eastAsia="zh-CN"/>
        </w:rPr>
        <w:lastRenderedPageBreak/>
        <w:t>В ходе осуществления образовательного процесса используются следующие информационные технологии:</w:t>
      </w:r>
    </w:p>
    <w:p w14:paraId="6C514861" w14:textId="77777777" w:rsidR="00960340" w:rsidRPr="00AF5C94" w:rsidRDefault="00960340" w:rsidP="00960340">
      <w:pPr>
        <w:tabs>
          <w:tab w:val="left" w:pos="788"/>
        </w:tabs>
        <w:suppressAutoHyphens/>
        <w:spacing w:after="0" w:line="240" w:lineRule="auto"/>
        <w:ind w:left="40"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WenQuanYi Micro Hei" w:hAnsi="Times New Roman" w:cs="Times New Roman"/>
          <w:kern w:val="1"/>
          <w:sz w:val="24"/>
          <w:szCs w:val="24"/>
          <w:lang w:eastAsia="zh-CN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05529785" w14:textId="77777777" w:rsidR="00960340" w:rsidRPr="00AF5C94" w:rsidRDefault="00960340" w:rsidP="00960340">
      <w:pPr>
        <w:tabs>
          <w:tab w:val="left" w:pos="788"/>
        </w:tabs>
        <w:suppressAutoHyphens/>
        <w:spacing w:after="0" w:line="240" w:lineRule="auto"/>
        <w:ind w:left="40"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WenQuanYi Micro Hei" w:hAnsi="Times New Roman" w:cs="Times New Roman"/>
          <w:kern w:val="1"/>
          <w:sz w:val="24"/>
          <w:szCs w:val="24"/>
          <w:lang w:eastAsia="zh-CN"/>
        </w:rPr>
        <w:t>- средства телекоммуникационного общения (электронная почта и т.п.) преподавателя и обучаемого.</w:t>
      </w:r>
    </w:p>
    <w:p w14:paraId="4C8B7A8B" w14:textId="77777777" w:rsidR="00960340" w:rsidRPr="00AF5C94" w:rsidRDefault="00960340" w:rsidP="00960340">
      <w:pPr>
        <w:tabs>
          <w:tab w:val="left" w:pos="788"/>
        </w:tabs>
        <w:suppressAutoHyphens/>
        <w:spacing w:after="0" w:line="240" w:lineRule="auto"/>
        <w:ind w:left="40" w:firstLine="567"/>
        <w:jc w:val="both"/>
        <w:rPr>
          <w:rFonts w:ascii="Times New Roman" w:eastAsia="WenQuanYi Micro Hei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WenQuanYi Micro Hei" w:hAnsi="Times New Roman" w:cs="Times New Roman"/>
          <w:kern w:val="1"/>
          <w:sz w:val="24"/>
          <w:szCs w:val="24"/>
          <w:lang w:eastAsia="zh-CN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1DE90D4D" w14:textId="77777777" w:rsidR="00960340" w:rsidRPr="00AF5C94" w:rsidRDefault="00960340" w:rsidP="00960340">
      <w:pPr>
        <w:tabs>
          <w:tab w:val="left" w:pos="788"/>
        </w:tabs>
        <w:suppressAutoHyphens/>
        <w:spacing w:after="0" w:line="240" w:lineRule="auto"/>
        <w:ind w:left="40"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14:paraId="10AFFE8B" w14:textId="77777777" w:rsidR="00960340" w:rsidRPr="00AF5C94" w:rsidRDefault="00960340" w:rsidP="00960340">
      <w:pPr>
        <w:tabs>
          <w:tab w:val="left" w:pos="78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WenQuanYi Micro Hei" w:hAnsi="Times New Roman" w:cs="Times New Roman"/>
          <w:b/>
          <w:bCs/>
          <w:kern w:val="1"/>
          <w:sz w:val="24"/>
          <w:szCs w:val="24"/>
          <w:lang w:eastAsia="zh-CN"/>
        </w:rPr>
        <w:t>9.1. Требования к программному обеспечению учебного процесса</w:t>
      </w:r>
    </w:p>
    <w:p w14:paraId="4AC4DD7B" w14:textId="77777777" w:rsidR="00960340" w:rsidRPr="00AF5C94" w:rsidRDefault="00960340" w:rsidP="00960340">
      <w:pPr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WenQuanYi Micro Hei" w:hAnsi="Times New Roman" w:cs="Times New Roman"/>
          <w:kern w:val="1"/>
          <w:sz w:val="24"/>
          <w:szCs w:val="24"/>
          <w:lang w:eastAsia="zh-CN"/>
        </w:rPr>
        <w:t>Для успешного освоения дисциплины, обучающийся использует следующие программные средства:</w:t>
      </w:r>
    </w:p>
    <w:p w14:paraId="7D71A05B" w14:textId="77777777" w:rsidR="00960340" w:rsidRPr="00AF5C94" w:rsidRDefault="00960340" w:rsidP="00960340">
      <w:pPr>
        <w:widowControl w:val="0"/>
        <w:numPr>
          <w:ilvl w:val="0"/>
          <w:numId w:val="5"/>
        </w:numPr>
        <w:tabs>
          <w:tab w:val="left" w:pos="788"/>
        </w:tabs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WenQuanYi Micro Hei" w:hAnsi="Times New Roman" w:cs="Times New Roman"/>
          <w:kern w:val="1"/>
          <w:sz w:val="24"/>
          <w:szCs w:val="24"/>
          <w:lang w:eastAsia="zh-CN"/>
        </w:rPr>
        <w:t>Windows 10 x64</w:t>
      </w:r>
    </w:p>
    <w:p w14:paraId="0B21B9C0" w14:textId="77777777" w:rsidR="00960340" w:rsidRPr="00AF5C94" w:rsidRDefault="00960340" w:rsidP="00960340">
      <w:pPr>
        <w:widowControl w:val="0"/>
        <w:numPr>
          <w:ilvl w:val="0"/>
          <w:numId w:val="5"/>
        </w:numPr>
        <w:tabs>
          <w:tab w:val="left" w:pos="788"/>
        </w:tabs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WenQuanYi Micro Hei" w:hAnsi="Times New Roman" w:cs="Times New Roman"/>
          <w:kern w:val="1"/>
          <w:sz w:val="24"/>
          <w:szCs w:val="24"/>
          <w:lang w:eastAsia="zh-CN"/>
        </w:rPr>
        <w:t>MicrosoftOffice 2016</w:t>
      </w:r>
    </w:p>
    <w:p w14:paraId="27DFA370" w14:textId="77777777" w:rsidR="00960340" w:rsidRPr="00AF5C94" w:rsidRDefault="00960340" w:rsidP="00960340">
      <w:pPr>
        <w:widowControl w:val="0"/>
        <w:numPr>
          <w:ilvl w:val="0"/>
          <w:numId w:val="5"/>
        </w:numPr>
        <w:tabs>
          <w:tab w:val="left" w:pos="788"/>
        </w:tabs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WenQuanYi Micro Hei" w:hAnsi="Times New Roman" w:cs="Times New Roman"/>
          <w:kern w:val="1"/>
          <w:sz w:val="24"/>
          <w:szCs w:val="24"/>
          <w:lang w:eastAsia="zh-CN"/>
        </w:rPr>
        <w:t>LibreOffice</w:t>
      </w:r>
    </w:p>
    <w:p w14:paraId="498DCB5D" w14:textId="77777777" w:rsidR="00960340" w:rsidRPr="00AF5C94" w:rsidRDefault="00960340" w:rsidP="00960340">
      <w:pPr>
        <w:widowControl w:val="0"/>
        <w:numPr>
          <w:ilvl w:val="0"/>
          <w:numId w:val="5"/>
        </w:numPr>
        <w:tabs>
          <w:tab w:val="left" w:pos="788"/>
        </w:tabs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WenQuanYi Micro Hei" w:hAnsi="Times New Roman" w:cs="Times New Roman"/>
          <w:kern w:val="1"/>
          <w:sz w:val="24"/>
          <w:szCs w:val="24"/>
          <w:lang w:eastAsia="zh-CN"/>
        </w:rPr>
        <w:t>Firefox</w:t>
      </w:r>
    </w:p>
    <w:p w14:paraId="5FBF9A28" w14:textId="77777777" w:rsidR="00960340" w:rsidRPr="00AF5C94" w:rsidRDefault="00960340" w:rsidP="00960340">
      <w:pPr>
        <w:widowControl w:val="0"/>
        <w:numPr>
          <w:ilvl w:val="0"/>
          <w:numId w:val="5"/>
        </w:numPr>
        <w:tabs>
          <w:tab w:val="left" w:pos="788"/>
        </w:tabs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WenQuanYi Micro Hei" w:hAnsi="Times New Roman" w:cs="Times New Roman"/>
          <w:kern w:val="1"/>
          <w:sz w:val="24"/>
          <w:szCs w:val="24"/>
          <w:lang w:eastAsia="zh-CN"/>
        </w:rPr>
        <w:t>GIMP</w:t>
      </w:r>
    </w:p>
    <w:p w14:paraId="5489D589" w14:textId="77777777" w:rsidR="00960340" w:rsidRPr="00AF5C94" w:rsidRDefault="00960340" w:rsidP="00960340">
      <w:pPr>
        <w:tabs>
          <w:tab w:val="left" w:pos="3975"/>
          <w:tab w:val="center" w:pos="5352"/>
        </w:tabs>
        <w:suppressAutoHyphens/>
        <w:spacing w:after="0" w:line="240" w:lineRule="auto"/>
        <w:ind w:left="40" w:firstLine="480"/>
        <w:jc w:val="both"/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zh-CN"/>
        </w:rPr>
      </w:pPr>
    </w:p>
    <w:p w14:paraId="46D1BCEA" w14:textId="77777777" w:rsidR="00960340" w:rsidRPr="00AF5C94" w:rsidRDefault="00960340" w:rsidP="00960340">
      <w:pPr>
        <w:tabs>
          <w:tab w:val="left" w:pos="3975"/>
          <w:tab w:val="center" w:pos="5352"/>
        </w:tabs>
        <w:suppressAutoHyphens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14:paraId="7749362B" w14:textId="77777777" w:rsidR="00960340" w:rsidRPr="00AF5C94" w:rsidRDefault="00960340" w:rsidP="00960340">
      <w:pPr>
        <w:tabs>
          <w:tab w:val="left" w:pos="78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WenQuanYi Micro Hei" w:hAnsi="Times New Roman" w:cs="Times New Roman"/>
          <w:b/>
          <w:color w:val="000000"/>
          <w:kern w:val="1"/>
          <w:sz w:val="24"/>
          <w:szCs w:val="24"/>
          <w:lang w:eastAsia="zh-CN"/>
        </w:rPr>
        <w:t>9.2. Информационно-справочные системы (при необходимости):</w:t>
      </w:r>
    </w:p>
    <w:p w14:paraId="4EB015AB" w14:textId="77777777" w:rsidR="00960340" w:rsidRPr="00AF5C94" w:rsidRDefault="00960340" w:rsidP="00960340">
      <w:pPr>
        <w:tabs>
          <w:tab w:val="left" w:pos="788"/>
        </w:tabs>
        <w:suppressAutoHyphens/>
        <w:spacing w:after="0" w:line="240" w:lineRule="auto"/>
        <w:ind w:left="76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WenQuanYi Micro Hei" w:hAnsi="Times New Roman" w:cs="Times New Roman"/>
          <w:kern w:val="1"/>
          <w:sz w:val="24"/>
          <w:szCs w:val="24"/>
          <w:lang w:eastAsia="zh-CN"/>
        </w:rPr>
        <w:t>Не используются</w:t>
      </w:r>
    </w:p>
    <w:p w14:paraId="543C1950" w14:textId="77777777" w:rsidR="00960340" w:rsidRPr="00AF5C94" w:rsidRDefault="00960340" w:rsidP="00960340">
      <w:pPr>
        <w:widowControl w:val="0"/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</w:p>
    <w:p w14:paraId="20A3E3E3" w14:textId="77777777" w:rsidR="00960340" w:rsidRPr="00AF5C94" w:rsidRDefault="00960340" w:rsidP="00960340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5"/>
          <w:kern w:val="1"/>
          <w:sz w:val="24"/>
          <w:szCs w:val="24"/>
          <w:lang w:eastAsia="zh-CN"/>
        </w:rPr>
      </w:pPr>
      <w:r w:rsidRPr="00AF5C9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 xml:space="preserve">10. </w:t>
      </w:r>
      <w:r w:rsidRPr="00AF5C94">
        <w:rPr>
          <w:rFonts w:ascii="Times New Roman" w:eastAsia="Times New Roman" w:hAnsi="Times New Roman" w:cs="Times New Roman"/>
          <w:b/>
          <w:bCs/>
          <w:color w:val="000000"/>
          <w:spacing w:val="5"/>
          <w:kern w:val="1"/>
          <w:sz w:val="24"/>
          <w:szCs w:val="24"/>
          <w:lang w:eastAsia="zh-CN"/>
        </w:rPr>
        <w:t>МАТЕРИАЛЬНО-ТЕХНИЧЕСКОЕ ОБЕСПЕЧЕНИЕ ДИСЦИПЛИНЫ:</w:t>
      </w:r>
    </w:p>
    <w:p w14:paraId="4A6A3C6D" w14:textId="77777777" w:rsidR="00960340" w:rsidRPr="00AF5C94" w:rsidRDefault="00960340" w:rsidP="00960340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14:paraId="689D0DF1" w14:textId="77777777" w:rsidR="00960340" w:rsidRPr="00AF5C94" w:rsidRDefault="00960340" w:rsidP="00960340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ArialMT" w:hAnsi="Times New Roman" w:cs="Times New Roman"/>
          <w:color w:val="000000"/>
          <w:kern w:val="1"/>
          <w:sz w:val="24"/>
          <w:szCs w:val="24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6C2CC96A" w14:textId="77777777" w:rsidR="00960340" w:rsidRPr="00AF5C94" w:rsidRDefault="00960340" w:rsidP="00960340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0D37D2CF" w14:textId="77777777" w:rsidR="00960340" w:rsidRDefault="00960340" w:rsidP="00960340">
      <w:r w:rsidRPr="00AF5C9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65E5694E" w14:textId="77777777" w:rsidR="00960340" w:rsidRPr="00960340" w:rsidRDefault="00960340" w:rsidP="0096034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sectPr w:rsidR="00960340" w:rsidRPr="00960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Cambria"/>
    <w:panose1 w:val="020B0604020202020204"/>
    <w:charset w:val="00"/>
    <w:family w:val="roman"/>
    <w:notTrueType/>
    <w:pitch w:val="default"/>
  </w:font>
  <w:font w:name="Droid Sans Fallback">
    <w:altName w:val="MS Mincho"/>
    <w:panose1 w:val="020B0604020202020204"/>
    <w:charset w:val="01"/>
    <w:family w:val="auto"/>
    <w:pitch w:val="variable"/>
  </w:font>
  <w:font w:name="WenQuanYi Micro Hei">
    <w:panose1 w:val="020B0604020202020204"/>
    <w:charset w:val="01"/>
    <w:family w:val="auto"/>
    <w:pitch w:val="variable"/>
  </w:font>
  <w:font w:name="ArialMT">
    <w:altName w:val="MS Mincho"/>
    <w:panose1 w:val="020B0604020202020204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4B36D44"/>
    <w:multiLevelType w:val="hybridMultilevel"/>
    <w:tmpl w:val="0C9C2A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4187875"/>
    <w:multiLevelType w:val="hybridMultilevel"/>
    <w:tmpl w:val="F0744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7C750E"/>
    <w:multiLevelType w:val="hybridMultilevel"/>
    <w:tmpl w:val="FD1CE6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AE1E4F"/>
    <w:multiLevelType w:val="hybridMultilevel"/>
    <w:tmpl w:val="DA14BC9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BA7"/>
    <w:rsid w:val="00012996"/>
    <w:rsid w:val="00036CB3"/>
    <w:rsid w:val="000B1E09"/>
    <w:rsid w:val="00161E10"/>
    <w:rsid w:val="00256094"/>
    <w:rsid w:val="003E1298"/>
    <w:rsid w:val="004056EB"/>
    <w:rsid w:val="00676371"/>
    <w:rsid w:val="007C7468"/>
    <w:rsid w:val="00960340"/>
    <w:rsid w:val="00962BA7"/>
    <w:rsid w:val="00996AC3"/>
    <w:rsid w:val="009B2C36"/>
    <w:rsid w:val="00B41C81"/>
    <w:rsid w:val="00CB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B37EF"/>
  <w15:chartTrackingRefBased/>
  <w15:docId w15:val="{709A48CF-71B1-4ADE-BA79-C0E287FA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0B1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0B1E0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">
    <w:name w:val="Сетка таблицы2"/>
    <w:basedOn w:val="a1"/>
    <w:next w:val="a5"/>
    <w:uiPriority w:val="39"/>
    <w:rsid w:val="006763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Для таблиц"/>
    <w:basedOn w:val="a"/>
    <w:qFormat/>
    <w:rsid w:val="00676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76371"/>
    <w:pPr>
      <w:ind w:left="720"/>
      <w:contextualSpacing/>
    </w:pPr>
  </w:style>
  <w:style w:type="table" w:styleId="a5">
    <w:name w:val="Table Grid"/>
    <w:basedOn w:val="a1"/>
    <w:uiPriority w:val="39"/>
    <w:rsid w:val="00676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8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igafun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yberlenink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ibrary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iblioclub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1450</Words>
  <Characters>8270</Characters>
  <Application>Microsoft Office Word</Application>
  <DocSecurity>0</DocSecurity>
  <Lines>68</Lines>
  <Paragraphs>19</Paragraphs>
  <ScaleCrop>false</ScaleCrop>
  <Company/>
  <LinksUpToDate>false</LinksUpToDate>
  <CharactersWithSpaces>9701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Авдохина</dc:creator>
  <cp:keywords/>
  <dc:description/>
  <cp:lastModifiedBy>Microsoft Office User</cp:lastModifiedBy>
  <cp:revision>2</cp:revision>
  <dcterms:created xsi:type="dcterms:W3CDTF">2022-03-29T12:53:00Z</dcterms:created>
  <dcterms:modified xsi:type="dcterms:W3CDTF">2022-03-29T12:53:00Z</dcterms:modified>
</cp:coreProperties>
</file>