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B029" w14:textId="77777777" w:rsidR="000B1E09" w:rsidRPr="000B1E09" w:rsidRDefault="000B1E09" w:rsidP="000B1E09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08BE1074" w14:textId="77777777" w:rsidR="000B1E09" w:rsidRPr="000B1E09" w:rsidRDefault="000B1E09" w:rsidP="000B1E0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89F9D8" w14:textId="77777777" w:rsidR="000B1E09" w:rsidRPr="000B1E09" w:rsidRDefault="000B1E09" w:rsidP="000B1E0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0E42CD28" w14:textId="77777777" w:rsidR="000B1E09" w:rsidRPr="000B1E09" w:rsidRDefault="000B1E09" w:rsidP="000B1E0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33C52A69" w14:textId="77777777" w:rsidR="000B1E09" w:rsidRPr="000B1E09" w:rsidRDefault="000B1E09" w:rsidP="000B1E09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F8BE6F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8D9B0" wp14:editId="6064348A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CAD1A" w14:textId="77777777" w:rsidR="000B1E09" w:rsidRPr="00F51A0D" w:rsidRDefault="000B1E09" w:rsidP="000B1E0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8D9B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23CAD1A" w14:textId="77777777" w:rsidR="000B1E09" w:rsidRPr="00F51A0D" w:rsidRDefault="000B1E09" w:rsidP="000B1E09"/>
                  </w:txbxContent>
                </v:textbox>
              </v:shape>
            </w:pict>
          </mc:Fallback>
        </mc:AlternateContent>
      </w:r>
    </w:p>
    <w:p w14:paraId="3AAE7C52" w14:textId="77777777" w:rsidR="000B1E09" w:rsidRPr="000B1E09" w:rsidRDefault="000B1E09" w:rsidP="000B1E09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52E42104" w14:textId="77777777" w:rsidR="000B1E09" w:rsidRPr="000B1E09" w:rsidRDefault="000B1E09" w:rsidP="000B1E09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D37E62" w14:textId="77777777" w:rsidR="000B1E09" w:rsidRPr="000B1E09" w:rsidRDefault="000B1E09" w:rsidP="000B1E0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10A4269C" w14:textId="77777777" w:rsidR="000B1E09" w:rsidRPr="000B1E09" w:rsidRDefault="000B1E09" w:rsidP="000B1E0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078DB" wp14:editId="67696AE2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9AC9" w14:textId="77777777" w:rsidR="000B1E09" w:rsidRDefault="000B1E09" w:rsidP="000B1E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078DB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1A0F9AC9" w14:textId="77777777" w:rsidR="000B1E09" w:rsidRDefault="000B1E09" w:rsidP="000B1E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0469DA36" w14:textId="77777777" w:rsidR="000B1E09" w:rsidRPr="000B1E09" w:rsidRDefault="000B1E09" w:rsidP="000B1E0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6BE4EB2F" w14:textId="77777777" w:rsidR="000B1E09" w:rsidRPr="000B1E09" w:rsidRDefault="000B1E09" w:rsidP="000B1E0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F524D" w14:textId="77777777" w:rsidR="000B1E09" w:rsidRPr="000B1E09" w:rsidRDefault="000B1E09" w:rsidP="000B1E0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74A520EC" w14:textId="77777777" w:rsidR="000B1E09" w:rsidRPr="000B1E09" w:rsidRDefault="000B1E09" w:rsidP="000B1E0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CEC7A" w14:textId="77777777" w:rsidR="000B1E09" w:rsidRPr="000B1E09" w:rsidRDefault="000B1E09" w:rsidP="000B1E0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8F025" w14:textId="77777777" w:rsidR="000B1E09" w:rsidRPr="000B1E09" w:rsidRDefault="000B1E09" w:rsidP="000B1E09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74617D9A" w14:textId="77777777" w:rsidR="000B1E09" w:rsidRPr="000B1E09" w:rsidRDefault="000B1E09" w:rsidP="000B1E0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64DB9" wp14:editId="08508216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249EE" w14:textId="77777777" w:rsidR="000B1E09" w:rsidRDefault="000B1E09" w:rsidP="000B1E09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64DB9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362249EE" w14:textId="77777777" w:rsidR="000B1E09" w:rsidRDefault="000B1E09" w:rsidP="000B1E09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1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5B1C65B2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6B76351A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E025AD" w14:textId="5F1412A0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B1E0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Б1.В.03.01 КАДРОВОЕ ДЕЛОПРОИЗВОДСТВО И АРХИВЫ ДОКУМЕНТОВ ПО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B1E0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ЛИЧНОМУ СОСТАВУ</w:t>
      </w:r>
    </w:p>
    <w:p w14:paraId="221221CF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CA7D260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0B1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46.03.02 Документоведение и архивоведение</w:t>
      </w:r>
    </w:p>
    <w:p w14:paraId="3D3E6DFD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0B1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технологии в документационном обеспечении управления</w:t>
      </w:r>
    </w:p>
    <w:p w14:paraId="1F0E56D5" w14:textId="77777777" w:rsidR="000B1E09" w:rsidRPr="000B1E09" w:rsidRDefault="000B1E09" w:rsidP="000B1E09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425EDA4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3E1A7243" w14:textId="77777777" w:rsidR="000B1E09" w:rsidRPr="000B1E09" w:rsidRDefault="000B1E09" w:rsidP="000B1E09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79E4B56" w14:textId="77777777" w:rsidR="000B1E09" w:rsidRPr="000B1E09" w:rsidRDefault="000B1E09" w:rsidP="000B1E09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BCD14C" w14:textId="77777777" w:rsidR="000B1E09" w:rsidRPr="000B1E09" w:rsidRDefault="000B1E09" w:rsidP="000B1E09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B62D26" w14:textId="77777777" w:rsidR="000B1E09" w:rsidRPr="000B1E09" w:rsidRDefault="000B1E09" w:rsidP="000B1E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EECACC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E6AC3B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6A2F26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9F84DF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B91E19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C4A308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7AAF6A" w14:textId="77777777" w:rsidR="000B1E09" w:rsidRPr="000B1E09" w:rsidRDefault="000B1E09" w:rsidP="000B1E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A861B5" w14:textId="77777777" w:rsidR="000B1E09" w:rsidRPr="000B1E09" w:rsidRDefault="000B1E09" w:rsidP="000B1E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B91B51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59E5F7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D8122B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3DC282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5BA242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6C9E2F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FD539B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7D35AD" w14:textId="77777777" w:rsidR="000B1E09" w:rsidRPr="000B1E09" w:rsidRDefault="000B1E09" w:rsidP="000B1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28811BEB" w14:textId="77777777" w:rsidR="000B1E09" w:rsidRPr="000B1E09" w:rsidRDefault="000B1E09" w:rsidP="000B1E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E09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2A231482" w14:textId="77777777" w:rsidR="00676371" w:rsidRPr="008A4942" w:rsidRDefault="00676371" w:rsidP="00676371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1ED6800B" w14:textId="77777777" w:rsidR="00676371" w:rsidRPr="008A4942" w:rsidRDefault="00676371" w:rsidP="00676371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5FADE0B" w14:textId="77777777" w:rsidR="00676371" w:rsidRPr="00363A75" w:rsidRDefault="00676371" w:rsidP="0067637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119"/>
        <w:gridCol w:w="4961"/>
      </w:tblGrid>
      <w:tr w:rsidR="00676371" w:rsidRPr="00826B50" w14:paraId="07E81752" w14:textId="77777777" w:rsidTr="00996AC3">
        <w:trPr>
          <w:trHeight w:val="876"/>
        </w:trPr>
        <w:tc>
          <w:tcPr>
            <w:tcW w:w="1119" w:type="dxa"/>
            <w:tcBorders>
              <w:top w:val="single" w:sz="12" w:space="0" w:color="auto"/>
            </w:tcBorders>
          </w:tcPr>
          <w:p w14:paraId="242520BE" w14:textId="77777777" w:rsidR="00676371" w:rsidRPr="00826B50" w:rsidRDefault="00676371" w:rsidP="001E16D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3F65DD35" w14:textId="77777777" w:rsidR="00676371" w:rsidRPr="00826B50" w:rsidRDefault="00676371" w:rsidP="001E16D8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41E41F55" w14:textId="77777777" w:rsidR="00676371" w:rsidRPr="00826B50" w:rsidRDefault="00676371" w:rsidP="001E16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6792DAFD" w14:textId="77777777" w:rsidR="00676371" w:rsidRPr="00826B50" w:rsidRDefault="00676371" w:rsidP="001E16D8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676371" w:rsidRPr="00826B50" w14:paraId="443464A9" w14:textId="77777777" w:rsidTr="00996AC3">
        <w:trPr>
          <w:trHeight w:val="20"/>
        </w:trPr>
        <w:tc>
          <w:tcPr>
            <w:tcW w:w="1119" w:type="dxa"/>
            <w:shd w:val="clear" w:color="auto" w:fill="auto"/>
          </w:tcPr>
          <w:p w14:paraId="6DD35E7B" w14:textId="76841803" w:rsidR="00676371" w:rsidRPr="00826B50" w:rsidRDefault="00676371" w:rsidP="001E16D8">
            <w:pPr>
              <w:pStyle w:val="a6"/>
            </w:pPr>
            <w:r>
              <w:t>П</w:t>
            </w:r>
            <w:r w:rsidRPr="00826B50">
              <w:t>К-</w:t>
            </w:r>
            <w:r>
              <w:t>3</w:t>
            </w:r>
          </w:p>
        </w:tc>
        <w:tc>
          <w:tcPr>
            <w:tcW w:w="3119" w:type="dxa"/>
            <w:shd w:val="clear" w:color="auto" w:fill="auto"/>
          </w:tcPr>
          <w:p w14:paraId="60DC8FA4" w14:textId="1D99C637" w:rsidR="00676371" w:rsidRPr="00826B50" w:rsidRDefault="00676371" w:rsidP="00676371">
            <w:pPr>
              <w:pStyle w:val="a6"/>
              <w:tabs>
                <w:tab w:val="left" w:pos="1983"/>
                <w:tab w:val="left" w:pos="2071"/>
              </w:tabs>
              <w:jc w:val="both"/>
              <w:rPr>
                <w:kern w:val="1"/>
                <w:lang w:eastAsia="zh-CN"/>
              </w:rPr>
            </w:pPr>
            <w:r w:rsidRPr="00676371">
              <w:rPr>
                <w:kern w:val="1"/>
                <w:lang w:eastAsia="zh-CN"/>
              </w:rPr>
              <w:t>Способен к использованию компьютерной техники и информационных</w:t>
            </w:r>
            <w:r>
              <w:rPr>
                <w:kern w:val="1"/>
                <w:lang w:eastAsia="zh-CN"/>
              </w:rPr>
              <w:t xml:space="preserve"> </w:t>
            </w:r>
            <w:r w:rsidRPr="00676371">
              <w:rPr>
                <w:kern w:val="1"/>
                <w:lang w:eastAsia="zh-CN"/>
              </w:rPr>
              <w:t>технологий в</w:t>
            </w:r>
            <w:r>
              <w:rPr>
                <w:kern w:val="1"/>
                <w:lang w:eastAsia="zh-CN"/>
              </w:rPr>
              <w:t xml:space="preserve"> </w:t>
            </w:r>
            <w:r w:rsidRPr="00676371">
              <w:rPr>
                <w:kern w:val="1"/>
                <w:lang w:eastAsia="zh-CN"/>
              </w:rPr>
              <w:t>документационном обеспечении управления и архивном деле</w:t>
            </w:r>
            <w:r>
              <w:rPr>
                <w:kern w:val="1"/>
                <w:lang w:eastAsia="zh-CN"/>
              </w:rPr>
              <w:tab/>
            </w:r>
          </w:p>
        </w:tc>
        <w:tc>
          <w:tcPr>
            <w:tcW w:w="4961" w:type="dxa"/>
          </w:tcPr>
          <w:p w14:paraId="7B96FC3D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ИПК-3.1 Использует компьютерную</w:t>
            </w:r>
          </w:p>
          <w:p w14:paraId="6A57ABB7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технику и информационные технологии в</w:t>
            </w:r>
          </w:p>
          <w:p w14:paraId="4063798D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документационном обеспечении управления</w:t>
            </w:r>
          </w:p>
          <w:p w14:paraId="433AE98B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 архивном деле</w:t>
            </w:r>
          </w:p>
          <w:p w14:paraId="461E52BC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ИПК-3.2 Координирует деятельность</w:t>
            </w:r>
          </w:p>
          <w:p w14:paraId="1458DCF4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исполнителей в сфере использования</w:t>
            </w:r>
          </w:p>
          <w:p w14:paraId="30212A46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компьютерной техники и информационных</w:t>
            </w:r>
          </w:p>
          <w:p w14:paraId="035F8AA9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технологий в документационном</w:t>
            </w:r>
          </w:p>
          <w:p w14:paraId="3D42BC08" w14:textId="035736F6" w:rsidR="00676371" w:rsidRPr="001E4A66" w:rsidRDefault="00676371" w:rsidP="00B41C8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обеспечении управления и архивном деле</w:t>
            </w:r>
          </w:p>
        </w:tc>
      </w:tr>
      <w:tr w:rsidR="00676371" w:rsidRPr="00826B50" w14:paraId="04BE5470" w14:textId="77777777" w:rsidTr="00996AC3">
        <w:trPr>
          <w:trHeight w:val="20"/>
        </w:trPr>
        <w:tc>
          <w:tcPr>
            <w:tcW w:w="1119" w:type="dxa"/>
            <w:shd w:val="clear" w:color="auto" w:fill="auto"/>
          </w:tcPr>
          <w:p w14:paraId="2906747F" w14:textId="0B449511" w:rsidR="00676371" w:rsidRDefault="00676371" w:rsidP="001E16D8">
            <w:pPr>
              <w:pStyle w:val="a6"/>
            </w:pPr>
            <w:r>
              <w:t>ПК-4</w:t>
            </w:r>
          </w:p>
        </w:tc>
        <w:tc>
          <w:tcPr>
            <w:tcW w:w="3119" w:type="dxa"/>
            <w:shd w:val="clear" w:color="auto" w:fill="auto"/>
          </w:tcPr>
          <w:p w14:paraId="77B00273" w14:textId="3114B782" w:rsidR="00676371" w:rsidRPr="00E5202A" w:rsidRDefault="00676371" w:rsidP="00676371">
            <w:pPr>
              <w:pStyle w:val="a6"/>
              <w:jc w:val="both"/>
              <w:rPr>
                <w:kern w:val="1"/>
                <w:lang w:eastAsia="zh-CN"/>
              </w:rPr>
            </w:pPr>
            <w:r w:rsidRPr="00676371">
              <w:rPr>
                <w:kern w:val="1"/>
                <w:lang w:eastAsia="zh-CN"/>
              </w:rPr>
              <w:t>Способен применять</w:t>
            </w:r>
            <w:r>
              <w:rPr>
                <w:kern w:val="1"/>
                <w:lang w:eastAsia="zh-CN"/>
              </w:rPr>
              <w:t xml:space="preserve"> </w:t>
            </w:r>
            <w:r w:rsidRPr="00676371">
              <w:rPr>
                <w:kern w:val="1"/>
                <w:lang w:eastAsia="zh-CN"/>
              </w:rPr>
              <w:t>правила эксплуатации технических средств и способен</w:t>
            </w:r>
            <w:r>
              <w:rPr>
                <w:kern w:val="1"/>
                <w:lang w:eastAsia="zh-CN"/>
              </w:rPr>
              <w:t xml:space="preserve"> </w:t>
            </w:r>
            <w:r w:rsidRPr="00676371">
              <w:rPr>
                <w:kern w:val="1"/>
                <w:lang w:eastAsia="zh-CN"/>
              </w:rPr>
              <w:t>использовать технические средства в документационном</w:t>
            </w:r>
            <w:r>
              <w:rPr>
                <w:kern w:val="1"/>
                <w:lang w:eastAsia="zh-CN"/>
              </w:rPr>
              <w:t xml:space="preserve"> </w:t>
            </w:r>
            <w:r w:rsidRPr="00676371">
              <w:rPr>
                <w:kern w:val="1"/>
                <w:lang w:eastAsia="zh-CN"/>
              </w:rPr>
              <w:t>обеспечении</w:t>
            </w:r>
            <w:r>
              <w:rPr>
                <w:kern w:val="1"/>
                <w:lang w:eastAsia="zh-CN"/>
              </w:rPr>
              <w:t xml:space="preserve"> </w:t>
            </w:r>
            <w:r w:rsidRPr="00676371">
              <w:rPr>
                <w:kern w:val="1"/>
                <w:lang w:eastAsia="zh-CN"/>
              </w:rPr>
              <w:t>управления и архивном деле</w:t>
            </w:r>
          </w:p>
        </w:tc>
        <w:tc>
          <w:tcPr>
            <w:tcW w:w="4961" w:type="dxa"/>
          </w:tcPr>
          <w:p w14:paraId="25A5450C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ИПК-4.1 Применяет правила эксплуатации</w:t>
            </w:r>
          </w:p>
          <w:p w14:paraId="5056A690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технических средств</w:t>
            </w:r>
          </w:p>
          <w:p w14:paraId="2740CDE9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ИПК-4.2 Использует технические средства в</w:t>
            </w:r>
          </w:p>
          <w:p w14:paraId="7C283730" w14:textId="77777777" w:rsidR="00676371" w:rsidRPr="00676371" w:rsidRDefault="00676371" w:rsidP="00B41C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документационном обеспечении управления</w:t>
            </w:r>
          </w:p>
          <w:p w14:paraId="21924DC5" w14:textId="2DDA1A95" w:rsidR="00676371" w:rsidRPr="00E5202A" w:rsidRDefault="00676371" w:rsidP="00B41C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763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 архивном деле</w:t>
            </w:r>
          </w:p>
        </w:tc>
      </w:tr>
    </w:tbl>
    <w:p w14:paraId="14BA064F" w14:textId="77777777" w:rsidR="00676371" w:rsidRPr="00363A75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3F90D253" w14:textId="77777777" w:rsidR="00676371" w:rsidRDefault="00676371" w:rsidP="006763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1E19AE3" w14:textId="4F867E76" w:rsidR="00676371" w:rsidRDefault="00676371" w:rsidP="0067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67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документационного обеспечения управления кадрами</w:t>
      </w:r>
      <w:r w:rsidRPr="00967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6FFBD0C" w14:textId="77777777" w:rsidR="00676371" w:rsidRPr="008A4942" w:rsidRDefault="00676371" w:rsidP="006763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2D223364" w14:textId="77777777" w:rsidR="00676371" w:rsidRDefault="00676371" w:rsidP="0067637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структуры кадровой документации;</w:t>
      </w:r>
    </w:p>
    <w:p w14:paraId="1B51E3E6" w14:textId="77777777" w:rsidR="00676371" w:rsidRDefault="00676371" w:rsidP="0067637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рассмотрение основных требований к оформлению кадровых документов;</w:t>
      </w:r>
    </w:p>
    <w:p w14:paraId="473BEC05" w14:textId="77777777" w:rsidR="00676371" w:rsidRDefault="00676371" w:rsidP="0067637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6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особенностей составления и хранения кадровых документов.</w:t>
      </w:r>
    </w:p>
    <w:p w14:paraId="34BED82B" w14:textId="1DE8D971" w:rsidR="00676371" w:rsidRPr="00676371" w:rsidRDefault="00676371" w:rsidP="00676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6371">
        <w:rPr>
          <w:rFonts w:ascii="Times New Roman" w:eastAsia="Times New Roman" w:hAnsi="Times New Roman" w:cs="Times New Roman"/>
          <w:sz w:val="24"/>
        </w:rPr>
        <w:t xml:space="preserve">Дисциплина относится к </w:t>
      </w:r>
      <w:r>
        <w:rPr>
          <w:rFonts w:ascii="Times New Roman" w:eastAsia="Times New Roman" w:hAnsi="Times New Roman" w:cs="Times New Roman"/>
          <w:sz w:val="24"/>
        </w:rPr>
        <w:t>вариатив</w:t>
      </w:r>
      <w:r w:rsidRPr="00676371">
        <w:rPr>
          <w:rFonts w:ascii="Times New Roman" w:eastAsia="Times New Roman" w:hAnsi="Times New Roman" w:cs="Times New Roman"/>
          <w:sz w:val="24"/>
        </w:rPr>
        <w:t>ным дисциплинам базовой части программы бакалавриата.</w:t>
      </w:r>
    </w:p>
    <w:p w14:paraId="1877BC92" w14:textId="77777777" w:rsidR="00676371" w:rsidRDefault="00676371" w:rsidP="006763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4489E370" w14:textId="77777777" w:rsidR="00676371" w:rsidRPr="002F3957" w:rsidRDefault="00676371" w:rsidP="006763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78E71494" w14:textId="77777777" w:rsidR="00676371" w:rsidRPr="00363A75" w:rsidRDefault="00676371" w:rsidP="006763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540D6A40" w14:textId="4516949C" w:rsidR="00676371" w:rsidRPr="009C7BA4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7C74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</w:t>
      </w:r>
      <w:r w:rsidR="007C7468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</w:p>
    <w:p w14:paraId="21B1F617" w14:textId="77777777" w:rsidR="00676371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433A85DB" w14:textId="77777777" w:rsidR="00676371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DF08F" w14:textId="77777777" w:rsidR="00676371" w:rsidRPr="00363A75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14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276"/>
      </w:tblGrid>
      <w:tr w:rsidR="00676371" w:rsidRPr="00A16940" w14:paraId="1E3B59A2" w14:textId="77777777" w:rsidTr="00996AC3">
        <w:trPr>
          <w:trHeight w:val="311"/>
        </w:trPr>
        <w:tc>
          <w:tcPr>
            <w:tcW w:w="6521" w:type="dxa"/>
            <w:shd w:val="clear" w:color="auto" w:fill="auto"/>
          </w:tcPr>
          <w:p w14:paraId="78727B28" w14:textId="77777777" w:rsidR="00676371" w:rsidRPr="00A16940" w:rsidRDefault="00676371" w:rsidP="001E16D8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AEBAC3C" w14:textId="77777777" w:rsidR="00676371" w:rsidRPr="00A16940" w:rsidRDefault="00676371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676371" w:rsidRPr="00A16940" w14:paraId="4D8D794B" w14:textId="77777777" w:rsidTr="00996AC3">
        <w:trPr>
          <w:trHeight w:val="247"/>
        </w:trPr>
        <w:tc>
          <w:tcPr>
            <w:tcW w:w="6521" w:type="dxa"/>
            <w:shd w:val="clear" w:color="auto" w:fill="auto"/>
          </w:tcPr>
          <w:p w14:paraId="65EA5B8A" w14:textId="77777777" w:rsidR="00676371" w:rsidRPr="00A16940" w:rsidRDefault="00676371" w:rsidP="001E16D8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AC6A61B" w14:textId="77777777" w:rsidR="00676371" w:rsidRPr="00A16940" w:rsidRDefault="00676371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61DF4601" w14:textId="77777777" w:rsidR="00676371" w:rsidRPr="00A16940" w:rsidRDefault="00676371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676371" w:rsidRPr="00A16940" w14:paraId="050360A1" w14:textId="77777777" w:rsidTr="00996AC3">
        <w:trPr>
          <w:trHeight w:val="239"/>
        </w:trPr>
        <w:tc>
          <w:tcPr>
            <w:tcW w:w="6521" w:type="dxa"/>
            <w:shd w:val="clear" w:color="auto" w:fill="E0E0E0"/>
          </w:tcPr>
          <w:p w14:paraId="4772FF6C" w14:textId="77777777" w:rsidR="00676371" w:rsidRPr="007C7468" w:rsidRDefault="00676371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693" w:type="dxa"/>
            <w:gridSpan w:val="2"/>
            <w:shd w:val="clear" w:color="auto" w:fill="E0E0E0"/>
          </w:tcPr>
          <w:p w14:paraId="21BDAF86" w14:textId="322E2F43" w:rsidR="00676371" w:rsidRPr="007C7468" w:rsidRDefault="007C7468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72</w:t>
            </w:r>
          </w:p>
        </w:tc>
      </w:tr>
      <w:tr w:rsidR="00676371" w:rsidRPr="00A16940" w14:paraId="01302256" w14:textId="77777777" w:rsidTr="00996AC3">
        <w:tc>
          <w:tcPr>
            <w:tcW w:w="6521" w:type="dxa"/>
            <w:shd w:val="clear" w:color="auto" w:fill="auto"/>
          </w:tcPr>
          <w:p w14:paraId="6D9EB5C3" w14:textId="77777777" w:rsidR="00676371" w:rsidRPr="007C7468" w:rsidRDefault="00676371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CAFD94C" w14:textId="77777777" w:rsidR="00676371" w:rsidRPr="007C7468" w:rsidRDefault="00676371" w:rsidP="001E16D8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676371" w:rsidRPr="00A16940" w14:paraId="42178A2A" w14:textId="77777777" w:rsidTr="00996AC3">
        <w:tc>
          <w:tcPr>
            <w:tcW w:w="6521" w:type="dxa"/>
            <w:shd w:val="clear" w:color="auto" w:fill="auto"/>
          </w:tcPr>
          <w:p w14:paraId="2EA1FC1C" w14:textId="77777777" w:rsidR="00676371" w:rsidRPr="007C7468" w:rsidRDefault="00676371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5180DD" w14:textId="1B37022E" w:rsidR="00676371" w:rsidRPr="007C7468" w:rsidRDefault="00676371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  <w:r w:rsidR="007C7468"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C9503A" w14:textId="77777777" w:rsidR="00676371" w:rsidRPr="007C7468" w:rsidRDefault="00676371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676371" w:rsidRPr="00A16940" w14:paraId="2C44B3E6" w14:textId="77777777" w:rsidTr="00996AC3">
        <w:tc>
          <w:tcPr>
            <w:tcW w:w="6521" w:type="dxa"/>
            <w:shd w:val="clear" w:color="auto" w:fill="auto"/>
          </w:tcPr>
          <w:p w14:paraId="1C1C3B39" w14:textId="77777777" w:rsidR="00676371" w:rsidRPr="007C7468" w:rsidRDefault="00676371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18C04B" w14:textId="302250F4" w:rsidR="00676371" w:rsidRPr="007C7468" w:rsidRDefault="00676371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="007C7468"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95B4C6" w14:textId="77777777" w:rsidR="00676371" w:rsidRPr="007C7468" w:rsidRDefault="00676371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676371" w:rsidRPr="00A16940" w14:paraId="60D9FDCD" w14:textId="77777777" w:rsidTr="00996AC3">
        <w:tc>
          <w:tcPr>
            <w:tcW w:w="6521" w:type="dxa"/>
            <w:shd w:val="clear" w:color="auto" w:fill="E0E0E0"/>
          </w:tcPr>
          <w:p w14:paraId="62B65037" w14:textId="77777777" w:rsidR="00676371" w:rsidRPr="007C7468" w:rsidRDefault="00676371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693" w:type="dxa"/>
            <w:gridSpan w:val="2"/>
            <w:shd w:val="clear" w:color="auto" w:fill="E0E0E0"/>
            <w:vAlign w:val="bottom"/>
          </w:tcPr>
          <w:p w14:paraId="07303E7D" w14:textId="788E8D20" w:rsidR="00676371" w:rsidRPr="007C7468" w:rsidRDefault="007C7468" w:rsidP="001E16D8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36</w:t>
            </w:r>
          </w:p>
        </w:tc>
      </w:tr>
      <w:tr w:rsidR="00676371" w:rsidRPr="00A16940" w14:paraId="0552A42B" w14:textId="77777777" w:rsidTr="00996AC3">
        <w:tc>
          <w:tcPr>
            <w:tcW w:w="6521" w:type="dxa"/>
            <w:shd w:val="clear" w:color="auto" w:fill="E0E0E0"/>
          </w:tcPr>
          <w:p w14:paraId="25EA8AC0" w14:textId="77777777" w:rsidR="00676371" w:rsidRPr="007C7468" w:rsidRDefault="00676371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693" w:type="dxa"/>
            <w:gridSpan w:val="2"/>
            <w:shd w:val="clear" w:color="auto" w:fill="E0E0E0"/>
            <w:vAlign w:val="bottom"/>
          </w:tcPr>
          <w:p w14:paraId="31D9A318" w14:textId="41FBA38F" w:rsidR="00676371" w:rsidRPr="007C7468" w:rsidRDefault="007C7468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676371" w:rsidRPr="00A16940" w14:paraId="0CA8B4CC" w14:textId="77777777" w:rsidTr="00996AC3">
        <w:trPr>
          <w:trHeight w:val="97"/>
        </w:trPr>
        <w:tc>
          <w:tcPr>
            <w:tcW w:w="6521" w:type="dxa"/>
            <w:shd w:val="clear" w:color="auto" w:fill="auto"/>
          </w:tcPr>
          <w:p w14:paraId="4E70ADEF" w14:textId="77777777" w:rsidR="00676371" w:rsidRPr="007C7468" w:rsidRDefault="00676371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контактная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3CD7906" w14:textId="37526D05" w:rsidR="00676371" w:rsidRPr="007C7468" w:rsidRDefault="007C7468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6371" w:rsidRPr="00A16940" w14:paraId="481EBC17" w14:textId="77777777" w:rsidTr="00996AC3">
        <w:tc>
          <w:tcPr>
            <w:tcW w:w="6521" w:type="dxa"/>
            <w:shd w:val="clear" w:color="auto" w:fill="auto"/>
          </w:tcPr>
          <w:p w14:paraId="3F2CB2E0" w14:textId="77777777" w:rsidR="00676371" w:rsidRPr="007C7468" w:rsidRDefault="00676371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0D72121" w14:textId="6C52EF8D" w:rsidR="00676371" w:rsidRPr="007C7468" w:rsidRDefault="007C7468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6371" w:rsidRPr="00A16940" w14:paraId="11BB8546" w14:textId="77777777" w:rsidTr="00996AC3">
        <w:trPr>
          <w:trHeight w:val="173"/>
        </w:trPr>
        <w:tc>
          <w:tcPr>
            <w:tcW w:w="6521" w:type="dxa"/>
            <w:shd w:val="clear" w:color="auto" w:fill="E0E0E0"/>
          </w:tcPr>
          <w:p w14:paraId="5E2294AC" w14:textId="77777777" w:rsidR="00676371" w:rsidRPr="00A16940" w:rsidRDefault="00676371" w:rsidP="001E16D8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693" w:type="dxa"/>
            <w:gridSpan w:val="2"/>
            <w:shd w:val="clear" w:color="auto" w:fill="E0E0E0"/>
          </w:tcPr>
          <w:p w14:paraId="6FAE6DE9" w14:textId="4329FF90" w:rsidR="00676371" w:rsidRPr="00A16940" w:rsidRDefault="007C7468" w:rsidP="001E16D8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108</w:t>
            </w:r>
            <w:r w:rsidR="00676371"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</w:tr>
    </w:tbl>
    <w:p w14:paraId="61F48B32" w14:textId="77777777" w:rsidR="00676371" w:rsidRPr="00363A75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770C2AEA" w14:textId="118643A0" w:rsidR="00B41C81" w:rsidRPr="00363A75" w:rsidRDefault="00B41C81" w:rsidP="00B41C8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14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276"/>
      </w:tblGrid>
      <w:tr w:rsidR="00B41C81" w:rsidRPr="00A16940" w14:paraId="205F202C" w14:textId="77777777" w:rsidTr="00A96F7D">
        <w:trPr>
          <w:trHeight w:val="311"/>
        </w:trPr>
        <w:tc>
          <w:tcPr>
            <w:tcW w:w="6521" w:type="dxa"/>
            <w:shd w:val="clear" w:color="auto" w:fill="auto"/>
          </w:tcPr>
          <w:p w14:paraId="28D74AF8" w14:textId="77777777" w:rsidR="00B41C81" w:rsidRPr="00A16940" w:rsidRDefault="00B41C81" w:rsidP="00A96F7D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663DE96" w14:textId="77777777" w:rsidR="00B41C81" w:rsidRPr="00A16940" w:rsidRDefault="00B41C81" w:rsidP="00A96F7D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B41C81" w:rsidRPr="00A16940" w14:paraId="45057A2D" w14:textId="77777777" w:rsidTr="00A96F7D">
        <w:trPr>
          <w:trHeight w:val="247"/>
        </w:trPr>
        <w:tc>
          <w:tcPr>
            <w:tcW w:w="6521" w:type="dxa"/>
            <w:shd w:val="clear" w:color="auto" w:fill="auto"/>
          </w:tcPr>
          <w:p w14:paraId="7C61FF3D" w14:textId="77777777" w:rsidR="00B41C81" w:rsidRPr="00A16940" w:rsidRDefault="00B41C81" w:rsidP="00A96F7D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689BD65" w14:textId="77777777" w:rsidR="00B41C81" w:rsidRPr="00A16940" w:rsidRDefault="00B41C81" w:rsidP="00A96F7D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D33BDCE" w14:textId="77777777" w:rsidR="00B41C81" w:rsidRPr="00A16940" w:rsidRDefault="00B41C81" w:rsidP="00A96F7D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B41C81" w:rsidRPr="00A16940" w14:paraId="14359238" w14:textId="77777777" w:rsidTr="00A96F7D">
        <w:trPr>
          <w:trHeight w:val="239"/>
        </w:trPr>
        <w:tc>
          <w:tcPr>
            <w:tcW w:w="6521" w:type="dxa"/>
            <w:shd w:val="clear" w:color="auto" w:fill="E0E0E0"/>
          </w:tcPr>
          <w:p w14:paraId="7E2CF160" w14:textId="77777777" w:rsidR="00B41C81" w:rsidRPr="007C7468" w:rsidRDefault="00B41C81" w:rsidP="00A96F7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693" w:type="dxa"/>
            <w:gridSpan w:val="2"/>
            <w:shd w:val="clear" w:color="auto" w:fill="E0E0E0"/>
          </w:tcPr>
          <w:p w14:paraId="1D34F8B2" w14:textId="0277E298" w:rsidR="00B41C81" w:rsidRPr="007C7468" w:rsidRDefault="00B41C81" w:rsidP="00A96F7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32</w:t>
            </w:r>
          </w:p>
        </w:tc>
      </w:tr>
      <w:tr w:rsidR="00B41C81" w:rsidRPr="00A16940" w14:paraId="327DBADE" w14:textId="77777777" w:rsidTr="00A96F7D">
        <w:tc>
          <w:tcPr>
            <w:tcW w:w="6521" w:type="dxa"/>
            <w:shd w:val="clear" w:color="auto" w:fill="auto"/>
          </w:tcPr>
          <w:p w14:paraId="663721BE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C166716" w14:textId="77777777" w:rsidR="00B41C81" w:rsidRPr="007C7468" w:rsidRDefault="00B41C81" w:rsidP="00A96F7D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41C81" w:rsidRPr="00A16940" w14:paraId="61B53599" w14:textId="77777777" w:rsidTr="00A96F7D">
        <w:tc>
          <w:tcPr>
            <w:tcW w:w="6521" w:type="dxa"/>
            <w:shd w:val="clear" w:color="auto" w:fill="auto"/>
          </w:tcPr>
          <w:p w14:paraId="1C76A480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9191C7" w14:textId="7693188F" w:rsidR="00B41C81" w:rsidRPr="007C7468" w:rsidRDefault="00B41C81" w:rsidP="00A96F7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923984" w14:textId="77777777" w:rsidR="00B41C81" w:rsidRPr="007C7468" w:rsidRDefault="00B41C81" w:rsidP="00A96F7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B41C81" w:rsidRPr="00A16940" w14:paraId="11EF501C" w14:textId="77777777" w:rsidTr="00A96F7D">
        <w:tc>
          <w:tcPr>
            <w:tcW w:w="6521" w:type="dxa"/>
            <w:shd w:val="clear" w:color="auto" w:fill="auto"/>
          </w:tcPr>
          <w:p w14:paraId="7FD614B5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E55F29" w14:textId="2DD0AFE6" w:rsidR="00B41C81" w:rsidRPr="007C7468" w:rsidRDefault="00B41C81" w:rsidP="00A96F7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808807" w14:textId="77777777" w:rsidR="00B41C81" w:rsidRPr="007C7468" w:rsidRDefault="00B41C81" w:rsidP="00A96F7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B41C81" w:rsidRPr="00A16940" w14:paraId="23B7882E" w14:textId="77777777" w:rsidTr="00A96F7D">
        <w:tc>
          <w:tcPr>
            <w:tcW w:w="6521" w:type="dxa"/>
            <w:shd w:val="clear" w:color="auto" w:fill="E0E0E0"/>
          </w:tcPr>
          <w:p w14:paraId="24E0F44D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693" w:type="dxa"/>
            <w:gridSpan w:val="2"/>
            <w:shd w:val="clear" w:color="auto" w:fill="E0E0E0"/>
            <w:vAlign w:val="bottom"/>
          </w:tcPr>
          <w:p w14:paraId="6508F54D" w14:textId="4F192F69" w:rsidR="00B41C81" w:rsidRPr="007C7468" w:rsidRDefault="00B41C81" w:rsidP="00A96F7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74</w:t>
            </w:r>
          </w:p>
        </w:tc>
      </w:tr>
      <w:tr w:rsidR="00B41C81" w:rsidRPr="00A16940" w14:paraId="3BA8935E" w14:textId="77777777" w:rsidTr="00A96F7D">
        <w:tc>
          <w:tcPr>
            <w:tcW w:w="6521" w:type="dxa"/>
            <w:shd w:val="clear" w:color="auto" w:fill="E0E0E0"/>
          </w:tcPr>
          <w:p w14:paraId="52F01431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693" w:type="dxa"/>
            <w:gridSpan w:val="2"/>
            <w:shd w:val="clear" w:color="auto" w:fill="E0E0E0"/>
            <w:vAlign w:val="bottom"/>
          </w:tcPr>
          <w:p w14:paraId="5F438094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B41C81" w:rsidRPr="00A16940" w14:paraId="38F72976" w14:textId="77777777" w:rsidTr="00A96F7D">
        <w:trPr>
          <w:trHeight w:val="97"/>
        </w:trPr>
        <w:tc>
          <w:tcPr>
            <w:tcW w:w="6521" w:type="dxa"/>
            <w:shd w:val="clear" w:color="auto" w:fill="auto"/>
          </w:tcPr>
          <w:p w14:paraId="4D2A62AD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E186568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C81" w:rsidRPr="00A16940" w14:paraId="4EFD7886" w14:textId="77777777" w:rsidTr="00A96F7D">
        <w:tc>
          <w:tcPr>
            <w:tcW w:w="6521" w:type="dxa"/>
            <w:shd w:val="clear" w:color="auto" w:fill="auto"/>
          </w:tcPr>
          <w:p w14:paraId="7CFE763F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90B3BAF" w14:textId="77777777" w:rsidR="00B41C81" w:rsidRPr="007C7468" w:rsidRDefault="00B41C81" w:rsidP="00A96F7D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7C7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C81" w:rsidRPr="00A16940" w14:paraId="31083CFB" w14:textId="77777777" w:rsidTr="00A96F7D">
        <w:trPr>
          <w:trHeight w:val="173"/>
        </w:trPr>
        <w:tc>
          <w:tcPr>
            <w:tcW w:w="6521" w:type="dxa"/>
            <w:shd w:val="clear" w:color="auto" w:fill="E0E0E0"/>
          </w:tcPr>
          <w:p w14:paraId="6D057F40" w14:textId="77777777" w:rsidR="00B41C81" w:rsidRPr="00A16940" w:rsidRDefault="00B41C81" w:rsidP="00A96F7D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693" w:type="dxa"/>
            <w:gridSpan w:val="2"/>
            <w:shd w:val="clear" w:color="auto" w:fill="E0E0E0"/>
          </w:tcPr>
          <w:p w14:paraId="06EF9A89" w14:textId="77777777" w:rsidR="00B41C81" w:rsidRPr="00A16940" w:rsidRDefault="00B41C81" w:rsidP="00A96F7D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108</w:t>
            </w: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</w:tr>
    </w:tbl>
    <w:p w14:paraId="0FC0EB36" w14:textId="77777777" w:rsidR="00B41C81" w:rsidRDefault="00B41C81" w:rsidP="006763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8CE2EA" w14:textId="5C99B4FB" w:rsidR="00676371" w:rsidRPr="00363A75" w:rsidRDefault="00676371" w:rsidP="00676371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20EA1E79" w14:textId="77777777" w:rsidR="00676371" w:rsidRPr="00363A75" w:rsidRDefault="00676371" w:rsidP="00676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09FDE59" w14:textId="77777777" w:rsidR="00676371" w:rsidRPr="00363A75" w:rsidRDefault="00676371" w:rsidP="00676371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2021E6BC" w14:textId="77777777" w:rsidR="00676371" w:rsidRPr="00363A75" w:rsidRDefault="00676371" w:rsidP="0067637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4F9D6B13" w14:textId="77777777" w:rsidR="00676371" w:rsidRPr="00363A75" w:rsidRDefault="00676371" w:rsidP="0067637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676371" w:rsidRPr="00363A75" w14:paraId="2D79C92B" w14:textId="77777777" w:rsidTr="001E16D8">
        <w:tc>
          <w:tcPr>
            <w:tcW w:w="693" w:type="dxa"/>
          </w:tcPr>
          <w:p w14:paraId="65219B41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554E0745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76371" w:rsidRPr="00363A75" w14:paraId="5C569B05" w14:textId="77777777" w:rsidTr="001E16D8">
        <w:tc>
          <w:tcPr>
            <w:tcW w:w="693" w:type="dxa"/>
          </w:tcPr>
          <w:p w14:paraId="34274E10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62EA94AD" w14:textId="41093724" w:rsidR="00676371" w:rsidRPr="001A24EC" w:rsidRDefault="00161E10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Организация кадровой службы</w:t>
            </w:r>
          </w:p>
        </w:tc>
      </w:tr>
      <w:tr w:rsidR="00676371" w:rsidRPr="00363A75" w14:paraId="27BFCA54" w14:textId="77777777" w:rsidTr="001E16D8">
        <w:tc>
          <w:tcPr>
            <w:tcW w:w="693" w:type="dxa"/>
          </w:tcPr>
          <w:p w14:paraId="0185F76C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0CAF7E51" w14:textId="77777777" w:rsidR="00161E10" w:rsidRPr="00161E10" w:rsidRDefault="00161E10" w:rsidP="00161E10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Законодательное, нормативно-методическое и организационное</w:t>
            </w:r>
          </w:p>
          <w:p w14:paraId="1E43BD3F" w14:textId="438D90B0" w:rsidR="00676371" w:rsidRPr="001A24EC" w:rsidRDefault="00161E10" w:rsidP="00161E10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регулирование деятельности кадровой службы</w:t>
            </w:r>
          </w:p>
        </w:tc>
      </w:tr>
      <w:tr w:rsidR="00676371" w:rsidRPr="00363A75" w14:paraId="45395024" w14:textId="77777777" w:rsidTr="001E16D8">
        <w:tc>
          <w:tcPr>
            <w:tcW w:w="693" w:type="dxa"/>
          </w:tcPr>
          <w:p w14:paraId="03C1CFB3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4F713634" w14:textId="4E45647E" w:rsidR="00676371" w:rsidRPr="001A24EC" w:rsidRDefault="00161E10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Документирование трудовых отношений</w:t>
            </w:r>
          </w:p>
        </w:tc>
      </w:tr>
      <w:tr w:rsidR="00676371" w:rsidRPr="00363A75" w14:paraId="0D439D6C" w14:textId="77777777" w:rsidTr="001E16D8">
        <w:tc>
          <w:tcPr>
            <w:tcW w:w="693" w:type="dxa"/>
          </w:tcPr>
          <w:p w14:paraId="42C45A75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7EEAB58B" w14:textId="1003FE39" w:rsidR="00676371" w:rsidRPr="001A24EC" w:rsidRDefault="00161E10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Трудовые книжки и работа с ними</w:t>
            </w:r>
          </w:p>
        </w:tc>
      </w:tr>
      <w:tr w:rsidR="00676371" w:rsidRPr="00363A75" w14:paraId="2C67AB4F" w14:textId="77777777" w:rsidTr="001E16D8">
        <w:tc>
          <w:tcPr>
            <w:tcW w:w="693" w:type="dxa"/>
          </w:tcPr>
          <w:p w14:paraId="75FAEF74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0C1892DE" w14:textId="77777777" w:rsidR="00161E10" w:rsidRPr="00161E10" w:rsidRDefault="00161E10" w:rsidP="00161E10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Составление и оформление информационно-справочных</w:t>
            </w:r>
          </w:p>
          <w:p w14:paraId="36C13053" w14:textId="25C70280" w:rsidR="00676371" w:rsidRPr="001A24EC" w:rsidRDefault="00161E10" w:rsidP="00161E10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документов</w:t>
            </w:r>
          </w:p>
        </w:tc>
      </w:tr>
      <w:tr w:rsidR="00676371" w:rsidRPr="00363A75" w14:paraId="187374BF" w14:textId="77777777" w:rsidTr="001E16D8">
        <w:tc>
          <w:tcPr>
            <w:tcW w:w="693" w:type="dxa"/>
          </w:tcPr>
          <w:p w14:paraId="2023B04C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6B6EE5D1" w14:textId="2FF55438" w:rsidR="00676371" w:rsidRPr="009D736B" w:rsidRDefault="00161E10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Работа с кадровыми документами</w:t>
            </w:r>
          </w:p>
        </w:tc>
      </w:tr>
      <w:tr w:rsidR="00676371" w:rsidRPr="00363A75" w14:paraId="241DD635" w14:textId="77777777" w:rsidTr="001E16D8">
        <w:tc>
          <w:tcPr>
            <w:tcW w:w="693" w:type="dxa"/>
          </w:tcPr>
          <w:p w14:paraId="20527391" w14:textId="77777777" w:rsidR="00676371" w:rsidRPr="00363A75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162853A6" w14:textId="50D54B54" w:rsidR="00676371" w:rsidRPr="009D736B" w:rsidRDefault="00161E10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Текущее хранение документов в кадровой службе</w:t>
            </w:r>
          </w:p>
        </w:tc>
      </w:tr>
      <w:tr w:rsidR="00676371" w:rsidRPr="00363A75" w14:paraId="4EA0CBB8" w14:textId="77777777" w:rsidTr="001E16D8">
        <w:tc>
          <w:tcPr>
            <w:tcW w:w="693" w:type="dxa"/>
          </w:tcPr>
          <w:p w14:paraId="27AF6CFF" w14:textId="77777777" w:rsidR="00676371" w:rsidRDefault="00676371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</w:tcPr>
          <w:p w14:paraId="0FF53FE4" w14:textId="2BABF771" w:rsidR="00676371" w:rsidRPr="00A85931" w:rsidRDefault="00161E10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Подготовка дел для сдачи в архив</w:t>
            </w:r>
          </w:p>
        </w:tc>
      </w:tr>
      <w:tr w:rsidR="00161E10" w:rsidRPr="00363A75" w14:paraId="00E71602" w14:textId="77777777" w:rsidTr="001E16D8">
        <w:tc>
          <w:tcPr>
            <w:tcW w:w="693" w:type="dxa"/>
          </w:tcPr>
          <w:p w14:paraId="3EDC0481" w14:textId="3C440087" w:rsidR="00161E10" w:rsidRDefault="00161E10" w:rsidP="001E16D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63" w:type="dxa"/>
          </w:tcPr>
          <w:p w14:paraId="19A598E4" w14:textId="613665C6" w:rsidR="00161E10" w:rsidRPr="002C2355" w:rsidRDefault="00161E10" w:rsidP="001E1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61E10">
              <w:rPr>
                <w:sz w:val="24"/>
                <w:szCs w:val="24"/>
              </w:rPr>
              <w:t>Автоматизация работы кадровой службы</w:t>
            </w:r>
          </w:p>
        </w:tc>
      </w:tr>
    </w:tbl>
    <w:p w14:paraId="09B42D09" w14:textId="77777777" w:rsidR="00676371" w:rsidRDefault="00676371" w:rsidP="00676371">
      <w:pPr>
        <w:jc w:val="center"/>
      </w:pPr>
    </w:p>
    <w:p w14:paraId="603067EB" w14:textId="77777777" w:rsidR="00676371" w:rsidRPr="00AF5C94" w:rsidRDefault="00676371" w:rsidP="0067637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C0F7E4F" w14:textId="77777777" w:rsidR="00676371" w:rsidRPr="00AF5C94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396D71AB" w14:textId="77777777" w:rsidR="00676371" w:rsidRPr="00AF5C94" w:rsidRDefault="00676371" w:rsidP="0067637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AE8636" w14:textId="77777777" w:rsidR="00676371" w:rsidRPr="00AF5C94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>межличностной коммуникации, принятия решений, лидерских качеств. Практическая подготовка*.</w:t>
      </w:r>
    </w:p>
    <w:p w14:paraId="605F9E55" w14:textId="77777777" w:rsidR="00676371" w:rsidRPr="00AF5C94" w:rsidRDefault="00676371" w:rsidP="006763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551"/>
        <w:gridCol w:w="2127"/>
        <w:gridCol w:w="1559"/>
      </w:tblGrid>
      <w:tr w:rsidR="00676371" w:rsidRPr="00C063E7" w14:paraId="278494BA" w14:textId="77777777" w:rsidTr="00996AC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F49FF1D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4CCEC60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0DD9" w14:textId="77777777" w:rsidR="00676371" w:rsidRPr="00C063E7" w:rsidRDefault="00676371" w:rsidP="001E16D8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540F1B0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676371" w:rsidRPr="00C063E7" w14:paraId="1889BA81" w14:textId="77777777" w:rsidTr="00996AC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4A685B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923B28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F44E09" w14:textId="77777777" w:rsidR="00676371" w:rsidRPr="00C063E7" w:rsidRDefault="00676371" w:rsidP="001E16D8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862ADAC" w14:textId="77777777" w:rsidR="00676371" w:rsidRPr="00C063E7" w:rsidRDefault="00676371" w:rsidP="001E16D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AD89BC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6371" w:rsidRPr="00C063E7" w14:paraId="29176678" w14:textId="77777777" w:rsidTr="00996AC3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C4AC18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7644AA" w14:textId="77777777" w:rsidR="003E1298" w:rsidRPr="003E1298" w:rsidRDefault="003E1298" w:rsidP="003E129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Организация кадровой службы</w:t>
            </w:r>
          </w:p>
          <w:p w14:paraId="720B0EA0" w14:textId="622557DE" w:rsidR="00676371" w:rsidRPr="00C063E7" w:rsidRDefault="00676371" w:rsidP="003E129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3CFE59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F6574E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7FFCF0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71" w:rsidRPr="00C063E7" w14:paraId="65FB5DD3" w14:textId="77777777" w:rsidTr="00996AC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C2D6ED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F039A5" w14:textId="77777777" w:rsidR="003E1298" w:rsidRPr="003E1298" w:rsidRDefault="003E1298" w:rsidP="003E129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Законодательное, нормативно-методическое и организационное</w:t>
            </w:r>
          </w:p>
          <w:p w14:paraId="2ABBE098" w14:textId="69202D26" w:rsidR="00676371" w:rsidRPr="00C063E7" w:rsidRDefault="003E1298" w:rsidP="001E16D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регулирование деятельности кадровой службы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A3FE4B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5F29E9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D79EFF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71" w:rsidRPr="00C063E7" w14:paraId="095BC759" w14:textId="77777777" w:rsidTr="00996AC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4B428A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448EA3" w14:textId="6F23C076" w:rsidR="00676371" w:rsidRPr="00C063E7" w:rsidRDefault="003E1298" w:rsidP="001E16D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Документирование трудовых отношений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20C945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D655E7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AA3FBB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71" w:rsidRPr="00C063E7" w14:paraId="70D9B700" w14:textId="77777777" w:rsidTr="00996AC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FB4FB7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2DE3AA" w14:textId="08D76FDB" w:rsidR="00676371" w:rsidRPr="00C063E7" w:rsidRDefault="003E1298" w:rsidP="001E16D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Трудовые книжки и работа с ними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83D5D6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AF4DDC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4A9F9A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71" w:rsidRPr="00C063E7" w14:paraId="06CD1045" w14:textId="77777777" w:rsidTr="00996AC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4E75F4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E2CE94" w14:textId="77777777" w:rsidR="003E1298" w:rsidRPr="003E1298" w:rsidRDefault="003E1298" w:rsidP="003E129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Составление и оформление информационно-справочных</w:t>
            </w:r>
          </w:p>
          <w:p w14:paraId="3C1014B1" w14:textId="49C8F87A" w:rsidR="00676371" w:rsidRPr="00C063E7" w:rsidRDefault="003E1298" w:rsidP="001E16D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документов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F6984D" w14:textId="1CB1DC2A" w:rsidR="00676371" w:rsidRPr="00C063E7" w:rsidRDefault="00256094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23D9F2F" w14:textId="017E1D18" w:rsidR="00676371" w:rsidRPr="00256094" w:rsidRDefault="00256094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10A66A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71" w:rsidRPr="00C063E7" w14:paraId="35E5A724" w14:textId="77777777" w:rsidTr="00996AC3">
        <w:trPr>
          <w:trHeight w:val="43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F5DFCB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970F1E" w14:textId="79145CAB" w:rsidR="00676371" w:rsidRPr="003E1298" w:rsidRDefault="003E1298" w:rsidP="001E16D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Работа с кадровыми документами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2BB75B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260683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D48B02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71" w:rsidRPr="00C063E7" w14:paraId="2ECEC6A7" w14:textId="77777777" w:rsidTr="00996AC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49DAA2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55486E" w14:textId="3970D93D" w:rsidR="00676371" w:rsidRPr="003E1298" w:rsidRDefault="003E1298" w:rsidP="001E16D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Текущее хранение документов в кадровой службе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C853B0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43F7BD4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7E3548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71" w:rsidRPr="00C063E7" w14:paraId="4CBD9698" w14:textId="77777777" w:rsidTr="00996AC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A7B0AF" w14:textId="77777777" w:rsidR="00676371" w:rsidRPr="00C063E7" w:rsidRDefault="00676371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32165F" w14:textId="61001056" w:rsidR="00676371" w:rsidRPr="003E1298" w:rsidRDefault="003E1298" w:rsidP="001E16D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Подготовка дел для сдачи в архив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910A75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04B2371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9B5FF8" w14:textId="77777777" w:rsidR="00676371" w:rsidRPr="00C063E7" w:rsidRDefault="00676371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094" w:rsidRPr="00C063E7" w14:paraId="4CF59E87" w14:textId="77777777" w:rsidTr="00996AC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9E2ED3" w14:textId="05CF8F1E" w:rsidR="00256094" w:rsidRPr="00C063E7" w:rsidRDefault="00256094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774FD5" w14:textId="4DA8CFD1" w:rsidR="00256094" w:rsidRPr="00C063E7" w:rsidRDefault="003E1298" w:rsidP="001E16D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9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Автоматизация работы кадровой службы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3E8FE4" w14:textId="7F06997C" w:rsidR="00256094" w:rsidRPr="00C063E7" w:rsidRDefault="00256094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232539" w14:textId="10FDDA97" w:rsidR="00256094" w:rsidRPr="00C063E7" w:rsidRDefault="00256094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57DE3D" w14:textId="77777777" w:rsidR="00256094" w:rsidRPr="00C063E7" w:rsidRDefault="00256094" w:rsidP="001E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471578" w14:textId="77777777" w:rsidR="00676371" w:rsidRPr="008A4942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20F64AC" w14:textId="77777777" w:rsidR="00676371" w:rsidRPr="00AF5C94" w:rsidRDefault="00676371" w:rsidP="00676371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39610A6" w14:textId="77777777" w:rsidR="00676371" w:rsidRPr="00AF5C94" w:rsidRDefault="00676371" w:rsidP="00676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2F0974F1" w14:textId="77777777" w:rsidR="00676371" w:rsidRPr="00AF5C94" w:rsidRDefault="00676371" w:rsidP="006763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E497EEF" w14:textId="3FBA7124" w:rsidR="00036CB3" w:rsidRDefault="00676371" w:rsidP="009B2C36">
      <w:pPr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702824A1" w14:textId="77777777" w:rsidR="009B2C36" w:rsidRP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кадровой службы</w:t>
      </w:r>
    </w:p>
    <w:p w14:paraId="04128EF4" w14:textId="087D4EB5" w:rsidR="009B2C36" w:rsidRP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Законодательное, нормативно-методическое и организационное регулирование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кадровой службы</w:t>
      </w:r>
    </w:p>
    <w:p w14:paraId="5702C98E" w14:textId="77777777" w:rsidR="009B2C36" w:rsidRP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Документирование трудовых отношений</w:t>
      </w:r>
    </w:p>
    <w:p w14:paraId="20FB3F27" w14:textId="77777777" w:rsidR="009B2C36" w:rsidRP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книжки и работа с ними</w:t>
      </w:r>
    </w:p>
    <w:p w14:paraId="61B28A97" w14:textId="77777777" w:rsidR="009B2C36" w:rsidRP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и оформление информационно-справочных документов</w:t>
      </w:r>
    </w:p>
    <w:p w14:paraId="197BB161" w14:textId="77777777" w:rsidR="009B2C36" w:rsidRP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с кадровыми документами</w:t>
      </w:r>
    </w:p>
    <w:p w14:paraId="395086A5" w14:textId="77777777" w:rsidR="009B2C36" w:rsidRP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Текущее хранение документов в кадровой службе</w:t>
      </w:r>
    </w:p>
    <w:p w14:paraId="614A2874" w14:textId="77777777" w:rsidR="009B2C36" w:rsidRP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дел для сдачи в архив</w:t>
      </w:r>
    </w:p>
    <w:p w14:paraId="74FED30A" w14:textId="2B5BD9CE" w:rsidR="009B2C36" w:rsidRDefault="009B2C36" w:rsidP="009B2C3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B2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</w:t>
      </w:r>
      <w:r w:rsidRPr="009B2C3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работы кадровой службы</w:t>
      </w:r>
    </w:p>
    <w:p w14:paraId="7DBF880D" w14:textId="2F12236A" w:rsidR="00960340" w:rsidRDefault="00960340" w:rsidP="0096034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A2F092C" w14:textId="77777777" w:rsidR="00960340" w:rsidRPr="009074CD" w:rsidRDefault="00960340" w:rsidP="0096034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197F8DEA" w14:textId="77777777" w:rsidR="00960340" w:rsidRPr="00AF5C94" w:rsidRDefault="00960340" w:rsidP="0096034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4D7414F0" w14:textId="2154EA45" w:rsidR="00960340" w:rsidRDefault="00960340" w:rsidP="0096034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p w14:paraId="51AC147C" w14:textId="77777777" w:rsidR="00996AC3" w:rsidRPr="00AF5C94" w:rsidRDefault="00996AC3" w:rsidP="0096034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60340" w:rsidRPr="00AF5C94" w14:paraId="67C1524C" w14:textId="77777777" w:rsidTr="001E16D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54073D" w14:textId="77777777" w:rsidR="00960340" w:rsidRPr="00AF5C94" w:rsidRDefault="00960340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27A69703" w14:textId="77777777" w:rsidR="00960340" w:rsidRPr="00AF5C94" w:rsidRDefault="00960340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FC1EA3" w14:textId="77777777" w:rsidR="00960340" w:rsidRPr="00AF5C94" w:rsidRDefault="00960340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F30372C" w14:textId="77777777" w:rsidR="00960340" w:rsidRPr="00AF5C94" w:rsidRDefault="00960340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60340" w:rsidRPr="00AF5C94" w14:paraId="49801B48" w14:textId="77777777" w:rsidTr="001E16D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7F1A1A" w14:textId="77777777" w:rsidR="00960340" w:rsidRPr="00AF5C94" w:rsidRDefault="00960340" w:rsidP="001E16D8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9583F" w14:textId="287D1DED" w:rsidR="00960340" w:rsidRPr="006D343E" w:rsidRDefault="00960340" w:rsidP="001E16D8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B4C05" w14:textId="77777777" w:rsidR="00960340" w:rsidRPr="00D24227" w:rsidRDefault="00960340" w:rsidP="001E16D8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52A36D3A" w14:textId="1C1D0A67" w:rsidR="00960340" w:rsidRDefault="00960340" w:rsidP="0096034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082C2A06" w14:textId="77777777" w:rsidR="00996AC3" w:rsidRPr="00AF5C94" w:rsidRDefault="00996AC3" w:rsidP="0096034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2A22AA7" w14:textId="77777777" w:rsidR="00960340" w:rsidRDefault="00960340" w:rsidP="009603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024B27AE" w14:textId="77777777" w:rsidR="00960340" w:rsidRPr="00AF5C94" w:rsidRDefault="00960340" w:rsidP="009603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960340" w:rsidRPr="00996AC3" w14:paraId="7C93CE41" w14:textId="77777777" w:rsidTr="001E16D8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DFA" w14:textId="77777777" w:rsidR="00960340" w:rsidRPr="00996AC3" w:rsidRDefault="00960340" w:rsidP="001E16D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968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2D23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A4D97" w14:textId="77777777" w:rsidR="00960340" w:rsidRPr="00996AC3" w:rsidRDefault="00960340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F6455" w14:textId="77777777" w:rsidR="00960340" w:rsidRPr="00996AC3" w:rsidRDefault="00960340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B51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960340" w:rsidRPr="00996AC3" w14:paraId="0BFE458E" w14:textId="77777777" w:rsidTr="001E16D8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DC8" w14:textId="77777777" w:rsidR="00960340" w:rsidRPr="00996AC3" w:rsidRDefault="00960340" w:rsidP="001E16D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965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C6F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6011CE" w14:textId="77777777" w:rsidR="00960340" w:rsidRPr="00996AC3" w:rsidRDefault="00960340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97B724" w14:textId="77777777" w:rsidR="00960340" w:rsidRPr="00996AC3" w:rsidRDefault="00960340" w:rsidP="001E16D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DFD4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CAE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320F3202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960340" w:rsidRPr="00996AC3" w14:paraId="1DE65998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F5C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DCC" w14:textId="0D47B59C" w:rsidR="00960340" w:rsidRPr="00996AC3" w:rsidRDefault="004056EB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в кадровой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8A1" w14:textId="13DCC249" w:rsidR="00960340" w:rsidRPr="00996AC3" w:rsidRDefault="004056EB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Кибанова А.Я.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0D5" w14:textId="718F5D31" w:rsidR="00960340" w:rsidRPr="00996AC3" w:rsidRDefault="004056EB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BFF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FB4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C9B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996AC3">
              <w:rPr>
                <w:sz w:val="24"/>
                <w:szCs w:val="24"/>
              </w:rPr>
              <w:fldChar w:fldCharType="begin"/>
            </w:r>
            <w:r w:rsidRPr="00996AC3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996AC3">
              <w:rPr>
                <w:sz w:val="24"/>
                <w:szCs w:val="24"/>
              </w:rPr>
              <w:fldChar w:fldCharType="separate"/>
            </w: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2106D356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960340" w:rsidRPr="00996AC3" w14:paraId="02361490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DD68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9AC" w14:textId="09D7000F" w:rsidR="00960340" w:rsidRPr="00996AC3" w:rsidRDefault="00CB6F58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Делопроизводство: организация и 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BA0" w14:textId="182C61B7" w:rsidR="00960340" w:rsidRPr="00996AC3" w:rsidRDefault="00CB6F58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F2F" w14:textId="16626960" w:rsidR="00960340" w:rsidRPr="00996AC3" w:rsidRDefault="00CB6F58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 : КноРус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718C" w14:textId="6BA47064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8AC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CE5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996AC3">
              <w:rPr>
                <w:sz w:val="24"/>
                <w:szCs w:val="24"/>
              </w:rPr>
              <w:fldChar w:fldCharType="begin"/>
            </w:r>
            <w:r w:rsidRPr="00996AC3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996AC3">
              <w:rPr>
                <w:sz w:val="24"/>
                <w:szCs w:val="24"/>
              </w:rPr>
              <w:fldChar w:fldCharType="separate"/>
            </w: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23E0CD70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960340" w:rsidRPr="00996AC3" w14:paraId="5F71C0A5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7BD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33C4" w14:textId="761A6E2F" w:rsidR="00960340" w:rsidRPr="00996AC3" w:rsidRDefault="00CB6F58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документооборот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D2A" w14:textId="6F01FA75" w:rsidR="00960340" w:rsidRPr="00996AC3" w:rsidRDefault="00CB6F58" w:rsidP="00CB6F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Барихин А.Б.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D841" w14:textId="4BDC4D06" w:rsidR="00960340" w:rsidRPr="00996AC3" w:rsidRDefault="00CB6F58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 : Книжный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811" w14:textId="078322F2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B6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7B9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BFD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996AC3">
              <w:rPr>
                <w:sz w:val="24"/>
                <w:szCs w:val="24"/>
              </w:rPr>
              <w:fldChar w:fldCharType="begin"/>
            </w:r>
            <w:r w:rsidRPr="00996AC3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996AC3">
              <w:rPr>
                <w:sz w:val="24"/>
                <w:szCs w:val="24"/>
              </w:rPr>
              <w:fldChar w:fldCharType="separate"/>
            </w: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5A8FF333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960340" w:rsidRPr="00996AC3" w14:paraId="4EDB0567" w14:textId="77777777" w:rsidTr="001E16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0F8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A91" w14:textId="31CF70DA" w:rsidR="00960340" w:rsidRPr="00996AC3" w:rsidRDefault="004056EB" w:rsidP="004056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5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кадровой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C9A9" w14:textId="20B8EAD0" w:rsidR="00960340" w:rsidRPr="00996AC3" w:rsidRDefault="004056EB" w:rsidP="004056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Янкович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5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Ш. 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BF9" w14:textId="77777777" w:rsidR="004056EB" w:rsidRPr="004056EB" w:rsidRDefault="004056EB" w:rsidP="004056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413A18D9" w14:textId="77777777" w:rsidR="004056EB" w:rsidRPr="004056EB" w:rsidRDefault="004056EB" w:rsidP="004056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Юнити-</w:t>
            </w:r>
          </w:p>
          <w:p w14:paraId="5BCA4231" w14:textId="6CD80B0E" w:rsidR="00960340" w:rsidRPr="00996AC3" w:rsidRDefault="004056EB" w:rsidP="004056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DEB" w14:textId="55ED38F1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056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4B3" w14:textId="77777777" w:rsidR="00960340" w:rsidRPr="00996AC3" w:rsidRDefault="00960340" w:rsidP="001E1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21D" w14:textId="77777777" w:rsidR="00960340" w:rsidRPr="00996AC3" w:rsidRDefault="00960340" w:rsidP="001E16D8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996AC3">
              <w:rPr>
                <w:sz w:val="24"/>
                <w:szCs w:val="24"/>
              </w:rPr>
              <w:fldChar w:fldCharType="begin"/>
            </w:r>
            <w:r w:rsidRPr="00996AC3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996AC3">
              <w:rPr>
                <w:sz w:val="24"/>
                <w:szCs w:val="24"/>
              </w:rPr>
              <w:fldChar w:fldCharType="separate"/>
            </w: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73F66704" w14:textId="77777777" w:rsidR="00960340" w:rsidRPr="00996AC3" w:rsidRDefault="00960340" w:rsidP="001E16D8">
            <w:pPr>
              <w:spacing w:after="0" w:line="240" w:lineRule="auto"/>
              <w:rPr>
                <w:sz w:val="24"/>
                <w:szCs w:val="24"/>
              </w:rPr>
            </w:pP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996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436B317C" w14:textId="77777777" w:rsidR="00960340" w:rsidRPr="00AF5C94" w:rsidRDefault="00960340" w:rsidP="00960340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2563F90" w14:textId="77777777" w:rsidR="00960340" w:rsidRPr="00AF5C94" w:rsidRDefault="00960340" w:rsidP="00960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1D11ECD" w14:textId="77777777" w:rsidR="00960340" w:rsidRPr="00AF5C94" w:rsidRDefault="00960340" w:rsidP="00960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0E976DC1" w14:textId="77777777" w:rsidR="00960340" w:rsidRPr="00AF5C94" w:rsidRDefault="00960340" w:rsidP="00960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5A2FF8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38EF3967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4C79E501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7B53473A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44E0838A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74232E8E" w14:textId="77777777" w:rsidR="00960340" w:rsidRPr="00AF5C94" w:rsidRDefault="00960340" w:rsidP="00960340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BDED3C" w14:textId="77777777" w:rsidR="00960340" w:rsidRPr="00AF5C94" w:rsidRDefault="00960340" w:rsidP="00960340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0542BCCA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6C514861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5529785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4C8B7A8B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DE90D4D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0AFFE8B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4AC4DD7B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D71A05B" w14:textId="77777777" w:rsidR="00960340" w:rsidRPr="00AF5C94" w:rsidRDefault="00960340" w:rsidP="00960340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0B21B9C0" w14:textId="77777777" w:rsidR="00960340" w:rsidRPr="00AF5C94" w:rsidRDefault="00960340" w:rsidP="00960340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27DFA370" w14:textId="77777777" w:rsidR="00960340" w:rsidRPr="00AF5C94" w:rsidRDefault="00960340" w:rsidP="00960340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498DCB5D" w14:textId="77777777" w:rsidR="00960340" w:rsidRPr="00AF5C94" w:rsidRDefault="00960340" w:rsidP="00960340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5FBF9A28" w14:textId="77777777" w:rsidR="00960340" w:rsidRPr="00AF5C94" w:rsidRDefault="00960340" w:rsidP="00960340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5489D589" w14:textId="77777777" w:rsidR="00960340" w:rsidRPr="00AF5C94" w:rsidRDefault="00960340" w:rsidP="00960340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46D1BCEA" w14:textId="77777777" w:rsidR="00960340" w:rsidRPr="00AF5C94" w:rsidRDefault="00960340" w:rsidP="00960340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749362B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4EB015AB" w14:textId="77777777" w:rsidR="00960340" w:rsidRPr="00AF5C94" w:rsidRDefault="00960340" w:rsidP="00960340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43C1950" w14:textId="77777777" w:rsidR="00960340" w:rsidRPr="00AF5C94" w:rsidRDefault="00960340" w:rsidP="0096034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20A3E3E3" w14:textId="77777777" w:rsidR="00960340" w:rsidRPr="00AF5C94" w:rsidRDefault="00960340" w:rsidP="0096034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4A6A3C6D" w14:textId="77777777" w:rsidR="00960340" w:rsidRPr="00AF5C94" w:rsidRDefault="00960340" w:rsidP="0096034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89D0DF1" w14:textId="77777777" w:rsidR="00960340" w:rsidRPr="00AF5C94" w:rsidRDefault="00960340" w:rsidP="0096034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C2CC96A" w14:textId="77777777" w:rsidR="00960340" w:rsidRPr="00AF5C94" w:rsidRDefault="00960340" w:rsidP="0096034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D37D2CF" w14:textId="77777777" w:rsidR="00960340" w:rsidRDefault="00960340" w:rsidP="00960340"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5E5694E" w14:textId="77777777" w:rsidR="00960340" w:rsidRPr="00960340" w:rsidRDefault="00960340" w:rsidP="0096034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sectPr w:rsidR="00960340" w:rsidRPr="0096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20B0604020202020204"/>
    <w:charset w:val="00"/>
    <w:family w:val="roman"/>
    <w:notTrueType/>
    <w:pitch w:val="default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36D44"/>
    <w:multiLevelType w:val="hybridMultilevel"/>
    <w:tmpl w:val="0C9C2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187875"/>
    <w:multiLevelType w:val="hybridMultilevel"/>
    <w:tmpl w:val="F0744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C750E"/>
    <w:multiLevelType w:val="hybridMultilevel"/>
    <w:tmpl w:val="FD1CE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E1E4F"/>
    <w:multiLevelType w:val="hybridMultilevel"/>
    <w:tmpl w:val="DA14BC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A7"/>
    <w:rsid w:val="00012996"/>
    <w:rsid w:val="00036CB3"/>
    <w:rsid w:val="000B1E09"/>
    <w:rsid w:val="00161E10"/>
    <w:rsid w:val="00256094"/>
    <w:rsid w:val="003E1298"/>
    <w:rsid w:val="004056EB"/>
    <w:rsid w:val="00676371"/>
    <w:rsid w:val="007C7468"/>
    <w:rsid w:val="00960340"/>
    <w:rsid w:val="00962BA7"/>
    <w:rsid w:val="00996AC3"/>
    <w:rsid w:val="009B2C36"/>
    <w:rsid w:val="00B41C81"/>
    <w:rsid w:val="00C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37EF"/>
  <w15:chartTrackingRefBased/>
  <w15:docId w15:val="{709A48CF-71B1-4ADE-BA79-C0E287FA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B1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B1E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676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676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76371"/>
    <w:pPr>
      <w:ind w:left="720"/>
      <w:contextualSpacing/>
    </w:pPr>
  </w:style>
  <w:style w:type="table" w:styleId="a5">
    <w:name w:val="Table Grid"/>
    <w:basedOn w:val="a1"/>
    <w:uiPriority w:val="39"/>
    <w:rsid w:val="0067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2022-03-29T12:53:00Z</dcterms:created>
  <dcterms:modified xsi:type="dcterms:W3CDTF">2022-03-29T12:53:00Z</dcterms:modified>
</cp:coreProperties>
</file>