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C410D" w14:textId="77777777" w:rsidR="00920D08" w:rsidRPr="00B81A50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2E87A6B" w14:textId="77777777" w:rsidR="00920D08" w:rsidRPr="00B81A50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B81A50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BAD4DE2" w14:textId="77777777" w:rsidR="005B5E17" w:rsidRPr="00B81A50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2291D06A" w14:textId="77777777" w:rsidR="00920D08" w:rsidRPr="00B81A50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B81A50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EF528E8" w14:textId="77777777" w:rsidR="00920D08" w:rsidRPr="00B81A50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B81A50">
        <w:rPr>
          <w:b/>
          <w:sz w:val="24"/>
          <w:szCs w:val="24"/>
        </w:rPr>
        <w:t xml:space="preserve">ИМЕНИ </w:t>
      </w:r>
      <w:r w:rsidR="00920D08" w:rsidRPr="00B81A50">
        <w:rPr>
          <w:b/>
          <w:sz w:val="24"/>
          <w:szCs w:val="24"/>
        </w:rPr>
        <w:t>А.С. ПУШКИНА»</w:t>
      </w:r>
    </w:p>
    <w:p w14:paraId="2E2F212D" w14:textId="77777777" w:rsidR="00920D08" w:rsidRPr="00B81A50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1188D78" w14:textId="77777777" w:rsidR="00920D08" w:rsidRPr="00B81A50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5F8116F" w14:textId="77777777" w:rsidR="00920D08" w:rsidRPr="00B81A50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C184D3" w14:textId="77777777" w:rsidR="00920D08" w:rsidRPr="00B81A50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B81A50">
        <w:rPr>
          <w:sz w:val="24"/>
          <w:szCs w:val="24"/>
        </w:rPr>
        <w:t>УТВЕРЖДАЮ</w:t>
      </w:r>
    </w:p>
    <w:p w14:paraId="531160A7" w14:textId="77777777" w:rsidR="00920D08" w:rsidRPr="00B81A50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B81A50">
        <w:rPr>
          <w:sz w:val="24"/>
          <w:szCs w:val="24"/>
        </w:rPr>
        <w:t>Проректор по учебно-методической</w:t>
      </w:r>
    </w:p>
    <w:p w14:paraId="5CB5C3E1" w14:textId="77777777" w:rsidR="00920D08" w:rsidRPr="00B81A50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B81A50">
        <w:rPr>
          <w:sz w:val="24"/>
          <w:szCs w:val="24"/>
        </w:rPr>
        <w:t xml:space="preserve">работе </w:t>
      </w:r>
    </w:p>
    <w:p w14:paraId="44286714" w14:textId="77777777" w:rsidR="00920D08" w:rsidRPr="00B81A50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B81A50">
        <w:rPr>
          <w:sz w:val="24"/>
          <w:szCs w:val="24"/>
        </w:rPr>
        <w:t xml:space="preserve">____________ </w:t>
      </w:r>
      <w:proofErr w:type="spellStart"/>
      <w:r w:rsidRPr="00B81A50">
        <w:rPr>
          <w:sz w:val="24"/>
          <w:szCs w:val="24"/>
        </w:rPr>
        <w:t>С.Н.Большаков</w:t>
      </w:r>
      <w:proofErr w:type="spellEnd"/>
    </w:p>
    <w:p w14:paraId="5D074A06" w14:textId="77777777" w:rsidR="00920D08" w:rsidRPr="00B81A5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BAFA743" w14:textId="77777777" w:rsidR="00920D08" w:rsidRPr="00B81A5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CB0A270" w14:textId="77777777" w:rsidR="00920D08" w:rsidRPr="00B81A5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F546825" w14:textId="77777777" w:rsidR="00920D08" w:rsidRPr="00B81A5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42C3BE5" w14:textId="77777777" w:rsidR="00920D08" w:rsidRPr="00B81A5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B81A50">
        <w:rPr>
          <w:caps/>
          <w:sz w:val="24"/>
          <w:szCs w:val="24"/>
        </w:rPr>
        <w:t>РАБОЧАЯ ПРОГРАММА</w:t>
      </w:r>
    </w:p>
    <w:p w14:paraId="50027B9C" w14:textId="77777777" w:rsidR="00920D08" w:rsidRPr="00B81A5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B81A50">
        <w:rPr>
          <w:rStyle w:val="ListLabel13"/>
          <w:sz w:val="24"/>
          <w:szCs w:val="24"/>
        </w:rPr>
        <w:t>дисциплины</w:t>
      </w:r>
    </w:p>
    <w:p w14:paraId="0A4CEB17" w14:textId="77777777" w:rsidR="00920D08" w:rsidRPr="00B81A5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E3758C" w14:textId="77777777" w:rsidR="00920D08" w:rsidRPr="00B81A5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8214B70" w14:textId="0C8FF6D8" w:rsidR="00920D08" w:rsidRPr="00B81A50" w:rsidRDefault="00B81A50" w:rsidP="00920D08">
      <w:pPr>
        <w:spacing w:line="240" w:lineRule="auto"/>
        <w:jc w:val="center"/>
        <w:rPr>
          <w:sz w:val="24"/>
          <w:szCs w:val="24"/>
        </w:rPr>
      </w:pPr>
      <w:r w:rsidRPr="00B81A50">
        <w:rPr>
          <w:sz w:val="24"/>
          <w:szCs w:val="24"/>
          <w:lang w:eastAsia="ru-RU"/>
        </w:rPr>
        <w:t>Б</w:t>
      </w:r>
      <w:proofErr w:type="gramStart"/>
      <w:r w:rsidRPr="00B81A50">
        <w:rPr>
          <w:sz w:val="24"/>
          <w:szCs w:val="24"/>
          <w:lang w:eastAsia="ru-RU"/>
        </w:rPr>
        <w:t>1.В.02.ДВ</w:t>
      </w:r>
      <w:proofErr w:type="gramEnd"/>
      <w:r w:rsidRPr="00B81A50">
        <w:rPr>
          <w:sz w:val="24"/>
          <w:szCs w:val="24"/>
          <w:lang w:eastAsia="ru-RU"/>
        </w:rPr>
        <w:t xml:space="preserve">.02.01 </w:t>
      </w:r>
      <w:bookmarkStart w:id="0" w:name="_GoBack"/>
      <w:r w:rsidRPr="00B81A50">
        <w:rPr>
          <w:sz w:val="24"/>
          <w:szCs w:val="24"/>
          <w:lang w:eastAsia="ru-RU"/>
        </w:rPr>
        <w:t>ОСНОВЫ ОБЩЕСТВЕННОГО КОНТРОЛЯ И ОБЕСПЕЧЕНИЯ КАЧЕСТВА ЖИЗНИ НАСЕЛЕНИЯ</w:t>
      </w:r>
      <w:bookmarkEnd w:id="0"/>
    </w:p>
    <w:p w14:paraId="0057B76C" w14:textId="77777777" w:rsidR="00920D08" w:rsidRPr="00B81A50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0245265" w14:textId="77777777" w:rsidR="00920D08" w:rsidRPr="00B81A50" w:rsidRDefault="00920D08" w:rsidP="00920D08">
      <w:pPr>
        <w:spacing w:line="240" w:lineRule="auto"/>
        <w:ind w:left="0" w:hanging="40"/>
        <w:jc w:val="center"/>
        <w:rPr>
          <w:sz w:val="24"/>
          <w:szCs w:val="24"/>
        </w:rPr>
      </w:pPr>
    </w:p>
    <w:p w14:paraId="4C79D451" w14:textId="77777777" w:rsidR="00920D08" w:rsidRPr="00B81A50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sz w:val="24"/>
          <w:szCs w:val="24"/>
        </w:rPr>
      </w:pPr>
    </w:p>
    <w:p w14:paraId="78D317AA" w14:textId="2A0018EA" w:rsidR="00920D08" w:rsidRPr="00B81A50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  <w:r w:rsidRPr="00B81A50">
        <w:rPr>
          <w:sz w:val="24"/>
          <w:szCs w:val="24"/>
          <w:lang w:eastAsia="ru-RU"/>
        </w:rPr>
        <w:t xml:space="preserve">Направление подготовки </w:t>
      </w:r>
      <w:r w:rsidR="00650715" w:rsidRPr="00B81A50">
        <w:rPr>
          <w:sz w:val="24"/>
          <w:szCs w:val="24"/>
          <w:lang w:eastAsia="ru-RU"/>
        </w:rPr>
        <w:t>46.03.02 – Документоведение и архивоведение</w:t>
      </w:r>
    </w:p>
    <w:p w14:paraId="553FD8B5" w14:textId="1F819CF8" w:rsidR="00920D08" w:rsidRPr="00B81A50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  <w:r w:rsidRPr="00B81A50">
        <w:rPr>
          <w:sz w:val="24"/>
          <w:szCs w:val="24"/>
          <w:lang w:eastAsia="ru-RU"/>
        </w:rPr>
        <w:t xml:space="preserve">Направленность (профиль) </w:t>
      </w:r>
      <w:r w:rsidR="00DE24DD" w:rsidRPr="00DE24DD">
        <w:rPr>
          <w:sz w:val="24"/>
          <w:szCs w:val="24"/>
          <w:lang w:eastAsia="ru-RU"/>
        </w:rPr>
        <w:t>Информационные технологии в документационном обеспечении управления</w:t>
      </w:r>
    </w:p>
    <w:p w14:paraId="0D696CA7" w14:textId="77777777" w:rsidR="00920D08" w:rsidRPr="00B81A50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2079EE6E" w14:textId="4E3929C7" w:rsidR="00920D08" w:rsidRPr="00B81A50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  <w:r w:rsidRPr="00B81A50">
        <w:rPr>
          <w:sz w:val="24"/>
          <w:szCs w:val="24"/>
          <w:lang w:eastAsia="ru-RU"/>
        </w:rPr>
        <w:t xml:space="preserve">(год </w:t>
      </w:r>
      <w:r w:rsidR="005B5E17" w:rsidRPr="00B81A50">
        <w:rPr>
          <w:sz w:val="24"/>
          <w:szCs w:val="24"/>
          <w:lang w:eastAsia="ru-RU"/>
        </w:rPr>
        <w:t>начала подготовки</w:t>
      </w:r>
      <w:r w:rsidRPr="00B81A50">
        <w:rPr>
          <w:sz w:val="24"/>
          <w:szCs w:val="24"/>
          <w:lang w:eastAsia="ru-RU"/>
        </w:rPr>
        <w:t xml:space="preserve"> – </w:t>
      </w:r>
      <w:r w:rsidR="00650715" w:rsidRPr="00B81A50">
        <w:rPr>
          <w:sz w:val="24"/>
          <w:szCs w:val="24"/>
          <w:lang w:eastAsia="ru-RU"/>
        </w:rPr>
        <w:t>20</w:t>
      </w:r>
      <w:r w:rsidR="00A301BB" w:rsidRPr="00B81A50">
        <w:rPr>
          <w:sz w:val="24"/>
          <w:szCs w:val="24"/>
          <w:lang w:eastAsia="ru-RU"/>
        </w:rPr>
        <w:t>2</w:t>
      </w:r>
      <w:r w:rsidR="00DE24DD">
        <w:rPr>
          <w:sz w:val="24"/>
          <w:szCs w:val="24"/>
          <w:lang w:eastAsia="ru-RU"/>
        </w:rPr>
        <w:t>1</w:t>
      </w:r>
      <w:r w:rsidR="00650715" w:rsidRPr="00B81A50">
        <w:rPr>
          <w:sz w:val="24"/>
          <w:szCs w:val="24"/>
          <w:lang w:eastAsia="ru-RU"/>
        </w:rPr>
        <w:t>)</w:t>
      </w:r>
    </w:p>
    <w:p w14:paraId="00BCA870" w14:textId="77777777" w:rsidR="00920D08" w:rsidRPr="00B81A50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6096862F" w14:textId="77777777" w:rsidR="00920D08" w:rsidRPr="00B81A50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09A6AD71" w14:textId="77777777" w:rsidR="00920D08" w:rsidRPr="00B81A50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5A588A5C" w14:textId="77777777" w:rsidR="00920D08" w:rsidRPr="00B81A50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11C0E21D" w14:textId="77777777" w:rsidR="00920D08" w:rsidRPr="00B81A50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2FAF1B39" w14:textId="77777777" w:rsidR="00920D08" w:rsidRPr="00B81A50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6BB42562" w14:textId="77777777" w:rsidR="00920D08" w:rsidRPr="00B81A50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790B0BF8" w14:textId="77777777" w:rsidR="00920D08" w:rsidRPr="00B81A50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37D73489" w14:textId="77777777" w:rsidR="00920D08" w:rsidRPr="00B81A50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560746F5" w14:textId="77777777" w:rsidR="00920D08" w:rsidRPr="00B81A50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703A0103" w14:textId="77777777" w:rsidR="00920D08" w:rsidRPr="00B81A50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7C45D263" w14:textId="77777777" w:rsidR="00920D08" w:rsidRPr="00B81A50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1DA51B60" w14:textId="77777777" w:rsidR="00920D08" w:rsidRPr="00B81A50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6217EBA5" w14:textId="77777777" w:rsidR="00920D08" w:rsidRPr="00B81A50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4AB7F481" w14:textId="77777777" w:rsidR="00920D08" w:rsidRPr="00B81A50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0E2BD15B" w14:textId="77777777" w:rsidR="00920D08" w:rsidRPr="00B81A50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48246E2B" w14:textId="77777777" w:rsidR="00920D08" w:rsidRPr="00B81A50" w:rsidRDefault="00920D08" w:rsidP="00DE24DD">
      <w:pPr>
        <w:tabs>
          <w:tab w:val="right" w:leader="underscore" w:pos="8505"/>
        </w:tabs>
        <w:spacing w:line="240" w:lineRule="auto"/>
        <w:ind w:left="0" w:firstLine="0"/>
        <w:rPr>
          <w:sz w:val="24"/>
          <w:szCs w:val="24"/>
          <w:lang w:eastAsia="ru-RU"/>
        </w:rPr>
      </w:pPr>
    </w:p>
    <w:p w14:paraId="38A35577" w14:textId="77777777" w:rsidR="00920D08" w:rsidRPr="00B81A50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6D129B02" w14:textId="77777777" w:rsidR="00920D08" w:rsidRPr="00B81A50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  <w:r w:rsidRPr="00B81A50">
        <w:rPr>
          <w:sz w:val="24"/>
          <w:szCs w:val="24"/>
          <w:lang w:eastAsia="ru-RU"/>
        </w:rPr>
        <w:tab/>
      </w:r>
    </w:p>
    <w:p w14:paraId="7DD18153" w14:textId="77777777" w:rsidR="00920D08" w:rsidRPr="00B81A50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  <w:r w:rsidRPr="00B81A50">
        <w:rPr>
          <w:sz w:val="24"/>
          <w:szCs w:val="24"/>
          <w:lang w:eastAsia="ru-RU"/>
        </w:rPr>
        <w:t xml:space="preserve">Санкт-Петербург </w:t>
      </w:r>
    </w:p>
    <w:p w14:paraId="695B590B" w14:textId="032F8350" w:rsidR="00920D08" w:rsidRPr="00B81A50" w:rsidRDefault="002668FA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  <w:r w:rsidRPr="00B81A50">
        <w:rPr>
          <w:sz w:val="24"/>
          <w:szCs w:val="24"/>
          <w:lang w:eastAsia="ru-RU"/>
        </w:rPr>
        <w:t>202</w:t>
      </w:r>
      <w:r w:rsidR="00DE24DD">
        <w:rPr>
          <w:sz w:val="24"/>
          <w:szCs w:val="24"/>
          <w:lang w:eastAsia="ru-RU"/>
        </w:rPr>
        <w:t>1</w:t>
      </w:r>
    </w:p>
    <w:p w14:paraId="7073D9A1" w14:textId="77777777" w:rsidR="00920D08" w:rsidRPr="006F6AF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6F6AF5">
        <w:rPr>
          <w:b/>
          <w:bCs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2770DF24" w14:textId="77777777" w:rsidR="00920D08" w:rsidRPr="006F6AF5" w:rsidRDefault="00920D08" w:rsidP="00920D08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6F6AF5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02D200D" w14:textId="77777777" w:rsidR="00920D08" w:rsidRPr="006F6AF5" w:rsidRDefault="00920D08" w:rsidP="00920D08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6F6AF5" w:rsidRPr="006F6AF5" w14:paraId="57D66DDA" w14:textId="77777777" w:rsidTr="006F6AF5">
        <w:trPr>
          <w:trHeight w:val="858"/>
        </w:trPr>
        <w:tc>
          <w:tcPr>
            <w:tcW w:w="993" w:type="dxa"/>
            <w:shd w:val="clear" w:color="auto" w:fill="auto"/>
          </w:tcPr>
          <w:p w14:paraId="4E33607F" w14:textId="77777777" w:rsidR="00920D08" w:rsidRPr="006F6AF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6F6AF5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409D6CF" w14:textId="77777777" w:rsidR="00920D08" w:rsidRPr="006F6AF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F6AF5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14:paraId="2882818B" w14:textId="77777777" w:rsidR="00920D08" w:rsidRPr="006F6AF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F6AF5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31B069C5" w14:textId="77777777" w:rsidR="00920D08" w:rsidRPr="006F6AF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F6AF5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6F6AF5" w:rsidRPr="006F6AF5" w14:paraId="5B9F0589" w14:textId="77777777" w:rsidTr="006F6AF5">
        <w:trPr>
          <w:trHeight w:val="1104"/>
        </w:trPr>
        <w:tc>
          <w:tcPr>
            <w:tcW w:w="993" w:type="dxa"/>
            <w:shd w:val="clear" w:color="auto" w:fill="auto"/>
          </w:tcPr>
          <w:p w14:paraId="58412261" w14:textId="32D92372" w:rsidR="006F6AF5" w:rsidRPr="006F6AF5" w:rsidRDefault="006F6AF5" w:rsidP="006F6AF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AF5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shd w:val="clear" w:color="auto" w:fill="auto"/>
          </w:tcPr>
          <w:p w14:paraId="55D0C971" w14:textId="51BE592A" w:rsidR="006F6AF5" w:rsidRPr="006F6AF5" w:rsidRDefault="006F6AF5" w:rsidP="006F6AF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6AF5">
              <w:rPr>
                <w:lang w:eastAsia="en-US"/>
              </w:rPr>
              <w:t xml:space="preserve">Способен к информационно-аналитической деятельности в сфере документоведения и архивоведения и способен применять их в профессиональной сфере </w:t>
            </w:r>
          </w:p>
        </w:tc>
        <w:tc>
          <w:tcPr>
            <w:tcW w:w="4961" w:type="dxa"/>
          </w:tcPr>
          <w:p w14:paraId="67A00C40" w14:textId="77777777" w:rsidR="006F6AF5" w:rsidRPr="006F6AF5" w:rsidRDefault="006F6AF5" w:rsidP="006F6AF5">
            <w:pPr>
              <w:spacing w:line="276" w:lineRule="auto"/>
              <w:ind w:firstLine="0"/>
              <w:rPr>
                <w:lang w:eastAsia="en-US"/>
              </w:rPr>
            </w:pPr>
            <w:r w:rsidRPr="006F6AF5">
              <w:rPr>
                <w:lang w:eastAsia="en-US"/>
              </w:rPr>
              <w:t>ИПК-2.1 Проводит анализ информации о функционировании системы внутреннего документооборота организации</w:t>
            </w:r>
          </w:p>
          <w:p w14:paraId="45CCC499" w14:textId="0202D87B" w:rsidR="006F6AF5" w:rsidRPr="006F6AF5" w:rsidRDefault="006F6AF5" w:rsidP="006F6AF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6F6AF5">
              <w:rPr>
                <w:lang w:eastAsia="en-US"/>
              </w:rPr>
              <w:t>ИПК-2.2 Организует ведение баз данных по различным показателям и формирования информационного обеспечения участников организационных проектов</w:t>
            </w:r>
          </w:p>
        </w:tc>
      </w:tr>
    </w:tbl>
    <w:p w14:paraId="09FC7B04" w14:textId="77777777" w:rsidR="0095632D" w:rsidRPr="00B81A50" w:rsidRDefault="0095632D" w:rsidP="00920D08">
      <w:pPr>
        <w:spacing w:line="240" w:lineRule="auto"/>
        <w:rPr>
          <w:color w:val="FF0000"/>
          <w:sz w:val="24"/>
          <w:szCs w:val="24"/>
        </w:rPr>
      </w:pPr>
    </w:p>
    <w:p w14:paraId="3607FD34" w14:textId="77777777" w:rsidR="00920D08" w:rsidRPr="00FB504A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FB504A">
        <w:rPr>
          <w:b/>
          <w:bCs/>
          <w:sz w:val="24"/>
          <w:szCs w:val="24"/>
        </w:rPr>
        <w:t xml:space="preserve">2. </w:t>
      </w:r>
      <w:r w:rsidRPr="00FB504A">
        <w:rPr>
          <w:b/>
          <w:bCs/>
          <w:caps/>
          <w:sz w:val="24"/>
          <w:szCs w:val="24"/>
        </w:rPr>
        <w:t>Место дисциплины в структуре ОП</w:t>
      </w:r>
      <w:r w:rsidRPr="00FB504A">
        <w:rPr>
          <w:b/>
          <w:bCs/>
          <w:sz w:val="24"/>
          <w:szCs w:val="24"/>
        </w:rPr>
        <w:t>:</w:t>
      </w:r>
    </w:p>
    <w:p w14:paraId="50CD4EF5" w14:textId="77777777" w:rsidR="00DE24DD" w:rsidRPr="00447CF2" w:rsidRDefault="00DE24DD" w:rsidP="00DE24DD">
      <w:pPr>
        <w:pStyle w:val="western"/>
        <w:shd w:val="clear" w:color="auto" w:fill="auto"/>
        <w:tabs>
          <w:tab w:val="clear" w:pos="788"/>
          <w:tab w:val="left" w:pos="426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DE24DD">
        <w:rPr>
          <w:b/>
          <w:color w:val="auto"/>
          <w:sz w:val="24"/>
          <w:szCs w:val="24"/>
        </w:rPr>
        <w:t>Цель дисциплины</w:t>
      </w:r>
      <w:r w:rsidRPr="00447CF2">
        <w:rPr>
          <w:color w:val="auto"/>
          <w:sz w:val="24"/>
          <w:szCs w:val="24"/>
        </w:rPr>
        <w:t xml:space="preserve">: формирование у обучающихся профессиональных компетенций в области социальной </w:t>
      </w:r>
      <w:proofErr w:type="gramStart"/>
      <w:r w:rsidRPr="00447CF2">
        <w:rPr>
          <w:color w:val="auto"/>
          <w:sz w:val="24"/>
          <w:szCs w:val="24"/>
        </w:rPr>
        <w:t>квалиметрии,  ознакомление</w:t>
      </w:r>
      <w:proofErr w:type="gramEnd"/>
      <w:r w:rsidRPr="00447CF2">
        <w:rPr>
          <w:color w:val="auto"/>
          <w:sz w:val="24"/>
          <w:szCs w:val="24"/>
        </w:rPr>
        <w:t xml:space="preserve"> обучаемых с основными концепциями социальной квалиметрии, методологией оценки качества и стандартизации социальных услуг.</w:t>
      </w:r>
    </w:p>
    <w:p w14:paraId="6F5AF4FF" w14:textId="77777777" w:rsidR="00DE24DD" w:rsidRPr="00447CF2" w:rsidRDefault="00DE24DD" w:rsidP="00DE24DD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DE24DD">
        <w:rPr>
          <w:b/>
          <w:sz w:val="24"/>
          <w:szCs w:val="24"/>
        </w:rPr>
        <w:t>Задачи дисциплины</w:t>
      </w:r>
      <w:r w:rsidRPr="00447CF2">
        <w:rPr>
          <w:sz w:val="24"/>
          <w:szCs w:val="24"/>
        </w:rPr>
        <w:t>:</w:t>
      </w:r>
    </w:p>
    <w:p w14:paraId="0F75D7B2" w14:textId="77777777" w:rsidR="00DE24DD" w:rsidRPr="00447CF2" w:rsidRDefault="00DE24DD" w:rsidP="00DE24DD">
      <w:pPr>
        <w:tabs>
          <w:tab w:val="clear" w:pos="788"/>
          <w:tab w:val="left" w:pos="426"/>
        </w:tabs>
        <w:spacing w:line="240" w:lineRule="auto"/>
        <w:ind w:left="0" w:firstLine="0"/>
        <w:rPr>
          <w:bCs/>
          <w:sz w:val="24"/>
          <w:szCs w:val="24"/>
        </w:rPr>
      </w:pPr>
      <w:r w:rsidRPr="00447CF2">
        <w:rPr>
          <w:bCs/>
          <w:sz w:val="24"/>
          <w:szCs w:val="24"/>
        </w:rPr>
        <w:t xml:space="preserve">- усвоить основные категории и понятия квалиметрии, ее цели, принципы, этапы, методы и приемы психолого-педагогической квалиметрии; </w:t>
      </w:r>
    </w:p>
    <w:p w14:paraId="36E08149" w14:textId="77777777" w:rsidR="00DE24DD" w:rsidRPr="00447CF2" w:rsidRDefault="00DE24DD" w:rsidP="00DE24DD">
      <w:pPr>
        <w:tabs>
          <w:tab w:val="clear" w:pos="788"/>
          <w:tab w:val="left" w:pos="426"/>
        </w:tabs>
        <w:spacing w:line="240" w:lineRule="auto"/>
        <w:ind w:left="0" w:firstLine="0"/>
        <w:rPr>
          <w:bCs/>
          <w:sz w:val="24"/>
          <w:szCs w:val="24"/>
        </w:rPr>
      </w:pPr>
      <w:r w:rsidRPr="00447CF2">
        <w:rPr>
          <w:bCs/>
          <w:sz w:val="24"/>
          <w:szCs w:val="24"/>
        </w:rPr>
        <w:t xml:space="preserve">- сформировать умения и навыки проведения </w:t>
      </w:r>
      <w:proofErr w:type="spellStart"/>
      <w:r w:rsidRPr="00447CF2">
        <w:rPr>
          <w:bCs/>
          <w:sz w:val="24"/>
          <w:szCs w:val="24"/>
        </w:rPr>
        <w:t>квалиметрической</w:t>
      </w:r>
      <w:proofErr w:type="spellEnd"/>
      <w:r w:rsidRPr="00447CF2">
        <w:rPr>
          <w:bCs/>
          <w:sz w:val="24"/>
          <w:szCs w:val="24"/>
        </w:rPr>
        <w:t xml:space="preserve"> процедуры; </w:t>
      </w:r>
    </w:p>
    <w:p w14:paraId="5DCC9B25" w14:textId="77777777" w:rsidR="00DE24DD" w:rsidRPr="00447CF2" w:rsidRDefault="00DE24DD" w:rsidP="00DE24DD">
      <w:pPr>
        <w:tabs>
          <w:tab w:val="clear" w:pos="788"/>
          <w:tab w:val="left" w:pos="426"/>
        </w:tabs>
        <w:spacing w:line="240" w:lineRule="auto"/>
        <w:ind w:left="0" w:firstLine="0"/>
        <w:rPr>
          <w:bCs/>
          <w:sz w:val="24"/>
          <w:szCs w:val="24"/>
        </w:rPr>
      </w:pPr>
      <w:r w:rsidRPr="00447CF2">
        <w:rPr>
          <w:bCs/>
          <w:sz w:val="24"/>
          <w:szCs w:val="24"/>
        </w:rPr>
        <w:t xml:space="preserve">- осознать и </w:t>
      </w:r>
      <w:proofErr w:type="gramStart"/>
      <w:r w:rsidRPr="00447CF2">
        <w:rPr>
          <w:bCs/>
          <w:sz w:val="24"/>
          <w:szCs w:val="24"/>
        </w:rPr>
        <w:t>усвоить  профессиональные</w:t>
      </w:r>
      <w:proofErr w:type="gramEnd"/>
      <w:r w:rsidRPr="00447CF2">
        <w:rPr>
          <w:bCs/>
          <w:sz w:val="24"/>
          <w:szCs w:val="24"/>
        </w:rPr>
        <w:t xml:space="preserve"> позиции социального работника в ситуации квалиметрии в ситуации оказания социальных услуг населению; </w:t>
      </w:r>
    </w:p>
    <w:p w14:paraId="0D68BB2D" w14:textId="77777777" w:rsidR="00DE24DD" w:rsidRPr="00447CF2" w:rsidRDefault="00DE24DD" w:rsidP="00DE24DD">
      <w:pPr>
        <w:tabs>
          <w:tab w:val="clear" w:pos="788"/>
          <w:tab w:val="left" w:pos="426"/>
        </w:tabs>
        <w:spacing w:line="240" w:lineRule="auto"/>
        <w:ind w:left="0" w:firstLine="0"/>
        <w:rPr>
          <w:bCs/>
          <w:sz w:val="24"/>
          <w:szCs w:val="24"/>
        </w:rPr>
      </w:pPr>
      <w:r w:rsidRPr="00447CF2">
        <w:rPr>
          <w:bCs/>
          <w:sz w:val="24"/>
          <w:szCs w:val="24"/>
        </w:rPr>
        <w:t xml:space="preserve">- сформировать навыки в выбора методов и средств измерения и оценки качества любых </w:t>
      </w:r>
      <w:hyperlink r:id="rId5" w:tooltip="Виды деятельности" w:history="1">
        <w:r w:rsidRPr="00447CF2">
          <w:rPr>
            <w:rStyle w:val="a5"/>
            <w:bCs/>
            <w:color w:val="auto"/>
            <w:sz w:val="24"/>
            <w:szCs w:val="24"/>
            <w:u w:val="none"/>
          </w:rPr>
          <w:t>видов деятельности</w:t>
        </w:r>
      </w:hyperlink>
      <w:r w:rsidRPr="00447CF2">
        <w:rPr>
          <w:bCs/>
          <w:sz w:val="24"/>
          <w:szCs w:val="24"/>
        </w:rPr>
        <w:t>, различающихся предметной областью.</w:t>
      </w:r>
    </w:p>
    <w:p w14:paraId="05E173EF" w14:textId="77777777" w:rsidR="00DE24DD" w:rsidRPr="00447CF2" w:rsidRDefault="00DE24DD" w:rsidP="00DE24DD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Дисциплина относится к вариативным дисциплинам базовой части программы бакалавриата.</w:t>
      </w:r>
    </w:p>
    <w:p w14:paraId="35294F59" w14:textId="77777777" w:rsidR="00DE24DD" w:rsidRPr="00447CF2" w:rsidRDefault="00DE24DD" w:rsidP="00DE24DD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DA2745C" w14:textId="77777777" w:rsidR="00920D08" w:rsidRPr="00B81A50" w:rsidRDefault="00920D08" w:rsidP="00920D08">
      <w:pPr>
        <w:spacing w:line="240" w:lineRule="auto"/>
        <w:ind w:firstLine="527"/>
        <w:rPr>
          <w:b/>
          <w:bCs/>
          <w:color w:val="FF0000"/>
          <w:sz w:val="24"/>
          <w:szCs w:val="24"/>
        </w:rPr>
      </w:pPr>
    </w:p>
    <w:p w14:paraId="3C56CD7B" w14:textId="77777777" w:rsidR="00920D08" w:rsidRPr="00FB504A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FB504A">
        <w:rPr>
          <w:b/>
          <w:bCs/>
          <w:sz w:val="24"/>
          <w:szCs w:val="24"/>
        </w:rPr>
        <w:t xml:space="preserve">3. </w:t>
      </w:r>
      <w:r w:rsidRPr="00FB504A">
        <w:rPr>
          <w:b/>
          <w:bCs/>
          <w:caps/>
          <w:sz w:val="24"/>
          <w:szCs w:val="24"/>
        </w:rPr>
        <w:t>Объем дисциплины и виды учебной работы:</w:t>
      </w:r>
    </w:p>
    <w:p w14:paraId="4CB6CC8B" w14:textId="77777777" w:rsidR="00DE24DD" w:rsidRPr="00447CF2" w:rsidRDefault="00DE24DD" w:rsidP="00DE24DD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Общая трудоемкость освоения дисциплины составляет 6 зачетных единиц, 216 академических часов (1 зачетная единица соответствует 36 академическим часам).</w:t>
      </w:r>
    </w:p>
    <w:p w14:paraId="01E4CC69" w14:textId="77777777" w:rsidR="00920D08" w:rsidRPr="00CC025A" w:rsidRDefault="00920D08" w:rsidP="00920D08">
      <w:pPr>
        <w:spacing w:line="240" w:lineRule="auto"/>
        <w:ind w:firstLine="720"/>
        <w:rPr>
          <w:i/>
          <w:sz w:val="24"/>
          <w:szCs w:val="24"/>
        </w:rPr>
      </w:pPr>
    </w:p>
    <w:p w14:paraId="418278BD" w14:textId="77777777" w:rsidR="00920D08" w:rsidRPr="00CC025A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CC025A">
        <w:rPr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CC025A" w:rsidRPr="00CC025A" w14:paraId="672EB2E7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455EC507" w14:textId="77777777" w:rsidR="00AD3CA3" w:rsidRPr="00CC025A" w:rsidRDefault="00AD3CA3" w:rsidP="00381911">
            <w:pPr>
              <w:pStyle w:val="a7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CC025A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FB96A45" w14:textId="77777777" w:rsidR="00AD3CA3" w:rsidRPr="00CC025A" w:rsidRDefault="00AD3CA3" w:rsidP="00381911">
            <w:pPr>
              <w:pStyle w:val="a7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CC025A">
              <w:rPr>
                <w:color w:val="auto"/>
                <w:sz w:val="24"/>
                <w:szCs w:val="24"/>
              </w:rPr>
              <w:t xml:space="preserve">Трудоемкость в </w:t>
            </w:r>
            <w:proofErr w:type="spellStart"/>
            <w:r w:rsidRPr="00CC025A">
              <w:rPr>
                <w:color w:val="auto"/>
                <w:sz w:val="24"/>
                <w:szCs w:val="24"/>
              </w:rPr>
              <w:t>акад.час</w:t>
            </w:r>
            <w:proofErr w:type="spellEnd"/>
          </w:p>
        </w:tc>
      </w:tr>
      <w:tr w:rsidR="00CC025A" w:rsidRPr="00CC025A" w14:paraId="386FB61B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05923FF5" w14:textId="77777777" w:rsidR="00AD3CA3" w:rsidRPr="00CC025A" w:rsidRDefault="00AD3CA3" w:rsidP="00381911">
            <w:pPr>
              <w:pStyle w:val="a7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6AC4D07" w14:textId="77777777" w:rsidR="00AD3CA3" w:rsidRPr="00CC025A" w:rsidRDefault="00AD3CA3" w:rsidP="00381911">
            <w:pPr>
              <w:pStyle w:val="a7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B13FA22" w14:textId="77777777" w:rsidR="00AD3CA3" w:rsidRPr="00CC025A" w:rsidRDefault="00AD3CA3" w:rsidP="00381911">
            <w:pPr>
              <w:pStyle w:val="a7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CC025A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CC025A" w:rsidRPr="00CC025A" w14:paraId="55FA7270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30A9F5CA" w14:textId="77777777" w:rsidR="00180109" w:rsidRPr="00CC025A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C025A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34700E8" w14:textId="39260706" w:rsidR="00180109" w:rsidRPr="00CC025A" w:rsidRDefault="00FB504A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C025A">
              <w:rPr>
                <w:sz w:val="24"/>
                <w:szCs w:val="24"/>
              </w:rPr>
              <w:t>78</w:t>
            </w:r>
          </w:p>
        </w:tc>
      </w:tr>
      <w:tr w:rsidR="00CC025A" w:rsidRPr="00CC025A" w14:paraId="17CF5C4B" w14:textId="77777777" w:rsidTr="00313C0E">
        <w:tc>
          <w:tcPr>
            <w:tcW w:w="6525" w:type="dxa"/>
            <w:shd w:val="clear" w:color="auto" w:fill="auto"/>
          </w:tcPr>
          <w:p w14:paraId="04050856" w14:textId="77777777" w:rsidR="00AD3CA3" w:rsidRPr="00CC025A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C025A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01D86F6" w14:textId="77777777" w:rsidR="00AD3CA3" w:rsidRPr="00CC025A" w:rsidRDefault="00AD3CA3" w:rsidP="00381911">
            <w:pPr>
              <w:pStyle w:val="a7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C025A" w:rsidRPr="00CC025A" w14:paraId="26BA2522" w14:textId="77777777" w:rsidTr="00180109">
        <w:tc>
          <w:tcPr>
            <w:tcW w:w="6525" w:type="dxa"/>
            <w:shd w:val="clear" w:color="auto" w:fill="auto"/>
          </w:tcPr>
          <w:p w14:paraId="09146352" w14:textId="77777777" w:rsidR="00AD3CA3" w:rsidRPr="00CC025A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C025A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E32EB7F" w14:textId="0656B2F9" w:rsidR="00AD3CA3" w:rsidRPr="00CC025A" w:rsidRDefault="00FB504A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C025A">
              <w:rPr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2815582" w14:textId="77777777" w:rsidR="00AD3CA3" w:rsidRPr="00CC025A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C025A">
              <w:rPr>
                <w:sz w:val="24"/>
                <w:szCs w:val="24"/>
              </w:rPr>
              <w:t>-</w:t>
            </w:r>
          </w:p>
        </w:tc>
      </w:tr>
      <w:tr w:rsidR="00CC025A" w:rsidRPr="00CC025A" w14:paraId="32BD282F" w14:textId="77777777" w:rsidTr="00180109">
        <w:tc>
          <w:tcPr>
            <w:tcW w:w="6525" w:type="dxa"/>
            <w:shd w:val="clear" w:color="auto" w:fill="auto"/>
          </w:tcPr>
          <w:p w14:paraId="4E2F5913" w14:textId="77777777" w:rsidR="00AD3CA3" w:rsidRPr="00CC025A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C025A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97911EF" w14:textId="5437978D" w:rsidR="00AD3CA3" w:rsidRPr="00CC025A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C025A">
              <w:rPr>
                <w:sz w:val="24"/>
                <w:szCs w:val="24"/>
              </w:rPr>
              <w:t>-/</w:t>
            </w:r>
            <w:r w:rsidR="00FB504A" w:rsidRPr="00CC025A">
              <w:rPr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4B1C41C" w14:textId="500A6487" w:rsidR="00AD3CA3" w:rsidRPr="00CC025A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C025A">
              <w:rPr>
                <w:sz w:val="24"/>
                <w:szCs w:val="24"/>
              </w:rPr>
              <w:t>-/</w:t>
            </w:r>
            <w:r w:rsidR="00607B9C" w:rsidRPr="00CC025A">
              <w:rPr>
                <w:sz w:val="24"/>
                <w:szCs w:val="24"/>
              </w:rPr>
              <w:t>8</w:t>
            </w:r>
          </w:p>
        </w:tc>
      </w:tr>
      <w:tr w:rsidR="00CC025A" w:rsidRPr="00CC025A" w14:paraId="7B8F332D" w14:textId="77777777" w:rsidTr="00EC52CF">
        <w:tc>
          <w:tcPr>
            <w:tcW w:w="6525" w:type="dxa"/>
            <w:shd w:val="clear" w:color="auto" w:fill="E0E0E0"/>
          </w:tcPr>
          <w:p w14:paraId="1DBB6DE4" w14:textId="77777777" w:rsidR="00AD3CA3" w:rsidRPr="00CC025A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C025A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A737D00" w14:textId="14057995" w:rsidR="00AD3CA3" w:rsidRPr="00CC025A" w:rsidRDefault="00FB504A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C025A">
              <w:rPr>
                <w:sz w:val="24"/>
                <w:szCs w:val="24"/>
              </w:rPr>
              <w:t>138</w:t>
            </w:r>
          </w:p>
        </w:tc>
      </w:tr>
      <w:tr w:rsidR="00CC025A" w:rsidRPr="00CC025A" w14:paraId="261BE74B" w14:textId="77777777" w:rsidTr="003364AE">
        <w:tc>
          <w:tcPr>
            <w:tcW w:w="6525" w:type="dxa"/>
            <w:shd w:val="clear" w:color="auto" w:fill="E0E0E0"/>
          </w:tcPr>
          <w:p w14:paraId="3FAB3ECF" w14:textId="77777777" w:rsidR="009B78C9" w:rsidRPr="00CC025A" w:rsidRDefault="009B78C9" w:rsidP="009B78C9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C025A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7954F9C" w14:textId="0A3C6AA1" w:rsidR="009B78C9" w:rsidRPr="00CC025A" w:rsidRDefault="00955556" w:rsidP="009B78C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C025A">
              <w:rPr>
                <w:sz w:val="24"/>
                <w:szCs w:val="24"/>
              </w:rPr>
              <w:t>-</w:t>
            </w:r>
          </w:p>
        </w:tc>
      </w:tr>
      <w:tr w:rsidR="00CC025A" w:rsidRPr="00CC025A" w14:paraId="3B823654" w14:textId="77777777" w:rsidTr="003364AE">
        <w:tc>
          <w:tcPr>
            <w:tcW w:w="6525" w:type="dxa"/>
            <w:shd w:val="clear" w:color="auto" w:fill="auto"/>
          </w:tcPr>
          <w:p w14:paraId="1784F700" w14:textId="77777777" w:rsidR="009B78C9" w:rsidRPr="00CC025A" w:rsidRDefault="009B78C9" w:rsidP="009B78C9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C025A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3046ACD" w14:textId="26A46CC7" w:rsidR="009B78C9" w:rsidRPr="00CC025A" w:rsidRDefault="00955556" w:rsidP="009B78C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C025A">
              <w:rPr>
                <w:sz w:val="24"/>
                <w:szCs w:val="24"/>
              </w:rPr>
              <w:t>-</w:t>
            </w:r>
          </w:p>
        </w:tc>
      </w:tr>
      <w:tr w:rsidR="00CC025A" w:rsidRPr="00CC025A" w14:paraId="76DC5D37" w14:textId="77777777" w:rsidTr="003364AE">
        <w:tc>
          <w:tcPr>
            <w:tcW w:w="6525" w:type="dxa"/>
            <w:shd w:val="clear" w:color="auto" w:fill="auto"/>
          </w:tcPr>
          <w:p w14:paraId="0D6B1806" w14:textId="77777777" w:rsidR="009B78C9" w:rsidRPr="00CC025A" w:rsidRDefault="009B78C9" w:rsidP="009B78C9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C025A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0855A0C" w14:textId="1B79AE59" w:rsidR="009B78C9" w:rsidRPr="00CC025A" w:rsidRDefault="00955556" w:rsidP="009B78C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C025A">
              <w:rPr>
                <w:sz w:val="24"/>
                <w:szCs w:val="24"/>
              </w:rPr>
              <w:t>-</w:t>
            </w:r>
          </w:p>
        </w:tc>
      </w:tr>
      <w:tr w:rsidR="00CC025A" w:rsidRPr="00CC025A" w14:paraId="4067AA21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EF10588" w14:textId="77777777" w:rsidR="00AD3CA3" w:rsidRPr="00CC025A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C025A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CC025A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CC025A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F6E2AAA" w14:textId="2289E25A" w:rsidR="00AD3CA3" w:rsidRPr="00CC025A" w:rsidRDefault="00CC025A" w:rsidP="009B78C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C025A">
              <w:rPr>
                <w:sz w:val="24"/>
                <w:szCs w:val="24"/>
              </w:rPr>
              <w:t>216</w:t>
            </w:r>
            <w:r w:rsidRPr="00CC025A">
              <w:rPr>
                <w:sz w:val="24"/>
                <w:szCs w:val="24"/>
                <w:lang w:val="en-US"/>
              </w:rPr>
              <w:t>/</w:t>
            </w:r>
            <w:r w:rsidRPr="00CC025A">
              <w:rPr>
                <w:sz w:val="24"/>
                <w:szCs w:val="24"/>
              </w:rPr>
              <w:t>6</w:t>
            </w:r>
          </w:p>
        </w:tc>
      </w:tr>
    </w:tbl>
    <w:p w14:paraId="63F67CE4" w14:textId="77777777" w:rsidR="00920D08" w:rsidRPr="00CC025A" w:rsidRDefault="00920D08" w:rsidP="009B78C9">
      <w:pPr>
        <w:pStyle w:val="a7"/>
        <w:spacing w:line="240" w:lineRule="auto"/>
        <w:ind w:left="57" w:firstLine="0"/>
        <w:rPr>
          <w:bCs/>
          <w:color w:val="auto"/>
          <w:sz w:val="24"/>
          <w:szCs w:val="24"/>
        </w:rPr>
      </w:pPr>
    </w:p>
    <w:p w14:paraId="02222CEB" w14:textId="77777777" w:rsidR="00920D08" w:rsidRPr="00CC025A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CC025A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CC025A" w:rsidRPr="00CC025A" w14:paraId="1A305A77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7421F109" w14:textId="77777777" w:rsidR="00AD3CA3" w:rsidRPr="00CC025A" w:rsidRDefault="00AD3CA3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CC025A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528D2EB" w14:textId="77777777" w:rsidR="00AD3CA3" w:rsidRPr="00CC025A" w:rsidRDefault="00AD3CA3" w:rsidP="0076512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C025A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CC025A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CC025A" w:rsidRPr="00CC025A" w14:paraId="45F91618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4C0B3995" w14:textId="77777777" w:rsidR="00AD3CA3" w:rsidRPr="00CC025A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5ACE55D" w14:textId="77777777" w:rsidR="00AD3CA3" w:rsidRPr="00CC025A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4E811A1" w14:textId="77777777" w:rsidR="00AD3CA3" w:rsidRPr="00CC025A" w:rsidRDefault="00AD3CA3" w:rsidP="0076512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C025A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CC025A" w:rsidRPr="00CC025A" w14:paraId="3E7091AE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7FD170EE" w14:textId="77777777" w:rsidR="00180109" w:rsidRPr="00CC025A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C025A">
              <w:rPr>
                <w:b/>
                <w:sz w:val="24"/>
                <w:szCs w:val="24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0E64EFA" w14:textId="00512E56" w:rsidR="00180109" w:rsidRPr="00CC025A" w:rsidRDefault="00CC025A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C025A">
              <w:rPr>
                <w:sz w:val="24"/>
                <w:szCs w:val="24"/>
              </w:rPr>
              <w:t>40</w:t>
            </w:r>
          </w:p>
        </w:tc>
      </w:tr>
      <w:tr w:rsidR="00CC025A" w:rsidRPr="00CC025A" w14:paraId="3E67CC34" w14:textId="77777777" w:rsidTr="0057753D">
        <w:tc>
          <w:tcPr>
            <w:tcW w:w="6540" w:type="dxa"/>
            <w:shd w:val="clear" w:color="auto" w:fill="auto"/>
          </w:tcPr>
          <w:p w14:paraId="7F919746" w14:textId="77777777" w:rsidR="00180109" w:rsidRPr="00CC025A" w:rsidRDefault="00180109" w:rsidP="00AD3CA3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C025A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F655B2F" w14:textId="77777777" w:rsidR="00180109" w:rsidRPr="00CC025A" w:rsidRDefault="00180109" w:rsidP="0076512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C025A" w:rsidRPr="00CC025A" w14:paraId="0F97B52C" w14:textId="77777777" w:rsidTr="00180109">
        <w:tc>
          <w:tcPr>
            <w:tcW w:w="6540" w:type="dxa"/>
            <w:shd w:val="clear" w:color="auto" w:fill="auto"/>
          </w:tcPr>
          <w:p w14:paraId="2F11AE39" w14:textId="77777777" w:rsidR="00AD3CA3" w:rsidRPr="00CC025A" w:rsidRDefault="00AD3CA3" w:rsidP="00AD3CA3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C025A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455978C" w14:textId="53AD6356" w:rsidR="00AD3CA3" w:rsidRPr="00CC025A" w:rsidRDefault="00CC025A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C025A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2A3C3B4" w14:textId="77777777" w:rsidR="00AD3CA3" w:rsidRPr="00CC025A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C025A">
              <w:rPr>
                <w:sz w:val="24"/>
                <w:szCs w:val="24"/>
              </w:rPr>
              <w:t>-</w:t>
            </w:r>
          </w:p>
        </w:tc>
      </w:tr>
      <w:tr w:rsidR="00CC025A" w:rsidRPr="00CC025A" w14:paraId="188B29F2" w14:textId="77777777" w:rsidTr="00180109">
        <w:tc>
          <w:tcPr>
            <w:tcW w:w="6540" w:type="dxa"/>
            <w:shd w:val="clear" w:color="auto" w:fill="auto"/>
          </w:tcPr>
          <w:p w14:paraId="4A0E184C" w14:textId="77777777" w:rsidR="00AD3CA3" w:rsidRPr="00CC025A" w:rsidRDefault="00AD3CA3" w:rsidP="00AD3CA3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C025A">
              <w:rPr>
                <w:color w:val="auto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9C7081C" w14:textId="23F3B371" w:rsidR="00AD3CA3" w:rsidRPr="00CC025A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C025A">
              <w:rPr>
                <w:sz w:val="24"/>
                <w:szCs w:val="24"/>
              </w:rPr>
              <w:t>-/</w:t>
            </w:r>
            <w:r w:rsidR="00CC025A" w:rsidRPr="00CC025A">
              <w:rPr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38ECE40" w14:textId="2EACCC44" w:rsidR="00180109" w:rsidRPr="00CC025A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C025A">
              <w:rPr>
                <w:sz w:val="24"/>
                <w:szCs w:val="24"/>
              </w:rPr>
              <w:t>-/</w:t>
            </w:r>
            <w:r w:rsidR="00955556" w:rsidRPr="00CC025A">
              <w:rPr>
                <w:sz w:val="24"/>
                <w:szCs w:val="24"/>
              </w:rPr>
              <w:t>-</w:t>
            </w:r>
          </w:p>
        </w:tc>
      </w:tr>
      <w:tr w:rsidR="00CC025A" w:rsidRPr="00CC025A" w14:paraId="379C56F0" w14:textId="77777777" w:rsidTr="00180109">
        <w:tc>
          <w:tcPr>
            <w:tcW w:w="6540" w:type="dxa"/>
            <w:shd w:val="clear" w:color="auto" w:fill="E0E0E0"/>
          </w:tcPr>
          <w:p w14:paraId="2DD4E156" w14:textId="77777777" w:rsidR="00AD3CA3" w:rsidRPr="00CC025A" w:rsidRDefault="00AD3CA3" w:rsidP="00AD3CA3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C025A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5AD57177" w14:textId="28B24DA9" w:rsidR="00AD3CA3" w:rsidRPr="00CC025A" w:rsidRDefault="00CC025A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C025A">
              <w:rPr>
                <w:sz w:val="24"/>
                <w:szCs w:val="24"/>
              </w:rPr>
              <w:t>174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96EB82C" w14:textId="77777777" w:rsidR="00AD3CA3" w:rsidRPr="00CC025A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C025A">
              <w:rPr>
                <w:sz w:val="24"/>
                <w:szCs w:val="24"/>
              </w:rPr>
              <w:t>-</w:t>
            </w:r>
          </w:p>
        </w:tc>
      </w:tr>
      <w:tr w:rsidR="00CC025A" w:rsidRPr="00CC025A" w14:paraId="5C73B29B" w14:textId="77777777" w:rsidTr="00180109">
        <w:tc>
          <w:tcPr>
            <w:tcW w:w="6540" w:type="dxa"/>
            <w:shd w:val="clear" w:color="auto" w:fill="D9D9D9"/>
          </w:tcPr>
          <w:p w14:paraId="03BFFEB2" w14:textId="77777777" w:rsidR="00955556" w:rsidRPr="00CC025A" w:rsidRDefault="00955556" w:rsidP="00955556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C025A">
              <w:rPr>
                <w:b/>
                <w:color w:val="auto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779AAD68" w14:textId="44B9FD15" w:rsidR="00955556" w:rsidRPr="00CC025A" w:rsidRDefault="00955556" w:rsidP="00955556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C025A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03FB5836" w14:textId="77777777" w:rsidR="00955556" w:rsidRPr="00CC025A" w:rsidRDefault="00955556" w:rsidP="00955556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C025A">
              <w:rPr>
                <w:color w:val="auto"/>
                <w:sz w:val="24"/>
                <w:szCs w:val="24"/>
              </w:rPr>
              <w:t>-</w:t>
            </w:r>
          </w:p>
        </w:tc>
      </w:tr>
      <w:tr w:rsidR="00CC025A" w:rsidRPr="00CC025A" w14:paraId="2B1C281D" w14:textId="77777777" w:rsidTr="00180109">
        <w:tc>
          <w:tcPr>
            <w:tcW w:w="6540" w:type="dxa"/>
            <w:shd w:val="clear" w:color="auto" w:fill="auto"/>
          </w:tcPr>
          <w:p w14:paraId="5D97DDD7" w14:textId="77777777" w:rsidR="00955556" w:rsidRPr="00CC025A" w:rsidRDefault="00955556" w:rsidP="00955556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C025A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62672C6" w14:textId="57E11D8B" w:rsidR="00955556" w:rsidRPr="00CC025A" w:rsidRDefault="00955556" w:rsidP="00955556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C025A">
              <w:rPr>
                <w:color w:val="auto"/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C0DDE76" w14:textId="77777777" w:rsidR="00955556" w:rsidRPr="00CC025A" w:rsidRDefault="00955556" w:rsidP="00955556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C025A">
              <w:rPr>
                <w:color w:val="auto"/>
                <w:sz w:val="24"/>
                <w:szCs w:val="24"/>
              </w:rPr>
              <w:t>-</w:t>
            </w:r>
          </w:p>
        </w:tc>
      </w:tr>
      <w:tr w:rsidR="00CC025A" w:rsidRPr="00CC025A" w14:paraId="0AFA1AF2" w14:textId="77777777" w:rsidTr="00180109">
        <w:tc>
          <w:tcPr>
            <w:tcW w:w="6540" w:type="dxa"/>
            <w:shd w:val="clear" w:color="auto" w:fill="auto"/>
          </w:tcPr>
          <w:p w14:paraId="723BB2CE" w14:textId="77777777" w:rsidR="00955556" w:rsidRPr="00CC025A" w:rsidRDefault="00955556" w:rsidP="00955556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C025A">
              <w:rPr>
                <w:color w:val="auto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747739B" w14:textId="4A8978F7" w:rsidR="00955556" w:rsidRPr="00CC025A" w:rsidRDefault="00955556" w:rsidP="00955556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C025A">
              <w:rPr>
                <w:color w:val="auto"/>
                <w:sz w:val="24"/>
                <w:szCs w:val="24"/>
              </w:rPr>
              <w:t>1,75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B2AFB5F" w14:textId="77777777" w:rsidR="00955556" w:rsidRPr="00CC025A" w:rsidRDefault="00955556" w:rsidP="00955556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C025A">
              <w:rPr>
                <w:color w:val="auto"/>
                <w:sz w:val="24"/>
                <w:szCs w:val="24"/>
              </w:rPr>
              <w:t>-</w:t>
            </w:r>
          </w:p>
        </w:tc>
      </w:tr>
      <w:tr w:rsidR="00CC025A" w:rsidRPr="00CC025A" w14:paraId="29B39398" w14:textId="77777777" w:rsidTr="0058049E">
        <w:tc>
          <w:tcPr>
            <w:tcW w:w="6540" w:type="dxa"/>
            <w:shd w:val="clear" w:color="auto" w:fill="DDDDDD"/>
          </w:tcPr>
          <w:p w14:paraId="37E86891" w14:textId="77777777" w:rsidR="00AD3CA3" w:rsidRPr="00CC025A" w:rsidRDefault="00AD3CA3" w:rsidP="00AD3CA3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C025A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A00546C" w14:textId="3C04BF57" w:rsidR="00AD3CA3" w:rsidRPr="00CC025A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C025A" w:rsidRPr="00CC025A" w14:paraId="367E169D" w14:textId="77777777" w:rsidTr="00AD4EF4">
        <w:tc>
          <w:tcPr>
            <w:tcW w:w="6540" w:type="dxa"/>
            <w:shd w:val="clear" w:color="auto" w:fill="auto"/>
          </w:tcPr>
          <w:p w14:paraId="6931F852" w14:textId="77777777" w:rsidR="00AD3CA3" w:rsidRPr="00CC025A" w:rsidRDefault="00AD3CA3" w:rsidP="00AD3CA3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C025A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D105448" w14:textId="1D2D2F98" w:rsidR="00AD3CA3" w:rsidRPr="00CC025A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C025A" w:rsidRPr="00CC025A" w14:paraId="63E78C89" w14:textId="77777777" w:rsidTr="00F25249">
        <w:tc>
          <w:tcPr>
            <w:tcW w:w="6540" w:type="dxa"/>
            <w:shd w:val="clear" w:color="auto" w:fill="auto"/>
          </w:tcPr>
          <w:p w14:paraId="1E365151" w14:textId="77777777" w:rsidR="00AD3CA3" w:rsidRPr="00CC025A" w:rsidRDefault="00AD3CA3" w:rsidP="00AD3CA3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C025A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4DA4075" w14:textId="69879C87" w:rsidR="00AD3CA3" w:rsidRPr="00CC025A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C025A" w:rsidRPr="00CC025A" w14:paraId="6F50FC50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45076146" w14:textId="77777777" w:rsidR="00AD3CA3" w:rsidRPr="00CC025A" w:rsidRDefault="00AD3CA3" w:rsidP="00AD3CA3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C025A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CC025A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CC025A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72B9DC9" w14:textId="5ECDA2A5" w:rsidR="00AD3CA3" w:rsidRPr="00CC025A" w:rsidRDefault="00CC025A" w:rsidP="00AD3CA3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C025A">
              <w:rPr>
                <w:color w:val="auto"/>
                <w:sz w:val="24"/>
                <w:szCs w:val="24"/>
              </w:rPr>
              <w:t>216</w:t>
            </w:r>
            <w:r w:rsidRPr="00CC025A">
              <w:rPr>
                <w:color w:val="auto"/>
                <w:sz w:val="24"/>
                <w:szCs w:val="24"/>
                <w:lang w:val="en-US"/>
              </w:rPr>
              <w:t>/</w:t>
            </w:r>
            <w:r w:rsidRPr="00CC025A">
              <w:rPr>
                <w:color w:val="auto"/>
                <w:sz w:val="24"/>
                <w:szCs w:val="24"/>
              </w:rPr>
              <w:t>6</w:t>
            </w:r>
          </w:p>
        </w:tc>
      </w:tr>
    </w:tbl>
    <w:p w14:paraId="10EC702B" w14:textId="77777777" w:rsidR="00920D08" w:rsidRPr="00CC025A" w:rsidRDefault="00920D08" w:rsidP="00920D08">
      <w:pPr>
        <w:spacing w:line="240" w:lineRule="auto"/>
        <w:rPr>
          <w:b/>
          <w:sz w:val="24"/>
          <w:szCs w:val="24"/>
        </w:rPr>
      </w:pPr>
    </w:p>
    <w:p w14:paraId="5997D2B3" w14:textId="77777777" w:rsidR="00920D08" w:rsidRPr="00CC025A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C025A">
        <w:rPr>
          <w:b/>
          <w:bCs/>
          <w:sz w:val="24"/>
          <w:szCs w:val="24"/>
        </w:rPr>
        <w:t>4.СОДЕРЖАНИЕ ДИСЦИПЛИНЫ:</w:t>
      </w:r>
    </w:p>
    <w:p w14:paraId="307AF5E5" w14:textId="77777777" w:rsidR="00920D08" w:rsidRPr="00CC025A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8381600" w14:textId="77777777" w:rsidR="00920D08" w:rsidRPr="00CC025A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CC025A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CC025A">
        <w:rPr>
          <w:b/>
          <w:sz w:val="24"/>
          <w:szCs w:val="24"/>
        </w:rPr>
        <w:t xml:space="preserve">). </w:t>
      </w:r>
    </w:p>
    <w:p w14:paraId="682CB54F" w14:textId="77777777" w:rsidR="00DE24DD" w:rsidRPr="00447CF2" w:rsidRDefault="00DE24DD" w:rsidP="00DE24DD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1634973B" w14:textId="77777777" w:rsidR="00DE24DD" w:rsidRPr="00447CF2" w:rsidRDefault="00DE24DD" w:rsidP="00DE24DD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447CF2">
        <w:rPr>
          <w:b/>
          <w:bCs/>
          <w:sz w:val="24"/>
          <w:szCs w:val="24"/>
        </w:rPr>
        <w:t>4.1 Блоки (разделы) дисциплины.</w:t>
      </w:r>
    </w:p>
    <w:p w14:paraId="7A9A6BC0" w14:textId="77777777" w:rsidR="00DE24DD" w:rsidRPr="00447CF2" w:rsidRDefault="00DE24DD" w:rsidP="00DE24DD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b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DE24DD" w:rsidRPr="00447CF2" w14:paraId="471AB0F7" w14:textId="77777777" w:rsidTr="00852AEA">
        <w:tc>
          <w:tcPr>
            <w:tcW w:w="993" w:type="dxa"/>
          </w:tcPr>
          <w:p w14:paraId="1124A33B" w14:textId="77777777" w:rsidR="00DE24DD" w:rsidRPr="00447CF2" w:rsidRDefault="00DE24DD" w:rsidP="00852AE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14:paraId="4596D949" w14:textId="77777777" w:rsidR="00DE24DD" w:rsidRPr="00447CF2" w:rsidRDefault="00DE24DD" w:rsidP="00852AE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E24DD" w:rsidRPr="00447CF2" w14:paraId="3613D80C" w14:textId="77777777" w:rsidTr="00852AEA">
        <w:tc>
          <w:tcPr>
            <w:tcW w:w="993" w:type="dxa"/>
          </w:tcPr>
          <w:p w14:paraId="6603DFB3" w14:textId="77777777" w:rsidR="00DE24DD" w:rsidRPr="00447CF2" w:rsidRDefault="00DE24DD" w:rsidP="00852AE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14:paraId="3DA9CC6A" w14:textId="77777777" w:rsidR="00DE24DD" w:rsidRPr="00447CF2" w:rsidRDefault="00DE24DD" w:rsidP="00852AEA">
            <w:pPr>
              <w:tabs>
                <w:tab w:val="clear" w:pos="788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Тема 1. Сущность, цели и задачи управления в системе социальной работы </w:t>
            </w:r>
          </w:p>
        </w:tc>
      </w:tr>
      <w:tr w:rsidR="00DE24DD" w:rsidRPr="00447CF2" w14:paraId="55BFBC87" w14:textId="77777777" w:rsidTr="00852AEA">
        <w:tc>
          <w:tcPr>
            <w:tcW w:w="993" w:type="dxa"/>
          </w:tcPr>
          <w:p w14:paraId="32542086" w14:textId="77777777" w:rsidR="00DE24DD" w:rsidRPr="00447CF2" w:rsidRDefault="00DE24DD" w:rsidP="00852AE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14:paraId="60707830" w14:textId="77777777" w:rsidR="00DE24DD" w:rsidRPr="00447CF2" w:rsidRDefault="00DE24DD" w:rsidP="00852AEA">
            <w:pPr>
              <w:tabs>
                <w:tab w:val="clear" w:pos="788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2. Принципы, структура, функции и методы управления в системе социальной работы на общефедеральном уровне</w:t>
            </w:r>
          </w:p>
        </w:tc>
      </w:tr>
      <w:tr w:rsidR="00DE24DD" w:rsidRPr="00447CF2" w14:paraId="79757851" w14:textId="77777777" w:rsidTr="00852AEA">
        <w:tc>
          <w:tcPr>
            <w:tcW w:w="993" w:type="dxa"/>
          </w:tcPr>
          <w:p w14:paraId="37B060E2" w14:textId="77777777" w:rsidR="00DE24DD" w:rsidRPr="00447CF2" w:rsidRDefault="00DE24DD" w:rsidP="00852AE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14:paraId="04818FC7" w14:textId="77777777" w:rsidR="00DE24DD" w:rsidRPr="00447CF2" w:rsidRDefault="00DE24DD" w:rsidP="00852AEA">
            <w:pPr>
              <w:tabs>
                <w:tab w:val="clear" w:pos="788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Тема 3. Принципы, структура, функции и методы управления в системе социальной работы на региональном уровне </w:t>
            </w:r>
          </w:p>
        </w:tc>
      </w:tr>
      <w:tr w:rsidR="00DE24DD" w:rsidRPr="00447CF2" w14:paraId="582E1E51" w14:textId="77777777" w:rsidTr="00852AEA">
        <w:tc>
          <w:tcPr>
            <w:tcW w:w="993" w:type="dxa"/>
          </w:tcPr>
          <w:p w14:paraId="2A95B004" w14:textId="77777777" w:rsidR="00DE24DD" w:rsidRPr="00447CF2" w:rsidRDefault="00DE24DD" w:rsidP="00852AE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14:paraId="4B8E5535" w14:textId="77777777" w:rsidR="00DE24DD" w:rsidRPr="00447CF2" w:rsidRDefault="00DE24DD" w:rsidP="00852AEA">
            <w:pPr>
              <w:tabs>
                <w:tab w:val="clear" w:pos="788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4. Законодательное и нормативно-правовое регулирование</w:t>
            </w:r>
          </w:p>
          <w:p w14:paraId="2E679E3C" w14:textId="77777777" w:rsidR="00DE24DD" w:rsidRPr="00447CF2" w:rsidRDefault="00DE24DD" w:rsidP="00852AEA">
            <w:pPr>
              <w:tabs>
                <w:tab w:val="clear" w:pos="788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управления социальной работы</w:t>
            </w:r>
          </w:p>
        </w:tc>
      </w:tr>
      <w:tr w:rsidR="00DE24DD" w:rsidRPr="00447CF2" w14:paraId="3DF9D31A" w14:textId="77777777" w:rsidTr="00852AEA">
        <w:tc>
          <w:tcPr>
            <w:tcW w:w="993" w:type="dxa"/>
          </w:tcPr>
          <w:p w14:paraId="7C4DDDF1" w14:textId="77777777" w:rsidR="00DE24DD" w:rsidRPr="00447CF2" w:rsidRDefault="00DE24DD" w:rsidP="00852AE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14:paraId="5248628E" w14:textId="77777777" w:rsidR="00DE24DD" w:rsidRPr="00447CF2" w:rsidRDefault="00DE24DD" w:rsidP="00852AEA">
            <w:pPr>
              <w:tabs>
                <w:tab w:val="clear" w:pos="788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Тема 5. Администрирование в социальных службах </w:t>
            </w:r>
          </w:p>
        </w:tc>
      </w:tr>
      <w:tr w:rsidR="00DE24DD" w:rsidRPr="00447CF2" w14:paraId="4F850CCD" w14:textId="77777777" w:rsidTr="00852AEA">
        <w:tc>
          <w:tcPr>
            <w:tcW w:w="993" w:type="dxa"/>
          </w:tcPr>
          <w:p w14:paraId="34246D67" w14:textId="77777777" w:rsidR="00DE24DD" w:rsidRPr="00447CF2" w:rsidRDefault="00DE24DD" w:rsidP="00852AE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14:paraId="7485E3E7" w14:textId="77777777" w:rsidR="00DE24DD" w:rsidRPr="00447CF2" w:rsidRDefault="00DE24DD" w:rsidP="00852AEA">
            <w:pPr>
              <w:tabs>
                <w:tab w:val="clear" w:pos="788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Тема 6. Особенности менеджмента в организациях, учреждениях, службах системы социальной работы </w:t>
            </w:r>
          </w:p>
        </w:tc>
      </w:tr>
      <w:tr w:rsidR="00DE24DD" w:rsidRPr="00447CF2" w14:paraId="4ABD16B3" w14:textId="77777777" w:rsidTr="00852AEA">
        <w:tc>
          <w:tcPr>
            <w:tcW w:w="993" w:type="dxa"/>
          </w:tcPr>
          <w:p w14:paraId="3E49064A" w14:textId="77777777" w:rsidR="00DE24DD" w:rsidRPr="00447CF2" w:rsidRDefault="00DE24DD" w:rsidP="00852AE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14:paraId="12831B5A" w14:textId="77777777" w:rsidR="00DE24DD" w:rsidRPr="00447CF2" w:rsidRDefault="00DE24DD" w:rsidP="00852AEA">
            <w:pPr>
              <w:tabs>
                <w:tab w:val="clear" w:pos="788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7. Регулирование и контроль в системе социальной работы</w:t>
            </w:r>
          </w:p>
        </w:tc>
      </w:tr>
      <w:tr w:rsidR="00DE24DD" w:rsidRPr="00447CF2" w14:paraId="6016F720" w14:textId="77777777" w:rsidTr="00852AEA">
        <w:tc>
          <w:tcPr>
            <w:tcW w:w="993" w:type="dxa"/>
          </w:tcPr>
          <w:p w14:paraId="531CA40C" w14:textId="77777777" w:rsidR="00DE24DD" w:rsidRPr="00447CF2" w:rsidRDefault="00DE24DD" w:rsidP="00852AE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14:paraId="0CCE4418" w14:textId="77777777" w:rsidR="00DE24DD" w:rsidRPr="00447CF2" w:rsidRDefault="00DE24DD" w:rsidP="00852AEA">
            <w:pPr>
              <w:tabs>
                <w:tab w:val="clear" w:pos="788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Тема 8. Пути повышения эффективности управления в организациях, учреждениях, службах системы социальной работы </w:t>
            </w:r>
          </w:p>
        </w:tc>
      </w:tr>
      <w:tr w:rsidR="00DE24DD" w:rsidRPr="00447CF2" w14:paraId="20EB640B" w14:textId="77777777" w:rsidTr="00852AEA">
        <w:tc>
          <w:tcPr>
            <w:tcW w:w="993" w:type="dxa"/>
          </w:tcPr>
          <w:p w14:paraId="6C137F7B" w14:textId="77777777" w:rsidR="00DE24DD" w:rsidRPr="00447CF2" w:rsidRDefault="00DE24DD" w:rsidP="00852AE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14:paraId="430E915D" w14:textId="77777777" w:rsidR="00DE24DD" w:rsidRPr="00447CF2" w:rsidRDefault="00DE24DD" w:rsidP="00852AEA">
            <w:pPr>
              <w:tabs>
                <w:tab w:val="clear" w:pos="788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Тема 9. Проблемы управления персоналом в системе социальной работы </w:t>
            </w:r>
          </w:p>
        </w:tc>
      </w:tr>
      <w:tr w:rsidR="00DE24DD" w:rsidRPr="00447CF2" w14:paraId="0365DA72" w14:textId="77777777" w:rsidTr="00852AEA">
        <w:tc>
          <w:tcPr>
            <w:tcW w:w="993" w:type="dxa"/>
          </w:tcPr>
          <w:p w14:paraId="0169C9E0" w14:textId="77777777" w:rsidR="00DE24DD" w:rsidRPr="00447CF2" w:rsidRDefault="00DE24DD" w:rsidP="00852AE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14:paraId="52723B9D" w14:textId="77777777" w:rsidR="00DE24DD" w:rsidRPr="00447CF2" w:rsidRDefault="00DE24DD" w:rsidP="00852AEA">
            <w:pPr>
              <w:tabs>
                <w:tab w:val="clear" w:pos="788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Тема 10. Организация труда в социальных учреждениях. Права и обязанности социальных работников </w:t>
            </w:r>
          </w:p>
        </w:tc>
      </w:tr>
      <w:tr w:rsidR="00DE24DD" w:rsidRPr="00447CF2" w14:paraId="004EC0EA" w14:textId="77777777" w:rsidTr="00852AEA">
        <w:tc>
          <w:tcPr>
            <w:tcW w:w="993" w:type="dxa"/>
          </w:tcPr>
          <w:p w14:paraId="7579EF46" w14:textId="77777777" w:rsidR="00DE24DD" w:rsidRPr="00447CF2" w:rsidRDefault="00DE24DD" w:rsidP="00852AE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08" w:type="dxa"/>
          </w:tcPr>
          <w:p w14:paraId="61DD428B" w14:textId="77777777" w:rsidR="00DE24DD" w:rsidRPr="00447CF2" w:rsidRDefault="00DE24DD" w:rsidP="00852AEA">
            <w:pPr>
              <w:tabs>
                <w:tab w:val="clear" w:pos="788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Тема 11. </w:t>
            </w:r>
            <w:proofErr w:type="spellStart"/>
            <w:r w:rsidRPr="00447CF2">
              <w:rPr>
                <w:sz w:val="24"/>
                <w:szCs w:val="24"/>
              </w:rPr>
              <w:t>Профессиограмма</w:t>
            </w:r>
            <w:proofErr w:type="spellEnd"/>
            <w:r w:rsidRPr="00447CF2">
              <w:rPr>
                <w:sz w:val="24"/>
                <w:szCs w:val="24"/>
              </w:rPr>
              <w:t xml:space="preserve"> специалистов социальной работы в управлении социальной работой</w:t>
            </w:r>
          </w:p>
        </w:tc>
      </w:tr>
      <w:tr w:rsidR="00DE24DD" w:rsidRPr="00447CF2" w14:paraId="4BE2862C" w14:textId="77777777" w:rsidTr="00852AEA">
        <w:tc>
          <w:tcPr>
            <w:tcW w:w="993" w:type="dxa"/>
          </w:tcPr>
          <w:p w14:paraId="684B927E" w14:textId="77777777" w:rsidR="00DE24DD" w:rsidRPr="00447CF2" w:rsidRDefault="00DE24DD" w:rsidP="00852AEA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7CF2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108" w:type="dxa"/>
          </w:tcPr>
          <w:p w14:paraId="363FE28A" w14:textId="77777777" w:rsidR="00DE24DD" w:rsidRPr="00447CF2" w:rsidRDefault="00DE24DD" w:rsidP="00852AEA">
            <w:pPr>
              <w:tabs>
                <w:tab w:val="clear" w:pos="788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 xml:space="preserve">Тема 12. Информационные системы и технологии в управлении социальной работой </w:t>
            </w:r>
          </w:p>
        </w:tc>
      </w:tr>
    </w:tbl>
    <w:p w14:paraId="4C422F1C" w14:textId="77777777" w:rsidR="00DE24DD" w:rsidRPr="00447CF2" w:rsidRDefault="00DE24DD" w:rsidP="00DE24DD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14:paraId="05F2732C" w14:textId="77777777" w:rsidR="00920D08" w:rsidRPr="008C7819" w:rsidRDefault="00920D08" w:rsidP="002623E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8C7819">
        <w:rPr>
          <w:b/>
          <w:bCs/>
          <w:sz w:val="24"/>
          <w:szCs w:val="24"/>
        </w:rPr>
        <w:t>4.2. Примерная тематика курсовых работ (проектов):</w:t>
      </w:r>
    </w:p>
    <w:p w14:paraId="41390353" w14:textId="77777777" w:rsidR="00920D08" w:rsidRPr="008C7819" w:rsidRDefault="00920D08" w:rsidP="00920D08">
      <w:pPr>
        <w:spacing w:line="240" w:lineRule="auto"/>
        <w:rPr>
          <w:sz w:val="24"/>
          <w:szCs w:val="24"/>
        </w:rPr>
      </w:pPr>
      <w:r w:rsidRPr="008C7819">
        <w:rPr>
          <w:sz w:val="24"/>
          <w:szCs w:val="24"/>
        </w:rPr>
        <w:t>Курсовая работа по дисциплине не предусмотрена учебным планом.</w:t>
      </w:r>
    </w:p>
    <w:p w14:paraId="434164AA" w14:textId="77777777" w:rsidR="00920D08" w:rsidRPr="008C7819" w:rsidRDefault="00920D08" w:rsidP="00920D08">
      <w:pPr>
        <w:spacing w:line="240" w:lineRule="auto"/>
        <w:rPr>
          <w:sz w:val="24"/>
          <w:szCs w:val="24"/>
        </w:rPr>
      </w:pPr>
    </w:p>
    <w:p w14:paraId="3EBF9B9C" w14:textId="2CA1EDB2" w:rsidR="00920D08" w:rsidRPr="008C7819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8C7819">
        <w:rPr>
          <w:b/>
          <w:bCs/>
          <w:caps/>
          <w:sz w:val="24"/>
          <w:szCs w:val="24"/>
        </w:rPr>
        <w:t xml:space="preserve">4.3. </w:t>
      </w:r>
      <w:r w:rsidRPr="008C7819">
        <w:rPr>
          <w:b/>
          <w:sz w:val="24"/>
          <w:szCs w:val="24"/>
        </w:rPr>
        <w:t xml:space="preserve">Перечень занятий, проводимых в активной и интерактивной формах, </w:t>
      </w:r>
      <w:r w:rsidRPr="008C7819">
        <w:rPr>
          <w:b/>
          <w:sz w:val="24"/>
          <w:szCs w:val="24"/>
        </w:rPr>
        <w:lastRenderedPageBreak/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8C7819">
        <w:rPr>
          <w:b/>
          <w:sz w:val="24"/>
          <w:szCs w:val="24"/>
        </w:rPr>
        <w:t>. Практическая подготовка</w:t>
      </w:r>
      <w:r w:rsidR="008E2555">
        <w:rPr>
          <w:b/>
          <w:sz w:val="24"/>
          <w:szCs w:val="24"/>
        </w:rPr>
        <w:t>*</w:t>
      </w:r>
      <w:r w:rsidR="002825CF" w:rsidRPr="008C7819">
        <w:rPr>
          <w:b/>
          <w:sz w:val="24"/>
          <w:szCs w:val="24"/>
        </w:rPr>
        <w:t>.</w:t>
      </w:r>
    </w:p>
    <w:p w14:paraId="57C17EF2" w14:textId="77777777" w:rsidR="00920D08" w:rsidRPr="008C7819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8C7819" w:rsidRPr="008C7819" w14:paraId="163B9D7A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52FEA7F" w14:textId="77777777" w:rsidR="0056393A" w:rsidRPr="008C7819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8C7819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A43E926" w14:textId="77777777" w:rsidR="0056393A" w:rsidRPr="008C7819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8C7819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41691" w14:textId="77777777" w:rsidR="0056393A" w:rsidRPr="008C7819" w:rsidRDefault="0056393A" w:rsidP="0056393A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8C7819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6F2A89F" w14:textId="77777777" w:rsidR="0056393A" w:rsidRPr="008C7819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8C7819">
              <w:rPr>
                <w:b/>
                <w:color w:val="auto"/>
                <w:sz w:val="24"/>
                <w:szCs w:val="24"/>
              </w:rPr>
              <w:t>Практическая подготовка</w:t>
            </w:r>
            <w:r w:rsidR="005B5E17" w:rsidRPr="008C7819">
              <w:rPr>
                <w:b/>
                <w:color w:val="auto"/>
                <w:sz w:val="24"/>
                <w:szCs w:val="24"/>
              </w:rPr>
              <w:t>*</w:t>
            </w:r>
          </w:p>
        </w:tc>
      </w:tr>
      <w:tr w:rsidR="008C7819" w:rsidRPr="008C7819" w14:paraId="1C1D328D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8151044" w14:textId="77777777" w:rsidR="0056393A" w:rsidRPr="008C7819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B1DA3FF" w14:textId="77777777" w:rsidR="0056393A" w:rsidRPr="008C7819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B293652" w14:textId="77777777" w:rsidR="0056393A" w:rsidRPr="008C7819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8C7819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715A29B" w14:textId="77777777" w:rsidR="0056393A" w:rsidRPr="008C7819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8C7819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40C04B3" w14:textId="77777777" w:rsidR="0056393A" w:rsidRPr="008C7819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DE24DD" w:rsidRPr="008C7819" w14:paraId="07D6C262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72917CD" w14:textId="77777777" w:rsidR="00DE24DD" w:rsidRPr="008C7819" w:rsidRDefault="00DE24DD" w:rsidP="00DE24DD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8C7819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82DF5F" w14:textId="408D7B22" w:rsidR="00DE24DD" w:rsidRPr="008C7819" w:rsidRDefault="00DE24DD" w:rsidP="00DE24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447CF2">
              <w:rPr>
                <w:sz w:val="24"/>
                <w:szCs w:val="24"/>
              </w:rPr>
              <w:t xml:space="preserve">Тема 1. Сущность, цели и задачи управления в системе социальной работы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C03FCA" w14:textId="77777777" w:rsidR="00DE24DD" w:rsidRPr="008C7819" w:rsidRDefault="00DE24DD" w:rsidP="00DE24DD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C7819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35C0106" w14:textId="77777777" w:rsidR="00DE24DD" w:rsidRPr="008C7819" w:rsidRDefault="00DE24DD" w:rsidP="00DE24DD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C781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BA01873" w14:textId="77777777" w:rsidR="00DE24DD" w:rsidRPr="008C7819" w:rsidRDefault="00DE24DD" w:rsidP="00DE24DD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E24DD" w:rsidRPr="008C7819" w14:paraId="7057B949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4EBCB78" w14:textId="77777777" w:rsidR="00DE24DD" w:rsidRPr="008C7819" w:rsidRDefault="00DE24DD" w:rsidP="00DE24DD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8C7819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4E99853" w14:textId="028C24ED" w:rsidR="00DE24DD" w:rsidRPr="008C7819" w:rsidRDefault="00DE24DD" w:rsidP="00DE24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447CF2">
              <w:rPr>
                <w:sz w:val="24"/>
                <w:szCs w:val="24"/>
              </w:rPr>
              <w:t>Тема 2. Принципы, структура, функции и методы управления в системе социальной работы на общефедеральном уровне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85B145" w14:textId="77777777" w:rsidR="00DE24DD" w:rsidRPr="008C7819" w:rsidRDefault="00DE24DD" w:rsidP="00DE24DD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C7819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3EE8D7D" w14:textId="77777777" w:rsidR="00DE24DD" w:rsidRPr="008C7819" w:rsidRDefault="00DE24DD" w:rsidP="00DE24DD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C781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1B6E40D" w14:textId="77777777" w:rsidR="00DE24DD" w:rsidRPr="008C7819" w:rsidRDefault="00DE24DD" w:rsidP="00DE24DD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E24DD" w:rsidRPr="008C7819" w14:paraId="1BF92386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06C1B4E" w14:textId="77777777" w:rsidR="00DE24DD" w:rsidRPr="008C7819" w:rsidRDefault="00DE24DD" w:rsidP="00DE24DD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8C7819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606DDA" w14:textId="74B26BFD" w:rsidR="00DE24DD" w:rsidRPr="008C7819" w:rsidRDefault="00DE24DD" w:rsidP="00DE24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447CF2">
              <w:rPr>
                <w:sz w:val="24"/>
                <w:szCs w:val="24"/>
              </w:rPr>
              <w:t xml:space="preserve">Тема 3. Принципы, структура, функции и методы управления в системе социальной работы на региональном уровне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634166" w14:textId="77777777" w:rsidR="00DE24DD" w:rsidRPr="008C7819" w:rsidRDefault="00DE24DD" w:rsidP="00DE24DD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C7819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ED0D3F9" w14:textId="77777777" w:rsidR="00DE24DD" w:rsidRPr="008C7819" w:rsidRDefault="00DE24DD" w:rsidP="00DE24DD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C781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C60E335" w14:textId="77777777" w:rsidR="00DE24DD" w:rsidRPr="008C7819" w:rsidRDefault="00DE24DD" w:rsidP="00DE24DD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E24DD" w:rsidRPr="008C7819" w14:paraId="3A469D71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FD49928" w14:textId="77777777" w:rsidR="00DE24DD" w:rsidRPr="008C7819" w:rsidRDefault="00DE24DD" w:rsidP="00DE24DD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8C7819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21C6B1" w14:textId="77777777" w:rsidR="00DE24DD" w:rsidRPr="00447CF2" w:rsidRDefault="00DE24DD" w:rsidP="00DE24DD">
            <w:pPr>
              <w:tabs>
                <w:tab w:val="clear" w:pos="788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Тема 4. Законодательное и нормативно-правовое регулирование</w:t>
            </w:r>
          </w:p>
          <w:p w14:paraId="5A046653" w14:textId="3CD05422" w:rsidR="00DE24DD" w:rsidRPr="008C7819" w:rsidRDefault="00DE24DD" w:rsidP="00DE24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447CF2">
              <w:rPr>
                <w:sz w:val="24"/>
                <w:szCs w:val="24"/>
              </w:rPr>
              <w:t>управления социальной работы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D67356" w14:textId="77777777" w:rsidR="00DE24DD" w:rsidRPr="008C7819" w:rsidRDefault="00DE24DD" w:rsidP="00DE24DD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C7819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F13ADBE" w14:textId="77777777" w:rsidR="00DE24DD" w:rsidRPr="008C7819" w:rsidRDefault="00DE24DD" w:rsidP="00DE24DD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C781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0FD2378" w14:textId="77777777" w:rsidR="00DE24DD" w:rsidRPr="008C7819" w:rsidRDefault="00DE24DD" w:rsidP="00DE24DD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E24DD" w:rsidRPr="008C7819" w14:paraId="4CAED7F6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212D2CA" w14:textId="77777777" w:rsidR="00DE24DD" w:rsidRPr="008C7819" w:rsidRDefault="00DE24DD" w:rsidP="00DE24DD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8C7819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2D67F2" w14:textId="55EF9264" w:rsidR="00DE24DD" w:rsidRPr="008C7819" w:rsidRDefault="00DE24DD" w:rsidP="00DE24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447CF2">
              <w:rPr>
                <w:sz w:val="24"/>
                <w:szCs w:val="24"/>
              </w:rPr>
              <w:t xml:space="preserve">Тема 5. Администрирование в социальных службах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3F9A394" w14:textId="77777777" w:rsidR="00DE24DD" w:rsidRPr="008C7819" w:rsidRDefault="00DE24DD" w:rsidP="00DE24DD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C7819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B05377D" w14:textId="77777777" w:rsidR="00DE24DD" w:rsidRPr="008C7819" w:rsidRDefault="00DE24DD" w:rsidP="00DE24DD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C781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22E7E45" w14:textId="4623677C" w:rsidR="00DE24DD" w:rsidRPr="008C7819" w:rsidRDefault="00DE24DD" w:rsidP="00DE24DD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E24DD" w:rsidRPr="008C7819" w14:paraId="5A75EB64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A9FC95D" w14:textId="77777777" w:rsidR="00DE24DD" w:rsidRPr="008C7819" w:rsidRDefault="00DE24DD" w:rsidP="00DE24DD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8C7819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FCF331" w14:textId="5E97E39B" w:rsidR="00DE24DD" w:rsidRPr="008C7819" w:rsidRDefault="00DE24DD" w:rsidP="00DE24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447CF2">
              <w:rPr>
                <w:sz w:val="24"/>
                <w:szCs w:val="24"/>
              </w:rPr>
              <w:t xml:space="preserve">Тема 6. Особенности менеджмента в организациях, учреждениях, службах системы социальной работы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90A62B0" w14:textId="257B3C93" w:rsidR="00DE24DD" w:rsidRPr="008C7819" w:rsidRDefault="00DE24DD" w:rsidP="00DE24DD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C7819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78C325" w14:textId="03CF93EB" w:rsidR="00DE24DD" w:rsidRPr="008C7819" w:rsidRDefault="00DE24DD" w:rsidP="00DE24DD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C781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9E327AD" w14:textId="5745CD4C" w:rsidR="00DE24DD" w:rsidRPr="008C7819" w:rsidRDefault="00DE24DD" w:rsidP="00DE24DD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C7819">
              <w:rPr>
                <w:color w:val="auto"/>
                <w:sz w:val="22"/>
                <w:szCs w:val="22"/>
              </w:rPr>
              <w:t>практикум</w:t>
            </w:r>
          </w:p>
        </w:tc>
      </w:tr>
      <w:tr w:rsidR="00DE24DD" w:rsidRPr="008C7819" w14:paraId="4A165DF5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8D44978" w14:textId="77777777" w:rsidR="00DE24DD" w:rsidRPr="008C7819" w:rsidRDefault="00DE24DD" w:rsidP="00DE24DD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8C7819">
              <w:rPr>
                <w:color w:val="auto"/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3138140" w14:textId="1AD7F61F" w:rsidR="00DE24DD" w:rsidRPr="008C7819" w:rsidRDefault="00DE24DD" w:rsidP="00DE24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447CF2">
              <w:rPr>
                <w:sz w:val="24"/>
                <w:szCs w:val="24"/>
              </w:rPr>
              <w:t>Тема 7. Регулирование и контроль в системе социальной работы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E522315" w14:textId="4D6A60E8" w:rsidR="00DE24DD" w:rsidRPr="008C7819" w:rsidRDefault="00DE24DD" w:rsidP="00DE24DD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C7819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018A443" w14:textId="05148983" w:rsidR="00DE24DD" w:rsidRPr="008C7819" w:rsidRDefault="00DE24DD" w:rsidP="00DE24DD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C781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C6281B1" w14:textId="77777777" w:rsidR="00DE24DD" w:rsidRPr="008C7819" w:rsidRDefault="00DE24DD" w:rsidP="00DE24DD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E24DD" w:rsidRPr="008C7819" w14:paraId="18CA088F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522A966" w14:textId="616844BF" w:rsidR="00DE24DD" w:rsidRPr="008C7819" w:rsidRDefault="00DE24DD" w:rsidP="00DE24DD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C9ABDB" w14:textId="6A09BC34" w:rsidR="00DE24DD" w:rsidRPr="008C7819" w:rsidRDefault="00DE24DD" w:rsidP="00DE24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447CF2">
              <w:rPr>
                <w:sz w:val="24"/>
                <w:szCs w:val="24"/>
              </w:rPr>
              <w:t xml:space="preserve">Тема 8. Пути повышения эффективности управления в организациях, учреждениях, службах системы социальной работы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CD2EFCA" w14:textId="224F2CC3" w:rsidR="00DE24DD" w:rsidRPr="008C7819" w:rsidRDefault="00DE24DD" w:rsidP="00DE24DD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C7819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345DC59" w14:textId="52750B62" w:rsidR="00DE24DD" w:rsidRPr="008C7819" w:rsidRDefault="00DE24DD" w:rsidP="00DE24DD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C781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A22EC25" w14:textId="77777777" w:rsidR="00DE24DD" w:rsidRPr="008C7819" w:rsidRDefault="00DE24DD" w:rsidP="00DE24DD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E24DD" w:rsidRPr="008C7819" w14:paraId="141EC4D1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6E55196" w14:textId="53019C38" w:rsidR="00DE24DD" w:rsidRPr="008C7819" w:rsidRDefault="00DE24DD" w:rsidP="00DE24DD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77A71B" w14:textId="128618E5" w:rsidR="00DE24DD" w:rsidRPr="008C7819" w:rsidRDefault="00DE24DD" w:rsidP="00DE24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447CF2">
              <w:rPr>
                <w:sz w:val="24"/>
                <w:szCs w:val="24"/>
              </w:rPr>
              <w:t xml:space="preserve">Тема 9. Проблемы управления персоналом в системе социальной работы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75298D0" w14:textId="6F428092" w:rsidR="00DE24DD" w:rsidRPr="008C7819" w:rsidRDefault="00DE24DD" w:rsidP="00DE24DD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C7819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6BD53E2" w14:textId="654B564D" w:rsidR="00DE24DD" w:rsidRPr="008C7819" w:rsidRDefault="00DE24DD" w:rsidP="00DE24DD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C781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847C35F" w14:textId="77777777" w:rsidR="00DE24DD" w:rsidRPr="008C7819" w:rsidRDefault="00DE24DD" w:rsidP="00DE24DD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E24DD" w:rsidRPr="008C7819" w14:paraId="6C858F03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0994279" w14:textId="02E8C1C1" w:rsidR="00DE24DD" w:rsidRPr="008C7819" w:rsidRDefault="00DE24DD" w:rsidP="00DE24DD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97FC65" w14:textId="3D75C24A" w:rsidR="00DE24DD" w:rsidRPr="008C7819" w:rsidRDefault="00DE24DD" w:rsidP="00DE24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447CF2">
              <w:rPr>
                <w:sz w:val="24"/>
                <w:szCs w:val="24"/>
              </w:rPr>
              <w:t xml:space="preserve">Тема 10. Организация труда в социальных учреждениях. Права и обязанности социальных работников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BBA5967" w14:textId="163AAC28" w:rsidR="00DE24DD" w:rsidRPr="008C7819" w:rsidRDefault="00DE24DD" w:rsidP="00DE24DD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C7819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7048C6D" w14:textId="63EB2863" w:rsidR="00DE24DD" w:rsidRPr="008C7819" w:rsidRDefault="00DE24DD" w:rsidP="00DE24DD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C781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8C116E" w14:textId="77777777" w:rsidR="00DE24DD" w:rsidRPr="008C7819" w:rsidRDefault="00DE24DD" w:rsidP="00DE24DD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E24DD" w:rsidRPr="008C7819" w14:paraId="2EB59CBE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47B8ECF" w14:textId="60F4DA1D" w:rsidR="00DE24DD" w:rsidRPr="008C7819" w:rsidRDefault="00DE24DD" w:rsidP="00DE24DD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2288AB" w14:textId="69AB5417" w:rsidR="00DE24DD" w:rsidRPr="008C7819" w:rsidRDefault="00DE24DD" w:rsidP="00DE24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447CF2">
              <w:rPr>
                <w:sz w:val="24"/>
                <w:szCs w:val="24"/>
              </w:rPr>
              <w:t xml:space="preserve">Тема 11. </w:t>
            </w:r>
            <w:proofErr w:type="spellStart"/>
            <w:r w:rsidRPr="00447CF2">
              <w:rPr>
                <w:sz w:val="24"/>
                <w:szCs w:val="24"/>
              </w:rPr>
              <w:t>Профессиограмма</w:t>
            </w:r>
            <w:proofErr w:type="spellEnd"/>
            <w:r w:rsidRPr="00447CF2">
              <w:rPr>
                <w:sz w:val="24"/>
                <w:szCs w:val="24"/>
              </w:rPr>
              <w:t xml:space="preserve"> специалистов социальной работы в управлении социальной работой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EE1F080" w14:textId="4F793E19" w:rsidR="00DE24DD" w:rsidRPr="008C7819" w:rsidRDefault="00DE24DD" w:rsidP="00DE24DD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C7819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CD412F3" w14:textId="795020A4" w:rsidR="00DE24DD" w:rsidRPr="008C7819" w:rsidRDefault="00DE24DD" w:rsidP="00DE24DD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C781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EE7D3CF" w14:textId="77777777" w:rsidR="00DE24DD" w:rsidRPr="008C7819" w:rsidRDefault="00DE24DD" w:rsidP="00DE24DD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E24DD" w:rsidRPr="008C7819" w14:paraId="18B4CE1C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136AE07" w14:textId="28AD95CE" w:rsidR="00DE24DD" w:rsidRPr="008C7819" w:rsidRDefault="00DE24DD" w:rsidP="00DE24DD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9BEEDEE" w14:textId="6CC5F3EF" w:rsidR="00DE24DD" w:rsidRPr="008C7819" w:rsidRDefault="00DE24DD" w:rsidP="00DE24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447CF2">
              <w:rPr>
                <w:sz w:val="24"/>
                <w:szCs w:val="24"/>
              </w:rPr>
              <w:t xml:space="preserve">Тема 12. Информационные системы и технологии в управлении социальной работой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CBA7D76" w14:textId="1201326F" w:rsidR="00DE24DD" w:rsidRPr="008C7819" w:rsidRDefault="00DE24DD" w:rsidP="00DE24DD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C7819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96BC71C" w14:textId="52F893BB" w:rsidR="00DE24DD" w:rsidRPr="008C7819" w:rsidRDefault="00DE24DD" w:rsidP="00DE24DD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C7819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6C257F2" w14:textId="77777777" w:rsidR="00DE24DD" w:rsidRPr="008C7819" w:rsidRDefault="00DE24DD" w:rsidP="00DE24DD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14:paraId="14440582" w14:textId="77777777" w:rsidR="008E2555" w:rsidRDefault="008E2555" w:rsidP="008E2555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8E2555">
        <w:rPr>
          <w:b/>
          <w:sz w:val="24"/>
          <w:szCs w:val="24"/>
        </w:rPr>
        <w:t>*</w:t>
      </w:r>
      <w:r w:rsidRPr="008E255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8E255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5D10F5" w14:textId="77777777" w:rsidR="00275F79" w:rsidRPr="008C7819" w:rsidRDefault="00275F79" w:rsidP="00920D08">
      <w:pPr>
        <w:spacing w:line="240" w:lineRule="auto"/>
        <w:ind w:firstLine="0"/>
        <w:rPr>
          <w:b/>
          <w:bCs/>
          <w:caps/>
          <w:sz w:val="24"/>
          <w:szCs w:val="24"/>
        </w:rPr>
      </w:pPr>
    </w:p>
    <w:p w14:paraId="00604E0A" w14:textId="77777777" w:rsidR="00920D08" w:rsidRPr="008C7819" w:rsidRDefault="00920D08" w:rsidP="00920D08">
      <w:pPr>
        <w:spacing w:line="240" w:lineRule="auto"/>
        <w:ind w:firstLine="0"/>
        <w:rPr>
          <w:sz w:val="24"/>
          <w:szCs w:val="24"/>
        </w:rPr>
      </w:pPr>
      <w:r w:rsidRPr="008C7819">
        <w:rPr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099E909B" w14:textId="77777777" w:rsidR="00920D08" w:rsidRPr="008C7819" w:rsidRDefault="00920D08" w:rsidP="00920D08">
      <w:pPr>
        <w:pStyle w:val="a1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</w:p>
    <w:p w14:paraId="231E3BEA" w14:textId="77777777" w:rsidR="00920D08" w:rsidRPr="008C7819" w:rsidRDefault="00920D08" w:rsidP="00920D08">
      <w:pPr>
        <w:pStyle w:val="a1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8C7819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59ED4B4D" w14:textId="77777777" w:rsidR="00920D08" w:rsidRPr="008C7819" w:rsidRDefault="00920D08" w:rsidP="00920D08">
      <w:pPr>
        <w:pStyle w:val="a1"/>
        <w:spacing w:after="0" w:line="240" w:lineRule="auto"/>
        <w:rPr>
          <w:rFonts w:cs="Times New Roman"/>
          <w:sz w:val="24"/>
          <w:szCs w:val="24"/>
        </w:rPr>
      </w:pPr>
      <w:r w:rsidRPr="008C7819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F6EA89D" w14:textId="77777777" w:rsidR="00920D08" w:rsidRPr="008C7819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53479D40" w14:textId="77777777" w:rsidR="00920D08" w:rsidRPr="008C7819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8C7819">
        <w:rPr>
          <w:b/>
          <w:bCs/>
          <w:sz w:val="24"/>
          <w:szCs w:val="24"/>
        </w:rPr>
        <w:t>5.2. Темы рефератов</w:t>
      </w:r>
    </w:p>
    <w:p w14:paraId="0F19F1B4" w14:textId="77777777" w:rsidR="00C71758" w:rsidRPr="008C7819" w:rsidRDefault="00C71758" w:rsidP="00C71758">
      <w:pPr>
        <w:ind w:firstLine="540"/>
        <w:rPr>
          <w:b/>
          <w:bCs/>
        </w:rPr>
      </w:pPr>
    </w:p>
    <w:p w14:paraId="2D11AF55" w14:textId="77777777" w:rsidR="00C71758" w:rsidRPr="008C7819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8C7819">
        <w:rPr>
          <w:rFonts w:cs="Times New Roman"/>
          <w:sz w:val="24"/>
          <w:szCs w:val="24"/>
        </w:rPr>
        <w:t>Административная теория А. Файоля и М. Вебера.</w:t>
      </w:r>
    </w:p>
    <w:p w14:paraId="0230C5A3" w14:textId="77777777" w:rsidR="00C71758" w:rsidRPr="008C7819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8C7819">
        <w:rPr>
          <w:rFonts w:cs="Times New Roman"/>
          <w:sz w:val="24"/>
          <w:szCs w:val="24"/>
        </w:rPr>
        <w:t xml:space="preserve">Теории стилей руководства Д. Мак-Грегора, Р. </w:t>
      </w:r>
      <w:proofErr w:type="spellStart"/>
      <w:r w:rsidRPr="008C7819">
        <w:rPr>
          <w:rFonts w:cs="Times New Roman"/>
          <w:sz w:val="24"/>
          <w:szCs w:val="24"/>
        </w:rPr>
        <w:t>Лайкерта</w:t>
      </w:r>
      <w:proofErr w:type="spellEnd"/>
      <w:r w:rsidRPr="008C7819">
        <w:rPr>
          <w:rFonts w:cs="Times New Roman"/>
          <w:sz w:val="24"/>
          <w:szCs w:val="24"/>
        </w:rPr>
        <w:t xml:space="preserve">, Р. </w:t>
      </w:r>
      <w:proofErr w:type="spellStart"/>
      <w:r w:rsidRPr="008C7819">
        <w:rPr>
          <w:rFonts w:cs="Times New Roman"/>
          <w:sz w:val="24"/>
          <w:szCs w:val="24"/>
        </w:rPr>
        <w:t>Танненбаума</w:t>
      </w:r>
      <w:proofErr w:type="spellEnd"/>
      <w:r w:rsidRPr="008C7819">
        <w:rPr>
          <w:rFonts w:cs="Times New Roman"/>
          <w:sz w:val="24"/>
          <w:szCs w:val="24"/>
        </w:rPr>
        <w:t xml:space="preserve"> и В. Шмидта.</w:t>
      </w:r>
    </w:p>
    <w:p w14:paraId="241AA182" w14:textId="77777777" w:rsidR="00C71758" w:rsidRPr="008C7819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8C7819">
        <w:rPr>
          <w:rFonts w:cs="Times New Roman"/>
          <w:sz w:val="24"/>
          <w:szCs w:val="24"/>
        </w:rPr>
        <w:t xml:space="preserve">Теории эффективности организации Б. Баса и Р. </w:t>
      </w:r>
      <w:proofErr w:type="spellStart"/>
      <w:r w:rsidRPr="008C7819">
        <w:rPr>
          <w:rFonts w:cs="Times New Roman"/>
          <w:sz w:val="24"/>
          <w:szCs w:val="24"/>
        </w:rPr>
        <w:t>Лайкерта</w:t>
      </w:r>
      <w:proofErr w:type="spellEnd"/>
      <w:r w:rsidRPr="008C7819">
        <w:rPr>
          <w:rFonts w:cs="Times New Roman"/>
          <w:sz w:val="24"/>
          <w:szCs w:val="24"/>
        </w:rPr>
        <w:t>.</w:t>
      </w:r>
    </w:p>
    <w:p w14:paraId="609F7C77" w14:textId="77777777" w:rsidR="00C71758" w:rsidRPr="008C7819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8C7819">
        <w:rPr>
          <w:rFonts w:cs="Times New Roman"/>
          <w:sz w:val="24"/>
          <w:szCs w:val="24"/>
        </w:rPr>
        <w:t>Местное самоуправление – демократическая основа управления в государстве.</w:t>
      </w:r>
    </w:p>
    <w:p w14:paraId="6176C88E" w14:textId="77777777" w:rsidR="00C71758" w:rsidRPr="008C7819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8C7819">
        <w:rPr>
          <w:rFonts w:cs="Times New Roman"/>
          <w:sz w:val="24"/>
          <w:szCs w:val="24"/>
        </w:rPr>
        <w:t>Организационные патологии.</w:t>
      </w:r>
    </w:p>
    <w:p w14:paraId="24F8DBEF" w14:textId="77777777" w:rsidR="00C71758" w:rsidRPr="008C7819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8C7819">
        <w:rPr>
          <w:rFonts w:cs="Times New Roman"/>
          <w:sz w:val="24"/>
          <w:szCs w:val="24"/>
        </w:rPr>
        <w:t>Социологические модели коммуникационного взаимодействия (на выбор студента).</w:t>
      </w:r>
    </w:p>
    <w:p w14:paraId="59235773" w14:textId="77777777" w:rsidR="00C71758" w:rsidRPr="008C7819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8C7819">
        <w:rPr>
          <w:rFonts w:cs="Times New Roman"/>
          <w:sz w:val="24"/>
          <w:szCs w:val="24"/>
        </w:rPr>
        <w:t>Оценка возможных социальных последствий нововведения.</w:t>
      </w:r>
    </w:p>
    <w:p w14:paraId="3BDEB4D0" w14:textId="77777777" w:rsidR="00C71758" w:rsidRPr="008C7819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8C7819">
        <w:rPr>
          <w:rFonts w:cs="Times New Roman"/>
          <w:sz w:val="24"/>
          <w:szCs w:val="24"/>
        </w:rPr>
        <w:t>Технологии лидерства в управленческой деятельности.</w:t>
      </w:r>
    </w:p>
    <w:p w14:paraId="69CB67D3" w14:textId="77777777" w:rsidR="00C71758" w:rsidRPr="008C7819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8C7819">
        <w:rPr>
          <w:rFonts w:cs="Times New Roman"/>
          <w:sz w:val="24"/>
          <w:szCs w:val="24"/>
        </w:rPr>
        <w:t>Характеристика качеств и навыков эффективного лидера.</w:t>
      </w:r>
    </w:p>
    <w:p w14:paraId="0AB2B054" w14:textId="77777777" w:rsidR="00C71758" w:rsidRPr="008C7819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8C7819">
        <w:rPr>
          <w:rFonts w:cs="Times New Roman"/>
          <w:sz w:val="24"/>
          <w:szCs w:val="24"/>
        </w:rPr>
        <w:t>Способы управления в агрессивной социальной среде.</w:t>
      </w:r>
    </w:p>
    <w:p w14:paraId="383A2497" w14:textId="77777777" w:rsidR="00920D08" w:rsidRPr="008C7819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299A9750" w14:textId="77777777" w:rsidR="00920D08" w:rsidRPr="008C7819" w:rsidRDefault="00920D08" w:rsidP="00920D08">
      <w:pPr>
        <w:spacing w:line="240" w:lineRule="auto"/>
        <w:ind w:left="0" w:firstLine="0"/>
        <w:rPr>
          <w:b/>
          <w:bCs/>
          <w:caps/>
          <w:sz w:val="24"/>
          <w:szCs w:val="24"/>
        </w:rPr>
      </w:pPr>
      <w:r w:rsidRPr="008C7819">
        <w:rPr>
          <w:b/>
          <w:bCs/>
          <w:caps/>
          <w:sz w:val="24"/>
          <w:szCs w:val="24"/>
        </w:rPr>
        <w:t>6 Оценочные средства для текущего контроля успеваемости:</w:t>
      </w:r>
    </w:p>
    <w:p w14:paraId="2AABA577" w14:textId="77777777" w:rsidR="00920D08" w:rsidRPr="008C7819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15F79210" w14:textId="77777777" w:rsidR="00920D08" w:rsidRPr="008C7819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8C7819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8C7819" w:rsidRPr="008C7819" w14:paraId="08B17E2B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5AB1C65" w14:textId="77777777" w:rsidR="00920D08" w:rsidRPr="008C7819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C7819">
              <w:rPr>
                <w:color w:val="auto"/>
                <w:sz w:val="24"/>
                <w:szCs w:val="24"/>
              </w:rPr>
              <w:lastRenderedPageBreak/>
              <w:t>№</w:t>
            </w:r>
          </w:p>
          <w:p w14:paraId="206D2B74" w14:textId="77777777" w:rsidR="00920D08" w:rsidRPr="008C7819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C7819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728D60A" w14:textId="77777777" w:rsidR="00920D08" w:rsidRPr="008C7819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C7819">
              <w:rPr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4A7E965" w14:textId="77777777" w:rsidR="00920D08" w:rsidRPr="008C7819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C7819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EF0DBE" w:rsidRPr="008C7819" w14:paraId="32530412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C41ED1F" w14:textId="77777777" w:rsidR="00920D08" w:rsidRPr="008C7819" w:rsidRDefault="00920D08" w:rsidP="00381911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C7819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328C44" w14:textId="38424163" w:rsidR="00920D08" w:rsidRPr="008C7819" w:rsidRDefault="00920D08" w:rsidP="00381911">
            <w:pPr>
              <w:pStyle w:val="a7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C7819">
              <w:rPr>
                <w:color w:val="auto"/>
                <w:sz w:val="24"/>
                <w:szCs w:val="24"/>
              </w:rPr>
              <w:t>Темы 1-</w:t>
            </w:r>
            <w:r w:rsidR="00DE24DD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63BC38D" w14:textId="77777777" w:rsidR="00920D08" w:rsidRPr="008C7819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C7819">
              <w:rPr>
                <w:color w:val="auto"/>
                <w:sz w:val="24"/>
                <w:szCs w:val="24"/>
              </w:rPr>
              <w:t xml:space="preserve">Устный опрос или </w:t>
            </w:r>
          </w:p>
          <w:p w14:paraId="2DC9D091" w14:textId="77777777" w:rsidR="00920D08" w:rsidRPr="008C7819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C7819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</w:tbl>
    <w:p w14:paraId="35D005A0" w14:textId="77777777" w:rsidR="00AF286E" w:rsidRPr="008C7819" w:rsidRDefault="00AF286E" w:rsidP="00920D08">
      <w:pPr>
        <w:spacing w:line="240" w:lineRule="auto"/>
        <w:rPr>
          <w:b/>
          <w:bCs/>
          <w:sz w:val="24"/>
          <w:szCs w:val="24"/>
        </w:rPr>
      </w:pPr>
    </w:p>
    <w:p w14:paraId="087491DC" w14:textId="77777777" w:rsidR="00AF286E" w:rsidRPr="002F62E8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8C7819">
        <w:rPr>
          <w:rFonts w:eastAsia="Droid Sans Fallback"/>
          <w:b/>
          <w:bCs/>
          <w:sz w:val="24"/>
          <w:szCs w:val="24"/>
          <w:lang w:bidi="hi-IN"/>
        </w:rPr>
        <w:t>7</w:t>
      </w:r>
      <w:r w:rsidRPr="002F62E8">
        <w:rPr>
          <w:rFonts w:eastAsia="Droid Sans Fallback"/>
          <w:b/>
          <w:bCs/>
          <w:sz w:val="24"/>
          <w:szCs w:val="24"/>
          <w:lang w:bidi="hi-IN"/>
        </w:rPr>
        <w:t xml:space="preserve">. </w:t>
      </w:r>
      <w:r w:rsidRPr="002F62E8">
        <w:rPr>
          <w:b/>
          <w:bCs/>
          <w:sz w:val="24"/>
          <w:szCs w:val="24"/>
        </w:rPr>
        <w:t>ПЕРЕЧЕНЬ УЧЕБНОЙ ЛИТЕРАТУРЫ:</w:t>
      </w:r>
    </w:p>
    <w:p w14:paraId="7B0C6A61" w14:textId="77777777" w:rsidR="00AF286E" w:rsidRPr="002F62E8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2F62E8" w:rsidRPr="002F62E8" w14:paraId="39B98B22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659F3B1" w14:textId="77777777" w:rsidR="00AF286E" w:rsidRPr="002F62E8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F62E8">
              <w:rPr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E688DE" w14:textId="77777777" w:rsidR="00AF286E" w:rsidRPr="002F62E8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F62E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1D9600" w14:textId="77777777" w:rsidR="00AF286E" w:rsidRPr="002F62E8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F62E8">
              <w:rPr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010404F" w14:textId="77777777" w:rsidR="00AF286E" w:rsidRPr="002F62E8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F62E8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A800D63" w14:textId="77777777" w:rsidR="00AF286E" w:rsidRPr="002F62E8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F62E8">
              <w:rPr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D8E5E03" w14:textId="77777777" w:rsidR="00AF286E" w:rsidRPr="002F62E8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F62E8">
              <w:rPr>
                <w:sz w:val="24"/>
                <w:szCs w:val="24"/>
              </w:rPr>
              <w:t>Наличие</w:t>
            </w:r>
          </w:p>
        </w:tc>
      </w:tr>
      <w:tr w:rsidR="002F62E8" w:rsidRPr="002F62E8" w14:paraId="3898CCCE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1B5C5D" w14:textId="77777777" w:rsidR="00AF286E" w:rsidRPr="002F62E8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AB31A6E" w14:textId="77777777" w:rsidR="00AF286E" w:rsidRPr="002F62E8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4099BBE" w14:textId="77777777" w:rsidR="00AF286E" w:rsidRPr="002F62E8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A8A130" w14:textId="77777777" w:rsidR="00AF286E" w:rsidRPr="002F62E8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3C8E1E" w14:textId="77777777" w:rsidR="00AF286E" w:rsidRPr="002F62E8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5251361" w14:textId="77777777" w:rsidR="00AF286E" w:rsidRPr="002F62E8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F62E8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653B18" w14:textId="77777777" w:rsidR="00AF286E" w:rsidRPr="002F62E8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F62E8"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2F62E8" w:rsidRPr="002F62E8" w14:paraId="0A83CE8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F5C071" w14:textId="77777777" w:rsidR="00925139" w:rsidRPr="002F62E8" w:rsidRDefault="00925139" w:rsidP="009251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F62E8">
              <w:rPr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E4A56F" w14:textId="3B4EB603" w:rsidR="00925139" w:rsidRPr="002F62E8" w:rsidRDefault="002F62E8" w:rsidP="00925139">
            <w:pPr>
              <w:ind w:firstLine="0"/>
              <w:rPr>
                <w:sz w:val="22"/>
                <w:szCs w:val="22"/>
              </w:rPr>
            </w:pPr>
            <w:r w:rsidRPr="002F62E8">
              <w:rPr>
                <w:sz w:val="22"/>
                <w:szCs w:val="22"/>
              </w:rPr>
              <w:t>Социальная политика государства: социальная сплоченность : учебное пособие для вузов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AB9339" w14:textId="6278AD08" w:rsidR="00925139" w:rsidRPr="002F62E8" w:rsidRDefault="002F62E8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F62E8">
              <w:rPr>
                <w:sz w:val="22"/>
                <w:szCs w:val="22"/>
              </w:rPr>
              <w:t>В. Д. </w:t>
            </w:r>
            <w:proofErr w:type="spellStart"/>
            <w:r w:rsidRPr="002F62E8">
              <w:rPr>
                <w:sz w:val="22"/>
                <w:szCs w:val="22"/>
              </w:rPr>
              <w:t>Роик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3BF43C" w14:textId="14C464EC" w:rsidR="00925139" w:rsidRPr="002F62E8" w:rsidRDefault="0046440A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F62E8">
              <w:rPr>
                <w:sz w:val="22"/>
                <w:szCs w:val="22"/>
              </w:rPr>
              <w:t xml:space="preserve">Москва : Издательство </w:t>
            </w:r>
            <w:proofErr w:type="spellStart"/>
            <w:r w:rsidRPr="002F62E8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156575" w14:textId="42794215" w:rsidR="00925139" w:rsidRPr="002F62E8" w:rsidRDefault="0046440A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F62E8"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E2142A" w14:textId="77777777" w:rsidR="00925139" w:rsidRPr="002F62E8" w:rsidRDefault="00925139" w:rsidP="00925139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4C41C3" w14:textId="78055597" w:rsidR="00925139" w:rsidRPr="002F62E8" w:rsidRDefault="0046440A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F62E8">
              <w:rPr>
                <w:sz w:val="22"/>
                <w:szCs w:val="22"/>
              </w:rPr>
              <w:t xml:space="preserve">https://urait.ru </w:t>
            </w:r>
          </w:p>
        </w:tc>
      </w:tr>
      <w:tr w:rsidR="002F62E8" w:rsidRPr="002F62E8" w14:paraId="41D290D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97C299" w14:textId="77777777" w:rsidR="00925139" w:rsidRPr="002F62E8" w:rsidRDefault="00925139" w:rsidP="009251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F62E8">
              <w:rPr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115D72" w14:textId="08DFA3B9" w:rsidR="00925139" w:rsidRPr="002F62E8" w:rsidRDefault="002F62E8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F62E8">
              <w:rPr>
                <w:sz w:val="22"/>
                <w:szCs w:val="22"/>
              </w:rPr>
              <w:t>Социология. Социальная диагностика жизни : учебник и практикум для вузов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3AAD9D" w14:textId="60497858" w:rsidR="00925139" w:rsidRPr="002F62E8" w:rsidRDefault="002F62E8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F62E8">
              <w:rPr>
                <w:sz w:val="22"/>
                <w:szCs w:val="22"/>
              </w:rPr>
              <w:t>С. А. Кравченко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2339A5" w14:textId="0BA50DFE" w:rsidR="00925139" w:rsidRPr="002F62E8" w:rsidRDefault="00BD1B12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F62E8">
              <w:rPr>
                <w:sz w:val="22"/>
                <w:szCs w:val="22"/>
              </w:rPr>
              <w:t xml:space="preserve">Москва : Издательство </w:t>
            </w:r>
            <w:proofErr w:type="spellStart"/>
            <w:r w:rsidRPr="002F62E8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67786F" w14:textId="080E5D91" w:rsidR="00925139" w:rsidRPr="002F62E8" w:rsidRDefault="00BD1B12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F62E8"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842027" w14:textId="77777777" w:rsidR="00925139" w:rsidRPr="002F62E8" w:rsidRDefault="00925139" w:rsidP="00925139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C3925B" w14:textId="58EE1E93" w:rsidR="00925139" w:rsidRPr="002F62E8" w:rsidRDefault="0046440A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F62E8">
              <w:rPr>
                <w:sz w:val="22"/>
                <w:szCs w:val="22"/>
              </w:rPr>
              <w:t xml:space="preserve">https://urait.ru </w:t>
            </w:r>
          </w:p>
        </w:tc>
      </w:tr>
      <w:tr w:rsidR="00BD1B12" w:rsidRPr="002F62E8" w14:paraId="2198DE28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0C4607" w14:textId="77777777" w:rsidR="00925139" w:rsidRPr="002F62E8" w:rsidRDefault="00925139" w:rsidP="009251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F62E8">
              <w:rPr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E748EB" w14:textId="1DEACDC1" w:rsidR="00925139" w:rsidRPr="002F62E8" w:rsidRDefault="006C06B9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F62E8">
              <w:rPr>
                <w:sz w:val="22"/>
                <w:szCs w:val="22"/>
              </w:rPr>
              <w:t>Конфликт-менеджмент. Практикум : учебное пособие для вузов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E5390F" w14:textId="666AA448" w:rsidR="00925139" w:rsidRPr="002F62E8" w:rsidRDefault="006C06B9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F62E8">
              <w:rPr>
                <w:sz w:val="22"/>
                <w:szCs w:val="22"/>
              </w:rPr>
              <w:t>Л. А. </w:t>
            </w:r>
            <w:proofErr w:type="spellStart"/>
            <w:r w:rsidRPr="002F62E8">
              <w:rPr>
                <w:sz w:val="22"/>
                <w:szCs w:val="22"/>
              </w:rPr>
              <w:t>Новопашина</w:t>
            </w:r>
            <w:proofErr w:type="spellEnd"/>
            <w:r w:rsidRPr="002F62E8">
              <w:rPr>
                <w:sz w:val="22"/>
                <w:szCs w:val="22"/>
              </w:rPr>
              <w:t>, Б. И. Хасан, Т. И. Юстус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CADE8C" w14:textId="427844D2" w:rsidR="00925139" w:rsidRPr="002F62E8" w:rsidRDefault="00BD1B12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F62E8">
              <w:rPr>
                <w:sz w:val="22"/>
                <w:szCs w:val="22"/>
              </w:rPr>
              <w:t xml:space="preserve">Москва : Издательство </w:t>
            </w:r>
            <w:proofErr w:type="spellStart"/>
            <w:r w:rsidRPr="002F62E8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C8827E" w14:textId="4DE8D136" w:rsidR="00925139" w:rsidRPr="002F62E8" w:rsidRDefault="00BD1B12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F62E8"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42E93F" w14:textId="77777777" w:rsidR="00925139" w:rsidRPr="002F62E8" w:rsidRDefault="00925139" w:rsidP="00925139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7D0E42" w14:textId="288AC16F" w:rsidR="00925139" w:rsidRPr="002F62E8" w:rsidRDefault="0046440A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F62E8">
              <w:rPr>
                <w:sz w:val="22"/>
                <w:szCs w:val="22"/>
              </w:rPr>
              <w:t xml:space="preserve">https://urait.ru </w:t>
            </w:r>
          </w:p>
        </w:tc>
      </w:tr>
      <w:tr w:rsidR="002F62E8" w:rsidRPr="002F62E8" w14:paraId="6B840609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7C2603" w14:textId="0C36BC04" w:rsidR="002F62E8" w:rsidRPr="002F62E8" w:rsidRDefault="002F62E8" w:rsidP="002F62E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CAFC0F" w14:textId="6396B59B" w:rsidR="002F62E8" w:rsidRPr="002F62E8" w:rsidRDefault="002F62E8" w:rsidP="002F62E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F62E8">
              <w:rPr>
                <w:sz w:val="22"/>
                <w:szCs w:val="22"/>
              </w:rPr>
              <w:t>Социальная политика: качество жизни пожилого населения и страховые институты социальной защиты : учебное пособие для вузов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34A36A" w14:textId="53283FCA" w:rsidR="002F62E8" w:rsidRPr="002F62E8" w:rsidRDefault="002F62E8" w:rsidP="002F62E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F62E8">
              <w:rPr>
                <w:sz w:val="22"/>
                <w:szCs w:val="22"/>
              </w:rPr>
              <w:t>В. Д. </w:t>
            </w:r>
            <w:proofErr w:type="spellStart"/>
            <w:r w:rsidRPr="002F62E8">
              <w:rPr>
                <w:sz w:val="22"/>
                <w:szCs w:val="22"/>
              </w:rPr>
              <w:t>Роик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6DFCCB" w14:textId="1BAA864C" w:rsidR="002F62E8" w:rsidRPr="002F62E8" w:rsidRDefault="002F62E8" w:rsidP="002F62E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F62E8">
              <w:rPr>
                <w:sz w:val="22"/>
                <w:szCs w:val="22"/>
              </w:rPr>
              <w:t xml:space="preserve">Москва : Издательство </w:t>
            </w:r>
            <w:proofErr w:type="spellStart"/>
            <w:r w:rsidRPr="002F62E8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879EB6" w14:textId="77EEDABC" w:rsidR="002F62E8" w:rsidRPr="002F62E8" w:rsidRDefault="002F62E8" w:rsidP="002F62E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F62E8"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E070FA" w14:textId="77777777" w:rsidR="002F62E8" w:rsidRPr="002F62E8" w:rsidRDefault="002F62E8" w:rsidP="002F62E8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5B0964" w14:textId="214A694B" w:rsidR="002F62E8" w:rsidRPr="002F62E8" w:rsidRDefault="002F62E8" w:rsidP="002F62E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F62E8">
              <w:rPr>
                <w:sz w:val="22"/>
                <w:szCs w:val="22"/>
              </w:rPr>
              <w:t xml:space="preserve">https://urait.ru </w:t>
            </w:r>
          </w:p>
        </w:tc>
      </w:tr>
    </w:tbl>
    <w:p w14:paraId="008F78C1" w14:textId="77777777" w:rsidR="00AF286E" w:rsidRPr="002F62E8" w:rsidRDefault="00AF286E" w:rsidP="00920D08">
      <w:pPr>
        <w:spacing w:line="240" w:lineRule="auto"/>
        <w:rPr>
          <w:b/>
          <w:bCs/>
          <w:sz w:val="24"/>
          <w:szCs w:val="24"/>
        </w:rPr>
      </w:pPr>
    </w:p>
    <w:p w14:paraId="1B183DE3" w14:textId="77777777" w:rsidR="00920D08" w:rsidRPr="002F62E8" w:rsidRDefault="005B5E17" w:rsidP="005B5E17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2F62E8">
        <w:rPr>
          <w:rFonts w:cs="Times New Roman"/>
          <w:b/>
          <w:bCs/>
          <w:sz w:val="24"/>
          <w:szCs w:val="24"/>
        </w:rPr>
        <w:t xml:space="preserve">8. </w:t>
      </w:r>
      <w:r w:rsidR="00920D08" w:rsidRPr="002F62E8">
        <w:rPr>
          <w:rFonts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«Интернет»:</w:t>
      </w:r>
    </w:p>
    <w:p w14:paraId="0C0AE2AB" w14:textId="77777777" w:rsidR="00920D08" w:rsidRPr="002F62E8" w:rsidRDefault="00920D08" w:rsidP="00920D08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18A677C1" w14:textId="77777777" w:rsidR="00920D08" w:rsidRPr="002F62E8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2F62E8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6" w:history="1">
        <w:r w:rsidRPr="002F62E8">
          <w:rPr>
            <w:rStyle w:val="a5"/>
            <w:color w:val="auto"/>
            <w:sz w:val="24"/>
            <w:szCs w:val="24"/>
          </w:rPr>
          <w:t>http://нэб.рф/</w:t>
        </w:r>
      </w:hyperlink>
    </w:p>
    <w:p w14:paraId="454CD6BB" w14:textId="77777777" w:rsidR="00920D08" w:rsidRPr="002F62E8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2F62E8">
        <w:rPr>
          <w:sz w:val="24"/>
          <w:szCs w:val="24"/>
        </w:rPr>
        <w:t>2. «</w:t>
      </w:r>
      <w:proofErr w:type="spellStart"/>
      <w:r w:rsidRPr="002F62E8">
        <w:rPr>
          <w:sz w:val="24"/>
          <w:szCs w:val="24"/>
        </w:rPr>
        <w:t>eLibrary</w:t>
      </w:r>
      <w:proofErr w:type="spellEnd"/>
      <w:r w:rsidRPr="002F62E8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2F62E8">
          <w:rPr>
            <w:rStyle w:val="a5"/>
            <w:color w:val="auto"/>
            <w:sz w:val="24"/>
            <w:szCs w:val="24"/>
          </w:rPr>
          <w:t>https://elibrary.ru</w:t>
        </w:r>
      </w:hyperlink>
    </w:p>
    <w:p w14:paraId="2FD69B30" w14:textId="77777777" w:rsidR="00920D08" w:rsidRPr="002F62E8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2F62E8">
        <w:rPr>
          <w:sz w:val="24"/>
          <w:szCs w:val="24"/>
        </w:rPr>
        <w:t>3. «</w:t>
      </w:r>
      <w:proofErr w:type="spellStart"/>
      <w:r w:rsidRPr="002F62E8">
        <w:rPr>
          <w:sz w:val="24"/>
          <w:szCs w:val="24"/>
        </w:rPr>
        <w:t>КиберЛенинка</w:t>
      </w:r>
      <w:proofErr w:type="spellEnd"/>
      <w:r w:rsidRPr="002F62E8">
        <w:rPr>
          <w:sz w:val="24"/>
          <w:szCs w:val="24"/>
        </w:rPr>
        <w:t xml:space="preserve">». Научная электронная библиотека. – Режим доступа: </w:t>
      </w:r>
      <w:hyperlink r:id="rId8" w:history="1">
        <w:r w:rsidRPr="002F62E8">
          <w:rPr>
            <w:rStyle w:val="a5"/>
            <w:color w:val="auto"/>
            <w:sz w:val="24"/>
            <w:szCs w:val="24"/>
          </w:rPr>
          <w:t>https://cyberleninka.ru/</w:t>
        </w:r>
      </w:hyperlink>
    </w:p>
    <w:p w14:paraId="570C5B1A" w14:textId="77777777" w:rsidR="00920D08" w:rsidRPr="002F62E8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2F62E8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9" w:history="1">
        <w:r w:rsidRPr="002F62E8">
          <w:rPr>
            <w:rStyle w:val="a5"/>
            <w:color w:val="auto"/>
            <w:sz w:val="24"/>
            <w:szCs w:val="24"/>
          </w:rPr>
          <w:t>http://www.biblioclub.ru/</w:t>
        </w:r>
      </w:hyperlink>
    </w:p>
    <w:p w14:paraId="100FC60C" w14:textId="77777777" w:rsidR="00920D08" w:rsidRPr="002F62E8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2F62E8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0" w:history="1">
        <w:r w:rsidRPr="002F62E8">
          <w:rPr>
            <w:rStyle w:val="a5"/>
            <w:color w:val="auto"/>
            <w:sz w:val="24"/>
            <w:szCs w:val="24"/>
          </w:rPr>
          <w:t>http://www.rsl.ru/</w:t>
        </w:r>
      </w:hyperlink>
    </w:p>
    <w:p w14:paraId="482D666B" w14:textId="77777777" w:rsidR="00920D08" w:rsidRPr="002F62E8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10BEE938" w14:textId="77777777" w:rsidR="00920D08" w:rsidRPr="002F62E8" w:rsidRDefault="00920D08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 w:rsidRPr="002F62E8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0705D4BA" w14:textId="77777777" w:rsidR="00920D08" w:rsidRPr="002F62E8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2F62E8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5BE8CB6" w14:textId="77777777" w:rsidR="00920D08" w:rsidRPr="002F62E8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2F62E8">
        <w:rPr>
          <w:rFonts w:eastAsia="WenQuanYi Micro Hei"/>
          <w:sz w:val="24"/>
          <w:szCs w:val="24"/>
        </w:rPr>
        <w:lastRenderedPageBreak/>
        <w:t>- средства визуального отображения и представления информации (</w:t>
      </w:r>
      <w:proofErr w:type="spellStart"/>
      <w:r w:rsidRPr="002F62E8">
        <w:rPr>
          <w:rFonts w:eastAsia="WenQuanYi Micro Hei"/>
          <w:sz w:val="24"/>
          <w:szCs w:val="24"/>
        </w:rPr>
        <w:t>LibreOffice</w:t>
      </w:r>
      <w:proofErr w:type="spellEnd"/>
      <w:r w:rsidRPr="002F62E8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2F62E8">
        <w:rPr>
          <w:rFonts w:eastAsia="WenQuanYi Micro Hei"/>
          <w:sz w:val="24"/>
          <w:szCs w:val="24"/>
        </w:rPr>
        <w:t>)</w:t>
      </w:r>
      <w:proofErr w:type="gramEnd"/>
      <w:r w:rsidRPr="002F62E8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A28CAE0" w14:textId="77777777" w:rsidR="00920D08" w:rsidRPr="002F62E8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2F62E8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9FBEC63" w14:textId="77777777" w:rsidR="00920D08" w:rsidRPr="002F62E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2F62E8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0A852EE" w14:textId="77777777" w:rsidR="00920D08" w:rsidRPr="002F62E8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74823A71" w14:textId="77777777" w:rsidR="00920D08" w:rsidRPr="002F62E8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2F62E8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4308F3EA" w14:textId="77777777" w:rsidR="00920D08" w:rsidRPr="002F62E8" w:rsidRDefault="00920D08" w:rsidP="00920D08">
      <w:pPr>
        <w:widowControl/>
        <w:spacing w:line="240" w:lineRule="auto"/>
        <w:rPr>
          <w:sz w:val="24"/>
          <w:szCs w:val="24"/>
        </w:rPr>
      </w:pPr>
      <w:r w:rsidRPr="002F62E8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49824361" w14:textId="77777777" w:rsidR="00920D08" w:rsidRPr="002F62E8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2F62E8">
        <w:rPr>
          <w:rFonts w:eastAsia="WenQuanYi Micro Hei"/>
          <w:sz w:val="24"/>
          <w:szCs w:val="24"/>
        </w:rPr>
        <w:t>Windows 10 x64</w:t>
      </w:r>
    </w:p>
    <w:p w14:paraId="255FC53E" w14:textId="77777777" w:rsidR="00920D08" w:rsidRPr="002F62E8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2F62E8">
        <w:rPr>
          <w:rFonts w:eastAsia="WenQuanYi Micro Hei"/>
          <w:sz w:val="24"/>
          <w:szCs w:val="24"/>
        </w:rPr>
        <w:t>MicrosoftOffice</w:t>
      </w:r>
      <w:proofErr w:type="spellEnd"/>
      <w:r w:rsidRPr="002F62E8">
        <w:rPr>
          <w:rFonts w:eastAsia="WenQuanYi Micro Hei"/>
          <w:sz w:val="24"/>
          <w:szCs w:val="24"/>
        </w:rPr>
        <w:t xml:space="preserve"> 2016</w:t>
      </w:r>
    </w:p>
    <w:p w14:paraId="661EAFAA" w14:textId="77777777" w:rsidR="00920D08" w:rsidRPr="002F62E8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2F62E8">
        <w:rPr>
          <w:rFonts w:eastAsia="WenQuanYi Micro Hei"/>
          <w:sz w:val="24"/>
          <w:szCs w:val="24"/>
        </w:rPr>
        <w:t>LibreOffice</w:t>
      </w:r>
      <w:proofErr w:type="spellEnd"/>
    </w:p>
    <w:p w14:paraId="42460C49" w14:textId="77777777" w:rsidR="00920D08" w:rsidRPr="002F62E8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2F62E8">
        <w:rPr>
          <w:rFonts w:eastAsia="WenQuanYi Micro Hei"/>
          <w:sz w:val="24"/>
          <w:szCs w:val="24"/>
        </w:rPr>
        <w:t>Firefox</w:t>
      </w:r>
    </w:p>
    <w:p w14:paraId="14522C35" w14:textId="77777777" w:rsidR="00920D08" w:rsidRPr="002F62E8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2F62E8">
        <w:rPr>
          <w:rFonts w:eastAsia="WenQuanYi Micro Hei"/>
          <w:sz w:val="24"/>
          <w:szCs w:val="24"/>
        </w:rPr>
        <w:t>GIMP</w:t>
      </w:r>
    </w:p>
    <w:p w14:paraId="2F769F02" w14:textId="77777777" w:rsidR="005B5E17" w:rsidRPr="002F62E8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74BEDA94" w14:textId="77777777" w:rsidR="00920D08" w:rsidRPr="002F62E8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2F62E8">
        <w:rPr>
          <w:rFonts w:eastAsia="WenQuanYi Micro Hei"/>
          <w:b/>
          <w:sz w:val="24"/>
          <w:szCs w:val="24"/>
        </w:rPr>
        <w:t>9.2. Информационно-справочные системы (при необходимости):</w:t>
      </w:r>
    </w:p>
    <w:p w14:paraId="58D44B36" w14:textId="77777777" w:rsidR="00920D08" w:rsidRPr="002F62E8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2F62E8">
        <w:rPr>
          <w:rFonts w:eastAsia="WenQuanYi Micro Hei"/>
          <w:sz w:val="24"/>
          <w:szCs w:val="24"/>
        </w:rPr>
        <w:t>Не используются</w:t>
      </w:r>
    </w:p>
    <w:p w14:paraId="635642BD" w14:textId="77777777" w:rsidR="005B5E17" w:rsidRPr="002F62E8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7F4B2A9E" w14:textId="77777777" w:rsidR="00920D08" w:rsidRPr="002F62E8" w:rsidRDefault="00920D08" w:rsidP="00920D08">
      <w:pPr>
        <w:spacing w:line="240" w:lineRule="auto"/>
        <w:ind w:left="0" w:firstLine="0"/>
        <w:rPr>
          <w:b/>
          <w:bCs/>
          <w:spacing w:val="5"/>
          <w:sz w:val="24"/>
          <w:szCs w:val="24"/>
        </w:rPr>
      </w:pPr>
      <w:r w:rsidRPr="002F62E8">
        <w:rPr>
          <w:b/>
          <w:bCs/>
          <w:sz w:val="24"/>
          <w:szCs w:val="24"/>
        </w:rPr>
        <w:t xml:space="preserve">10. </w:t>
      </w:r>
      <w:r w:rsidRPr="002F62E8">
        <w:rPr>
          <w:b/>
          <w:bCs/>
          <w:spacing w:val="5"/>
          <w:sz w:val="24"/>
          <w:szCs w:val="24"/>
        </w:rPr>
        <w:t>МАТЕРИАЛЬНО-ТЕХНИЧЕСКОЕ ОБЕСПЕЧЕНИЕ ДИСЦИПЛИНЫ</w:t>
      </w:r>
    </w:p>
    <w:p w14:paraId="01AEE710" w14:textId="77777777" w:rsidR="005B5E17" w:rsidRPr="002F62E8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2DE30770" w14:textId="77777777" w:rsidR="00920D08" w:rsidRPr="002F62E8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2F62E8">
        <w:rPr>
          <w:rFonts w:eastAsia="ArialMT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9A1171F" w14:textId="77777777" w:rsidR="00920D08" w:rsidRPr="002F62E8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2F62E8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4010363" w14:textId="77777777" w:rsidR="00920D08" w:rsidRPr="002F62E8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2F62E8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2F62E8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42B11CF"/>
    <w:multiLevelType w:val="hybridMultilevel"/>
    <w:tmpl w:val="DE0C1E96"/>
    <w:lvl w:ilvl="0" w:tplc="A4BE991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D20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D541D23"/>
    <w:multiLevelType w:val="hybridMultilevel"/>
    <w:tmpl w:val="DB46A1CE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7" w15:restartNumberingAfterBreak="0">
    <w:nsid w:val="38ED21A5"/>
    <w:multiLevelType w:val="hybridMultilevel"/>
    <w:tmpl w:val="BFA22410"/>
    <w:lvl w:ilvl="0" w:tplc="A92ECD78">
      <w:start w:val="1"/>
      <w:numFmt w:val="bullet"/>
      <w:lvlText w:val="­"/>
      <w:lvlJc w:val="left"/>
      <w:pPr>
        <w:ind w:left="13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8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4"/>
  </w:num>
  <w:num w:numId="9">
    <w:abstractNumId w:val="7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E4C0D"/>
    <w:rsid w:val="001043F8"/>
    <w:rsid w:val="001071B9"/>
    <w:rsid w:val="00180109"/>
    <w:rsid w:val="00180CFA"/>
    <w:rsid w:val="001B5E8C"/>
    <w:rsid w:val="002623E2"/>
    <w:rsid w:val="002668FA"/>
    <w:rsid w:val="00273F37"/>
    <w:rsid w:val="00275F79"/>
    <w:rsid w:val="002825CF"/>
    <w:rsid w:val="002D62D3"/>
    <w:rsid w:val="002F62E8"/>
    <w:rsid w:val="00334637"/>
    <w:rsid w:val="0046440A"/>
    <w:rsid w:val="004A5A28"/>
    <w:rsid w:val="00555F6C"/>
    <w:rsid w:val="0056393A"/>
    <w:rsid w:val="005B5E17"/>
    <w:rsid w:val="00607B9C"/>
    <w:rsid w:val="00650715"/>
    <w:rsid w:val="006C06B9"/>
    <w:rsid w:val="006E7CAD"/>
    <w:rsid w:val="006F6AF5"/>
    <w:rsid w:val="00737E65"/>
    <w:rsid w:val="007527DE"/>
    <w:rsid w:val="00765124"/>
    <w:rsid w:val="007817CE"/>
    <w:rsid w:val="007A76D3"/>
    <w:rsid w:val="008C017C"/>
    <w:rsid w:val="008C7819"/>
    <w:rsid w:val="008E2555"/>
    <w:rsid w:val="00920D08"/>
    <w:rsid w:val="00925139"/>
    <w:rsid w:val="0093170C"/>
    <w:rsid w:val="00934104"/>
    <w:rsid w:val="00955556"/>
    <w:rsid w:val="0095632D"/>
    <w:rsid w:val="009B78C9"/>
    <w:rsid w:val="009F1CA0"/>
    <w:rsid w:val="00A301BB"/>
    <w:rsid w:val="00A42117"/>
    <w:rsid w:val="00A648A8"/>
    <w:rsid w:val="00AD3CA3"/>
    <w:rsid w:val="00AF286E"/>
    <w:rsid w:val="00B32455"/>
    <w:rsid w:val="00B81A50"/>
    <w:rsid w:val="00BD1B12"/>
    <w:rsid w:val="00C1741C"/>
    <w:rsid w:val="00C71758"/>
    <w:rsid w:val="00CC025A"/>
    <w:rsid w:val="00DE24DD"/>
    <w:rsid w:val="00DF529D"/>
    <w:rsid w:val="00E163F9"/>
    <w:rsid w:val="00E442C3"/>
    <w:rsid w:val="00EF0DBE"/>
    <w:rsid w:val="00F60CF5"/>
    <w:rsid w:val="00FB504A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EA6C8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0"/>
    <w:next w:val="a1"/>
    <w:link w:val="10"/>
    <w:qFormat/>
    <w:rsid w:val="00334637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709"/>
      <w:jc w:val="left"/>
      <w:outlineLvl w:val="0"/>
    </w:pPr>
    <w:rPr>
      <w:kern w:val="32"/>
      <w:sz w:val="28"/>
      <w:szCs w:val="2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1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2"/>
    <w:link w:val="a1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2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3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2"/>
    <w:link w:val="ac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99"/>
    <w:qFormat/>
    <w:rsid w:val="005B5E17"/>
    <w:pPr>
      <w:ind w:left="720"/>
      <w:contextualSpacing/>
    </w:pPr>
  </w:style>
  <w:style w:type="paragraph" w:styleId="a">
    <w:name w:val="List"/>
    <w:basedOn w:val="a0"/>
    <w:rsid w:val="00E442C3"/>
    <w:pPr>
      <w:widowControl/>
      <w:numPr>
        <w:numId w:val="6"/>
      </w:numPr>
      <w:tabs>
        <w:tab w:val="clear" w:pos="788"/>
        <w:tab w:val="left" w:pos="1080"/>
      </w:tabs>
      <w:suppressAutoHyphens w:val="0"/>
      <w:spacing w:line="240" w:lineRule="auto"/>
      <w:jc w:val="left"/>
    </w:pPr>
    <w:rPr>
      <w:kern w:val="0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rsid w:val="00334637"/>
    <w:rPr>
      <w:rFonts w:ascii="Times New Roman" w:eastAsia="Times New Roman" w:hAnsi="Times New Roman" w:cs="Times New Roman"/>
      <w:kern w:val="32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andia.ru/text/category/vidi_deyatelmznosti/" TargetMode="External"/><Relationship Id="rId10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Александрович Шутов</cp:lastModifiedBy>
  <cp:revision>2</cp:revision>
  <cp:lastPrinted>2020-11-13T10:48:00Z</cp:lastPrinted>
  <dcterms:created xsi:type="dcterms:W3CDTF">2022-04-18T12:22:00Z</dcterms:created>
  <dcterms:modified xsi:type="dcterms:W3CDTF">2022-04-18T12:22:00Z</dcterms:modified>
</cp:coreProperties>
</file>