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E5DDA" w14:textId="77777777" w:rsidR="00266451" w:rsidRPr="00266451" w:rsidRDefault="00266451" w:rsidP="00266451">
      <w:pPr>
        <w:tabs>
          <w:tab w:val="center" w:pos="4677"/>
          <w:tab w:val="right" w:pos="9355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45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14:paraId="69932F63" w14:textId="77777777" w:rsidR="00266451" w:rsidRPr="00266451" w:rsidRDefault="00266451" w:rsidP="0026645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8DD5D6" w14:textId="77777777" w:rsidR="00266451" w:rsidRPr="00266451" w:rsidRDefault="00266451" w:rsidP="0026645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325149A9" w14:textId="77777777" w:rsidR="00266451" w:rsidRPr="00266451" w:rsidRDefault="00266451" w:rsidP="0026645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6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А.С. ПУШКИНА»</w:t>
      </w:r>
    </w:p>
    <w:p w14:paraId="7383A6D7" w14:textId="77777777" w:rsidR="00266451" w:rsidRPr="00266451" w:rsidRDefault="00266451" w:rsidP="00266451">
      <w:pPr>
        <w:spacing w:after="0" w:line="240" w:lineRule="auto"/>
        <w:ind w:left="1080" w:right="17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A48D21" w14:textId="77777777" w:rsidR="00266451" w:rsidRPr="00266451" w:rsidRDefault="00266451" w:rsidP="002664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45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EEDDF" wp14:editId="0BD851DE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44194C" w14:textId="77777777" w:rsidR="00266451" w:rsidRPr="00F51A0D" w:rsidRDefault="00266451" w:rsidP="00266451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5EEDDF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1944194C" w14:textId="77777777" w:rsidR="00266451" w:rsidRPr="00F51A0D" w:rsidRDefault="00266451" w:rsidP="00266451"/>
                  </w:txbxContent>
                </v:textbox>
              </v:shape>
            </w:pict>
          </mc:Fallback>
        </mc:AlternateContent>
      </w:r>
    </w:p>
    <w:p w14:paraId="6FC6EAC0" w14:textId="77777777" w:rsidR="00266451" w:rsidRPr="00266451" w:rsidRDefault="00266451" w:rsidP="00266451">
      <w:pPr>
        <w:spacing w:after="120" w:line="240" w:lineRule="auto"/>
        <w:ind w:right="-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64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государственного и муниципального управления</w:t>
      </w:r>
    </w:p>
    <w:p w14:paraId="3D28B7B2" w14:textId="77777777" w:rsidR="00266451" w:rsidRPr="00266451" w:rsidRDefault="00266451" w:rsidP="00266451">
      <w:pPr>
        <w:spacing w:after="120" w:line="240" w:lineRule="auto"/>
        <w:ind w:left="1418" w:right="17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E1BE986" w14:textId="77777777" w:rsidR="00266451" w:rsidRPr="00266451" w:rsidRDefault="00266451" w:rsidP="00266451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45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6FDAACEB" w14:textId="77777777" w:rsidR="00266451" w:rsidRPr="00266451" w:rsidRDefault="00266451" w:rsidP="00266451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4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95A90" wp14:editId="3BA40088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BC9F1" w14:textId="77777777" w:rsidR="00266451" w:rsidRDefault="00266451" w:rsidP="002664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95A90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4E4BC9F1" w14:textId="77777777" w:rsidR="00266451" w:rsidRDefault="00266451" w:rsidP="0026645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664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 по учебно-методической работе</w:t>
      </w:r>
    </w:p>
    <w:p w14:paraId="33289B26" w14:textId="77777777" w:rsidR="00266451" w:rsidRPr="00266451" w:rsidRDefault="00266451" w:rsidP="00266451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4CA4F" w14:textId="77777777" w:rsidR="00266451" w:rsidRPr="00266451" w:rsidRDefault="00266451" w:rsidP="00266451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4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____________________С.Н.Большаков</w:t>
      </w:r>
    </w:p>
    <w:p w14:paraId="796219CE" w14:textId="77777777" w:rsidR="00266451" w:rsidRPr="00266451" w:rsidRDefault="00266451" w:rsidP="00266451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84DD43" w14:textId="77777777" w:rsidR="00266451" w:rsidRPr="00266451" w:rsidRDefault="00266451" w:rsidP="00266451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291CB1" w14:textId="77777777" w:rsidR="00266451" w:rsidRPr="00266451" w:rsidRDefault="00266451" w:rsidP="00266451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24"/>
          <w:lang w:eastAsia="ru-RU"/>
        </w:rPr>
      </w:pPr>
    </w:p>
    <w:p w14:paraId="533EABD5" w14:textId="77777777" w:rsidR="00266451" w:rsidRPr="00266451" w:rsidRDefault="00266451" w:rsidP="00266451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45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B5406B" wp14:editId="4D7508A2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7E2DA" w14:textId="77777777" w:rsidR="00266451" w:rsidRDefault="00266451" w:rsidP="00266451">
                            <w:pPr>
                              <w:pStyle w:val="a3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5406B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    <v:textbox>
                  <w:txbxContent>
                    <w:p w14:paraId="2677E2DA" w14:textId="77777777" w:rsidR="00266451" w:rsidRDefault="00266451" w:rsidP="00266451">
                      <w:pPr>
                        <w:pStyle w:val="a3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664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14:paraId="2652FC0C" w14:textId="77777777" w:rsidR="00266451" w:rsidRPr="00266451" w:rsidRDefault="00266451" w:rsidP="002664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4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дисциплины</w:t>
      </w:r>
    </w:p>
    <w:p w14:paraId="4ED31BAF" w14:textId="77777777" w:rsidR="00266451" w:rsidRDefault="00266451" w:rsidP="002664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B0B112D" w14:textId="14D1C72F" w:rsidR="00266451" w:rsidRDefault="00266451" w:rsidP="00266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6645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ФТД.01 СОЦИОЛОГИЯ ГОРОДА</w:t>
      </w:r>
    </w:p>
    <w:p w14:paraId="4B3051CC" w14:textId="77777777" w:rsidR="00266451" w:rsidRPr="00266451" w:rsidRDefault="00266451" w:rsidP="00266451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ru-RU"/>
        </w:rPr>
      </w:pPr>
    </w:p>
    <w:p w14:paraId="629EAFE8" w14:textId="1A3EB574" w:rsidR="00266451" w:rsidRPr="00266451" w:rsidRDefault="00266451" w:rsidP="00266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4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Направление подготовки </w:t>
      </w:r>
      <w:r w:rsidRPr="00266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38.0</w:t>
      </w:r>
      <w:r w:rsidR="00087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266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.04 Государственное и муниципальное управление</w:t>
      </w:r>
    </w:p>
    <w:p w14:paraId="7CCF38D6" w14:textId="2DBC065F" w:rsidR="00266451" w:rsidRPr="00266451" w:rsidRDefault="00266451" w:rsidP="00087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 </w:t>
      </w:r>
      <w:r w:rsidR="000872BC" w:rsidRPr="00087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территориальным</w:t>
      </w:r>
      <w:r w:rsidR="00087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872BC" w:rsidRPr="00087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социально-экономическим развитием</w:t>
      </w:r>
    </w:p>
    <w:p w14:paraId="34C4569D" w14:textId="77777777" w:rsidR="00266451" w:rsidRPr="00266451" w:rsidRDefault="00266451" w:rsidP="0026645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6B3B9C06" w14:textId="77777777" w:rsidR="00266451" w:rsidRPr="00266451" w:rsidRDefault="00266451" w:rsidP="0026645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664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(год начала подготовки – 2017)</w:t>
      </w:r>
    </w:p>
    <w:p w14:paraId="68DD8DF6" w14:textId="77777777" w:rsidR="00266451" w:rsidRPr="00266451" w:rsidRDefault="00266451" w:rsidP="00266451">
      <w:p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69BF2E8" w14:textId="77777777" w:rsidR="00266451" w:rsidRPr="00266451" w:rsidRDefault="00266451" w:rsidP="00266451">
      <w:p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7C26E44" w14:textId="77777777" w:rsidR="00266451" w:rsidRPr="00266451" w:rsidRDefault="00266451" w:rsidP="00266451">
      <w:p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90D2B8C" w14:textId="77777777" w:rsidR="00266451" w:rsidRPr="00266451" w:rsidRDefault="00266451" w:rsidP="002664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94C9C03" w14:textId="77777777" w:rsidR="00266451" w:rsidRPr="00266451" w:rsidRDefault="00266451" w:rsidP="002664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B09E632" w14:textId="77777777" w:rsidR="00266451" w:rsidRPr="00266451" w:rsidRDefault="00266451" w:rsidP="002664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5D0F477" w14:textId="77777777" w:rsidR="00266451" w:rsidRPr="00266451" w:rsidRDefault="00266451" w:rsidP="002664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C3F4D13" w14:textId="77777777" w:rsidR="00266451" w:rsidRPr="00266451" w:rsidRDefault="00266451" w:rsidP="002664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37CB590" w14:textId="77777777" w:rsidR="00266451" w:rsidRPr="00266451" w:rsidRDefault="00266451" w:rsidP="002664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24DF8C0" w14:textId="77777777" w:rsidR="00266451" w:rsidRPr="00266451" w:rsidRDefault="00266451" w:rsidP="002664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44CDABA" w14:textId="77777777" w:rsidR="00266451" w:rsidRPr="00266451" w:rsidRDefault="00266451" w:rsidP="002664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37010DF" w14:textId="77777777" w:rsidR="00266451" w:rsidRPr="00266451" w:rsidRDefault="00266451" w:rsidP="002664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D442C28" w14:textId="77777777" w:rsidR="00266451" w:rsidRPr="00266451" w:rsidRDefault="00266451" w:rsidP="002664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B5EB8CC" w14:textId="77777777" w:rsidR="00266451" w:rsidRPr="00266451" w:rsidRDefault="00266451" w:rsidP="002664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BE441C6" w14:textId="77777777" w:rsidR="00266451" w:rsidRPr="00266451" w:rsidRDefault="00266451" w:rsidP="002664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58B4EEB" w14:textId="77777777" w:rsidR="00266451" w:rsidRPr="00266451" w:rsidRDefault="00266451" w:rsidP="000872B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C5F3156" w14:textId="77777777" w:rsidR="00266451" w:rsidRPr="00266451" w:rsidRDefault="00266451" w:rsidP="002664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AF49145" w14:textId="77777777" w:rsidR="00266451" w:rsidRPr="00266451" w:rsidRDefault="00266451" w:rsidP="002664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760CE3" w14:textId="77777777" w:rsidR="00266451" w:rsidRPr="00266451" w:rsidRDefault="00266451" w:rsidP="002664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2D92E04" w14:textId="77777777" w:rsidR="00266451" w:rsidRPr="00266451" w:rsidRDefault="00266451" w:rsidP="002664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0C72937" w14:textId="77777777" w:rsidR="00266451" w:rsidRPr="00266451" w:rsidRDefault="00266451" w:rsidP="00266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45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</w:p>
    <w:p w14:paraId="0385140D" w14:textId="77777777" w:rsidR="00266451" w:rsidRPr="00266451" w:rsidRDefault="00266451" w:rsidP="0026645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451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</w:p>
    <w:p w14:paraId="0DBDB09C" w14:textId="77777777" w:rsidR="004D6B5A" w:rsidRPr="00363A75" w:rsidRDefault="004D6B5A" w:rsidP="004D6B5A">
      <w:pPr>
        <w:pageBreakBefore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63A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14:paraId="412D1B87" w14:textId="77777777" w:rsidR="004D6B5A" w:rsidRDefault="004D6B5A" w:rsidP="004D6B5A">
      <w:pPr>
        <w:tabs>
          <w:tab w:val="left" w:pos="756"/>
        </w:tabs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7A85CF20" w14:textId="77777777" w:rsidR="004D6B5A" w:rsidRPr="00363A75" w:rsidRDefault="004D6B5A" w:rsidP="004D6B5A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tbl>
      <w:tblPr>
        <w:tblW w:w="9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3969"/>
        <w:gridCol w:w="4251"/>
      </w:tblGrid>
      <w:tr w:rsidR="004D6B5A" w:rsidRPr="00A60497" w14:paraId="7F351A1C" w14:textId="77777777" w:rsidTr="00216EE5">
        <w:trPr>
          <w:trHeight w:val="876"/>
        </w:trPr>
        <w:tc>
          <w:tcPr>
            <w:tcW w:w="978" w:type="dxa"/>
            <w:tcBorders>
              <w:top w:val="single" w:sz="12" w:space="0" w:color="auto"/>
            </w:tcBorders>
          </w:tcPr>
          <w:p w14:paraId="7A67EA98" w14:textId="77777777" w:rsidR="004D6B5A" w:rsidRPr="00A60497" w:rsidRDefault="004D6B5A" w:rsidP="00216EE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60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7F9FBFAD" w14:textId="77777777" w:rsidR="004D6B5A" w:rsidRPr="00A60497" w:rsidRDefault="004D6B5A" w:rsidP="00216EE5">
            <w:pPr>
              <w:pStyle w:val="a6"/>
              <w:jc w:val="center"/>
            </w:pPr>
            <w:r w:rsidRPr="00A60497">
              <w:rPr>
                <w:color w:val="000000"/>
              </w:rPr>
              <w:t xml:space="preserve">Содержание компетенции </w:t>
            </w:r>
          </w:p>
          <w:p w14:paraId="2E8956CB" w14:textId="77777777" w:rsidR="004D6B5A" w:rsidRPr="00A60497" w:rsidRDefault="004D6B5A" w:rsidP="00216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251" w:type="dxa"/>
            <w:tcBorders>
              <w:top w:val="single" w:sz="12" w:space="0" w:color="auto"/>
            </w:tcBorders>
          </w:tcPr>
          <w:p w14:paraId="65D388D4" w14:textId="77777777" w:rsidR="004D6B5A" w:rsidRPr="00A60497" w:rsidRDefault="004D6B5A" w:rsidP="00216EE5">
            <w:pPr>
              <w:pStyle w:val="a6"/>
              <w:jc w:val="center"/>
              <w:rPr>
                <w:color w:val="000000"/>
              </w:rPr>
            </w:pPr>
            <w:r w:rsidRPr="00A60497">
              <w:rPr>
                <w:color w:val="000000"/>
              </w:rPr>
              <w:t>Индикаторы компетенций (код и содержание)</w:t>
            </w:r>
          </w:p>
        </w:tc>
      </w:tr>
      <w:tr w:rsidR="004D6B5A" w:rsidRPr="00A60497" w14:paraId="3EE938D0" w14:textId="77777777" w:rsidTr="00216EE5">
        <w:trPr>
          <w:trHeight w:val="20"/>
        </w:trPr>
        <w:tc>
          <w:tcPr>
            <w:tcW w:w="978" w:type="dxa"/>
            <w:shd w:val="clear" w:color="auto" w:fill="auto"/>
          </w:tcPr>
          <w:p w14:paraId="33378FFF" w14:textId="166A6F2F" w:rsidR="004D6B5A" w:rsidRPr="00A60497" w:rsidRDefault="004D6B5A" w:rsidP="00216EE5">
            <w:pPr>
              <w:pStyle w:val="a6"/>
              <w:rPr>
                <w:bCs/>
              </w:rPr>
            </w:pPr>
            <w:r>
              <w:t>П</w:t>
            </w:r>
            <w:r w:rsidRPr="00A60497">
              <w:t>К-</w:t>
            </w:r>
            <w:r>
              <w:t>7</w:t>
            </w:r>
          </w:p>
        </w:tc>
        <w:tc>
          <w:tcPr>
            <w:tcW w:w="3969" w:type="dxa"/>
            <w:shd w:val="clear" w:color="auto" w:fill="auto"/>
          </w:tcPr>
          <w:p w14:paraId="759BEBCC" w14:textId="6D6CB042" w:rsidR="004D6B5A" w:rsidRPr="00A60497" w:rsidRDefault="004D6B5A" w:rsidP="004D6B5A">
            <w:pPr>
              <w:pStyle w:val="a6"/>
              <w:tabs>
                <w:tab w:val="left" w:pos="2492"/>
              </w:tabs>
              <w:jc w:val="both"/>
            </w:pPr>
            <w:r>
              <w:t>Способен применять методы и специализированные средства для аналитической работы и научных исследований</w:t>
            </w:r>
            <w:r>
              <w:tab/>
            </w:r>
          </w:p>
        </w:tc>
        <w:tc>
          <w:tcPr>
            <w:tcW w:w="4251" w:type="dxa"/>
          </w:tcPr>
          <w:p w14:paraId="01E9D95E" w14:textId="77777777" w:rsidR="004D6B5A" w:rsidRPr="004D6B5A" w:rsidRDefault="004D6B5A" w:rsidP="004D6B5A">
            <w:pPr>
              <w:pStyle w:val="a6"/>
              <w:jc w:val="both"/>
              <w:rPr>
                <w:kern w:val="1"/>
                <w:lang w:eastAsia="zh-CN"/>
              </w:rPr>
            </w:pPr>
            <w:r w:rsidRPr="004D6B5A">
              <w:rPr>
                <w:kern w:val="1"/>
                <w:lang w:eastAsia="zh-CN"/>
              </w:rPr>
              <w:t>ИПК-7.1. Применяет методы и</w:t>
            </w:r>
          </w:p>
          <w:p w14:paraId="03449663" w14:textId="77777777" w:rsidR="004D6B5A" w:rsidRPr="004D6B5A" w:rsidRDefault="004D6B5A" w:rsidP="004D6B5A">
            <w:pPr>
              <w:pStyle w:val="a6"/>
              <w:jc w:val="both"/>
              <w:rPr>
                <w:kern w:val="1"/>
                <w:lang w:eastAsia="zh-CN"/>
              </w:rPr>
            </w:pPr>
            <w:r w:rsidRPr="004D6B5A">
              <w:rPr>
                <w:kern w:val="1"/>
                <w:lang w:eastAsia="zh-CN"/>
              </w:rPr>
              <w:t>специализированные средства для</w:t>
            </w:r>
          </w:p>
          <w:p w14:paraId="26EFCF87" w14:textId="0804DEA0" w:rsidR="004D6B5A" w:rsidRPr="004D6B5A" w:rsidRDefault="004D6B5A" w:rsidP="004D6B5A">
            <w:pPr>
              <w:pStyle w:val="a6"/>
              <w:jc w:val="both"/>
              <w:rPr>
                <w:kern w:val="1"/>
                <w:lang w:eastAsia="zh-CN"/>
              </w:rPr>
            </w:pPr>
            <w:r w:rsidRPr="004D6B5A">
              <w:rPr>
                <w:kern w:val="1"/>
                <w:lang w:eastAsia="zh-CN"/>
              </w:rPr>
              <w:t>аналитической работы и научных</w:t>
            </w:r>
            <w:r>
              <w:rPr>
                <w:kern w:val="1"/>
                <w:lang w:eastAsia="zh-CN"/>
              </w:rPr>
              <w:t xml:space="preserve"> </w:t>
            </w:r>
            <w:r w:rsidRPr="004D6B5A">
              <w:rPr>
                <w:kern w:val="1"/>
                <w:lang w:eastAsia="zh-CN"/>
              </w:rPr>
              <w:t>исследований</w:t>
            </w:r>
          </w:p>
          <w:p w14:paraId="345F165A" w14:textId="4A1E6C60" w:rsidR="004D6B5A" w:rsidRPr="00A60497" w:rsidRDefault="004D6B5A" w:rsidP="004D6B5A">
            <w:pPr>
              <w:pStyle w:val="a6"/>
              <w:jc w:val="both"/>
              <w:rPr>
                <w:kern w:val="1"/>
                <w:lang w:eastAsia="zh-CN"/>
              </w:rPr>
            </w:pPr>
            <w:r w:rsidRPr="004D6B5A">
              <w:rPr>
                <w:kern w:val="1"/>
                <w:lang w:eastAsia="zh-CN"/>
              </w:rPr>
              <w:t>ИПК-7.2. Использует для аналитической</w:t>
            </w:r>
            <w:r>
              <w:rPr>
                <w:kern w:val="1"/>
                <w:lang w:eastAsia="zh-CN"/>
              </w:rPr>
              <w:t xml:space="preserve"> </w:t>
            </w:r>
            <w:r w:rsidRPr="004D6B5A">
              <w:rPr>
                <w:kern w:val="1"/>
                <w:lang w:eastAsia="zh-CN"/>
              </w:rPr>
              <w:t>работы и научных исследований</w:t>
            </w:r>
            <w:r>
              <w:rPr>
                <w:kern w:val="1"/>
                <w:lang w:eastAsia="zh-CN"/>
              </w:rPr>
              <w:t xml:space="preserve"> </w:t>
            </w:r>
            <w:r w:rsidRPr="004D6B5A">
              <w:rPr>
                <w:kern w:val="1"/>
                <w:lang w:eastAsia="zh-CN"/>
              </w:rPr>
              <w:t>современные информационно-коммуникационные технологии</w:t>
            </w:r>
          </w:p>
        </w:tc>
      </w:tr>
      <w:tr w:rsidR="004D6B5A" w:rsidRPr="00A60497" w14:paraId="0E747DF9" w14:textId="77777777" w:rsidTr="00216EE5">
        <w:trPr>
          <w:trHeight w:val="20"/>
        </w:trPr>
        <w:tc>
          <w:tcPr>
            <w:tcW w:w="978" w:type="dxa"/>
            <w:shd w:val="clear" w:color="auto" w:fill="auto"/>
          </w:tcPr>
          <w:p w14:paraId="5ED1F8FE" w14:textId="5BFD0689" w:rsidR="004D6B5A" w:rsidRDefault="004D6B5A" w:rsidP="00216EE5">
            <w:pPr>
              <w:pStyle w:val="a6"/>
            </w:pPr>
            <w:r>
              <w:t>ПК-8</w:t>
            </w:r>
          </w:p>
        </w:tc>
        <w:tc>
          <w:tcPr>
            <w:tcW w:w="3969" w:type="dxa"/>
            <w:shd w:val="clear" w:color="auto" w:fill="auto"/>
          </w:tcPr>
          <w:p w14:paraId="384A1DFD" w14:textId="6D0B59BB" w:rsidR="004D6B5A" w:rsidRPr="00A60497" w:rsidRDefault="004D6B5A" w:rsidP="004D6B5A">
            <w:pPr>
              <w:pStyle w:val="a6"/>
              <w:jc w:val="both"/>
              <w:rPr>
                <w:kern w:val="1"/>
                <w:lang w:eastAsia="zh-CN"/>
              </w:rPr>
            </w:pPr>
            <w:r w:rsidRPr="004D6B5A">
              <w:rPr>
                <w:kern w:val="1"/>
                <w:lang w:eastAsia="zh-CN"/>
              </w:rPr>
              <w:t>Способен разрабатывать и реализовывать программы прикладных</w:t>
            </w:r>
            <w:r>
              <w:rPr>
                <w:kern w:val="1"/>
                <w:lang w:eastAsia="zh-CN"/>
              </w:rPr>
              <w:t xml:space="preserve"> </w:t>
            </w:r>
            <w:r w:rsidRPr="004D6B5A">
              <w:rPr>
                <w:kern w:val="1"/>
                <w:lang w:eastAsia="zh-CN"/>
              </w:rPr>
              <w:t>исследований в сфере социально-экономического развития</w:t>
            </w:r>
          </w:p>
        </w:tc>
        <w:tc>
          <w:tcPr>
            <w:tcW w:w="4251" w:type="dxa"/>
          </w:tcPr>
          <w:p w14:paraId="48C58CDC" w14:textId="164C166A" w:rsidR="004D6B5A" w:rsidRPr="004D6B5A" w:rsidRDefault="004D6B5A" w:rsidP="004D6B5A">
            <w:pPr>
              <w:pStyle w:val="a6"/>
              <w:jc w:val="both"/>
              <w:rPr>
                <w:kern w:val="1"/>
                <w:lang w:eastAsia="zh-CN"/>
              </w:rPr>
            </w:pPr>
            <w:r w:rsidRPr="004D6B5A">
              <w:rPr>
                <w:kern w:val="1"/>
                <w:lang w:eastAsia="zh-CN"/>
              </w:rPr>
              <w:t>ИПК-8.1. Разрабатывает и реализовывает</w:t>
            </w:r>
            <w:r>
              <w:rPr>
                <w:kern w:val="1"/>
                <w:lang w:eastAsia="zh-CN"/>
              </w:rPr>
              <w:t xml:space="preserve"> </w:t>
            </w:r>
            <w:r w:rsidRPr="004D6B5A">
              <w:rPr>
                <w:kern w:val="1"/>
                <w:lang w:eastAsia="zh-CN"/>
              </w:rPr>
              <w:t>программы прикладных исследований в</w:t>
            </w:r>
            <w:r>
              <w:rPr>
                <w:kern w:val="1"/>
                <w:lang w:eastAsia="zh-CN"/>
              </w:rPr>
              <w:t xml:space="preserve"> </w:t>
            </w:r>
            <w:r w:rsidRPr="004D6B5A">
              <w:rPr>
                <w:kern w:val="1"/>
                <w:lang w:eastAsia="zh-CN"/>
              </w:rPr>
              <w:t>сфере социально-экономического развития</w:t>
            </w:r>
          </w:p>
          <w:p w14:paraId="5DB9A67E" w14:textId="77777777" w:rsidR="004D6B5A" w:rsidRPr="004D6B5A" w:rsidRDefault="004D6B5A" w:rsidP="004D6B5A">
            <w:pPr>
              <w:pStyle w:val="a6"/>
              <w:jc w:val="both"/>
              <w:rPr>
                <w:kern w:val="1"/>
                <w:lang w:eastAsia="zh-CN"/>
              </w:rPr>
            </w:pPr>
            <w:r w:rsidRPr="004D6B5A">
              <w:rPr>
                <w:kern w:val="1"/>
                <w:lang w:eastAsia="zh-CN"/>
              </w:rPr>
              <w:t>ИПК-8.2. Оценивает эффективность</w:t>
            </w:r>
          </w:p>
          <w:p w14:paraId="0E6D341A" w14:textId="401299C8" w:rsidR="004D6B5A" w:rsidRPr="00A60497" w:rsidRDefault="004D6B5A" w:rsidP="004D6B5A">
            <w:pPr>
              <w:pStyle w:val="a6"/>
              <w:jc w:val="both"/>
              <w:rPr>
                <w:kern w:val="1"/>
                <w:lang w:eastAsia="zh-CN"/>
              </w:rPr>
            </w:pPr>
            <w:r w:rsidRPr="004D6B5A">
              <w:rPr>
                <w:kern w:val="1"/>
                <w:lang w:eastAsia="zh-CN"/>
              </w:rPr>
              <w:t>программ прикладных исследований в</w:t>
            </w:r>
            <w:r>
              <w:rPr>
                <w:kern w:val="1"/>
                <w:lang w:eastAsia="zh-CN"/>
              </w:rPr>
              <w:t xml:space="preserve"> </w:t>
            </w:r>
            <w:r w:rsidRPr="004D6B5A">
              <w:rPr>
                <w:kern w:val="1"/>
                <w:lang w:eastAsia="zh-CN"/>
              </w:rPr>
              <w:t>сфере социально-экономического</w:t>
            </w:r>
            <w:r>
              <w:rPr>
                <w:kern w:val="1"/>
                <w:lang w:eastAsia="zh-CN"/>
              </w:rPr>
              <w:t xml:space="preserve"> </w:t>
            </w:r>
            <w:r w:rsidRPr="004D6B5A">
              <w:rPr>
                <w:kern w:val="1"/>
                <w:lang w:eastAsia="zh-CN"/>
              </w:rPr>
              <w:t>развития</w:t>
            </w:r>
          </w:p>
        </w:tc>
      </w:tr>
    </w:tbl>
    <w:p w14:paraId="14354D4C" w14:textId="77777777" w:rsidR="004D6B5A" w:rsidRPr="00363A75" w:rsidRDefault="004D6B5A" w:rsidP="004D6B5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5BE305E5" w14:textId="77777777" w:rsidR="004D6B5A" w:rsidRPr="00363A75" w:rsidRDefault="004D6B5A" w:rsidP="004D6B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0C504FD1" w14:textId="4AE1403A" w:rsidR="00186FA8" w:rsidRDefault="004D6B5A" w:rsidP="00186F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D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дисциплины</w:t>
      </w:r>
      <w:r w:rsidRPr="0036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86FA8" w:rsidRPr="00186FA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основами классических и современных</w:t>
      </w:r>
      <w:r w:rsidR="00186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FA8" w:rsidRPr="00186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подходов в социологии города</w:t>
      </w:r>
      <w:r w:rsidR="00186F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FE2B04" w14:textId="7EE0ACC0" w:rsidR="004D6B5A" w:rsidRPr="00277D69" w:rsidRDefault="004D6B5A" w:rsidP="00186F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77D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 дисциплины:</w:t>
      </w:r>
    </w:p>
    <w:p w14:paraId="2AC8A5C5" w14:textId="651CCF05" w:rsidR="00186FA8" w:rsidRPr="00186FA8" w:rsidRDefault="00186FA8" w:rsidP="00186FA8">
      <w:pPr>
        <w:pStyle w:val="a7"/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sz w:val="24"/>
        </w:rPr>
      </w:pPr>
      <w:r w:rsidRPr="00186FA8">
        <w:rPr>
          <w:rFonts w:ascii="Times New Roman" w:eastAsia="Times New Roman" w:hAnsi="Times New Roman" w:cs="Times New Roman"/>
          <w:sz w:val="24"/>
        </w:rPr>
        <w:t>обзор традиционных и современных стилей социологического мышления;</w:t>
      </w:r>
    </w:p>
    <w:p w14:paraId="15889364" w14:textId="1CE24DC2" w:rsidR="00186FA8" w:rsidRPr="00186FA8" w:rsidRDefault="00186FA8" w:rsidP="00186FA8">
      <w:pPr>
        <w:pStyle w:val="a7"/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sz w:val="24"/>
        </w:rPr>
      </w:pPr>
      <w:r w:rsidRPr="00186FA8">
        <w:rPr>
          <w:rFonts w:ascii="Times New Roman" w:eastAsia="Times New Roman" w:hAnsi="Times New Roman" w:cs="Times New Roman"/>
          <w:sz w:val="24"/>
        </w:rPr>
        <w:t>демонстрация возможностей эффективного использования социологического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186FA8">
        <w:rPr>
          <w:rFonts w:ascii="Times New Roman" w:eastAsia="Times New Roman" w:hAnsi="Times New Roman" w:cs="Times New Roman"/>
          <w:sz w:val="24"/>
        </w:rPr>
        <w:t>знания 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186FA8">
        <w:rPr>
          <w:rFonts w:ascii="Times New Roman" w:eastAsia="Times New Roman" w:hAnsi="Times New Roman" w:cs="Times New Roman"/>
          <w:sz w:val="24"/>
        </w:rPr>
        <w:t>управлении городом.</w:t>
      </w:r>
    </w:p>
    <w:p w14:paraId="338B1E4C" w14:textId="77777777" w:rsidR="00186FA8" w:rsidRPr="00186FA8" w:rsidRDefault="00186FA8" w:rsidP="00186FA8">
      <w:pPr>
        <w:widowControl w:val="0"/>
        <w:tabs>
          <w:tab w:val="left" w:pos="788"/>
        </w:tabs>
        <w:suppressAutoHyphens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86FA8">
        <w:rPr>
          <w:rFonts w:ascii="Times New Roman" w:eastAsia="Times New Roman" w:hAnsi="Times New Roman" w:cs="Times New Roman"/>
          <w:sz w:val="24"/>
        </w:rPr>
        <w:t>Дисциплина относится к факультативным дисциплинам программы магистратуры.</w:t>
      </w:r>
    </w:p>
    <w:p w14:paraId="78379EC2" w14:textId="321FD800" w:rsidR="004D6B5A" w:rsidRPr="00363A75" w:rsidRDefault="00186FA8" w:rsidP="00186FA8">
      <w:pPr>
        <w:widowControl w:val="0"/>
        <w:tabs>
          <w:tab w:val="left" w:pos="788"/>
        </w:tabs>
        <w:suppressAutoHyphens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86FA8">
        <w:rPr>
          <w:rFonts w:ascii="Times New Roman" w:eastAsia="Times New Roman" w:hAnsi="Times New Roman" w:cs="Times New Roman"/>
          <w:sz w:val="24"/>
        </w:rPr>
        <w:t>Освоение дисциплины и сформированные при этом компетенции необходимы 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186FA8">
        <w:rPr>
          <w:rFonts w:ascii="Times New Roman" w:eastAsia="Times New Roman" w:hAnsi="Times New Roman" w:cs="Times New Roman"/>
          <w:sz w:val="24"/>
        </w:rPr>
        <w:t>последующей деятельности.</w:t>
      </w:r>
    </w:p>
    <w:p w14:paraId="08D27D07" w14:textId="77777777" w:rsidR="004D6B5A" w:rsidRPr="00363A75" w:rsidRDefault="004D6B5A" w:rsidP="004D6B5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E133576" w14:textId="77777777" w:rsidR="004D6B5A" w:rsidRPr="00363A75" w:rsidRDefault="004D6B5A" w:rsidP="004D6B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работы:</w:t>
      </w:r>
    </w:p>
    <w:p w14:paraId="11F6A106" w14:textId="35E3E6C3" w:rsidR="004D6B5A" w:rsidRPr="00363A75" w:rsidRDefault="004D6B5A" w:rsidP="00C2666B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83438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6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зачетные единицы, </w:t>
      </w:r>
      <w:r w:rsidR="00834382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Pr="0036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часов</w:t>
      </w:r>
      <w:r w:rsidRPr="00363A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(1 зачетная единица соответствует 36 академическим часам).</w:t>
      </w:r>
    </w:p>
    <w:p w14:paraId="3D8C1CA6" w14:textId="77777777" w:rsidR="004D6B5A" w:rsidRPr="00363A75" w:rsidRDefault="004D6B5A" w:rsidP="004D6B5A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4333F25B" w14:textId="77777777" w:rsidR="004D6B5A" w:rsidRPr="00363A75" w:rsidRDefault="004D6B5A" w:rsidP="004D6B5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bookmarkStart w:id="0" w:name="_Hlk98974374"/>
      <w:r w:rsidRPr="00363A7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Очная форма обучения</w:t>
      </w:r>
    </w:p>
    <w:tbl>
      <w:tblPr>
        <w:tblW w:w="924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405"/>
        <w:gridCol w:w="1417"/>
        <w:gridCol w:w="1418"/>
      </w:tblGrid>
      <w:tr w:rsidR="00834382" w:rsidRPr="00834382" w14:paraId="3813B360" w14:textId="77777777" w:rsidTr="00834382">
        <w:trPr>
          <w:trHeight w:val="523"/>
        </w:trPr>
        <w:tc>
          <w:tcPr>
            <w:tcW w:w="6405" w:type="dxa"/>
            <w:shd w:val="clear" w:color="auto" w:fill="auto"/>
          </w:tcPr>
          <w:p w14:paraId="3AE57609" w14:textId="77777777" w:rsidR="004D6B5A" w:rsidRPr="00834382" w:rsidRDefault="004D6B5A" w:rsidP="00216EE5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34382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FEDFD1B" w14:textId="77777777" w:rsidR="004D6B5A" w:rsidRPr="00834382" w:rsidRDefault="004D6B5A" w:rsidP="00216EE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34382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834382" w:rsidRPr="00834382" w14:paraId="2BB293E9" w14:textId="77777777" w:rsidTr="00834382">
        <w:trPr>
          <w:trHeight w:val="247"/>
        </w:trPr>
        <w:tc>
          <w:tcPr>
            <w:tcW w:w="6405" w:type="dxa"/>
            <w:shd w:val="clear" w:color="auto" w:fill="auto"/>
          </w:tcPr>
          <w:p w14:paraId="66D5370D" w14:textId="77777777" w:rsidR="004D6B5A" w:rsidRPr="00834382" w:rsidRDefault="004D6B5A" w:rsidP="00216EE5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1CADCB03" w14:textId="77777777" w:rsidR="004D6B5A" w:rsidRPr="00834382" w:rsidRDefault="004D6B5A" w:rsidP="00216EE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5251EB09" w14:textId="77777777" w:rsidR="004D6B5A" w:rsidRPr="00834382" w:rsidRDefault="004D6B5A" w:rsidP="00216EE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szCs w:val="20"/>
                <w:lang w:eastAsia="ru-RU"/>
              </w:rPr>
            </w:pPr>
            <w:r w:rsidRPr="00834382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834382" w:rsidRPr="00834382" w14:paraId="3F0B7B17" w14:textId="77777777" w:rsidTr="00834382">
        <w:trPr>
          <w:trHeight w:val="239"/>
        </w:trPr>
        <w:tc>
          <w:tcPr>
            <w:tcW w:w="6405" w:type="dxa"/>
            <w:shd w:val="clear" w:color="auto" w:fill="E0E0E0"/>
          </w:tcPr>
          <w:p w14:paraId="7CE10ABD" w14:textId="77777777" w:rsidR="004D6B5A" w:rsidRPr="002F0606" w:rsidRDefault="004D6B5A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2F0606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6065DE3C" w14:textId="708D8FCE" w:rsidR="004D6B5A" w:rsidRPr="002F0606" w:rsidRDefault="002B6F9D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2F060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28</w:t>
            </w:r>
          </w:p>
        </w:tc>
      </w:tr>
      <w:tr w:rsidR="00834382" w:rsidRPr="00834382" w14:paraId="4CC460E4" w14:textId="77777777" w:rsidTr="00834382">
        <w:tc>
          <w:tcPr>
            <w:tcW w:w="6405" w:type="dxa"/>
            <w:shd w:val="clear" w:color="auto" w:fill="auto"/>
          </w:tcPr>
          <w:p w14:paraId="367DEC49" w14:textId="77777777" w:rsidR="004D6B5A" w:rsidRPr="002F0606" w:rsidRDefault="004D6B5A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2F060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7DE7893" w14:textId="77777777" w:rsidR="004D6B5A" w:rsidRPr="002F0606" w:rsidRDefault="004D6B5A" w:rsidP="00216EE5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</w:tr>
      <w:tr w:rsidR="00834382" w:rsidRPr="00834382" w14:paraId="0611D165" w14:textId="77777777" w:rsidTr="00834382">
        <w:tc>
          <w:tcPr>
            <w:tcW w:w="6405" w:type="dxa"/>
            <w:shd w:val="clear" w:color="auto" w:fill="auto"/>
          </w:tcPr>
          <w:p w14:paraId="24C5DB3A" w14:textId="77777777" w:rsidR="004D6B5A" w:rsidRPr="002F0606" w:rsidRDefault="004D6B5A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2F060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5781616" w14:textId="2AB333B2" w:rsidR="004D6B5A" w:rsidRPr="002F0606" w:rsidRDefault="002B6F9D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2F060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AF437E9" w14:textId="77777777" w:rsidR="004D6B5A" w:rsidRPr="002F0606" w:rsidRDefault="004D6B5A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2F060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834382" w:rsidRPr="00834382" w14:paraId="3D23F858" w14:textId="77777777" w:rsidTr="00834382">
        <w:tc>
          <w:tcPr>
            <w:tcW w:w="6405" w:type="dxa"/>
            <w:shd w:val="clear" w:color="auto" w:fill="auto"/>
          </w:tcPr>
          <w:p w14:paraId="749ACAF5" w14:textId="77777777" w:rsidR="004D6B5A" w:rsidRPr="002F0606" w:rsidRDefault="004D6B5A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2F060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1690CD7" w14:textId="20D38172" w:rsidR="004D6B5A" w:rsidRPr="002F0606" w:rsidRDefault="004D6B5A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2F060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-/</w:t>
            </w:r>
            <w:r w:rsidR="002B6F9D" w:rsidRPr="002F060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61E8D6A" w14:textId="77777777" w:rsidR="004D6B5A" w:rsidRPr="002F0606" w:rsidRDefault="004D6B5A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2F060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834382" w:rsidRPr="00834382" w14:paraId="07D61674" w14:textId="77777777" w:rsidTr="00834382">
        <w:tc>
          <w:tcPr>
            <w:tcW w:w="6405" w:type="dxa"/>
            <w:shd w:val="clear" w:color="auto" w:fill="E0E0E0"/>
          </w:tcPr>
          <w:p w14:paraId="27FB23D5" w14:textId="77777777" w:rsidR="004D6B5A" w:rsidRPr="002B6F9D" w:rsidRDefault="004D6B5A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2B6F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689A7061" w14:textId="3B6B0834" w:rsidR="004D6B5A" w:rsidRPr="002B6F9D" w:rsidRDefault="002B6F9D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2B6F9D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44</w:t>
            </w:r>
          </w:p>
        </w:tc>
      </w:tr>
      <w:tr w:rsidR="00834382" w:rsidRPr="00834382" w14:paraId="7A29541D" w14:textId="77777777" w:rsidTr="00834382">
        <w:tc>
          <w:tcPr>
            <w:tcW w:w="6405" w:type="dxa"/>
            <w:shd w:val="clear" w:color="auto" w:fill="E0E0E0"/>
          </w:tcPr>
          <w:p w14:paraId="3B28121E" w14:textId="77777777" w:rsidR="004D6B5A" w:rsidRPr="002B6F9D" w:rsidRDefault="004D6B5A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2B6F9D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0B4BE8A9" w14:textId="77777777" w:rsidR="004D6B5A" w:rsidRPr="002B6F9D" w:rsidRDefault="004D6B5A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2B6F9D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834382" w:rsidRPr="00834382" w14:paraId="5B44EC26" w14:textId="77777777" w:rsidTr="00834382">
        <w:tc>
          <w:tcPr>
            <w:tcW w:w="6405" w:type="dxa"/>
            <w:shd w:val="clear" w:color="auto" w:fill="auto"/>
          </w:tcPr>
          <w:p w14:paraId="1E8CC9A2" w14:textId="77777777" w:rsidR="004D6B5A" w:rsidRPr="002B6F9D" w:rsidRDefault="004D6B5A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2B6F9D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lastRenderedPageBreak/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1A201150" w14:textId="77777777" w:rsidR="004D6B5A" w:rsidRPr="002B6F9D" w:rsidRDefault="004D6B5A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2B6F9D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834382" w:rsidRPr="00834382" w14:paraId="7F7876D5" w14:textId="77777777" w:rsidTr="00834382">
        <w:tc>
          <w:tcPr>
            <w:tcW w:w="6405" w:type="dxa"/>
            <w:shd w:val="clear" w:color="auto" w:fill="auto"/>
          </w:tcPr>
          <w:p w14:paraId="7E244F95" w14:textId="77777777" w:rsidR="004D6B5A" w:rsidRPr="002B6F9D" w:rsidRDefault="004D6B5A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2B6F9D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520E08E7" w14:textId="77777777" w:rsidR="004D6B5A" w:rsidRPr="002B6F9D" w:rsidRDefault="004D6B5A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2B6F9D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834382" w:rsidRPr="00834382" w14:paraId="5B12E895" w14:textId="77777777" w:rsidTr="00834382">
        <w:trPr>
          <w:trHeight w:val="173"/>
        </w:trPr>
        <w:tc>
          <w:tcPr>
            <w:tcW w:w="6405" w:type="dxa"/>
            <w:shd w:val="clear" w:color="auto" w:fill="E0E0E0"/>
          </w:tcPr>
          <w:p w14:paraId="4B73BF51" w14:textId="77777777" w:rsidR="004D6B5A" w:rsidRPr="002B6F9D" w:rsidRDefault="004D6B5A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2B6F9D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327F5CAB" w14:textId="5A3C8D3D" w:rsidR="004D6B5A" w:rsidRPr="002B6F9D" w:rsidRDefault="002B6F9D" w:rsidP="00216EE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2B6F9D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72</w:t>
            </w:r>
            <w:r w:rsidR="004D6B5A" w:rsidRPr="002B6F9D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/</w:t>
            </w:r>
            <w:r w:rsidRPr="002B6F9D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2</w:t>
            </w:r>
          </w:p>
        </w:tc>
      </w:tr>
      <w:bookmarkEnd w:id="0"/>
    </w:tbl>
    <w:p w14:paraId="7F717B82" w14:textId="77777777" w:rsidR="004D6B5A" w:rsidRPr="00363A75" w:rsidRDefault="004D6B5A" w:rsidP="004D6B5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14:paraId="3F188D3E" w14:textId="5BC06554" w:rsidR="00943402" w:rsidRPr="00363A75" w:rsidRDefault="00943402" w:rsidP="0094340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Зао</w:t>
      </w:r>
      <w:r w:rsidRPr="00363A7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чная форма обучения</w:t>
      </w:r>
    </w:p>
    <w:tbl>
      <w:tblPr>
        <w:tblW w:w="924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405"/>
        <w:gridCol w:w="1417"/>
        <w:gridCol w:w="1418"/>
      </w:tblGrid>
      <w:tr w:rsidR="00943402" w:rsidRPr="00834382" w14:paraId="11DC339A" w14:textId="77777777" w:rsidTr="00671E9D">
        <w:trPr>
          <w:trHeight w:val="523"/>
        </w:trPr>
        <w:tc>
          <w:tcPr>
            <w:tcW w:w="6405" w:type="dxa"/>
            <w:shd w:val="clear" w:color="auto" w:fill="auto"/>
          </w:tcPr>
          <w:p w14:paraId="2BEF5EF0" w14:textId="77777777" w:rsidR="00943402" w:rsidRPr="00834382" w:rsidRDefault="00943402" w:rsidP="00671E9D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34382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919E7BE" w14:textId="77777777" w:rsidR="00943402" w:rsidRPr="00834382" w:rsidRDefault="00943402" w:rsidP="00671E9D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34382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943402" w:rsidRPr="00834382" w14:paraId="28137993" w14:textId="77777777" w:rsidTr="00671E9D">
        <w:trPr>
          <w:trHeight w:val="247"/>
        </w:trPr>
        <w:tc>
          <w:tcPr>
            <w:tcW w:w="6405" w:type="dxa"/>
            <w:shd w:val="clear" w:color="auto" w:fill="auto"/>
          </w:tcPr>
          <w:p w14:paraId="47B44AAD" w14:textId="77777777" w:rsidR="00943402" w:rsidRPr="00834382" w:rsidRDefault="00943402" w:rsidP="00671E9D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6AA19D5F" w14:textId="77777777" w:rsidR="00943402" w:rsidRPr="00834382" w:rsidRDefault="00943402" w:rsidP="00671E9D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551F2D23" w14:textId="77777777" w:rsidR="00943402" w:rsidRPr="00834382" w:rsidRDefault="00943402" w:rsidP="00671E9D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szCs w:val="20"/>
                <w:lang w:eastAsia="ru-RU"/>
              </w:rPr>
            </w:pPr>
            <w:r w:rsidRPr="00834382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943402" w:rsidRPr="00834382" w14:paraId="7034E911" w14:textId="77777777" w:rsidTr="00671E9D">
        <w:trPr>
          <w:trHeight w:val="239"/>
        </w:trPr>
        <w:tc>
          <w:tcPr>
            <w:tcW w:w="6405" w:type="dxa"/>
            <w:shd w:val="clear" w:color="auto" w:fill="E0E0E0"/>
          </w:tcPr>
          <w:p w14:paraId="0E2BB86C" w14:textId="77777777" w:rsidR="00943402" w:rsidRPr="002F0606" w:rsidRDefault="00943402" w:rsidP="00671E9D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2F0606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3E4ECDAB" w14:textId="287A7EDE" w:rsidR="00943402" w:rsidRPr="002F0606" w:rsidRDefault="00943402" w:rsidP="00671E9D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12</w:t>
            </w:r>
          </w:p>
        </w:tc>
      </w:tr>
      <w:tr w:rsidR="00943402" w:rsidRPr="00834382" w14:paraId="7A748F61" w14:textId="77777777" w:rsidTr="00671E9D">
        <w:tc>
          <w:tcPr>
            <w:tcW w:w="6405" w:type="dxa"/>
            <w:shd w:val="clear" w:color="auto" w:fill="auto"/>
          </w:tcPr>
          <w:p w14:paraId="38DE2A1C" w14:textId="77777777" w:rsidR="00943402" w:rsidRPr="002F0606" w:rsidRDefault="00943402" w:rsidP="00671E9D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2F060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E02549B" w14:textId="77777777" w:rsidR="00943402" w:rsidRPr="002F0606" w:rsidRDefault="00943402" w:rsidP="00671E9D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</w:tr>
      <w:tr w:rsidR="00943402" w:rsidRPr="00834382" w14:paraId="113FCB71" w14:textId="77777777" w:rsidTr="00671E9D">
        <w:tc>
          <w:tcPr>
            <w:tcW w:w="6405" w:type="dxa"/>
            <w:shd w:val="clear" w:color="auto" w:fill="auto"/>
          </w:tcPr>
          <w:p w14:paraId="64AD6A9B" w14:textId="77777777" w:rsidR="00943402" w:rsidRPr="002F0606" w:rsidRDefault="00943402" w:rsidP="00671E9D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2F060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BDFAB93" w14:textId="4C26923D" w:rsidR="00943402" w:rsidRPr="002F0606" w:rsidRDefault="00943402" w:rsidP="00671E9D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EC61C7C" w14:textId="77777777" w:rsidR="00943402" w:rsidRPr="002F0606" w:rsidRDefault="00943402" w:rsidP="00671E9D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2F060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943402" w:rsidRPr="00834382" w14:paraId="2CE08E69" w14:textId="77777777" w:rsidTr="00671E9D">
        <w:tc>
          <w:tcPr>
            <w:tcW w:w="6405" w:type="dxa"/>
            <w:shd w:val="clear" w:color="auto" w:fill="auto"/>
          </w:tcPr>
          <w:p w14:paraId="576C7468" w14:textId="77777777" w:rsidR="00943402" w:rsidRPr="002F0606" w:rsidRDefault="00943402" w:rsidP="00671E9D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2F060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6BAA91F" w14:textId="7C8CE71A" w:rsidR="00943402" w:rsidRPr="002F0606" w:rsidRDefault="00943402" w:rsidP="00671E9D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2F060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1F70750" w14:textId="77777777" w:rsidR="00943402" w:rsidRPr="002F0606" w:rsidRDefault="00943402" w:rsidP="00671E9D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2F060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943402" w:rsidRPr="00834382" w14:paraId="1DC91F73" w14:textId="77777777" w:rsidTr="00671E9D">
        <w:tc>
          <w:tcPr>
            <w:tcW w:w="6405" w:type="dxa"/>
            <w:shd w:val="clear" w:color="auto" w:fill="E0E0E0"/>
          </w:tcPr>
          <w:p w14:paraId="3DC41FD8" w14:textId="77777777" w:rsidR="00943402" w:rsidRPr="002B6F9D" w:rsidRDefault="00943402" w:rsidP="00671E9D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2B6F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2806892C" w14:textId="64A3C944" w:rsidR="00943402" w:rsidRPr="002B6F9D" w:rsidRDefault="00943402" w:rsidP="00671E9D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56</w:t>
            </w:r>
          </w:p>
        </w:tc>
      </w:tr>
      <w:tr w:rsidR="00943402" w:rsidRPr="00834382" w14:paraId="2CD76676" w14:textId="77777777" w:rsidTr="00671E9D">
        <w:tc>
          <w:tcPr>
            <w:tcW w:w="6405" w:type="dxa"/>
            <w:shd w:val="clear" w:color="auto" w:fill="E0E0E0"/>
          </w:tcPr>
          <w:p w14:paraId="47C836AC" w14:textId="77777777" w:rsidR="00943402" w:rsidRPr="002B6F9D" w:rsidRDefault="00943402" w:rsidP="00671E9D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2B6F9D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66E651A7" w14:textId="77777777" w:rsidR="00943402" w:rsidRPr="002B6F9D" w:rsidRDefault="00943402" w:rsidP="00671E9D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2B6F9D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943402" w:rsidRPr="00834382" w14:paraId="2F59A2A9" w14:textId="77777777" w:rsidTr="00671E9D">
        <w:tc>
          <w:tcPr>
            <w:tcW w:w="6405" w:type="dxa"/>
            <w:shd w:val="clear" w:color="auto" w:fill="auto"/>
          </w:tcPr>
          <w:p w14:paraId="5E827AD5" w14:textId="77777777" w:rsidR="00943402" w:rsidRPr="002B6F9D" w:rsidRDefault="00943402" w:rsidP="00671E9D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2B6F9D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4EAF1F89" w14:textId="77777777" w:rsidR="00943402" w:rsidRPr="002B6F9D" w:rsidRDefault="00943402" w:rsidP="00671E9D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2B6F9D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943402" w:rsidRPr="00834382" w14:paraId="725B2D5F" w14:textId="77777777" w:rsidTr="00671E9D">
        <w:tc>
          <w:tcPr>
            <w:tcW w:w="6405" w:type="dxa"/>
            <w:shd w:val="clear" w:color="auto" w:fill="auto"/>
          </w:tcPr>
          <w:p w14:paraId="1CC209B5" w14:textId="77777777" w:rsidR="00943402" w:rsidRPr="002B6F9D" w:rsidRDefault="00943402" w:rsidP="00671E9D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2B6F9D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5AFB3633" w14:textId="77777777" w:rsidR="00943402" w:rsidRPr="002B6F9D" w:rsidRDefault="00943402" w:rsidP="00671E9D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2B6F9D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943402" w:rsidRPr="00834382" w14:paraId="76463755" w14:textId="77777777" w:rsidTr="00671E9D">
        <w:trPr>
          <w:trHeight w:val="173"/>
        </w:trPr>
        <w:tc>
          <w:tcPr>
            <w:tcW w:w="6405" w:type="dxa"/>
            <w:shd w:val="clear" w:color="auto" w:fill="E0E0E0"/>
          </w:tcPr>
          <w:p w14:paraId="2EE89677" w14:textId="77777777" w:rsidR="00943402" w:rsidRPr="002B6F9D" w:rsidRDefault="00943402" w:rsidP="00671E9D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2B6F9D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2BE11DEF" w14:textId="77777777" w:rsidR="00943402" w:rsidRPr="002B6F9D" w:rsidRDefault="00943402" w:rsidP="00671E9D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2B6F9D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72/2</w:t>
            </w:r>
          </w:p>
        </w:tc>
      </w:tr>
    </w:tbl>
    <w:p w14:paraId="28FEC92A" w14:textId="77777777" w:rsidR="00943402" w:rsidRDefault="00943402" w:rsidP="004D6B5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9C3332" w14:textId="11634946" w:rsidR="004D6B5A" w:rsidRPr="00363A75" w:rsidRDefault="004D6B5A" w:rsidP="004D6B5A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14:paraId="6664E080" w14:textId="77777777" w:rsidR="004D6B5A" w:rsidRPr="00363A75" w:rsidRDefault="004D6B5A" w:rsidP="004D6B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7057873" w14:textId="77777777" w:rsidR="004D6B5A" w:rsidRPr="00363A75" w:rsidRDefault="004D6B5A" w:rsidP="004D6B5A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14:paraId="37EAA779" w14:textId="77777777" w:rsidR="004D6B5A" w:rsidRPr="00363A75" w:rsidRDefault="004D6B5A" w:rsidP="004D6B5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363A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363A7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14:paraId="4027A2AD" w14:textId="77777777" w:rsidR="004D6B5A" w:rsidRPr="00363A75" w:rsidRDefault="004D6B5A" w:rsidP="004D6B5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2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4D6B5A" w:rsidRPr="00363A75" w14:paraId="6601A26E" w14:textId="77777777" w:rsidTr="00216EE5">
        <w:tc>
          <w:tcPr>
            <w:tcW w:w="693" w:type="dxa"/>
          </w:tcPr>
          <w:p w14:paraId="4B9898E5" w14:textId="77777777" w:rsidR="004D6B5A" w:rsidRPr="00363A75" w:rsidRDefault="004D6B5A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663" w:type="dxa"/>
          </w:tcPr>
          <w:p w14:paraId="382E5F0F" w14:textId="77777777" w:rsidR="004D6B5A" w:rsidRPr="00363A75" w:rsidRDefault="004D6B5A" w:rsidP="00216EE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4D6B5A" w:rsidRPr="00363A75" w14:paraId="6DBEC9AB" w14:textId="77777777" w:rsidTr="00216EE5">
        <w:tc>
          <w:tcPr>
            <w:tcW w:w="693" w:type="dxa"/>
          </w:tcPr>
          <w:p w14:paraId="67C149F3" w14:textId="77777777" w:rsidR="004D6B5A" w:rsidRPr="00363A75" w:rsidRDefault="004D6B5A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663" w:type="dxa"/>
          </w:tcPr>
          <w:p w14:paraId="7D3ED002" w14:textId="484F9AE5" w:rsidR="004D6B5A" w:rsidRPr="00363A75" w:rsidRDefault="00834382" w:rsidP="00216EE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34382">
              <w:rPr>
                <w:sz w:val="24"/>
                <w:szCs w:val="24"/>
              </w:rPr>
              <w:t>Город как социокультурная система</w:t>
            </w:r>
          </w:p>
        </w:tc>
      </w:tr>
      <w:tr w:rsidR="004D6B5A" w:rsidRPr="00363A75" w14:paraId="649EABCA" w14:textId="77777777" w:rsidTr="00216EE5">
        <w:tc>
          <w:tcPr>
            <w:tcW w:w="693" w:type="dxa"/>
          </w:tcPr>
          <w:p w14:paraId="4B4BA985" w14:textId="77777777" w:rsidR="004D6B5A" w:rsidRPr="00363A75" w:rsidRDefault="004D6B5A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663" w:type="dxa"/>
          </w:tcPr>
          <w:p w14:paraId="30B32BA8" w14:textId="44940427" w:rsidR="004D6B5A" w:rsidRPr="00363A75" w:rsidRDefault="00834382" w:rsidP="00216EE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34382">
              <w:rPr>
                <w:sz w:val="24"/>
                <w:szCs w:val="24"/>
              </w:rPr>
              <w:t>Зарубежные концепции и исследования города и жизни в городе</w:t>
            </w:r>
          </w:p>
        </w:tc>
      </w:tr>
      <w:tr w:rsidR="004D6B5A" w:rsidRPr="00363A75" w14:paraId="6E3670F9" w14:textId="77777777" w:rsidTr="00216EE5">
        <w:tc>
          <w:tcPr>
            <w:tcW w:w="693" w:type="dxa"/>
          </w:tcPr>
          <w:p w14:paraId="36314378" w14:textId="77777777" w:rsidR="004D6B5A" w:rsidRPr="00363A75" w:rsidRDefault="004D6B5A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663" w:type="dxa"/>
          </w:tcPr>
          <w:p w14:paraId="1AF61954" w14:textId="372E8B01" w:rsidR="004D6B5A" w:rsidRPr="00363A75" w:rsidRDefault="00834382" w:rsidP="00216EE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34382">
              <w:rPr>
                <w:sz w:val="24"/>
                <w:szCs w:val="24"/>
              </w:rPr>
              <w:t>Отечественные школы социологии города</w:t>
            </w:r>
          </w:p>
        </w:tc>
      </w:tr>
      <w:tr w:rsidR="004D6B5A" w:rsidRPr="00363A75" w14:paraId="425E76F7" w14:textId="77777777" w:rsidTr="00216EE5">
        <w:tc>
          <w:tcPr>
            <w:tcW w:w="693" w:type="dxa"/>
          </w:tcPr>
          <w:p w14:paraId="3998E8E8" w14:textId="77777777" w:rsidR="004D6B5A" w:rsidRPr="00363A75" w:rsidRDefault="004D6B5A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663" w:type="dxa"/>
          </w:tcPr>
          <w:p w14:paraId="3A2BEE37" w14:textId="2016FB1C" w:rsidR="004D6B5A" w:rsidRPr="00363A75" w:rsidRDefault="00834382" w:rsidP="00216EE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34382">
              <w:rPr>
                <w:sz w:val="24"/>
                <w:szCs w:val="24"/>
              </w:rPr>
              <w:t>Социальная структура и социальная мобильность</w:t>
            </w:r>
          </w:p>
        </w:tc>
      </w:tr>
    </w:tbl>
    <w:p w14:paraId="4834FD99" w14:textId="77777777" w:rsidR="004D6B5A" w:rsidRDefault="004D6B5A" w:rsidP="004D6B5A">
      <w:pPr>
        <w:jc w:val="center"/>
      </w:pPr>
    </w:p>
    <w:p w14:paraId="33F1C1F5" w14:textId="77777777" w:rsidR="004D6B5A" w:rsidRPr="00AF5C94" w:rsidRDefault="004D6B5A" w:rsidP="004D6B5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 Примерная тематика курсовых работ (проектов)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5CAA92A4" w14:textId="77777777" w:rsidR="004D6B5A" w:rsidRPr="00AF5C94" w:rsidRDefault="004D6B5A" w:rsidP="004D6B5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Курсовая работа по дисциплине не предусмотрена учебным планом.</w:t>
      </w:r>
    </w:p>
    <w:p w14:paraId="16C89817" w14:textId="77777777" w:rsidR="004D6B5A" w:rsidRPr="00AF5C94" w:rsidRDefault="004D6B5A" w:rsidP="004D6B5A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87F5D29" w14:textId="77777777" w:rsidR="004D6B5A" w:rsidRPr="00AF5C94" w:rsidRDefault="004D6B5A" w:rsidP="004D6B5A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AF5C9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3925A737" w14:textId="77777777" w:rsidR="004D6B5A" w:rsidRPr="00AF5C94" w:rsidRDefault="004D6B5A" w:rsidP="004D6B5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559"/>
      </w:tblGrid>
      <w:tr w:rsidR="004D6B5A" w:rsidRPr="009F1E34" w14:paraId="32B4EA8C" w14:textId="77777777" w:rsidTr="00216EE5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748CC118" w14:textId="77777777" w:rsidR="004D6B5A" w:rsidRPr="009F1E34" w:rsidRDefault="004D6B5A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1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6D8A6EF" w14:textId="77777777" w:rsidR="004D6B5A" w:rsidRPr="009F1E34" w:rsidRDefault="004D6B5A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1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0A58" w14:textId="77777777" w:rsidR="004D6B5A" w:rsidRPr="009F1E34" w:rsidRDefault="004D6B5A" w:rsidP="00216EE5">
            <w:pPr>
              <w:tabs>
                <w:tab w:val="left" w:pos="20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1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45EC4E9" w14:textId="77777777" w:rsidR="004D6B5A" w:rsidRPr="009F1E34" w:rsidRDefault="004D6B5A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1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подготовка*</w:t>
            </w:r>
          </w:p>
        </w:tc>
      </w:tr>
      <w:tr w:rsidR="004D6B5A" w:rsidRPr="009F1E34" w14:paraId="014C235B" w14:textId="77777777" w:rsidTr="00216EE5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196D6C6" w14:textId="77777777" w:rsidR="004D6B5A" w:rsidRPr="009F1E34" w:rsidRDefault="004D6B5A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2BA4291" w14:textId="77777777" w:rsidR="004D6B5A" w:rsidRPr="009F1E34" w:rsidRDefault="004D6B5A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E98B04E" w14:textId="77777777" w:rsidR="004D6B5A" w:rsidRPr="009F1E34" w:rsidRDefault="004D6B5A" w:rsidP="00216EE5">
            <w:pPr>
              <w:tabs>
                <w:tab w:val="left" w:pos="0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1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2B09572" w14:textId="77777777" w:rsidR="004D6B5A" w:rsidRPr="009F1E34" w:rsidRDefault="004D6B5A" w:rsidP="00216E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1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B623304" w14:textId="77777777" w:rsidR="004D6B5A" w:rsidRPr="009F1E34" w:rsidRDefault="004D6B5A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1E34" w:rsidRPr="009F1E34" w14:paraId="0DFFF025" w14:textId="77777777" w:rsidTr="00216EE5">
        <w:trPr>
          <w:trHeight w:val="59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0F51A1F" w14:textId="77777777" w:rsidR="009F1E34" w:rsidRPr="009F1E34" w:rsidRDefault="009F1E34" w:rsidP="009F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F7FCB7" w14:textId="72B01CB1" w:rsidR="009F1E34" w:rsidRPr="009F1E34" w:rsidRDefault="009F1E34" w:rsidP="009F1E3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F1E34">
              <w:rPr>
                <w:rFonts w:ascii="Times New Roman" w:hAnsi="Times New Roman" w:cs="Times New Roman"/>
                <w:sz w:val="24"/>
                <w:szCs w:val="24"/>
              </w:rPr>
              <w:t>Город как социокультурная система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A6DB8A" w14:textId="77777777" w:rsidR="009F1E34" w:rsidRPr="009F1E34" w:rsidRDefault="009F1E34" w:rsidP="009F1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E3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9F1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D40F58D" w14:textId="77777777" w:rsidR="009F1E34" w:rsidRPr="009F1E34" w:rsidRDefault="009F1E34" w:rsidP="009F1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E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01919CE" w14:textId="77777777" w:rsidR="009F1E34" w:rsidRPr="009F1E34" w:rsidRDefault="009F1E34" w:rsidP="009F1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E34" w:rsidRPr="009F1E34" w14:paraId="097B381A" w14:textId="77777777" w:rsidTr="00216EE5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EAC7C1B" w14:textId="77777777" w:rsidR="009F1E34" w:rsidRPr="009F1E34" w:rsidRDefault="009F1E34" w:rsidP="009F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21E849" w14:textId="4774FD19" w:rsidR="009F1E34" w:rsidRPr="009F1E34" w:rsidRDefault="009F1E34" w:rsidP="009F1E3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F1E34">
              <w:rPr>
                <w:rFonts w:ascii="Times New Roman" w:hAnsi="Times New Roman" w:cs="Times New Roman"/>
                <w:sz w:val="24"/>
                <w:szCs w:val="24"/>
              </w:rPr>
              <w:t>Зарубежные концепции и исследования города и жизни в городе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D8EF24" w14:textId="77777777" w:rsidR="009F1E34" w:rsidRPr="009F1E34" w:rsidRDefault="009F1E34" w:rsidP="009F1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E3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9F1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A5B21E1" w14:textId="77777777" w:rsidR="009F1E34" w:rsidRPr="009F1E34" w:rsidRDefault="009F1E34" w:rsidP="009F1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E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52F7A80" w14:textId="77777777" w:rsidR="009F1E34" w:rsidRPr="009F1E34" w:rsidRDefault="009F1E34" w:rsidP="009F1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E34" w:rsidRPr="009F1E34" w14:paraId="5D6D8427" w14:textId="77777777" w:rsidTr="00216EE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723E861" w14:textId="77777777" w:rsidR="009F1E34" w:rsidRPr="009F1E34" w:rsidRDefault="009F1E34" w:rsidP="009F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96AE27" w14:textId="24202443" w:rsidR="009F1E34" w:rsidRPr="009F1E34" w:rsidRDefault="009F1E34" w:rsidP="009F1E3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F1E34">
              <w:rPr>
                <w:rFonts w:ascii="Times New Roman" w:hAnsi="Times New Roman" w:cs="Times New Roman"/>
                <w:sz w:val="24"/>
                <w:szCs w:val="24"/>
              </w:rPr>
              <w:t>Отечественные школы социологии города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A3CAA4" w14:textId="77777777" w:rsidR="009F1E34" w:rsidRPr="009F1E34" w:rsidRDefault="009F1E34" w:rsidP="009F1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E3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9F1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8A19918" w14:textId="77777777" w:rsidR="009F1E34" w:rsidRPr="009F1E34" w:rsidRDefault="009F1E34" w:rsidP="009F1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E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  <w:r w:rsidRPr="009F1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A7B0B4D" w14:textId="77777777" w:rsidR="009F1E34" w:rsidRPr="009F1E34" w:rsidRDefault="009F1E34" w:rsidP="009F1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E34" w:rsidRPr="009F1E34" w14:paraId="23331D2F" w14:textId="77777777" w:rsidTr="00216EE5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D73BDAF" w14:textId="77777777" w:rsidR="009F1E34" w:rsidRPr="009F1E34" w:rsidRDefault="009F1E34" w:rsidP="009F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40C387" w14:textId="7C49DA05" w:rsidR="009F1E34" w:rsidRPr="009F1E34" w:rsidRDefault="009F1E34" w:rsidP="009F1E3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F1E34">
              <w:rPr>
                <w:rFonts w:ascii="Times New Roman" w:hAnsi="Times New Roman" w:cs="Times New Roman"/>
                <w:sz w:val="24"/>
                <w:szCs w:val="24"/>
              </w:rPr>
              <w:t>Социальная структура и социальная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E34">
              <w:rPr>
                <w:rFonts w:ascii="Times New Roman" w:hAnsi="Times New Roman" w:cs="Times New Roman"/>
                <w:sz w:val="24"/>
                <w:szCs w:val="24"/>
              </w:rPr>
              <w:t>мобильность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9A13E6" w14:textId="77777777" w:rsidR="009F1E34" w:rsidRPr="009F1E34" w:rsidRDefault="009F1E34" w:rsidP="009F1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E3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0FA09CA" w14:textId="77777777" w:rsidR="009F1E34" w:rsidRPr="009F1E34" w:rsidRDefault="009F1E34" w:rsidP="009F1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группам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3565CCF" w14:textId="77777777" w:rsidR="009F1E34" w:rsidRPr="009F1E34" w:rsidRDefault="009F1E34" w:rsidP="009F1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577BD87" w14:textId="77777777" w:rsidR="004D6B5A" w:rsidRPr="00243FEF" w:rsidRDefault="004D6B5A" w:rsidP="004D6B5A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</w:pPr>
      <w:bookmarkStart w:id="1" w:name="_Hlk98784086"/>
      <w:r w:rsidRPr="00243FE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*</w:t>
      </w:r>
      <w:r w:rsidRPr="00243FEF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43FEF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1"/>
    <w:p w14:paraId="1DAEB63E" w14:textId="77777777" w:rsidR="004D6B5A" w:rsidRPr="00AF5C94" w:rsidRDefault="004D6B5A" w:rsidP="004D6B5A">
      <w:pPr>
        <w:spacing w:after="0" w:line="276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52923CF8" w14:textId="77777777" w:rsidR="004D6B5A" w:rsidRPr="00AF5C94" w:rsidRDefault="004D6B5A" w:rsidP="004D6B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5. Учебно-методическое обеспечение для самостоятельной работы обучающихся по дисциплине:</w:t>
      </w:r>
    </w:p>
    <w:p w14:paraId="4F39C4C5" w14:textId="77777777" w:rsidR="004D6B5A" w:rsidRPr="00AF5C94" w:rsidRDefault="004D6B5A" w:rsidP="004D6B5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763E88C3" w14:textId="77777777" w:rsidR="004D6B5A" w:rsidRDefault="004D6B5A" w:rsidP="004D6B5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6E034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5.1. Темы для самостоятельной работы обучающегося </w:t>
      </w:r>
    </w:p>
    <w:p w14:paraId="4ECE9919" w14:textId="77777777" w:rsidR="006F3CE1" w:rsidRDefault="006F3CE1" w:rsidP="006F3CE1">
      <w:pPr>
        <w:pStyle w:val="a7"/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138C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Основные сферы жизнедеятельности города</w:t>
      </w:r>
    </w:p>
    <w:p w14:paraId="66D43D0E" w14:textId="77777777" w:rsidR="006F3CE1" w:rsidRDefault="006F3CE1" w:rsidP="006F3CE1">
      <w:pPr>
        <w:pStyle w:val="a7"/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138C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Европейский город как социокультурное явление</w:t>
      </w:r>
    </w:p>
    <w:p w14:paraId="773739BE" w14:textId="77777777" w:rsidR="006F3CE1" w:rsidRDefault="006F3CE1" w:rsidP="006F3CE1">
      <w:pPr>
        <w:pStyle w:val="a7"/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138C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Крупные города России: социально-экономическая и географическая характеристика</w:t>
      </w:r>
    </w:p>
    <w:p w14:paraId="1CAF314D" w14:textId="77777777" w:rsidR="006F3CE1" w:rsidRDefault="006F3CE1" w:rsidP="006F3CE1">
      <w:pPr>
        <w:pStyle w:val="a7"/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138C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Средние и малые российские города: социокультурные проблемы и перспективы</w:t>
      </w:r>
    </w:p>
    <w:p w14:paraId="08031372" w14:textId="2F38DC22" w:rsidR="006F3CE1" w:rsidRDefault="006F3CE1" w:rsidP="006F3CE1">
      <w:pPr>
        <w:pStyle w:val="a7"/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138C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Образ жизни, стиль жизни, уровень жизни, качество жизни. Интерпретируйте эти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9138C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социологические категории применительно к жителям больших городов</w:t>
      </w:r>
    </w:p>
    <w:p w14:paraId="3361E037" w14:textId="275E3AFA" w:rsidR="006F3CE1" w:rsidRDefault="006F3CE1" w:rsidP="006F3CE1">
      <w:pPr>
        <w:pStyle w:val="a7"/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F3CE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Урбанизация как глобальная форма развития городов и городской культуры</w:t>
      </w:r>
    </w:p>
    <w:p w14:paraId="65094450" w14:textId="38905CA8" w:rsidR="006F3CE1" w:rsidRDefault="006F3CE1" w:rsidP="006F3CE1">
      <w:pPr>
        <w:pStyle w:val="a7"/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F3CE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Социальное развитие городов: тенденции и перспективы</w:t>
      </w:r>
    </w:p>
    <w:p w14:paraId="153F5DAB" w14:textId="5427C905" w:rsidR="006F3CE1" w:rsidRDefault="006F3CE1" w:rsidP="006F3CE1">
      <w:pPr>
        <w:pStyle w:val="a7"/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F3CE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Управление современным городом: основные уровни и аспекты</w:t>
      </w:r>
    </w:p>
    <w:p w14:paraId="1557B091" w14:textId="5EC82111" w:rsidR="006F3CE1" w:rsidRDefault="006F3CE1" w:rsidP="006F3CE1">
      <w:pPr>
        <w:pStyle w:val="a7"/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F3CE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Развитие городской инфраструктуры как социальное конструирование</w:t>
      </w:r>
    </w:p>
    <w:p w14:paraId="3EA97406" w14:textId="2B75A19F" w:rsidR="006F3CE1" w:rsidRDefault="006F3CE1" w:rsidP="006F3CE1">
      <w:pPr>
        <w:pStyle w:val="a7"/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F3CE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Выделите ключевые особенности урбанизации в России, сформулируйте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6F3CE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особенности развития городов на территории России</w:t>
      </w:r>
    </w:p>
    <w:p w14:paraId="5AC61DF0" w14:textId="6CDF0D26" w:rsidR="006F3CE1" w:rsidRDefault="006F3CE1" w:rsidP="006F3CE1">
      <w:pPr>
        <w:pStyle w:val="a7"/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F3CE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Рассмотрите такое явление, как города-побратимы. Объясните его смысл,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6F3CE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сформулируйте значение с приведением примеров</w:t>
      </w:r>
    </w:p>
    <w:p w14:paraId="44086BAF" w14:textId="4CDBA367" w:rsidR="006F3CE1" w:rsidRDefault="006F3CE1" w:rsidP="006F3CE1">
      <w:pPr>
        <w:pStyle w:val="a7"/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F3CE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Проанализируйте опыт советского градостроительства промышленных гигантов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6F3CE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(Челябинск, Кемерово, Донбасс и т.д.) с позиции «плюсы» - «минусы»</w:t>
      </w:r>
    </w:p>
    <w:p w14:paraId="21187BFD" w14:textId="4DA19DCE" w:rsidR="006F3CE1" w:rsidRDefault="006F3CE1" w:rsidP="006F3CE1">
      <w:pPr>
        <w:pStyle w:val="a7"/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F3CE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Феномен моногородов. Социальные проблемы моногородов в России и за рубежом</w:t>
      </w:r>
    </w:p>
    <w:p w14:paraId="4C2FBA8E" w14:textId="091013BF" w:rsidR="006F3CE1" w:rsidRDefault="006F3CE1" w:rsidP="006F3CE1">
      <w:pPr>
        <w:pStyle w:val="a7"/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F3CE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Мегаполисы как социальная система. Социально-экономический анализ на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6F3CE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конкретном примере (г.Москва, г.Санкт-Петербург (Россия); г.Нью-Йорк, г.Чикаго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6F3CE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(США); г.Мехико (Мексика); г.Шанхай, г.Пекин, г.Гуаньчжоу (Китай), г. Лондон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6F3CE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(Великобритания); г.Париж (Франция). Возможен свой вариант.</w:t>
      </w:r>
    </w:p>
    <w:p w14:paraId="48D2367E" w14:textId="2D8CA9E6" w:rsidR="006F3CE1" w:rsidRDefault="006F3CE1" w:rsidP="006F3CE1">
      <w:pPr>
        <w:pStyle w:val="a7"/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F3CE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Выделите основные социально-исторические вехи развития Владивостока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6F3CE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(события, градообразующие элементы, инфраструктура)</w:t>
      </w:r>
    </w:p>
    <w:p w14:paraId="085E96A1" w14:textId="33365AEF" w:rsidR="006F3CE1" w:rsidRDefault="006F3CE1" w:rsidP="006F3CE1">
      <w:pPr>
        <w:pStyle w:val="a7"/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F3CE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Городская жизнь и культура в странах «третьего мира»: особенности и сложности</w:t>
      </w:r>
    </w:p>
    <w:p w14:paraId="474B498E" w14:textId="59CCD674" w:rsidR="006F3CE1" w:rsidRDefault="006F3CE1" w:rsidP="006F3CE1">
      <w:pPr>
        <w:pStyle w:val="a7"/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F3CE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Сравнительный анализ различных форм городской и сельской жизни людей</w:t>
      </w:r>
    </w:p>
    <w:p w14:paraId="224C0200" w14:textId="5A33F395" w:rsidR="006F3CE1" w:rsidRPr="006F3CE1" w:rsidRDefault="006F3CE1" w:rsidP="006F3CE1">
      <w:pPr>
        <w:pStyle w:val="a7"/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F3CE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Специфические виды городских поселений: военные города, города-крепости,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6F3CE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«наукограды» и т.п. Их ключевые особенности</w:t>
      </w:r>
    </w:p>
    <w:p w14:paraId="50BACA27" w14:textId="05AF90D1" w:rsidR="006F3CE1" w:rsidRDefault="006F3CE1" w:rsidP="006F3CE1">
      <w:pPr>
        <w:pStyle w:val="a7"/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F3CE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Влияние моды и модных «веяний» на облик и характер города и его жителей</w:t>
      </w:r>
    </w:p>
    <w:p w14:paraId="3B534571" w14:textId="72500EB4" w:rsidR="006F3CE1" w:rsidRDefault="006F3CE1" w:rsidP="006F3CE1">
      <w:pPr>
        <w:pStyle w:val="a7"/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F3CE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Особенности социальной мобильности в большом городе</w:t>
      </w:r>
    </w:p>
    <w:p w14:paraId="045108DA" w14:textId="2E2233D9" w:rsidR="006F3CE1" w:rsidRDefault="006F3CE1" w:rsidP="006F3CE1">
      <w:pPr>
        <w:pStyle w:val="a7"/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F3CE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Основные тенденции и проблемы развития городской инфраструктуры</w:t>
      </w:r>
    </w:p>
    <w:p w14:paraId="712BD748" w14:textId="1D95983B" w:rsidR="006F3CE1" w:rsidRDefault="006F3CE1" w:rsidP="006F3CE1">
      <w:pPr>
        <w:pStyle w:val="a7"/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F3CE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Экономическое поведение как категория анализа городской жизни</w:t>
      </w:r>
    </w:p>
    <w:p w14:paraId="0EFDCCCE" w14:textId="7411378E" w:rsidR="006F3CE1" w:rsidRPr="006F3CE1" w:rsidRDefault="006F3CE1" w:rsidP="006F3CE1">
      <w:pPr>
        <w:pStyle w:val="a7"/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F3CE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lastRenderedPageBreak/>
        <w:t>Реклама и ее носители как элемент городской культуры</w:t>
      </w:r>
    </w:p>
    <w:p w14:paraId="3753550F" w14:textId="77777777" w:rsidR="004D6B5A" w:rsidRPr="00AF5C94" w:rsidRDefault="004D6B5A" w:rsidP="004D6B5A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12F2DFD7" w14:textId="77777777" w:rsidR="004D6B5A" w:rsidRPr="00243FEF" w:rsidRDefault="004D6B5A" w:rsidP="004D6B5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243FEF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6. Оценочные средства для текущего контроля успеваемости:</w:t>
      </w:r>
    </w:p>
    <w:p w14:paraId="0A820836" w14:textId="77777777" w:rsidR="004D6B5A" w:rsidRPr="00AF5C94" w:rsidRDefault="004D6B5A" w:rsidP="004D6B5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</w:p>
    <w:p w14:paraId="3981AF92" w14:textId="77777777" w:rsidR="004D6B5A" w:rsidRPr="00AF5C94" w:rsidRDefault="004D6B5A" w:rsidP="004D6B5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4D6B5A" w:rsidRPr="00AF5C94" w14:paraId="617E199E" w14:textId="77777777" w:rsidTr="00216EE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F395778" w14:textId="77777777" w:rsidR="004D6B5A" w:rsidRPr="00AF5C94" w:rsidRDefault="004D6B5A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№</w:t>
            </w:r>
          </w:p>
          <w:p w14:paraId="15DD71DC" w14:textId="77777777" w:rsidR="004D6B5A" w:rsidRPr="00AF5C94" w:rsidRDefault="004D6B5A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B65C189" w14:textId="77777777" w:rsidR="004D6B5A" w:rsidRPr="00AF5C94" w:rsidRDefault="004D6B5A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9BEA2F3" w14:textId="77777777" w:rsidR="004D6B5A" w:rsidRPr="00AF5C94" w:rsidRDefault="004D6B5A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4D6B5A" w:rsidRPr="00AF5C94" w14:paraId="0B767D0E" w14:textId="77777777" w:rsidTr="00216EE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DA9BE55" w14:textId="77777777" w:rsidR="004D6B5A" w:rsidRPr="00AF5C94" w:rsidRDefault="004D6B5A" w:rsidP="00216EE5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F786FD" w14:textId="06484425" w:rsidR="004D6B5A" w:rsidRPr="00AF5C94" w:rsidRDefault="004D6B5A" w:rsidP="00216EE5">
            <w:pPr>
              <w:tabs>
                <w:tab w:val="left" w:pos="5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1-</w:t>
            </w:r>
            <w:r w:rsidR="0085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A027605" w14:textId="77777777" w:rsidR="004D6B5A" w:rsidRPr="00243FEF" w:rsidRDefault="004D6B5A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 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реферата</w:t>
            </w:r>
          </w:p>
        </w:tc>
      </w:tr>
    </w:tbl>
    <w:p w14:paraId="488658AF" w14:textId="6E18E201" w:rsidR="00000230" w:rsidRDefault="00000230"/>
    <w:p w14:paraId="5E07FFD9" w14:textId="77777777" w:rsidR="00F11753" w:rsidRPr="00AF5C94" w:rsidRDefault="00F11753" w:rsidP="00F1175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Droid Sans Fallback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7. </w:t>
      </w:r>
      <w:r w:rsidRPr="00AF5C9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ПЕРЕЧЕНЬ УЧЕБНОЙ ЛИТЕРАТУРЫ:</w:t>
      </w:r>
    </w:p>
    <w:p w14:paraId="73EF2183" w14:textId="77777777" w:rsidR="00F11753" w:rsidRPr="00AF5C94" w:rsidRDefault="00F11753" w:rsidP="00F11753">
      <w:pPr>
        <w:tabs>
          <w:tab w:val="left" w:pos="7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020"/>
        <w:gridCol w:w="993"/>
        <w:gridCol w:w="20"/>
        <w:gridCol w:w="1368"/>
        <w:gridCol w:w="1305"/>
      </w:tblGrid>
      <w:tr w:rsidR="00F11753" w:rsidRPr="00AF5C94" w14:paraId="6C145C25" w14:textId="77777777" w:rsidTr="00216EE5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9E32" w14:textId="77777777" w:rsidR="00F11753" w:rsidRPr="00AF5C94" w:rsidRDefault="00F11753" w:rsidP="00216EE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A486" w14:textId="77777777" w:rsidR="00F11753" w:rsidRPr="00AF5C94" w:rsidRDefault="00F11753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AA02" w14:textId="77777777" w:rsidR="00F11753" w:rsidRPr="00AF5C94" w:rsidRDefault="00F11753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ECD5FD" w14:textId="77777777" w:rsidR="00F11753" w:rsidRPr="00AF5C94" w:rsidRDefault="00F11753" w:rsidP="00216EE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Место издания</w:t>
            </w:r>
          </w:p>
        </w:tc>
        <w:tc>
          <w:tcPr>
            <w:tcW w:w="10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D9F46C" w14:textId="77777777" w:rsidR="00F11753" w:rsidRPr="00AF5C94" w:rsidRDefault="00F11753" w:rsidP="00216EE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Год издания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9ED6" w14:textId="77777777" w:rsidR="00F11753" w:rsidRPr="00AF5C94" w:rsidRDefault="00F11753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</w:tr>
      <w:tr w:rsidR="00F11753" w:rsidRPr="00AF5C94" w14:paraId="59B41CC7" w14:textId="77777777" w:rsidTr="00216EE5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E090" w14:textId="77777777" w:rsidR="00F11753" w:rsidRPr="00AF5C94" w:rsidRDefault="00F11753" w:rsidP="00216EE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EE85" w14:textId="77777777" w:rsidR="00F11753" w:rsidRPr="00AF5C94" w:rsidRDefault="00F11753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47F8" w14:textId="77777777" w:rsidR="00F11753" w:rsidRPr="00AF5C94" w:rsidRDefault="00F11753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BAE544" w14:textId="77777777" w:rsidR="00F11753" w:rsidRPr="00AF5C94" w:rsidRDefault="00F11753" w:rsidP="00216EE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FA11F6" w14:textId="77777777" w:rsidR="00F11753" w:rsidRPr="00AF5C94" w:rsidRDefault="00F11753" w:rsidP="00216EE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BCF2" w14:textId="77777777" w:rsidR="00F11753" w:rsidRPr="00AF5C94" w:rsidRDefault="00F11753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В научно-технической библиотеке,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5AB1" w14:textId="77777777" w:rsidR="00F11753" w:rsidRPr="00AF5C94" w:rsidRDefault="00F11753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 ЭБС, адрес в сети Интернет</w:t>
            </w:r>
          </w:p>
        </w:tc>
      </w:tr>
      <w:tr w:rsidR="00F11753" w:rsidRPr="00C92D90" w14:paraId="2B5CBBEB" w14:textId="77777777" w:rsidTr="00216E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EE62" w14:textId="77777777" w:rsidR="00F11753" w:rsidRPr="00AF5C94" w:rsidRDefault="00F11753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EB47" w14:textId="77777777" w:rsidR="00F12652" w:rsidRPr="00F12652" w:rsidRDefault="00F12652" w:rsidP="00F126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Основы научных</w:t>
            </w:r>
          </w:p>
          <w:p w14:paraId="3CDE332C" w14:textId="47D5993F" w:rsidR="00F11753" w:rsidRPr="00AF5C94" w:rsidRDefault="00F12652" w:rsidP="00F126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исследований: учебное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26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F05C" w14:textId="5DC9E69F" w:rsidR="00F11753" w:rsidRPr="00AF5C94" w:rsidRDefault="00F12652" w:rsidP="00F126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Шкляр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26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М.Ф.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B6F0" w14:textId="770CB65F" w:rsidR="00F11753" w:rsidRPr="00AF5C94" w:rsidRDefault="00F12652" w:rsidP="00F126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М.: Дашков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26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 К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F3E6" w14:textId="4B5EE15B" w:rsidR="00F11753" w:rsidRPr="00AF5C94" w:rsidRDefault="00F11753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92D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88CF" w14:textId="77777777" w:rsidR="00F11753" w:rsidRPr="00AF5C94" w:rsidRDefault="00F11753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9747" w14:textId="31E7E486" w:rsidR="00C92D90" w:rsidRPr="00C92D90" w:rsidRDefault="00F11753" w:rsidP="00C92D9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kern w:val="1"/>
                <w:u w:val="single"/>
                <w:lang w:val="en-US" w:eastAsia="zh-CN"/>
              </w:rPr>
            </w:pPr>
            <w:r>
              <w:fldChar w:fldCharType="begin"/>
            </w:r>
            <w:r w:rsidRPr="00C92D90">
              <w:rPr>
                <w:lang w:val="en-US"/>
              </w:rPr>
              <w:instrText xml:space="preserve"> HYPERLINK "http://biblioclub.ru" </w:instrText>
            </w:r>
            <w:r>
              <w:fldChar w:fldCharType="separate"/>
            </w:r>
            <w:r w:rsidR="00C92D90" w:rsidRPr="00C92D90">
              <w:rPr>
                <w:rFonts w:ascii="Times New Roman" w:eastAsia="Times New Roman" w:hAnsi="Times New Roman" w:cs="Times New Roman"/>
                <w:color w:val="0000FF"/>
                <w:kern w:val="1"/>
                <w:u w:val="single"/>
                <w:lang w:val="en-US" w:eastAsia="zh-CN"/>
              </w:rPr>
              <w:t>http://</w:t>
            </w:r>
          </w:p>
          <w:p w14:paraId="3D047ACD" w14:textId="77777777" w:rsidR="00C92D90" w:rsidRPr="00C92D90" w:rsidRDefault="00C92D90" w:rsidP="00C92D9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kern w:val="1"/>
                <w:u w:val="single"/>
                <w:lang w:val="en-US" w:eastAsia="zh-CN"/>
              </w:rPr>
            </w:pPr>
            <w:r w:rsidRPr="00C92D90">
              <w:rPr>
                <w:rFonts w:ascii="Times New Roman" w:eastAsia="Times New Roman" w:hAnsi="Times New Roman" w:cs="Times New Roman"/>
                <w:color w:val="0000FF"/>
                <w:kern w:val="1"/>
                <w:u w:val="single"/>
                <w:lang w:val="en-US" w:eastAsia="zh-CN"/>
              </w:rPr>
              <w:t>bibliokl</w:t>
            </w:r>
          </w:p>
          <w:p w14:paraId="3E0A4743" w14:textId="6FE7D5A0" w:rsidR="00F11753" w:rsidRPr="00C92D90" w:rsidRDefault="00C92D90" w:rsidP="00C92D9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en-US" w:eastAsia="zh-CN"/>
              </w:rPr>
            </w:pPr>
            <w:r w:rsidRPr="00C92D90">
              <w:rPr>
                <w:rFonts w:ascii="Times New Roman" w:eastAsia="Times New Roman" w:hAnsi="Times New Roman" w:cs="Times New Roman"/>
                <w:color w:val="0000FF"/>
                <w:kern w:val="1"/>
                <w:u w:val="single"/>
                <w:lang w:val="en-US" w:eastAsia="zh-CN"/>
              </w:rPr>
              <w:t>ub .ru</w:t>
            </w:r>
            <w:r w:rsidR="00F11753">
              <w:rPr>
                <w:rFonts w:ascii="Times New Roman" w:eastAsia="Times New Roman" w:hAnsi="Times New Roman" w:cs="Times New Roman"/>
                <w:color w:val="0000FF"/>
                <w:kern w:val="1"/>
                <w:u w:val="single"/>
                <w:lang w:eastAsia="zh-CN"/>
              </w:rPr>
              <w:fldChar w:fldCharType="end"/>
            </w:r>
          </w:p>
        </w:tc>
      </w:tr>
      <w:tr w:rsidR="00F11753" w:rsidRPr="00AF5C94" w14:paraId="0D58E9C0" w14:textId="77777777" w:rsidTr="00216E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F366" w14:textId="77777777" w:rsidR="00F11753" w:rsidRPr="00AF5C94" w:rsidRDefault="00F11753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8904" w14:textId="77777777" w:rsidR="00F12652" w:rsidRPr="00F12652" w:rsidRDefault="00F12652" w:rsidP="00F126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Власть в малом</w:t>
            </w:r>
          </w:p>
          <w:p w14:paraId="1DF82C3B" w14:textId="77777777" w:rsidR="00F12652" w:rsidRPr="00F12652" w:rsidRDefault="00F12652" w:rsidP="00F126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российском городе:</w:t>
            </w:r>
          </w:p>
          <w:p w14:paraId="23035F68" w14:textId="54C59BBD" w:rsidR="00F11753" w:rsidRPr="00AF5C94" w:rsidRDefault="00F12652" w:rsidP="00F126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монография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AED3" w14:textId="7ED93CB7" w:rsidR="00F12652" w:rsidRPr="00F12652" w:rsidRDefault="00F12652" w:rsidP="00F126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Чирикова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26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26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Е.,</w:t>
            </w:r>
          </w:p>
          <w:p w14:paraId="0509D9FC" w14:textId="7EE68D8A" w:rsidR="00F11753" w:rsidRPr="00AF5C94" w:rsidRDefault="00F12652" w:rsidP="00F126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Ледяев В.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26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B2C9" w14:textId="77777777" w:rsidR="00F12652" w:rsidRPr="00F12652" w:rsidRDefault="00F12652" w:rsidP="00F126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Москва:</w:t>
            </w:r>
          </w:p>
          <w:p w14:paraId="68E5C9BF" w14:textId="77777777" w:rsidR="00F12652" w:rsidRPr="00F12652" w:rsidRDefault="00F12652" w:rsidP="00F126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Издательски</w:t>
            </w:r>
          </w:p>
          <w:p w14:paraId="5279809F" w14:textId="77777777" w:rsidR="00F12652" w:rsidRPr="00F12652" w:rsidRDefault="00F12652" w:rsidP="00F126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й дом</w:t>
            </w:r>
          </w:p>
          <w:p w14:paraId="1A48449B" w14:textId="77777777" w:rsidR="00F12652" w:rsidRPr="00F12652" w:rsidRDefault="00F12652" w:rsidP="00F126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Высшей</w:t>
            </w:r>
          </w:p>
          <w:p w14:paraId="617CB6EA" w14:textId="77777777" w:rsidR="00F12652" w:rsidRPr="00F12652" w:rsidRDefault="00F12652" w:rsidP="00F126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</w:p>
          <w:p w14:paraId="65FC58AF" w14:textId="0882093A" w:rsidR="00F11753" w:rsidRPr="00AF5C94" w:rsidRDefault="00F12652" w:rsidP="00F126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экономики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1DFF" w14:textId="064B11DE" w:rsidR="00F11753" w:rsidRPr="00AF5C94" w:rsidRDefault="00F11753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92D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931B" w14:textId="77777777" w:rsidR="00F11753" w:rsidRPr="00AF5C94" w:rsidRDefault="00F11753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5E98" w14:textId="77777777" w:rsidR="00C92D90" w:rsidRPr="00C92D90" w:rsidRDefault="00C92D90" w:rsidP="00C92D9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kern w:val="1"/>
                <w:u w:val="single"/>
                <w:lang w:val="en-US" w:eastAsia="zh-CN"/>
              </w:rPr>
            </w:pPr>
            <w:r>
              <w:fldChar w:fldCharType="begin"/>
            </w:r>
            <w:r w:rsidRPr="00C92D90">
              <w:rPr>
                <w:lang w:val="en-US"/>
              </w:rPr>
              <w:instrText xml:space="preserve"> HYPERLINK "http://biblioclub.ru" </w:instrText>
            </w:r>
            <w:r>
              <w:fldChar w:fldCharType="separate"/>
            </w:r>
            <w:r w:rsidRPr="00C92D90">
              <w:rPr>
                <w:rFonts w:ascii="Times New Roman" w:eastAsia="Times New Roman" w:hAnsi="Times New Roman" w:cs="Times New Roman"/>
                <w:color w:val="0000FF"/>
                <w:kern w:val="1"/>
                <w:u w:val="single"/>
                <w:lang w:val="en-US" w:eastAsia="zh-CN"/>
              </w:rPr>
              <w:t>http://</w:t>
            </w:r>
          </w:p>
          <w:p w14:paraId="7051B599" w14:textId="77777777" w:rsidR="00C92D90" w:rsidRPr="00C92D90" w:rsidRDefault="00C92D90" w:rsidP="00C92D9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kern w:val="1"/>
                <w:u w:val="single"/>
                <w:lang w:val="en-US" w:eastAsia="zh-CN"/>
              </w:rPr>
            </w:pPr>
            <w:r w:rsidRPr="00C92D90">
              <w:rPr>
                <w:rFonts w:ascii="Times New Roman" w:eastAsia="Times New Roman" w:hAnsi="Times New Roman" w:cs="Times New Roman"/>
                <w:color w:val="0000FF"/>
                <w:kern w:val="1"/>
                <w:u w:val="single"/>
                <w:lang w:val="en-US" w:eastAsia="zh-CN"/>
              </w:rPr>
              <w:t>bibliokl</w:t>
            </w:r>
          </w:p>
          <w:p w14:paraId="59D2F6F5" w14:textId="09B09A42" w:rsidR="00F11753" w:rsidRPr="00AF5C94" w:rsidRDefault="00C92D90" w:rsidP="00C92D9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92D90">
              <w:rPr>
                <w:rFonts w:ascii="Times New Roman" w:eastAsia="Times New Roman" w:hAnsi="Times New Roman" w:cs="Times New Roman"/>
                <w:color w:val="0000FF"/>
                <w:kern w:val="1"/>
                <w:u w:val="single"/>
                <w:lang w:val="en-US" w:eastAsia="zh-CN"/>
              </w:rPr>
              <w:t>ub .ru</w:t>
            </w:r>
            <w:r>
              <w:rPr>
                <w:rFonts w:ascii="Times New Roman" w:eastAsia="Times New Roman" w:hAnsi="Times New Roman" w:cs="Times New Roman"/>
                <w:color w:val="0000FF"/>
                <w:kern w:val="1"/>
                <w:u w:val="single"/>
                <w:lang w:eastAsia="zh-CN"/>
              </w:rPr>
              <w:fldChar w:fldCharType="end"/>
            </w:r>
          </w:p>
        </w:tc>
      </w:tr>
      <w:tr w:rsidR="00F11753" w:rsidRPr="00AF5C94" w14:paraId="65874DB5" w14:textId="77777777" w:rsidTr="00216E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2EF0" w14:textId="77777777" w:rsidR="00F11753" w:rsidRPr="00AF5C94" w:rsidRDefault="00F11753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4071" w14:textId="77777777" w:rsidR="00F12652" w:rsidRPr="00F12652" w:rsidRDefault="00F12652" w:rsidP="00F126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Социология социальной</w:t>
            </w:r>
          </w:p>
          <w:p w14:paraId="19716BE8" w14:textId="7942EA9E" w:rsidR="00F11753" w:rsidRPr="00AF5C94" w:rsidRDefault="00F12652" w:rsidP="00F126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сферы: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2040" w14:textId="77777777" w:rsidR="00F12652" w:rsidRPr="00F12652" w:rsidRDefault="00F12652" w:rsidP="00F126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Тумбаева</w:t>
            </w:r>
          </w:p>
          <w:p w14:paraId="4EEE185B" w14:textId="77777777" w:rsidR="00F12652" w:rsidRPr="00F12652" w:rsidRDefault="00F12652" w:rsidP="00F126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 Д.,</w:t>
            </w:r>
          </w:p>
          <w:p w14:paraId="1F29447C" w14:textId="77777777" w:rsidR="00F12652" w:rsidRPr="00F12652" w:rsidRDefault="00F12652" w:rsidP="00F126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Зыкова Н.</w:t>
            </w:r>
          </w:p>
          <w:p w14:paraId="2F455808" w14:textId="0D351255" w:rsidR="00F11753" w:rsidRPr="00AF5C94" w:rsidRDefault="00F12652" w:rsidP="00F126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FFF4" w14:textId="4D08730A" w:rsidR="00F11753" w:rsidRPr="00AF5C94" w:rsidRDefault="00F12652" w:rsidP="00F126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Йошкар-Ола: ПГТУ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ED55" w14:textId="594E6B94" w:rsidR="00F11753" w:rsidRPr="00AF5C94" w:rsidRDefault="00F11753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92D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D0D6" w14:textId="77777777" w:rsidR="00F11753" w:rsidRPr="00AF5C94" w:rsidRDefault="00F11753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9C3D" w14:textId="77777777" w:rsidR="00C92D90" w:rsidRPr="00C92D90" w:rsidRDefault="00C92D90" w:rsidP="00C92D9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kern w:val="1"/>
                <w:u w:val="single"/>
                <w:lang w:val="en-US" w:eastAsia="zh-CN"/>
              </w:rPr>
            </w:pPr>
            <w:r>
              <w:fldChar w:fldCharType="begin"/>
            </w:r>
            <w:r w:rsidRPr="00C92D90">
              <w:rPr>
                <w:lang w:val="en-US"/>
              </w:rPr>
              <w:instrText xml:space="preserve"> HYPERLINK "http://biblioclub.ru" </w:instrText>
            </w:r>
            <w:r>
              <w:fldChar w:fldCharType="separate"/>
            </w:r>
            <w:r w:rsidRPr="00C92D90">
              <w:rPr>
                <w:rFonts w:ascii="Times New Roman" w:eastAsia="Times New Roman" w:hAnsi="Times New Roman" w:cs="Times New Roman"/>
                <w:color w:val="0000FF"/>
                <w:kern w:val="1"/>
                <w:u w:val="single"/>
                <w:lang w:val="en-US" w:eastAsia="zh-CN"/>
              </w:rPr>
              <w:t>http://</w:t>
            </w:r>
          </w:p>
          <w:p w14:paraId="32BAC234" w14:textId="77777777" w:rsidR="00C92D90" w:rsidRPr="00C92D90" w:rsidRDefault="00C92D90" w:rsidP="00C92D9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kern w:val="1"/>
                <w:u w:val="single"/>
                <w:lang w:val="en-US" w:eastAsia="zh-CN"/>
              </w:rPr>
            </w:pPr>
            <w:r w:rsidRPr="00C92D90">
              <w:rPr>
                <w:rFonts w:ascii="Times New Roman" w:eastAsia="Times New Roman" w:hAnsi="Times New Roman" w:cs="Times New Roman"/>
                <w:color w:val="0000FF"/>
                <w:kern w:val="1"/>
                <w:u w:val="single"/>
                <w:lang w:val="en-US" w:eastAsia="zh-CN"/>
              </w:rPr>
              <w:t>bibliokl</w:t>
            </w:r>
          </w:p>
          <w:p w14:paraId="14ED0FE4" w14:textId="41B90A0D" w:rsidR="00F11753" w:rsidRPr="0078167C" w:rsidRDefault="00C92D90" w:rsidP="00C92D9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D90">
              <w:rPr>
                <w:rFonts w:ascii="Times New Roman" w:eastAsia="Times New Roman" w:hAnsi="Times New Roman" w:cs="Times New Roman"/>
                <w:color w:val="0000FF"/>
                <w:kern w:val="1"/>
                <w:u w:val="single"/>
                <w:lang w:val="en-US" w:eastAsia="zh-CN"/>
              </w:rPr>
              <w:t>ub .ru</w:t>
            </w:r>
            <w:r>
              <w:rPr>
                <w:rFonts w:ascii="Times New Roman" w:eastAsia="Times New Roman" w:hAnsi="Times New Roman" w:cs="Times New Roman"/>
                <w:color w:val="0000FF"/>
                <w:kern w:val="1"/>
                <w:u w:val="single"/>
                <w:lang w:eastAsia="zh-CN"/>
              </w:rPr>
              <w:fldChar w:fldCharType="end"/>
            </w:r>
          </w:p>
        </w:tc>
      </w:tr>
      <w:tr w:rsidR="00F11753" w:rsidRPr="0078167C" w14:paraId="1971A030" w14:textId="77777777" w:rsidTr="00216E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F538" w14:textId="77777777" w:rsidR="00F11753" w:rsidRPr="00AF5C94" w:rsidRDefault="00F11753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88CC" w14:textId="77777777" w:rsidR="00F12652" w:rsidRPr="00F12652" w:rsidRDefault="00F12652" w:rsidP="00F126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Основы научных</w:t>
            </w:r>
          </w:p>
          <w:p w14:paraId="76181E5C" w14:textId="57A1F777" w:rsidR="00F11753" w:rsidRPr="003154E0" w:rsidRDefault="00F12652" w:rsidP="00F126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исследований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51E0" w14:textId="77777777" w:rsidR="00F12652" w:rsidRPr="00F12652" w:rsidRDefault="00F12652" w:rsidP="00F126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Горелов,</w:t>
            </w:r>
          </w:p>
          <w:p w14:paraId="1651B865" w14:textId="7BD0A52F" w:rsidR="00F11753" w:rsidRPr="003154E0" w:rsidRDefault="00F12652" w:rsidP="00F126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С.В.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AFAA" w14:textId="0F25B884" w:rsidR="00F11753" w:rsidRPr="003154E0" w:rsidRDefault="00F12652" w:rsidP="00F126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М. ; Берлин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26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26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Директ-Медиа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F6B5" w14:textId="06AE897D" w:rsidR="00F11753" w:rsidRPr="00AF5C94" w:rsidRDefault="00F11753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C92D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5173" w14:textId="77777777" w:rsidR="00F11753" w:rsidRPr="00AF5C94" w:rsidRDefault="00F11753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5064" w14:textId="77777777" w:rsidR="00C92D90" w:rsidRPr="00C92D90" w:rsidRDefault="00C92D90" w:rsidP="00C92D9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kern w:val="1"/>
                <w:u w:val="single"/>
                <w:lang w:val="en-US" w:eastAsia="zh-CN"/>
              </w:rPr>
            </w:pPr>
            <w:r>
              <w:fldChar w:fldCharType="begin"/>
            </w:r>
            <w:r w:rsidRPr="00C92D90">
              <w:rPr>
                <w:lang w:val="en-US"/>
              </w:rPr>
              <w:instrText xml:space="preserve"> HYPERLINK "http://biblioclub.ru" </w:instrText>
            </w:r>
            <w:r>
              <w:fldChar w:fldCharType="separate"/>
            </w:r>
            <w:r w:rsidRPr="00C92D90">
              <w:rPr>
                <w:rFonts w:ascii="Times New Roman" w:eastAsia="Times New Roman" w:hAnsi="Times New Roman" w:cs="Times New Roman"/>
                <w:color w:val="0000FF"/>
                <w:kern w:val="1"/>
                <w:u w:val="single"/>
                <w:lang w:val="en-US" w:eastAsia="zh-CN"/>
              </w:rPr>
              <w:t>http://</w:t>
            </w:r>
          </w:p>
          <w:p w14:paraId="666F03D6" w14:textId="77777777" w:rsidR="00C92D90" w:rsidRPr="00C92D90" w:rsidRDefault="00C92D90" w:rsidP="00C92D9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kern w:val="1"/>
                <w:u w:val="single"/>
                <w:lang w:val="en-US" w:eastAsia="zh-CN"/>
              </w:rPr>
            </w:pPr>
            <w:r w:rsidRPr="00C92D90">
              <w:rPr>
                <w:rFonts w:ascii="Times New Roman" w:eastAsia="Times New Roman" w:hAnsi="Times New Roman" w:cs="Times New Roman"/>
                <w:color w:val="0000FF"/>
                <w:kern w:val="1"/>
                <w:u w:val="single"/>
                <w:lang w:val="en-US" w:eastAsia="zh-CN"/>
              </w:rPr>
              <w:t>bibliokl</w:t>
            </w:r>
          </w:p>
          <w:p w14:paraId="02307E80" w14:textId="4BF31E14" w:rsidR="00F11753" w:rsidRPr="0094766D" w:rsidRDefault="00C92D90" w:rsidP="00C92D9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en-US" w:eastAsia="zh-CN"/>
              </w:rPr>
            </w:pPr>
            <w:r w:rsidRPr="00C92D90">
              <w:rPr>
                <w:rFonts w:ascii="Times New Roman" w:eastAsia="Times New Roman" w:hAnsi="Times New Roman" w:cs="Times New Roman"/>
                <w:color w:val="0000FF"/>
                <w:kern w:val="1"/>
                <w:u w:val="single"/>
                <w:lang w:val="en-US" w:eastAsia="zh-CN"/>
              </w:rPr>
              <w:t>ub .ru</w:t>
            </w:r>
            <w:r>
              <w:rPr>
                <w:rFonts w:ascii="Times New Roman" w:eastAsia="Times New Roman" w:hAnsi="Times New Roman" w:cs="Times New Roman"/>
                <w:color w:val="0000FF"/>
                <w:kern w:val="1"/>
                <w:u w:val="single"/>
                <w:lang w:eastAsia="zh-CN"/>
              </w:rPr>
              <w:fldChar w:fldCharType="end"/>
            </w:r>
          </w:p>
        </w:tc>
      </w:tr>
    </w:tbl>
    <w:p w14:paraId="371B00F2" w14:textId="77777777" w:rsidR="00F11753" w:rsidRPr="00AF5C94" w:rsidRDefault="00F11753" w:rsidP="00F117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14:paraId="2200148A" w14:textId="77777777" w:rsidR="00F11753" w:rsidRPr="00AF5C94" w:rsidRDefault="00F11753" w:rsidP="00F117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</w:t>
      </w:r>
      <w:r w:rsidRPr="00AF5C9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Ресурсы информационно-телекоммуникационной сети </w:t>
      </w: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«Интернет»:</w:t>
      </w:r>
    </w:p>
    <w:p w14:paraId="7820B6B0" w14:textId="77777777" w:rsidR="00F11753" w:rsidRPr="00AF5C94" w:rsidRDefault="00F11753" w:rsidP="00F117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0D85DC" w14:textId="77777777" w:rsidR="00F11753" w:rsidRPr="00AF5C94" w:rsidRDefault="00F11753" w:rsidP="00F11753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1. «НЭБ». Национальная электронная библиотека. – Режим доступа: </w:t>
      </w:r>
      <w:hyperlink r:id="rId5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http://нэб.рф/</w:t>
        </w:r>
      </w:hyperlink>
    </w:p>
    <w:p w14:paraId="13D50F95" w14:textId="77777777" w:rsidR="00F11753" w:rsidRPr="00AF5C94" w:rsidRDefault="00F11753" w:rsidP="00F11753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2. «eLibrary». Научная электронная библиотека. – Режим доступа: </w:t>
      </w:r>
      <w:hyperlink r:id="rId6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https://elibrary.ru</w:t>
        </w:r>
      </w:hyperlink>
    </w:p>
    <w:p w14:paraId="6FC3859E" w14:textId="77777777" w:rsidR="00F11753" w:rsidRPr="00AF5C94" w:rsidRDefault="00F11753" w:rsidP="00F11753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3. «КиберЛенинка». Научная электронная библиотека. – Режим доступа: </w:t>
      </w:r>
      <w:hyperlink r:id="rId7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https://cyberleninka.ru/</w:t>
        </w:r>
      </w:hyperlink>
    </w:p>
    <w:p w14:paraId="3AE9EAF8" w14:textId="77777777" w:rsidR="00F11753" w:rsidRPr="00AF5C94" w:rsidRDefault="00F11753" w:rsidP="00F11753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4. ЭБС «Университетская библиотека онлайн». – Режим доступа: </w:t>
      </w:r>
      <w:hyperlink r:id="rId8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http://www.biblioclub.ru/</w:t>
        </w:r>
      </w:hyperlink>
    </w:p>
    <w:p w14:paraId="3AE80D93" w14:textId="77777777" w:rsidR="00F11753" w:rsidRPr="00AF5C94" w:rsidRDefault="00F11753" w:rsidP="00F11753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5. Российская государственная библиотека. – Режим доступа: </w:t>
      </w:r>
      <w:hyperlink r:id="rId9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http://www.rsl.ru/</w:t>
        </w:r>
      </w:hyperlink>
    </w:p>
    <w:p w14:paraId="735DA64D" w14:textId="77777777" w:rsidR="00F11753" w:rsidRPr="00AF5C94" w:rsidRDefault="00F11753" w:rsidP="00F11753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C1D95F" w14:textId="77777777" w:rsidR="00F11753" w:rsidRPr="00AF5C94" w:rsidRDefault="00F11753" w:rsidP="00F11753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9. ИНФОРМАЦИОННЫЕ ТЕХНОЛОГИИ, ИСПОЛЬЗУЕМЫЕ ПРИ </w:t>
      </w: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lastRenderedPageBreak/>
        <w:t>ОСУЩЕСТВЛЕНИИ ОБРАЗОВАТЕЛЬНОГО ПРОЦЕССА ПО ДИСЦИПЛИНЕ:</w:t>
      </w:r>
    </w:p>
    <w:p w14:paraId="29BD0607" w14:textId="77777777" w:rsidR="00F11753" w:rsidRPr="00AF5C94" w:rsidRDefault="00F11753" w:rsidP="00F11753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539CFF54" w14:textId="77777777" w:rsidR="00F11753" w:rsidRPr="00AF5C94" w:rsidRDefault="00F11753" w:rsidP="00F11753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8FC099D" w14:textId="77777777" w:rsidR="00F11753" w:rsidRPr="00AF5C94" w:rsidRDefault="00F11753" w:rsidP="00F11753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0809AC8C" w14:textId="77777777" w:rsidR="00F11753" w:rsidRPr="00AF5C94" w:rsidRDefault="00F11753" w:rsidP="00F11753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62D2889" w14:textId="77777777" w:rsidR="00F11753" w:rsidRPr="00AF5C94" w:rsidRDefault="00F11753" w:rsidP="00F11753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3D78FA05" w14:textId="77777777" w:rsidR="00F11753" w:rsidRPr="00AF5C94" w:rsidRDefault="00F11753" w:rsidP="00F11753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14:paraId="651C5B2B" w14:textId="77777777" w:rsidR="00F11753" w:rsidRPr="00AF5C94" w:rsidRDefault="00F11753" w:rsidP="00F11753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0BE27A29" w14:textId="77777777" w:rsidR="00F11753" w:rsidRPr="00AF5C94" w:rsidRDefault="00F11753" w:rsidP="00F11753">
      <w:pPr>
        <w:widowControl w:val="0"/>
        <w:numPr>
          <w:ilvl w:val="0"/>
          <w:numId w:val="3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Windows 10 x64</w:t>
      </w:r>
    </w:p>
    <w:p w14:paraId="0A751BD6" w14:textId="77777777" w:rsidR="00F11753" w:rsidRPr="00AF5C94" w:rsidRDefault="00F11753" w:rsidP="00F11753">
      <w:pPr>
        <w:widowControl w:val="0"/>
        <w:numPr>
          <w:ilvl w:val="0"/>
          <w:numId w:val="3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MicrosoftOffice 2016</w:t>
      </w:r>
    </w:p>
    <w:p w14:paraId="49B9A946" w14:textId="77777777" w:rsidR="00F11753" w:rsidRPr="00AF5C94" w:rsidRDefault="00F11753" w:rsidP="00F11753">
      <w:pPr>
        <w:widowControl w:val="0"/>
        <w:numPr>
          <w:ilvl w:val="0"/>
          <w:numId w:val="3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LibreOffice</w:t>
      </w:r>
    </w:p>
    <w:p w14:paraId="729FB5AC" w14:textId="77777777" w:rsidR="00F11753" w:rsidRPr="00AF5C94" w:rsidRDefault="00F11753" w:rsidP="00F11753">
      <w:pPr>
        <w:widowControl w:val="0"/>
        <w:numPr>
          <w:ilvl w:val="0"/>
          <w:numId w:val="3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Firefox</w:t>
      </w:r>
    </w:p>
    <w:p w14:paraId="7409801E" w14:textId="77777777" w:rsidR="00F11753" w:rsidRPr="00AF5C94" w:rsidRDefault="00F11753" w:rsidP="00F11753">
      <w:pPr>
        <w:widowControl w:val="0"/>
        <w:numPr>
          <w:ilvl w:val="0"/>
          <w:numId w:val="3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GIMP</w:t>
      </w:r>
    </w:p>
    <w:p w14:paraId="2B84E9D3" w14:textId="77777777" w:rsidR="00F11753" w:rsidRPr="00AF5C94" w:rsidRDefault="00F11753" w:rsidP="00F11753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250AFEEC" w14:textId="77777777" w:rsidR="00F11753" w:rsidRPr="00AF5C94" w:rsidRDefault="00F11753" w:rsidP="00F11753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31E27136" w14:textId="77777777" w:rsidR="00F11753" w:rsidRPr="00AF5C94" w:rsidRDefault="00F11753" w:rsidP="00F11753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14:paraId="571DF769" w14:textId="77777777" w:rsidR="00F11753" w:rsidRPr="00AF5C94" w:rsidRDefault="00F11753" w:rsidP="00F11753">
      <w:pPr>
        <w:tabs>
          <w:tab w:val="left" w:pos="788"/>
        </w:tabs>
        <w:suppressAutoHyphens/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Не используются</w:t>
      </w:r>
    </w:p>
    <w:p w14:paraId="33A96C55" w14:textId="77777777" w:rsidR="00F11753" w:rsidRPr="00AF5C94" w:rsidRDefault="00F11753" w:rsidP="00F11753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05ADD605" w14:textId="77777777" w:rsidR="00F11753" w:rsidRPr="00AF5C94" w:rsidRDefault="00F11753" w:rsidP="00F11753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10. </w:t>
      </w:r>
      <w:r w:rsidRPr="00AF5C94"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ДИСЦИПЛИНЫ:</w:t>
      </w:r>
    </w:p>
    <w:p w14:paraId="78F828D2" w14:textId="77777777" w:rsidR="00F11753" w:rsidRPr="00AF5C94" w:rsidRDefault="00F11753" w:rsidP="00F11753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63430A88" w14:textId="77777777" w:rsidR="00F11753" w:rsidRPr="00AF5C94" w:rsidRDefault="00F11753" w:rsidP="00F11753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ArialMT" w:hAnsi="Times New Roman" w:cs="Times New Roman"/>
          <w:color w:val="000000"/>
          <w:kern w:val="1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DF7E231" w14:textId="77777777" w:rsidR="00F11753" w:rsidRPr="00AF5C94" w:rsidRDefault="00F11753" w:rsidP="00F11753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9AD4306" w14:textId="77777777" w:rsidR="00F11753" w:rsidRPr="00AF5C94" w:rsidRDefault="00F11753" w:rsidP="00F11753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4BA32092" w14:textId="77777777" w:rsidR="00F11753" w:rsidRDefault="00F11753"/>
    <w:sectPr w:rsidR="00F11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panose1 w:val="020B0604020202020204"/>
    <w:charset w:val="01"/>
    <w:family w:val="auto"/>
    <w:pitch w:val="variable"/>
  </w:font>
  <w:font w:name="WenQuanYi Micro Hei">
    <w:panose1 w:val="020B0604020202020204"/>
    <w:charset w:val="01"/>
    <w:family w:val="auto"/>
    <w:pitch w:val="variable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5FC56B9"/>
    <w:multiLevelType w:val="hybridMultilevel"/>
    <w:tmpl w:val="986608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E1B4F5C"/>
    <w:multiLevelType w:val="hybridMultilevel"/>
    <w:tmpl w:val="7C44C01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D0D050A"/>
    <w:multiLevelType w:val="hybridMultilevel"/>
    <w:tmpl w:val="21D07B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40"/>
    <w:rsid w:val="00000230"/>
    <w:rsid w:val="00040C40"/>
    <w:rsid w:val="000872BC"/>
    <w:rsid w:val="00186FA8"/>
    <w:rsid w:val="00257A13"/>
    <w:rsid w:val="00266451"/>
    <w:rsid w:val="002B6F9D"/>
    <w:rsid w:val="002F0606"/>
    <w:rsid w:val="004D6B5A"/>
    <w:rsid w:val="005C1851"/>
    <w:rsid w:val="005F6CAF"/>
    <w:rsid w:val="006F3CE1"/>
    <w:rsid w:val="00794436"/>
    <w:rsid w:val="00834382"/>
    <w:rsid w:val="00857DB5"/>
    <w:rsid w:val="00943402"/>
    <w:rsid w:val="009F1E34"/>
    <w:rsid w:val="00BB307B"/>
    <w:rsid w:val="00BC048B"/>
    <w:rsid w:val="00BF5982"/>
    <w:rsid w:val="00C2666B"/>
    <w:rsid w:val="00C2737C"/>
    <w:rsid w:val="00C92D90"/>
    <w:rsid w:val="00D40AC7"/>
    <w:rsid w:val="00F11753"/>
    <w:rsid w:val="00F1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B35F"/>
  <w15:chartTrackingRefBased/>
  <w15:docId w15:val="{8098C3F2-6459-44E7-BD20-E7C78F68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66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6645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39"/>
    <w:rsid w:val="004D6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Для таблиц"/>
    <w:basedOn w:val="a"/>
    <w:qFormat/>
    <w:rsid w:val="004D6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D6B5A"/>
    <w:pPr>
      <w:ind w:left="720"/>
      <w:contextualSpacing/>
    </w:pPr>
  </w:style>
  <w:style w:type="table" w:styleId="a5">
    <w:name w:val="Table Grid"/>
    <w:basedOn w:val="a1"/>
    <w:uiPriority w:val="39"/>
    <w:rsid w:val="004D6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1568</Words>
  <Characters>8938</Characters>
  <Application>Microsoft Office Word</Application>
  <DocSecurity>0</DocSecurity>
  <Lines>74</Lines>
  <Paragraphs>20</Paragraphs>
  <ScaleCrop>false</ScaleCrop>
  <Company/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Авдохина</dc:creator>
  <cp:keywords/>
  <dc:description/>
  <cp:lastModifiedBy>Microsoft Office User</cp:lastModifiedBy>
  <cp:revision>2</cp:revision>
  <dcterms:created xsi:type="dcterms:W3CDTF">2022-03-29T13:05:00Z</dcterms:created>
  <dcterms:modified xsi:type="dcterms:W3CDTF">2022-03-29T13:05:00Z</dcterms:modified>
</cp:coreProperties>
</file>