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957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09727B1" w14:textId="77777777" w:rsidR="00920D08" w:rsidRPr="00CE1A69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E1A69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1DA8320" w14:textId="77777777" w:rsidR="005B5E17" w:rsidRPr="00CE1A69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6E52397" w14:textId="77777777" w:rsidR="00920D08" w:rsidRPr="00CE1A69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CE1A69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F931DD7" w14:textId="77777777" w:rsidR="00920D08" w:rsidRPr="00CE1A69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E1A69">
        <w:rPr>
          <w:b/>
          <w:sz w:val="24"/>
          <w:szCs w:val="24"/>
        </w:rPr>
        <w:t xml:space="preserve">ИМЕНИ </w:t>
      </w:r>
      <w:r w:rsidR="00920D08" w:rsidRPr="00CE1A69">
        <w:rPr>
          <w:b/>
          <w:sz w:val="24"/>
          <w:szCs w:val="24"/>
        </w:rPr>
        <w:t>А.С. ПУШКИНА»</w:t>
      </w:r>
    </w:p>
    <w:p w14:paraId="09EC8D9C" w14:textId="77777777" w:rsidR="00920D08" w:rsidRPr="00CE1A6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3015E9B" w14:textId="77777777" w:rsidR="00920D08" w:rsidRPr="00CE1A6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6973E57" w14:textId="77777777" w:rsidR="00920D08" w:rsidRPr="00CE1A6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33F8E3D" w14:textId="77777777" w:rsidR="00920D08" w:rsidRPr="00CE1A6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E1A69">
        <w:rPr>
          <w:sz w:val="24"/>
          <w:szCs w:val="24"/>
        </w:rPr>
        <w:t>УТВЕРЖДАЮ</w:t>
      </w:r>
    </w:p>
    <w:p w14:paraId="58406CBC" w14:textId="77777777" w:rsidR="00920D08" w:rsidRPr="00CE1A6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E1A69">
        <w:rPr>
          <w:sz w:val="24"/>
          <w:szCs w:val="24"/>
        </w:rPr>
        <w:t>Проректор по учебно-методической</w:t>
      </w:r>
    </w:p>
    <w:p w14:paraId="3A985970" w14:textId="77777777" w:rsidR="00920D08" w:rsidRPr="00CE1A6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E1A69">
        <w:rPr>
          <w:sz w:val="24"/>
          <w:szCs w:val="24"/>
        </w:rPr>
        <w:t xml:space="preserve">работе </w:t>
      </w:r>
    </w:p>
    <w:p w14:paraId="01AC022C" w14:textId="77777777" w:rsidR="00920D08" w:rsidRPr="00CE1A6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E1A69">
        <w:rPr>
          <w:sz w:val="24"/>
          <w:szCs w:val="24"/>
        </w:rPr>
        <w:t xml:space="preserve">____________ </w:t>
      </w:r>
      <w:proofErr w:type="spellStart"/>
      <w:r w:rsidRPr="00CE1A69">
        <w:rPr>
          <w:sz w:val="24"/>
          <w:szCs w:val="24"/>
        </w:rPr>
        <w:t>С.Н.Большаков</w:t>
      </w:r>
      <w:proofErr w:type="spellEnd"/>
    </w:p>
    <w:p w14:paraId="3EDBF55A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604D59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841D08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5AA39C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435A23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E1A69">
        <w:rPr>
          <w:caps/>
          <w:sz w:val="24"/>
          <w:szCs w:val="24"/>
        </w:rPr>
        <w:t>РАБОЧАЯ ПРОГРАММА</w:t>
      </w:r>
    </w:p>
    <w:p w14:paraId="75E5A89C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E1A69">
        <w:rPr>
          <w:rStyle w:val="ListLabel13"/>
          <w:sz w:val="24"/>
          <w:szCs w:val="24"/>
        </w:rPr>
        <w:t>дисциплины</w:t>
      </w:r>
    </w:p>
    <w:p w14:paraId="068255D9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240BF8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EC1463" w14:textId="77777777" w:rsidR="00F72E15" w:rsidRPr="00CE1A69" w:rsidRDefault="00F72E15" w:rsidP="00F72E15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E1A69">
        <w:rPr>
          <w:b/>
          <w:caps/>
          <w:sz w:val="24"/>
          <w:szCs w:val="24"/>
        </w:rPr>
        <w:t>Б1.В.02.ДВ.03.01 Территориальная логистика</w:t>
      </w:r>
    </w:p>
    <w:p w14:paraId="71D71E5C" w14:textId="77777777" w:rsidR="00920D08" w:rsidRPr="00CE1A69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4B4AE20" w14:textId="77777777" w:rsidR="00395969" w:rsidRPr="00CE1A69" w:rsidRDefault="00920D08" w:rsidP="00395969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CE1A69">
        <w:rPr>
          <w:sz w:val="24"/>
          <w:szCs w:val="24"/>
        </w:rPr>
        <w:t>Направление подготовки</w:t>
      </w:r>
      <w:r w:rsidRPr="00CE1A69">
        <w:rPr>
          <w:b/>
          <w:sz w:val="24"/>
          <w:szCs w:val="24"/>
        </w:rPr>
        <w:t xml:space="preserve"> </w:t>
      </w:r>
      <w:r w:rsidR="00395969" w:rsidRPr="00CE1A69">
        <w:rPr>
          <w:b/>
          <w:sz w:val="24"/>
          <w:szCs w:val="24"/>
        </w:rPr>
        <w:t>38.0</w:t>
      </w:r>
      <w:r w:rsidR="0047355A" w:rsidRPr="00CE1A69">
        <w:rPr>
          <w:b/>
          <w:sz w:val="24"/>
          <w:szCs w:val="24"/>
        </w:rPr>
        <w:t>4</w:t>
      </w:r>
      <w:r w:rsidR="00395969" w:rsidRPr="00CE1A69">
        <w:rPr>
          <w:b/>
          <w:sz w:val="24"/>
          <w:szCs w:val="24"/>
        </w:rPr>
        <w:t>.0</w:t>
      </w:r>
      <w:r w:rsidR="0047355A" w:rsidRPr="00CE1A69">
        <w:rPr>
          <w:b/>
          <w:sz w:val="24"/>
          <w:szCs w:val="24"/>
        </w:rPr>
        <w:t>4</w:t>
      </w:r>
      <w:r w:rsidR="00395969" w:rsidRPr="00CE1A69">
        <w:rPr>
          <w:b/>
          <w:sz w:val="24"/>
          <w:szCs w:val="24"/>
        </w:rPr>
        <w:t xml:space="preserve"> </w:t>
      </w:r>
      <w:r w:rsidR="0047355A" w:rsidRPr="00CE1A69">
        <w:rPr>
          <w:b/>
          <w:sz w:val="24"/>
          <w:szCs w:val="24"/>
        </w:rPr>
        <w:t>Государственное и муниципальное управление</w:t>
      </w:r>
    </w:p>
    <w:p w14:paraId="0288E176" w14:textId="77777777" w:rsidR="00920D08" w:rsidRPr="00CE1A69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E1A69">
        <w:rPr>
          <w:sz w:val="24"/>
          <w:szCs w:val="24"/>
        </w:rPr>
        <w:t xml:space="preserve">Направленность (профиль) </w:t>
      </w:r>
      <w:r w:rsidR="0047355A" w:rsidRPr="00CE1A69">
        <w:rPr>
          <w:b/>
          <w:sz w:val="24"/>
          <w:szCs w:val="24"/>
        </w:rPr>
        <w:t>Управление территориальным социально-экономическим развитием</w:t>
      </w:r>
    </w:p>
    <w:p w14:paraId="583E2B8E" w14:textId="77777777" w:rsidR="00920D08" w:rsidRPr="00CE1A69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419CF90" w14:textId="77777777" w:rsidR="00920D08" w:rsidRPr="00CE1A69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CE1A69">
        <w:rPr>
          <w:bCs/>
          <w:sz w:val="24"/>
          <w:szCs w:val="24"/>
        </w:rPr>
        <w:t xml:space="preserve">(год </w:t>
      </w:r>
      <w:r w:rsidR="005B5E17" w:rsidRPr="00CE1A69">
        <w:rPr>
          <w:bCs/>
          <w:sz w:val="24"/>
          <w:szCs w:val="24"/>
        </w:rPr>
        <w:t>начала подготовки</w:t>
      </w:r>
      <w:r w:rsidRPr="00CE1A69">
        <w:rPr>
          <w:bCs/>
          <w:sz w:val="24"/>
          <w:szCs w:val="24"/>
        </w:rPr>
        <w:t xml:space="preserve"> – 20</w:t>
      </w:r>
      <w:r w:rsidR="00395969" w:rsidRPr="00CE1A69">
        <w:rPr>
          <w:bCs/>
          <w:sz w:val="24"/>
          <w:szCs w:val="24"/>
        </w:rPr>
        <w:t>21</w:t>
      </w:r>
      <w:r w:rsidRPr="00CE1A69">
        <w:rPr>
          <w:bCs/>
          <w:sz w:val="24"/>
          <w:szCs w:val="24"/>
        </w:rPr>
        <w:t>)</w:t>
      </w:r>
    </w:p>
    <w:p w14:paraId="4D3CA426" w14:textId="77777777" w:rsidR="00920D08" w:rsidRPr="00CE1A69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A7221AB" w14:textId="77777777" w:rsidR="00920D08" w:rsidRPr="00CE1A69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7826B1E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546179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2C374B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523E5F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2F7B63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9D3345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C4C1A7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45D724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5B781D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1BCA13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241710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95AAB0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C1EEBD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F0A979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A22E25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D11B36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0D8AF5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98B684" w14:textId="77777777" w:rsidR="00920D08" w:rsidRPr="00CE1A69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CE1A69">
        <w:rPr>
          <w:sz w:val="24"/>
          <w:szCs w:val="24"/>
        </w:rPr>
        <w:tab/>
      </w:r>
    </w:p>
    <w:p w14:paraId="299EB3CE" w14:textId="77777777" w:rsidR="00920D08" w:rsidRPr="00CE1A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E1A69">
        <w:rPr>
          <w:sz w:val="24"/>
          <w:szCs w:val="24"/>
        </w:rPr>
        <w:t xml:space="preserve">Санкт-Петербург </w:t>
      </w:r>
    </w:p>
    <w:p w14:paraId="4864B51C" w14:textId="77777777" w:rsidR="00920D08" w:rsidRPr="00CE1A6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E1A69">
        <w:rPr>
          <w:sz w:val="24"/>
          <w:szCs w:val="24"/>
        </w:rPr>
        <w:t>202</w:t>
      </w:r>
      <w:r w:rsidR="00395969" w:rsidRPr="00CE1A69">
        <w:rPr>
          <w:sz w:val="24"/>
          <w:szCs w:val="24"/>
        </w:rPr>
        <w:t>1</w:t>
      </w:r>
    </w:p>
    <w:p w14:paraId="5A84D3C1" w14:textId="77777777" w:rsidR="00920D08" w:rsidRPr="00CE1A69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CE1A69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4BC7220" w14:textId="77777777" w:rsidR="00920D08" w:rsidRPr="00CE1A69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CE1A69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C72F564" w14:textId="77777777" w:rsidR="00920D08" w:rsidRPr="00CE1A69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920D08" w:rsidRPr="00CE1A69" w14:paraId="221BB6BC" w14:textId="77777777" w:rsidTr="00B81A8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3CC6E9" w14:textId="77777777" w:rsidR="00920D08" w:rsidRPr="00CE1A6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E1A69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A79A5C" w14:textId="77777777" w:rsidR="00920D08" w:rsidRPr="00CE1A6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FD97A5D" w14:textId="77777777" w:rsidR="00920D08" w:rsidRPr="00CE1A6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380B71" w14:textId="77777777" w:rsidR="00920D08" w:rsidRPr="00CE1A6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E1A69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81A8C" w:rsidRPr="00CE1A69" w14:paraId="02D6EA25" w14:textId="77777777" w:rsidTr="00B81A8C">
        <w:trPr>
          <w:trHeight w:val="858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C3E051E" w14:textId="77777777" w:rsidR="00B81A8C" w:rsidRPr="00CE1A69" w:rsidRDefault="00B81A8C" w:rsidP="00B81A8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ПК-5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25719EE" w14:textId="77777777" w:rsidR="00B81A8C" w:rsidRPr="00CE1A69" w:rsidRDefault="00B81A8C" w:rsidP="00B81A8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Способен систематизировать и обобщать информацию, готовить проектные предложения по совершенствованию системы государственного и муниципального управления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8A849F" w14:textId="77777777" w:rsidR="00B81A8C" w:rsidRPr="00CE1A69" w:rsidRDefault="00B81A8C" w:rsidP="00B81A8C">
            <w:pPr>
              <w:tabs>
                <w:tab w:val="left" w:pos="426"/>
              </w:tabs>
              <w:spacing w:line="240" w:lineRule="auto"/>
              <w:ind w:firstLine="0"/>
            </w:pPr>
          </w:p>
          <w:p w14:paraId="070E9458" w14:textId="77777777" w:rsidR="00B81A8C" w:rsidRPr="00CE1A69" w:rsidRDefault="00B81A8C" w:rsidP="00B81A8C">
            <w:pPr>
              <w:ind w:firstLine="0"/>
              <w:rPr>
                <w:color w:val="000000"/>
              </w:rPr>
            </w:pPr>
            <w:r w:rsidRPr="00CE1A69">
              <w:rPr>
                <w:color w:val="000000"/>
              </w:rPr>
              <w:t xml:space="preserve">ИПК-5.1. </w:t>
            </w:r>
            <w:r w:rsidRPr="00CE1A69">
              <w:rPr>
                <w:spacing w:val="-2"/>
              </w:rPr>
              <w:t>Умеет выявлять пробелы и коллизии в законодательстве, регламентирующем вопросы контроля и надзора в системе государственного и муниципального управления</w:t>
            </w:r>
          </w:p>
          <w:p w14:paraId="555D9982" w14:textId="77777777" w:rsidR="00B81A8C" w:rsidRPr="00CE1A69" w:rsidRDefault="00B81A8C" w:rsidP="00B81A8C">
            <w:pPr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E1A69">
              <w:rPr>
                <w:color w:val="000000"/>
              </w:rPr>
              <w:t>ИПК-5.2.</w:t>
            </w:r>
            <w:r w:rsidRPr="00CE1A69">
              <w:rPr>
                <w:spacing w:val="-2"/>
              </w:rPr>
              <w:t xml:space="preserve"> Умеет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</w:tbl>
    <w:p w14:paraId="09E13FB9" w14:textId="77777777" w:rsidR="0095632D" w:rsidRPr="00CE1A69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1564B1E" w14:textId="77777777" w:rsidR="00920D08" w:rsidRPr="00CE1A6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E1A69">
        <w:rPr>
          <w:b/>
          <w:bCs/>
          <w:color w:val="000000"/>
          <w:sz w:val="24"/>
          <w:szCs w:val="24"/>
        </w:rPr>
        <w:t xml:space="preserve">2. </w:t>
      </w:r>
      <w:r w:rsidRPr="00CE1A6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E1A69">
        <w:rPr>
          <w:b/>
          <w:bCs/>
          <w:color w:val="000000"/>
          <w:sz w:val="24"/>
          <w:szCs w:val="24"/>
        </w:rPr>
        <w:t>:</w:t>
      </w:r>
    </w:p>
    <w:p w14:paraId="068C7D22" w14:textId="77777777" w:rsidR="009860AF" w:rsidRPr="00CE1A69" w:rsidRDefault="00920D08" w:rsidP="009860AF">
      <w:pPr>
        <w:pStyle w:val="ae"/>
        <w:tabs>
          <w:tab w:val="left" w:pos="426"/>
        </w:tabs>
        <w:spacing w:after="0"/>
        <w:ind w:left="0"/>
      </w:pPr>
      <w:r w:rsidRPr="00CE1A69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CE1A69">
        <w:rPr>
          <w:b/>
          <w:color w:val="000000"/>
          <w:sz w:val="24"/>
          <w:szCs w:val="24"/>
          <w:u w:val="single"/>
        </w:rPr>
        <w:t>дисциплины</w:t>
      </w:r>
      <w:r w:rsidRPr="00CE1A69">
        <w:rPr>
          <w:color w:val="000000"/>
          <w:sz w:val="24"/>
          <w:szCs w:val="24"/>
          <w:u w:val="single"/>
        </w:rPr>
        <w:t>:</w:t>
      </w:r>
      <w:r w:rsidRPr="00CE1A69">
        <w:rPr>
          <w:color w:val="000000"/>
          <w:sz w:val="24"/>
          <w:szCs w:val="24"/>
        </w:rPr>
        <w:t xml:space="preserve"> </w:t>
      </w:r>
      <w:r w:rsidR="00B81A8C" w:rsidRPr="00CE1A69">
        <w:rPr>
          <w:sz w:val="24"/>
          <w:szCs w:val="24"/>
        </w:rPr>
        <w:t>получение базовых теоретических и практических знаний по управлению территориальными логистическими системами.</w:t>
      </w:r>
    </w:p>
    <w:p w14:paraId="56A93144" w14:textId="77777777" w:rsidR="00920D08" w:rsidRPr="00CE1A69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E1A69">
        <w:rPr>
          <w:b/>
          <w:color w:val="000000"/>
          <w:sz w:val="24"/>
          <w:szCs w:val="24"/>
          <w:u w:val="single"/>
        </w:rPr>
        <w:t>Задачи дисциплины</w:t>
      </w:r>
      <w:r w:rsidRPr="00CE1A69">
        <w:rPr>
          <w:color w:val="000000"/>
          <w:sz w:val="24"/>
          <w:szCs w:val="24"/>
          <w:u w:val="single"/>
        </w:rPr>
        <w:t>:</w:t>
      </w:r>
    </w:p>
    <w:p w14:paraId="33D3F0D5" w14:textId="77777777" w:rsidR="00B81A8C" w:rsidRPr="00CE1A69" w:rsidRDefault="00B81A8C" w:rsidP="00B81A8C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E1A69">
        <w:rPr>
          <w:sz w:val="24"/>
          <w:szCs w:val="24"/>
        </w:rPr>
        <w:t xml:space="preserve">- раскрытие сущности основных понятий, связанных с логистикой территории; </w:t>
      </w:r>
    </w:p>
    <w:p w14:paraId="64CAE58E" w14:textId="77777777" w:rsidR="00B81A8C" w:rsidRPr="00CE1A69" w:rsidRDefault="00B81A8C" w:rsidP="00B81A8C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E1A69">
        <w:rPr>
          <w:sz w:val="24"/>
          <w:szCs w:val="24"/>
        </w:rPr>
        <w:t>- обзор изучение особенностей территориального деления и логистической взаимосвязи Российской Федерации;</w:t>
      </w:r>
    </w:p>
    <w:p w14:paraId="56D5720B" w14:textId="77777777" w:rsidR="00B81A8C" w:rsidRPr="00CE1A69" w:rsidRDefault="00B81A8C" w:rsidP="00B81A8C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E1A69">
        <w:rPr>
          <w:sz w:val="24"/>
          <w:szCs w:val="24"/>
        </w:rPr>
        <w:t>- формирование у студентов знаний об элементах лучшего российского и мирового опыта территориальной логистики;</w:t>
      </w:r>
    </w:p>
    <w:p w14:paraId="5584FAB1" w14:textId="77777777" w:rsidR="00B81A8C" w:rsidRPr="00CE1A69" w:rsidRDefault="00B81A8C" w:rsidP="00B81A8C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E1A69">
        <w:rPr>
          <w:sz w:val="24"/>
          <w:szCs w:val="24"/>
        </w:rPr>
        <w:t>- усвоение практики использования государственного мер регулирования территориального развития.</w:t>
      </w:r>
    </w:p>
    <w:p w14:paraId="69924B50" w14:textId="77777777" w:rsidR="00920D08" w:rsidRPr="00CE1A69" w:rsidRDefault="007A76D3" w:rsidP="00920D08">
      <w:pPr>
        <w:ind w:firstLine="527"/>
        <w:rPr>
          <w:sz w:val="24"/>
          <w:szCs w:val="24"/>
        </w:rPr>
      </w:pPr>
      <w:r w:rsidRPr="00CE1A69">
        <w:rPr>
          <w:b/>
          <w:sz w:val="24"/>
          <w:szCs w:val="24"/>
          <w:u w:val="single"/>
        </w:rPr>
        <w:t>Место дисциплины</w:t>
      </w:r>
      <w:r w:rsidRPr="00CE1A69">
        <w:rPr>
          <w:sz w:val="24"/>
          <w:szCs w:val="24"/>
        </w:rPr>
        <w:t>: д</w:t>
      </w:r>
      <w:r w:rsidR="00920D08" w:rsidRPr="00CE1A69">
        <w:rPr>
          <w:sz w:val="24"/>
          <w:szCs w:val="24"/>
        </w:rPr>
        <w:t xml:space="preserve">исциплина относится к </w:t>
      </w:r>
      <w:r w:rsidR="00D559DA" w:rsidRPr="00CE1A69">
        <w:rPr>
          <w:sz w:val="24"/>
          <w:szCs w:val="24"/>
        </w:rPr>
        <w:t xml:space="preserve">вариативным дисциплинам </w:t>
      </w:r>
      <w:r w:rsidR="00920D08" w:rsidRPr="00CE1A69">
        <w:rPr>
          <w:sz w:val="24"/>
          <w:szCs w:val="24"/>
        </w:rPr>
        <w:t xml:space="preserve">базовой части программы </w:t>
      </w:r>
      <w:r w:rsidR="00B81A8C" w:rsidRPr="00CE1A69">
        <w:rPr>
          <w:sz w:val="24"/>
          <w:szCs w:val="24"/>
        </w:rPr>
        <w:t>магистратуры</w:t>
      </w:r>
      <w:r w:rsidR="00920D08" w:rsidRPr="00CE1A69">
        <w:rPr>
          <w:sz w:val="24"/>
          <w:szCs w:val="24"/>
        </w:rPr>
        <w:t>.</w:t>
      </w:r>
    </w:p>
    <w:p w14:paraId="2C60354C" w14:textId="77777777" w:rsidR="00920D08" w:rsidRPr="00CE1A69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1E97A68" w14:textId="77777777" w:rsidR="00920D08" w:rsidRPr="00CE1A6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E1A69">
        <w:rPr>
          <w:b/>
          <w:bCs/>
          <w:color w:val="000000"/>
          <w:sz w:val="24"/>
          <w:szCs w:val="24"/>
        </w:rPr>
        <w:t xml:space="preserve">3. </w:t>
      </w:r>
      <w:r w:rsidRPr="00CE1A69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5099A6E" w14:textId="77777777" w:rsidR="00920D08" w:rsidRPr="00CE1A6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E1A69">
        <w:rPr>
          <w:sz w:val="24"/>
          <w:szCs w:val="24"/>
        </w:rPr>
        <w:t xml:space="preserve">Общая трудоемкость освоения дисциплины составляет </w:t>
      </w:r>
      <w:r w:rsidR="00B81A8C" w:rsidRPr="00CE1A69">
        <w:rPr>
          <w:sz w:val="24"/>
          <w:szCs w:val="24"/>
        </w:rPr>
        <w:t>5</w:t>
      </w:r>
      <w:r w:rsidRPr="00CE1A69">
        <w:rPr>
          <w:sz w:val="24"/>
          <w:szCs w:val="24"/>
        </w:rPr>
        <w:t xml:space="preserve"> зачетные единицы, </w:t>
      </w:r>
      <w:r w:rsidR="00B81A8C" w:rsidRPr="00CE1A69">
        <w:rPr>
          <w:sz w:val="24"/>
          <w:szCs w:val="24"/>
        </w:rPr>
        <w:t>180</w:t>
      </w:r>
      <w:r w:rsidRPr="00CE1A69">
        <w:rPr>
          <w:sz w:val="24"/>
          <w:szCs w:val="24"/>
        </w:rPr>
        <w:t xml:space="preserve"> академических часа</w:t>
      </w:r>
      <w:r w:rsidRPr="00CE1A69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C766614" w14:textId="77777777" w:rsidR="00920D08" w:rsidRPr="00CE1A69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536B7E7" w14:textId="77777777" w:rsidR="00793A4C" w:rsidRPr="00CE1A69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CE1A69">
        <w:rPr>
          <w:color w:val="000000"/>
          <w:sz w:val="24"/>
          <w:szCs w:val="24"/>
        </w:rPr>
        <w:t>Очн</w:t>
      </w:r>
      <w:r w:rsidR="00793A4C" w:rsidRPr="00CE1A69">
        <w:rPr>
          <w:color w:val="000000"/>
          <w:sz w:val="24"/>
          <w:szCs w:val="24"/>
        </w:rPr>
        <w:t>ая</w:t>
      </w:r>
      <w:r w:rsidRPr="00CE1A69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CE1A69" w14:paraId="66407762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0F39D9F6" w14:textId="77777777" w:rsidR="00AD3CA3" w:rsidRPr="00CE1A69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6B58F5" w14:textId="77777777" w:rsidR="00AD3CA3" w:rsidRPr="00CE1A69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CE1A69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CE1A69" w14:paraId="50AEEA11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230D646" w14:textId="77777777" w:rsidR="00AD3CA3" w:rsidRPr="00CE1A69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9915F2" w14:textId="77777777" w:rsidR="00AD3CA3" w:rsidRPr="00CE1A69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9EBA893" w14:textId="77777777" w:rsidR="00AD3CA3" w:rsidRPr="00CE1A69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E1A6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E1A69" w14:paraId="5A31AC0A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61565FC5" w14:textId="77777777" w:rsidR="00180109" w:rsidRPr="00CE1A69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A6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9A5015A" w14:textId="77777777" w:rsidR="00180109" w:rsidRPr="00CE1A69" w:rsidRDefault="00B81A8C" w:rsidP="009413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6</w:t>
            </w:r>
            <w:r w:rsidR="00941349" w:rsidRPr="00CE1A69">
              <w:rPr>
                <w:sz w:val="24"/>
                <w:szCs w:val="24"/>
              </w:rPr>
              <w:t>6</w:t>
            </w:r>
          </w:p>
        </w:tc>
      </w:tr>
      <w:tr w:rsidR="00AD3CA3" w:rsidRPr="00CE1A69" w14:paraId="09847101" w14:textId="77777777" w:rsidTr="00313C0E">
        <w:tc>
          <w:tcPr>
            <w:tcW w:w="6525" w:type="dxa"/>
            <w:shd w:val="clear" w:color="auto" w:fill="auto"/>
          </w:tcPr>
          <w:p w14:paraId="3EA1ED60" w14:textId="77777777" w:rsidR="00AD3CA3" w:rsidRPr="00CE1A6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1C4B5F" w14:textId="77777777" w:rsidR="00AD3CA3" w:rsidRPr="00CE1A69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CE1A69" w14:paraId="79CBA255" w14:textId="77777777" w:rsidTr="00180109">
        <w:tc>
          <w:tcPr>
            <w:tcW w:w="6525" w:type="dxa"/>
            <w:shd w:val="clear" w:color="auto" w:fill="auto"/>
          </w:tcPr>
          <w:p w14:paraId="38EFDFA6" w14:textId="77777777" w:rsidR="00AD3CA3" w:rsidRPr="00CE1A6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63A431" w14:textId="77777777" w:rsidR="00AD3CA3" w:rsidRPr="00CE1A69" w:rsidRDefault="00941349" w:rsidP="00481E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2</w:t>
            </w:r>
            <w:r w:rsidR="00481E0E" w:rsidRPr="00CE1A69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9ED12E" w14:textId="77777777" w:rsidR="00AD3CA3" w:rsidRPr="00CE1A69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-</w:t>
            </w:r>
          </w:p>
        </w:tc>
      </w:tr>
      <w:tr w:rsidR="00AD3CA3" w:rsidRPr="00CE1A69" w14:paraId="30C00751" w14:textId="77777777" w:rsidTr="00180109">
        <w:tc>
          <w:tcPr>
            <w:tcW w:w="6525" w:type="dxa"/>
            <w:shd w:val="clear" w:color="auto" w:fill="auto"/>
          </w:tcPr>
          <w:p w14:paraId="141F81CE" w14:textId="77777777" w:rsidR="00AD3CA3" w:rsidRPr="00CE1A6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7C3771B" w14:textId="77777777" w:rsidR="00AD3CA3" w:rsidRPr="00CE1A69" w:rsidRDefault="00AD3CA3" w:rsidP="00481E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-/</w:t>
            </w:r>
            <w:r w:rsidR="00481E0E" w:rsidRPr="00CE1A69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BD1449" w14:textId="77777777" w:rsidR="00AD3CA3" w:rsidRPr="00CE1A69" w:rsidRDefault="00B02B30" w:rsidP="00481E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-/</w:t>
            </w:r>
            <w:r w:rsidR="00481E0E" w:rsidRPr="00CE1A69">
              <w:rPr>
                <w:sz w:val="24"/>
                <w:szCs w:val="24"/>
              </w:rPr>
              <w:t>16</w:t>
            </w:r>
          </w:p>
        </w:tc>
      </w:tr>
      <w:tr w:rsidR="00AD3CA3" w:rsidRPr="00CE1A69" w14:paraId="44F3F056" w14:textId="77777777" w:rsidTr="00EC52CF">
        <w:tc>
          <w:tcPr>
            <w:tcW w:w="6525" w:type="dxa"/>
            <w:shd w:val="clear" w:color="auto" w:fill="E0E0E0"/>
          </w:tcPr>
          <w:p w14:paraId="51E57D40" w14:textId="77777777" w:rsidR="00AD3CA3" w:rsidRPr="00CE1A6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A69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C02DD62" w14:textId="77777777" w:rsidR="00AD3CA3" w:rsidRPr="00CE1A69" w:rsidRDefault="00B81A8C" w:rsidP="00F741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87</w:t>
            </w:r>
          </w:p>
        </w:tc>
      </w:tr>
      <w:tr w:rsidR="00AD3CA3" w:rsidRPr="00CE1A69" w14:paraId="6AF9747D" w14:textId="77777777" w:rsidTr="00E66030">
        <w:tc>
          <w:tcPr>
            <w:tcW w:w="6525" w:type="dxa"/>
            <w:shd w:val="clear" w:color="auto" w:fill="E0E0E0"/>
          </w:tcPr>
          <w:p w14:paraId="5D57F745" w14:textId="77777777" w:rsidR="00AD3CA3" w:rsidRPr="00CE1A69" w:rsidRDefault="00AD3CA3" w:rsidP="00B81A8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A69">
              <w:rPr>
                <w:b/>
                <w:sz w:val="24"/>
                <w:szCs w:val="24"/>
              </w:rPr>
              <w:t>Вид промежуточной аттестации (</w:t>
            </w:r>
            <w:r w:rsidR="00B81A8C" w:rsidRPr="00CE1A69">
              <w:rPr>
                <w:b/>
                <w:sz w:val="24"/>
                <w:szCs w:val="24"/>
              </w:rPr>
              <w:t>экзамен</w:t>
            </w:r>
            <w:r w:rsidRPr="00CE1A69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2B5FEB7" w14:textId="77777777" w:rsidR="00AD3CA3" w:rsidRPr="00CE1A69" w:rsidRDefault="00B81A8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27</w:t>
            </w:r>
          </w:p>
        </w:tc>
      </w:tr>
      <w:tr w:rsidR="00AD3CA3" w:rsidRPr="00CE1A69" w14:paraId="497768CC" w14:textId="77777777" w:rsidTr="00E7394A">
        <w:tc>
          <w:tcPr>
            <w:tcW w:w="6525" w:type="dxa"/>
            <w:shd w:val="clear" w:color="auto" w:fill="auto"/>
          </w:tcPr>
          <w:p w14:paraId="7EF6E095" w14:textId="77777777" w:rsidR="00AD3CA3" w:rsidRPr="00CE1A6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A6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012BA06" w14:textId="77777777" w:rsidR="00AD3CA3" w:rsidRPr="00CE1A69" w:rsidRDefault="00481E0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2,35</w:t>
            </w:r>
          </w:p>
        </w:tc>
      </w:tr>
      <w:tr w:rsidR="00AD3CA3" w:rsidRPr="00CE1A69" w14:paraId="3E53FB57" w14:textId="77777777" w:rsidTr="00951A1C">
        <w:tc>
          <w:tcPr>
            <w:tcW w:w="6525" w:type="dxa"/>
            <w:shd w:val="clear" w:color="auto" w:fill="auto"/>
          </w:tcPr>
          <w:p w14:paraId="04FC342D" w14:textId="77777777" w:rsidR="00AD3CA3" w:rsidRPr="00CE1A6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A6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A6A628F" w14:textId="77777777" w:rsidR="00AD3CA3" w:rsidRPr="00CE1A69" w:rsidRDefault="00B02B30" w:rsidP="00481E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 xml:space="preserve"> </w:t>
            </w:r>
            <w:r w:rsidR="00481E0E" w:rsidRPr="00CE1A69">
              <w:rPr>
                <w:sz w:val="24"/>
                <w:szCs w:val="24"/>
              </w:rPr>
              <w:t>24,65</w:t>
            </w:r>
          </w:p>
        </w:tc>
      </w:tr>
      <w:tr w:rsidR="00AD3CA3" w:rsidRPr="00CE1A69" w14:paraId="0C5B49B1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36DE07F5" w14:textId="77777777" w:rsidR="00AD3CA3" w:rsidRPr="00CE1A6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A69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E1A69">
              <w:rPr>
                <w:b/>
                <w:sz w:val="24"/>
                <w:szCs w:val="24"/>
              </w:rPr>
              <w:t>з.е</w:t>
            </w:r>
            <w:proofErr w:type="spellEnd"/>
            <w:r w:rsidRPr="00CE1A6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E40330" w14:textId="77777777" w:rsidR="00AD3CA3" w:rsidRPr="00CE1A69" w:rsidRDefault="00FC706D" w:rsidP="00481E0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1</w:t>
            </w:r>
            <w:r w:rsidR="00481E0E" w:rsidRPr="00CE1A69">
              <w:rPr>
                <w:sz w:val="24"/>
                <w:szCs w:val="24"/>
              </w:rPr>
              <w:t>80</w:t>
            </w:r>
            <w:r w:rsidR="00AD3CA3" w:rsidRPr="00CE1A69">
              <w:rPr>
                <w:sz w:val="24"/>
                <w:szCs w:val="24"/>
              </w:rPr>
              <w:t>/</w:t>
            </w:r>
            <w:r w:rsidR="00481E0E" w:rsidRPr="00CE1A69">
              <w:rPr>
                <w:sz w:val="24"/>
                <w:szCs w:val="24"/>
              </w:rPr>
              <w:t>5</w:t>
            </w:r>
          </w:p>
        </w:tc>
      </w:tr>
    </w:tbl>
    <w:p w14:paraId="2526CB84" w14:textId="77777777" w:rsidR="00793A4C" w:rsidRPr="00CE1A69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5C5A53FA" w14:textId="77777777" w:rsidR="00793A4C" w:rsidRPr="00CE1A69" w:rsidRDefault="00481E0E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CE1A69">
        <w:rPr>
          <w:color w:val="000000"/>
          <w:sz w:val="24"/>
          <w:szCs w:val="24"/>
        </w:rPr>
        <w:t>З</w:t>
      </w:r>
      <w:r w:rsidR="00793A4C" w:rsidRPr="00CE1A69">
        <w:rPr>
          <w:color w:val="000000"/>
          <w:sz w:val="24"/>
          <w:szCs w:val="24"/>
        </w:rPr>
        <w:t>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3A4C" w:rsidRPr="00CE1A69" w14:paraId="56E724E4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10549389" w14:textId="77777777" w:rsidR="00793A4C" w:rsidRPr="00CE1A69" w:rsidRDefault="00793A4C" w:rsidP="00BF143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ACAFF6" w14:textId="77777777" w:rsidR="00793A4C" w:rsidRPr="00CE1A69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CE1A69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93A4C" w:rsidRPr="00CE1A69" w14:paraId="16432115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7C7F2554" w14:textId="77777777" w:rsidR="00793A4C" w:rsidRPr="00CE1A69" w:rsidRDefault="00793A4C" w:rsidP="00BF143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4C7F3F0" w14:textId="77777777" w:rsidR="00793A4C" w:rsidRPr="00CE1A69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5E611BB" w14:textId="77777777" w:rsidR="00793A4C" w:rsidRPr="00CE1A69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E1A6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93A4C" w:rsidRPr="00CE1A69" w14:paraId="50FEE633" w14:textId="77777777" w:rsidTr="00BF143D">
        <w:trPr>
          <w:trHeight w:val="239"/>
        </w:trPr>
        <w:tc>
          <w:tcPr>
            <w:tcW w:w="6525" w:type="dxa"/>
            <w:shd w:val="clear" w:color="auto" w:fill="E0E0E0"/>
          </w:tcPr>
          <w:p w14:paraId="2858D6B5" w14:textId="77777777" w:rsidR="00793A4C" w:rsidRPr="00CE1A69" w:rsidRDefault="00793A4C" w:rsidP="00BF1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A6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3319A71" w14:textId="77777777" w:rsidR="00793A4C" w:rsidRPr="00CE1A69" w:rsidRDefault="00481E0E" w:rsidP="0036471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24</w:t>
            </w:r>
          </w:p>
        </w:tc>
      </w:tr>
      <w:tr w:rsidR="00793A4C" w:rsidRPr="00CE1A69" w14:paraId="07A88126" w14:textId="77777777" w:rsidTr="00BF143D">
        <w:tc>
          <w:tcPr>
            <w:tcW w:w="6525" w:type="dxa"/>
            <w:shd w:val="clear" w:color="auto" w:fill="auto"/>
          </w:tcPr>
          <w:p w14:paraId="5DD203D3" w14:textId="77777777" w:rsidR="00793A4C" w:rsidRPr="00CE1A69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E99290" w14:textId="77777777" w:rsidR="00793A4C" w:rsidRPr="00CE1A69" w:rsidRDefault="00793A4C" w:rsidP="00BF143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3A4C" w:rsidRPr="00CE1A69" w14:paraId="04FB0BD2" w14:textId="77777777" w:rsidTr="00BF143D">
        <w:tc>
          <w:tcPr>
            <w:tcW w:w="6525" w:type="dxa"/>
            <w:shd w:val="clear" w:color="auto" w:fill="auto"/>
          </w:tcPr>
          <w:p w14:paraId="666F3252" w14:textId="77777777" w:rsidR="00793A4C" w:rsidRPr="00CE1A69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EA5160" w14:textId="77777777" w:rsidR="00793A4C" w:rsidRPr="00CE1A69" w:rsidRDefault="00481E0E" w:rsidP="00F741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40A4B3" w14:textId="77777777" w:rsidR="00793A4C" w:rsidRPr="00CE1A69" w:rsidRDefault="00793A4C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-</w:t>
            </w:r>
          </w:p>
        </w:tc>
      </w:tr>
      <w:tr w:rsidR="00793A4C" w:rsidRPr="00CE1A69" w14:paraId="7F227FE8" w14:textId="77777777" w:rsidTr="00793A4C">
        <w:trPr>
          <w:trHeight w:val="197"/>
        </w:trPr>
        <w:tc>
          <w:tcPr>
            <w:tcW w:w="6525" w:type="dxa"/>
            <w:shd w:val="clear" w:color="auto" w:fill="auto"/>
          </w:tcPr>
          <w:p w14:paraId="2E0131E3" w14:textId="77777777" w:rsidR="00793A4C" w:rsidRPr="00CE1A69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EE39D94" w14:textId="77777777" w:rsidR="00793A4C" w:rsidRPr="00CE1A69" w:rsidRDefault="00793A4C" w:rsidP="00481E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-/</w:t>
            </w:r>
            <w:r w:rsidR="00481E0E" w:rsidRPr="00CE1A69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213CB2" w14:textId="77777777" w:rsidR="00793A4C" w:rsidRPr="00CE1A69" w:rsidRDefault="00B02B30" w:rsidP="009251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-/</w:t>
            </w:r>
            <w:r w:rsidR="00925160" w:rsidRPr="00CE1A69">
              <w:rPr>
                <w:sz w:val="24"/>
                <w:szCs w:val="24"/>
              </w:rPr>
              <w:t>8</w:t>
            </w:r>
          </w:p>
        </w:tc>
      </w:tr>
      <w:tr w:rsidR="00793A4C" w:rsidRPr="00CE1A69" w14:paraId="6B8FC4C1" w14:textId="77777777" w:rsidTr="00BF143D">
        <w:tc>
          <w:tcPr>
            <w:tcW w:w="6525" w:type="dxa"/>
            <w:shd w:val="clear" w:color="auto" w:fill="E0E0E0"/>
          </w:tcPr>
          <w:p w14:paraId="6991E23D" w14:textId="77777777" w:rsidR="00793A4C" w:rsidRPr="00CE1A69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A69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CA11AD9" w14:textId="77777777" w:rsidR="00793A4C" w:rsidRPr="00CE1A69" w:rsidRDefault="00481E0E" w:rsidP="0036471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143</w:t>
            </w:r>
          </w:p>
        </w:tc>
      </w:tr>
      <w:tr w:rsidR="00793A4C" w:rsidRPr="00CE1A69" w14:paraId="4C63BE97" w14:textId="77777777" w:rsidTr="00BF143D">
        <w:tc>
          <w:tcPr>
            <w:tcW w:w="6525" w:type="dxa"/>
            <w:shd w:val="clear" w:color="auto" w:fill="E0E0E0"/>
          </w:tcPr>
          <w:p w14:paraId="057C1CB9" w14:textId="77777777" w:rsidR="00793A4C" w:rsidRPr="00CE1A69" w:rsidRDefault="00793A4C" w:rsidP="00481E0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A69">
              <w:rPr>
                <w:b/>
                <w:sz w:val="24"/>
                <w:szCs w:val="24"/>
              </w:rPr>
              <w:t>Вид промежуточной аттестации (</w:t>
            </w:r>
            <w:r w:rsidR="00481E0E" w:rsidRPr="00CE1A69">
              <w:rPr>
                <w:b/>
                <w:sz w:val="24"/>
                <w:szCs w:val="24"/>
              </w:rPr>
              <w:t>экзамен</w:t>
            </w:r>
            <w:r w:rsidRPr="00CE1A69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5669B62" w14:textId="77777777" w:rsidR="00793A4C" w:rsidRPr="00CE1A69" w:rsidRDefault="00481E0E" w:rsidP="00BF14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13</w:t>
            </w:r>
          </w:p>
        </w:tc>
      </w:tr>
      <w:tr w:rsidR="009D6C6A" w:rsidRPr="00CE1A69" w14:paraId="1483A7DB" w14:textId="77777777" w:rsidTr="00BF143D">
        <w:tc>
          <w:tcPr>
            <w:tcW w:w="6525" w:type="dxa"/>
            <w:shd w:val="clear" w:color="auto" w:fill="auto"/>
          </w:tcPr>
          <w:p w14:paraId="29938557" w14:textId="77777777" w:rsidR="009D6C6A" w:rsidRPr="00CE1A69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A6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B6F3652" w14:textId="77777777" w:rsidR="009D6C6A" w:rsidRPr="00CE1A69" w:rsidRDefault="00481E0E" w:rsidP="009D6C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0,25</w:t>
            </w:r>
          </w:p>
        </w:tc>
      </w:tr>
      <w:tr w:rsidR="009D6C6A" w:rsidRPr="00CE1A69" w14:paraId="612D05FE" w14:textId="77777777" w:rsidTr="00BF143D">
        <w:tc>
          <w:tcPr>
            <w:tcW w:w="6525" w:type="dxa"/>
            <w:shd w:val="clear" w:color="auto" w:fill="auto"/>
          </w:tcPr>
          <w:p w14:paraId="19CB3BA7" w14:textId="77777777" w:rsidR="009D6C6A" w:rsidRPr="00CE1A69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A6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BC26E6" w14:textId="77777777" w:rsidR="009D6C6A" w:rsidRPr="00CE1A69" w:rsidRDefault="00481E0E" w:rsidP="00B462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12,75</w:t>
            </w:r>
          </w:p>
        </w:tc>
      </w:tr>
      <w:tr w:rsidR="00793A4C" w:rsidRPr="00CE1A69" w14:paraId="3AC68BD6" w14:textId="77777777" w:rsidTr="00BF143D">
        <w:trPr>
          <w:trHeight w:val="173"/>
        </w:trPr>
        <w:tc>
          <w:tcPr>
            <w:tcW w:w="6525" w:type="dxa"/>
            <w:shd w:val="clear" w:color="auto" w:fill="E0E0E0"/>
          </w:tcPr>
          <w:p w14:paraId="174BC335" w14:textId="77777777" w:rsidR="00793A4C" w:rsidRPr="00CE1A69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A69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E1A69">
              <w:rPr>
                <w:b/>
                <w:sz w:val="24"/>
                <w:szCs w:val="24"/>
              </w:rPr>
              <w:t>з.е</w:t>
            </w:r>
            <w:proofErr w:type="spellEnd"/>
            <w:r w:rsidRPr="00CE1A6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8C8B3D" w14:textId="77777777" w:rsidR="00793A4C" w:rsidRPr="00CE1A69" w:rsidRDefault="00B462FD" w:rsidP="00481E0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18</w:t>
            </w:r>
            <w:r w:rsidR="00481E0E" w:rsidRPr="00CE1A69">
              <w:rPr>
                <w:sz w:val="24"/>
                <w:szCs w:val="24"/>
              </w:rPr>
              <w:t>0</w:t>
            </w:r>
            <w:r w:rsidRPr="00CE1A69">
              <w:rPr>
                <w:sz w:val="24"/>
                <w:szCs w:val="24"/>
              </w:rPr>
              <w:t>/</w:t>
            </w:r>
            <w:r w:rsidR="00481E0E" w:rsidRPr="00CE1A69">
              <w:rPr>
                <w:sz w:val="24"/>
                <w:szCs w:val="24"/>
              </w:rPr>
              <w:t>5</w:t>
            </w:r>
          </w:p>
        </w:tc>
      </w:tr>
    </w:tbl>
    <w:p w14:paraId="6DEF6110" w14:textId="77777777" w:rsidR="00793A4C" w:rsidRPr="00CE1A69" w:rsidRDefault="00793A4C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36B983A" w14:textId="77777777" w:rsidR="00793A4C" w:rsidRPr="00CE1A69" w:rsidRDefault="00793A4C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1BBB4D3" w14:textId="77777777" w:rsidR="00920D08" w:rsidRPr="00CE1A6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CE1A69">
        <w:rPr>
          <w:b/>
          <w:bCs/>
          <w:color w:val="000000"/>
          <w:sz w:val="24"/>
          <w:szCs w:val="24"/>
        </w:rPr>
        <w:t>4.СОДЕРЖАНИЕ ДИСЦИПЛИНЫ:</w:t>
      </w:r>
    </w:p>
    <w:p w14:paraId="3914CEA1" w14:textId="77777777" w:rsidR="00920D08" w:rsidRPr="00CE1A6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CE1A6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E1A69">
        <w:rPr>
          <w:b/>
          <w:sz w:val="24"/>
          <w:szCs w:val="24"/>
        </w:rPr>
        <w:t xml:space="preserve">). </w:t>
      </w:r>
    </w:p>
    <w:p w14:paraId="6E47D75E" w14:textId="77777777" w:rsidR="00920D08" w:rsidRPr="00CE1A6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51E2C08" w14:textId="77777777" w:rsidR="005B5E17" w:rsidRPr="00CE1A69" w:rsidRDefault="00920D08" w:rsidP="009D6C6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E1A69">
        <w:rPr>
          <w:b/>
          <w:bCs/>
          <w:color w:val="000000"/>
          <w:sz w:val="24"/>
          <w:szCs w:val="24"/>
        </w:rPr>
        <w:t xml:space="preserve">4.1 </w:t>
      </w:r>
      <w:r w:rsidRPr="00CE1A69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2825CF" w:rsidRPr="00CE1A69" w14:paraId="115643F7" w14:textId="77777777" w:rsidTr="009860AF">
        <w:tc>
          <w:tcPr>
            <w:tcW w:w="567" w:type="dxa"/>
          </w:tcPr>
          <w:p w14:paraId="018C048E" w14:textId="77777777" w:rsidR="002825CF" w:rsidRPr="00CE1A69" w:rsidRDefault="002825CF" w:rsidP="009860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1A6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7397604C" w14:textId="77777777" w:rsidR="002825CF" w:rsidRPr="00CE1A69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1A6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64715" w:rsidRPr="00CE1A69" w14:paraId="0181CC20" w14:textId="77777777" w:rsidTr="009860AF">
        <w:tc>
          <w:tcPr>
            <w:tcW w:w="567" w:type="dxa"/>
          </w:tcPr>
          <w:p w14:paraId="357A1F97" w14:textId="77777777" w:rsidR="00364715" w:rsidRPr="00CE1A69" w:rsidRDefault="00364715" w:rsidP="0036471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91ABAED" w14:textId="77777777" w:rsidR="00364715" w:rsidRPr="00CE1A69" w:rsidRDefault="0048019B" w:rsidP="0048019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E1A69">
              <w:rPr>
                <w:sz w:val="24"/>
                <w:szCs w:val="24"/>
              </w:rPr>
              <w:t xml:space="preserve">Логистика как научная дисциплина: понятие, задачи, функции, принципы и межпредметные связи </w:t>
            </w:r>
          </w:p>
        </w:tc>
      </w:tr>
      <w:tr w:rsidR="00364715" w:rsidRPr="00CE1A69" w14:paraId="3B7CB5FB" w14:textId="77777777" w:rsidTr="0099330A">
        <w:tc>
          <w:tcPr>
            <w:tcW w:w="567" w:type="dxa"/>
          </w:tcPr>
          <w:p w14:paraId="6B8099AD" w14:textId="77777777" w:rsidR="00364715" w:rsidRPr="00CE1A69" w:rsidRDefault="00364715" w:rsidP="0036471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F946893" w14:textId="77777777" w:rsidR="00364715" w:rsidRPr="00CE1A69" w:rsidRDefault="0048019B" w:rsidP="0048019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E1A69">
              <w:rPr>
                <w:rFonts w:eastAsia="TimesNewRomanPSMT"/>
                <w:sz w:val="24"/>
                <w:szCs w:val="24"/>
                <w:lang w:eastAsia="en-US"/>
              </w:rPr>
              <w:t>Логистическая территория. Цели развития</w:t>
            </w:r>
          </w:p>
        </w:tc>
      </w:tr>
      <w:tr w:rsidR="00364715" w:rsidRPr="00CE1A69" w14:paraId="7A9C3C47" w14:textId="77777777" w:rsidTr="0099330A">
        <w:tc>
          <w:tcPr>
            <w:tcW w:w="567" w:type="dxa"/>
          </w:tcPr>
          <w:p w14:paraId="3A5E2B36" w14:textId="77777777" w:rsidR="00364715" w:rsidRPr="00CE1A69" w:rsidRDefault="00364715" w:rsidP="0036471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49AC85F7" w14:textId="77777777" w:rsidR="00364715" w:rsidRPr="00CE1A69" w:rsidRDefault="00D7001D" w:rsidP="003647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E1A69">
              <w:rPr>
                <w:rFonts w:eastAsia="TimesNewRomanPSMT"/>
                <w:sz w:val="24"/>
                <w:szCs w:val="24"/>
                <w:lang w:eastAsia="en-US"/>
              </w:rPr>
              <w:t>Формы и методы развития территории</w:t>
            </w:r>
          </w:p>
        </w:tc>
      </w:tr>
      <w:tr w:rsidR="00364715" w:rsidRPr="00CE1A69" w14:paraId="5582696D" w14:textId="77777777" w:rsidTr="0099330A">
        <w:tc>
          <w:tcPr>
            <w:tcW w:w="567" w:type="dxa"/>
          </w:tcPr>
          <w:p w14:paraId="56C1710B" w14:textId="77777777" w:rsidR="00364715" w:rsidRPr="00CE1A69" w:rsidRDefault="00364715" w:rsidP="0036471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61A9992" w14:textId="77777777" w:rsidR="00364715" w:rsidRPr="00CE1A69" w:rsidRDefault="00D7001D" w:rsidP="003647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E1A69">
              <w:rPr>
                <w:rFonts w:eastAsia="TimesNewRomanPSMT"/>
                <w:sz w:val="24"/>
                <w:szCs w:val="24"/>
                <w:lang w:eastAsia="en-US"/>
              </w:rPr>
              <w:t>Транспортно-логистическое развитие России</w:t>
            </w:r>
          </w:p>
        </w:tc>
      </w:tr>
      <w:tr w:rsidR="00364715" w:rsidRPr="00CE1A69" w14:paraId="173A6824" w14:textId="77777777" w:rsidTr="0099330A">
        <w:tc>
          <w:tcPr>
            <w:tcW w:w="567" w:type="dxa"/>
          </w:tcPr>
          <w:p w14:paraId="07137050" w14:textId="77777777" w:rsidR="00364715" w:rsidRPr="00CE1A69" w:rsidRDefault="00364715" w:rsidP="0036471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FC86E41" w14:textId="77777777" w:rsidR="00364715" w:rsidRPr="00CE1A69" w:rsidRDefault="00D7001D" w:rsidP="003647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E1A69">
              <w:rPr>
                <w:rFonts w:eastAsia="TimesNewRomanPSMT"/>
                <w:sz w:val="24"/>
                <w:szCs w:val="24"/>
                <w:lang w:eastAsia="en-US"/>
              </w:rPr>
              <w:t>Национальные проекты развития территории России</w:t>
            </w:r>
          </w:p>
        </w:tc>
      </w:tr>
      <w:tr w:rsidR="00364715" w:rsidRPr="00CE1A69" w14:paraId="24FC99E4" w14:textId="77777777" w:rsidTr="0099330A">
        <w:tc>
          <w:tcPr>
            <w:tcW w:w="567" w:type="dxa"/>
          </w:tcPr>
          <w:p w14:paraId="36B9ED38" w14:textId="77777777" w:rsidR="00364715" w:rsidRPr="00CE1A69" w:rsidRDefault="00364715" w:rsidP="0036471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15CE4368" w14:textId="77777777" w:rsidR="00364715" w:rsidRPr="00CE1A69" w:rsidRDefault="00D7001D" w:rsidP="003647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E1A69">
              <w:rPr>
                <w:sz w:val="24"/>
                <w:szCs w:val="24"/>
              </w:rPr>
              <w:t>Планирование развития территориальной логистики</w:t>
            </w:r>
          </w:p>
        </w:tc>
      </w:tr>
      <w:tr w:rsidR="00364715" w:rsidRPr="00CE1A69" w14:paraId="025F4BA8" w14:textId="77777777" w:rsidTr="0099330A">
        <w:tc>
          <w:tcPr>
            <w:tcW w:w="567" w:type="dxa"/>
          </w:tcPr>
          <w:p w14:paraId="09A880A5" w14:textId="77777777" w:rsidR="00364715" w:rsidRPr="00CE1A69" w:rsidRDefault="00364715" w:rsidP="0036471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05BF1FD" w14:textId="77777777" w:rsidR="00364715" w:rsidRPr="00CE1A69" w:rsidRDefault="00D7001D" w:rsidP="003647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E1A69">
              <w:rPr>
                <w:sz w:val="24"/>
                <w:szCs w:val="24"/>
              </w:rPr>
              <w:t>Цифровые технологии территориальной логистики</w:t>
            </w:r>
          </w:p>
        </w:tc>
      </w:tr>
    </w:tbl>
    <w:p w14:paraId="1CE63038" w14:textId="77777777" w:rsidR="009860AF" w:rsidRPr="00CE1A69" w:rsidRDefault="009860AF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45D49310" w14:textId="77777777" w:rsidR="00920D08" w:rsidRPr="00CE1A6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E1A69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071A9892" w14:textId="77777777" w:rsidR="00920D08" w:rsidRPr="00CE1A69" w:rsidRDefault="00920D08" w:rsidP="00920D08">
      <w:pPr>
        <w:spacing w:line="240" w:lineRule="auto"/>
        <w:rPr>
          <w:sz w:val="24"/>
          <w:szCs w:val="24"/>
        </w:rPr>
      </w:pPr>
      <w:r w:rsidRPr="00CE1A69">
        <w:rPr>
          <w:sz w:val="24"/>
          <w:szCs w:val="24"/>
        </w:rPr>
        <w:t>Курсовая работа по дисциплине не предусмотрена учебным планом.</w:t>
      </w:r>
    </w:p>
    <w:p w14:paraId="225BBEA8" w14:textId="77777777" w:rsidR="00920D08" w:rsidRPr="00CE1A69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4ADED8D" w14:textId="77777777" w:rsidR="00920D08" w:rsidRPr="00CE1A6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CE1A69">
        <w:rPr>
          <w:b/>
          <w:bCs/>
          <w:caps/>
          <w:sz w:val="24"/>
          <w:szCs w:val="24"/>
        </w:rPr>
        <w:t xml:space="preserve">4.3. </w:t>
      </w:r>
      <w:r w:rsidRPr="00CE1A69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CE1A69">
        <w:rPr>
          <w:b/>
          <w:sz w:val="24"/>
          <w:szCs w:val="24"/>
        </w:rPr>
        <w:t>. Практическая подготовка*.</w:t>
      </w:r>
    </w:p>
    <w:p w14:paraId="0F7F0EBF" w14:textId="77777777" w:rsidR="00920D08" w:rsidRPr="00CE1A6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7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CE1A69" w14:paraId="2740B976" w14:textId="77777777" w:rsidTr="007C6C7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86564AB" w14:textId="77777777" w:rsidR="0056393A" w:rsidRPr="00CE1A6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E1A6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4D3BF34" w14:textId="77777777" w:rsidR="0056393A" w:rsidRPr="00CE1A6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E1A6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E184" w14:textId="77777777" w:rsidR="0056393A" w:rsidRPr="00CE1A6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E1A6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B8A6490" w14:textId="77777777" w:rsidR="0056393A" w:rsidRPr="00CE1A6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E1A6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CE1A6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CE1A69" w14:paraId="4F0DEC57" w14:textId="77777777" w:rsidTr="007C6C7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17B2D7" w14:textId="77777777" w:rsidR="0056393A" w:rsidRPr="00CE1A6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34CD2E" w14:textId="77777777" w:rsidR="0056393A" w:rsidRPr="00CE1A6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DB026EB" w14:textId="77777777" w:rsidR="0056393A" w:rsidRPr="00CE1A6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E1A6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9D1CA9B" w14:textId="77777777" w:rsidR="0056393A" w:rsidRPr="00CE1A6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E1A6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566FDB" w14:textId="77777777" w:rsidR="0056393A" w:rsidRPr="00CE1A6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52EA8" w:rsidRPr="00CE1A69" w14:paraId="5758DAFB" w14:textId="77777777" w:rsidTr="007C6C7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4309FE4" w14:textId="77777777" w:rsidR="00C52EA8" w:rsidRPr="00CE1A69" w:rsidRDefault="00D7001D" w:rsidP="00C52EA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E1A69">
              <w:rPr>
                <w:sz w:val="22"/>
                <w:szCs w:val="22"/>
              </w:rPr>
              <w:t>3</w:t>
            </w:r>
            <w:r w:rsidR="00C52EA8" w:rsidRPr="00CE1A6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bottom w:val="single" w:sz="6" w:space="0" w:color="00000A"/>
            </w:tcBorders>
          </w:tcPr>
          <w:p w14:paraId="3872E950" w14:textId="77777777" w:rsidR="00C52EA8" w:rsidRPr="00CE1A69" w:rsidRDefault="00D7001D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CE1A69">
              <w:rPr>
                <w:rFonts w:eastAsia="TimesNewRomanPSMT"/>
                <w:sz w:val="24"/>
                <w:szCs w:val="24"/>
                <w:lang w:eastAsia="en-US"/>
              </w:rPr>
              <w:t>Формы и методы развития территории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6D62BA" w14:textId="77777777" w:rsidR="00C52EA8" w:rsidRPr="00CE1A69" w:rsidRDefault="00C52EA8" w:rsidP="00C52EA8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E1A6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714A0C" w14:textId="77777777" w:rsidR="00C52EA8" w:rsidRPr="00CE1A69" w:rsidRDefault="00C52EA8" w:rsidP="00C52E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E1A69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3264FB" w14:textId="77777777" w:rsidR="00C52EA8" w:rsidRPr="00CE1A69" w:rsidRDefault="00BC413A" w:rsidP="00C52E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E1A69">
              <w:rPr>
                <w:sz w:val="22"/>
                <w:szCs w:val="22"/>
              </w:rPr>
              <w:t>практикум</w:t>
            </w:r>
          </w:p>
        </w:tc>
      </w:tr>
      <w:tr w:rsidR="007C6C7C" w:rsidRPr="00CE1A69" w14:paraId="02D59CBC" w14:textId="77777777" w:rsidTr="007C6C7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6D5BB4F" w14:textId="77777777" w:rsidR="007C6C7C" w:rsidRPr="00CE1A69" w:rsidRDefault="00D7001D" w:rsidP="007C6C7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E1A69">
              <w:rPr>
                <w:sz w:val="22"/>
                <w:szCs w:val="22"/>
              </w:rPr>
              <w:t>4</w:t>
            </w:r>
            <w:r w:rsidR="007C6C7C" w:rsidRPr="00CE1A6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bottom w:val="single" w:sz="6" w:space="0" w:color="00000A"/>
            </w:tcBorders>
          </w:tcPr>
          <w:p w14:paraId="507F7D4C" w14:textId="77777777" w:rsidR="007C6C7C" w:rsidRPr="00CE1A69" w:rsidRDefault="00D7001D" w:rsidP="007C6C7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E1A69">
              <w:rPr>
                <w:rFonts w:eastAsia="TimesNewRomanPSMT"/>
                <w:sz w:val="24"/>
                <w:szCs w:val="24"/>
                <w:lang w:eastAsia="en-US"/>
              </w:rPr>
              <w:t>Транспортно-логистическое развитие России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F69DE8" w14:textId="77777777" w:rsidR="007C6C7C" w:rsidRPr="00CE1A69" w:rsidRDefault="007C6C7C" w:rsidP="007C6C7C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E1A6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114AA32" w14:textId="77777777" w:rsidR="007C6C7C" w:rsidRPr="00CE1A69" w:rsidRDefault="007C6C7C" w:rsidP="007C6C7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E1A69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D1FCA2" w14:textId="77777777" w:rsidR="007C6C7C" w:rsidRPr="00CE1A69" w:rsidRDefault="007C6C7C" w:rsidP="007C6C7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C6C7C" w:rsidRPr="00CE1A69" w14:paraId="5F3602E1" w14:textId="77777777" w:rsidTr="007C6C7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7EA8F85" w14:textId="77777777" w:rsidR="007C6C7C" w:rsidRPr="00CE1A69" w:rsidRDefault="00D7001D" w:rsidP="007C6C7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E1A69">
              <w:rPr>
                <w:sz w:val="22"/>
                <w:szCs w:val="22"/>
              </w:rPr>
              <w:t>6</w:t>
            </w:r>
            <w:r w:rsidR="007C6C7C" w:rsidRPr="00CE1A6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bottom w:val="single" w:sz="6" w:space="0" w:color="00000A"/>
            </w:tcBorders>
          </w:tcPr>
          <w:p w14:paraId="5C90B623" w14:textId="77777777" w:rsidR="007C6C7C" w:rsidRPr="00CE1A69" w:rsidRDefault="00D7001D" w:rsidP="007C6C7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E1A69">
              <w:rPr>
                <w:sz w:val="24"/>
                <w:szCs w:val="24"/>
              </w:rPr>
              <w:t xml:space="preserve">Планирование развития территориальной </w:t>
            </w:r>
            <w:r w:rsidRPr="00CE1A69">
              <w:rPr>
                <w:sz w:val="24"/>
                <w:szCs w:val="24"/>
              </w:rPr>
              <w:lastRenderedPageBreak/>
              <w:t>логистики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A83EDF" w14:textId="77777777" w:rsidR="007C6C7C" w:rsidRPr="00CE1A69" w:rsidRDefault="007C6C7C" w:rsidP="007C6C7C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E1A69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80C8E6" w14:textId="77777777" w:rsidR="007C6C7C" w:rsidRPr="00CE1A69" w:rsidRDefault="007C6C7C" w:rsidP="007C6C7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E1A69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A8223B" w14:textId="77777777" w:rsidR="007C6C7C" w:rsidRPr="00CE1A69" w:rsidRDefault="007C6C7C" w:rsidP="007C6C7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E1A69">
              <w:rPr>
                <w:sz w:val="22"/>
                <w:szCs w:val="22"/>
              </w:rPr>
              <w:t>практикум</w:t>
            </w:r>
          </w:p>
        </w:tc>
      </w:tr>
    </w:tbl>
    <w:p w14:paraId="36195C96" w14:textId="77777777" w:rsidR="00920D08" w:rsidRPr="00CE1A69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E1A69">
        <w:rPr>
          <w:b/>
          <w:sz w:val="24"/>
          <w:szCs w:val="24"/>
        </w:rPr>
        <w:t>*</w:t>
      </w:r>
      <w:r w:rsidRPr="00CE1A6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E1A6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601C116" w14:textId="77777777" w:rsidR="00275F79" w:rsidRPr="00CE1A6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C590D43" w14:textId="77777777" w:rsidR="00920D08" w:rsidRPr="00CE1A69" w:rsidRDefault="00920D08" w:rsidP="00920D08">
      <w:pPr>
        <w:spacing w:line="240" w:lineRule="auto"/>
        <w:ind w:firstLine="0"/>
        <w:rPr>
          <w:sz w:val="24"/>
          <w:szCs w:val="24"/>
        </w:rPr>
      </w:pPr>
      <w:r w:rsidRPr="00CE1A69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4F5E7385" w14:textId="77777777" w:rsidR="00920D08" w:rsidRPr="00CE1A69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5828749" w14:textId="77777777" w:rsidR="00920D08" w:rsidRPr="00CE1A69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E1A69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2B8CF0C9" w14:textId="77777777" w:rsidR="00920D08" w:rsidRPr="00CE1A69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CE1A69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8FE0CD6" w14:textId="77777777" w:rsidR="00920D08" w:rsidRPr="00CE1A69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53F41F7" w14:textId="77777777" w:rsidR="00920D08" w:rsidRPr="00CE1A69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CE1A69">
        <w:rPr>
          <w:b/>
          <w:bCs/>
          <w:color w:val="000000"/>
          <w:sz w:val="24"/>
          <w:szCs w:val="24"/>
        </w:rPr>
        <w:t>5.2. Темы рефератов</w:t>
      </w:r>
    </w:p>
    <w:p w14:paraId="06D25A81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Объект и предмет территориальной логистики</w:t>
      </w:r>
    </w:p>
    <w:p w14:paraId="4EE6BC10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Понятие региона. Типологизация регионов. Подходы к классификации</w:t>
      </w:r>
    </w:p>
    <w:p w14:paraId="04C98A4F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Особенности некоторых территорий России</w:t>
      </w:r>
    </w:p>
    <w:p w14:paraId="42CB99AB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Проблемные территории, основные виды и характеристики</w:t>
      </w:r>
    </w:p>
    <w:p w14:paraId="17D30BF7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Маркетинг территории</w:t>
      </w:r>
    </w:p>
    <w:p w14:paraId="167ECA37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Цели и задачи маркетинга территории</w:t>
      </w:r>
    </w:p>
    <w:p w14:paraId="19205E66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Субъекты маркетинга территорий</w:t>
      </w:r>
    </w:p>
    <w:p w14:paraId="09D22E4C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Виды маркетинга территорий</w:t>
      </w:r>
    </w:p>
    <w:p w14:paraId="5F46D8C6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Конкурентные отношения территорий</w:t>
      </w:r>
    </w:p>
    <w:p w14:paraId="3BF7027D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Конкурентный ромб Портера</w:t>
      </w:r>
    </w:p>
    <w:p w14:paraId="0E275818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Стратегия пространственного развития РФ</w:t>
      </w:r>
    </w:p>
    <w:p w14:paraId="166B4CAA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 xml:space="preserve">Основные элементы логистической системы </w:t>
      </w:r>
    </w:p>
    <w:p w14:paraId="2D68D539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Понятие инфраструктуры. Территориальные функции, роль и дисфункции инфраструктуры.</w:t>
      </w:r>
    </w:p>
    <w:p w14:paraId="29C8BFC7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Производственная инфраструктура</w:t>
      </w:r>
    </w:p>
    <w:p w14:paraId="1572077E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Социальная инфраструктура</w:t>
      </w:r>
    </w:p>
    <w:p w14:paraId="52962A37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Туристская инфраструктура</w:t>
      </w:r>
    </w:p>
    <w:p w14:paraId="65DE57B8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Транспортная инфраструктура</w:t>
      </w:r>
    </w:p>
    <w:p w14:paraId="1DD82296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Методы управления развитием инфраструктуры</w:t>
      </w:r>
    </w:p>
    <w:p w14:paraId="07B387D2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Нормативно-правовая база развития территории в РФ</w:t>
      </w:r>
    </w:p>
    <w:p w14:paraId="0D6E4707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Кластерная политика развития территорий РФ</w:t>
      </w:r>
    </w:p>
    <w:p w14:paraId="5AA792CF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Понятие «агломерация»</w:t>
      </w:r>
    </w:p>
    <w:p w14:paraId="69B80309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Моногорода и особенности их территориального развития</w:t>
      </w:r>
    </w:p>
    <w:p w14:paraId="5359696D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rFonts w:eastAsiaTheme="minorHAnsi"/>
          <w:kern w:val="0"/>
          <w:sz w:val="24"/>
          <w:szCs w:val="24"/>
          <w:lang w:eastAsia="en-US"/>
        </w:rPr>
      </w:pPr>
      <w:proofErr w:type="spellStart"/>
      <w:r w:rsidRPr="00CE1A69">
        <w:rPr>
          <w:rFonts w:eastAsiaTheme="minorHAnsi"/>
          <w:kern w:val="0"/>
          <w:sz w:val="24"/>
          <w:szCs w:val="24"/>
          <w:lang w:eastAsia="en-US"/>
        </w:rPr>
        <w:t>Внутрирегиональные</w:t>
      </w:r>
      <w:proofErr w:type="spellEnd"/>
      <w:r w:rsidRPr="00CE1A69">
        <w:rPr>
          <w:rFonts w:eastAsiaTheme="minorHAnsi"/>
          <w:kern w:val="0"/>
          <w:sz w:val="24"/>
          <w:szCs w:val="24"/>
          <w:lang w:eastAsia="en-US"/>
        </w:rPr>
        <w:t>, межрегиональные и транзитные логистические потоки</w:t>
      </w:r>
    </w:p>
    <w:p w14:paraId="282E6FCA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Транспортная региональная логистическая система</w:t>
      </w:r>
    </w:p>
    <w:p w14:paraId="18834F28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Транспортная стратегия РФ</w:t>
      </w:r>
    </w:p>
    <w:p w14:paraId="008082E8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Транспортный узел</w:t>
      </w:r>
    </w:p>
    <w:p w14:paraId="5D2ABBCC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Территориально-производственный комплекс</w:t>
      </w:r>
    </w:p>
    <w:p w14:paraId="4B735FD2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Транспортные коридоры</w:t>
      </w:r>
    </w:p>
    <w:p w14:paraId="242FD102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Нормативно-правовое основание территориального развития</w:t>
      </w:r>
    </w:p>
    <w:p w14:paraId="59720BC6" w14:textId="77777777" w:rsidR="00D7001D" w:rsidRPr="00CE1A69" w:rsidRDefault="00D7001D" w:rsidP="00D7001D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CE1A69">
        <w:rPr>
          <w:rFonts w:eastAsiaTheme="minorHAnsi"/>
          <w:kern w:val="0"/>
          <w:sz w:val="24"/>
          <w:szCs w:val="24"/>
          <w:lang w:eastAsia="en-US"/>
        </w:rPr>
        <w:t>Зонирование территории: критерии и основные зоны</w:t>
      </w:r>
    </w:p>
    <w:p w14:paraId="073A80CD" w14:textId="77777777" w:rsidR="00543DFC" w:rsidRPr="00CE1A69" w:rsidRDefault="00543DFC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6A6BF217" w14:textId="77777777" w:rsidR="00920D08" w:rsidRPr="00CE1A69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A335058" w14:textId="77777777" w:rsidR="00920D08" w:rsidRPr="00CE1A69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CE1A69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2D9E20B4" w14:textId="77777777" w:rsidR="00920D08" w:rsidRPr="00CE1A6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6595FFA" w14:textId="77777777" w:rsidR="00920D08" w:rsidRPr="00CE1A6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E1A69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CE1A69" w14:paraId="2D3BCBAC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C3B157" w14:textId="77777777" w:rsidR="00920D08" w:rsidRPr="00CE1A6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№</w:t>
            </w:r>
          </w:p>
          <w:p w14:paraId="6777474C" w14:textId="77777777" w:rsidR="00920D08" w:rsidRPr="00CE1A6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F70FA4" w14:textId="77777777" w:rsidR="00920D08" w:rsidRPr="00CE1A6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21FE908" w14:textId="77777777" w:rsidR="00920D08" w:rsidRPr="00CE1A6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CE1A69" w14:paraId="7D594956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01514F" w14:textId="77777777" w:rsidR="00920D08" w:rsidRPr="00CE1A69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993D02" w14:textId="77777777" w:rsidR="00920D08" w:rsidRPr="00CE1A69" w:rsidRDefault="00920D08" w:rsidP="00D41B5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Темы 1-</w:t>
            </w:r>
            <w:r w:rsidR="00D41B57" w:rsidRPr="00CE1A69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4C6527D" w14:textId="77777777" w:rsidR="00E96F8E" w:rsidRPr="00CE1A69" w:rsidRDefault="00E96F8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Проверка выполнения практических и самостоятельных творческих работ.</w:t>
            </w:r>
          </w:p>
          <w:p w14:paraId="07575A4F" w14:textId="77777777" w:rsidR="00920D08" w:rsidRPr="00CE1A6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Устный опрос</w:t>
            </w:r>
            <w:r w:rsidR="00E96F8E" w:rsidRPr="00CE1A69">
              <w:rPr>
                <w:sz w:val="24"/>
                <w:szCs w:val="24"/>
              </w:rPr>
              <w:t>.</w:t>
            </w:r>
            <w:r w:rsidRPr="00CE1A69">
              <w:rPr>
                <w:sz w:val="24"/>
                <w:szCs w:val="24"/>
              </w:rPr>
              <w:t xml:space="preserve"> </w:t>
            </w:r>
          </w:p>
          <w:p w14:paraId="3D303475" w14:textId="77777777" w:rsidR="00920D08" w:rsidRPr="00CE1A6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sz w:val="24"/>
                <w:szCs w:val="24"/>
              </w:rPr>
              <w:t>Защита реферата</w:t>
            </w:r>
          </w:p>
        </w:tc>
      </w:tr>
    </w:tbl>
    <w:p w14:paraId="655F6A77" w14:textId="77777777" w:rsidR="00AF286E" w:rsidRPr="00CE1A69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8844BBF" w14:textId="77777777" w:rsidR="002D5301" w:rsidRPr="00CE1A69" w:rsidRDefault="002D530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65AA32C" w14:textId="77777777" w:rsidR="00AF286E" w:rsidRPr="00CE1A69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CE1A69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CE1A69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E329F14" w14:textId="77777777" w:rsidR="00AF286E" w:rsidRPr="00CE1A69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CE1A69" w14:paraId="735F0AF3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0DC922" w14:textId="77777777" w:rsidR="00AF286E" w:rsidRPr="00CE1A6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EA1BC1" w14:textId="77777777" w:rsidR="00AF286E" w:rsidRPr="00CE1A6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37A570" w14:textId="77777777" w:rsidR="00AF286E" w:rsidRPr="00CE1A6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7D289DC" w14:textId="77777777" w:rsidR="00AF286E" w:rsidRPr="00CE1A6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2FFA465" w14:textId="77777777" w:rsidR="00AF286E" w:rsidRPr="00CE1A6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452B10E" w14:textId="77777777" w:rsidR="00AF286E" w:rsidRPr="00CE1A6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CE1A69" w14:paraId="79CD0D90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33F435" w14:textId="77777777" w:rsidR="00AF286E" w:rsidRPr="00CE1A6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2C4656" w14:textId="77777777" w:rsidR="00AF286E" w:rsidRPr="00CE1A6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9303BF" w14:textId="77777777" w:rsidR="00AF286E" w:rsidRPr="00CE1A6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037A32" w14:textId="77777777" w:rsidR="00AF286E" w:rsidRPr="00CE1A6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73B8C3" w14:textId="77777777" w:rsidR="00AF286E" w:rsidRPr="00CE1A6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840090" w14:textId="77777777" w:rsidR="00AF286E" w:rsidRPr="00CE1A6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16411F" w14:textId="77777777" w:rsidR="00AF286E" w:rsidRPr="00CE1A6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7001D" w:rsidRPr="00CE1A69" w14:paraId="0B445B8C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8E5336" w14:textId="77777777" w:rsidR="00D7001D" w:rsidRPr="00CE1A69" w:rsidRDefault="00D7001D" w:rsidP="00D7001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A6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1B08DF" w14:textId="77777777" w:rsidR="00D7001D" w:rsidRPr="00CE1A69" w:rsidRDefault="0002115F" w:rsidP="00D7001D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E1A69">
              <w:rPr>
                <w:color w:val="000000"/>
                <w:sz w:val="22"/>
                <w:szCs w:val="22"/>
              </w:rPr>
              <w:t>Экономика градостроительства</w:t>
            </w:r>
            <w:r w:rsidR="00D7001D" w:rsidRPr="00CE1A69">
              <w:rPr>
                <w:color w:val="000000"/>
                <w:sz w:val="22"/>
                <w:szCs w:val="22"/>
              </w:rPr>
              <w:t xml:space="preserve">: учебник и практикум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302D14" w14:textId="77777777" w:rsidR="00D7001D" w:rsidRPr="00CE1A69" w:rsidRDefault="00D7001D" w:rsidP="00D7001D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E1A69">
              <w:rPr>
                <w:color w:val="000000"/>
                <w:sz w:val="22"/>
                <w:szCs w:val="22"/>
              </w:rPr>
              <w:t xml:space="preserve">М. А.  Котляров,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3E187A" w14:textId="77777777" w:rsidR="00D7001D" w:rsidRPr="00CE1A69" w:rsidRDefault="00D7001D" w:rsidP="00D7001D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CE1A69">
              <w:rPr>
                <w:color w:val="000000"/>
                <w:sz w:val="22"/>
                <w:szCs w:val="22"/>
              </w:rPr>
              <w:t>Москва :</w:t>
            </w:r>
            <w:proofErr w:type="gramEnd"/>
            <w:r w:rsidRPr="00CE1A69">
              <w:rPr>
                <w:color w:val="000000"/>
                <w:sz w:val="22"/>
                <w:szCs w:val="22"/>
              </w:rPr>
              <w:t xml:space="preserve"> Издательство </w:t>
            </w:r>
            <w:proofErr w:type="spellStart"/>
            <w:r w:rsidRPr="00CE1A69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DF3B7" w14:textId="77777777" w:rsidR="00D7001D" w:rsidRPr="00CE1A69" w:rsidRDefault="00D7001D" w:rsidP="00D700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E1A69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BB5C78" w14:textId="77777777" w:rsidR="00D7001D" w:rsidRPr="00CE1A69" w:rsidRDefault="00D7001D" w:rsidP="00D7001D">
            <w:pPr>
              <w:snapToGrid w:val="0"/>
              <w:spacing w:line="240" w:lineRule="auto"/>
              <w:ind w:left="0" w:firstLine="0"/>
              <w:rPr>
                <w:rStyle w:val="a3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D728C8" w14:textId="77777777" w:rsidR="00D7001D" w:rsidRPr="00CE1A69" w:rsidRDefault="00CE1A69" w:rsidP="00D7001D">
            <w:pPr>
              <w:spacing w:line="240" w:lineRule="auto"/>
              <w:ind w:left="0" w:firstLine="0"/>
              <w:rPr>
                <w:rStyle w:val="a3"/>
                <w:lang w:val="en-US"/>
              </w:rPr>
            </w:pPr>
            <w:hyperlink r:id="rId5" w:tgtFrame="_blank" w:history="1">
              <w:r w:rsidR="00D7001D" w:rsidRPr="00CE1A69">
                <w:rPr>
                  <w:rStyle w:val="a3"/>
                  <w:lang w:val="en-US"/>
                </w:rPr>
                <w:t>https://urait.ru/bcode/494029</w:t>
              </w:r>
            </w:hyperlink>
          </w:p>
        </w:tc>
      </w:tr>
      <w:tr w:rsidR="00D7001D" w:rsidRPr="00CE1A69" w14:paraId="5C9E677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78C9FF" w14:textId="77777777" w:rsidR="00D7001D" w:rsidRPr="00CE1A69" w:rsidRDefault="00D7001D" w:rsidP="00D7001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E1A6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EA280F" w14:textId="77777777" w:rsidR="00D7001D" w:rsidRPr="00CE1A69" w:rsidRDefault="00D7001D" w:rsidP="00D7001D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E1A69">
              <w:rPr>
                <w:color w:val="000000"/>
                <w:sz w:val="22"/>
                <w:szCs w:val="22"/>
              </w:rPr>
              <w:t xml:space="preserve">Транспортная логистика: учебник для студентов среднего профессионального образования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0F9AEC" w14:textId="77777777" w:rsidR="00D7001D" w:rsidRPr="00CE1A69" w:rsidRDefault="00D7001D" w:rsidP="00D7001D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E1A69">
              <w:rPr>
                <w:color w:val="000000"/>
                <w:sz w:val="22"/>
                <w:szCs w:val="22"/>
              </w:rPr>
              <w:t xml:space="preserve">Ю. М. </w:t>
            </w:r>
            <w:proofErr w:type="spellStart"/>
            <w:r w:rsidRPr="00CE1A69">
              <w:rPr>
                <w:color w:val="000000"/>
                <w:sz w:val="22"/>
                <w:szCs w:val="22"/>
              </w:rPr>
              <w:t>Неруш</w:t>
            </w:r>
            <w:proofErr w:type="spellEnd"/>
            <w:r w:rsidRPr="00CE1A69">
              <w:rPr>
                <w:color w:val="000000"/>
                <w:sz w:val="22"/>
                <w:szCs w:val="22"/>
              </w:rPr>
              <w:t xml:space="preserve">, С. В. Саркисов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B7108D" w14:textId="77777777" w:rsidR="00D7001D" w:rsidRPr="00CE1A69" w:rsidRDefault="00D7001D" w:rsidP="00D7001D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E1A69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CE1A69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02A945" w14:textId="77777777" w:rsidR="00D7001D" w:rsidRPr="00CE1A69" w:rsidRDefault="00D7001D" w:rsidP="00D700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E1A69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2490CF" w14:textId="77777777" w:rsidR="00D7001D" w:rsidRPr="00CE1A69" w:rsidRDefault="00D7001D" w:rsidP="00D7001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E1A69">
              <w:rPr>
                <w:color w:val="000000"/>
                <w:sz w:val="22"/>
                <w:szCs w:val="22"/>
              </w:rPr>
              <w:t>Текст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D43FC0" w14:textId="77777777" w:rsidR="00D7001D" w:rsidRPr="00CE1A69" w:rsidRDefault="00CE1A69" w:rsidP="00D7001D">
            <w:pPr>
              <w:spacing w:line="240" w:lineRule="auto"/>
              <w:ind w:left="0" w:firstLine="0"/>
              <w:rPr>
                <w:rStyle w:val="a3"/>
                <w:lang w:val="en-US"/>
              </w:rPr>
            </w:pPr>
            <w:hyperlink r:id="rId6" w:tgtFrame="_blank" w:history="1">
              <w:r w:rsidR="00D7001D" w:rsidRPr="00CE1A69">
                <w:rPr>
                  <w:rStyle w:val="a3"/>
                  <w:lang w:val="en-US"/>
                </w:rPr>
                <w:t>https://urait.ru/</w:t>
              </w:r>
            </w:hyperlink>
            <w:r w:rsidR="00D7001D" w:rsidRPr="00CE1A69">
              <w:rPr>
                <w:rStyle w:val="a3"/>
                <w:lang w:val="en-US"/>
              </w:rPr>
              <w:t xml:space="preserve"> </w:t>
            </w:r>
          </w:p>
        </w:tc>
      </w:tr>
      <w:tr w:rsidR="00D7001D" w:rsidRPr="00CE1A69" w14:paraId="280C5A94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F41B58" w14:textId="77777777" w:rsidR="00D7001D" w:rsidRPr="00CE1A69" w:rsidRDefault="00D7001D" w:rsidP="00D7001D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CE1A6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C9D404" w14:textId="77777777" w:rsidR="00D7001D" w:rsidRPr="00CE1A69" w:rsidRDefault="00D7001D" w:rsidP="00D7001D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CE1A69">
              <w:rPr>
                <w:color w:val="000000"/>
                <w:sz w:val="22"/>
                <w:szCs w:val="22"/>
              </w:rPr>
              <w:t>Логистика :</w:t>
            </w:r>
            <w:proofErr w:type="gramEnd"/>
            <w:r w:rsidRPr="00CE1A69">
              <w:rPr>
                <w:color w:val="000000"/>
                <w:sz w:val="22"/>
                <w:szCs w:val="22"/>
              </w:rPr>
              <w:t xml:space="preserve"> учебник для вузов / Ю. М. </w:t>
            </w:r>
            <w:proofErr w:type="spellStart"/>
            <w:r w:rsidRPr="00CE1A69">
              <w:rPr>
                <w:color w:val="000000"/>
                <w:sz w:val="22"/>
                <w:szCs w:val="22"/>
              </w:rPr>
              <w:t>Неруш</w:t>
            </w:r>
            <w:proofErr w:type="spellEnd"/>
            <w:r w:rsidRPr="00CE1A69">
              <w:rPr>
                <w:color w:val="000000"/>
                <w:sz w:val="22"/>
                <w:szCs w:val="22"/>
              </w:rPr>
              <w:t>, А. Ю. </w:t>
            </w:r>
            <w:proofErr w:type="spellStart"/>
            <w:r w:rsidRPr="00CE1A69">
              <w:rPr>
                <w:color w:val="000000"/>
                <w:sz w:val="22"/>
                <w:szCs w:val="22"/>
              </w:rPr>
              <w:t>Неруш</w:t>
            </w:r>
            <w:proofErr w:type="spellEnd"/>
            <w:r w:rsidRPr="00CE1A69">
              <w:rPr>
                <w:color w:val="000000"/>
                <w:sz w:val="22"/>
                <w:szCs w:val="22"/>
              </w:rPr>
              <w:t xml:space="preserve">. — 5-е изд., </w:t>
            </w:r>
            <w:proofErr w:type="spellStart"/>
            <w:r w:rsidRPr="00CE1A69">
              <w:rPr>
                <w:color w:val="000000"/>
                <w:sz w:val="22"/>
                <w:szCs w:val="22"/>
              </w:rPr>
              <w:t>перераб</w:t>
            </w:r>
            <w:proofErr w:type="spellEnd"/>
            <w:r w:rsidRPr="00CE1A69">
              <w:rPr>
                <w:color w:val="000000"/>
                <w:sz w:val="22"/>
                <w:szCs w:val="22"/>
              </w:rPr>
              <w:t xml:space="preserve">. и доп.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D75727" w14:textId="77777777" w:rsidR="00D7001D" w:rsidRPr="00CE1A69" w:rsidRDefault="00D7001D" w:rsidP="00D7001D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CE1A69">
              <w:rPr>
                <w:color w:val="000000"/>
                <w:sz w:val="22"/>
                <w:szCs w:val="22"/>
              </w:rPr>
              <w:t>Неруш</w:t>
            </w:r>
            <w:proofErr w:type="spellEnd"/>
            <w:r w:rsidRPr="00CE1A69">
              <w:rPr>
                <w:color w:val="000000"/>
                <w:sz w:val="22"/>
                <w:szCs w:val="22"/>
              </w:rPr>
              <w:t>, Ю. 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372165" w14:textId="77777777" w:rsidR="00D7001D" w:rsidRPr="00CE1A69" w:rsidRDefault="00D7001D" w:rsidP="00D7001D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E1A69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CE1A69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0922AB" w14:textId="77777777" w:rsidR="00D7001D" w:rsidRPr="00CE1A69" w:rsidRDefault="00D7001D" w:rsidP="00D700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E1A69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83C115" w14:textId="77777777" w:rsidR="00D7001D" w:rsidRPr="00CE1A69" w:rsidRDefault="00D7001D" w:rsidP="00D7001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92F6A1" w14:textId="77777777" w:rsidR="00D7001D" w:rsidRPr="00CE1A69" w:rsidRDefault="00CE1A69" w:rsidP="00D7001D">
            <w:pPr>
              <w:spacing w:line="240" w:lineRule="auto"/>
              <w:ind w:left="0" w:firstLine="0"/>
              <w:rPr>
                <w:rStyle w:val="a3"/>
                <w:lang w:val="en-US"/>
              </w:rPr>
            </w:pPr>
            <w:hyperlink r:id="rId7" w:history="1">
              <w:r w:rsidR="00D7001D" w:rsidRPr="00CE1A69">
                <w:rPr>
                  <w:rStyle w:val="a3"/>
                  <w:lang w:val="en-US"/>
                </w:rPr>
                <w:t>https://urait.ru/bcode/489248</w:t>
              </w:r>
            </w:hyperlink>
          </w:p>
        </w:tc>
      </w:tr>
      <w:tr w:rsidR="00D7001D" w:rsidRPr="00CE1A69" w14:paraId="0CD2621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FB9C4E" w14:textId="77777777" w:rsidR="00D7001D" w:rsidRPr="00CE1A69" w:rsidRDefault="00D7001D" w:rsidP="00D7001D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CE1A6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A8538C" w14:textId="77777777" w:rsidR="00D7001D" w:rsidRPr="00CE1A69" w:rsidRDefault="00D7001D" w:rsidP="00D7001D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E1A69">
              <w:rPr>
                <w:color w:val="000000"/>
                <w:sz w:val="22"/>
                <w:szCs w:val="22"/>
              </w:rPr>
              <w:t xml:space="preserve">Управление транспортными системами. Транспортное обеспечение логистики: учебник и практикум для вузов. — 2-е изд., </w:t>
            </w:r>
            <w:proofErr w:type="spellStart"/>
            <w:r w:rsidRPr="00CE1A69">
              <w:rPr>
                <w:color w:val="000000"/>
                <w:sz w:val="22"/>
                <w:szCs w:val="22"/>
              </w:rPr>
              <w:t>испр</w:t>
            </w:r>
            <w:proofErr w:type="spellEnd"/>
            <w:r w:rsidRPr="00CE1A69">
              <w:rPr>
                <w:color w:val="000000"/>
                <w:sz w:val="22"/>
                <w:szCs w:val="22"/>
              </w:rPr>
              <w:t>. и доп.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99FB66" w14:textId="77777777" w:rsidR="00D7001D" w:rsidRPr="00CE1A69" w:rsidRDefault="00D7001D" w:rsidP="00D7001D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E1A69">
              <w:rPr>
                <w:color w:val="000000"/>
                <w:sz w:val="22"/>
                <w:szCs w:val="22"/>
              </w:rPr>
              <w:t>В. Д. Герами, А. В. Колик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4E5438" w14:textId="77777777" w:rsidR="00D7001D" w:rsidRPr="00CE1A69" w:rsidRDefault="00D7001D" w:rsidP="00D7001D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E1A69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CE1A69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01ABDB" w14:textId="77777777" w:rsidR="00D7001D" w:rsidRPr="00CE1A69" w:rsidRDefault="00D7001D" w:rsidP="00D700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E1A69"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2ABD49" w14:textId="77777777" w:rsidR="00D7001D" w:rsidRPr="00CE1A69" w:rsidRDefault="00D7001D" w:rsidP="00D7001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AC735B" w14:textId="77777777" w:rsidR="00D7001D" w:rsidRPr="00CE1A69" w:rsidRDefault="00CE1A69" w:rsidP="00D7001D">
            <w:pPr>
              <w:spacing w:line="240" w:lineRule="auto"/>
              <w:ind w:left="0" w:firstLine="0"/>
              <w:rPr>
                <w:rStyle w:val="a3"/>
              </w:rPr>
            </w:pPr>
            <w:hyperlink r:id="rId8" w:history="1">
              <w:r w:rsidR="00D7001D" w:rsidRPr="00CE1A69">
                <w:rPr>
                  <w:rStyle w:val="a3"/>
                  <w:lang w:val="en-US"/>
                </w:rPr>
                <w:t>http://biblioclub.ru</w:t>
              </w:r>
            </w:hyperlink>
          </w:p>
        </w:tc>
      </w:tr>
    </w:tbl>
    <w:p w14:paraId="7E0A0C1B" w14:textId="77777777" w:rsidR="00F244B8" w:rsidRPr="00CE1A69" w:rsidRDefault="00F244B8" w:rsidP="005B5E17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627F5C65" w14:textId="77777777" w:rsidR="00F244B8" w:rsidRPr="00CE1A69" w:rsidRDefault="00D05B0E" w:rsidP="005B5E17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  <w:r w:rsidRPr="00CE1A69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4B0880CF" w14:textId="77777777" w:rsidR="00920D08" w:rsidRPr="00CE1A69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CE1A69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CE1A69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042512E" w14:textId="77777777" w:rsidR="00965499" w:rsidRPr="00CE1A69" w:rsidRDefault="00965499" w:rsidP="00D05B0E">
      <w:pPr>
        <w:widowControl/>
        <w:spacing w:line="240" w:lineRule="auto"/>
        <w:ind w:firstLine="244"/>
        <w:rPr>
          <w:sz w:val="24"/>
          <w:szCs w:val="24"/>
        </w:rPr>
      </w:pPr>
      <w:r w:rsidRPr="00CE1A69">
        <w:rPr>
          <w:sz w:val="24"/>
          <w:szCs w:val="24"/>
        </w:rPr>
        <w:t>1. Национальная электронная библиотека «НЭБ</w:t>
      </w:r>
      <w:proofErr w:type="gramStart"/>
      <w:r w:rsidRPr="00CE1A69">
        <w:rPr>
          <w:sz w:val="24"/>
          <w:szCs w:val="24"/>
        </w:rPr>
        <w:t>».–</w:t>
      </w:r>
      <w:proofErr w:type="gramEnd"/>
      <w:r w:rsidRPr="00CE1A69">
        <w:rPr>
          <w:sz w:val="24"/>
          <w:szCs w:val="24"/>
        </w:rPr>
        <w:t xml:space="preserve"> Режим доступа: </w:t>
      </w:r>
      <w:hyperlink r:id="rId9" w:history="1">
        <w:r w:rsidRPr="00CE1A69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2B310C3B" w14:textId="77777777" w:rsidR="00965499" w:rsidRPr="00CE1A69" w:rsidRDefault="00965499" w:rsidP="00965499">
      <w:pPr>
        <w:widowControl/>
        <w:spacing w:line="240" w:lineRule="auto"/>
        <w:ind w:firstLine="244"/>
        <w:rPr>
          <w:sz w:val="24"/>
          <w:szCs w:val="24"/>
        </w:rPr>
      </w:pPr>
      <w:r w:rsidRPr="00CE1A69">
        <w:rPr>
          <w:sz w:val="24"/>
          <w:szCs w:val="24"/>
        </w:rPr>
        <w:t>2. Научная электронная библиотека «</w:t>
      </w:r>
      <w:proofErr w:type="spellStart"/>
      <w:r w:rsidRPr="00CE1A69">
        <w:rPr>
          <w:sz w:val="24"/>
          <w:szCs w:val="24"/>
        </w:rPr>
        <w:t>eLibrary</w:t>
      </w:r>
      <w:proofErr w:type="spellEnd"/>
      <w:r w:rsidRPr="00CE1A69">
        <w:rPr>
          <w:sz w:val="24"/>
          <w:szCs w:val="24"/>
        </w:rPr>
        <w:t xml:space="preserve">». – Режим доступа: </w:t>
      </w:r>
      <w:hyperlink r:id="rId10" w:history="1">
        <w:r w:rsidRPr="00CE1A69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13AF07F5" w14:textId="77777777" w:rsidR="00965499" w:rsidRPr="00CE1A69" w:rsidRDefault="00965499" w:rsidP="00965499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CE1A69">
        <w:rPr>
          <w:sz w:val="24"/>
          <w:szCs w:val="24"/>
        </w:rPr>
        <w:t>3. Научная электронная библиотека «</w:t>
      </w:r>
      <w:proofErr w:type="spellStart"/>
      <w:r w:rsidRPr="00CE1A69">
        <w:rPr>
          <w:sz w:val="24"/>
          <w:szCs w:val="24"/>
        </w:rPr>
        <w:t>КиберЛенинка</w:t>
      </w:r>
      <w:proofErr w:type="spellEnd"/>
      <w:proofErr w:type="gramStart"/>
      <w:r w:rsidRPr="00CE1A69">
        <w:rPr>
          <w:sz w:val="24"/>
          <w:szCs w:val="24"/>
        </w:rPr>
        <w:t>».–</w:t>
      </w:r>
      <w:proofErr w:type="gramEnd"/>
      <w:r w:rsidRPr="00CE1A69">
        <w:rPr>
          <w:sz w:val="24"/>
          <w:szCs w:val="24"/>
        </w:rPr>
        <w:t xml:space="preserve"> Режим доступа: </w:t>
      </w:r>
      <w:hyperlink r:id="rId11" w:history="1">
        <w:r w:rsidRPr="00CE1A69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3CD0F149" w14:textId="77777777" w:rsidR="00965499" w:rsidRPr="00CE1A69" w:rsidRDefault="00965499" w:rsidP="00965499">
      <w:pPr>
        <w:spacing w:line="240" w:lineRule="auto"/>
        <w:ind w:firstLine="244"/>
        <w:rPr>
          <w:sz w:val="24"/>
          <w:szCs w:val="24"/>
        </w:rPr>
      </w:pPr>
      <w:r w:rsidRPr="00CE1A69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CE1A69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36C54899" w14:textId="77777777" w:rsidR="00965499" w:rsidRPr="00CE1A69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CE1A69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CE1A69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497EEF92" w14:textId="77777777" w:rsidR="00CD6CFF" w:rsidRPr="00CE1A69" w:rsidRDefault="00965499" w:rsidP="00CD6CFF">
      <w:pPr>
        <w:spacing w:line="240" w:lineRule="auto"/>
        <w:ind w:firstLine="244"/>
        <w:rPr>
          <w:rStyle w:val="a3"/>
          <w:sz w:val="24"/>
          <w:szCs w:val="24"/>
        </w:rPr>
      </w:pPr>
      <w:r w:rsidRPr="00CE1A69">
        <w:rPr>
          <w:sz w:val="24"/>
          <w:szCs w:val="24"/>
        </w:rPr>
        <w:t>6. Электронно-библиотечная система ЭБС «</w:t>
      </w:r>
      <w:proofErr w:type="spellStart"/>
      <w:r w:rsidRPr="00CE1A69">
        <w:rPr>
          <w:sz w:val="24"/>
          <w:szCs w:val="24"/>
        </w:rPr>
        <w:t>Юрайт</w:t>
      </w:r>
      <w:proofErr w:type="spellEnd"/>
      <w:r w:rsidRPr="00CE1A69">
        <w:rPr>
          <w:sz w:val="24"/>
          <w:szCs w:val="24"/>
        </w:rPr>
        <w:t xml:space="preserve">». – </w:t>
      </w:r>
      <w:r w:rsidR="00CD6CFF" w:rsidRPr="00CE1A69">
        <w:rPr>
          <w:sz w:val="24"/>
          <w:szCs w:val="24"/>
        </w:rPr>
        <w:t>Режим доступа:</w:t>
      </w:r>
      <w:r w:rsidR="00CD6CFF" w:rsidRPr="00CE1A69">
        <w:t xml:space="preserve"> </w:t>
      </w:r>
      <w:r w:rsidR="00CD6CFF" w:rsidRPr="00CE1A69">
        <w:rPr>
          <w:rStyle w:val="a3"/>
          <w:sz w:val="24"/>
          <w:szCs w:val="24"/>
        </w:rPr>
        <w:t>https://urait.ru/</w:t>
      </w:r>
    </w:p>
    <w:p w14:paraId="25B993A6" w14:textId="77777777" w:rsidR="00965499" w:rsidRPr="00CE1A69" w:rsidRDefault="00965499" w:rsidP="00965499">
      <w:pPr>
        <w:spacing w:line="240" w:lineRule="auto"/>
        <w:ind w:firstLine="244"/>
        <w:jc w:val="left"/>
      </w:pPr>
      <w:r w:rsidRPr="00CE1A69">
        <w:rPr>
          <w:sz w:val="24"/>
          <w:szCs w:val="24"/>
        </w:rPr>
        <w:t>7. Электронная библиотека ДВИ. – Режим доступа:</w:t>
      </w:r>
      <w:r w:rsidRPr="00CE1A69">
        <w:rPr>
          <w:color w:val="0000FF"/>
          <w:sz w:val="24"/>
          <w:szCs w:val="24"/>
          <w:u w:val="single"/>
        </w:rPr>
        <w:t xml:space="preserve"> </w:t>
      </w:r>
      <w:hyperlink r:id="rId14" w:history="1">
        <w:r w:rsidRPr="00CE1A69">
          <w:rPr>
            <w:color w:val="0000FF"/>
            <w:sz w:val="24"/>
            <w:szCs w:val="24"/>
            <w:u w:val="single"/>
          </w:rPr>
          <w:t>http://dviu.ranepa.ru/index.php?page=bibi2&amp;rc=bibi</w:t>
        </w:r>
      </w:hyperlink>
    </w:p>
    <w:p w14:paraId="5B621873" w14:textId="77777777" w:rsidR="00965499" w:rsidRPr="00CE1A69" w:rsidRDefault="00965499" w:rsidP="00965499">
      <w:pPr>
        <w:spacing w:line="240" w:lineRule="auto"/>
        <w:ind w:firstLine="244"/>
        <w:jc w:val="left"/>
      </w:pPr>
      <w:r w:rsidRPr="00CE1A69">
        <w:rPr>
          <w:sz w:val="24"/>
          <w:szCs w:val="24"/>
        </w:rPr>
        <w:t>8. Электронно-библиотечная система «Лань». – Режим доступа:</w:t>
      </w:r>
      <w:r w:rsidRPr="00CE1A69">
        <w:rPr>
          <w:szCs w:val="24"/>
        </w:rPr>
        <w:t xml:space="preserve"> </w:t>
      </w:r>
      <w:hyperlink r:id="rId15" w:history="1">
        <w:r w:rsidRPr="00CE1A69">
          <w:rPr>
            <w:color w:val="0000FF"/>
            <w:sz w:val="24"/>
            <w:szCs w:val="24"/>
            <w:u w:val="single"/>
          </w:rPr>
          <w:t>http://e.lanbook.com</w:t>
        </w:r>
      </w:hyperlink>
      <w:r w:rsidRPr="00CE1A69">
        <w:t xml:space="preserve">  </w:t>
      </w:r>
    </w:p>
    <w:p w14:paraId="5D50E91D" w14:textId="77777777" w:rsidR="00965499" w:rsidRPr="00CE1A69" w:rsidRDefault="00965499" w:rsidP="00965499">
      <w:pPr>
        <w:spacing w:line="240" w:lineRule="auto"/>
        <w:ind w:firstLine="244"/>
        <w:jc w:val="left"/>
      </w:pPr>
      <w:r w:rsidRPr="00CE1A69">
        <w:rPr>
          <w:sz w:val="24"/>
          <w:szCs w:val="24"/>
        </w:rPr>
        <w:lastRenderedPageBreak/>
        <w:t>9.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 – Режим доступа:</w:t>
      </w:r>
      <w:r w:rsidRPr="00CE1A69">
        <w:rPr>
          <w:color w:val="0000FF"/>
          <w:sz w:val="24"/>
          <w:u w:val="single"/>
        </w:rPr>
        <w:t xml:space="preserve"> </w:t>
      </w:r>
      <w:hyperlink r:id="rId16" w:history="1">
        <w:r w:rsidRPr="00CE1A69">
          <w:rPr>
            <w:color w:val="0000FF"/>
            <w:sz w:val="24"/>
            <w:szCs w:val="24"/>
            <w:u w:val="single"/>
          </w:rPr>
          <w:t>http://IQlib</w:t>
        </w:r>
      </w:hyperlink>
    </w:p>
    <w:p w14:paraId="040BE89D" w14:textId="77777777" w:rsidR="00965499" w:rsidRPr="00CE1A69" w:rsidRDefault="00965499" w:rsidP="00965499">
      <w:pPr>
        <w:spacing w:line="240" w:lineRule="auto"/>
        <w:ind w:firstLine="244"/>
        <w:jc w:val="left"/>
      </w:pPr>
      <w:r w:rsidRPr="00CE1A69">
        <w:rPr>
          <w:sz w:val="24"/>
          <w:szCs w:val="24"/>
        </w:rPr>
        <w:t xml:space="preserve">10. Единое окно доступа к образовательным ресурсам. Электронная библиотека - </w:t>
      </w:r>
      <w:hyperlink r:id="rId17" w:history="1">
        <w:r w:rsidRPr="00CE1A69">
          <w:rPr>
            <w:color w:val="0000FF"/>
            <w:sz w:val="24"/>
            <w:u w:val="single"/>
          </w:rPr>
          <w:t>http://window.edu.ru</w:t>
        </w:r>
      </w:hyperlink>
      <w:r w:rsidRPr="00CE1A69">
        <w:t xml:space="preserve">  </w:t>
      </w:r>
    </w:p>
    <w:p w14:paraId="57E771CD" w14:textId="77777777" w:rsidR="00965499" w:rsidRPr="00CE1A69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CE1A69">
        <w:rPr>
          <w:sz w:val="24"/>
          <w:szCs w:val="24"/>
        </w:rPr>
        <w:t>11. Университетская информационная система России. – Режим доступа:</w:t>
      </w:r>
      <w:r w:rsidRPr="00CE1A69">
        <w:rPr>
          <w:color w:val="0000FF"/>
          <w:u w:val="single"/>
        </w:rPr>
        <w:t xml:space="preserve"> </w:t>
      </w:r>
      <w:hyperlink r:id="rId18" w:history="1">
        <w:r w:rsidRPr="00CE1A69">
          <w:rPr>
            <w:color w:val="0000FF"/>
            <w:sz w:val="24"/>
            <w:szCs w:val="24"/>
            <w:u w:val="single"/>
          </w:rPr>
          <w:t>http://www.Cir.ru</w:t>
        </w:r>
      </w:hyperlink>
      <w:r w:rsidRPr="00CE1A69">
        <w:rPr>
          <w:color w:val="0000FF"/>
          <w:sz w:val="24"/>
          <w:szCs w:val="24"/>
          <w:u w:val="single"/>
        </w:rPr>
        <w:t xml:space="preserve">   </w:t>
      </w:r>
    </w:p>
    <w:p w14:paraId="6505AA19" w14:textId="77777777" w:rsidR="00965499" w:rsidRPr="00CE1A69" w:rsidRDefault="00965499" w:rsidP="00965499">
      <w:pPr>
        <w:spacing w:line="240" w:lineRule="auto"/>
        <w:ind w:firstLine="244"/>
        <w:jc w:val="left"/>
      </w:pPr>
      <w:r w:rsidRPr="00CE1A69">
        <w:rPr>
          <w:sz w:val="24"/>
          <w:szCs w:val="24"/>
        </w:rPr>
        <w:t xml:space="preserve">12. Федеральный портал «Российское образование». – Режим доступа: </w:t>
      </w:r>
      <w:hyperlink r:id="rId19" w:history="1">
        <w:r w:rsidRPr="00CE1A69">
          <w:rPr>
            <w:color w:val="0000FF"/>
            <w:sz w:val="24"/>
            <w:szCs w:val="24"/>
            <w:u w:val="single"/>
          </w:rPr>
          <w:t>http://www.edu.ru</w:t>
        </w:r>
      </w:hyperlink>
      <w:r w:rsidRPr="00CE1A69">
        <w:t xml:space="preserve"> </w:t>
      </w:r>
    </w:p>
    <w:p w14:paraId="255B7F1D" w14:textId="77777777" w:rsidR="00965499" w:rsidRPr="00CE1A69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CE1A69">
        <w:rPr>
          <w:sz w:val="24"/>
          <w:szCs w:val="24"/>
        </w:rPr>
        <w:t xml:space="preserve">13. Справочно-информационный портал. – Режим доступа: </w:t>
      </w:r>
      <w:hyperlink r:id="rId20" w:history="1">
        <w:r w:rsidRPr="00CE1A69">
          <w:rPr>
            <w:color w:val="0000FF"/>
            <w:sz w:val="24"/>
            <w:szCs w:val="24"/>
            <w:u w:val="single"/>
          </w:rPr>
          <w:t>http://www.gramota.ru</w:t>
        </w:r>
      </w:hyperlink>
      <w:r w:rsidRPr="00CE1A69">
        <w:rPr>
          <w:color w:val="0000FF"/>
          <w:sz w:val="24"/>
          <w:szCs w:val="24"/>
          <w:u w:val="single"/>
        </w:rPr>
        <w:t xml:space="preserve"> </w:t>
      </w:r>
    </w:p>
    <w:p w14:paraId="422842F1" w14:textId="77777777" w:rsidR="00965499" w:rsidRPr="00CE1A69" w:rsidRDefault="00965499" w:rsidP="00965499">
      <w:pPr>
        <w:spacing w:line="240" w:lineRule="auto"/>
        <w:ind w:firstLine="244"/>
        <w:jc w:val="left"/>
        <w:rPr>
          <w:sz w:val="24"/>
          <w:szCs w:val="24"/>
        </w:rPr>
      </w:pPr>
      <w:r w:rsidRPr="00CE1A69">
        <w:rPr>
          <w:sz w:val="24"/>
          <w:szCs w:val="24"/>
        </w:rPr>
        <w:t>14.  Электронно-библиотечная система «</w:t>
      </w:r>
      <w:proofErr w:type="spellStart"/>
      <w:r w:rsidRPr="00CE1A69">
        <w:rPr>
          <w:sz w:val="24"/>
          <w:szCs w:val="24"/>
        </w:rPr>
        <w:t>IPRbooks</w:t>
      </w:r>
      <w:proofErr w:type="spellEnd"/>
      <w:proofErr w:type="gramStart"/>
      <w:r w:rsidRPr="00CE1A69">
        <w:rPr>
          <w:sz w:val="24"/>
          <w:szCs w:val="24"/>
        </w:rPr>
        <w:t>» .</w:t>
      </w:r>
      <w:proofErr w:type="gramEnd"/>
      <w:r w:rsidRPr="00CE1A69">
        <w:rPr>
          <w:sz w:val="24"/>
          <w:szCs w:val="24"/>
        </w:rPr>
        <w:t xml:space="preserve"> – Режим доступа:</w:t>
      </w:r>
      <w:r w:rsidRPr="00CE1A69">
        <w:t xml:space="preserve"> </w:t>
      </w:r>
      <w:hyperlink r:id="rId21" w:history="1">
        <w:r w:rsidRPr="00CE1A69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14:paraId="1D9CF55D" w14:textId="77777777" w:rsidR="00965499" w:rsidRPr="00CE1A69" w:rsidRDefault="00965499" w:rsidP="00965499">
      <w:pPr>
        <w:spacing w:line="240" w:lineRule="auto"/>
        <w:ind w:firstLine="244"/>
        <w:jc w:val="left"/>
      </w:pPr>
      <w:r w:rsidRPr="00CE1A69">
        <w:rPr>
          <w:sz w:val="24"/>
          <w:szCs w:val="24"/>
        </w:rPr>
        <w:t xml:space="preserve">15. Российский портал открытого образования. – Режим доступа: </w:t>
      </w:r>
      <w:hyperlink r:id="rId22" w:history="1">
        <w:r w:rsidRPr="00CE1A69">
          <w:rPr>
            <w:color w:val="0000FF"/>
            <w:sz w:val="24"/>
            <w:szCs w:val="24"/>
            <w:u w:val="single"/>
          </w:rPr>
          <w:t>http://www.openet.edu.ru</w:t>
        </w:r>
      </w:hyperlink>
      <w:r w:rsidRPr="00CE1A69">
        <w:t xml:space="preserve">  </w:t>
      </w:r>
    </w:p>
    <w:p w14:paraId="297DB426" w14:textId="77777777" w:rsidR="00D05B0E" w:rsidRPr="00CE1A69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CE1A69">
        <w:rPr>
          <w:sz w:val="24"/>
          <w:szCs w:val="24"/>
        </w:rPr>
        <w:t xml:space="preserve">16. Библиотеки. – Режим доступа: </w:t>
      </w:r>
      <w:r w:rsidR="00D05B0E" w:rsidRPr="00CE1A69">
        <w:rPr>
          <w:color w:val="0000FF"/>
          <w:sz w:val="24"/>
          <w:szCs w:val="24"/>
          <w:u w:val="single"/>
        </w:rPr>
        <w:t xml:space="preserve">http://www.sibuk.Nsk.su.Public/Ypr/yp13/07/htm </w:t>
      </w:r>
    </w:p>
    <w:p w14:paraId="5674D498" w14:textId="77777777" w:rsidR="00D05B0E" w:rsidRPr="00CE1A69" w:rsidRDefault="00D05B0E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CE1A69">
        <w:rPr>
          <w:sz w:val="24"/>
          <w:szCs w:val="24"/>
        </w:rPr>
        <w:t xml:space="preserve">17. Библиотека маркетолога. – Режим доступа: </w:t>
      </w:r>
      <w:r w:rsidRPr="00CE1A69">
        <w:rPr>
          <w:color w:val="0000FF"/>
          <w:sz w:val="24"/>
          <w:szCs w:val="24"/>
          <w:u w:val="single"/>
        </w:rPr>
        <w:t>https://www.marketing.spb.ru/lib-mm/strategy/</w:t>
      </w:r>
    </w:p>
    <w:p w14:paraId="5B0CAD4C" w14:textId="77777777" w:rsidR="00965499" w:rsidRPr="00CE1A69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</w:p>
    <w:p w14:paraId="106133E6" w14:textId="77777777" w:rsidR="00D05B0E" w:rsidRPr="00CE1A69" w:rsidRDefault="00D05B0E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</w:p>
    <w:p w14:paraId="7C10B89F" w14:textId="77777777" w:rsidR="00920D08" w:rsidRPr="00CE1A69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CE1A6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887A333" w14:textId="77777777" w:rsidR="00920D08" w:rsidRPr="00CE1A6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E1A6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68CA3AE" w14:textId="77777777" w:rsidR="00920D08" w:rsidRPr="00CE1A6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E1A69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CE1A69">
        <w:rPr>
          <w:rFonts w:eastAsia="WenQuanYi Micro Hei"/>
          <w:sz w:val="24"/>
          <w:szCs w:val="24"/>
        </w:rPr>
        <w:t>LibreOffice</w:t>
      </w:r>
      <w:proofErr w:type="spellEnd"/>
      <w:r w:rsidRPr="00CE1A69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CE1A69">
        <w:rPr>
          <w:rFonts w:eastAsia="WenQuanYi Micro Hei"/>
          <w:sz w:val="24"/>
          <w:szCs w:val="24"/>
        </w:rPr>
        <w:t>)</w:t>
      </w:r>
      <w:proofErr w:type="gramEnd"/>
      <w:r w:rsidRPr="00CE1A69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C704758" w14:textId="77777777" w:rsidR="00920D08" w:rsidRPr="00CE1A6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E1A6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A6DBBA2" w14:textId="77777777" w:rsidR="00920D08" w:rsidRPr="00CE1A69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CE1A6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EC40652" w14:textId="77777777" w:rsidR="00920D08" w:rsidRPr="00CE1A6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1337B23" w14:textId="77777777" w:rsidR="00920D08" w:rsidRPr="00CE1A69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E1A6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F07D796" w14:textId="77777777" w:rsidR="00920D08" w:rsidRPr="00CE1A69" w:rsidRDefault="00920D08" w:rsidP="00920D08">
      <w:pPr>
        <w:widowControl/>
        <w:spacing w:line="240" w:lineRule="auto"/>
        <w:rPr>
          <w:sz w:val="24"/>
          <w:szCs w:val="24"/>
        </w:rPr>
      </w:pPr>
      <w:r w:rsidRPr="00CE1A6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AE688A8" w14:textId="77777777" w:rsidR="00920D08" w:rsidRPr="00CE1A6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E1A69">
        <w:rPr>
          <w:rFonts w:eastAsia="WenQuanYi Micro Hei"/>
          <w:sz w:val="24"/>
          <w:szCs w:val="24"/>
        </w:rPr>
        <w:t>Windows 10 x64</w:t>
      </w:r>
    </w:p>
    <w:p w14:paraId="091575D8" w14:textId="77777777" w:rsidR="00920D08" w:rsidRPr="00CE1A6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E1A69">
        <w:rPr>
          <w:rFonts w:eastAsia="WenQuanYi Micro Hei"/>
          <w:sz w:val="24"/>
          <w:szCs w:val="24"/>
        </w:rPr>
        <w:t>MicrosoftOffice</w:t>
      </w:r>
      <w:proofErr w:type="spellEnd"/>
      <w:r w:rsidRPr="00CE1A69">
        <w:rPr>
          <w:rFonts w:eastAsia="WenQuanYi Micro Hei"/>
          <w:sz w:val="24"/>
          <w:szCs w:val="24"/>
        </w:rPr>
        <w:t xml:space="preserve"> 2016</w:t>
      </w:r>
    </w:p>
    <w:p w14:paraId="175686A9" w14:textId="77777777" w:rsidR="00920D08" w:rsidRPr="00CE1A6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E1A69">
        <w:rPr>
          <w:rFonts w:eastAsia="WenQuanYi Micro Hei"/>
          <w:sz w:val="24"/>
          <w:szCs w:val="24"/>
        </w:rPr>
        <w:t>LibreOffice</w:t>
      </w:r>
      <w:proofErr w:type="spellEnd"/>
    </w:p>
    <w:p w14:paraId="6D78B4CB" w14:textId="77777777" w:rsidR="00920D08" w:rsidRPr="00CE1A6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E1A69">
        <w:rPr>
          <w:rFonts w:eastAsia="WenQuanYi Micro Hei"/>
          <w:sz w:val="24"/>
          <w:szCs w:val="24"/>
        </w:rPr>
        <w:t>Firefox</w:t>
      </w:r>
    </w:p>
    <w:p w14:paraId="4ABCC0D0" w14:textId="77777777" w:rsidR="00920D08" w:rsidRPr="00CE1A6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E1A69">
        <w:rPr>
          <w:rFonts w:eastAsia="WenQuanYi Micro Hei"/>
          <w:sz w:val="24"/>
          <w:szCs w:val="24"/>
        </w:rPr>
        <w:t>GIMP</w:t>
      </w:r>
    </w:p>
    <w:p w14:paraId="463DC926" w14:textId="77777777" w:rsidR="005B5E17" w:rsidRPr="00CE1A69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B5A8BA0" w14:textId="77777777" w:rsidR="00920D08" w:rsidRPr="00CE1A69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E1A69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BAB4447" w14:textId="77777777" w:rsidR="00965499" w:rsidRPr="00CE1A69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CE1A69">
        <w:rPr>
          <w:sz w:val="24"/>
          <w:szCs w:val="24"/>
        </w:rPr>
        <w:t>1. «Информационно-правовой портал «</w:t>
      </w:r>
      <w:proofErr w:type="spellStart"/>
      <w:r w:rsidRPr="00CE1A69">
        <w:rPr>
          <w:sz w:val="24"/>
          <w:szCs w:val="24"/>
        </w:rPr>
        <w:t>Гарант.Ру</w:t>
      </w:r>
      <w:proofErr w:type="spellEnd"/>
      <w:r w:rsidRPr="00CE1A69">
        <w:rPr>
          <w:sz w:val="24"/>
          <w:szCs w:val="24"/>
        </w:rPr>
        <w:t xml:space="preserve">». – Режим доступа: </w:t>
      </w:r>
      <w:hyperlink r:id="rId23" w:history="1">
        <w:r w:rsidRPr="00CE1A69">
          <w:rPr>
            <w:rFonts w:eastAsia="WenQuanYi Micro Hei"/>
            <w:color w:val="0000FF"/>
            <w:sz w:val="24"/>
            <w:szCs w:val="24"/>
            <w:u w:val="single"/>
          </w:rPr>
          <w:t>https://www.garant.ru/</w:t>
        </w:r>
      </w:hyperlink>
    </w:p>
    <w:p w14:paraId="246738C1" w14:textId="77777777" w:rsidR="00965499" w:rsidRPr="00CE1A69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CE1A69">
        <w:rPr>
          <w:rFonts w:eastAsia="WenQuanYi Micro Hei"/>
          <w:sz w:val="24"/>
          <w:szCs w:val="24"/>
        </w:rPr>
        <w:t xml:space="preserve">2. </w:t>
      </w:r>
      <w:r w:rsidRPr="00CE1A69">
        <w:rPr>
          <w:sz w:val="24"/>
          <w:szCs w:val="24"/>
        </w:rPr>
        <w:t>Информационно</w:t>
      </w:r>
      <w:r w:rsidRPr="00CE1A69">
        <w:rPr>
          <w:rFonts w:eastAsia="WenQuanYi Micro Hei"/>
          <w:sz w:val="24"/>
          <w:szCs w:val="24"/>
        </w:rPr>
        <w:t xml:space="preserve">-правовой ресурс «КонсультантПлюс». </w:t>
      </w:r>
      <w:r w:rsidRPr="00CE1A69">
        <w:rPr>
          <w:sz w:val="24"/>
          <w:szCs w:val="24"/>
        </w:rPr>
        <w:t>–</w:t>
      </w:r>
      <w:r w:rsidR="003111F6" w:rsidRPr="00CE1A69">
        <w:rPr>
          <w:sz w:val="24"/>
          <w:szCs w:val="24"/>
        </w:rPr>
        <w:t>– Режим доступа:</w:t>
      </w:r>
      <w:r w:rsidRPr="00CE1A69">
        <w:rPr>
          <w:sz w:val="24"/>
          <w:szCs w:val="24"/>
        </w:rPr>
        <w:t xml:space="preserve"> </w:t>
      </w:r>
      <w:hyperlink r:id="rId24" w:history="1">
        <w:r w:rsidRPr="00CE1A69">
          <w:rPr>
            <w:rFonts w:eastAsia="WenQuanYi Micro Hei"/>
            <w:color w:val="0000FF"/>
            <w:sz w:val="24"/>
            <w:szCs w:val="24"/>
            <w:u w:val="single"/>
          </w:rPr>
          <w:t>http://www.consultant.ru/</w:t>
        </w:r>
      </w:hyperlink>
      <w:r w:rsidRPr="00CE1A69">
        <w:rPr>
          <w:rFonts w:eastAsia="WenQuanYi Micro Hei"/>
          <w:sz w:val="24"/>
          <w:szCs w:val="24"/>
        </w:rPr>
        <w:t xml:space="preserve"> </w:t>
      </w:r>
    </w:p>
    <w:p w14:paraId="26F8F964" w14:textId="77777777" w:rsidR="00965499" w:rsidRPr="00CE1A69" w:rsidRDefault="00965499" w:rsidP="00965499">
      <w:pPr>
        <w:spacing w:line="240" w:lineRule="auto"/>
        <w:ind w:firstLine="244"/>
        <w:jc w:val="left"/>
      </w:pPr>
      <w:r w:rsidRPr="00CE1A69">
        <w:rPr>
          <w:sz w:val="24"/>
          <w:szCs w:val="24"/>
        </w:rPr>
        <w:t xml:space="preserve">3. Сайт федеральной службы государственной статистики РФ. – Режим доступа: </w:t>
      </w:r>
      <w:hyperlink r:id="rId25" w:history="1">
        <w:r w:rsidRPr="00CE1A69">
          <w:rPr>
            <w:color w:val="0000FF"/>
            <w:sz w:val="24"/>
            <w:szCs w:val="24"/>
            <w:u w:val="single"/>
          </w:rPr>
          <w:t>www.gks.ru</w:t>
        </w:r>
      </w:hyperlink>
      <w:r w:rsidRPr="00CE1A69">
        <w:t xml:space="preserve">  </w:t>
      </w:r>
    </w:p>
    <w:p w14:paraId="38842A6D" w14:textId="77777777" w:rsidR="00965499" w:rsidRPr="00CE1A69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CE1A69">
        <w:rPr>
          <w:sz w:val="24"/>
          <w:szCs w:val="24"/>
        </w:rPr>
        <w:t>4.</w:t>
      </w:r>
      <w:r w:rsidRPr="00CE1A69">
        <w:t xml:space="preserve"> </w:t>
      </w:r>
      <w:r w:rsidRPr="00CE1A69">
        <w:rPr>
          <w:sz w:val="24"/>
          <w:szCs w:val="24"/>
        </w:rPr>
        <w:t xml:space="preserve">Сервер органов государственной власти Российской Федерации. – Режим доступа: </w:t>
      </w:r>
      <w:hyperlink r:id="rId26" w:history="1">
        <w:r w:rsidRPr="00CE1A69">
          <w:rPr>
            <w:color w:val="0000FF"/>
            <w:sz w:val="24"/>
            <w:szCs w:val="24"/>
            <w:u w:val="single"/>
          </w:rPr>
          <w:t>www.gov.ru</w:t>
        </w:r>
      </w:hyperlink>
      <w:r w:rsidRPr="00CE1A69">
        <w:rPr>
          <w:color w:val="0000FF"/>
          <w:sz w:val="24"/>
          <w:szCs w:val="24"/>
          <w:u w:val="single"/>
        </w:rPr>
        <w:t xml:space="preserve"> </w:t>
      </w:r>
    </w:p>
    <w:p w14:paraId="415C5ACF" w14:textId="77777777" w:rsidR="004E6F0D" w:rsidRPr="00CE1A69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0F148E6B" w14:textId="77777777" w:rsidR="00920D08" w:rsidRPr="00CE1A69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CE1A69">
        <w:rPr>
          <w:b/>
          <w:bCs/>
          <w:sz w:val="24"/>
          <w:szCs w:val="24"/>
        </w:rPr>
        <w:t xml:space="preserve">10. </w:t>
      </w:r>
      <w:r w:rsidRPr="00CE1A69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2A862D5" w14:textId="77777777" w:rsidR="005B5E17" w:rsidRPr="00CE1A69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E4558E" w14:textId="77777777" w:rsidR="00920D08" w:rsidRPr="00CE1A6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E1A69">
        <w:rPr>
          <w:rFonts w:eastAsia="ArialMT"/>
          <w:color w:val="000000"/>
          <w:sz w:val="24"/>
          <w:szCs w:val="24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CE1A69">
        <w:rPr>
          <w:rFonts w:eastAsia="ArialMT"/>
          <w:color w:val="000000"/>
          <w:sz w:val="24"/>
          <w:szCs w:val="24"/>
          <w:lang w:eastAsia="en-US"/>
        </w:rPr>
        <w:lastRenderedPageBreak/>
        <w:t>оборудования и учебно-наглядных пособий.</w:t>
      </w:r>
    </w:p>
    <w:p w14:paraId="42B2E9B3" w14:textId="77777777" w:rsidR="00920D08" w:rsidRPr="00CE1A6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E1A69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4BC4BF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E1A69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FreeSans">
    <w:charset w:val="CC"/>
    <w:family w:val="swiss"/>
    <w:pitch w:val="variable"/>
    <w:sig w:usb0="80002AAF" w:usb1="5000204A" w:usb2="00000008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FC4722"/>
    <w:multiLevelType w:val="hybridMultilevel"/>
    <w:tmpl w:val="63984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9D6D42"/>
    <w:multiLevelType w:val="hybridMultilevel"/>
    <w:tmpl w:val="83EA327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2780C91"/>
    <w:multiLevelType w:val="hybridMultilevel"/>
    <w:tmpl w:val="840AEF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E0835"/>
    <w:multiLevelType w:val="hybridMultilevel"/>
    <w:tmpl w:val="1566642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677A72A2"/>
    <w:multiLevelType w:val="hybridMultilevel"/>
    <w:tmpl w:val="D7883650"/>
    <w:lvl w:ilvl="0" w:tplc="FD48811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8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996481"/>
    <w:multiLevelType w:val="multilevel"/>
    <w:tmpl w:val="CA16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D37719"/>
    <w:multiLevelType w:val="hybridMultilevel"/>
    <w:tmpl w:val="7A1A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B6ACA"/>
    <w:multiLevelType w:val="hybridMultilevel"/>
    <w:tmpl w:val="06429272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2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115F"/>
    <w:rsid w:val="0002239D"/>
    <w:rsid w:val="0005676F"/>
    <w:rsid w:val="000F0747"/>
    <w:rsid w:val="000F4C7B"/>
    <w:rsid w:val="001043F8"/>
    <w:rsid w:val="001071B9"/>
    <w:rsid w:val="00180109"/>
    <w:rsid w:val="001A6143"/>
    <w:rsid w:val="002668FA"/>
    <w:rsid w:val="00275F79"/>
    <w:rsid w:val="002825CF"/>
    <w:rsid w:val="002B0E0D"/>
    <w:rsid w:val="002D5301"/>
    <w:rsid w:val="002F2E1C"/>
    <w:rsid w:val="003111F6"/>
    <w:rsid w:val="003612ED"/>
    <w:rsid w:val="00364715"/>
    <w:rsid w:val="003922E8"/>
    <w:rsid w:val="00395969"/>
    <w:rsid w:val="003C166D"/>
    <w:rsid w:val="003C5607"/>
    <w:rsid w:val="004472BB"/>
    <w:rsid w:val="0047355A"/>
    <w:rsid w:val="0048019B"/>
    <w:rsid w:val="00481E0E"/>
    <w:rsid w:val="004B1441"/>
    <w:rsid w:val="004E6F0D"/>
    <w:rsid w:val="004F1419"/>
    <w:rsid w:val="00504D7F"/>
    <w:rsid w:val="00543DFC"/>
    <w:rsid w:val="00555F6C"/>
    <w:rsid w:val="0056393A"/>
    <w:rsid w:val="005B5E17"/>
    <w:rsid w:val="005C5E60"/>
    <w:rsid w:val="00600E88"/>
    <w:rsid w:val="00627FD8"/>
    <w:rsid w:val="00680609"/>
    <w:rsid w:val="006E7CAD"/>
    <w:rsid w:val="00793A4C"/>
    <w:rsid w:val="007948DB"/>
    <w:rsid w:val="007A76D3"/>
    <w:rsid w:val="007C6C7C"/>
    <w:rsid w:val="007D20D8"/>
    <w:rsid w:val="007E2A7B"/>
    <w:rsid w:val="00852A3E"/>
    <w:rsid w:val="00920D08"/>
    <w:rsid w:val="00925160"/>
    <w:rsid w:val="00941349"/>
    <w:rsid w:val="009469D6"/>
    <w:rsid w:val="0095632D"/>
    <w:rsid w:val="00965499"/>
    <w:rsid w:val="009860AF"/>
    <w:rsid w:val="009D6C6A"/>
    <w:rsid w:val="00A01BEF"/>
    <w:rsid w:val="00A648A8"/>
    <w:rsid w:val="00AD3CA3"/>
    <w:rsid w:val="00AF286E"/>
    <w:rsid w:val="00B02B30"/>
    <w:rsid w:val="00B1002C"/>
    <w:rsid w:val="00B32455"/>
    <w:rsid w:val="00B462FD"/>
    <w:rsid w:val="00B5382F"/>
    <w:rsid w:val="00B81A8C"/>
    <w:rsid w:val="00BC413A"/>
    <w:rsid w:val="00BF6782"/>
    <w:rsid w:val="00C52EA8"/>
    <w:rsid w:val="00CB4E05"/>
    <w:rsid w:val="00CD6CFF"/>
    <w:rsid w:val="00CE1A69"/>
    <w:rsid w:val="00CE63A9"/>
    <w:rsid w:val="00D05B0E"/>
    <w:rsid w:val="00D41B57"/>
    <w:rsid w:val="00D559DA"/>
    <w:rsid w:val="00D7001D"/>
    <w:rsid w:val="00E96F8E"/>
    <w:rsid w:val="00ED159B"/>
    <w:rsid w:val="00EF709B"/>
    <w:rsid w:val="00F244B8"/>
    <w:rsid w:val="00F60CF5"/>
    <w:rsid w:val="00F72E15"/>
    <w:rsid w:val="00F741AF"/>
    <w:rsid w:val="00FB6600"/>
    <w:rsid w:val="00F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0CD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00E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9860A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860AF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header"/>
    <w:basedOn w:val="a"/>
    <w:link w:val="af1"/>
    <w:rsid w:val="009860AF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986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D559DA"/>
    <w:pPr>
      <w:widowControl w:val="0"/>
      <w:spacing w:after="0" w:line="280" w:lineRule="auto"/>
      <w:ind w:firstLine="4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D05B0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0E8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www.Cir.ru" TargetMode="External"/><Relationship Id="rId26" Type="http://schemas.openxmlformats.org/officeDocument/2006/relationships/hyperlink" Target="http://www.gov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" TargetMode="External"/><Relationship Id="rId7" Type="http://schemas.openxmlformats.org/officeDocument/2006/relationships/hyperlink" Target="https://urait.ru/bcode/489248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hyperlink" Target="http://window.edu.ru" TargetMode="External"/><Relationship Id="rId25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IQlib" TargetMode="External"/><Relationship Id="rId20" Type="http://schemas.openxmlformats.org/officeDocument/2006/relationships/hyperlink" Target="http://www.gramota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489678" TargetMode="External"/><Relationship Id="rId11" Type="http://schemas.openxmlformats.org/officeDocument/2006/relationships/hyperlink" Target="https://cyberleninka.ru/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hyperlink" Target="https://urait.ru/bcode/494029" TargetMode="Externa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s://www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dviu.ranepa.ru/index.php?page=bibi2&amp;rc=bibi" TargetMode="External"/><Relationship Id="rId22" Type="http://schemas.openxmlformats.org/officeDocument/2006/relationships/hyperlink" Target="http://www.openet.edu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6</cp:revision>
  <cp:lastPrinted>2020-11-13T10:48:00Z</cp:lastPrinted>
  <dcterms:created xsi:type="dcterms:W3CDTF">2022-04-01T02:47:00Z</dcterms:created>
  <dcterms:modified xsi:type="dcterms:W3CDTF">2022-04-01T20:17:00Z</dcterms:modified>
</cp:coreProperties>
</file>