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58A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2EF8FAE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B67C29B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6A1773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B67980E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0411C7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CEDD0B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6D651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1CAC31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AAB56F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344D7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38CEBA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303957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E0E6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F32A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BF9A3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8C83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1951D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092CD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E3556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4F95BF" w14:textId="77777777" w:rsidR="00920D08" w:rsidRDefault="004C2782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4C2782">
        <w:rPr>
          <w:b/>
          <w:color w:val="000000"/>
          <w:sz w:val="24"/>
          <w:szCs w:val="24"/>
        </w:rPr>
        <w:t>Б1.О.01.01 ИСТОРИЯ</w:t>
      </w:r>
    </w:p>
    <w:p w14:paraId="7E30B7F8" w14:textId="77777777" w:rsidR="004C2782" w:rsidRDefault="004C2782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0EA167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252AD1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8C6CF1A" w14:textId="702D1005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AA7AC3">
        <w:rPr>
          <w:b/>
          <w:sz w:val="24"/>
          <w:szCs w:val="24"/>
        </w:rPr>
        <w:t xml:space="preserve"> 38.03</w:t>
      </w:r>
      <w:r>
        <w:rPr>
          <w:b/>
          <w:sz w:val="24"/>
          <w:szCs w:val="24"/>
        </w:rPr>
        <w:t>.0</w:t>
      </w:r>
      <w:r w:rsidR="002D3C7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2D3C7B">
        <w:rPr>
          <w:b/>
          <w:sz w:val="24"/>
          <w:szCs w:val="24"/>
        </w:rPr>
        <w:t>Государственное и муниципальное управление</w:t>
      </w:r>
    </w:p>
    <w:p w14:paraId="7BCE893A" w14:textId="12D8748A" w:rsidR="00B703F3" w:rsidRPr="00B703F3" w:rsidRDefault="00920D08" w:rsidP="00B703F3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D3C7B">
        <w:rPr>
          <w:b/>
          <w:sz w:val="24"/>
          <w:szCs w:val="24"/>
        </w:rPr>
        <w:t>Государственное и муниципальное управление</w:t>
      </w:r>
    </w:p>
    <w:p w14:paraId="38EB7DC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D4484E5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 w:rsidR="004C2782">
        <w:rPr>
          <w:bCs/>
          <w:sz w:val="24"/>
          <w:szCs w:val="24"/>
        </w:rPr>
        <w:t xml:space="preserve"> – 2021</w:t>
      </w:r>
      <w:r>
        <w:rPr>
          <w:bCs/>
          <w:sz w:val="24"/>
          <w:szCs w:val="24"/>
        </w:rPr>
        <w:t>)</w:t>
      </w:r>
    </w:p>
    <w:p w14:paraId="08AB23F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88FFF0B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7381E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07C4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FC62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5ECF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43FA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DE2F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DF97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BCCA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B092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472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04EF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696E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BA052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654A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E69D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26FC6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AD56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D8919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5566EC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FE5A59C" w14:textId="77777777" w:rsidR="00920D08" w:rsidRPr="00275F79" w:rsidRDefault="004C278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C2782">
        <w:rPr>
          <w:sz w:val="24"/>
          <w:szCs w:val="24"/>
        </w:rPr>
        <w:t>2021</w:t>
      </w:r>
    </w:p>
    <w:p w14:paraId="680F242A" w14:textId="333EFAAF" w:rsidR="00920D08" w:rsidRPr="00AF02D8" w:rsidRDefault="00920D08" w:rsidP="00AF02D8">
      <w:pPr>
        <w:pStyle w:val="ad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F02D8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27EB5EF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BA5E473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967"/>
        <w:gridCol w:w="4680"/>
      </w:tblGrid>
      <w:tr w:rsidR="00920D08" w:rsidRPr="003C0E55" w14:paraId="599301D3" w14:textId="77777777" w:rsidTr="00AF02D8">
        <w:trPr>
          <w:trHeight w:val="858"/>
        </w:trPr>
        <w:tc>
          <w:tcPr>
            <w:tcW w:w="993" w:type="dxa"/>
            <w:shd w:val="clear" w:color="auto" w:fill="auto"/>
          </w:tcPr>
          <w:p w14:paraId="7639B94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</w:t>
            </w:r>
            <w:r w:rsidR="00AA7AC3">
              <w:rPr>
                <w:color w:val="000000"/>
                <w:sz w:val="24"/>
                <w:szCs w:val="24"/>
              </w:rPr>
              <w:t>-</w:t>
            </w:r>
            <w:r w:rsidRPr="003C0E55">
              <w:rPr>
                <w:color w:val="000000"/>
                <w:sz w:val="24"/>
                <w:szCs w:val="24"/>
              </w:rPr>
              <w:t>тенции</w:t>
            </w:r>
          </w:p>
        </w:tc>
        <w:tc>
          <w:tcPr>
            <w:tcW w:w="3967" w:type="dxa"/>
            <w:shd w:val="clear" w:color="auto" w:fill="auto"/>
          </w:tcPr>
          <w:p w14:paraId="1F86177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63FD48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80" w:type="dxa"/>
          </w:tcPr>
          <w:p w14:paraId="09C908C7" w14:textId="77777777" w:rsidR="00AA7AC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14:paraId="00626395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AF02D8" w:rsidRPr="003C0E55" w14:paraId="7A5D62DD" w14:textId="77777777" w:rsidTr="00AF02D8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77B9EC6B" w14:textId="77777777" w:rsidR="00AF02D8" w:rsidRPr="0095632D" w:rsidRDefault="00AF02D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67" w:type="dxa"/>
            <w:vMerge w:val="restart"/>
            <w:shd w:val="clear" w:color="auto" w:fill="auto"/>
          </w:tcPr>
          <w:p w14:paraId="49B0A2DF" w14:textId="24082F73" w:rsidR="00AF02D8" w:rsidRPr="0095632D" w:rsidRDefault="00AF02D8" w:rsidP="00AA7AC3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7AC3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680" w:type="dxa"/>
          </w:tcPr>
          <w:p w14:paraId="32A31F89" w14:textId="77777777" w:rsidR="002D3C7B" w:rsidRPr="002D3C7B" w:rsidRDefault="002D3C7B" w:rsidP="002D3C7B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2D3C7B">
              <w:rPr>
                <w:bCs/>
                <w:sz w:val="24"/>
                <w:szCs w:val="24"/>
              </w:rPr>
              <w:t xml:space="preserve">ИУК-5.1. Имеет базовые представления о межкультурном разнообразии общества в </w:t>
            </w:r>
          </w:p>
          <w:p w14:paraId="18651EDA" w14:textId="36FD9A45" w:rsidR="00AF02D8" w:rsidRPr="00275F79" w:rsidRDefault="002D3C7B" w:rsidP="002D3C7B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2D3C7B">
              <w:rPr>
                <w:bCs/>
                <w:sz w:val="24"/>
                <w:szCs w:val="24"/>
              </w:rPr>
              <w:t>социально-историческом, этическом и философском контекстах</w:t>
            </w:r>
          </w:p>
        </w:tc>
      </w:tr>
      <w:tr w:rsidR="00AF02D8" w:rsidRPr="003C0E55" w14:paraId="679BC592" w14:textId="77777777" w:rsidTr="00AF02D8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6BA6B809" w14:textId="77777777" w:rsidR="00AF02D8" w:rsidRPr="0095632D" w:rsidRDefault="00AF02D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vMerge/>
            <w:shd w:val="clear" w:color="auto" w:fill="auto"/>
          </w:tcPr>
          <w:p w14:paraId="728F149E" w14:textId="77777777" w:rsidR="00AF02D8" w:rsidRPr="0095632D" w:rsidRDefault="00AF02D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7616E6A9" w14:textId="3058A432" w:rsidR="00AF02D8" w:rsidRPr="00AA7AC3" w:rsidRDefault="002D3C7B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D3C7B">
              <w:rPr>
                <w:sz w:val="24"/>
                <w:szCs w:val="24"/>
              </w:rPr>
              <w:t>ИУК-5.2. Понимает необходимость восприятия и учета межкультурного разнообразия общества в социально-историческом, этическом и философском контекстах</w:t>
            </w:r>
          </w:p>
        </w:tc>
      </w:tr>
      <w:tr w:rsidR="00AF02D8" w:rsidRPr="003C0E55" w14:paraId="689801E4" w14:textId="77777777" w:rsidTr="00AF02D8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0C0A9905" w14:textId="1538BDF6" w:rsidR="00AF02D8" w:rsidRPr="0095632D" w:rsidRDefault="00AF02D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67" w:type="dxa"/>
            <w:vMerge w:val="restart"/>
            <w:shd w:val="clear" w:color="auto" w:fill="auto"/>
          </w:tcPr>
          <w:p w14:paraId="5AD2C83F" w14:textId="37E3E9F6" w:rsidR="00AF02D8" w:rsidRPr="0095632D" w:rsidRDefault="002D3C7B" w:rsidP="002D3C7B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3C7B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управленческие решения, меры регулирующего воздействия, в том числе контрольно-надзорные функции, государственные и муниципальные программы на основе анализа социально-экономических процессов</w:t>
            </w:r>
          </w:p>
        </w:tc>
        <w:tc>
          <w:tcPr>
            <w:tcW w:w="4680" w:type="dxa"/>
          </w:tcPr>
          <w:p w14:paraId="63590169" w14:textId="612E2931" w:rsidR="00AF02D8" w:rsidRPr="00AA7AC3" w:rsidRDefault="002D3C7B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D3C7B">
              <w:rPr>
                <w:sz w:val="24"/>
                <w:szCs w:val="24"/>
              </w:rPr>
              <w:t>ИОПК-2.1. Участвует в разработке и реализации управленческих решений, применяет меры регулирующего воздействия, в том числе контрольно-надзорные функции</w:t>
            </w:r>
          </w:p>
        </w:tc>
      </w:tr>
      <w:tr w:rsidR="00AF02D8" w:rsidRPr="003C0E55" w14:paraId="779DEDFF" w14:textId="77777777" w:rsidTr="00AF02D8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4C807DE5" w14:textId="77777777" w:rsidR="00AF02D8" w:rsidRDefault="00AF02D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vMerge/>
            <w:shd w:val="clear" w:color="auto" w:fill="auto"/>
          </w:tcPr>
          <w:p w14:paraId="786A9214" w14:textId="77777777" w:rsidR="00AF02D8" w:rsidRPr="00AF02D8" w:rsidRDefault="00AF02D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2B730BF1" w14:textId="19642C92" w:rsidR="00AF02D8" w:rsidRPr="00AF02D8" w:rsidRDefault="002D3C7B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D3C7B">
              <w:rPr>
                <w:sz w:val="24"/>
                <w:szCs w:val="24"/>
              </w:rPr>
              <w:t>ОПК-2.2. Участвует в разработке и реализации государственных и муниципальных программ на основе анализа социально-экономических процессов.</w:t>
            </w:r>
          </w:p>
        </w:tc>
      </w:tr>
    </w:tbl>
    <w:p w14:paraId="0C12B8A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4541C0C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68E1074" w14:textId="77777777" w:rsidR="00920D08" w:rsidRPr="00431EFB" w:rsidRDefault="00920D08" w:rsidP="00431EF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31EFB" w:rsidRPr="00431EFB">
        <w:rPr>
          <w:color w:val="000000"/>
          <w:sz w:val="24"/>
          <w:szCs w:val="24"/>
        </w:rPr>
        <w:t xml:space="preserve">сформировать у студентов осознанный интерес к истории, которая содержит в себе мудрость поколений и богатое духовное наследие. </w:t>
      </w:r>
      <w:r w:rsidR="00431EFB">
        <w:rPr>
          <w:color w:val="000000"/>
          <w:sz w:val="24"/>
          <w:szCs w:val="24"/>
        </w:rPr>
        <w:t>Знание истории позволяет объективно оценивать современность сквозь призму прошедших веков.</w:t>
      </w:r>
    </w:p>
    <w:p w14:paraId="1319EA6A" w14:textId="77777777" w:rsidR="00920D0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442A7CB" w14:textId="77777777" w:rsidR="00431EFB" w:rsidRPr="00431EFB" w:rsidRDefault="00431EFB" w:rsidP="00431EFB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ind w:left="714" w:hanging="357"/>
        <w:rPr>
          <w:kern w:val="0"/>
          <w:sz w:val="24"/>
          <w:szCs w:val="24"/>
        </w:rPr>
      </w:pPr>
      <w:r w:rsidRPr="00431EFB">
        <w:rPr>
          <w:sz w:val="24"/>
          <w:szCs w:val="24"/>
        </w:rPr>
        <w:t xml:space="preserve">раскрыть главные сюжеты </w:t>
      </w:r>
      <w:r>
        <w:rPr>
          <w:sz w:val="24"/>
          <w:szCs w:val="24"/>
        </w:rPr>
        <w:t xml:space="preserve">всемирной и отечественной истории </w:t>
      </w:r>
      <w:r w:rsidRPr="00431EFB">
        <w:rPr>
          <w:sz w:val="24"/>
          <w:szCs w:val="24"/>
        </w:rPr>
        <w:t>с древнейших времен до наших дней;</w:t>
      </w:r>
    </w:p>
    <w:p w14:paraId="6C2BF4EE" w14:textId="77777777" w:rsidR="00431EFB" w:rsidRDefault="00431EFB" w:rsidP="00431EF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431EFB">
        <w:rPr>
          <w:sz w:val="24"/>
          <w:szCs w:val="24"/>
        </w:rPr>
        <w:t>отразить особенности национально-культурного и социальн</w:t>
      </w:r>
      <w:r>
        <w:rPr>
          <w:sz w:val="24"/>
          <w:szCs w:val="24"/>
        </w:rPr>
        <w:t>о-экономического развития стран и регионов в различные</w:t>
      </w:r>
      <w:r w:rsidRPr="00431EFB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ы</w:t>
      </w:r>
      <w:r w:rsidRPr="00431EFB">
        <w:rPr>
          <w:sz w:val="24"/>
          <w:szCs w:val="24"/>
        </w:rPr>
        <w:t xml:space="preserve"> истории;</w:t>
      </w:r>
    </w:p>
    <w:p w14:paraId="6D6034A9" w14:textId="77777777" w:rsidR="00431EFB" w:rsidRDefault="00431EFB" w:rsidP="00431EF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продемонстрировать возможность использования исторического знания для моделирования объективной оценки современности на основе причинно-следственных связей;</w:t>
      </w:r>
    </w:p>
    <w:p w14:paraId="1ED12E4F" w14:textId="77777777" w:rsidR="00431EFB" w:rsidRPr="00431EFB" w:rsidRDefault="00431EFB" w:rsidP="00431EFB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на примере различных ситуаций прошлого</w:t>
      </w:r>
      <w:r w:rsidRPr="00431EFB">
        <w:rPr>
          <w:sz w:val="24"/>
          <w:szCs w:val="24"/>
        </w:rPr>
        <w:t xml:space="preserve"> продемонстрировать закономерность исторического развития, обусловленность различных исторических процессов.</w:t>
      </w:r>
    </w:p>
    <w:p w14:paraId="59EA4A5D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0C33BE6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81D6A56" w14:textId="77777777" w:rsidR="00920D08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1F7389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443F5F1" w14:textId="75D5294C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5E3BBE">
        <w:rPr>
          <w:sz w:val="24"/>
          <w:szCs w:val="24"/>
        </w:rPr>
        <w:t xml:space="preserve">освоения дисциплины составляет </w:t>
      </w:r>
      <w:r w:rsidR="00AF02D8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5E3BBE">
        <w:rPr>
          <w:sz w:val="24"/>
          <w:szCs w:val="24"/>
        </w:rPr>
        <w:t>1</w:t>
      </w:r>
      <w:r w:rsidR="00AF02D8">
        <w:rPr>
          <w:sz w:val="24"/>
          <w:szCs w:val="24"/>
        </w:rPr>
        <w:t>08</w:t>
      </w:r>
      <w:r w:rsidR="00431EFB"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7051FD8" w14:textId="4DD0C535" w:rsidR="00AF02D8" w:rsidRDefault="00AF02D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5D2A6994" w14:textId="3F213F1D" w:rsidR="002D3C7B" w:rsidRDefault="002D3C7B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797F0809" w14:textId="77777777" w:rsidR="002D3C7B" w:rsidRDefault="002D3C7B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1A19D21" w14:textId="686DCAAC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563E9E87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2015D401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072FC1D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2B361886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3B549183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65F262F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B489982" w14:textId="77777777" w:rsidR="00AD3CA3" w:rsidRPr="00431EF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31EF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7033BD89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55578FBD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32354E" w14:textId="7217064F" w:rsidR="00180109" w:rsidRPr="003C0E55" w:rsidRDefault="00AF02D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3C0E55" w14:paraId="37C15694" w14:textId="77777777" w:rsidTr="00313C0E">
        <w:tc>
          <w:tcPr>
            <w:tcW w:w="6525" w:type="dxa"/>
            <w:shd w:val="clear" w:color="auto" w:fill="auto"/>
          </w:tcPr>
          <w:p w14:paraId="0BFB268F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03041B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783DCB17" w14:textId="77777777" w:rsidTr="00180109">
        <w:tc>
          <w:tcPr>
            <w:tcW w:w="6525" w:type="dxa"/>
            <w:shd w:val="clear" w:color="auto" w:fill="auto"/>
          </w:tcPr>
          <w:p w14:paraId="0F232C48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6688B1" w14:textId="20597161" w:rsidR="00AD3CA3" w:rsidRPr="003C0E55" w:rsidRDefault="00AF02D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96D388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E66B1DF" w14:textId="77777777" w:rsidTr="00180109">
        <w:tc>
          <w:tcPr>
            <w:tcW w:w="6525" w:type="dxa"/>
            <w:shd w:val="clear" w:color="auto" w:fill="auto"/>
          </w:tcPr>
          <w:p w14:paraId="75A52484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B76E333" w14:textId="77777777" w:rsidR="00AD3CA3" w:rsidRPr="003C0E55" w:rsidRDefault="005E3BBE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F6F01E" w14:textId="77777777" w:rsidR="00AD3CA3" w:rsidRPr="003C0E55" w:rsidRDefault="00431EF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31EFB">
              <w:rPr>
                <w:sz w:val="24"/>
                <w:szCs w:val="24"/>
              </w:rPr>
              <w:t>-</w:t>
            </w:r>
          </w:p>
        </w:tc>
      </w:tr>
      <w:tr w:rsidR="00AD3CA3" w:rsidRPr="003C0E55" w14:paraId="3B736E8E" w14:textId="77777777" w:rsidTr="00EC52CF">
        <w:tc>
          <w:tcPr>
            <w:tcW w:w="6525" w:type="dxa"/>
            <w:shd w:val="clear" w:color="auto" w:fill="E0E0E0"/>
          </w:tcPr>
          <w:p w14:paraId="74C2A554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A4D8851" w14:textId="74CAB60D" w:rsidR="00AD3CA3" w:rsidRPr="003C0E55" w:rsidRDefault="00AF02D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AD3CA3" w:rsidRPr="003C0E55" w14:paraId="668E2F12" w14:textId="77777777" w:rsidTr="00E66030">
        <w:tc>
          <w:tcPr>
            <w:tcW w:w="6525" w:type="dxa"/>
            <w:shd w:val="clear" w:color="auto" w:fill="E0E0E0"/>
          </w:tcPr>
          <w:p w14:paraId="56652356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1098DB6" w14:textId="4D574764" w:rsidR="00AD3CA3" w:rsidRPr="003C0E55" w:rsidRDefault="00AF02D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28780B54" w14:textId="77777777" w:rsidTr="00E7394A">
        <w:tc>
          <w:tcPr>
            <w:tcW w:w="6525" w:type="dxa"/>
            <w:shd w:val="clear" w:color="auto" w:fill="auto"/>
          </w:tcPr>
          <w:p w14:paraId="77B0A8F8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F4F18D2" w14:textId="3B38F46A" w:rsidR="00AD3CA3" w:rsidRPr="003C0E55" w:rsidRDefault="002B686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0267397E" w14:textId="77777777" w:rsidTr="00951A1C">
        <w:tc>
          <w:tcPr>
            <w:tcW w:w="6525" w:type="dxa"/>
            <w:shd w:val="clear" w:color="auto" w:fill="auto"/>
          </w:tcPr>
          <w:p w14:paraId="20576398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3947C09" w14:textId="2CDB1223" w:rsidR="00AD3CA3" w:rsidRPr="003C0E55" w:rsidRDefault="002B686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6837EEF1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4D15508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5BFC010" w14:textId="0570278F" w:rsidR="00AD3CA3" w:rsidRPr="003C0E55" w:rsidRDefault="00AF02D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5E3BB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44D6782E" w14:textId="77777777" w:rsidR="005E3BBE" w:rsidRDefault="005E3BBE" w:rsidP="005E3BBE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72CD5460" w14:textId="77777777" w:rsidR="005E3BBE" w:rsidRPr="003C0E55" w:rsidRDefault="005E3BBE" w:rsidP="005E3BB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</w:t>
      </w:r>
      <w:r w:rsidRPr="003C0E55">
        <w:rPr>
          <w:color w:val="000000"/>
          <w:sz w:val="24"/>
          <w:szCs w:val="24"/>
        </w:rPr>
        <w:t>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E3BBE" w:rsidRPr="003C0E55" w14:paraId="1262DE59" w14:textId="77777777" w:rsidTr="00AC5909">
        <w:trPr>
          <w:trHeight w:val="247"/>
        </w:trPr>
        <w:tc>
          <w:tcPr>
            <w:tcW w:w="6525" w:type="dxa"/>
            <w:shd w:val="clear" w:color="auto" w:fill="auto"/>
          </w:tcPr>
          <w:p w14:paraId="4A2AD4A5" w14:textId="77777777" w:rsidR="005E3BBE" w:rsidRPr="003C0E55" w:rsidRDefault="005E3BBE" w:rsidP="00AC590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2C9BD3" w14:textId="77777777" w:rsidR="005E3BBE" w:rsidRPr="003C0E55" w:rsidRDefault="005E3BBE" w:rsidP="00AC59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E3BBE" w:rsidRPr="003C0E55" w14:paraId="45A335DA" w14:textId="77777777" w:rsidTr="00AC5909">
        <w:trPr>
          <w:trHeight w:val="247"/>
        </w:trPr>
        <w:tc>
          <w:tcPr>
            <w:tcW w:w="6525" w:type="dxa"/>
            <w:shd w:val="clear" w:color="auto" w:fill="auto"/>
          </w:tcPr>
          <w:p w14:paraId="75F8B6FF" w14:textId="77777777" w:rsidR="005E3BBE" w:rsidRPr="003C0E55" w:rsidRDefault="005E3BBE" w:rsidP="00AC590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1915D74" w14:textId="77777777" w:rsidR="005E3BBE" w:rsidRPr="003C0E55" w:rsidRDefault="005E3BBE" w:rsidP="00AC59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0BB1F0F" w14:textId="77777777" w:rsidR="005E3BBE" w:rsidRPr="00431EFB" w:rsidRDefault="005E3BBE" w:rsidP="00AC590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31EF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E3BBE" w:rsidRPr="003C0E55" w14:paraId="3F892107" w14:textId="77777777" w:rsidTr="00AC5909">
        <w:trPr>
          <w:trHeight w:val="239"/>
        </w:trPr>
        <w:tc>
          <w:tcPr>
            <w:tcW w:w="6525" w:type="dxa"/>
            <w:shd w:val="clear" w:color="auto" w:fill="E0E0E0"/>
          </w:tcPr>
          <w:p w14:paraId="2155B6E7" w14:textId="77777777" w:rsidR="005E3BBE" w:rsidRPr="003C0E55" w:rsidRDefault="005E3BBE" w:rsidP="00AC590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567310" w14:textId="5F1FC998" w:rsidR="005E3BBE" w:rsidRPr="003C0E55" w:rsidRDefault="00E26C47" w:rsidP="00AC59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5E3BBE" w:rsidRPr="003C0E55" w14:paraId="67E68620" w14:textId="77777777" w:rsidTr="00AC5909">
        <w:tc>
          <w:tcPr>
            <w:tcW w:w="6525" w:type="dxa"/>
            <w:shd w:val="clear" w:color="auto" w:fill="auto"/>
          </w:tcPr>
          <w:p w14:paraId="0AC4D8E5" w14:textId="77777777" w:rsidR="005E3BBE" w:rsidRPr="003C0E55" w:rsidRDefault="005E3BBE" w:rsidP="00AC59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C18A61" w14:textId="77777777" w:rsidR="005E3BBE" w:rsidRPr="003C0E55" w:rsidRDefault="005E3BBE" w:rsidP="00AC590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E3BBE" w:rsidRPr="003C0E55" w14:paraId="1C5DC732" w14:textId="77777777" w:rsidTr="00AC5909">
        <w:tc>
          <w:tcPr>
            <w:tcW w:w="6525" w:type="dxa"/>
            <w:shd w:val="clear" w:color="auto" w:fill="auto"/>
          </w:tcPr>
          <w:p w14:paraId="11B46021" w14:textId="77777777" w:rsidR="005E3BBE" w:rsidRPr="003C0E55" w:rsidRDefault="005E3BBE" w:rsidP="00AC59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D8980C" w14:textId="77777777" w:rsidR="005E3BBE" w:rsidRPr="003C0E55" w:rsidRDefault="005E3BBE" w:rsidP="00AC59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4DD7D4" w14:textId="77777777" w:rsidR="005E3BBE" w:rsidRPr="003C0E55" w:rsidRDefault="005E3BBE" w:rsidP="00AC59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3BBE" w:rsidRPr="003C0E55" w14:paraId="4B55E752" w14:textId="77777777" w:rsidTr="00AC5909">
        <w:tc>
          <w:tcPr>
            <w:tcW w:w="6525" w:type="dxa"/>
            <w:shd w:val="clear" w:color="auto" w:fill="auto"/>
          </w:tcPr>
          <w:p w14:paraId="54AF8136" w14:textId="77777777" w:rsidR="005E3BBE" w:rsidRPr="003C0E55" w:rsidRDefault="005E3BBE" w:rsidP="00AC59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FCC95C" w14:textId="18F96DAA" w:rsidR="005E3BBE" w:rsidRPr="003C0E55" w:rsidRDefault="005E3BBE" w:rsidP="00AC59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E26C47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C5B8F8" w14:textId="77777777" w:rsidR="005E3BBE" w:rsidRPr="003C0E55" w:rsidRDefault="005E3BBE" w:rsidP="00AC59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31EFB">
              <w:rPr>
                <w:sz w:val="24"/>
                <w:szCs w:val="24"/>
              </w:rPr>
              <w:t>-</w:t>
            </w:r>
          </w:p>
        </w:tc>
      </w:tr>
      <w:tr w:rsidR="005E3BBE" w:rsidRPr="003C0E55" w14:paraId="51F9DE16" w14:textId="77777777" w:rsidTr="00AC5909">
        <w:tc>
          <w:tcPr>
            <w:tcW w:w="6525" w:type="dxa"/>
            <w:shd w:val="clear" w:color="auto" w:fill="E0E0E0"/>
          </w:tcPr>
          <w:p w14:paraId="39981DD7" w14:textId="77777777" w:rsidR="005E3BBE" w:rsidRPr="003C0E55" w:rsidRDefault="005E3BBE" w:rsidP="00AC59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BBD8DE9" w14:textId="62D835BC" w:rsidR="005E3BBE" w:rsidRPr="003C0E55" w:rsidRDefault="00E26C47" w:rsidP="00AC59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3BBE">
              <w:rPr>
                <w:sz w:val="24"/>
                <w:szCs w:val="24"/>
              </w:rPr>
              <w:t>8</w:t>
            </w:r>
          </w:p>
        </w:tc>
      </w:tr>
      <w:tr w:rsidR="005E3BBE" w:rsidRPr="003C0E55" w14:paraId="1564CA37" w14:textId="77777777" w:rsidTr="00AC5909">
        <w:tc>
          <w:tcPr>
            <w:tcW w:w="6525" w:type="dxa"/>
            <w:shd w:val="clear" w:color="auto" w:fill="E0E0E0"/>
          </w:tcPr>
          <w:p w14:paraId="79C9E5E7" w14:textId="77777777" w:rsidR="005E3BBE" w:rsidRPr="003C0E55" w:rsidRDefault="005E3BBE" w:rsidP="00AC59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185CF0B" w14:textId="77777777" w:rsidR="005E3BBE" w:rsidRPr="003C0E55" w:rsidRDefault="005E3BBE" w:rsidP="00AC590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5E3BBE" w:rsidRPr="003C0E55" w14:paraId="603FA90B" w14:textId="77777777" w:rsidTr="00AC5909">
        <w:tc>
          <w:tcPr>
            <w:tcW w:w="6525" w:type="dxa"/>
            <w:shd w:val="clear" w:color="auto" w:fill="auto"/>
          </w:tcPr>
          <w:p w14:paraId="56AE6510" w14:textId="77777777" w:rsidR="005E3BBE" w:rsidRPr="00920D08" w:rsidRDefault="005E3BBE" w:rsidP="00AC590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B6802C8" w14:textId="182B247A" w:rsidR="005E3BBE" w:rsidRPr="003C0E55" w:rsidRDefault="002B686A" w:rsidP="00AC590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5E3BBE" w:rsidRPr="003C0E55" w14:paraId="066E8F57" w14:textId="77777777" w:rsidTr="00AC5909">
        <w:tc>
          <w:tcPr>
            <w:tcW w:w="6525" w:type="dxa"/>
            <w:shd w:val="clear" w:color="auto" w:fill="auto"/>
          </w:tcPr>
          <w:p w14:paraId="0544E48A" w14:textId="77777777" w:rsidR="005E3BBE" w:rsidRPr="00920D08" w:rsidRDefault="005E3BBE" w:rsidP="00AC590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F0037EF" w14:textId="48878520" w:rsidR="005E3BBE" w:rsidRPr="003C0E55" w:rsidRDefault="002B686A" w:rsidP="00AC590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5E3BBE" w:rsidRPr="003C0E55" w14:paraId="140BEB80" w14:textId="77777777" w:rsidTr="00AC5909">
        <w:trPr>
          <w:trHeight w:val="173"/>
        </w:trPr>
        <w:tc>
          <w:tcPr>
            <w:tcW w:w="6525" w:type="dxa"/>
            <w:shd w:val="clear" w:color="auto" w:fill="E0E0E0"/>
          </w:tcPr>
          <w:p w14:paraId="5A7DA2F8" w14:textId="77777777" w:rsidR="005E3BBE" w:rsidRPr="003C0E55" w:rsidRDefault="005E3BBE" w:rsidP="00AC59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0E1DDEF" w14:textId="5A4354D8" w:rsidR="005E3BBE" w:rsidRPr="003C0E55" w:rsidRDefault="00E26C47" w:rsidP="00AC59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5E3BB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28564087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FF6494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4E3EF4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75EE4B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E79E2C0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4FCD384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6EFAA398" w14:textId="77777777" w:rsidTr="002825CF">
        <w:tc>
          <w:tcPr>
            <w:tcW w:w="693" w:type="dxa"/>
          </w:tcPr>
          <w:p w14:paraId="124B3AD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B1DBD7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04BFF" w:rsidRPr="0053465B" w14:paraId="6F7A1A19" w14:textId="77777777" w:rsidTr="002825CF">
        <w:tc>
          <w:tcPr>
            <w:tcW w:w="693" w:type="dxa"/>
          </w:tcPr>
          <w:p w14:paraId="2062F9ED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01ACEBE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История как наука.</w:t>
            </w:r>
          </w:p>
        </w:tc>
      </w:tr>
      <w:tr w:rsidR="00904BFF" w:rsidRPr="0053465B" w14:paraId="73ECD7D7" w14:textId="77777777" w:rsidTr="002825CF">
        <w:tc>
          <w:tcPr>
            <w:tcW w:w="693" w:type="dxa"/>
          </w:tcPr>
          <w:p w14:paraId="3A48316F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E9D4F01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Всеобщая история. История Д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ревне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го мира (первобытное общество, древнев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осточная и античная цивилизации)</w:t>
            </w:r>
            <w:r w:rsidR="00E91586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904BFF" w:rsidRPr="0053465B" w14:paraId="76716EA3" w14:textId="77777777" w:rsidTr="002825CF">
        <w:tc>
          <w:tcPr>
            <w:tcW w:w="693" w:type="dxa"/>
          </w:tcPr>
          <w:p w14:paraId="60214452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746E94F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тория. Мир в эпоху Средневековья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904BFF" w:rsidRPr="0053465B" w14:paraId="57625EF3" w14:textId="77777777" w:rsidTr="002825CF">
        <w:tc>
          <w:tcPr>
            <w:tcW w:w="693" w:type="dxa"/>
          </w:tcPr>
          <w:p w14:paraId="78AE55A1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317E96A" w14:textId="77777777" w:rsidR="00904BFF" w:rsidRPr="00904BFF" w:rsidRDefault="00904BFF" w:rsidP="00E91586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Этногенез восточных славян. Древнерусское государство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IX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–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</w:tr>
      <w:tr w:rsidR="00904BFF" w:rsidRPr="0053465B" w14:paraId="65F7A3EC" w14:textId="77777777" w:rsidTr="002825CF">
        <w:tc>
          <w:tcPr>
            <w:tcW w:w="693" w:type="dxa"/>
          </w:tcPr>
          <w:p w14:paraId="73E16924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98B7441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Средневековая Русь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</w:tr>
      <w:tr w:rsidR="00904BFF" w:rsidRPr="0053465B" w14:paraId="43782532" w14:textId="77777777" w:rsidTr="002825CF">
        <w:tc>
          <w:tcPr>
            <w:tcW w:w="693" w:type="dxa"/>
          </w:tcPr>
          <w:p w14:paraId="68588B6B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7E97D49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Мир в эпоху Нового времени (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XIX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904BFF" w:rsidRPr="0053465B" w14:paraId="66E14011" w14:textId="77777777" w:rsidTr="002825CF">
        <w:tc>
          <w:tcPr>
            <w:tcW w:w="693" w:type="dxa"/>
          </w:tcPr>
          <w:p w14:paraId="7337DA89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0C79EC6" w14:textId="77777777" w:rsid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 xml:space="preserve">Отечественная история. Россия в годы правления династии Романовых </w:t>
            </w:r>
          </w:p>
          <w:p w14:paraId="4522E613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(</w:t>
            </w:r>
            <w:r w:rsidRPr="00904BFF">
              <w:rPr>
                <w:sz w:val="24"/>
                <w:szCs w:val="24"/>
                <w:lang w:val="en-US"/>
              </w:rPr>
              <w:t>XVII</w:t>
            </w:r>
            <w:r w:rsidRPr="00904BF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начало </w:t>
            </w:r>
            <w:r>
              <w:rPr>
                <w:sz w:val="24"/>
                <w:szCs w:val="24"/>
                <w:lang w:val="en-US"/>
              </w:rPr>
              <w:t>XX</w:t>
            </w:r>
            <w:r w:rsidRPr="00904BFF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в</w:t>
            </w:r>
            <w:r w:rsidRPr="00904B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904BFF" w:rsidRPr="0053465B" w14:paraId="7A131D7C" w14:textId="77777777" w:rsidTr="002825CF">
        <w:tc>
          <w:tcPr>
            <w:tcW w:w="693" w:type="dxa"/>
          </w:tcPr>
          <w:p w14:paraId="6A63ABDB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CC4EF0A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Новейшее время в мировой истории.</w:t>
            </w:r>
          </w:p>
        </w:tc>
      </w:tr>
      <w:tr w:rsidR="00904BFF" w:rsidRPr="0053465B" w14:paraId="736DB926" w14:textId="77777777" w:rsidTr="002825CF">
        <w:tc>
          <w:tcPr>
            <w:tcW w:w="693" w:type="dxa"/>
          </w:tcPr>
          <w:p w14:paraId="4A5F097E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21" w:type="dxa"/>
          </w:tcPr>
          <w:p w14:paraId="3AFC12E5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рия. Советская Россия и СССР в 1917 – 1941 гг.</w:t>
            </w:r>
          </w:p>
        </w:tc>
      </w:tr>
      <w:tr w:rsidR="00904BFF" w:rsidRPr="0053465B" w14:paraId="17C01FC8" w14:textId="77777777" w:rsidTr="002825CF">
        <w:tc>
          <w:tcPr>
            <w:tcW w:w="693" w:type="dxa"/>
          </w:tcPr>
          <w:p w14:paraId="5364DE77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5FB75837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</w:tr>
      <w:tr w:rsidR="00904BFF" w:rsidRPr="0053465B" w14:paraId="79DE55E3" w14:textId="77777777" w:rsidTr="002825CF">
        <w:tc>
          <w:tcPr>
            <w:tcW w:w="693" w:type="dxa"/>
          </w:tcPr>
          <w:p w14:paraId="4090016A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6F931D77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Отечественная история. СССР в 1946 – 1991 гг.</w:t>
            </w:r>
          </w:p>
        </w:tc>
      </w:tr>
      <w:tr w:rsidR="00904BFF" w:rsidRPr="0053465B" w14:paraId="71165E69" w14:textId="77777777" w:rsidTr="002825CF">
        <w:tc>
          <w:tcPr>
            <w:tcW w:w="693" w:type="dxa"/>
          </w:tcPr>
          <w:p w14:paraId="6191E8D0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359D5D70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4BFF">
              <w:rPr>
                <w:sz w:val="24"/>
                <w:szCs w:val="24"/>
              </w:rPr>
              <w:t>Современная история России и мира.</w:t>
            </w:r>
          </w:p>
        </w:tc>
      </w:tr>
    </w:tbl>
    <w:p w14:paraId="0230E25A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868421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2BBD9A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B98B03C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BADB0DB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tbl>
      <w:tblPr>
        <w:tblW w:w="9214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2835"/>
        <w:gridCol w:w="2977"/>
      </w:tblGrid>
      <w:tr w:rsidR="00904BFF" w:rsidRPr="003C0E55" w14:paraId="4E84741E" w14:textId="77777777" w:rsidTr="00092B1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BA8E43E" w14:textId="77777777" w:rsidR="00904BFF" w:rsidRPr="003C0E55" w:rsidRDefault="00904BF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948FBE2" w14:textId="77777777" w:rsidR="00904BFF" w:rsidRPr="003C0E55" w:rsidRDefault="00904BF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81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7FF3FED7" w14:textId="77777777" w:rsidR="00904BFF" w:rsidRPr="00276CC0" w:rsidRDefault="00904BFF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904BFF" w:rsidRPr="003C0E55" w14:paraId="53C9141B" w14:textId="77777777" w:rsidTr="00092B1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678009" w14:textId="77777777" w:rsidR="00904BFF" w:rsidRPr="003C0E55" w:rsidRDefault="00904BF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A7AAA3" w14:textId="77777777" w:rsidR="00904BFF" w:rsidRPr="003C0E55" w:rsidRDefault="00904BF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E4A3975" w14:textId="77777777" w:rsidR="00904BFF" w:rsidRPr="00276CC0" w:rsidRDefault="00904BFF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08B1C49" w14:textId="77777777" w:rsidR="00904BFF" w:rsidRPr="00276CC0" w:rsidRDefault="00904BFF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092B19" w:rsidRPr="003C0E55" w14:paraId="18715A09" w14:textId="77777777" w:rsidTr="00092B1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1525C0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561DB4" w14:textId="77777777" w:rsidR="00092B19" w:rsidRPr="00092B19" w:rsidRDefault="00E91586" w:rsidP="00092B19">
            <w:pPr>
              <w:ind w:firstLine="0"/>
              <w:jc w:val="left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тория. Мир в эпоху Средневековья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BE4BE4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372714C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92B19" w:rsidRPr="003C0E55" w14:paraId="512AB202" w14:textId="77777777" w:rsidTr="00092B1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97D48C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C1F16E" w14:textId="77777777" w:rsidR="00092B19" w:rsidRPr="00092B19" w:rsidRDefault="00E91586" w:rsidP="00092B19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Средневековая Русь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57B206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C555856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92B19" w:rsidRPr="003C0E55" w14:paraId="53FF4AB9" w14:textId="77777777" w:rsidTr="00092B19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FBDD9A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7145D8" w14:textId="77777777" w:rsidR="00E91586" w:rsidRDefault="00E91586" w:rsidP="00E91586">
            <w:pPr>
              <w:tabs>
                <w:tab w:val="left" w:pos="3822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 xml:space="preserve">Отечественная история. Россия в годы правления династии Романовых </w:t>
            </w:r>
          </w:p>
          <w:p w14:paraId="7E9154B2" w14:textId="77777777" w:rsidR="00092B19" w:rsidRPr="00092B19" w:rsidRDefault="00E91586" w:rsidP="00E91586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(</w:t>
            </w:r>
            <w:r w:rsidRPr="00904BFF">
              <w:rPr>
                <w:sz w:val="24"/>
                <w:szCs w:val="24"/>
                <w:lang w:val="en-US"/>
              </w:rPr>
              <w:t>XVII</w:t>
            </w:r>
            <w:r w:rsidRPr="00904BF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начало </w:t>
            </w:r>
            <w:r>
              <w:rPr>
                <w:sz w:val="24"/>
                <w:szCs w:val="24"/>
                <w:lang w:val="en-US"/>
              </w:rPr>
              <w:t>XX</w:t>
            </w:r>
            <w:r w:rsidRPr="00904BFF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в</w:t>
            </w:r>
            <w:r w:rsidRPr="00904B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6B19CA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FC92E3B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92B19" w:rsidRPr="003C0E55" w14:paraId="68086574" w14:textId="77777777" w:rsidTr="00092B19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E28B61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09B87E" w14:textId="77777777" w:rsidR="00092B19" w:rsidRPr="00092B19" w:rsidRDefault="00E91586" w:rsidP="00092B19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Мир в эпоху Нового времени (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XIX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F792B8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4C44143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92B19" w:rsidRPr="003C0E55" w14:paraId="7B5B9C3E" w14:textId="77777777" w:rsidTr="00092B19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14:paraId="25290EBD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3327208F" w14:textId="77777777" w:rsidR="00092B19" w:rsidRPr="00092B19" w:rsidRDefault="00E91586" w:rsidP="00092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7F18D4C1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76A6E2E7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0485FF1F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39900D6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FC1CA8A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883DDD6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45E21C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E5C141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D7B949D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Темы </w:t>
      </w:r>
      <w:r w:rsidR="00E91586">
        <w:rPr>
          <w:b/>
          <w:bCs/>
          <w:color w:val="000000"/>
          <w:sz w:val="24"/>
          <w:szCs w:val="24"/>
        </w:rPr>
        <w:t>конспектов</w:t>
      </w:r>
    </w:p>
    <w:p w14:paraId="09013836" w14:textId="77777777" w:rsidR="00920D08" w:rsidRP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Теория и методология исторической науки.</w:t>
      </w:r>
    </w:p>
    <w:p w14:paraId="0ED615C2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Антропогенез. «Каменный век» в истории человечества.</w:t>
      </w:r>
    </w:p>
    <w:p w14:paraId="460D7869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Появление цивилизаций. Древний Египет и Древняя Месопотамия.</w:t>
      </w:r>
    </w:p>
    <w:p w14:paraId="0DD1322F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Великие державы Древнего Востока. Ахеменидская держава.</w:t>
      </w:r>
    </w:p>
    <w:p w14:paraId="2D7EE6FA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Античные цивилизации. Древняя Греция.</w:t>
      </w:r>
    </w:p>
    <w:p w14:paraId="786FDD9B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Античные цивилизации. Древний Рим.</w:t>
      </w:r>
    </w:p>
    <w:p w14:paraId="76958CE0" w14:textId="77777777" w:rsidR="00E91586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Раннее Средневековье (</w:t>
      </w:r>
      <w:r>
        <w:rPr>
          <w:sz w:val="24"/>
          <w:szCs w:val="24"/>
          <w:lang w:val="en-US"/>
        </w:rPr>
        <w:t>V</w:t>
      </w:r>
      <w:r w:rsidRPr="00E91586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</w:t>
      </w:r>
      <w:r w:rsidRPr="00E91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вв.). </w:t>
      </w:r>
      <w:r w:rsidR="00E91586">
        <w:rPr>
          <w:sz w:val="24"/>
          <w:szCs w:val="24"/>
        </w:rPr>
        <w:t xml:space="preserve">Переход от Античности к </w:t>
      </w:r>
      <w:r>
        <w:rPr>
          <w:sz w:val="24"/>
          <w:szCs w:val="24"/>
        </w:rPr>
        <w:t>эпохе варварских королевств</w:t>
      </w:r>
      <w:r w:rsidR="00E91586">
        <w:rPr>
          <w:sz w:val="24"/>
          <w:szCs w:val="24"/>
        </w:rPr>
        <w:t>.</w:t>
      </w:r>
      <w:r>
        <w:rPr>
          <w:sz w:val="24"/>
          <w:szCs w:val="24"/>
        </w:rPr>
        <w:t xml:space="preserve"> Этнические, культурные, экономико-политические особенности.</w:t>
      </w:r>
      <w:r w:rsidR="00E91586">
        <w:rPr>
          <w:sz w:val="24"/>
          <w:szCs w:val="24"/>
        </w:rPr>
        <w:t xml:space="preserve"> </w:t>
      </w:r>
    </w:p>
    <w:p w14:paraId="624A5A18" w14:textId="77777777" w:rsidR="00E91586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Высокое Средневековье (</w:t>
      </w:r>
      <w:r>
        <w:rPr>
          <w:sz w:val="24"/>
          <w:szCs w:val="24"/>
          <w:lang w:val="en-US"/>
        </w:rPr>
        <w:t>XI</w:t>
      </w:r>
      <w:r w:rsidRPr="00E91586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XIV</w:t>
      </w:r>
      <w:r w:rsidRPr="00E91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вв.). </w:t>
      </w:r>
      <w:r w:rsidR="00E91586">
        <w:rPr>
          <w:sz w:val="24"/>
          <w:szCs w:val="24"/>
        </w:rPr>
        <w:t xml:space="preserve">Расцвет средневековой культуры. </w:t>
      </w:r>
      <w:r w:rsidR="00CC0D61">
        <w:rPr>
          <w:sz w:val="24"/>
          <w:szCs w:val="24"/>
        </w:rPr>
        <w:t>Куртуазность, крестовые походы, зарождение городской культуры.</w:t>
      </w:r>
    </w:p>
    <w:p w14:paraId="596F3A23" w14:textId="77777777" w:rsidR="00E91586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Позднее Средневековье (</w:t>
      </w:r>
      <w:r>
        <w:rPr>
          <w:sz w:val="24"/>
          <w:szCs w:val="24"/>
          <w:lang w:val="en-US"/>
        </w:rPr>
        <w:t>XV</w:t>
      </w:r>
      <w:r w:rsidRPr="00492365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1-я пол </w:t>
      </w:r>
      <w:r>
        <w:rPr>
          <w:sz w:val="24"/>
          <w:szCs w:val="24"/>
          <w:lang w:val="en-US"/>
        </w:rPr>
        <w:t>XVII</w:t>
      </w:r>
      <w:r>
        <w:rPr>
          <w:sz w:val="24"/>
          <w:szCs w:val="24"/>
        </w:rPr>
        <w:t xml:space="preserve"> вв.). Упадок феодализма, предпосылки формирования капиталистических отношений. </w:t>
      </w:r>
      <w:r w:rsidR="00CC0D61">
        <w:rPr>
          <w:sz w:val="24"/>
          <w:szCs w:val="24"/>
        </w:rPr>
        <w:t xml:space="preserve">Великие географические открытия. </w:t>
      </w:r>
      <w:r>
        <w:rPr>
          <w:sz w:val="24"/>
          <w:szCs w:val="24"/>
        </w:rPr>
        <w:t>Реформация и революции.</w:t>
      </w:r>
    </w:p>
    <w:p w14:paraId="1B162E61" w14:textId="77777777" w:rsidR="00492365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Проблема происхождения славян. Этногенез восточнославянских племен. Социально-экономические особенности развития Руси к моменту «призвания варягов». Рюрик – обсуждение вопросов происхождения и правления.</w:t>
      </w:r>
    </w:p>
    <w:p w14:paraId="3CFDF4AA" w14:textId="77777777" w:rsidR="00492365" w:rsidRDefault="0077546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Создание Киевской Руси; становление и распад централизованной княжеской власти в </w:t>
      </w:r>
      <w:r>
        <w:rPr>
          <w:sz w:val="24"/>
          <w:szCs w:val="24"/>
          <w:lang w:val="en-US"/>
        </w:rPr>
        <w:t>X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вв.</w:t>
      </w:r>
    </w:p>
    <w:p w14:paraId="759FE4C9" w14:textId="77777777" w:rsidR="0077546F" w:rsidRDefault="0077546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Русь в период княжеской раздробленности (</w:t>
      </w:r>
      <w:r>
        <w:rPr>
          <w:sz w:val="24"/>
          <w:szCs w:val="24"/>
          <w:lang w:val="en-US"/>
        </w:rPr>
        <w:t>XII</w:t>
      </w:r>
      <w:r w:rsidRPr="0077546F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1-я пол. </w:t>
      </w:r>
      <w:r>
        <w:rPr>
          <w:sz w:val="24"/>
          <w:szCs w:val="24"/>
          <w:lang w:val="en-US"/>
        </w:rPr>
        <w:t>XIII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вв.). Основные политико-культурные центры.</w:t>
      </w:r>
    </w:p>
    <w:p w14:paraId="1218FAB8" w14:textId="77777777" w:rsidR="0077546F" w:rsidRDefault="0077546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«Злогорькие лета»: нашествие монгольской орды и северо-западная крестоносная экспансия середины </w:t>
      </w:r>
      <w:r>
        <w:rPr>
          <w:sz w:val="24"/>
          <w:szCs w:val="24"/>
          <w:lang w:val="en-US"/>
        </w:rPr>
        <w:t>XIII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века.</w:t>
      </w:r>
    </w:p>
    <w:p w14:paraId="63571685" w14:textId="77777777" w:rsidR="00CC0D61" w:rsidRDefault="0077546F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Великое княжество Московское и Великое княжество Литовское и Русское – новые центры консолидации русских земель.</w:t>
      </w:r>
      <w:r w:rsidR="00CC0D61">
        <w:rPr>
          <w:sz w:val="24"/>
          <w:szCs w:val="24"/>
        </w:rPr>
        <w:t xml:space="preserve"> Возвышение Москвы.</w:t>
      </w:r>
      <w:r w:rsidR="00CC0D61" w:rsidRPr="00CC0D61">
        <w:rPr>
          <w:sz w:val="24"/>
          <w:szCs w:val="24"/>
        </w:rPr>
        <w:t xml:space="preserve"> </w:t>
      </w:r>
    </w:p>
    <w:p w14:paraId="1F07D691" w14:textId="77777777" w:rsidR="0077546F" w:rsidRP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Смутное время: причины, ход, последствия.</w:t>
      </w:r>
    </w:p>
    <w:p w14:paraId="0ABF41E2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Свержение монгольского ига. Формирование централизованного Московского государства.</w:t>
      </w:r>
    </w:p>
    <w:p w14:paraId="664F4055" w14:textId="77777777" w:rsidR="00CC0D61" w:rsidRP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Промышленный переворот в Европе: причины, ход, последствия.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Формирование колониальных империй.</w:t>
      </w:r>
    </w:p>
    <w:p w14:paraId="0963F6CA" w14:textId="77777777" w:rsidR="00CC0D61" w:rsidRP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Становление европейского абсолютизма.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Великая французская революция.</w:t>
      </w:r>
    </w:p>
    <w:p w14:paraId="5AFF6B2A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Первые Романовы – Михаил Федорович и Алексей Михайлович. Преодоление последствий Смуты. Формирование самодержавной монархии.</w:t>
      </w:r>
    </w:p>
    <w:p w14:paraId="13BF048D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Петра </w:t>
      </w:r>
      <w:r>
        <w:rPr>
          <w:sz w:val="24"/>
          <w:szCs w:val="24"/>
          <w:lang w:val="en-US"/>
        </w:rPr>
        <w:t>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Великого: внешняя политика. Северная война.</w:t>
      </w:r>
    </w:p>
    <w:p w14:paraId="221E43FB" w14:textId="77777777" w:rsid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Петра </w:t>
      </w:r>
      <w:r>
        <w:rPr>
          <w:sz w:val="24"/>
          <w:szCs w:val="24"/>
          <w:lang w:val="en-US"/>
        </w:rPr>
        <w:t>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Великого: внутренняя политика. Реформирование российского государства и общества.</w:t>
      </w:r>
    </w:p>
    <w:p w14:paraId="7E22B4D8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Эпоха дворцовых переворотов.</w:t>
      </w:r>
    </w:p>
    <w:p w14:paraId="1480B94F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Екатерины </w:t>
      </w:r>
      <w:r>
        <w:rPr>
          <w:sz w:val="24"/>
          <w:szCs w:val="24"/>
          <w:lang w:val="en-US"/>
        </w:rPr>
        <w:t>II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Великой. «Просвещенный абсолютизм».</w:t>
      </w:r>
    </w:p>
    <w:p w14:paraId="2951C279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Павла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</w:t>
      </w:r>
    </w:p>
    <w:p w14:paraId="409E6D54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Отечественная война.</w:t>
      </w:r>
    </w:p>
    <w:p w14:paraId="18D51366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Восстание декабристов: причины, ход, последствия.</w:t>
      </w:r>
    </w:p>
    <w:p w14:paraId="4155E867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«Жандарм Европы».</w:t>
      </w:r>
    </w:p>
    <w:p w14:paraId="17C181AD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Великие реформы.</w:t>
      </w:r>
    </w:p>
    <w:p w14:paraId="75987D8C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Контрреформы.</w:t>
      </w:r>
    </w:p>
    <w:p w14:paraId="76154A6F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II</w:t>
      </w:r>
      <w:r w:rsidR="00AE3E85">
        <w:rPr>
          <w:sz w:val="24"/>
          <w:szCs w:val="24"/>
        </w:rPr>
        <w:t>: внутренняя политика. Эскалация</w:t>
      </w:r>
      <w:r>
        <w:rPr>
          <w:sz w:val="24"/>
          <w:szCs w:val="24"/>
        </w:rPr>
        <w:t xml:space="preserve"> напряжения</w:t>
      </w:r>
      <w:r w:rsidR="00AE3E85">
        <w:rPr>
          <w:sz w:val="24"/>
          <w:szCs w:val="24"/>
        </w:rPr>
        <w:t xml:space="preserve"> в обществе</w:t>
      </w:r>
      <w:r>
        <w:rPr>
          <w:sz w:val="24"/>
          <w:szCs w:val="24"/>
        </w:rPr>
        <w:t>.</w:t>
      </w:r>
    </w:p>
    <w:p w14:paraId="29D577CA" w14:textId="77777777" w:rsidR="00AE3E85" w:rsidRDefault="00AE3E85" w:rsidP="00AE3E8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: внешняя политика. Русско-японская война. </w:t>
      </w:r>
      <w:r w:rsidR="008207CA">
        <w:rPr>
          <w:sz w:val="24"/>
          <w:szCs w:val="24"/>
          <w:lang w:val="en-US"/>
        </w:rPr>
        <w:t>I</w:t>
      </w:r>
      <w:r w:rsidR="008207CA">
        <w:rPr>
          <w:sz w:val="24"/>
          <w:szCs w:val="24"/>
        </w:rPr>
        <w:t xml:space="preserve"> М</w:t>
      </w:r>
      <w:r>
        <w:rPr>
          <w:sz w:val="24"/>
          <w:szCs w:val="24"/>
        </w:rPr>
        <w:t>ировая война.</w:t>
      </w:r>
    </w:p>
    <w:p w14:paraId="7D6156C6" w14:textId="77777777" w:rsidR="00CC0D61" w:rsidRDefault="00AE3E8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Великая русская революция 1917 года: причины, ход, последствия.</w:t>
      </w:r>
    </w:p>
    <w:p w14:paraId="1A4AD455" w14:textId="77777777" w:rsidR="00AE3E85" w:rsidRDefault="00AE3E8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Россия в годы Гражданской войны (1918 – 1922 гг.).</w:t>
      </w:r>
    </w:p>
    <w:p w14:paraId="43C071A8" w14:textId="77777777" w:rsidR="00AE3E85" w:rsidRDefault="00AE3E8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Советская Россия и СССР в 1920-30-е гг.</w:t>
      </w:r>
      <w:r w:rsidR="00FA720D">
        <w:rPr>
          <w:sz w:val="24"/>
          <w:szCs w:val="24"/>
        </w:rPr>
        <w:t>: внутренняя политика. Преодоление социального и экономического кризиса. Индустриализация и коллективизация.</w:t>
      </w:r>
    </w:p>
    <w:p w14:paraId="48D51D63" w14:textId="77777777" w:rsidR="00FA720D" w:rsidRDefault="00FA720D" w:rsidP="00FA720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Советская Россия и СССР в 1920-30-е гг.: внешняя политика. Выход из дипломатической изоляции, «череда признаний». Советско-финляндская война.</w:t>
      </w:r>
    </w:p>
    <w:p w14:paraId="32D53343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Обстановка в мире между двух мировых войн. Возрастание агрессии нацистской Германии.</w:t>
      </w:r>
    </w:p>
    <w:p w14:paraId="381C5214" w14:textId="77777777" w:rsidR="00FA720D" w:rsidRDefault="008207CA" w:rsidP="00FA720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="00FA720D">
        <w:rPr>
          <w:sz w:val="24"/>
          <w:szCs w:val="24"/>
        </w:rPr>
        <w:t xml:space="preserve"> мировая война (1939 – 1945 гг.)</w:t>
      </w:r>
    </w:p>
    <w:p w14:paraId="3185A0B5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Великая Отечественная война (1941 – 1945 гг.).</w:t>
      </w:r>
    </w:p>
    <w:p w14:paraId="6E73189E" w14:textId="77777777" w:rsidR="008207CA" w:rsidRDefault="008207C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Основные тенденции общемирового развития после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Мировой войны.</w:t>
      </w:r>
    </w:p>
    <w:p w14:paraId="50844F92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СССР в послевоенные годы (1945 – 1953 гг.). Восстановление страны.</w:t>
      </w:r>
    </w:p>
    <w:p w14:paraId="7EED7CB6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СССР при Н.С. Хрущеве (1953 – 1961 гг.).</w:t>
      </w:r>
      <w:r w:rsidR="008207CA">
        <w:rPr>
          <w:sz w:val="24"/>
          <w:szCs w:val="24"/>
        </w:rPr>
        <w:t xml:space="preserve"> </w:t>
      </w:r>
    </w:p>
    <w:p w14:paraId="77D648CD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СССР при Л.И. Брежневе (1961 – 1981 гг.).</w:t>
      </w:r>
      <w:r w:rsidR="008207CA">
        <w:rPr>
          <w:sz w:val="24"/>
          <w:szCs w:val="24"/>
        </w:rPr>
        <w:t xml:space="preserve"> </w:t>
      </w:r>
    </w:p>
    <w:p w14:paraId="72B3D5E2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СССР в </w:t>
      </w:r>
      <w:r w:rsidR="008207CA">
        <w:rPr>
          <w:sz w:val="24"/>
          <w:szCs w:val="24"/>
        </w:rPr>
        <w:t>1980-е гг. Перестройка.</w:t>
      </w:r>
    </w:p>
    <w:p w14:paraId="78213137" w14:textId="77777777" w:rsidR="008207CA" w:rsidRDefault="008207C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Россия и страны постсоветского пространства в 1990-е гг.</w:t>
      </w:r>
    </w:p>
    <w:p w14:paraId="2C69FD66" w14:textId="77777777" w:rsidR="008207CA" w:rsidRDefault="008207C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Россия и мир после 2000-го года. </w:t>
      </w:r>
    </w:p>
    <w:p w14:paraId="792AF39D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FD0CBC3" w14:textId="77777777" w:rsidR="005E3BBE" w:rsidRDefault="005E3BBE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825F041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27E9D32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E6147C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1D24B56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0A809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EF50E8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3A544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AC0643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396BAF4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BA0C72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061E9B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FD10AA2" w14:textId="77777777" w:rsidR="008207C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  <w:p w14:paraId="3191B907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</w:t>
            </w:r>
          </w:p>
          <w:p w14:paraId="3E7402A8" w14:textId="77777777" w:rsidR="00920D08" w:rsidRPr="003C0E55" w:rsidRDefault="00092B19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конспекта</w:t>
            </w:r>
          </w:p>
        </w:tc>
      </w:tr>
    </w:tbl>
    <w:p w14:paraId="488EE6E6" w14:textId="77777777" w:rsidR="008207CA" w:rsidRDefault="008207CA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D3CF19A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60D77F1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294"/>
        <w:gridCol w:w="1843"/>
        <w:gridCol w:w="807"/>
        <w:gridCol w:w="1248"/>
        <w:gridCol w:w="1366"/>
      </w:tblGrid>
      <w:tr w:rsidR="00AF286E" w:rsidRPr="003C0E55" w14:paraId="316205B5" w14:textId="77777777" w:rsidTr="006642DA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BF079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93A1D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B4C1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77C73C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C724EB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42AFD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814F605" w14:textId="77777777" w:rsidTr="006642DA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81C8CC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00FDF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1CE8D8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1D6BB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B9ABF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005DDF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21646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642DA" w:rsidRPr="003C0E55" w14:paraId="370288DD" w14:textId="77777777" w:rsidTr="006642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2EDF4E" w14:textId="77777777" w:rsidR="006642DA" w:rsidRPr="003C0E55" w:rsidRDefault="006642DA" w:rsidP="006642D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3983BC" w14:textId="77777777" w:rsidR="006642DA" w:rsidRPr="006642DA" w:rsidRDefault="006642DA" w:rsidP="006642DA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642DA">
              <w:rPr>
                <w:rStyle w:val="ae"/>
                <w:b w:val="0"/>
                <w:bCs/>
                <w:sz w:val="24"/>
                <w:szCs w:val="24"/>
              </w:rPr>
              <w:t>История</w:t>
            </w:r>
            <w:r w:rsidRPr="006642DA">
              <w:rPr>
                <w:rStyle w:val="ae"/>
                <w:b w:val="0"/>
                <w:bCs/>
                <w:color w:val="FF0000"/>
                <w:sz w:val="24"/>
                <w:szCs w:val="24"/>
              </w:rPr>
              <w:t xml:space="preserve"> </w:t>
            </w:r>
            <w:r w:rsidRPr="006642DA">
              <w:rPr>
                <w:rStyle w:val="ae"/>
                <w:b w:val="0"/>
                <w:bCs/>
                <w:sz w:val="24"/>
                <w:szCs w:val="24"/>
              </w:rPr>
              <w:t>России</w:t>
            </w:r>
            <w:r w:rsidRPr="006642DA">
              <w:rPr>
                <w:sz w:val="24"/>
                <w:szCs w:val="24"/>
              </w:rPr>
              <w:t xml:space="preserve"> с древнейших времен до наших дней: учебник для вузов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7F9950" w14:textId="77777777" w:rsidR="006642DA" w:rsidRPr="006642DA" w:rsidRDefault="006642DA" w:rsidP="006642DA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>Сахаров А.Н.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297FFC" w14:textId="77777777" w:rsidR="006642DA" w:rsidRPr="006642DA" w:rsidRDefault="006642DA" w:rsidP="006642DA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 xml:space="preserve">М.: </w:t>
            </w:r>
            <w:r>
              <w:rPr>
                <w:sz w:val="24"/>
                <w:szCs w:val="24"/>
              </w:rPr>
              <w:t>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1FABEF" w14:textId="77777777" w:rsidR="006642DA" w:rsidRPr="006642DA" w:rsidRDefault="006642DA" w:rsidP="006642DA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13AAF2" w14:textId="77777777" w:rsidR="006642DA" w:rsidRPr="00C43718" w:rsidRDefault="006642DA" w:rsidP="006642D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91C573" w14:textId="77777777" w:rsidR="006642DA" w:rsidRPr="00C43718" w:rsidRDefault="002B686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6642DA" w:rsidRPr="00C43718">
              <w:rPr>
                <w:sz w:val="22"/>
                <w:szCs w:val="22"/>
              </w:rPr>
              <w:t xml:space="preserve"> </w:t>
            </w:r>
          </w:p>
          <w:p w14:paraId="0050CE2F" w14:textId="77777777" w:rsidR="006642DA" w:rsidRPr="00C43718" w:rsidRDefault="006642D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642DA" w:rsidRPr="003C0E55" w14:paraId="30496CC0" w14:textId="77777777" w:rsidTr="006642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494B11" w14:textId="77777777" w:rsidR="006642DA" w:rsidRPr="003C0E55" w:rsidRDefault="006642DA" w:rsidP="006642D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D1D006" w14:textId="77777777" w:rsidR="006642DA" w:rsidRPr="006642DA" w:rsidRDefault="006642DA" w:rsidP="006642DA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642DA">
              <w:rPr>
                <w:rStyle w:val="ae"/>
                <w:b w:val="0"/>
                <w:bCs/>
                <w:sz w:val="24"/>
              </w:rPr>
              <w:t>История России</w:t>
            </w:r>
            <w:r w:rsidRPr="006642DA">
              <w:rPr>
                <w:sz w:val="24"/>
              </w:rPr>
              <w:t xml:space="preserve"> с древнейших времен до наших дней: учебник для вузов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2651F7" w14:textId="77777777" w:rsidR="006642DA" w:rsidRPr="006642DA" w:rsidRDefault="006642DA" w:rsidP="006642DA">
            <w:pPr>
              <w:ind w:firstLine="0"/>
              <w:rPr>
                <w:sz w:val="24"/>
              </w:rPr>
            </w:pPr>
            <w:r w:rsidRPr="006642DA">
              <w:rPr>
                <w:sz w:val="24"/>
              </w:rPr>
              <w:t>Федоров В.А.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235E20" w14:textId="77777777" w:rsidR="006642DA" w:rsidRPr="006642DA" w:rsidRDefault="006642DA" w:rsidP="006642DA">
            <w:pPr>
              <w:ind w:left="0" w:firstLine="0"/>
              <w:rPr>
                <w:sz w:val="24"/>
              </w:rPr>
            </w:pPr>
            <w:r w:rsidRPr="006642DA">
              <w:rPr>
                <w:sz w:val="24"/>
              </w:rPr>
              <w:t>М.: Наука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DED2F5" w14:textId="77777777" w:rsidR="006642DA" w:rsidRPr="006642DA" w:rsidRDefault="006642DA" w:rsidP="006642DA">
            <w:pPr>
              <w:ind w:firstLine="0"/>
              <w:rPr>
                <w:sz w:val="24"/>
              </w:rPr>
            </w:pPr>
            <w:r w:rsidRPr="006642DA">
              <w:rPr>
                <w:sz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4FD8F9" w14:textId="77777777" w:rsidR="006642DA" w:rsidRPr="00C43718" w:rsidRDefault="006642DA" w:rsidP="006642D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438560" w14:textId="77777777" w:rsidR="006642DA" w:rsidRPr="00C43718" w:rsidRDefault="002B686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B608134" w14:textId="77777777" w:rsidR="006642DA" w:rsidRPr="00C43718" w:rsidRDefault="006642D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642DA" w:rsidRPr="003C0E55" w14:paraId="47AF9F6B" w14:textId="77777777" w:rsidTr="006642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DDD8D2" w14:textId="77777777" w:rsidR="006642DA" w:rsidRPr="003C0E55" w:rsidRDefault="006642DA" w:rsidP="006642D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D3A650" w14:textId="77777777" w:rsidR="006642DA" w:rsidRPr="00E91586" w:rsidRDefault="006642DA" w:rsidP="006642DA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E91586">
              <w:rPr>
                <w:sz w:val="24"/>
              </w:rPr>
              <w:t>История древнего мира. От истоков цивилизации до падения Рима.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A0237A" w14:textId="77777777" w:rsidR="006642DA" w:rsidRPr="00E91586" w:rsidRDefault="006642DA" w:rsidP="006642DA">
            <w:pPr>
              <w:ind w:firstLine="0"/>
              <w:rPr>
                <w:sz w:val="24"/>
              </w:rPr>
            </w:pPr>
            <w:r w:rsidRPr="00E91586">
              <w:rPr>
                <w:sz w:val="24"/>
              </w:rPr>
              <w:t>Бауэр С-У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7DE60B" w14:textId="77777777" w:rsidR="006642DA" w:rsidRPr="00E91586" w:rsidRDefault="006642DA" w:rsidP="006642DA">
            <w:pPr>
              <w:ind w:left="0" w:firstLine="0"/>
              <w:rPr>
                <w:sz w:val="24"/>
              </w:rPr>
            </w:pPr>
            <w:r w:rsidRPr="00E91586">
              <w:rPr>
                <w:sz w:val="24"/>
              </w:rPr>
              <w:t>М.: АСТ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EF3554" w14:textId="77777777" w:rsidR="006642DA" w:rsidRPr="00E91586" w:rsidRDefault="006642DA" w:rsidP="00E91586">
            <w:pPr>
              <w:ind w:firstLine="0"/>
              <w:rPr>
                <w:sz w:val="24"/>
              </w:rPr>
            </w:pPr>
            <w:r w:rsidRPr="00E91586">
              <w:rPr>
                <w:sz w:val="24"/>
              </w:rPr>
              <w:t xml:space="preserve">2016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DD7868" w14:textId="77777777" w:rsidR="006642DA" w:rsidRPr="00C43718" w:rsidRDefault="006642DA" w:rsidP="006642DA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612405" w14:textId="77777777" w:rsidR="006642DA" w:rsidRPr="00C43718" w:rsidRDefault="006642D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642DA" w:rsidRPr="003C0E55" w14:paraId="7D181D73" w14:textId="77777777" w:rsidTr="006642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3B047" w14:textId="77777777" w:rsidR="006642DA" w:rsidRPr="003C0E55" w:rsidRDefault="006642D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0E568E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История Средних веков: учебник для академического бакалавриата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1B595C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 xml:space="preserve">Осинов-ский И.Н.; Ртищева Г.А.; Симонова Н.В.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3FD4BF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М.: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D17150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F4E04F" w14:textId="77777777" w:rsidR="006642DA" w:rsidRPr="00C43718" w:rsidRDefault="006642D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4DECCB" w14:textId="77777777" w:rsidR="006642DA" w:rsidRPr="00C43718" w:rsidRDefault="002B686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0822D7E" w14:textId="77777777" w:rsidR="006642DA" w:rsidRDefault="006642DA" w:rsidP="0040520E">
            <w:pPr>
              <w:spacing w:line="240" w:lineRule="auto"/>
              <w:ind w:left="0" w:firstLine="0"/>
            </w:pPr>
          </w:p>
        </w:tc>
      </w:tr>
      <w:tr w:rsidR="006642DA" w:rsidRPr="003C0E55" w14:paraId="6A8DC04C" w14:textId="77777777" w:rsidTr="006642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2ECD73" w14:textId="77777777" w:rsidR="006642DA" w:rsidRPr="003C0E55" w:rsidRDefault="006642D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8C743F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Новая и новейшая история стран Европы и Америки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544297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Кручини</w:t>
            </w:r>
            <w:r w:rsidR="00E91586">
              <w:rPr>
                <w:sz w:val="24"/>
                <w:szCs w:val="24"/>
              </w:rPr>
              <w:t>-</w:t>
            </w:r>
            <w:r w:rsidRPr="00E91586">
              <w:rPr>
                <w:sz w:val="24"/>
                <w:szCs w:val="24"/>
              </w:rPr>
              <w:t>на Н.А.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8B936B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Екатеринбург: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A32D64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110DAE" w14:textId="77777777" w:rsidR="006642DA" w:rsidRPr="00C43718" w:rsidRDefault="006642D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46701B" w14:textId="77777777" w:rsidR="006642DA" w:rsidRPr="00C43718" w:rsidRDefault="002B686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7476F82" w14:textId="77777777" w:rsidR="006642DA" w:rsidRDefault="006642DA" w:rsidP="0040520E">
            <w:pPr>
              <w:spacing w:line="240" w:lineRule="auto"/>
              <w:ind w:left="0" w:firstLine="0"/>
            </w:pPr>
          </w:p>
        </w:tc>
      </w:tr>
      <w:tr w:rsidR="006642DA" w:rsidRPr="003C0E55" w14:paraId="13C74C36" w14:textId="77777777" w:rsidTr="006642D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171E0A" w14:textId="77777777" w:rsidR="006642DA" w:rsidRPr="003C0E55" w:rsidRDefault="006642D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E85E32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История стран Западной Европы и Америки в новейшее время: учебное пособие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72619C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Зеленская Т.В.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174F0C" w14:textId="77777777" w:rsidR="006642DA" w:rsidRPr="00E91586" w:rsidRDefault="006642DA" w:rsidP="006642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М.,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407419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B2BCED" w14:textId="77777777" w:rsidR="006642DA" w:rsidRDefault="006642D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067B68" w14:textId="77777777" w:rsidR="006642DA" w:rsidRPr="00C43718" w:rsidRDefault="002B686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7B91E2B" w14:textId="77777777" w:rsidR="006642DA" w:rsidRDefault="006642DA" w:rsidP="0040520E">
            <w:pPr>
              <w:spacing w:line="240" w:lineRule="auto"/>
              <w:ind w:left="0" w:firstLine="0"/>
            </w:pPr>
          </w:p>
        </w:tc>
      </w:tr>
    </w:tbl>
    <w:p w14:paraId="5FC37F5E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9FA2B7D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D633B4B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22E680C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FE6B4D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0B4B3E9" w14:textId="77777777" w:rsidR="00920D08" w:rsidRPr="003C0E55" w:rsidRDefault="00092B19" w:rsidP="00092B19">
      <w:pPr>
        <w:widowControl/>
        <w:spacing w:line="240" w:lineRule="auto"/>
        <w:ind w:firstLine="24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20D08"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="00920D08" w:rsidRPr="003C0E55">
          <w:rPr>
            <w:rStyle w:val="a3"/>
            <w:sz w:val="24"/>
            <w:szCs w:val="24"/>
          </w:rPr>
          <w:t>https://cyberleninka.ru/</w:t>
        </w:r>
      </w:hyperlink>
    </w:p>
    <w:p w14:paraId="3F66CBC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5A4A53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86284C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68D55D4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722B06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8D6728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5F387D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AAF404F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043048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6122D6D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2657BC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A4A383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C5B754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BAF738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4EF94C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62B598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815811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54A05F0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76A7705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A64CEBD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85BECE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99CDF6C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233E2D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B930DB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3818EE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FD3426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2230592"/>
    <w:multiLevelType w:val="hybridMultilevel"/>
    <w:tmpl w:val="7D524B1A"/>
    <w:lvl w:ilvl="0" w:tplc="C248E178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92B19"/>
    <w:rsid w:val="001043F8"/>
    <w:rsid w:val="001071B9"/>
    <w:rsid w:val="00180109"/>
    <w:rsid w:val="002668FA"/>
    <w:rsid w:val="00275F79"/>
    <w:rsid w:val="00276CC0"/>
    <w:rsid w:val="002825CF"/>
    <w:rsid w:val="002B686A"/>
    <w:rsid w:val="002D3C7B"/>
    <w:rsid w:val="00431EFB"/>
    <w:rsid w:val="00492365"/>
    <w:rsid w:val="004C2782"/>
    <w:rsid w:val="00555F6C"/>
    <w:rsid w:val="0056393A"/>
    <w:rsid w:val="005B5E17"/>
    <w:rsid w:val="005E3BBE"/>
    <w:rsid w:val="006642DA"/>
    <w:rsid w:val="006E7CAD"/>
    <w:rsid w:val="0077546F"/>
    <w:rsid w:val="008207CA"/>
    <w:rsid w:val="00904BFF"/>
    <w:rsid w:val="00920D08"/>
    <w:rsid w:val="0095632D"/>
    <w:rsid w:val="00AA7AC3"/>
    <w:rsid w:val="00AD3CA3"/>
    <w:rsid w:val="00AE3E85"/>
    <w:rsid w:val="00AF02D8"/>
    <w:rsid w:val="00AF286E"/>
    <w:rsid w:val="00B703F3"/>
    <w:rsid w:val="00CC0D61"/>
    <w:rsid w:val="00D63AEC"/>
    <w:rsid w:val="00E26C47"/>
    <w:rsid w:val="00E91586"/>
    <w:rsid w:val="00F15DEF"/>
    <w:rsid w:val="00F60CF5"/>
    <w:rsid w:val="00FA720D"/>
    <w:rsid w:val="00FB6600"/>
    <w:rsid w:val="00FC739B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FA22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Strong"/>
    <w:basedOn w:val="a0"/>
    <w:uiPriority w:val="99"/>
    <w:qFormat/>
    <w:rsid w:val="006642DA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6</cp:revision>
  <cp:lastPrinted>2020-11-13T10:48:00Z</cp:lastPrinted>
  <dcterms:created xsi:type="dcterms:W3CDTF">2022-03-31T11:44:00Z</dcterms:created>
  <dcterms:modified xsi:type="dcterms:W3CDTF">2022-03-31T19:42:00Z</dcterms:modified>
</cp:coreProperties>
</file>