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410D" w14:textId="77777777" w:rsidR="00920D08" w:rsidRPr="007D5A7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E87A6B" w14:textId="77777777" w:rsidR="00920D08" w:rsidRPr="007D5A73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D5A73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BAD4DE2" w14:textId="77777777" w:rsidR="005B5E17" w:rsidRPr="007D5A73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291D06A" w14:textId="77777777" w:rsidR="00920D08" w:rsidRPr="007D5A73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7D5A73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F528E8" w14:textId="77777777" w:rsidR="00920D08" w:rsidRPr="007D5A73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7D5A73">
        <w:rPr>
          <w:b/>
          <w:sz w:val="24"/>
          <w:szCs w:val="24"/>
        </w:rPr>
        <w:t xml:space="preserve">ИМЕНИ </w:t>
      </w:r>
      <w:r w:rsidR="00920D08" w:rsidRPr="007D5A73">
        <w:rPr>
          <w:b/>
          <w:sz w:val="24"/>
          <w:szCs w:val="24"/>
        </w:rPr>
        <w:t>А.С. ПУШКИНА»</w:t>
      </w:r>
    </w:p>
    <w:p w14:paraId="2E2F212D" w14:textId="77777777" w:rsidR="00920D08" w:rsidRPr="007D5A7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188D78" w14:textId="77777777" w:rsidR="00920D08" w:rsidRPr="007D5A7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F8116F" w14:textId="77777777" w:rsidR="00920D08" w:rsidRPr="007D5A73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C184D3" w14:textId="77777777" w:rsidR="00920D08" w:rsidRPr="007D5A7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D5A73">
        <w:rPr>
          <w:sz w:val="24"/>
          <w:szCs w:val="24"/>
        </w:rPr>
        <w:t>УТВЕРЖДАЮ</w:t>
      </w:r>
    </w:p>
    <w:p w14:paraId="531160A7" w14:textId="77777777" w:rsidR="00920D08" w:rsidRPr="007D5A7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D5A73">
        <w:rPr>
          <w:sz w:val="24"/>
          <w:szCs w:val="24"/>
        </w:rPr>
        <w:t>Проректор по учебно-методической</w:t>
      </w:r>
    </w:p>
    <w:p w14:paraId="5CB5C3E1" w14:textId="77777777" w:rsidR="00920D08" w:rsidRPr="007D5A7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D5A73">
        <w:rPr>
          <w:sz w:val="24"/>
          <w:szCs w:val="24"/>
        </w:rPr>
        <w:t xml:space="preserve">работе </w:t>
      </w:r>
    </w:p>
    <w:p w14:paraId="44286714" w14:textId="77777777" w:rsidR="00920D08" w:rsidRPr="007D5A73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7D5A73">
        <w:rPr>
          <w:sz w:val="24"/>
          <w:szCs w:val="24"/>
        </w:rPr>
        <w:t xml:space="preserve">____________ </w:t>
      </w:r>
      <w:proofErr w:type="spellStart"/>
      <w:r w:rsidRPr="007D5A73">
        <w:rPr>
          <w:sz w:val="24"/>
          <w:szCs w:val="24"/>
        </w:rPr>
        <w:t>С.Н.Большаков</w:t>
      </w:r>
      <w:proofErr w:type="spellEnd"/>
    </w:p>
    <w:p w14:paraId="5D074A06" w14:textId="77777777" w:rsidR="00920D08" w:rsidRPr="007D5A7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AFA743" w14:textId="77777777" w:rsidR="00920D08" w:rsidRPr="007D5A7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B0A270" w14:textId="77777777" w:rsidR="00920D08" w:rsidRPr="007D5A7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546825" w14:textId="77777777" w:rsidR="00920D08" w:rsidRPr="007D5A7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C3BE5" w14:textId="77777777" w:rsidR="00920D08" w:rsidRPr="007D5A7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D5A73">
        <w:rPr>
          <w:caps/>
          <w:sz w:val="24"/>
          <w:szCs w:val="24"/>
        </w:rPr>
        <w:t>РАБОЧАЯ ПРОГРАММА</w:t>
      </w:r>
    </w:p>
    <w:p w14:paraId="50027B9C" w14:textId="77777777" w:rsidR="00920D08" w:rsidRPr="007D5A7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D5A73">
        <w:rPr>
          <w:rStyle w:val="ListLabel13"/>
          <w:sz w:val="24"/>
          <w:szCs w:val="24"/>
        </w:rPr>
        <w:t>дисциплины</w:t>
      </w:r>
    </w:p>
    <w:p w14:paraId="0A4CEB17" w14:textId="77777777" w:rsidR="00920D08" w:rsidRPr="007D5A7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E3758C" w14:textId="77777777" w:rsidR="00920D08" w:rsidRPr="007D5A73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214B70" w14:textId="25DA1343" w:rsidR="00920D08" w:rsidRPr="007D5A73" w:rsidRDefault="007D5A73" w:rsidP="00920D08">
      <w:pPr>
        <w:spacing w:line="240" w:lineRule="auto"/>
        <w:jc w:val="center"/>
        <w:rPr>
          <w:sz w:val="24"/>
          <w:szCs w:val="24"/>
        </w:rPr>
      </w:pPr>
      <w:r w:rsidRPr="007D5A73">
        <w:rPr>
          <w:sz w:val="24"/>
          <w:szCs w:val="24"/>
          <w:lang w:eastAsia="ru-RU"/>
        </w:rPr>
        <w:t>Б</w:t>
      </w:r>
      <w:proofErr w:type="gramStart"/>
      <w:r w:rsidRPr="007D5A73">
        <w:rPr>
          <w:sz w:val="24"/>
          <w:szCs w:val="24"/>
          <w:lang w:eastAsia="ru-RU"/>
        </w:rPr>
        <w:t>1.В.03.ДВ</w:t>
      </w:r>
      <w:proofErr w:type="gramEnd"/>
      <w:r w:rsidRPr="007D5A73">
        <w:rPr>
          <w:sz w:val="24"/>
          <w:szCs w:val="24"/>
          <w:lang w:eastAsia="ru-RU"/>
        </w:rPr>
        <w:t xml:space="preserve">.05.01 </w:t>
      </w:r>
      <w:bookmarkStart w:id="0" w:name="_GoBack"/>
      <w:r w:rsidR="00B81A50" w:rsidRPr="007D5A73">
        <w:rPr>
          <w:sz w:val="24"/>
          <w:szCs w:val="24"/>
          <w:lang w:eastAsia="ru-RU"/>
        </w:rPr>
        <w:t>ОСНОВЫ ОБЩЕСТВЕННОГО КОНТРОЛЯ И ОБЕСПЕЧЕНИЯ КАЧЕСТВА ЖИЗНИ НАСЕЛЕНИЯ</w:t>
      </w:r>
      <w:bookmarkEnd w:id="0"/>
    </w:p>
    <w:p w14:paraId="0057B76C" w14:textId="77777777" w:rsidR="00920D08" w:rsidRPr="007D5A73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245265" w14:textId="77777777" w:rsidR="00920D08" w:rsidRPr="007D5A73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4C79D451" w14:textId="77777777" w:rsidR="00920D08" w:rsidRPr="007D5A73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78D317AA" w14:textId="4E86E42A" w:rsidR="00920D08" w:rsidRPr="007D5A73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7D5A73">
        <w:rPr>
          <w:sz w:val="24"/>
          <w:szCs w:val="24"/>
          <w:lang w:eastAsia="ru-RU"/>
        </w:rPr>
        <w:t xml:space="preserve">Направление подготовки </w:t>
      </w:r>
      <w:r w:rsidR="007D5A73" w:rsidRPr="007D5A73">
        <w:rPr>
          <w:sz w:val="24"/>
          <w:szCs w:val="24"/>
          <w:lang w:eastAsia="ru-RU"/>
        </w:rPr>
        <w:t>38</w:t>
      </w:r>
      <w:r w:rsidR="00650715" w:rsidRPr="007D5A73">
        <w:rPr>
          <w:sz w:val="24"/>
          <w:szCs w:val="24"/>
          <w:lang w:eastAsia="ru-RU"/>
        </w:rPr>
        <w:t>.03.0</w:t>
      </w:r>
      <w:r w:rsidR="007D5A73" w:rsidRPr="007D5A73">
        <w:rPr>
          <w:sz w:val="24"/>
          <w:szCs w:val="24"/>
          <w:lang w:eastAsia="ru-RU"/>
        </w:rPr>
        <w:t>4</w:t>
      </w:r>
      <w:r w:rsidR="00650715" w:rsidRPr="007D5A73">
        <w:rPr>
          <w:sz w:val="24"/>
          <w:szCs w:val="24"/>
          <w:lang w:eastAsia="ru-RU"/>
        </w:rPr>
        <w:t xml:space="preserve"> – </w:t>
      </w:r>
      <w:r w:rsidR="007D5A73" w:rsidRPr="007D5A73">
        <w:rPr>
          <w:sz w:val="24"/>
          <w:szCs w:val="24"/>
          <w:lang w:eastAsia="ru-RU"/>
        </w:rPr>
        <w:t>Государственное и муниципальное управление</w:t>
      </w:r>
    </w:p>
    <w:p w14:paraId="553FD8B5" w14:textId="6714B3FA" w:rsidR="00920D08" w:rsidRPr="007D5A73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7D5A73">
        <w:rPr>
          <w:sz w:val="24"/>
          <w:szCs w:val="24"/>
          <w:lang w:eastAsia="ru-RU"/>
        </w:rPr>
        <w:t xml:space="preserve">Направленность (профиль) </w:t>
      </w:r>
      <w:r w:rsidR="00E73046" w:rsidRPr="007D5A73">
        <w:rPr>
          <w:sz w:val="24"/>
          <w:szCs w:val="24"/>
          <w:lang w:eastAsia="ru-RU"/>
        </w:rPr>
        <w:t>Государственное и муниципальное управление</w:t>
      </w:r>
    </w:p>
    <w:p w14:paraId="0D696CA7" w14:textId="77777777" w:rsidR="00920D08" w:rsidRPr="007D5A73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079EE6E" w14:textId="3B5F7164" w:rsidR="00920D08" w:rsidRPr="007D5A73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7D5A73">
        <w:rPr>
          <w:sz w:val="24"/>
          <w:szCs w:val="24"/>
          <w:lang w:eastAsia="ru-RU"/>
        </w:rPr>
        <w:t xml:space="preserve">(год </w:t>
      </w:r>
      <w:r w:rsidR="005B5E17" w:rsidRPr="007D5A73">
        <w:rPr>
          <w:sz w:val="24"/>
          <w:szCs w:val="24"/>
          <w:lang w:eastAsia="ru-RU"/>
        </w:rPr>
        <w:t>начала подготовки</w:t>
      </w:r>
      <w:r w:rsidRPr="007D5A73">
        <w:rPr>
          <w:sz w:val="24"/>
          <w:szCs w:val="24"/>
          <w:lang w:eastAsia="ru-RU"/>
        </w:rPr>
        <w:t xml:space="preserve"> – </w:t>
      </w:r>
      <w:r w:rsidR="00650715" w:rsidRPr="007D5A73">
        <w:rPr>
          <w:sz w:val="24"/>
          <w:szCs w:val="24"/>
          <w:lang w:eastAsia="ru-RU"/>
        </w:rPr>
        <w:t>20</w:t>
      </w:r>
      <w:r w:rsidR="00A301BB" w:rsidRPr="007D5A73">
        <w:rPr>
          <w:sz w:val="24"/>
          <w:szCs w:val="24"/>
          <w:lang w:eastAsia="ru-RU"/>
        </w:rPr>
        <w:t>2</w:t>
      </w:r>
      <w:r w:rsidR="00E73046">
        <w:rPr>
          <w:sz w:val="24"/>
          <w:szCs w:val="24"/>
          <w:lang w:eastAsia="ru-RU"/>
        </w:rPr>
        <w:t>1</w:t>
      </w:r>
      <w:r w:rsidR="00650715" w:rsidRPr="007D5A73">
        <w:rPr>
          <w:sz w:val="24"/>
          <w:szCs w:val="24"/>
          <w:lang w:eastAsia="ru-RU"/>
        </w:rPr>
        <w:t>)</w:t>
      </w:r>
    </w:p>
    <w:p w14:paraId="00BCA870" w14:textId="77777777" w:rsidR="00920D08" w:rsidRPr="007D5A73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096862F" w14:textId="77777777" w:rsidR="00920D08" w:rsidRPr="007D5A73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9A6AD71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A588A5C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1C0E21D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2FAF1B39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BB42562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90B0BF8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7D73489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560746F5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03A0103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7C45D263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1DA51B60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217EBA5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AB7F481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0E2BD15B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20B5764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48246E2B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38A35577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</w:p>
    <w:p w14:paraId="6D129B02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7D5A73">
        <w:rPr>
          <w:sz w:val="24"/>
          <w:szCs w:val="24"/>
          <w:lang w:eastAsia="ru-RU"/>
        </w:rPr>
        <w:tab/>
      </w:r>
    </w:p>
    <w:p w14:paraId="7DD18153" w14:textId="77777777" w:rsidR="00920D08" w:rsidRPr="007D5A73" w:rsidRDefault="00920D08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7D5A73">
        <w:rPr>
          <w:sz w:val="24"/>
          <w:szCs w:val="24"/>
          <w:lang w:eastAsia="ru-RU"/>
        </w:rPr>
        <w:t xml:space="preserve">Санкт-Петербург </w:t>
      </w:r>
    </w:p>
    <w:p w14:paraId="695B590B" w14:textId="76D29700" w:rsidR="00920D08" w:rsidRPr="007D5A73" w:rsidRDefault="002668FA" w:rsidP="0065071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  <w:lang w:eastAsia="ru-RU"/>
        </w:rPr>
      </w:pPr>
      <w:r w:rsidRPr="007D5A73">
        <w:rPr>
          <w:sz w:val="24"/>
          <w:szCs w:val="24"/>
          <w:lang w:eastAsia="ru-RU"/>
        </w:rPr>
        <w:t>202</w:t>
      </w:r>
      <w:r w:rsidR="00E73046">
        <w:rPr>
          <w:sz w:val="24"/>
          <w:szCs w:val="24"/>
          <w:lang w:eastAsia="ru-RU"/>
        </w:rPr>
        <w:t>1</w:t>
      </w:r>
    </w:p>
    <w:p w14:paraId="7073D9A1" w14:textId="77777777" w:rsidR="00920D08" w:rsidRPr="007D5A73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7D5A73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770DF24" w14:textId="77777777" w:rsidR="00920D08" w:rsidRPr="007D5A73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  <w:r w:rsidRPr="007D5A7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02D200D" w14:textId="77777777" w:rsidR="00920D08" w:rsidRPr="007D5A73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D5A73" w:rsidRPr="007D5A73" w14:paraId="57D66DDA" w14:textId="77777777" w:rsidTr="006F6AF5">
        <w:trPr>
          <w:trHeight w:val="858"/>
        </w:trPr>
        <w:tc>
          <w:tcPr>
            <w:tcW w:w="993" w:type="dxa"/>
            <w:shd w:val="clear" w:color="auto" w:fill="auto"/>
          </w:tcPr>
          <w:p w14:paraId="4E33607F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409D6CF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882818B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1B069C5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D5A73" w:rsidRPr="007D5A73" w14:paraId="5B9F0589" w14:textId="77777777" w:rsidTr="006F6AF5">
        <w:trPr>
          <w:trHeight w:val="1104"/>
        </w:trPr>
        <w:tc>
          <w:tcPr>
            <w:tcW w:w="993" w:type="dxa"/>
            <w:shd w:val="clear" w:color="auto" w:fill="auto"/>
          </w:tcPr>
          <w:p w14:paraId="58412261" w14:textId="5EED93CA" w:rsidR="007D5A73" w:rsidRPr="007D5A73" w:rsidRDefault="007D5A73" w:rsidP="007D5A7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A73">
              <w:rPr>
                <w:lang w:eastAsia="en-US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14:paraId="55D0C971" w14:textId="7B4C4BAB" w:rsidR="007D5A73" w:rsidRPr="007D5A73" w:rsidRDefault="007D5A73" w:rsidP="007D5A7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A73">
              <w:rPr>
                <w:lang w:eastAsia="en-US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  <w:tc>
          <w:tcPr>
            <w:tcW w:w="4961" w:type="dxa"/>
          </w:tcPr>
          <w:p w14:paraId="4B8340C3" w14:textId="77777777" w:rsidR="007D5A73" w:rsidRPr="007D5A73" w:rsidRDefault="007D5A73" w:rsidP="007D5A73">
            <w:pPr>
              <w:spacing w:line="276" w:lineRule="auto"/>
              <w:ind w:firstLine="0"/>
              <w:rPr>
                <w:lang w:eastAsia="en-US"/>
              </w:rPr>
            </w:pPr>
            <w:r w:rsidRPr="007D5A73">
              <w:rPr>
                <w:lang w:eastAsia="en-US"/>
              </w:rPr>
              <w:t xml:space="preserve">ИПК-3.1 </w:t>
            </w:r>
            <w:proofErr w:type="spellStart"/>
            <w:r w:rsidRPr="007D5A73">
              <w:rPr>
                <w:lang w:eastAsia="en-US"/>
              </w:rPr>
              <w:t>Использовует</w:t>
            </w:r>
            <w:proofErr w:type="spellEnd"/>
            <w:r w:rsidRPr="007D5A73">
              <w:rPr>
                <w:lang w:eastAsia="en-US"/>
              </w:rPr>
              <w:t xml:space="preserve"> основные технологии формирования и продвижения имиджа государственной и муниципальной службы</w:t>
            </w:r>
          </w:p>
          <w:p w14:paraId="45CCC499" w14:textId="0558486B" w:rsidR="007D5A73" w:rsidRPr="007D5A73" w:rsidRDefault="007D5A73" w:rsidP="007D5A7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D5A73">
              <w:rPr>
                <w:lang w:eastAsia="en-US"/>
              </w:rPr>
              <w:t>ИПК-3.2 Владеет базовыми технологиями формирования общественного мнения</w:t>
            </w:r>
          </w:p>
        </w:tc>
      </w:tr>
    </w:tbl>
    <w:p w14:paraId="09FC7B04" w14:textId="77777777" w:rsidR="0095632D" w:rsidRPr="007D5A73" w:rsidRDefault="0095632D" w:rsidP="00920D08">
      <w:pPr>
        <w:spacing w:line="240" w:lineRule="auto"/>
        <w:rPr>
          <w:sz w:val="24"/>
          <w:szCs w:val="24"/>
        </w:rPr>
      </w:pPr>
    </w:p>
    <w:p w14:paraId="3607FD34" w14:textId="77777777" w:rsidR="00920D08" w:rsidRPr="007D5A7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D5A73">
        <w:rPr>
          <w:b/>
          <w:bCs/>
          <w:sz w:val="24"/>
          <w:szCs w:val="24"/>
        </w:rPr>
        <w:t xml:space="preserve">2. </w:t>
      </w:r>
      <w:r w:rsidRPr="007D5A73">
        <w:rPr>
          <w:b/>
          <w:bCs/>
          <w:caps/>
          <w:sz w:val="24"/>
          <w:szCs w:val="24"/>
        </w:rPr>
        <w:t>Место дисциплины в структуре ОП</w:t>
      </w:r>
      <w:r w:rsidRPr="007D5A73">
        <w:rPr>
          <w:b/>
          <w:bCs/>
          <w:sz w:val="24"/>
          <w:szCs w:val="24"/>
        </w:rPr>
        <w:t>:</w:t>
      </w:r>
    </w:p>
    <w:p w14:paraId="5637649B" w14:textId="77777777" w:rsidR="00E73046" w:rsidRPr="00CA537D" w:rsidRDefault="00E73046" w:rsidP="00E73046">
      <w:pPr>
        <w:pStyle w:val="western"/>
        <w:shd w:val="clear" w:color="auto" w:fill="auto"/>
        <w:tabs>
          <w:tab w:val="clear" w:pos="788"/>
          <w:tab w:val="left" w:pos="567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E73046">
        <w:rPr>
          <w:b/>
          <w:color w:val="auto"/>
          <w:sz w:val="24"/>
          <w:szCs w:val="24"/>
        </w:rPr>
        <w:t>Цель дисциплины</w:t>
      </w:r>
      <w:r w:rsidRPr="00CA537D">
        <w:rPr>
          <w:color w:val="auto"/>
          <w:sz w:val="24"/>
          <w:szCs w:val="24"/>
        </w:rPr>
        <w:t xml:space="preserve">: формирование у обучающихся профессиональных компетенций в области социальной </w:t>
      </w:r>
      <w:proofErr w:type="gramStart"/>
      <w:r w:rsidRPr="00CA537D">
        <w:rPr>
          <w:color w:val="auto"/>
          <w:sz w:val="24"/>
          <w:szCs w:val="24"/>
        </w:rPr>
        <w:t>квалиметрии,  ознакомление</w:t>
      </w:r>
      <w:proofErr w:type="gramEnd"/>
      <w:r w:rsidRPr="00CA537D">
        <w:rPr>
          <w:color w:val="auto"/>
          <w:sz w:val="24"/>
          <w:szCs w:val="24"/>
        </w:rPr>
        <w:t xml:space="preserve"> обучаемых с основными концепциями социальной квалиметрии, методологией оценки качества и стандартизации социальных услуг.</w:t>
      </w:r>
    </w:p>
    <w:p w14:paraId="261B8393" w14:textId="77777777" w:rsidR="00E73046" w:rsidRPr="00E73046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  <w:r w:rsidRPr="00E73046">
        <w:rPr>
          <w:b/>
          <w:sz w:val="24"/>
          <w:szCs w:val="24"/>
        </w:rPr>
        <w:t>Задачи дисциплины:</w:t>
      </w:r>
    </w:p>
    <w:p w14:paraId="08935C26" w14:textId="77777777" w:rsidR="00E73046" w:rsidRPr="00CA537D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- усвоить основные категории и понятия квалиметрии, ее цели, принципы, этапы, методы и приемы психолого-педагогической квалиметрии; </w:t>
      </w:r>
    </w:p>
    <w:p w14:paraId="1842C4B2" w14:textId="77777777" w:rsidR="00E73046" w:rsidRPr="00CA537D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- сформировать умения и навыки проведения </w:t>
      </w:r>
      <w:proofErr w:type="spellStart"/>
      <w:r w:rsidRPr="00CA537D">
        <w:rPr>
          <w:bCs/>
          <w:sz w:val="24"/>
          <w:szCs w:val="24"/>
        </w:rPr>
        <w:t>квалиметрической</w:t>
      </w:r>
      <w:proofErr w:type="spellEnd"/>
      <w:r w:rsidRPr="00CA537D">
        <w:rPr>
          <w:bCs/>
          <w:sz w:val="24"/>
          <w:szCs w:val="24"/>
        </w:rPr>
        <w:t xml:space="preserve"> процедуры; </w:t>
      </w:r>
    </w:p>
    <w:p w14:paraId="54809E8E" w14:textId="77777777" w:rsidR="00E73046" w:rsidRPr="00CA537D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- осознать и </w:t>
      </w:r>
      <w:proofErr w:type="gramStart"/>
      <w:r w:rsidRPr="00CA537D">
        <w:rPr>
          <w:bCs/>
          <w:sz w:val="24"/>
          <w:szCs w:val="24"/>
        </w:rPr>
        <w:t>усвоить  профессиональные</w:t>
      </w:r>
      <w:proofErr w:type="gramEnd"/>
      <w:r w:rsidRPr="00CA537D">
        <w:rPr>
          <w:bCs/>
          <w:sz w:val="24"/>
          <w:szCs w:val="24"/>
        </w:rPr>
        <w:t xml:space="preserve"> позиции социального работника в ситуации квалиметрии в ситуации оказания социальных услуг населению; </w:t>
      </w:r>
    </w:p>
    <w:p w14:paraId="654F88C6" w14:textId="77777777" w:rsidR="00E73046" w:rsidRPr="00CA537D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bCs/>
          <w:sz w:val="24"/>
          <w:szCs w:val="24"/>
        </w:rPr>
      </w:pPr>
      <w:r w:rsidRPr="00CA537D">
        <w:rPr>
          <w:bCs/>
          <w:sz w:val="24"/>
          <w:szCs w:val="24"/>
        </w:rPr>
        <w:t xml:space="preserve">- сформировать навыки в выбора методов и средств измерения и оценки качества любых </w:t>
      </w:r>
      <w:hyperlink r:id="rId5" w:tooltip="Виды деятельности" w:history="1">
        <w:r w:rsidRPr="00CA537D">
          <w:rPr>
            <w:rStyle w:val="a5"/>
            <w:bCs/>
            <w:color w:val="auto"/>
            <w:sz w:val="24"/>
            <w:szCs w:val="24"/>
            <w:u w:val="none"/>
          </w:rPr>
          <w:t>видов деятельности</w:t>
        </w:r>
      </w:hyperlink>
      <w:r w:rsidRPr="00CA537D">
        <w:rPr>
          <w:bCs/>
          <w:sz w:val="24"/>
          <w:szCs w:val="24"/>
        </w:rPr>
        <w:t>, различающихся предметной областью.</w:t>
      </w:r>
    </w:p>
    <w:p w14:paraId="373EEFF1" w14:textId="62FF6789" w:rsidR="00E73046" w:rsidRPr="00CA537D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E73046">
        <w:rPr>
          <w:b/>
          <w:bCs/>
          <w:sz w:val="24"/>
          <w:szCs w:val="24"/>
        </w:rPr>
        <w:t>Место дисциплины</w:t>
      </w:r>
      <w:r>
        <w:rPr>
          <w:sz w:val="24"/>
          <w:szCs w:val="24"/>
        </w:rPr>
        <w:t xml:space="preserve"> </w:t>
      </w:r>
      <w:r w:rsidRPr="00CA537D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CA537D">
        <w:rPr>
          <w:sz w:val="24"/>
          <w:szCs w:val="24"/>
        </w:rPr>
        <w:t>бакалавриата</w:t>
      </w:r>
      <w:proofErr w:type="spellEnd"/>
      <w:r w:rsidRPr="00CA537D">
        <w:rPr>
          <w:sz w:val="24"/>
          <w:szCs w:val="24"/>
        </w:rPr>
        <w:t>.</w:t>
      </w:r>
    </w:p>
    <w:p w14:paraId="0487CC7E" w14:textId="77777777" w:rsidR="00E73046" w:rsidRPr="00CA537D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8BCAC60" w14:textId="77777777" w:rsidR="00E73046" w:rsidRPr="00CA537D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5DA2745C" w14:textId="77777777" w:rsidR="00920D08" w:rsidRPr="007D5A73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3C56CD7B" w14:textId="77777777" w:rsidR="00920D08" w:rsidRPr="007D5A7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D5A73">
        <w:rPr>
          <w:b/>
          <w:bCs/>
          <w:sz w:val="24"/>
          <w:szCs w:val="24"/>
        </w:rPr>
        <w:t xml:space="preserve">3. </w:t>
      </w:r>
      <w:r w:rsidRPr="007D5A73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121FB617" w14:textId="77777777" w:rsidR="00E73046" w:rsidRPr="00CA537D" w:rsidRDefault="00E73046" w:rsidP="00E73046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14:paraId="01E4CC69" w14:textId="77777777" w:rsidR="00920D08" w:rsidRPr="007D5A73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14:paraId="418278BD" w14:textId="77777777" w:rsidR="00920D08" w:rsidRPr="007D5A7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D5A73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D5A73" w:rsidRPr="007D5A73" w14:paraId="672EB2E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55EC507" w14:textId="77777777" w:rsidR="00AD3CA3" w:rsidRPr="007D5A73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B96A45" w14:textId="77777777" w:rsidR="00AD3CA3" w:rsidRPr="007D5A7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7D5A73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7D5A73" w:rsidRPr="007D5A73" w14:paraId="386FB61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5923FF5" w14:textId="77777777" w:rsidR="00AD3CA3" w:rsidRPr="007D5A73" w:rsidRDefault="00AD3CA3" w:rsidP="00381911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4D07" w14:textId="77777777" w:rsidR="00AD3CA3" w:rsidRPr="007D5A7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13FA22" w14:textId="77777777" w:rsidR="00AD3CA3" w:rsidRPr="007D5A73" w:rsidRDefault="00AD3CA3" w:rsidP="00381911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7D5A7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7D5A73" w:rsidRPr="007D5A73" w14:paraId="55FA7270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0A9F5CA" w14:textId="77777777" w:rsidR="00180109" w:rsidRPr="007D5A7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D5A7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4700E8" w14:textId="39260706" w:rsidR="00180109" w:rsidRPr="007D5A73" w:rsidRDefault="00FB504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78</w:t>
            </w:r>
          </w:p>
        </w:tc>
      </w:tr>
      <w:tr w:rsidR="007D5A73" w:rsidRPr="007D5A73" w14:paraId="17CF5C4B" w14:textId="77777777" w:rsidTr="00313C0E">
        <w:tc>
          <w:tcPr>
            <w:tcW w:w="6525" w:type="dxa"/>
            <w:shd w:val="clear" w:color="auto" w:fill="auto"/>
          </w:tcPr>
          <w:p w14:paraId="04050856" w14:textId="77777777" w:rsidR="00AD3CA3" w:rsidRPr="007D5A7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1D86F6" w14:textId="77777777" w:rsidR="00AD3CA3" w:rsidRPr="007D5A73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D5A73" w:rsidRPr="007D5A73" w14:paraId="26BA2522" w14:textId="77777777" w:rsidTr="00180109">
        <w:tc>
          <w:tcPr>
            <w:tcW w:w="6525" w:type="dxa"/>
            <w:shd w:val="clear" w:color="auto" w:fill="auto"/>
          </w:tcPr>
          <w:p w14:paraId="09146352" w14:textId="77777777" w:rsidR="00AD3CA3" w:rsidRPr="007D5A7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32EB7F" w14:textId="0656B2F9" w:rsidR="00AD3CA3" w:rsidRPr="007D5A73" w:rsidRDefault="00FB504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815582" w14:textId="77777777" w:rsidR="00AD3CA3" w:rsidRPr="007D5A7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</w:t>
            </w:r>
          </w:p>
        </w:tc>
      </w:tr>
      <w:tr w:rsidR="007D5A73" w:rsidRPr="007D5A73" w14:paraId="32BD282F" w14:textId="77777777" w:rsidTr="00180109">
        <w:tc>
          <w:tcPr>
            <w:tcW w:w="6525" w:type="dxa"/>
            <w:shd w:val="clear" w:color="auto" w:fill="auto"/>
          </w:tcPr>
          <w:p w14:paraId="4E2F5913" w14:textId="77777777" w:rsidR="00AD3CA3" w:rsidRPr="007D5A7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D5A73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7D5A73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7911EF" w14:textId="5437978D" w:rsidR="00AD3CA3" w:rsidRPr="007D5A73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-/</w:t>
            </w:r>
            <w:r w:rsidR="00FB504A" w:rsidRPr="007D5A73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1C41C" w14:textId="39A8D035" w:rsidR="00AD3CA3" w:rsidRPr="007D5A73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-/</w:t>
            </w:r>
          </w:p>
        </w:tc>
      </w:tr>
      <w:tr w:rsidR="007D5A73" w:rsidRPr="007D5A73" w14:paraId="7B8F332D" w14:textId="77777777" w:rsidTr="00EC52CF">
        <w:tc>
          <w:tcPr>
            <w:tcW w:w="6525" w:type="dxa"/>
            <w:shd w:val="clear" w:color="auto" w:fill="E0E0E0"/>
          </w:tcPr>
          <w:p w14:paraId="1DBB6DE4" w14:textId="77777777" w:rsidR="00AD3CA3" w:rsidRPr="007D5A7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A737D00" w14:textId="14057995" w:rsidR="00AD3CA3" w:rsidRPr="007D5A73" w:rsidRDefault="00FB504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138</w:t>
            </w:r>
          </w:p>
        </w:tc>
      </w:tr>
      <w:tr w:rsidR="007D5A73" w:rsidRPr="007D5A73" w14:paraId="261BE74B" w14:textId="77777777" w:rsidTr="003364AE">
        <w:tc>
          <w:tcPr>
            <w:tcW w:w="6525" w:type="dxa"/>
            <w:shd w:val="clear" w:color="auto" w:fill="E0E0E0"/>
          </w:tcPr>
          <w:p w14:paraId="3FAB3ECF" w14:textId="77777777" w:rsidR="009B78C9" w:rsidRPr="007D5A73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54F9C" w14:textId="0A3C6AA1" w:rsidR="009B78C9" w:rsidRPr="007D5A73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</w:t>
            </w:r>
          </w:p>
        </w:tc>
      </w:tr>
      <w:tr w:rsidR="007D5A73" w:rsidRPr="007D5A73" w14:paraId="3B823654" w14:textId="77777777" w:rsidTr="003364AE">
        <w:tc>
          <w:tcPr>
            <w:tcW w:w="6525" w:type="dxa"/>
            <w:shd w:val="clear" w:color="auto" w:fill="auto"/>
          </w:tcPr>
          <w:p w14:paraId="1784F700" w14:textId="77777777" w:rsidR="009B78C9" w:rsidRPr="007D5A73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046ACD" w14:textId="26A46CC7" w:rsidR="009B78C9" w:rsidRPr="007D5A73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</w:t>
            </w:r>
          </w:p>
        </w:tc>
      </w:tr>
      <w:tr w:rsidR="007D5A73" w:rsidRPr="007D5A73" w14:paraId="76DC5D37" w14:textId="77777777" w:rsidTr="003364AE">
        <w:tc>
          <w:tcPr>
            <w:tcW w:w="6525" w:type="dxa"/>
            <w:shd w:val="clear" w:color="auto" w:fill="auto"/>
          </w:tcPr>
          <w:p w14:paraId="0D6B1806" w14:textId="77777777" w:rsidR="009B78C9" w:rsidRPr="007D5A73" w:rsidRDefault="009B78C9" w:rsidP="009B78C9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855A0C" w14:textId="1B79AE59" w:rsidR="009B78C9" w:rsidRPr="007D5A73" w:rsidRDefault="00955556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</w:t>
            </w:r>
          </w:p>
        </w:tc>
      </w:tr>
      <w:tr w:rsidR="007D5A73" w:rsidRPr="007D5A73" w14:paraId="4067AA21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EF10588" w14:textId="77777777" w:rsidR="00AD3CA3" w:rsidRPr="007D5A73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D5A73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7D5A7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6E2AAA" w14:textId="2289E25A" w:rsidR="00AD3CA3" w:rsidRPr="007D5A73" w:rsidRDefault="00CC025A" w:rsidP="009B78C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216</w:t>
            </w:r>
            <w:r w:rsidRPr="007D5A73">
              <w:rPr>
                <w:sz w:val="24"/>
                <w:szCs w:val="24"/>
                <w:lang w:val="en-US"/>
              </w:rPr>
              <w:t>/</w:t>
            </w:r>
            <w:r w:rsidRPr="007D5A73">
              <w:rPr>
                <w:sz w:val="24"/>
                <w:szCs w:val="24"/>
              </w:rPr>
              <w:t>6</w:t>
            </w:r>
          </w:p>
        </w:tc>
      </w:tr>
    </w:tbl>
    <w:p w14:paraId="63F67CE4" w14:textId="064FC6DE" w:rsidR="00920D08" w:rsidRDefault="00920D08" w:rsidP="009B78C9">
      <w:pPr>
        <w:pStyle w:val="a7"/>
        <w:spacing w:line="240" w:lineRule="auto"/>
        <w:ind w:left="57" w:firstLine="0"/>
        <w:rPr>
          <w:bCs/>
          <w:color w:val="auto"/>
          <w:sz w:val="24"/>
          <w:szCs w:val="24"/>
        </w:rPr>
      </w:pPr>
    </w:p>
    <w:p w14:paraId="613FCCFA" w14:textId="77777777" w:rsidR="007D5A73" w:rsidRPr="007D5A73" w:rsidRDefault="007D5A73" w:rsidP="007D5A73">
      <w:pPr>
        <w:spacing w:line="240" w:lineRule="auto"/>
        <w:ind w:firstLine="720"/>
        <w:rPr>
          <w:i/>
          <w:sz w:val="24"/>
          <w:szCs w:val="24"/>
        </w:rPr>
      </w:pPr>
    </w:p>
    <w:p w14:paraId="67A77B6B" w14:textId="5AF0717E" w:rsidR="007D5A73" w:rsidRPr="007D5A73" w:rsidRDefault="007D5A73" w:rsidP="007D5A73">
      <w:pPr>
        <w:spacing w:line="240" w:lineRule="auto"/>
        <w:ind w:left="0" w:firstLine="0"/>
        <w:rPr>
          <w:sz w:val="24"/>
          <w:szCs w:val="24"/>
        </w:rPr>
      </w:pPr>
      <w:r w:rsidRPr="007D5A73">
        <w:rPr>
          <w:sz w:val="24"/>
          <w:szCs w:val="24"/>
        </w:rPr>
        <w:t>Очн</w:t>
      </w:r>
      <w:r>
        <w:rPr>
          <w:sz w:val="24"/>
          <w:szCs w:val="24"/>
        </w:rPr>
        <w:t>о-заочная</w:t>
      </w:r>
      <w:r w:rsidRPr="007D5A73">
        <w:rPr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D5A73" w:rsidRPr="007D5A73" w14:paraId="2E5B1AD9" w14:textId="77777777" w:rsidTr="00CE298F">
        <w:trPr>
          <w:trHeight w:val="247"/>
        </w:trPr>
        <w:tc>
          <w:tcPr>
            <w:tcW w:w="6525" w:type="dxa"/>
            <w:shd w:val="clear" w:color="auto" w:fill="auto"/>
          </w:tcPr>
          <w:p w14:paraId="1F36A797" w14:textId="77777777" w:rsidR="007D5A73" w:rsidRPr="007D5A73" w:rsidRDefault="007D5A73" w:rsidP="00CE298F">
            <w:pPr>
              <w:pStyle w:val="a7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EC81F07" w14:textId="77777777" w:rsidR="007D5A73" w:rsidRPr="007D5A73" w:rsidRDefault="007D5A73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7D5A73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7D5A73" w:rsidRPr="007D5A73" w14:paraId="2DC72FFE" w14:textId="77777777" w:rsidTr="00CE298F">
        <w:trPr>
          <w:trHeight w:val="247"/>
        </w:trPr>
        <w:tc>
          <w:tcPr>
            <w:tcW w:w="6525" w:type="dxa"/>
            <w:shd w:val="clear" w:color="auto" w:fill="auto"/>
          </w:tcPr>
          <w:p w14:paraId="7821BF5C" w14:textId="77777777" w:rsidR="007D5A73" w:rsidRPr="007D5A73" w:rsidRDefault="007D5A73" w:rsidP="00CE298F">
            <w:pPr>
              <w:pStyle w:val="a7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B72608" w14:textId="77777777" w:rsidR="007D5A73" w:rsidRPr="007D5A73" w:rsidRDefault="007D5A73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3AD341" w14:textId="77777777" w:rsidR="007D5A73" w:rsidRPr="007D5A73" w:rsidRDefault="007D5A73" w:rsidP="00CE298F">
            <w:pPr>
              <w:pStyle w:val="a7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7D5A7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7D5A73" w:rsidRPr="007D5A73" w14:paraId="50EF9CBB" w14:textId="77777777" w:rsidTr="00CE298F">
        <w:trPr>
          <w:trHeight w:val="239"/>
        </w:trPr>
        <w:tc>
          <w:tcPr>
            <w:tcW w:w="6525" w:type="dxa"/>
            <w:shd w:val="clear" w:color="auto" w:fill="E0E0E0"/>
          </w:tcPr>
          <w:p w14:paraId="4D88F2C6" w14:textId="77777777" w:rsidR="007D5A73" w:rsidRPr="007D5A73" w:rsidRDefault="007D5A73" w:rsidP="00CE298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D5A7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D6650E" w14:textId="7EC55365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5A73">
              <w:rPr>
                <w:sz w:val="24"/>
                <w:szCs w:val="24"/>
              </w:rPr>
              <w:t>8</w:t>
            </w:r>
          </w:p>
        </w:tc>
      </w:tr>
      <w:tr w:rsidR="007D5A73" w:rsidRPr="007D5A73" w14:paraId="1EA583C4" w14:textId="77777777" w:rsidTr="00CE298F">
        <w:tc>
          <w:tcPr>
            <w:tcW w:w="6525" w:type="dxa"/>
            <w:shd w:val="clear" w:color="auto" w:fill="auto"/>
          </w:tcPr>
          <w:p w14:paraId="135C9930" w14:textId="77777777" w:rsidR="007D5A73" w:rsidRPr="007D5A73" w:rsidRDefault="007D5A73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6D8573" w14:textId="77777777" w:rsidR="007D5A73" w:rsidRPr="007D5A73" w:rsidRDefault="007D5A73" w:rsidP="00CE298F">
            <w:pPr>
              <w:pStyle w:val="a7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D5A73" w:rsidRPr="007D5A73" w14:paraId="36CDEA3B" w14:textId="77777777" w:rsidTr="00CE298F">
        <w:tc>
          <w:tcPr>
            <w:tcW w:w="6525" w:type="dxa"/>
            <w:shd w:val="clear" w:color="auto" w:fill="auto"/>
          </w:tcPr>
          <w:p w14:paraId="4EBCBAC3" w14:textId="77777777" w:rsidR="007D5A73" w:rsidRPr="007D5A73" w:rsidRDefault="007D5A73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55AC66" w14:textId="606AFB7C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C38B90" w14:textId="77777777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</w:t>
            </w:r>
          </w:p>
        </w:tc>
      </w:tr>
      <w:tr w:rsidR="007D5A73" w:rsidRPr="007D5A73" w14:paraId="16BCCD26" w14:textId="77777777" w:rsidTr="00CE298F">
        <w:tc>
          <w:tcPr>
            <w:tcW w:w="6525" w:type="dxa"/>
            <w:shd w:val="clear" w:color="auto" w:fill="auto"/>
          </w:tcPr>
          <w:p w14:paraId="149FA7E3" w14:textId="77777777" w:rsidR="007D5A73" w:rsidRPr="007D5A73" w:rsidRDefault="007D5A73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D5A73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7D5A73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F869C2" w14:textId="14FC767A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-/5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FE1D75" w14:textId="1C485819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-/</w:t>
            </w:r>
          </w:p>
        </w:tc>
      </w:tr>
      <w:tr w:rsidR="007D5A73" w:rsidRPr="007D5A73" w14:paraId="4820529B" w14:textId="77777777" w:rsidTr="00CE298F">
        <w:tc>
          <w:tcPr>
            <w:tcW w:w="6525" w:type="dxa"/>
            <w:shd w:val="clear" w:color="auto" w:fill="E0E0E0"/>
          </w:tcPr>
          <w:p w14:paraId="6416F4C2" w14:textId="77777777" w:rsidR="007D5A73" w:rsidRPr="007D5A73" w:rsidRDefault="007D5A73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FB89B07" w14:textId="74D1BD9F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D5A73">
              <w:rPr>
                <w:sz w:val="24"/>
                <w:szCs w:val="24"/>
              </w:rPr>
              <w:t>8</w:t>
            </w:r>
          </w:p>
        </w:tc>
      </w:tr>
      <w:tr w:rsidR="007D5A73" w:rsidRPr="007D5A73" w14:paraId="068B0599" w14:textId="77777777" w:rsidTr="00CE298F">
        <w:tc>
          <w:tcPr>
            <w:tcW w:w="6525" w:type="dxa"/>
            <w:shd w:val="clear" w:color="auto" w:fill="E0E0E0"/>
          </w:tcPr>
          <w:p w14:paraId="1B0DCFD7" w14:textId="77777777" w:rsidR="007D5A73" w:rsidRPr="007D5A73" w:rsidRDefault="007D5A73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EB222D" w14:textId="77777777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</w:t>
            </w:r>
          </w:p>
        </w:tc>
      </w:tr>
      <w:tr w:rsidR="007D5A73" w:rsidRPr="007D5A73" w14:paraId="146B6ED7" w14:textId="77777777" w:rsidTr="00CE298F">
        <w:tc>
          <w:tcPr>
            <w:tcW w:w="6525" w:type="dxa"/>
            <w:shd w:val="clear" w:color="auto" w:fill="auto"/>
          </w:tcPr>
          <w:p w14:paraId="1E626BC4" w14:textId="77777777" w:rsidR="007D5A73" w:rsidRPr="007D5A73" w:rsidRDefault="007D5A73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CD05FC" w14:textId="77777777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</w:t>
            </w:r>
          </w:p>
        </w:tc>
      </w:tr>
      <w:tr w:rsidR="007D5A73" w:rsidRPr="007D5A73" w14:paraId="5DE69CD3" w14:textId="77777777" w:rsidTr="00CE298F">
        <w:tc>
          <w:tcPr>
            <w:tcW w:w="6525" w:type="dxa"/>
            <w:shd w:val="clear" w:color="auto" w:fill="auto"/>
          </w:tcPr>
          <w:p w14:paraId="7887DCDC" w14:textId="77777777" w:rsidR="007D5A73" w:rsidRPr="007D5A73" w:rsidRDefault="007D5A73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30CAF4" w14:textId="77777777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-</w:t>
            </w:r>
          </w:p>
        </w:tc>
      </w:tr>
      <w:tr w:rsidR="007D5A73" w:rsidRPr="007D5A73" w14:paraId="1739111F" w14:textId="77777777" w:rsidTr="00CE298F">
        <w:trPr>
          <w:trHeight w:val="173"/>
        </w:trPr>
        <w:tc>
          <w:tcPr>
            <w:tcW w:w="6525" w:type="dxa"/>
            <w:shd w:val="clear" w:color="auto" w:fill="E0E0E0"/>
          </w:tcPr>
          <w:p w14:paraId="731B2E9B" w14:textId="77777777" w:rsidR="007D5A73" w:rsidRPr="007D5A73" w:rsidRDefault="007D5A73" w:rsidP="00CE298F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D5A73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7D5A73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D7D5FC" w14:textId="77777777" w:rsidR="007D5A73" w:rsidRPr="007D5A73" w:rsidRDefault="007D5A73" w:rsidP="00CE298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216</w:t>
            </w:r>
            <w:r w:rsidRPr="007D5A73">
              <w:rPr>
                <w:sz w:val="24"/>
                <w:szCs w:val="24"/>
                <w:lang w:val="en-US"/>
              </w:rPr>
              <w:t>/</w:t>
            </w:r>
            <w:r w:rsidRPr="007D5A73">
              <w:rPr>
                <w:sz w:val="24"/>
                <w:szCs w:val="24"/>
              </w:rPr>
              <w:t>6</w:t>
            </w:r>
          </w:p>
        </w:tc>
      </w:tr>
    </w:tbl>
    <w:p w14:paraId="03528D62" w14:textId="77777777" w:rsidR="007D5A73" w:rsidRPr="007D5A73" w:rsidRDefault="007D5A73" w:rsidP="007D5A73">
      <w:pPr>
        <w:pStyle w:val="a7"/>
        <w:spacing w:line="240" w:lineRule="auto"/>
        <w:ind w:left="57" w:firstLine="0"/>
        <w:rPr>
          <w:bCs/>
          <w:color w:val="auto"/>
          <w:sz w:val="24"/>
          <w:szCs w:val="24"/>
        </w:rPr>
      </w:pPr>
    </w:p>
    <w:p w14:paraId="3D8CE527" w14:textId="77777777" w:rsidR="007D5A73" w:rsidRPr="007D5A73" w:rsidRDefault="007D5A73" w:rsidP="009B78C9">
      <w:pPr>
        <w:pStyle w:val="a7"/>
        <w:spacing w:line="240" w:lineRule="auto"/>
        <w:ind w:left="57" w:firstLine="0"/>
        <w:rPr>
          <w:bCs/>
          <w:color w:val="auto"/>
          <w:sz w:val="24"/>
          <w:szCs w:val="24"/>
        </w:rPr>
      </w:pPr>
    </w:p>
    <w:p w14:paraId="5997D2B3" w14:textId="77777777" w:rsidR="00920D08" w:rsidRPr="007D5A73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7D5A73">
        <w:rPr>
          <w:b/>
          <w:bCs/>
          <w:sz w:val="24"/>
          <w:szCs w:val="24"/>
        </w:rPr>
        <w:t>4.СОДЕРЖАНИЕ ДИСЦИПЛИНЫ:</w:t>
      </w:r>
    </w:p>
    <w:p w14:paraId="307AF5E5" w14:textId="77777777" w:rsidR="00920D08" w:rsidRPr="007D5A73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8381600" w14:textId="77777777" w:rsidR="00920D08" w:rsidRPr="007D5A7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7D5A73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D5A73">
        <w:rPr>
          <w:b/>
          <w:sz w:val="24"/>
          <w:szCs w:val="24"/>
        </w:rPr>
        <w:t xml:space="preserve">). </w:t>
      </w:r>
    </w:p>
    <w:p w14:paraId="5A7BE470" w14:textId="77777777" w:rsidR="00E73046" w:rsidRPr="00CA537D" w:rsidRDefault="00E73046" w:rsidP="00E7304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дисциплины.</w:t>
      </w:r>
    </w:p>
    <w:p w14:paraId="5DF77853" w14:textId="77777777" w:rsidR="00E73046" w:rsidRPr="00CA537D" w:rsidRDefault="00E73046" w:rsidP="00E7304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b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73046" w:rsidRPr="00CA537D" w14:paraId="5508892D" w14:textId="77777777" w:rsidTr="00852AEA">
        <w:tc>
          <w:tcPr>
            <w:tcW w:w="993" w:type="dxa"/>
          </w:tcPr>
          <w:p w14:paraId="79CFE79C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37F5353F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046" w:rsidRPr="00CA537D" w14:paraId="1EAC9F57" w14:textId="77777777" w:rsidTr="00852AEA">
        <w:tc>
          <w:tcPr>
            <w:tcW w:w="993" w:type="dxa"/>
          </w:tcPr>
          <w:p w14:paraId="438374A4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251E83A2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1. Сущность, цели и задачи управления в системе социальной работы </w:t>
            </w:r>
          </w:p>
        </w:tc>
      </w:tr>
      <w:tr w:rsidR="00E73046" w:rsidRPr="00CA537D" w14:paraId="62104828" w14:textId="77777777" w:rsidTr="00852AEA">
        <w:tc>
          <w:tcPr>
            <w:tcW w:w="993" w:type="dxa"/>
          </w:tcPr>
          <w:p w14:paraId="5F699D00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71B90561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2. Принципы, структура, функции и методы управления в системе социальной работы на общефедеральном уровне</w:t>
            </w:r>
          </w:p>
        </w:tc>
      </w:tr>
      <w:tr w:rsidR="00E73046" w:rsidRPr="00CA537D" w14:paraId="27D4403A" w14:textId="77777777" w:rsidTr="00852AEA">
        <w:tc>
          <w:tcPr>
            <w:tcW w:w="993" w:type="dxa"/>
          </w:tcPr>
          <w:p w14:paraId="25AD125B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7BA5EF24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3. Принципы, структура, функции и методы управления в системе социальной работы на региональном уровне </w:t>
            </w:r>
          </w:p>
        </w:tc>
      </w:tr>
      <w:tr w:rsidR="00E73046" w:rsidRPr="00CA537D" w14:paraId="3620B6CC" w14:textId="77777777" w:rsidTr="00852AEA">
        <w:tc>
          <w:tcPr>
            <w:tcW w:w="993" w:type="dxa"/>
          </w:tcPr>
          <w:p w14:paraId="14B0A633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57E49DAF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 Законодательное и нормативно-правовое регулирование</w:t>
            </w:r>
          </w:p>
          <w:p w14:paraId="78823463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управления социальной работы</w:t>
            </w:r>
          </w:p>
        </w:tc>
      </w:tr>
      <w:tr w:rsidR="00E73046" w:rsidRPr="00CA537D" w14:paraId="33D63119" w14:textId="77777777" w:rsidTr="00852AEA">
        <w:tc>
          <w:tcPr>
            <w:tcW w:w="993" w:type="dxa"/>
          </w:tcPr>
          <w:p w14:paraId="20117B44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59B29A4C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5. Администрирование в социальных службах </w:t>
            </w:r>
          </w:p>
        </w:tc>
      </w:tr>
      <w:tr w:rsidR="00E73046" w:rsidRPr="00CA537D" w14:paraId="76C5E54E" w14:textId="77777777" w:rsidTr="00852AEA">
        <w:tc>
          <w:tcPr>
            <w:tcW w:w="993" w:type="dxa"/>
          </w:tcPr>
          <w:p w14:paraId="3B265D9B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49E1CEC3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6. Особенности менеджмента в организациях, учреждениях, службах системы социальной работы </w:t>
            </w:r>
          </w:p>
        </w:tc>
      </w:tr>
      <w:tr w:rsidR="00E73046" w:rsidRPr="00CA537D" w14:paraId="20D57DBF" w14:textId="77777777" w:rsidTr="00852AEA">
        <w:tc>
          <w:tcPr>
            <w:tcW w:w="993" w:type="dxa"/>
          </w:tcPr>
          <w:p w14:paraId="20FAD2B4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5172167C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7. Регулирование и контроль в системе социальной работы</w:t>
            </w:r>
          </w:p>
        </w:tc>
      </w:tr>
      <w:tr w:rsidR="00E73046" w:rsidRPr="00CA537D" w14:paraId="009531A9" w14:textId="77777777" w:rsidTr="00852AEA">
        <w:tc>
          <w:tcPr>
            <w:tcW w:w="993" w:type="dxa"/>
          </w:tcPr>
          <w:p w14:paraId="3945D50A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470AB381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8. Пути повышения эффективности управления в организациях, учреждениях, службах системы социальной работы </w:t>
            </w:r>
          </w:p>
        </w:tc>
      </w:tr>
      <w:tr w:rsidR="00E73046" w:rsidRPr="00CA537D" w14:paraId="6C4F08C7" w14:textId="77777777" w:rsidTr="00852AEA">
        <w:tc>
          <w:tcPr>
            <w:tcW w:w="993" w:type="dxa"/>
          </w:tcPr>
          <w:p w14:paraId="769ED30B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14:paraId="4613451B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9. Проблемы управления персоналом в системе социальной работы </w:t>
            </w:r>
          </w:p>
        </w:tc>
      </w:tr>
      <w:tr w:rsidR="00E73046" w:rsidRPr="00CA537D" w14:paraId="555F8DE9" w14:textId="77777777" w:rsidTr="00852AEA">
        <w:tc>
          <w:tcPr>
            <w:tcW w:w="993" w:type="dxa"/>
          </w:tcPr>
          <w:p w14:paraId="2F10B0AE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14:paraId="2E56DCC0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10. Организация труда в социальных учреждениях. Права и обязанности социальных работников </w:t>
            </w:r>
          </w:p>
        </w:tc>
      </w:tr>
      <w:tr w:rsidR="00E73046" w:rsidRPr="00CA537D" w14:paraId="2DCBA3D6" w14:textId="77777777" w:rsidTr="00852AEA">
        <w:tc>
          <w:tcPr>
            <w:tcW w:w="993" w:type="dxa"/>
          </w:tcPr>
          <w:p w14:paraId="4DD40D85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14:paraId="5B17740B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11. </w:t>
            </w:r>
            <w:proofErr w:type="spellStart"/>
            <w:r w:rsidRPr="00CA537D">
              <w:rPr>
                <w:sz w:val="24"/>
                <w:szCs w:val="24"/>
              </w:rPr>
              <w:t>Профессиограмма</w:t>
            </w:r>
            <w:proofErr w:type="spellEnd"/>
            <w:r w:rsidRPr="00CA537D">
              <w:rPr>
                <w:sz w:val="24"/>
                <w:szCs w:val="24"/>
              </w:rPr>
              <w:t xml:space="preserve"> специалистов социальной работы в управлении социальной работой</w:t>
            </w:r>
          </w:p>
        </w:tc>
      </w:tr>
      <w:tr w:rsidR="00E73046" w:rsidRPr="00CA537D" w14:paraId="64889EDA" w14:textId="77777777" w:rsidTr="00852AEA">
        <w:tc>
          <w:tcPr>
            <w:tcW w:w="993" w:type="dxa"/>
          </w:tcPr>
          <w:p w14:paraId="78591A69" w14:textId="77777777" w:rsidR="00E73046" w:rsidRPr="00CA537D" w:rsidRDefault="00E73046" w:rsidP="00852AEA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14:paraId="0D572DE7" w14:textId="77777777" w:rsidR="00E73046" w:rsidRPr="00CA537D" w:rsidRDefault="00E73046" w:rsidP="00852AEA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Тема 12. Информационные системы и технологии в управлении социальной работой </w:t>
            </w:r>
          </w:p>
        </w:tc>
      </w:tr>
    </w:tbl>
    <w:p w14:paraId="68430A47" w14:textId="77777777" w:rsidR="00E73046" w:rsidRPr="00CA537D" w:rsidRDefault="00E73046" w:rsidP="00E73046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5F2732C" w14:textId="77777777" w:rsidR="00920D08" w:rsidRPr="007D5A73" w:rsidRDefault="00920D08" w:rsidP="002623E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7D5A73">
        <w:rPr>
          <w:b/>
          <w:bCs/>
          <w:sz w:val="24"/>
          <w:szCs w:val="24"/>
        </w:rPr>
        <w:t>4.2. Примерная тематика курсовых работ (проектов):</w:t>
      </w:r>
    </w:p>
    <w:p w14:paraId="41390353" w14:textId="77777777" w:rsidR="00920D08" w:rsidRPr="007D5A73" w:rsidRDefault="00920D08" w:rsidP="00920D08">
      <w:pPr>
        <w:spacing w:line="240" w:lineRule="auto"/>
        <w:rPr>
          <w:sz w:val="24"/>
          <w:szCs w:val="24"/>
        </w:rPr>
      </w:pPr>
      <w:r w:rsidRPr="007D5A73">
        <w:rPr>
          <w:sz w:val="24"/>
          <w:szCs w:val="24"/>
        </w:rPr>
        <w:t>Курсовая работа по дисциплине не предусмотрена учебным планом.</w:t>
      </w:r>
    </w:p>
    <w:p w14:paraId="434164AA" w14:textId="77777777" w:rsidR="00920D08" w:rsidRPr="007D5A73" w:rsidRDefault="00920D08" w:rsidP="00920D08">
      <w:pPr>
        <w:spacing w:line="240" w:lineRule="auto"/>
        <w:rPr>
          <w:sz w:val="24"/>
          <w:szCs w:val="24"/>
        </w:rPr>
      </w:pPr>
    </w:p>
    <w:p w14:paraId="3EBF9B9C" w14:textId="02B6F869" w:rsidR="00920D08" w:rsidRPr="007D5A7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7D5A73">
        <w:rPr>
          <w:b/>
          <w:bCs/>
          <w:caps/>
          <w:sz w:val="24"/>
          <w:szCs w:val="24"/>
        </w:rPr>
        <w:t xml:space="preserve">4.3. </w:t>
      </w:r>
      <w:r w:rsidRPr="007D5A73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7D5A73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 w:rsidRPr="007D5A73">
        <w:rPr>
          <w:b/>
          <w:sz w:val="24"/>
          <w:szCs w:val="24"/>
        </w:rPr>
        <w:t>. Практическая подготовка.</w:t>
      </w:r>
    </w:p>
    <w:p w14:paraId="57C17EF2" w14:textId="77777777" w:rsidR="00920D08" w:rsidRPr="007D5A7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D5A73" w:rsidRPr="007D5A73" w14:paraId="163B9D7A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2FEA7F" w14:textId="77777777" w:rsidR="0056393A" w:rsidRPr="007D5A7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43E926" w14:textId="77777777" w:rsidR="0056393A" w:rsidRPr="007D5A7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1691" w14:textId="77777777" w:rsidR="0056393A" w:rsidRPr="007D5A73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6F2A89F" w14:textId="77777777" w:rsidR="0056393A" w:rsidRPr="007D5A7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7D5A73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7D5A73" w:rsidRPr="007D5A73" w14:paraId="1C1D328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151044" w14:textId="77777777" w:rsidR="0056393A" w:rsidRPr="007D5A7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1DA3FF" w14:textId="77777777" w:rsidR="0056393A" w:rsidRPr="007D5A7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293652" w14:textId="77777777" w:rsidR="0056393A" w:rsidRPr="007D5A7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15A29B" w14:textId="77777777" w:rsidR="0056393A" w:rsidRPr="007D5A73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D5A73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0C04B3" w14:textId="77777777" w:rsidR="0056393A" w:rsidRPr="007D5A73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E73046" w:rsidRPr="007D5A73" w14:paraId="07D6C262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2917CD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2DF5F" w14:textId="715A7C2A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 xml:space="preserve">Тема 1. Сущность, цели и задачи управления в системе социальной работы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C03FCA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5C0106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A01873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7057B949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EBCB78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E99853" w14:textId="203057BD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Тема 2. Принципы, структура, функции и методы управления в системе социальной работы на общефедеральном уровне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5B145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EE8D7D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B6E40D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1BF92386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C1B4E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606DDA" w14:textId="6EBEF0E0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 xml:space="preserve">Тема 3. Принципы, структура, функции и методы управления в системе социальной работы на региональном уровне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634166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D0D3F9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60E335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3A469D71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D49928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0D23C1" w14:textId="77777777" w:rsidR="00E73046" w:rsidRPr="00CA537D" w:rsidRDefault="00E73046" w:rsidP="00E73046">
            <w:pPr>
              <w:tabs>
                <w:tab w:val="clear" w:pos="788"/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Тема 4. Законодательное и нормативно-правовое регулирование</w:t>
            </w:r>
          </w:p>
          <w:p w14:paraId="5A046653" w14:textId="16218413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управления социальной работы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D67356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13ADBE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FD2378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4CAED7F6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2D2CA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2D67F2" w14:textId="598D1810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 xml:space="preserve">Тема 5. Администрирование в социальных службах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F9A394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05377D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E7E45" w14:textId="4623677C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5A75EB64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9FC95D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FCF331" w14:textId="192169F5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 xml:space="preserve">Тема 6. Особенности менеджмента в организациях, учреждениях, службах системы социальной работы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90A62B0" w14:textId="257B3C93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78C325" w14:textId="03CF93EB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9E327AD" w14:textId="5745CD4C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практикум</w:t>
            </w:r>
          </w:p>
        </w:tc>
      </w:tr>
      <w:tr w:rsidR="00E73046" w:rsidRPr="007D5A73" w14:paraId="4A165DF5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44978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138140" w14:textId="1215CAC0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A537D">
              <w:rPr>
                <w:sz w:val="24"/>
                <w:szCs w:val="24"/>
              </w:rPr>
              <w:t>Тема 7. Регулирование и контроль в системе социальной работы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22315" w14:textId="4D6A60E8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18A443" w14:textId="05148983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6281B1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5C836E27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AC6745" w14:textId="6453A54C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02A487" w14:textId="690FE51D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</w:rPr>
              <w:t xml:space="preserve">Тема 8. Пути повышения эффективности управления в организациях, учреждениях, службах системы социальной работы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6E7616" w14:textId="1E448014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8B4CF76" w14:textId="44F24805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B879C49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5076B968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D04DE" w14:textId="2F0D113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806FCB" w14:textId="21D580AC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</w:rPr>
              <w:t xml:space="preserve">Тема 9. Проблемы управления персоналом в системе социальной работы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4DB2F7" w14:textId="1DC1CFF8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CD756A5" w14:textId="2F542301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C23B22A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07D6FDBA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07B0A7" w14:textId="39308881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0F5AC" w14:textId="16B618FC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</w:rPr>
              <w:t xml:space="preserve">Тема 10. Организация труда в социальных учреждениях. Права и обязанности социальных работников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AD9CC0" w14:textId="49CFA2E5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56366B6" w14:textId="3DA91A9C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16842CA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46950C4D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305620" w14:textId="5B3EFAE7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64EF4F" w14:textId="62E92E7F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</w:rPr>
              <w:t xml:space="preserve">Тема 11. </w:t>
            </w:r>
            <w:proofErr w:type="spellStart"/>
            <w:r w:rsidRPr="00CA537D">
              <w:rPr>
                <w:sz w:val="24"/>
                <w:szCs w:val="24"/>
              </w:rPr>
              <w:t>Профессиограмма</w:t>
            </w:r>
            <w:proofErr w:type="spellEnd"/>
            <w:r w:rsidRPr="00CA537D">
              <w:rPr>
                <w:sz w:val="24"/>
                <w:szCs w:val="24"/>
              </w:rPr>
              <w:t xml:space="preserve"> специалистов социальной работы в управлении социальной работой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3D4979" w14:textId="1B6EB056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2385B0A" w14:textId="006F88AC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7093076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E73046" w:rsidRPr="007D5A73" w14:paraId="25D7F672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2998EB" w14:textId="6E684072" w:rsidR="00E73046" w:rsidRPr="007D5A73" w:rsidRDefault="00E73046" w:rsidP="00E7304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DC4277" w14:textId="26A9ABC2" w:rsidR="00E73046" w:rsidRPr="007D5A73" w:rsidRDefault="00E73046" w:rsidP="00E730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CA537D">
              <w:rPr>
                <w:sz w:val="24"/>
                <w:szCs w:val="24"/>
              </w:rPr>
              <w:t xml:space="preserve">Тема 12. Информационные системы и технологии в управлении социальной работой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EEB9ED" w14:textId="51DACF2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85FAC1D" w14:textId="5249EC80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7D5A73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95AA77A" w14:textId="77777777" w:rsidR="00E73046" w:rsidRPr="007D5A73" w:rsidRDefault="00E73046" w:rsidP="00E73046">
            <w:pPr>
              <w:pStyle w:val="a7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0F5D10F5" w14:textId="77777777" w:rsidR="00275F79" w:rsidRPr="007D5A73" w:rsidRDefault="00275F7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0604E0A" w14:textId="77777777" w:rsidR="00920D08" w:rsidRPr="007D5A73" w:rsidRDefault="00920D08" w:rsidP="00920D08">
      <w:pPr>
        <w:spacing w:line="240" w:lineRule="auto"/>
        <w:ind w:firstLine="0"/>
        <w:rPr>
          <w:sz w:val="24"/>
          <w:szCs w:val="24"/>
        </w:rPr>
      </w:pPr>
      <w:r w:rsidRPr="007D5A73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99E909B" w14:textId="77777777" w:rsidR="00920D08" w:rsidRPr="007D5A73" w:rsidRDefault="00920D08" w:rsidP="00920D08">
      <w:pPr>
        <w:pStyle w:val="a1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231E3BEA" w14:textId="77777777" w:rsidR="00920D08" w:rsidRPr="007D5A73" w:rsidRDefault="00920D08" w:rsidP="00920D08">
      <w:pPr>
        <w:pStyle w:val="a1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7D5A73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9ED4B4D" w14:textId="77777777" w:rsidR="00920D08" w:rsidRPr="007D5A73" w:rsidRDefault="00920D08" w:rsidP="00920D08">
      <w:pPr>
        <w:pStyle w:val="a1"/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F6EA89D" w14:textId="77777777" w:rsidR="00920D08" w:rsidRPr="007D5A73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3479D40" w14:textId="77777777" w:rsidR="00920D08" w:rsidRPr="007D5A73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7D5A73">
        <w:rPr>
          <w:b/>
          <w:bCs/>
          <w:sz w:val="24"/>
          <w:szCs w:val="24"/>
        </w:rPr>
        <w:t>5.2. Темы рефератов</w:t>
      </w:r>
    </w:p>
    <w:p w14:paraId="0F19F1B4" w14:textId="77777777" w:rsidR="00C71758" w:rsidRPr="007D5A73" w:rsidRDefault="00C71758" w:rsidP="00C71758">
      <w:pPr>
        <w:ind w:firstLine="540"/>
        <w:rPr>
          <w:b/>
          <w:bCs/>
        </w:rPr>
      </w:pPr>
    </w:p>
    <w:p w14:paraId="2D11AF55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 xml:space="preserve">Административная теория А. </w:t>
      </w:r>
      <w:proofErr w:type="spellStart"/>
      <w:r w:rsidRPr="007D5A73">
        <w:rPr>
          <w:rFonts w:cs="Times New Roman"/>
          <w:sz w:val="24"/>
          <w:szCs w:val="24"/>
        </w:rPr>
        <w:t>Файоля</w:t>
      </w:r>
      <w:proofErr w:type="spellEnd"/>
      <w:r w:rsidRPr="007D5A73">
        <w:rPr>
          <w:rFonts w:cs="Times New Roman"/>
          <w:sz w:val="24"/>
          <w:szCs w:val="24"/>
        </w:rPr>
        <w:t xml:space="preserve"> и М. Вебера.</w:t>
      </w:r>
    </w:p>
    <w:p w14:paraId="0230C5A3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 xml:space="preserve">Теории стилей руководства Д. Мак-Грегора, Р. </w:t>
      </w:r>
      <w:proofErr w:type="spellStart"/>
      <w:r w:rsidRPr="007D5A73">
        <w:rPr>
          <w:rFonts w:cs="Times New Roman"/>
          <w:sz w:val="24"/>
          <w:szCs w:val="24"/>
        </w:rPr>
        <w:t>Лайкерта</w:t>
      </w:r>
      <w:proofErr w:type="spellEnd"/>
      <w:r w:rsidRPr="007D5A73">
        <w:rPr>
          <w:rFonts w:cs="Times New Roman"/>
          <w:sz w:val="24"/>
          <w:szCs w:val="24"/>
        </w:rPr>
        <w:t xml:space="preserve">, Р. </w:t>
      </w:r>
      <w:proofErr w:type="spellStart"/>
      <w:r w:rsidRPr="007D5A73">
        <w:rPr>
          <w:rFonts w:cs="Times New Roman"/>
          <w:sz w:val="24"/>
          <w:szCs w:val="24"/>
        </w:rPr>
        <w:t>Танненбаума</w:t>
      </w:r>
      <w:proofErr w:type="spellEnd"/>
      <w:r w:rsidRPr="007D5A73">
        <w:rPr>
          <w:rFonts w:cs="Times New Roman"/>
          <w:sz w:val="24"/>
          <w:szCs w:val="24"/>
        </w:rPr>
        <w:t xml:space="preserve"> и В. Шмидта.</w:t>
      </w:r>
    </w:p>
    <w:p w14:paraId="241AA182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 xml:space="preserve">Теории эффективности организации Б. Баса и Р. </w:t>
      </w:r>
      <w:proofErr w:type="spellStart"/>
      <w:r w:rsidRPr="007D5A73">
        <w:rPr>
          <w:rFonts w:cs="Times New Roman"/>
          <w:sz w:val="24"/>
          <w:szCs w:val="24"/>
        </w:rPr>
        <w:t>Лайкерта</w:t>
      </w:r>
      <w:proofErr w:type="spellEnd"/>
      <w:r w:rsidRPr="007D5A73">
        <w:rPr>
          <w:rFonts w:cs="Times New Roman"/>
          <w:sz w:val="24"/>
          <w:szCs w:val="24"/>
        </w:rPr>
        <w:t>.</w:t>
      </w:r>
    </w:p>
    <w:p w14:paraId="609F7C77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>Местное самоуправление – демократическая основа управления в государстве.</w:t>
      </w:r>
    </w:p>
    <w:p w14:paraId="6176C88E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>Организационные патологии.</w:t>
      </w:r>
    </w:p>
    <w:p w14:paraId="24F8DBEF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>Социологические модели коммуникационного взаимодействия (на выбор студента).</w:t>
      </w:r>
    </w:p>
    <w:p w14:paraId="59235773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>Оценка возможных социальных последствий нововведения.</w:t>
      </w:r>
    </w:p>
    <w:p w14:paraId="3BDEB4D0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>Технологии лидерства в управленческой деятельности.</w:t>
      </w:r>
    </w:p>
    <w:p w14:paraId="69CB67D3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>Характеристика качеств и навыков эффективного лидера.</w:t>
      </w:r>
    </w:p>
    <w:p w14:paraId="0AB2B054" w14:textId="77777777" w:rsidR="00C71758" w:rsidRPr="007D5A73" w:rsidRDefault="00C71758" w:rsidP="00C71758">
      <w:pPr>
        <w:pStyle w:val="a1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4"/>
        </w:rPr>
      </w:pPr>
      <w:r w:rsidRPr="007D5A73">
        <w:rPr>
          <w:rFonts w:cs="Times New Roman"/>
          <w:sz w:val="24"/>
          <w:szCs w:val="24"/>
        </w:rPr>
        <w:t>Способы управления в агрессивной социальной среде.</w:t>
      </w:r>
    </w:p>
    <w:p w14:paraId="383A2497" w14:textId="77777777" w:rsidR="00920D08" w:rsidRPr="007D5A73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99A9750" w14:textId="77777777" w:rsidR="00920D08" w:rsidRPr="007D5A73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7D5A73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2AABA577" w14:textId="77777777" w:rsidR="00920D08" w:rsidRPr="007D5A73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5F79210" w14:textId="77777777" w:rsidR="00920D08" w:rsidRPr="007D5A7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7D5A7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D5A73" w:rsidRPr="007D5A73" w14:paraId="08B17E2B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AB1C65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№</w:t>
            </w:r>
          </w:p>
          <w:p w14:paraId="206D2B74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28D60A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4A7E965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EF0DBE" w:rsidRPr="007D5A73" w14:paraId="3253041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41ED1F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328C44" w14:textId="2CBFF774" w:rsidR="00920D08" w:rsidRPr="007D5A73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Темы 1-</w:t>
            </w:r>
            <w:r w:rsidR="00126A81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3BC38D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DC9D091" w14:textId="77777777" w:rsidR="00920D08" w:rsidRPr="007D5A73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D5A73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35D005A0" w14:textId="77777777" w:rsidR="00AF286E" w:rsidRPr="007D5A73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087491DC" w14:textId="77777777" w:rsidR="00AF286E" w:rsidRPr="007D5A73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7D5A73">
        <w:rPr>
          <w:rFonts w:eastAsia="Droid Sans Fallback"/>
          <w:b/>
          <w:bCs/>
          <w:sz w:val="24"/>
          <w:szCs w:val="24"/>
          <w:lang w:bidi="hi-IN"/>
        </w:rPr>
        <w:lastRenderedPageBreak/>
        <w:t xml:space="preserve">7. </w:t>
      </w:r>
      <w:r w:rsidRPr="007D5A73">
        <w:rPr>
          <w:b/>
          <w:bCs/>
          <w:sz w:val="24"/>
          <w:szCs w:val="24"/>
        </w:rPr>
        <w:t>ПЕРЕЧЕНЬ УЧЕБНОЙ ЛИТЕРАТУРЫ:</w:t>
      </w:r>
    </w:p>
    <w:p w14:paraId="7B0C6A61" w14:textId="77777777" w:rsidR="00AF286E" w:rsidRPr="007D5A73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7D5A73" w:rsidRPr="007D5A73" w14:paraId="39B98B2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9F3B1" w14:textId="77777777" w:rsidR="00AF286E" w:rsidRPr="007D5A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E688DE" w14:textId="77777777" w:rsidR="00AF286E" w:rsidRPr="007D5A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D9600" w14:textId="77777777" w:rsidR="00AF286E" w:rsidRPr="007D5A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10404F" w14:textId="77777777" w:rsidR="00AF286E" w:rsidRPr="007D5A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A800D63" w14:textId="77777777" w:rsidR="00AF286E" w:rsidRPr="007D5A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8E5E03" w14:textId="77777777" w:rsidR="00AF286E" w:rsidRPr="007D5A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Наличие</w:t>
            </w:r>
          </w:p>
        </w:tc>
      </w:tr>
      <w:tr w:rsidR="007D5A73" w:rsidRPr="007D5A73" w14:paraId="3898CCC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1B5C5D" w14:textId="77777777" w:rsidR="00AF286E" w:rsidRPr="007D5A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31A6E" w14:textId="77777777" w:rsidR="00AF286E" w:rsidRPr="007D5A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099BBE" w14:textId="77777777" w:rsidR="00AF286E" w:rsidRPr="007D5A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8A130" w14:textId="77777777" w:rsidR="00AF286E" w:rsidRPr="007D5A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3C8E1E" w14:textId="77777777" w:rsidR="00AF286E" w:rsidRPr="007D5A73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251361" w14:textId="77777777" w:rsidR="00AF286E" w:rsidRPr="007D5A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53B18" w14:textId="77777777" w:rsidR="00AF286E" w:rsidRPr="007D5A73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7D5A73" w:rsidRPr="007D5A73" w14:paraId="0A83CE8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F5C071" w14:textId="77777777" w:rsidR="00925139" w:rsidRPr="007D5A73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E4A56F" w14:textId="3B4EB603" w:rsidR="00925139" w:rsidRPr="007D5A73" w:rsidRDefault="002F62E8" w:rsidP="00925139">
            <w:pPr>
              <w:ind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Социальная политика государства: социальная сплоченность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B9339" w14:textId="6278AD08" w:rsidR="00925139" w:rsidRPr="007D5A73" w:rsidRDefault="002F62E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В. Д. </w:t>
            </w:r>
            <w:proofErr w:type="spellStart"/>
            <w:r w:rsidRPr="007D5A73">
              <w:rPr>
                <w:sz w:val="22"/>
                <w:szCs w:val="22"/>
              </w:rPr>
              <w:t>Роик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F43C" w14:textId="14C464EC" w:rsidR="00925139" w:rsidRPr="007D5A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7D5A7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56575" w14:textId="42794215" w:rsidR="00925139" w:rsidRPr="007D5A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2142A" w14:textId="77777777" w:rsidR="00925139" w:rsidRPr="007D5A73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C41C3" w14:textId="78055597" w:rsidR="00925139" w:rsidRPr="007D5A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 xml:space="preserve">https://urait.ru </w:t>
            </w:r>
          </w:p>
        </w:tc>
      </w:tr>
      <w:tr w:rsidR="007D5A73" w:rsidRPr="007D5A73" w14:paraId="41D290D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7C299" w14:textId="77777777" w:rsidR="00925139" w:rsidRPr="007D5A73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115D72" w14:textId="08DFA3B9" w:rsidR="00925139" w:rsidRPr="007D5A73" w:rsidRDefault="002F62E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Социология. Социальная диагностика жизни 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AAD9D" w14:textId="60497858" w:rsidR="00925139" w:rsidRPr="007D5A73" w:rsidRDefault="002F62E8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С. А. Кравченко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2339A5" w14:textId="0BA50DFE" w:rsidR="00925139" w:rsidRPr="007D5A73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7D5A7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7786F" w14:textId="080E5D91" w:rsidR="00925139" w:rsidRPr="007D5A73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42027" w14:textId="77777777" w:rsidR="00925139" w:rsidRPr="007D5A73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3925B" w14:textId="58EE1E93" w:rsidR="00925139" w:rsidRPr="007D5A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 xml:space="preserve">https://urait.ru </w:t>
            </w:r>
          </w:p>
        </w:tc>
      </w:tr>
      <w:tr w:rsidR="007D5A73" w:rsidRPr="007D5A73" w14:paraId="2198DE2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0C4607" w14:textId="77777777" w:rsidR="00925139" w:rsidRPr="007D5A73" w:rsidRDefault="00925139" w:rsidP="009251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E748EB" w14:textId="1DEACDC1" w:rsidR="00925139" w:rsidRPr="007D5A73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Конфликт-менеджмент. Практикум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E5390F" w14:textId="666AA448" w:rsidR="00925139" w:rsidRPr="007D5A73" w:rsidRDefault="006C06B9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Л. А. </w:t>
            </w:r>
            <w:proofErr w:type="spellStart"/>
            <w:r w:rsidRPr="007D5A73">
              <w:rPr>
                <w:sz w:val="22"/>
                <w:szCs w:val="22"/>
              </w:rPr>
              <w:t>Новопашина</w:t>
            </w:r>
            <w:proofErr w:type="spellEnd"/>
            <w:r w:rsidRPr="007D5A73">
              <w:rPr>
                <w:sz w:val="22"/>
                <w:szCs w:val="22"/>
              </w:rPr>
              <w:t>, Б. И. Хасан, Т. И. </w:t>
            </w:r>
            <w:proofErr w:type="spellStart"/>
            <w:r w:rsidRPr="007D5A73">
              <w:rPr>
                <w:sz w:val="22"/>
                <w:szCs w:val="22"/>
              </w:rPr>
              <w:t>Юстус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ADE8C" w14:textId="427844D2" w:rsidR="00925139" w:rsidRPr="007D5A73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7D5A7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C8827E" w14:textId="4DE8D136" w:rsidR="00925139" w:rsidRPr="007D5A73" w:rsidRDefault="00BD1B12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42E93F" w14:textId="77777777" w:rsidR="00925139" w:rsidRPr="007D5A73" w:rsidRDefault="00925139" w:rsidP="0092513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D0E42" w14:textId="288AC16F" w:rsidR="00925139" w:rsidRPr="007D5A73" w:rsidRDefault="0046440A" w:rsidP="009251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 xml:space="preserve">https://urait.ru </w:t>
            </w:r>
          </w:p>
        </w:tc>
      </w:tr>
      <w:tr w:rsidR="002F62E8" w:rsidRPr="007D5A73" w14:paraId="6B84060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7C2603" w14:textId="0C36BC04" w:rsidR="002F62E8" w:rsidRPr="007D5A73" w:rsidRDefault="002F62E8" w:rsidP="002F62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5A73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CAFC0F" w14:textId="6396B59B" w:rsidR="002F62E8" w:rsidRPr="007D5A73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Социальная политика: качество жизни пожилого населения и страховые институты социальной защиты 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34A36A" w14:textId="53283FCA" w:rsidR="002F62E8" w:rsidRPr="007D5A73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В. Д. </w:t>
            </w:r>
            <w:proofErr w:type="spellStart"/>
            <w:r w:rsidRPr="007D5A73">
              <w:rPr>
                <w:sz w:val="22"/>
                <w:szCs w:val="22"/>
              </w:rPr>
              <w:t>Роик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6DFCCB" w14:textId="1BAA864C" w:rsidR="002F62E8" w:rsidRPr="007D5A73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 xml:space="preserve">Москва : Издательство </w:t>
            </w:r>
            <w:proofErr w:type="spellStart"/>
            <w:r w:rsidRPr="007D5A73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879EB6" w14:textId="77EEDABC" w:rsidR="002F62E8" w:rsidRPr="007D5A73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E070FA" w14:textId="77777777" w:rsidR="002F62E8" w:rsidRPr="007D5A73" w:rsidRDefault="002F62E8" w:rsidP="002F62E8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5B0964" w14:textId="214A694B" w:rsidR="002F62E8" w:rsidRPr="007D5A73" w:rsidRDefault="002F62E8" w:rsidP="002F62E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D5A73">
              <w:rPr>
                <w:sz w:val="22"/>
                <w:szCs w:val="22"/>
              </w:rPr>
              <w:t xml:space="preserve">https://urait.ru </w:t>
            </w:r>
          </w:p>
        </w:tc>
      </w:tr>
    </w:tbl>
    <w:p w14:paraId="008F78C1" w14:textId="77777777" w:rsidR="00AF286E" w:rsidRPr="007D5A73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1B183DE3" w14:textId="77777777" w:rsidR="00920D08" w:rsidRPr="007D5A73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7D5A73">
        <w:rPr>
          <w:rFonts w:cs="Times New Roman"/>
          <w:b/>
          <w:bCs/>
          <w:sz w:val="24"/>
          <w:szCs w:val="24"/>
        </w:rPr>
        <w:t xml:space="preserve">8. </w:t>
      </w:r>
      <w:r w:rsidR="00920D08" w:rsidRPr="007D5A73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0C0AE2AB" w14:textId="77777777" w:rsidR="00920D08" w:rsidRPr="007D5A73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8A677C1" w14:textId="77777777" w:rsidR="00920D08" w:rsidRPr="007D5A7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D5A7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7D5A73">
          <w:rPr>
            <w:rStyle w:val="a5"/>
            <w:color w:val="auto"/>
            <w:sz w:val="24"/>
            <w:szCs w:val="24"/>
          </w:rPr>
          <w:t>http://нэб.рф/</w:t>
        </w:r>
      </w:hyperlink>
    </w:p>
    <w:p w14:paraId="454CD6BB" w14:textId="77777777" w:rsidR="00920D08" w:rsidRPr="007D5A7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D5A73">
        <w:rPr>
          <w:sz w:val="24"/>
          <w:szCs w:val="24"/>
        </w:rPr>
        <w:t>2. «</w:t>
      </w:r>
      <w:proofErr w:type="spellStart"/>
      <w:r w:rsidRPr="007D5A73">
        <w:rPr>
          <w:sz w:val="24"/>
          <w:szCs w:val="24"/>
        </w:rPr>
        <w:t>eLibrary</w:t>
      </w:r>
      <w:proofErr w:type="spellEnd"/>
      <w:r w:rsidRPr="007D5A73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7D5A73">
          <w:rPr>
            <w:rStyle w:val="a5"/>
            <w:color w:val="auto"/>
            <w:sz w:val="24"/>
            <w:szCs w:val="24"/>
          </w:rPr>
          <w:t>https://elibrary.ru</w:t>
        </w:r>
      </w:hyperlink>
    </w:p>
    <w:p w14:paraId="2FD69B30" w14:textId="77777777" w:rsidR="00920D08" w:rsidRPr="007D5A7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D5A73">
        <w:rPr>
          <w:sz w:val="24"/>
          <w:szCs w:val="24"/>
        </w:rPr>
        <w:t>3. «</w:t>
      </w:r>
      <w:proofErr w:type="spellStart"/>
      <w:r w:rsidRPr="007D5A73">
        <w:rPr>
          <w:sz w:val="24"/>
          <w:szCs w:val="24"/>
        </w:rPr>
        <w:t>КиберЛенинка</w:t>
      </w:r>
      <w:proofErr w:type="spellEnd"/>
      <w:r w:rsidRPr="007D5A73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7D5A73">
          <w:rPr>
            <w:rStyle w:val="a5"/>
            <w:color w:val="auto"/>
            <w:sz w:val="24"/>
            <w:szCs w:val="24"/>
          </w:rPr>
          <w:t>https://cyberleninka.ru/</w:t>
        </w:r>
      </w:hyperlink>
    </w:p>
    <w:p w14:paraId="570C5B1A" w14:textId="77777777" w:rsidR="00920D08" w:rsidRPr="007D5A7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D5A7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9" w:history="1">
        <w:r w:rsidRPr="007D5A73">
          <w:rPr>
            <w:rStyle w:val="a5"/>
            <w:color w:val="auto"/>
            <w:sz w:val="24"/>
            <w:szCs w:val="24"/>
          </w:rPr>
          <w:t>http://www.biblioclub.ru/</w:t>
        </w:r>
      </w:hyperlink>
    </w:p>
    <w:p w14:paraId="100FC60C" w14:textId="77777777" w:rsidR="00920D08" w:rsidRPr="007D5A73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7D5A7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7D5A73">
          <w:rPr>
            <w:rStyle w:val="a5"/>
            <w:color w:val="auto"/>
            <w:sz w:val="24"/>
            <w:szCs w:val="24"/>
          </w:rPr>
          <w:t>http://www.rsl.ru/</w:t>
        </w:r>
      </w:hyperlink>
    </w:p>
    <w:p w14:paraId="482D666B" w14:textId="77777777" w:rsidR="00920D08" w:rsidRPr="007D5A73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0BEE938" w14:textId="77777777" w:rsidR="00920D08" w:rsidRPr="007D5A73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7D5A7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705D4BA" w14:textId="77777777" w:rsidR="00920D08" w:rsidRPr="007D5A7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D5A7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BE8CB6" w14:textId="77777777" w:rsidR="00920D08" w:rsidRPr="007D5A7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D5A73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7D5A73">
        <w:rPr>
          <w:rFonts w:eastAsia="WenQuanYi Micro Hei"/>
          <w:sz w:val="24"/>
          <w:szCs w:val="24"/>
        </w:rPr>
        <w:t>LibreOffice</w:t>
      </w:r>
      <w:proofErr w:type="spellEnd"/>
      <w:r w:rsidRPr="007D5A73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7D5A73">
        <w:rPr>
          <w:rFonts w:eastAsia="WenQuanYi Micro Hei"/>
          <w:sz w:val="24"/>
          <w:szCs w:val="24"/>
        </w:rPr>
        <w:t>)</w:t>
      </w:r>
      <w:proofErr w:type="gramEnd"/>
      <w:r w:rsidRPr="007D5A73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A28CAE0" w14:textId="77777777" w:rsidR="00920D08" w:rsidRPr="007D5A7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7D5A73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FBEC63" w14:textId="77777777" w:rsidR="00920D08" w:rsidRPr="007D5A73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7D5A73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A852EE" w14:textId="77777777" w:rsidR="00920D08" w:rsidRPr="007D5A73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4823A71" w14:textId="77777777" w:rsidR="00920D08" w:rsidRPr="007D5A73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D5A73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308F3EA" w14:textId="77777777" w:rsidR="00920D08" w:rsidRPr="007D5A73" w:rsidRDefault="00920D08" w:rsidP="00920D08">
      <w:pPr>
        <w:widowControl/>
        <w:spacing w:line="240" w:lineRule="auto"/>
        <w:rPr>
          <w:sz w:val="24"/>
          <w:szCs w:val="24"/>
        </w:rPr>
      </w:pPr>
      <w:r w:rsidRPr="007D5A73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9824361" w14:textId="77777777" w:rsidR="00920D08" w:rsidRPr="007D5A7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D5A73">
        <w:rPr>
          <w:rFonts w:eastAsia="WenQuanYi Micro Hei"/>
          <w:sz w:val="24"/>
          <w:szCs w:val="24"/>
        </w:rPr>
        <w:t>Windows</w:t>
      </w:r>
      <w:proofErr w:type="spellEnd"/>
      <w:r w:rsidRPr="007D5A73">
        <w:rPr>
          <w:rFonts w:eastAsia="WenQuanYi Micro Hei"/>
          <w:sz w:val="24"/>
          <w:szCs w:val="24"/>
        </w:rPr>
        <w:t xml:space="preserve"> 10 x64</w:t>
      </w:r>
    </w:p>
    <w:p w14:paraId="255FC53E" w14:textId="77777777" w:rsidR="00920D08" w:rsidRPr="007D5A7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D5A73">
        <w:rPr>
          <w:rFonts w:eastAsia="WenQuanYi Micro Hei"/>
          <w:sz w:val="24"/>
          <w:szCs w:val="24"/>
        </w:rPr>
        <w:t>MicrosoftOffice</w:t>
      </w:r>
      <w:proofErr w:type="spellEnd"/>
      <w:r w:rsidRPr="007D5A73">
        <w:rPr>
          <w:rFonts w:eastAsia="WenQuanYi Micro Hei"/>
          <w:sz w:val="24"/>
          <w:szCs w:val="24"/>
        </w:rPr>
        <w:t xml:space="preserve"> 2016</w:t>
      </w:r>
    </w:p>
    <w:p w14:paraId="661EAFAA" w14:textId="77777777" w:rsidR="00920D08" w:rsidRPr="007D5A7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D5A73">
        <w:rPr>
          <w:rFonts w:eastAsia="WenQuanYi Micro Hei"/>
          <w:sz w:val="24"/>
          <w:szCs w:val="24"/>
        </w:rPr>
        <w:t>LibreOffice</w:t>
      </w:r>
      <w:proofErr w:type="spellEnd"/>
    </w:p>
    <w:p w14:paraId="42460C49" w14:textId="77777777" w:rsidR="00920D08" w:rsidRPr="007D5A7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7D5A73">
        <w:rPr>
          <w:rFonts w:eastAsia="WenQuanYi Micro Hei"/>
          <w:sz w:val="24"/>
          <w:szCs w:val="24"/>
        </w:rPr>
        <w:t>Firefox</w:t>
      </w:r>
      <w:proofErr w:type="spellEnd"/>
    </w:p>
    <w:p w14:paraId="14522C35" w14:textId="77777777" w:rsidR="00920D08" w:rsidRPr="007D5A73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7D5A73">
        <w:rPr>
          <w:rFonts w:eastAsia="WenQuanYi Micro Hei"/>
          <w:sz w:val="24"/>
          <w:szCs w:val="24"/>
        </w:rPr>
        <w:t>GIMP</w:t>
      </w:r>
    </w:p>
    <w:p w14:paraId="2F769F02" w14:textId="77777777" w:rsidR="005B5E17" w:rsidRPr="007D5A73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4BEDA94" w14:textId="77777777" w:rsidR="00920D08" w:rsidRPr="007D5A73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7D5A73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58D44B36" w14:textId="77777777" w:rsidR="00920D08" w:rsidRPr="007D5A73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7D5A73">
        <w:rPr>
          <w:rFonts w:eastAsia="WenQuanYi Micro Hei"/>
          <w:sz w:val="24"/>
          <w:szCs w:val="24"/>
        </w:rPr>
        <w:t>Не используются</w:t>
      </w:r>
    </w:p>
    <w:p w14:paraId="635642BD" w14:textId="77777777" w:rsidR="005B5E17" w:rsidRPr="007D5A73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F4B2A9E" w14:textId="77777777" w:rsidR="00920D08" w:rsidRPr="007D5A73" w:rsidRDefault="00920D08" w:rsidP="00920D0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7D5A73">
        <w:rPr>
          <w:b/>
          <w:bCs/>
          <w:sz w:val="24"/>
          <w:szCs w:val="24"/>
        </w:rPr>
        <w:t xml:space="preserve">10. </w:t>
      </w:r>
      <w:r w:rsidRPr="007D5A73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01AEE710" w14:textId="77777777" w:rsidR="005B5E17" w:rsidRPr="007D5A73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DE30770" w14:textId="77777777" w:rsidR="00920D08" w:rsidRPr="007D5A7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D5A73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1171F" w14:textId="77777777" w:rsidR="00920D08" w:rsidRPr="007D5A7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D5A73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4010363" w14:textId="77777777" w:rsidR="00920D08" w:rsidRPr="007D5A73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7D5A73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7D5A7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2B11CF"/>
    <w:multiLevelType w:val="hybridMultilevel"/>
    <w:tmpl w:val="DE0C1E96"/>
    <w:lvl w:ilvl="0" w:tplc="A4BE99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541D23"/>
    <w:multiLevelType w:val="hybridMultilevel"/>
    <w:tmpl w:val="DB46A1C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38ED21A5"/>
    <w:multiLevelType w:val="hybridMultilevel"/>
    <w:tmpl w:val="BFA22410"/>
    <w:lvl w:ilvl="0" w:tplc="A92ECD78">
      <w:start w:val="1"/>
      <w:numFmt w:val="bullet"/>
      <w:lvlText w:val="­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E4C0D"/>
    <w:rsid w:val="001043F8"/>
    <w:rsid w:val="001071B9"/>
    <w:rsid w:val="00126A81"/>
    <w:rsid w:val="00180109"/>
    <w:rsid w:val="00180CFA"/>
    <w:rsid w:val="001B5E8C"/>
    <w:rsid w:val="001F7907"/>
    <w:rsid w:val="002623E2"/>
    <w:rsid w:val="002668FA"/>
    <w:rsid w:val="00273F37"/>
    <w:rsid w:val="00275F79"/>
    <w:rsid w:val="002825CF"/>
    <w:rsid w:val="002D62D3"/>
    <w:rsid w:val="002F62E8"/>
    <w:rsid w:val="00334637"/>
    <w:rsid w:val="0046440A"/>
    <w:rsid w:val="004A5A28"/>
    <w:rsid w:val="00555F6C"/>
    <w:rsid w:val="0056393A"/>
    <w:rsid w:val="005B5E17"/>
    <w:rsid w:val="00607B9C"/>
    <w:rsid w:val="00650715"/>
    <w:rsid w:val="006C06B9"/>
    <w:rsid w:val="006E7CAD"/>
    <w:rsid w:val="006F6AF5"/>
    <w:rsid w:val="00737E65"/>
    <w:rsid w:val="007527DE"/>
    <w:rsid w:val="00765124"/>
    <w:rsid w:val="007817CE"/>
    <w:rsid w:val="007A76D3"/>
    <w:rsid w:val="007D5A73"/>
    <w:rsid w:val="008C017C"/>
    <w:rsid w:val="008C7819"/>
    <w:rsid w:val="00920D08"/>
    <w:rsid w:val="00925139"/>
    <w:rsid w:val="0093170C"/>
    <w:rsid w:val="00934104"/>
    <w:rsid w:val="00955556"/>
    <w:rsid w:val="0095632D"/>
    <w:rsid w:val="009B78C9"/>
    <w:rsid w:val="009F1CA0"/>
    <w:rsid w:val="00A301BB"/>
    <w:rsid w:val="00A42117"/>
    <w:rsid w:val="00A648A8"/>
    <w:rsid w:val="00AD3CA3"/>
    <w:rsid w:val="00AF286E"/>
    <w:rsid w:val="00B32455"/>
    <w:rsid w:val="00B81A50"/>
    <w:rsid w:val="00BD1B12"/>
    <w:rsid w:val="00C1741C"/>
    <w:rsid w:val="00C71758"/>
    <w:rsid w:val="00CC025A"/>
    <w:rsid w:val="00DB2241"/>
    <w:rsid w:val="00E163F9"/>
    <w:rsid w:val="00E442C3"/>
    <w:rsid w:val="00E46E6F"/>
    <w:rsid w:val="00E73046"/>
    <w:rsid w:val="00EF0DBE"/>
    <w:rsid w:val="00F60CF5"/>
    <w:rsid w:val="00FB504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A6C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1"/>
    <w:link w:val="10"/>
    <w:qFormat/>
    <w:rsid w:val="0033463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709"/>
      <w:jc w:val="left"/>
      <w:outlineLvl w:val="0"/>
    </w:pPr>
    <w:rPr>
      <w:kern w:val="32"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1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2"/>
    <w:link w:val="a1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3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2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99"/>
    <w:qFormat/>
    <w:rsid w:val="005B5E17"/>
    <w:pPr>
      <w:ind w:left="720"/>
      <w:contextualSpacing/>
    </w:pPr>
  </w:style>
  <w:style w:type="paragraph" w:styleId="a">
    <w:name w:val="List"/>
    <w:basedOn w:val="a0"/>
    <w:rsid w:val="00E442C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34637"/>
    <w:rPr>
      <w:rFonts w:ascii="Times New Roman" w:eastAsia="Times New Roman" w:hAnsi="Times New Roman" w:cs="Times New Roman"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vidi_deyatelmznosti/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2022-04-18T12:19:00Z</dcterms:created>
  <dcterms:modified xsi:type="dcterms:W3CDTF">2022-04-18T12:19:00Z</dcterms:modified>
</cp:coreProperties>
</file>