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9AE7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356AF20" w14:textId="77777777" w:rsidR="00920D08" w:rsidRPr="00E9097A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E9097A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F891253" w14:textId="77777777" w:rsidR="005B5E17" w:rsidRPr="00E9097A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890E0BA" w14:textId="77777777" w:rsidR="00920D08" w:rsidRPr="00E9097A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E9097A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90A32F6" w14:textId="77777777" w:rsidR="00920D08" w:rsidRPr="00E9097A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E9097A">
        <w:rPr>
          <w:b/>
          <w:sz w:val="24"/>
          <w:szCs w:val="24"/>
        </w:rPr>
        <w:t xml:space="preserve">ИМЕНИ </w:t>
      </w:r>
      <w:r w:rsidR="00920D08" w:rsidRPr="00E9097A">
        <w:rPr>
          <w:b/>
          <w:sz w:val="24"/>
          <w:szCs w:val="24"/>
        </w:rPr>
        <w:t>А.С. ПУШКИНА»</w:t>
      </w:r>
    </w:p>
    <w:p w14:paraId="2751D6B8" w14:textId="77777777" w:rsidR="00920D08" w:rsidRPr="00E9097A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9A71209" w14:textId="77777777" w:rsidR="00920D08" w:rsidRPr="00E9097A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96B97CB" w14:textId="77777777" w:rsidR="00920D08" w:rsidRPr="00E9097A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FAB2D3F" w14:textId="77777777" w:rsidR="00920D08" w:rsidRPr="00E9097A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9097A">
        <w:rPr>
          <w:sz w:val="24"/>
          <w:szCs w:val="24"/>
        </w:rPr>
        <w:t>УТВЕРЖДАЮ</w:t>
      </w:r>
    </w:p>
    <w:p w14:paraId="44F3B64F" w14:textId="77777777" w:rsidR="00920D08" w:rsidRPr="00E9097A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9097A">
        <w:rPr>
          <w:sz w:val="24"/>
          <w:szCs w:val="24"/>
        </w:rPr>
        <w:t>Проректор по учебно-методической</w:t>
      </w:r>
    </w:p>
    <w:p w14:paraId="54A5C82B" w14:textId="77777777" w:rsidR="00920D08" w:rsidRPr="00E9097A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9097A">
        <w:rPr>
          <w:sz w:val="24"/>
          <w:szCs w:val="24"/>
        </w:rPr>
        <w:t xml:space="preserve">работе </w:t>
      </w:r>
    </w:p>
    <w:p w14:paraId="76FD00CB" w14:textId="77777777" w:rsidR="00920D08" w:rsidRPr="00E9097A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9097A">
        <w:rPr>
          <w:sz w:val="24"/>
          <w:szCs w:val="24"/>
        </w:rPr>
        <w:t xml:space="preserve">____________ </w:t>
      </w:r>
      <w:proofErr w:type="spellStart"/>
      <w:r w:rsidRPr="00E9097A">
        <w:rPr>
          <w:sz w:val="24"/>
          <w:szCs w:val="24"/>
        </w:rPr>
        <w:t>С.Н.Большаков</w:t>
      </w:r>
      <w:proofErr w:type="spellEnd"/>
    </w:p>
    <w:p w14:paraId="63147084" w14:textId="77777777" w:rsidR="00920D08" w:rsidRPr="00E9097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2D7310" w14:textId="77777777" w:rsidR="00920D08" w:rsidRPr="00E9097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4A3F0FF" w14:textId="77777777" w:rsidR="00920D08" w:rsidRPr="00E9097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0614BB7" w14:textId="77777777" w:rsidR="00920D08" w:rsidRPr="00E9097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FA28699" w14:textId="77777777" w:rsidR="00920D08" w:rsidRPr="00E9097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E9097A">
        <w:rPr>
          <w:caps/>
          <w:sz w:val="24"/>
          <w:szCs w:val="24"/>
        </w:rPr>
        <w:t>РАБОЧАЯ ПРОГРАММА</w:t>
      </w:r>
    </w:p>
    <w:p w14:paraId="69124A43" w14:textId="77777777" w:rsidR="00920D08" w:rsidRPr="00E9097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E9097A">
        <w:rPr>
          <w:rStyle w:val="ListLabel13"/>
          <w:sz w:val="24"/>
          <w:szCs w:val="24"/>
        </w:rPr>
        <w:t>дисциплины</w:t>
      </w:r>
    </w:p>
    <w:p w14:paraId="7DB7CC65" w14:textId="77777777" w:rsidR="00920D08" w:rsidRPr="00E9097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F2939A7" w14:textId="77777777" w:rsidR="00920D08" w:rsidRPr="00E9097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41B28D6" w14:textId="77777777" w:rsidR="00493190" w:rsidRPr="00E9097A" w:rsidRDefault="00493190" w:rsidP="0049319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0FA917B" w14:textId="77777777" w:rsidR="00493190" w:rsidRPr="00E9097A" w:rsidRDefault="00493190" w:rsidP="00493190">
      <w:pPr>
        <w:spacing w:line="240" w:lineRule="auto"/>
        <w:jc w:val="center"/>
        <w:rPr>
          <w:sz w:val="24"/>
          <w:szCs w:val="24"/>
        </w:rPr>
      </w:pPr>
      <w:r w:rsidRPr="00E9097A">
        <w:rPr>
          <w:b/>
          <w:color w:val="000000"/>
          <w:sz w:val="24"/>
          <w:szCs w:val="24"/>
        </w:rPr>
        <w:t>Б1.В.03.10 ГОСУДАРСТВЕННАЯ СОЦИАЛЬНАЯ ПОЛИТИКА</w:t>
      </w:r>
    </w:p>
    <w:p w14:paraId="6F42EB32" w14:textId="77777777" w:rsidR="00920D08" w:rsidRPr="00E9097A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545D9C4" w14:textId="77777777" w:rsidR="00920D08" w:rsidRPr="00E9097A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13C0371B" w14:textId="77777777" w:rsidR="00920D08" w:rsidRPr="00E9097A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ECC3E7A" w14:textId="77777777" w:rsidR="00CF4EED" w:rsidRPr="00E9097A" w:rsidRDefault="00CF4EED" w:rsidP="00CF4EED">
      <w:pPr>
        <w:tabs>
          <w:tab w:val="right" w:leader="underscore" w:pos="8505"/>
        </w:tabs>
        <w:spacing w:line="240" w:lineRule="auto"/>
        <w:ind w:left="0" w:firstLine="0"/>
        <w:jc w:val="center"/>
        <w:rPr>
          <w:kern w:val="2"/>
          <w:sz w:val="24"/>
          <w:szCs w:val="24"/>
        </w:rPr>
      </w:pPr>
      <w:r w:rsidRPr="00E9097A">
        <w:rPr>
          <w:sz w:val="24"/>
          <w:szCs w:val="24"/>
        </w:rPr>
        <w:t>Направление подготовки</w:t>
      </w:r>
      <w:r w:rsidRPr="00E9097A">
        <w:rPr>
          <w:b/>
          <w:sz w:val="24"/>
          <w:szCs w:val="24"/>
        </w:rPr>
        <w:t xml:space="preserve"> 38.03.04 Государственное и муниципальное управление</w:t>
      </w:r>
    </w:p>
    <w:p w14:paraId="1C859EA5" w14:textId="77777777" w:rsidR="00CF4EED" w:rsidRPr="00E9097A" w:rsidRDefault="00CF4EED" w:rsidP="00CF4EED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E9097A">
        <w:rPr>
          <w:sz w:val="24"/>
          <w:szCs w:val="24"/>
        </w:rPr>
        <w:t xml:space="preserve">Направленность (профиль) </w:t>
      </w:r>
      <w:r w:rsidRPr="00E9097A">
        <w:rPr>
          <w:b/>
          <w:sz w:val="24"/>
          <w:szCs w:val="24"/>
        </w:rPr>
        <w:t>Государственное и муниципальное управление</w:t>
      </w:r>
    </w:p>
    <w:p w14:paraId="589932D2" w14:textId="77777777" w:rsidR="00920D08" w:rsidRPr="00E9097A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7B194A" w14:textId="77777777" w:rsidR="00920D08" w:rsidRPr="00E9097A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585EEDE" w14:textId="77777777" w:rsidR="00920D08" w:rsidRPr="00E9097A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E29A353" w14:textId="77777777" w:rsidR="00920D08" w:rsidRPr="00E9097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6B778E" w14:textId="77777777" w:rsidR="00920D08" w:rsidRPr="00E9097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D6323D" w14:textId="77777777" w:rsidR="00920D08" w:rsidRPr="00E9097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523C14" w14:textId="77777777" w:rsidR="00920D08" w:rsidRPr="00E9097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D7B703" w14:textId="77777777" w:rsidR="00920D08" w:rsidRPr="00E9097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94CFB8" w14:textId="77777777" w:rsidR="00920D08" w:rsidRPr="00E9097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F1B9AF" w14:textId="77777777" w:rsidR="00920D08" w:rsidRPr="00E9097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6D415F" w14:textId="77777777" w:rsidR="00920D08" w:rsidRPr="00E9097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71A855" w14:textId="77777777" w:rsidR="00920D08" w:rsidRPr="00E9097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53C860" w14:textId="77777777" w:rsidR="00920D08" w:rsidRPr="00E9097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3B02AF" w14:textId="77777777" w:rsidR="00920D08" w:rsidRPr="00E9097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E2DE6D" w14:textId="77777777" w:rsidR="00920D08" w:rsidRPr="00E9097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7BAFD4" w14:textId="77777777" w:rsidR="00920D08" w:rsidRPr="00E9097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14FC48" w14:textId="77777777" w:rsidR="00920D08" w:rsidRPr="00E9097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1F2CB2" w14:textId="77777777" w:rsidR="00920D08" w:rsidRPr="00E9097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02A101" w14:textId="77777777" w:rsidR="00920D08" w:rsidRPr="00E9097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E74C0D" w14:textId="77777777" w:rsidR="00920D08" w:rsidRPr="00E9097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5D5A66" w14:textId="77777777" w:rsidR="00920D08" w:rsidRPr="00E9097A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E9097A">
        <w:rPr>
          <w:sz w:val="24"/>
          <w:szCs w:val="24"/>
        </w:rPr>
        <w:tab/>
      </w:r>
    </w:p>
    <w:p w14:paraId="0D61FD6F" w14:textId="77777777" w:rsidR="00920D08" w:rsidRPr="00E9097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E9097A">
        <w:rPr>
          <w:sz w:val="24"/>
          <w:szCs w:val="24"/>
        </w:rPr>
        <w:t xml:space="preserve">Санкт-Петербург </w:t>
      </w:r>
    </w:p>
    <w:p w14:paraId="034440E7" w14:textId="769451F3" w:rsidR="00920D08" w:rsidRPr="00E9097A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E9097A">
        <w:rPr>
          <w:sz w:val="24"/>
          <w:szCs w:val="24"/>
        </w:rPr>
        <w:t>202</w:t>
      </w:r>
      <w:r w:rsidR="00CF4EED" w:rsidRPr="00E9097A">
        <w:rPr>
          <w:sz w:val="24"/>
          <w:szCs w:val="24"/>
        </w:rPr>
        <w:t>1</w:t>
      </w:r>
    </w:p>
    <w:p w14:paraId="6C7A8C85" w14:textId="77777777" w:rsidR="00920D08" w:rsidRPr="00E9097A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E9097A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46DC9C6" w14:textId="77777777" w:rsidR="00920D08" w:rsidRPr="00E9097A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E9097A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2E27A48" w14:textId="77777777" w:rsidR="00920D08" w:rsidRPr="00E9097A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E9097A" w14:paraId="2AE2A444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7A15B0" w14:textId="77777777" w:rsidR="00920D08" w:rsidRPr="00E9097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E9097A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9EF2C0" w14:textId="77777777" w:rsidR="00920D08" w:rsidRPr="00E9097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097A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7D3ACA8" w14:textId="77777777" w:rsidR="00920D08" w:rsidRPr="00E9097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097A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E937B00" w14:textId="77777777" w:rsidR="00920D08" w:rsidRPr="00E9097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9097A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F4EED" w:rsidRPr="00E9097A" w14:paraId="153D6EF0" w14:textId="77777777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288CA2" w14:textId="43448247" w:rsidR="00CF4EED" w:rsidRPr="00E9097A" w:rsidRDefault="00CF4EED" w:rsidP="00CF4E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A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A7D641" w14:textId="3646C81E" w:rsidR="00CF4EED" w:rsidRPr="00E9097A" w:rsidRDefault="00CF4EED" w:rsidP="00CF4E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A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основные технологии формирования и продвижения имиджа государственной и муниципальной службы, базовыми технологиями формирования общественного мнения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4E5505" w14:textId="77777777" w:rsidR="00CF4EED" w:rsidRPr="00E9097A" w:rsidRDefault="00CF4EED" w:rsidP="00CF4EED">
            <w:pPr>
              <w:rPr>
                <w:color w:val="000000"/>
                <w:sz w:val="24"/>
                <w:szCs w:val="24"/>
              </w:rPr>
            </w:pPr>
            <w:r w:rsidRPr="00E9097A">
              <w:rPr>
                <w:color w:val="000000"/>
                <w:sz w:val="24"/>
                <w:szCs w:val="24"/>
              </w:rPr>
              <w:t xml:space="preserve">ИПК-3.1 </w:t>
            </w:r>
            <w:proofErr w:type="spellStart"/>
            <w:r w:rsidRPr="00E9097A">
              <w:rPr>
                <w:sz w:val="24"/>
                <w:szCs w:val="24"/>
              </w:rPr>
              <w:t>Использовует</w:t>
            </w:r>
            <w:proofErr w:type="spellEnd"/>
            <w:r w:rsidRPr="00E9097A">
              <w:rPr>
                <w:sz w:val="24"/>
                <w:szCs w:val="24"/>
              </w:rPr>
              <w:t xml:space="preserve"> основные технологии формирования и продвижения имиджа государственной и муниципальной службы</w:t>
            </w:r>
          </w:p>
          <w:p w14:paraId="05D34652" w14:textId="6D204E5F" w:rsidR="00CF4EED" w:rsidRPr="00E9097A" w:rsidRDefault="00CF4EED" w:rsidP="00CF4EED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E9097A">
              <w:rPr>
                <w:color w:val="000000"/>
                <w:sz w:val="24"/>
                <w:szCs w:val="24"/>
              </w:rPr>
              <w:t xml:space="preserve">ИПК-3.2 Владеет </w:t>
            </w:r>
            <w:r w:rsidRPr="00E9097A">
              <w:rPr>
                <w:sz w:val="24"/>
                <w:szCs w:val="24"/>
              </w:rPr>
              <w:t>базовыми технологиями формирования общественного мнения</w:t>
            </w:r>
          </w:p>
        </w:tc>
      </w:tr>
    </w:tbl>
    <w:p w14:paraId="70D5BB09" w14:textId="77777777" w:rsidR="0095632D" w:rsidRPr="00E9097A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2753DE8" w14:textId="77777777" w:rsidR="00920D08" w:rsidRPr="00E9097A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E9097A">
        <w:rPr>
          <w:b/>
          <w:bCs/>
          <w:color w:val="000000"/>
          <w:sz w:val="24"/>
          <w:szCs w:val="24"/>
        </w:rPr>
        <w:t xml:space="preserve">2. </w:t>
      </w:r>
      <w:r w:rsidRPr="00E9097A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E9097A">
        <w:rPr>
          <w:b/>
          <w:bCs/>
          <w:color w:val="000000"/>
          <w:sz w:val="24"/>
          <w:szCs w:val="24"/>
        </w:rPr>
        <w:t>:</w:t>
      </w:r>
    </w:p>
    <w:p w14:paraId="70A8AB1E" w14:textId="77777777" w:rsidR="009E0E0B" w:rsidRPr="009E0E0B" w:rsidRDefault="009E0E0B" w:rsidP="009E0E0B">
      <w:pPr>
        <w:widowControl/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  <w:lang w:eastAsia="ru-RU"/>
        </w:rPr>
      </w:pPr>
      <w:r w:rsidRPr="009E0E0B">
        <w:rPr>
          <w:bCs/>
          <w:sz w:val="24"/>
          <w:szCs w:val="24"/>
          <w:lang w:eastAsia="ru-RU"/>
        </w:rPr>
        <w:t>Цель дисциплины</w:t>
      </w:r>
      <w:r w:rsidRPr="009E0E0B">
        <w:rPr>
          <w:sz w:val="24"/>
          <w:szCs w:val="24"/>
          <w:lang w:eastAsia="ru-RU"/>
        </w:rPr>
        <w:t>: дать студентам понимание основ социальной политики государства в основных сферах хозяйственной жизни.</w:t>
      </w:r>
    </w:p>
    <w:p w14:paraId="11B99FAD" w14:textId="77777777" w:rsidR="009E0E0B" w:rsidRPr="009E0E0B" w:rsidRDefault="009E0E0B" w:rsidP="009E0E0B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9E0E0B">
        <w:rPr>
          <w:bCs/>
          <w:sz w:val="24"/>
          <w:szCs w:val="24"/>
        </w:rPr>
        <w:t>Задачи дисциплины</w:t>
      </w:r>
      <w:r w:rsidRPr="009E0E0B">
        <w:rPr>
          <w:sz w:val="24"/>
          <w:szCs w:val="24"/>
        </w:rPr>
        <w:t>:</w:t>
      </w:r>
    </w:p>
    <w:p w14:paraId="192F7A67" w14:textId="77777777" w:rsidR="009E0E0B" w:rsidRPr="009E0E0B" w:rsidRDefault="009E0E0B" w:rsidP="009E0E0B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9E0E0B">
        <w:rPr>
          <w:sz w:val="24"/>
          <w:szCs w:val="24"/>
        </w:rPr>
        <w:t xml:space="preserve">- освоение основных теоретических положений социальной политики; </w:t>
      </w:r>
    </w:p>
    <w:p w14:paraId="4D7790FE" w14:textId="77777777" w:rsidR="009E0E0B" w:rsidRPr="009E0E0B" w:rsidRDefault="009E0E0B" w:rsidP="009E0E0B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9E0E0B">
        <w:rPr>
          <w:sz w:val="24"/>
          <w:szCs w:val="24"/>
        </w:rPr>
        <w:t>- овладение юридической терминологией в сфере социальной политики;</w:t>
      </w:r>
    </w:p>
    <w:p w14:paraId="7F02365D" w14:textId="77777777" w:rsidR="009E0E0B" w:rsidRPr="009E0E0B" w:rsidRDefault="009E0E0B" w:rsidP="009E0E0B">
      <w:pPr>
        <w:tabs>
          <w:tab w:val="clear" w:pos="788"/>
          <w:tab w:val="left" w:pos="180"/>
          <w:tab w:val="left" w:pos="567"/>
        </w:tabs>
        <w:autoSpaceDE w:val="0"/>
        <w:spacing w:line="240" w:lineRule="auto"/>
        <w:ind w:left="0" w:firstLine="0"/>
        <w:rPr>
          <w:sz w:val="24"/>
          <w:szCs w:val="24"/>
        </w:rPr>
      </w:pPr>
      <w:r w:rsidRPr="009E0E0B">
        <w:rPr>
          <w:sz w:val="24"/>
          <w:szCs w:val="24"/>
        </w:rPr>
        <w:t>- приобретение практических навыков анализа спорных ситуаций в области реализации норм российского законодательства о социальном страховании, пенсионном обеспечении, предоставлении пособий, социальном обслуживании.</w:t>
      </w:r>
    </w:p>
    <w:p w14:paraId="12EC82AD" w14:textId="77777777" w:rsidR="009E0E0B" w:rsidRPr="009E0E0B" w:rsidRDefault="009E0E0B" w:rsidP="009E0E0B">
      <w:pPr>
        <w:tabs>
          <w:tab w:val="clear" w:pos="788"/>
          <w:tab w:val="left" w:pos="180"/>
          <w:tab w:val="left" w:pos="567"/>
        </w:tabs>
        <w:autoSpaceDE w:val="0"/>
        <w:spacing w:line="240" w:lineRule="auto"/>
        <w:ind w:left="0" w:firstLine="0"/>
        <w:rPr>
          <w:sz w:val="24"/>
          <w:szCs w:val="24"/>
        </w:rPr>
      </w:pPr>
      <w:r w:rsidRPr="009E0E0B">
        <w:rPr>
          <w:sz w:val="24"/>
          <w:szCs w:val="24"/>
        </w:rPr>
        <w:t>- развить способность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</w:r>
    </w:p>
    <w:p w14:paraId="165DE81D" w14:textId="77777777" w:rsidR="009E0E0B" w:rsidRPr="009E0E0B" w:rsidRDefault="009E0E0B" w:rsidP="009E0E0B">
      <w:pPr>
        <w:tabs>
          <w:tab w:val="clear" w:pos="788"/>
          <w:tab w:val="left" w:pos="180"/>
          <w:tab w:val="left" w:pos="567"/>
        </w:tabs>
        <w:autoSpaceDE w:val="0"/>
        <w:spacing w:line="240" w:lineRule="auto"/>
        <w:ind w:left="0" w:firstLine="0"/>
        <w:rPr>
          <w:sz w:val="24"/>
          <w:szCs w:val="24"/>
        </w:rPr>
      </w:pPr>
      <w:r w:rsidRPr="009E0E0B">
        <w:rPr>
          <w:sz w:val="24"/>
          <w:szCs w:val="24"/>
        </w:rPr>
        <w:t>- усвоить владение технологиями, приемами, обеспечивающих оказание государственных и муниципальных услуг физическим и юридическим лицам</w:t>
      </w:r>
    </w:p>
    <w:p w14:paraId="2B9E5C08" w14:textId="77777777" w:rsidR="009E0E0B" w:rsidRPr="009E0E0B" w:rsidRDefault="009E0E0B" w:rsidP="009E0E0B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9E0E0B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14:paraId="753D5AEC" w14:textId="77777777" w:rsidR="009E0E0B" w:rsidRPr="009E0E0B" w:rsidRDefault="009E0E0B" w:rsidP="009E0E0B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9E0E0B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8356739" w14:textId="77777777" w:rsidR="00920D08" w:rsidRPr="00E9097A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3C5BEB0" w14:textId="77777777" w:rsidR="00920D08" w:rsidRPr="00E9097A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E9097A">
        <w:rPr>
          <w:b/>
          <w:bCs/>
          <w:color w:val="000000"/>
          <w:sz w:val="24"/>
          <w:szCs w:val="24"/>
        </w:rPr>
        <w:t xml:space="preserve">3. </w:t>
      </w:r>
      <w:r w:rsidRPr="00E9097A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4313CA1" w14:textId="6C185B7F" w:rsidR="00920D08" w:rsidRPr="00E9097A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E9097A">
        <w:rPr>
          <w:sz w:val="24"/>
          <w:szCs w:val="24"/>
        </w:rPr>
        <w:t xml:space="preserve">Общая трудоемкость освоения дисциплины составляет </w:t>
      </w:r>
      <w:r w:rsidR="009E0E0B" w:rsidRPr="00E9097A">
        <w:rPr>
          <w:sz w:val="24"/>
          <w:szCs w:val="24"/>
        </w:rPr>
        <w:t>10</w:t>
      </w:r>
      <w:r w:rsidRPr="00E9097A">
        <w:rPr>
          <w:sz w:val="24"/>
          <w:szCs w:val="24"/>
        </w:rPr>
        <w:t xml:space="preserve"> зачетные единицы, </w:t>
      </w:r>
      <w:r w:rsidR="009E0E0B" w:rsidRPr="00E9097A">
        <w:rPr>
          <w:sz w:val="24"/>
          <w:szCs w:val="24"/>
        </w:rPr>
        <w:t xml:space="preserve">360 </w:t>
      </w:r>
      <w:r w:rsidRPr="00E9097A">
        <w:rPr>
          <w:sz w:val="24"/>
          <w:szCs w:val="24"/>
        </w:rPr>
        <w:t>академических часа</w:t>
      </w:r>
      <w:r w:rsidRPr="00E9097A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FEFCC65" w14:textId="77777777" w:rsidR="00920D08" w:rsidRPr="00E9097A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D812BB6" w14:textId="77777777" w:rsidR="00920D08" w:rsidRPr="00E9097A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E9097A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E9097A" w14:paraId="49452A2A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1F76C9F9" w14:textId="77777777" w:rsidR="00AD3CA3" w:rsidRPr="00E9097A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B2F1BAB" w14:textId="77777777" w:rsidR="00AD3CA3" w:rsidRPr="00E9097A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E9097A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E9097A" w14:paraId="57CBD49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7D6F6C30" w14:textId="77777777" w:rsidR="00AD3CA3" w:rsidRPr="00E9097A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69672F6" w14:textId="77777777" w:rsidR="00AD3CA3" w:rsidRPr="00E9097A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C51538" w14:textId="77777777" w:rsidR="00AD3CA3" w:rsidRPr="00E9097A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9097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E9097A" w14:paraId="2A3A22EE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41A891FB" w14:textId="77777777" w:rsidR="00180109" w:rsidRPr="00E9097A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9097A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AF52930" w14:textId="4BC934D7" w:rsidR="00180109" w:rsidRPr="00E9097A" w:rsidRDefault="009E0E0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148</w:t>
            </w:r>
          </w:p>
        </w:tc>
      </w:tr>
      <w:tr w:rsidR="00AD3CA3" w:rsidRPr="00E9097A" w14:paraId="6F5597F2" w14:textId="77777777" w:rsidTr="00313C0E">
        <w:tc>
          <w:tcPr>
            <w:tcW w:w="6525" w:type="dxa"/>
            <w:shd w:val="clear" w:color="auto" w:fill="auto"/>
          </w:tcPr>
          <w:p w14:paraId="135ACE1E" w14:textId="77777777" w:rsidR="00AD3CA3" w:rsidRPr="00E9097A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DA21D95" w14:textId="77777777" w:rsidR="00AD3CA3" w:rsidRPr="00E9097A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E9097A" w14:paraId="64D02C67" w14:textId="77777777" w:rsidTr="00180109">
        <w:tc>
          <w:tcPr>
            <w:tcW w:w="6525" w:type="dxa"/>
            <w:shd w:val="clear" w:color="auto" w:fill="auto"/>
          </w:tcPr>
          <w:p w14:paraId="41B30F4F" w14:textId="77777777" w:rsidR="00AD3CA3" w:rsidRPr="00E9097A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D5F0EDD" w14:textId="6D75FB7A" w:rsidR="00AD3CA3" w:rsidRPr="00E9097A" w:rsidRDefault="009E0E0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2C9DA80" w14:textId="77777777" w:rsidR="00AD3CA3" w:rsidRPr="00E9097A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-</w:t>
            </w:r>
          </w:p>
        </w:tc>
      </w:tr>
      <w:tr w:rsidR="00AD3CA3" w:rsidRPr="00E9097A" w14:paraId="03507619" w14:textId="77777777" w:rsidTr="00180109">
        <w:tc>
          <w:tcPr>
            <w:tcW w:w="6525" w:type="dxa"/>
            <w:shd w:val="clear" w:color="auto" w:fill="auto"/>
          </w:tcPr>
          <w:p w14:paraId="21444556" w14:textId="77777777" w:rsidR="00AD3CA3" w:rsidRPr="00E9097A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324A685" w14:textId="47C81FC1" w:rsidR="00AD3CA3" w:rsidRPr="00E9097A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-/</w:t>
            </w:r>
            <w:r w:rsidR="009E0E0B" w:rsidRPr="00E9097A">
              <w:rPr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0151196" w14:textId="3F901EA2" w:rsidR="00AD3CA3" w:rsidRPr="00E9097A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E9097A" w14:paraId="722242D8" w14:textId="77777777" w:rsidTr="00EC52CF">
        <w:tc>
          <w:tcPr>
            <w:tcW w:w="6525" w:type="dxa"/>
            <w:shd w:val="clear" w:color="auto" w:fill="E0E0E0"/>
          </w:tcPr>
          <w:p w14:paraId="40CF3EF3" w14:textId="77777777" w:rsidR="00AD3CA3" w:rsidRPr="00E9097A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9097A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9AECE03" w14:textId="51DF6804" w:rsidR="00AD3CA3" w:rsidRPr="00E9097A" w:rsidRDefault="009E0E0B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176</w:t>
            </w:r>
          </w:p>
        </w:tc>
      </w:tr>
      <w:tr w:rsidR="00AD3CA3" w:rsidRPr="00E9097A" w14:paraId="2B4950A1" w14:textId="77777777" w:rsidTr="00E66030">
        <w:tc>
          <w:tcPr>
            <w:tcW w:w="6525" w:type="dxa"/>
            <w:shd w:val="clear" w:color="auto" w:fill="E0E0E0"/>
          </w:tcPr>
          <w:p w14:paraId="276B5F0B" w14:textId="77777777" w:rsidR="00AD3CA3" w:rsidRPr="00E9097A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9097A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D29E529" w14:textId="43F78B2A" w:rsidR="00AD3CA3" w:rsidRPr="00E9097A" w:rsidRDefault="009E0E0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36</w:t>
            </w:r>
          </w:p>
        </w:tc>
      </w:tr>
      <w:tr w:rsidR="00AD3CA3" w:rsidRPr="00E9097A" w14:paraId="2BB7934A" w14:textId="77777777" w:rsidTr="00E7394A">
        <w:tc>
          <w:tcPr>
            <w:tcW w:w="6525" w:type="dxa"/>
            <w:shd w:val="clear" w:color="auto" w:fill="auto"/>
          </w:tcPr>
          <w:p w14:paraId="36A6F832" w14:textId="77777777" w:rsidR="00AD3CA3" w:rsidRPr="00E9097A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E9097A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E8C697C" w14:textId="72087189" w:rsidR="00AD3CA3" w:rsidRPr="00E9097A" w:rsidRDefault="009E0E0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2,35</w:t>
            </w:r>
          </w:p>
        </w:tc>
      </w:tr>
      <w:tr w:rsidR="00AD3CA3" w:rsidRPr="00E9097A" w14:paraId="0A02F56A" w14:textId="77777777" w:rsidTr="00951A1C">
        <w:tc>
          <w:tcPr>
            <w:tcW w:w="6525" w:type="dxa"/>
            <w:shd w:val="clear" w:color="auto" w:fill="auto"/>
          </w:tcPr>
          <w:p w14:paraId="3C9A3E2C" w14:textId="77777777" w:rsidR="00AD3CA3" w:rsidRPr="00E9097A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E9097A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44FF1FC" w14:textId="4A143B31" w:rsidR="00AD3CA3" w:rsidRPr="00E9097A" w:rsidRDefault="009E0E0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33,65</w:t>
            </w:r>
          </w:p>
        </w:tc>
      </w:tr>
      <w:tr w:rsidR="00AD3CA3" w:rsidRPr="00E9097A" w14:paraId="7931E82D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2E8DA512" w14:textId="77777777" w:rsidR="00AD3CA3" w:rsidRPr="00E9097A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9097A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E9097A">
              <w:rPr>
                <w:b/>
                <w:sz w:val="24"/>
                <w:szCs w:val="24"/>
              </w:rPr>
              <w:t>з.е</w:t>
            </w:r>
            <w:proofErr w:type="spellEnd"/>
            <w:r w:rsidRPr="00E9097A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B027AE9" w14:textId="36324A59" w:rsidR="00AD3CA3" w:rsidRPr="00E9097A" w:rsidRDefault="009E0E0B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360</w:t>
            </w:r>
            <w:r w:rsidR="00AD3CA3" w:rsidRPr="00E9097A">
              <w:rPr>
                <w:sz w:val="24"/>
                <w:szCs w:val="24"/>
              </w:rPr>
              <w:t>/</w:t>
            </w:r>
            <w:r w:rsidRPr="00E9097A">
              <w:rPr>
                <w:sz w:val="24"/>
                <w:szCs w:val="24"/>
              </w:rPr>
              <w:t>10</w:t>
            </w:r>
          </w:p>
        </w:tc>
      </w:tr>
    </w:tbl>
    <w:p w14:paraId="0AA4F4A5" w14:textId="77777777" w:rsidR="00920D08" w:rsidRPr="00E9097A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54A1FCD" w14:textId="591FE2EC" w:rsidR="00920D08" w:rsidRPr="00E9097A" w:rsidRDefault="00121AEB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E9097A">
        <w:rPr>
          <w:bCs/>
          <w:sz w:val="24"/>
          <w:szCs w:val="24"/>
        </w:rPr>
        <w:lastRenderedPageBreak/>
        <w:t>Очно-</w:t>
      </w:r>
      <w:r w:rsidR="00920D08" w:rsidRPr="00E9097A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E9097A" w14:paraId="56AE115D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37B2EEB7" w14:textId="77777777" w:rsidR="00AD3CA3" w:rsidRPr="00E9097A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67CA40A" w14:textId="77777777" w:rsidR="00AD3CA3" w:rsidRPr="00E9097A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E9097A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E9097A" w14:paraId="0971D73C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6EDCEEAE" w14:textId="77777777" w:rsidR="00AD3CA3" w:rsidRPr="00E9097A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CBD7782" w14:textId="77777777" w:rsidR="00AD3CA3" w:rsidRPr="00E9097A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B9E7816" w14:textId="77777777" w:rsidR="00AD3CA3" w:rsidRPr="00E9097A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9097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E9097A" w14:paraId="0EDE616F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6F5ADA5B" w14:textId="77777777" w:rsidR="00180109" w:rsidRPr="00E9097A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097A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B77D2CB" w14:textId="33E5171A" w:rsidR="00180109" w:rsidRPr="00E9097A" w:rsidRDefault="009E0E0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120</w:t>
            </w:r>
          </w:p>
        </w:tc>
      </w:tr>
      <w:tr w:rsidR="00180109" w:rsidRPr="00E9097A" w14:paraId="71B43C9F" w14:textId="77777777" w:rsidTr="0057753D">
        <w:tc>
          <w:tcPr>
            <w:tcW w:w="6540" w:type="dxa"/>
            <w:shd w:val="clear" w:color="auto" w:fill="auto"/>
          </w:tcPr>
          <w:p w14:paraId="044C8ED5" w14:textId="77777777" w:rsidR="00180109" w:rsidRPr="00E9097A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8103B01" w14:textId="77777777" w:rsidR="00180109" w:rsidRPr="00E9097A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E9097A" w14:paraId="620F8FF8" w14:textId="77777777" w:rsidTr="00180109">
        <w:tc>
          <w:tcPr>
            <w:tcW w:w="6540" w:type="dxa"/>
            <w:shd w:val="clear" w:color="auto" w:fill="auto"/>
          </w:tcPr>
          <w:p w14:paraId="2A86A6DC" w14:textId="77777777" w:rsidR="00AD3CA3" w:rsidRPr="00E9097A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ABC0C95" w14:textId="653A4607" w:rsidR="00AD3CA3" w:rsidRPr="00E9097A" w:rsidRDefault="009E0E0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B3B6E9E" w14:textId="77777777" w:rsidR="00AD3CA3" w:rsidRPr="00E9097A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-</w:t>
            </w:r>
          </w:p>
        </w:tc>
      </w:tr>
      <w:tr w:rsidR="00AD3CA3" w:rsidRPr="00E9097A" w14:paraId="64DBBAF3" w14:textId="77777777" w:rsidTr="00180109">
        <w:tc>
          <w:tcPr>
            <w:tcW w:w="6540" w:type="dxa"/>
            <w:shd w:val="clear" w:color="auto" w:fill="auto"/>
          </w:tcPr>
          <w:p w14:paraId="0A12FE94" w14:textId="77777777" w:rsidR="00AD3CA3" w:rsidRPr="00E9097A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5BD334F" w14:textId="6B8185E2" w:rsidR="00AD3CA3" w:rsidRPr="00E9097A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-/</w:t>
            </w:r>
            <w:r w:rsidR="009E0E0B" w:rsidRPr="00E9097A">
              <w:rPr>
                <w:sz w:val="24"/>
                <w:szCs w:val="24"/>
              </w:rPr>
              <w:t>76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6661260" w14:textId="468F527D" w:rsidR="00180109" w:rsidRPr="00E9097A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-/</w:t>
            </w:r>
          </w:p>
        </w:tc>
      </w:tr>
      <w:tr w:rsidR="00AD3CA3" w:rsidRPr="00E9097A" w14:paraId="2E71163F" w14:textId="77777777" w:rsidTr="00180109">
        <w:tc>
          <w:tcPr>
            <w:tcW w:w="6540" w:type="dxa"/>
            <w:shd w:val="clear" w:color="auto" w:fill="E0E0E0"/>
          </w:tcPr>
          <w:p w14:paraId="5C9FE074" w14:textId="77777777" w:rsidR="00AD3CA3" w:rsidRPr="00E9097A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097A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7C72BCB8" w14:textId="4D7A7C63" w:rsidR="00AD3CA3" w:rsidRPr="00E9097A" w:rsidRDefault="009E0E0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204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8BEE557" w14:textId="77777777" w:rsidR="00AD3CA3" w:rsidRPr="00E9097A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-</w:t>
            </w:r>
          </w:p>
        </w:tc>
      </w:tr>
      <w:tr w:rsidR="00AD3CA3" w:rsidRPr="00E9097A" w14:paraId="20340EA0" w14:textId="77777777" w:rsidTr="00180109">
        <w:tc>
          <w:tcPr>
            <w:tcW w:w="6540" w:type="dxa"/>
            <w:shd w:val="clear" w:color="auto" w:fill="D9D9D9"/>
          </w:tcPr>
          <w:p w14:paraId="436F27FB" w14:textId="77777777" w:rsidR="00AD3CA3" w:rsidRPr="00E9097A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097A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1A5DB1C3" w14:textId="10C3FB92" w:rsidR="00AD3CA3" w:rsidRPr="00E9097A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177936B2" w14:textId="77777777" w:rsidR="00AD3CA3" w:rsidRPr="00E9097A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-</w:t>
            </w:r>
          </w:p>
        </w:tc>
      </w:tr>
      <w:tr w:rsidR="00AD3CA3" w:rsidRPr="00E9097A" w14:paraId="3EC05B45" w14:textId="77777777" w:rsidTr="00180109">
        <w:tc>
          <w:tcPr>
            <w:tcW w:w="6540" w:type="dxa"/>
            <w:shd w:val="clear" w:color="auto" w:fill="auto"/>
          </w:tcPr>
          <w:p w14:paraId="0821E04D" w14:textId="77777777" w:rsidR="00AD3CA3" w:rsidRPr="00E9097A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6A6AB17" w14:textId="3BD5FAEE" w:rsidR="00AD3CA3" w:rsidRPr="00E9097A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2FE3EEA" w14:textId="77777777" w:rsidR="00AD3CA3" w:rsidRPr="00E9097A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-</w:t>
            </w:r>
          </w:p>
        </w:tc>
      </w:tr>
      <w:tr w:rsidR="00AD3CA3" w:rsidRPr="00E9097A" w14:paraId="33885475" w14:textId="77777777" w:rsidTr="00180109">
        <w:tc>
          <w:tcPr>
            <w:tcW w:w="6540" w:type="dxa"/>
            <w:shd w:val="clear" w:color="auto" w:fill="auto"/>
          </w:tcPr>
          <w:p w14:paraId="747A2BBF" w14:textId="77777777" w:rsidR="00AD3CA3" w:rsidRPr="00E9097A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DED3BBF" w14:textId="6C212827" w:rsidR="00AD3CA3" w:rsidRPr="00E9097A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119BD84" w14:textId="77777777" w:rsidR="00AD3CA3" w:rsidRPr="00E9097A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-</w:t>
            </w:r>
          </w:p>
        </w:tc>
      </w:tr>
      <w:tr w:rsidR="00AD3CA3" w:rsidRPr="00E9097A" w14:paraId="250AB3B9" w14:textId="77777777" w:rsidTr="0058049E">
        <w:tc>
          <w:tcPr>
            <w:tcW w:w="6540" w:type="dxa"/>
            <w:shd w:val="clear" w:color="auto" w:fill="DDDDDD"/>
          </w:tcPr>
          <w:p w14:paraId="101CEEBD" w14:textId="77777777" w:rsidR="00AD3CA3" w:rsidRPr="00E9097A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9097A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40FF8128" w14:textId="2FEEA806" w:rsidR="00AD3CA3" w:rsidRPr="00E9097A" w:rsidRDefault="009E0E0B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36</w:t>
            </w:r>
          </w:p>
        </w:tc>
      </w:tr>
      <w:tr w:rsidR="00AD3CA3" w:rsidRPr="00E9097A" w14:paraId="15D319FF" w14:textId="77777777" w:rsidTr="00AD4EF4">
        <w:tc>
          <w:tcPr>
            <w:tcW w:w="6540" w:type="dxa"/>
            <w:shd w:val="clear" w:color="auto" w:fill="auto"/>
          </w:tcPr>
          <w:p w14:paraId="269D9208" w14:textId="77777777" w:rsidR="00AD3CA3" w:rsidRPr="00E9097A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5F7FDDF" w14:textId="6A025BEF" w:rsidR="00AD3CA3" w:rsidRPr="00E9097A" w:rsidRDefault="009E0E0B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2,65</w:t>
            </w:r>
          </w:p>
        </w:tc>
      </w:tr>
      <w:tr w:rsidR="00AD3CA3" w:rsidRPr="00E9097A" w14:paraId="57CE6B20" w14:textId="77777777" w:rsidTr="00F25249">
        <w:tc>
          <w:tcPr>
            <w:tcW w:w="6540" w:type="dxa"/>
            <w:shd w:val="clear" w:color="auto" w:fill="auto"/>
          </w:tcPr>
          <w:p w14:paraId="5E991823" w14:textId="77777777" w:rsidR="00AD3CA3" w:rsidRPr="00E9097A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3FE203" w14:textId="6FE15F35" w:rsidR="00AD3CA3" w:rsidRPr="00E9097A" w:rsidRDefault="009E0E0B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33,65</w:t>
            </w:r>
          </w:p>
        </w:tc>
      </w:tr>
      <w:tr w:rsidR="00AD3CA3" w:rsidRPr="00E9097A" w14:paraId="047AB99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24F082E4" w14:textId="77777777" w:rsidR="00AD3CA3" w:rsidRPr="00E9097A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097A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E9097A">
              <w:rPr>
                <w:b/>
                <w:sz w:val="24"/>
                <w:szCs w:val="24"/>
              </w:rPr>
              <w:t>з.е</w:t>
            </w:r>
            <w:proofErr w:type="spellEnd"/>
            <w:r w:rsidRPr="00E9097A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9DA3D9E" w14:textId="5A94BB3A" w:rsidR="00AD3CA3" w:rsidRPr="00E9097A" w:rsidRDefault="009E0E0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360</w:t>
            </w:r>
            <w:r w:rsidR="00AD3CA3" w:rsidRPr="00E9097A">
              <w:rPr>
                <w:sz w:val="24"/>
                <w:szCs w:val="24"/>
              </w:rPr>
              <w:t>/</w:t>
            </w:r>
            <w:r w:rsidRPr="00E9097A">
              <w:rPr>
                <w:sz w:val="24"/>
                <w:szCs w:val="24"/>
              </w:rPr>
              <w:t>10</w:t>
            </w:r>
          </w:p>
        </w:tc>
      </w:tr>
    </w:tbl>
    <w:p w14:paraId="732F35AA" w14:textId="77777777" w:rsidR="00920D08" w:rsidRPr="00E9097A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752AAA19" w14:textId="77777777" w:rsidR="00920D08" w:rsidRPr="00E9097A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9097A">
        <w:rPr>
          <w:b/>
          <w:bCs/>
          <w:color w:val="000000"/>
          <w:sz w:val="24"/>
          <w:szCs w:val="24"/>
        </w:rPr>
        <w:t>4.СОДЕРЖАНИЕ ДИСЦИПЛИНЫ:</w:t>
      </w:r>
    </w:p>
    <w:p w14:paraId="00CC7E4B" w14:textId="77777777" w:rsidR="00920D08" w:rsidRPr="00E9097A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015A471" w14:textId="77777777" w:rsidR="00920D08" w:rsidRPr="00E9097A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E9097A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E9097A">
        <w:rPr>
          <w:b/>
          <w:sz w:val="24"/>
          <w:szCs w:val="24"/>
        </w:rPr>
        <w:t xml:space="preserve">). </w:t>
      </w:r>
    </w:p>
    <w:p w14:paraId="19524870" w14:textId="77777777" w:rsidR="00920D08" w:rsidRPr="00E9097A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4B1B746" w14:textId="77777777" w:rsidR="00920D08" w:rsidRPr="00E9097A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9097A">
        <w:rPr>
          <w:b/>
          <w:bCs/>
          <w:color w:val="000000"/>
          <w:sz w:val="24"/>
          <w:szCs w:val="24"/>
        </w:rPr>
        <w:t xml:space="preserve">4.1 </w:t>
      </w:r>
      <w:r w:rsidRPr="00E9097A">
        <w:rPr>
          <w:b/>
          <w:bCs/>
          <w:sz w:val="24"/>
          <w:szCs w:val="24"/>
        </w:rPr>
        <w:t>Блоки (разделы) дисциплины.</w:t>
      </w:r>
    </w:p>
    <w:p w14:paraId="30D0AFF4" w14:textId="77777777" w:rsidR="005B5E17" w:rsidRPr="00E9097A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A7953" w:rsidRPr="00E9097A" w14:paraId="7C1E1142" w14:textId="77777777" w:rsidTr="006C63AD">
        <w:tc>
          <w:tcPr>
            <w:tcW w:w="693" w:type="dxa"/>
          </w:tcPr>
          <w:p w14:paraId="7A4BBDBA" w14:textId="77777777" w:rsidR="009A7953" w:rsidRPr="00E9097A" w:rsidRDefault="009A7953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9097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6BA821B" w14:textId="77777777" w:rsidR="009A7953" w:rsidRPr="00E9097A" w:rsidRDefault="009A7953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9097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A7953" w:rsidRPr="00E9097A" w14:paraId="301922A7" w14:textId="77777777" w:rsidTr="006C63AD">
        <w:tc>
          <w:tcPr>
            <w:tcW w:w="693" w:type="dxa"/>
          </w:tcPr>
          <w:p w14:paraId="28890DCF" w14:textId="77777777" w:rsidR="009A7953" w:rsidRPr="00E9097A" w:rsidRDefault="009A7953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9097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CE3895B" w14:textId="77777777" w:rsidR="009A7953" w:rsidRPr="00E9097A" w:rsidRDefault="009A7953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9097A">
              <w:rPr>
                <w:bCs/>
                <w:color w:val="000000"/>
                <w:sz w:val="24"/>
                <w:szCs w:val="24"/>
              </w:rPr>
              <w:t>Сущность и основания государственной социальной политики.</w:t>
            </w:r>
          </w:p>
        </w:tc>
      </w:tr>
      <w:tr w:rsidR="009A7953" w:rsidRPr="00E9097A" w14:paraId="3B6A908A" w14:textId="77777777" w:rsidTr="006C63AD">
        <w:tc>
          <w:tcPr>
            <w:tcW w:w="693" w:type="dxa"/>
          </w:tcPr>
          <w:p w14:paraId="4F533C28" w14:textId="77777777" w:rsidR="009A7953" w:rsidRPr="00E9097A" w:rsidRDefault="009A7953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9097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7379C0E" w14:textId="77777777" w:rsidR="009A7953" w:rsidRPr="00E9097A" w:rsidRDefault="009A7953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9097A">
              <w:rPr>
                <w:bCs/>
                <w:color w:val="000000"/>
                <w:sz w:val="24"/>
                <w:szCs w:val="24"/>
              </w:rPr>
              <w:t>Государство как социально-политический институт общества</w:t>
            </w:r>
          </w:p>
        </w:tc>
      </w:tr>
      <w:tr w:rsidR="009A7953" w:rsidRPr="00E9097A" w14:paraId="6B86574C" w14:textId="77777777" w:rsidTr="006C63AD">
        <w:tc>
          <w:tcPr>
            <w:tcW w:w="693" w:type="dxa"/>
          </w:tcPr>
          <w:p w14:paraId="0237D49B" w14:textId="77777777" w:rsidR="009A7953" w:rsidRPr="00E9097A" w:rsidRDefault="009A7953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9097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2E3E2F3" w14:textId="77777777" w:rsidR="009A7953" w:rsidRPr="00E9097A" w:rsidRDefault="009A7953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9097A">
              <w:rPr>
                <w:bCs/>
                <w:color w:val="000000"/>
                <w:sz w:val="24"/>
                <w:szCs w:val="24"/>
              </w:rPr>
              <w:t>Гражданское общество и концепция правового государства</w:t>
            </w:r>
          </w:p>
        </w:tc>
      </w:tr>
      <w:tr w:rsidR="009A7953" w:rsidRPr="00E9097A" w14:paraId="7664BBE8" w14:textId="77777777" w:rsidTr="006C63AD">
        <w:tc>
          <w:tcPr>
            <w:tcW w:w="693" w:type="dxa"/>
          </w:tcPr>
          <w:p w14:paraId="1BCFF958" w14:textId="77777777" w:rsidR="009A7953" w:rsidRPr="00E9097A" w:rsidRDefault="009A7953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9097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49D6CD4" w14:textId="77777777" w:rsidR="009A7953" w:rsidRPr="00E9097A" w:rsidRDefault="009A7953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9097A">
              <w:rPr>
                <w:bCs/>
                <w:color w:val="000000"/>
                <w:sz w:val="24"/>
                <w:szCs w:val="24"/>
              </w:rPr>
              <w:t>Социальное государство: цели, задачи и функции.</w:t>
            </w:r>
          </w:p>
        </w:tc>
      </w:tr>
      <w:tr w:rsidR="009A7953" w:rsidRPr="00E9097A" w14:paraId="45871601" w14:textId="77777777" w:rsidTr="006C63AD">
        <w:tc>
          <w:tcPr>
            <w:tcW w:w="693" w:type="dxa"/>
          </w:tcPr>
          <w:p w14:paraId="1189AAA5" w14:textId="77777777" w:rsidR="009A7953" w:rsidRPr="00E9097A" w:rsidRDefault="009A7953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9097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9643D0D" w14:textId="77777777" w:rsidR="009A7953" w:rsidRPr="00E9097A" w:rsidRDefault="009A7953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9097A">
              <w:rPr>
                <w:bCs/>
                <w:color w:val="000000"/>
                <w:sz w:val="24"/>
                <w:szCs w:val="24"/>
              </w:rPr>
              <w:t>Сущность и модели социальной политики государства.</w:t>
            </w:r>
          </w:p>
        </w:tc>
      </w:tr>
      <w:tr w:rsidR="009A7953" w:rsidRPr="00E9097A" w14:paraId="5B6C2F36" w14:textId="77777777" w:rsidTr="006C63AD">
        <w:tc>
          <w:tcPr>
            <w:tcW w:w="693" w:type="dxa"/>
          </w:tcPr>
          <w:p w14:paraId="6A640EFC" w14:textId="77777777" w:rsidR="009A7953" w:rsidRPr="00E9097A" w:rsidRDefault="009A7953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9097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B9FC599" w14:textId="77777777" w:rsidR="009A7953" w:rsidRPr="00E9097A" w:rsidRDefault="009A7953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9097A">
              <w:rPr>
                <w:bCs/>
                <w:color w:val="000000"/>
                <w:sz w:val="24"/>
                <w:szCs w:val="24"/>
              </w:rPr>
              <w:t>Особенности социальной защиты населения.</w:t>
            </w:r>
          </w:p>
        </w:tc>
      </w:tr>
      <w:tr w:rsidR="009A7953" w:rsidRPr="00E9097A" w14:paraId="1F6F0631" w14:textId="77777777" w:rsidTr="006C63AD">
        <w:tc>
          <w:tcPr>
            <w:tcW w:w="693" w:type="dxa"/>
          </w:tcPr>
          <w:p w14:paraId="605C0009" w14:textId="77777777" w:rsidR="009A7953" w:rsidRPr="00E9097A" w:rsidRDefault="009A7953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9097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47A35CE" w14:textId="77777777" w:rsidR="009A7953" w:rsidRPr="00E9097A" w:rsidRDefault="009A7953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9097A">
              <w:rPr>
                <w:bCs/>
                <w:color w:val="000000"/>
                <w:sz w:val="24"/>
                <w:szCs w:val="24"/>
              </w:rPr>
              <w:t>Национальные проекты в социальной сфере.</w:t>
            </w:r>
          </w:p>
        </w:tc>
      </w:tr>
      <w:tr w:rsidR="009A7953" w:rsidRPr="00E9097A" w14:paraId="32C695D8" w14:textId="77777777" w:rsidTr="006C63AD">
        <w:tc>
          <w:tcPr>
            <w:tcW w:w="693" w:type="dxa"/>
          </w:tcPr>
          <w:p w14:paraId="014D3DED" w14:textId="77777777" w:rsidR="009A7953" w:rsidRPr="00E9097A" w:rsidRDefault="009A7953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9097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0B4D6273" w14:textId="77777777" w:rsidR="009A7953" w:rsidRPr="00E9097A" w:rsidRDefault="009A7953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9097A">
              <w:rPr>
                <w:bCs/>
                <w:color w:val="000000"/>
                <w:sz w:val="24"/>
                <w:szCs w:val="24"/>
              </w:rPr>
              <w:t>Финансовое обеспечение социальной политики государства</w:t>
            </w:r>
          </w:p>
        </w:tc>
      </w:tr>
      <w:tr w:rsidR="009A7953" w:rsidRPr="00E9097A" w14:paraId="6528D226" w14:textId="77777777" w:rsidTr="006C63AD">
        <w:tc>
          <w:tcPr>
            <w:tcW w:w="693" w:type="dxa"/>
          </w:tcPr>
          <w:p w14:paraId="076F4A10" w14:textId="77777777" w:rsidR="009A7953" w:rsidRPr="00E9097A" w:rsidRDefault="009A7953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9097A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537907B0" w14:textId="77777777" w:rsidR="009A7953" w:rsidRPr="00E9097A" w:rsidRDefault="009A7953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9097A">
              <w:rPr>
                <w:bCs/>
                <w:color w:val="000000"/>
                <w:sz w:val="24"/>
                <w:szCs w:val="24"/>
              </w:rPr>
              <w:t>Развитие здравоохранения, образования и молодёжной политики</w:t>
            </w:r>
          </w:p>
        </w:tc>
      </w:tr>
      <w:tr w:rsidR="009A7953" w:rsidRPr="00E9097A" w14:paraId="034C42BD" w14:textId="77777777" w:rsidTr="006C63AD">
        <w:tc>
          <w:tcPr>
            <w:tcW w:w="693" w:type="dxa"/>
          </w:tcPr>
          <w:p w14:paraId="6A12F0D7" w14:textId="77777777" w:rsidR="009A7953" w:rsidRPr="00E9097A" w:rsidRDefault="009A7953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9097A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73AE5DAA" w14:textId="77777777" w:rsidR="009A7953" w:rsidRPr="00E9097A" w:rsidRDefault="009A7953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9097A">
              <w:rPr>
                <w:bCs/>
                <w:color w:val="000000"/>
                <w:sz w:val="24"/>
                <w:szCs w:val="24"/>
              </w:rPr>
              <w:t>Развитие рынка труда</w:t>
            </w:r>
          </w:p>
        </w:tc>
      </w:tr>
      <w:tr w:rsidR="009A7953" w:rsidRPr="00E9097A" w14:paraId="29D7E0CD" w14:textId="77777777" w:rsidTr="006C63AD">
        <w:tc>
          <w:tcPr>
            <w:tcW w:w="693" w:type="dxa"/>
          </w:tcPr>
          <w:p w14:paraId="1FA9096E" w14:textId="77777777" w:rsidR="009A7953" w:rsidRPr="00E9097A" w:rsidRDefault="009A7953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9097A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32DB805B" w14:textId="77777777" w:rsidR="009A7953" w:rsidRPr="00E9097A" w:rsidRDefault="009A7953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9097A">
              <w:rPr>
                <w:bCs/>
                <w:color w:val="000000"/>
                <w:sz w:val="24"/>
                <w:szCs w:val="24"/>
              </w:rPr>
              <w:t>Развитие пенсионной системы</w:t>
            </w:r>
          </w:p>
        </w:tc>
      </w:tr>
    </w:tbl>
    <w:p w14:paraId="7A8CE9DE" w14:textId="77777777" w:rsidR="001071B9" w:rsidRPr="00E9097A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AF4F000" w14:textId="77777777" w:rsidR="00920D08" w:rsidRPr="00E9097A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E9097A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71A7D756" w14:textId="77777777" w:rsidR="00920D08" w:rsidRPr="00E9097A" w:rsidRDefault="00920D08" w:rsidP="00920D08">
      <w:pPr>
        <w:spacing w:line="240" w:lineRule="auto"/>
        <w:rPr>
          <w:sz w:val="24"/>
          <w:szCs w:val="24"/>
        </w:rPr>
      </w:pPr>
      <w:r w:rsidRPr="00E9097A">
        <w:rPr>
          <w:sz w:val="24"/>
          <w:szCs w:val="24"/>
        </w:rPr>
        <w:t>Курсовая работа по дисциплине не предусмотрена учебным планом.</w:t>
      </w:r>
    </w:p>
    <w:p w14:paraId="4EFCE5F1" w14:textId="77777777" w:rsidR="00920D08" w:rsidRPr="00E9097A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70E3760" w14:textId="77777777" w:rsidR="00920D08" w:rsidRPr="00E9097A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E9097A">
        <w:rPr>
          <w:b/>
          <w:bCs/>
          <w:caps/>
          <w:sz w:val="24"/>
          <w:szCs w:val="24"/>
        </w:rPr>
        <w:t xml:space="preserve">4.3. </w:t>
      </w:r>
      <w:r w:rsidRPr="00E9097A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E9097A">
        <w:rPr>
          <w:b/>
          <w:sz w:val="24"/>
          <w:szCs w:val="24"/>
        </w:rPr>
        <w:t>. Практическая подготовка*.</w:t>
      </w:r>
    </w:p>
    <w:p w14:paraId="576F3C22" w14:textId="77777777" w:rsidR="00920D08" w:rsidRPr="00E9097A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9A7953" w:rsidRPr="00E9097A" w14:paraId="0A308A75" w14:textId="77777777" w:rsidTr="006C63AD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4AA3588" w14:textId="77777777" w:rsidR="009A7953" w:rsidRPr="00E9097A" w:rsidRDefault="009A7953" w:rsidP="006C63A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9097A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0D485C2" w14:textId="77777777" w:rsidR="009A7953" w:rsidRPr="00E9097A" w:rsidRDefault="009A7953" w:rsidP="006C63A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9097A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5E23" w14:textId="77777777" w:rsidR="009A7953" w:rsidRPr="00E9097A" w:rsidRDefault="009A7953" w:rsidP="006C63AD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9097A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F542586" w14:textId="77777777" w:rsidR="009A7953" w:rsidRPr="00E9097A" w:rsidRDefault="009A7953" w:rsidP="006C63A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9097A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9A7953" w:rsidRPr="00E9097A" w14:paraId="5024812C" w14:textId="77777777" w:rsidTr="006C63AD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33C58E3" w14:textId="77777777" w:rsidR="009A7953" w:rsidRPr="00E9097A" w:rsidRDefault="009A7953" w:rsidP="006C63A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D2AC0A6" w14:textId="77777777" w:rsidR="009A7953" w:rsidRPr="00E9097A" w:rsidRDefault="009A7953" w:rsidP="006C63A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2D8563" w14:textId="77777777" w:rsidR="009A7953" w:rsidRPr="00E9097A" w:rsidRDefault="009A7953" w:rsidP="006C63AD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9097A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962F2B7" w14:textId="77777777" w:rsidR="009A7953" w:rsidRPr="00E9097A" w:rsidRDefault="009A7953" w:rsidP="006C63AD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9097A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40648D3" w14:textId="77777777" w:rsidR="009A7953" w:rsidRPr="00E9097A" w:rsidRDefault="009A7953" w:rsidP="006C63A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A7953" w:rsidRPr="00E9097A" w14:paraId="6FEE27C4" w14:textId="77777777" w:rsidTr="006C63AD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37C4981" w14:textId="77777777" w:rsidR="009A7953" w:rsidRPr="00E9097A" w:rsidRDefault="009A7953" w:rsidP="006C63A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1CAF81" w14:textId="77777777" w:rsidR="009A7953" w:rsidRPr="00E9097A" w:rsidRDefault="009A7953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9097A">
              <w:rPr>
                <w:bCs/>
                <w:color w:val="000000"/>
                <w:sz w:val="22"/>
                <w:szCs w:val="22"/>
              </w:rPr>
              <w:t>Социальные основы государства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85D94E" w14:textId="77777777" w:rsidR="009A7953" w:rsidRPr="00E9097A" w:rsidRDefault="009A7953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6EE5F7A" w14:textId="77777777" w:rsidR="009A7953" w:rsidRPr="00E9097A" w:rsidRDefault="009A7953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1D19280" w14:textId="77777777" w:rsidR="009A7953" w:rsidRPr="00E9097A" w:rsidRDefault="009A7953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A7953" w:rsidRPr="00E9097A" w14:paraId="655B2EEA" w14:textId="77777777" w:rsidTr="006C63AD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E78804B" w14:textId="77777777" w:rsidR="009A7953" w:rsidRPr="00E9097A" w:rsidRDefault="009A7953" w:rsidP="006C63A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DE7AEA" w14:textId="77777777" w:rsidR="009A7953" w:rsidRPr="00E9097A" w:rsidRDefault="009A7953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9097A">
              <w:rPr>
                <w:bCs/>
                <w:color w:val="000000"/>
                <w:sz w:val="22"/>
                <w:szCs w:val="22"/>
              </w:rPr>
              <w:t>Экономическое измерения социального государства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1E294A" w14:textId="77777777" w:rsidR="009A7953" w:rsidRPr="00E9097A" w:rsidRDefault="009A7953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122E442" w14:textId="77777777" w:rsidR="009A7953" w:rsidRPr="00E9097A" w:rsidRDefault="009A7953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29B92CA" w14:textId="77777777" w:rsidR="009A7953" w:rsidRPr="00E9097A" w:rsidRDefault="009A7953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A7953" w:rsidRPr="00E9097A" w14:paraId="074ABAC2" w14:textId="77777777" w:rsidTr="006C63AD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623B78C" w14:textId="77777777" w:rsidR="009A7953" w:rsidRPr="00E9097A" w:rsidRDefault="009A7953" w:rsidP="006C63A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456F51" w14:textId="77777777" w:rsidR="009A7953" w:rsidRPr="00E9097A" w:rsidRDefault="009A7953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9097A">
              <w:rPr>
                <w:bCs/>
                <w:color w:val="000000"/>
                <w:sz w:val="22"/>
                <w:szCs w:val="22"/>
              </w:rPr>
              <w:t>Правовая основа социального государства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CC6133" w14:textId="77777777" w:rsidR="009A7953" w:rsidRPr="00E9097A" w:rsidRDefault="009A7953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0B9B526" w14:textId="77777777" w:rsidR="009A7953" w:rsidRPr="00E9097A" w:rsidRDefault="009A7953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F67418F" w14:textId="77777777" w:rsidR="009A7953" w:rsidRPr="00E9097A" w:rsidRDefault="009A7953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A7953" w:rsidRPr="00E9097A" w14:paraId="58806952" w14:textId="77777777" w:rsidTr="006C63AD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8EB539B" w14:textId="77777777" w:rsidR="009A7953" w:rsidRPr="00E9097A" w:rsidRDefault="009A7953" w:rsidP="006C63A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F344D0" w14:textId="77777777" w:rsidR="009A7953" w:rsidRPr="00E9097A" w:rsidRDefault="009A7953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9097A">
              <w:rPr>
                <w:bCs/>
                <w:color w:val="000000"/>
                <w:sz w:val="22"/>
                <w:szCs w:val="22"/>
              </w:rPr>
              <w:t>Демографическая основа социального государства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A3C1CB" w14:textId="77777777" w:rsidR="009A7953" w:rsidRPr="00E9097A" w:rsidRDefault="009A7953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E4E679C" w14:textId="77777777" w:rsidR="009A7953" w:rsidRPr="00E9097A" w:rsidRDefault="009A7953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0E97D80" w14:textId="77777777" w:rsidR="009A7953" w:rsidRPr="00E9097A" w:rsidRDefault="009A7953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A7953" w:rsidRPr="00E9097A" w14:paraId="70FB7936" w14:textId="77777777" w:rsidTr="006C63AD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55561D" w14:textId="77777777" w:rsidR="009A7953" w:rsidRPr="00E9097A" w:rsidRDefault="009A7953" w:rsidP="006C63A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582E1" w14:textId="77777777" w:rsidR="009A7953" w:rsidRPr="00E9097A" w:rsidRDefault="009A7953" w:rsidP="006C63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9097A">
              <w:rPr>
                <w:bCs/>
                <w:color w:val="000000"/>
                <w:sz w:val="22"/>
                <w:szCs w:val="22"/>
              </w:rPr>
              <w:t xml:space="preserve">Конституционно-правовые основы формирования социального государства и государственной социальной политики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70AE49B" w14:textId="77777777" w:rsidR="009A7953" w:rsidRPr="00E9097A" w:rsidRDefault="009A7953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7F0D33E" w14:textId="77777777" w:rsidR="009A7953" w:rsidRPr="00E9097A" w:rsidRDefault="009A7953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CE4CF8E" w14:textId="77777777" w:rsidR="009A7953" w:rsidRPr="00E9097A" w:rsidRDefault="009A7953" w:rsidP="006C63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A7953" w:rsidRPr="00E9097A" w14:paraId="4D1E101D" w14:textId="77777777" w:rsidTr="006C63AD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660BEB" w14:textId="77777777" w:rsidR="009A7953" w:rsidRPr="00E9097A" w:rsidRDefault="009A7953" w:rsidP="009A795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E42797" w14:textId="77777777" w:rsidR="009A7953" w:rsidRPr="00E9097A" w:rsidRDefault="009A7953" w:rsidP="009A79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9097A">
              <w:rPr>
                <w:bCs/>
                <w:color w:val="000000"/>
                <w:sz w:val="22"/>
                <w:szCs w:val="22"/>
              </w:rPr>
              <w:t xml:space="preserve">Демографическая политика и политика </w:t>
            </w:r>
            <w:proofErr w:type="spellStart"/>
            <w:r w:rsidRPr="00E9097A">
              <w:rPr>
                <w:bCs/>
                <w:color w:val="000000"/>
                <w:sz w:val="22"/>
                <w:szCs w:val="22"/>
              </w:rPr>
              <w:t>народосбережения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6CF9104" w14:textId="6EEDD81A" w:rsidR="009A7953" w:rsidRPr="00E9097A" w:rsidRDefault="009A7953" w:rsidP="009A79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3FB1308" w14:textId="71CF625F" w:rsidR="009A7953" w:rsidRPr="00E9097A" w:rsidRDefault="009A7953" w:rsidP="009A79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215E5CE" w14:textId="77777777" w:rsidR="009A7953" w:rsidRPr="00E9097A" w:rsidRDefault="009A7953" w:rsidP="009A79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A7953" w:rsidRPr="00E9097A" w14:paraId="69117960" w14:textId="77777777" w:rsidTr="006C63AD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55D012E" w14:textId="77777777" w:rsidR="009A7953" w:rsidRPr="00E9097A" w:rsidRDefault="009A7953" w:rsidP="009A795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02F09E" w14:textId="77777777" w:rsidR="009A7953" w:rsidRPr="00E9097A" w:rsidRDefault="009A7953" w:rsidP="009A79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9097A">
              <w:rPr>
                <w:bCs/>
                <w:color w:val="000000"/>
                <w:sz w:val="22"/>
                <w:szCs w:val="22"/>
              </w:rPr>
              <w:t>Государственная и корпоративная социальная политика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7D5AC01" w14:textId="5D20FEC2" w:rsidR="009A7953" w:rsidRPr="00E9097A" w:rsidRDefault="009A7953" w:rsidP="009A79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B34443C" w14:textId="29991BE1" w:rsidR="009A7953" w:rsidRPr="00E9097A" w:rsidRDefault="009A7953" w:rsidP="009A79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F2A692C" w14:textId="77777777" w:rsidR="009A7953" w:rsidRPr="00E9097A" w:rsidRDefault="009A7953" w:rsidP="009A79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A7953" w:rsidRPr="00E9097A" w14:paraId="45DA3626" w14:textId="77777777" w:rsidTr="006C63AD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E6A4126" w14:textId="77777777" w:rsidR="009A7953" w:rsidRPr="00E9097A" w:rsidRDefault="009A7953" w:rsidP="009A795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523083" w14:textId="77777777" w:rsidR="009A7953" w:rsidRPr="00E9097A" w:rsidRDefault="009A7953" w:rsidP="009A79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9097A">
              <w:rPr>
                <w:bCs/>
                <w:color w:val="000000"/>
                <w:sz w:val="22"/>
                <w:szCs w:val="22"/>
              </w:rPr>
              <w:t>Социальное партнёрство как условие реализации социальной политики государства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51BE609" w14:textId="0EDFC64E" w:rsidR="009A7953" w:rsidRPr="00E9097A" w:rsidRDefault="009A7953" w:rsidP="009A79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A54B5F1" w14:textId="6BA810CB" w:rsidR="009A7953" w:rsidRPr="00E9097A" w:rsidRDefault="009A7953" w:rsidP="009A79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ED4D41C" w14:textId="77777777" w:rsidR="009A7953" w:rsidRPr="00E9097A" w:rsidRDefault="009A7953" w:rsidP="009A79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A7953" w:rsidRPr="00E9097A" w14:paraId="073B60EC" w14:textId="77777777" w:rsidTr="006C63AD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F5C32EF" w14:textId="77777777" w:rsidR="009A7953" w:rsidRPr="00E9097A" w:rsidRDefault="009A7953" w:rsidP="009A795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1AE093" w14:textId="77777777" w:rsidR="009A7953" w:rsidRPr="00E9097A" w:rsidRDefault="009A7953" w:rsidP="009A79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9097A">
              <w:rPr>
                <w:bCs/>
                <w:color w:val="000000"/>
                <w:sz w:val="22"/>
                <w:szCs w:val="22"/>
              </w:rPr>
              <w:t>Развитие здравоохранения и образования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265ADD" w14:textId="77777777" w:rsidR="009A7953" w:rsidRPr="00E9097A" w:rsidRDefault="009A7953" w:rsidP="009A79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B78CD0A" w14:textId="77777777" w:rsidR="009A7953" w:rsidRPr="00E9097A" w:rsidRDefault="009A7953" w:rsidP="009A79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45EE31B" w14:textId="77777777" w:rsidR="009A7953" w:rsidRPr="00E9097A" w:rsidRDefault="009A7953" w:rsidP="009A79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A7953" w:rsidRPr="00E9097A" w14:paraId="6DC2BD42" w14:textId="77777777" w:rsidTr="006C63AD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C01F69C" w14:textId="77777777" w:rsidR="009A7953" w:rsidRPr="00E9097A" w:rsidRDefault="009A7953" w:rsidP="009A795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5E6CFA" w14:textId="77777777" w:rsidR="009A7953" w:rsidRPr="00E9097A" w:rsidRDefault="009A7953" w:rsidP="009A79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9097A">
              <w:rPr>
                <w:bCs/>
                <w:color w:val="000000"/>
                <w:sz w:val="22"/>
                <w:szCs w:val="22"/>
              </w:rPr>
              <w:t>Развитие рынка труда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B879667" w14:textId="5F02C206" w:rsidR="009A7953" w:rsidRPr="00E9097A" w:rsidRDefault="009A7953" w:rsidP="009A79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BA1B041" w14:textId="6AD7910F" w:rsidR="009A7953" w:rsidRPr="00E9097A" w:rsidRDefault="009A7953" w:rsidP="009A79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F38859" w14:textId="77777777" w:rsidR="009A7953" w:rsidRPr="00E9097A" w:rsidRDefault="009A7953" w:rsidP="009A79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A7953" w:rsidRPr="00E9097A" w14:paraId="2214085F" w14:textId="77777777" w:rsidTr="006C63AD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2E381A3" w14:textId="77777777" w:rsidR="009A7953" w:rsidRPr="00E9097A" w:rsidRDefault="009A7953" w:rsidP="009A795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F14360" w14:textId="77777777" w:rsidR="009A7953" w:rsidRPr="00E9097A" w:rsidRDefault="009A7953" w:rsidP="009A79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9097A">
              <w:rPr>
                <w:bCs/>
                <w:color w:val="000000"/>
                <w:sz w:val="22"/>
                <w:szCs w:val="22"/>
              </w:rPr>
              <w:t xml:space="preserve">Право социального обеспечения и </w:t>
            </w:r>
            <w:r w:rsidRPr="00E9097A">
              <w:rPr>
                <w:bCs/>
                <w:color w:val="000000"/>
                <w:sz w:val="24"/>
                <w:szCs w:val="24"/>
              </w:rPr>
              <w:t>развитие пенсионной системы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EB288B3" w14:textId="55DA44BF" w:rsidR="009A7953" w:rsidRPr="00E9097A" w:rsidRDefault="009A7953" w:rsidP="009A79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233182B" w14:textId="6AE4EEBF" w:rsidR="009A7953" w:rsidRPr="00E9097A" w:rsidRDefault="009A7953" w:rsidP="009A79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D32D4A0" w14:textId="77777777" w:rsidR="009A7953" w:rsidRPr="00E9097A" w:rsidRDefault="009A7953" w:rsidP="009A79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A7953" w:rsidRPr="00E9097A" w14:paraId="046CF9B9" w14:textId="77777777" w:rsidTr="006C63AD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591F3DC" w14:textId="77777777" w:rsidR="009A7953" w:rsidRPr="00E9097A" w:rsidRDefault="009A7953" w:rsidP="009A795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452678" w14:textId="77777777" w:rsidR="009A7953" w:rsidRPr="00E9097A" w:rsidRDefault="009A7953" w:rsidP="009A79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9097A">
              <w:rPr>
                <w:bCs/>
                <w:color w:val="000000"/>
                <w:sz w:val="22"/>
                <w:szCs w:val="22"/>
              </w:rPr>
              <w:t>Приоритеты и цели государственной социальной политики в РФ.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6E1CAFF" w14:textId="77777777" w:rsidR="009A7953" w:rsidRPr="00E9097A" w:rsidRDefault="009A7953" w:rsidP="009A79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F3566CA" w14:textId="77777777" w:rsidR="009A7953" w:rsidRPr="00E9097A" w:rsidRDefault="009A7953" w:rsidP="009A79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9097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EB5182A" w14:textId="77777777" w:rsidR="009A7953" w:rsidRPr="00E9097A" w:rsidRDefault="009A7953" w:rsidP="009A79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2FFBA9B4" w14:textId="77777777" w:rsidR="009A7953" w:rsidRPr="00E9097A" w:rsidRDefault="009A7953" w:rsidP="00920D08">
      <w:pPr>
        <w:spacing w:line="240" w:lineRule="auto"/>
        <w:ind w:firstLine="0"/>
        <w:rPr>
          <w:b/>
          <w:sz w:val="24"/>
          <w:szCs w:val="24"/>
        </w:rPr>
      </w:pPr>
    </w:p>
    <w:p w14:paraId="37EE483A" w14:textId="6E077AB7" w:rsidR="00920D08" w:rsidRPr="00E9097A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E9097A">
        <w:rPr>
          <w:b/>
          <w:sz w:val="24"/>
          <w:szCs w:val="24"/>
        </w:rPr>
        <w:t>*</w:t>
      </w:r>
      <w:r w:rsidRPr="00E9097A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9097A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B55AB44" w14:textId="77777777" w:rsidR="00275F79" w:rsidRPr="00E9097A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0983382" w14:textId="77777777" w:rsidR="00920D08" w:rsidRPr="00E9097A" w:rsidRDefault="00920D08" w:rsidP="00920D08">
      <w:pPr>
        <w:spacing w:line="240" w:lineRule="auto"/>
        <w:ind w:firstLine="0"/>
        <w:rPr>
          <w:sz w:val="24"/>
          <w:szCs w:val="24"/>
        </w:rPr>
      </w:pPr>
      <w:r w:rsidRPr="00E9097A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59FCD9F7" w14:textId="77777777" w:rsidR="00920D08" w:rsidRPr="00E9097A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442CD78" w14:textId="77777777" w:rsidR="00920D08" w:rsidRPr="00E9097A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E9097A">
        <w:rPr>
          <w:rFonts w:cs="Times New Roman"/>
          <w:b/>
          <w:bCs/>
          <w:sz w:val="24"/>
          <w:szCs w:val="24"/>
        </w:rPr>
        <w:lastRenderedPageBreak/>
        <w:t>5.1. Темы для творческой самостоятельной работы обучающегося</w:t>
      </w:r>
    </w:p>
    <w:p w14:paraId="21D14E49" w14:textId="77777777" w:rsidR="00920D08" w:rsidRPr="00E9097A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E9097A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5B50A40" w14:textId="77777777" w:rsidR="00920D08" w:rsidRPr="00E9097A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D57413F" w14:textId="77777777" w:rsidR="00920D08" w:rsidRPr="00E9097A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9097A">
        <w:rPr>
          <w:b/>
          <w:bCs/>
          <w:color w:val="000000"/>
          <w:sz w:val="24"/>
          <w:szCs w:val="24"/>
        </w:rPr>
        <w:t>5.2. Темы рефератов</w:t>
      </w:r>
    </w:p>
    <w:p w14:paraId="5F8052AF" w14:textId="60DE472B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1.</w:t>
      </w:r>
      <w:r w:rsidRPr="00E9097A">
        <w:rPr>
          <w:color w:val="000000"/>
        </w:rPr>
        <w:t>Социальная политика: сущностные характеристики, типы, виды, уровни</w:t>
      </w:r>
    </w:p>
    <w:p w14:paraId="58F0E61B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2.Государственная социальная политика: структура, содержание, проблемы реализации</w:t>
      </w:r>
    </w:p>
    <w:p w14:paraId="2CB86E2E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3. Государственная региональная социальная политика: принципы реализации</w:t>
      </w:r>
    </w:p>
    <w:p w14:paraId="3A67A26B" w14:textId="604A07D0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 xml:space="preserve">4.Сущностные характеристики социальной политики </w:t>
      </w:r>
      <w:r w:rsidRPr="00E9097A">
        <w:rPr>
          <w:color w:val="000000"/>
        </w:rPr>
        <w:t>в муниципальные образования</w:t>
      </w:r>
    </w:p>
    <w:p w14:paraId="34CEB631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5.Основные направления государственной социальной политики во Владимирской области    на современном этапе</w:t>
      </w:r>
    </w:p>
    <w:p w14:paraId="79304F0A" w14:textId="74668E2B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 xml:space="preserve">6. Социальное государство: сущность, </w:t>
      </w:r>
      <w:r w:rsidRPr="00E9097A">
        <w:rPr>
          <w:color w:val="000000"/>
        </w:rPr>
        <w:t>принципы, модели</w:t>
      </w:r>
      <w:r w:rsidRPr="00E9097A">
        <w:rPr>
          <w:color w:val="000000"/>
        </w:rPr>
        <w:t>, зарубежный опыт формирования социальных государств</w:t>
      </w:r>
    </w:p>
    <w:p w14:paraId="4D551949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7. Социальная стратификация современного российского опыта</w:t>
      </w:r>
    </w:p>
    <w:p w14:paraId="54B7D9AA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8. Социальная сфера региона: структура, институты, современное состояние, приоритеты развития</w:t>
      </w:r>
    </w:p>
    <w:p w14:paraId="2C2627ED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9.Зарубежный опыт формирования и реализации социальной политики</w:t>
      </w:r>
    </w:p>
    <w:p w14:paraId="4ED6686B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10. Основные социальные группы современного общества в условиях рыночной экономики. Взаимоотношения труда и капитала</w:t>
      </w:r>
    </w:p>
    <w:p w14:paraId="1270A8FD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11. Система социальной ответственности бизнеса</w:t>
      </w:r>
    </w:p>
    <w:p w14:paraId="070FBCC4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12.Приоритетные направления социального развития территории</w:t>
      </w:r>
    </w:p>
    <w:p w14:paraId="01C9704B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13.Пути стабилизации и повышения уровня жизни населения России.</w:t>
      </w:r>
    </w:p>
    <w:p w14:paraId="27E58C7E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14. Формирование и развитие социально- трудовой сферы в регионе.</w:t>
      </w:r>
    </w:p>
    <w:p w14:paraId="2C4B8DCD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15.Финансовое обеспечение государственной социальной политики и развития отраслей социальной сферы.  </w:t>
      </w:r>
    </w:p>
    <w:p w14:paraId="698BBBA6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16. Социальное государство: функции, принципы, задачи</w:t>
      </w:r>
    </w:p>
    <w:p w14:paraId="30AAC8C4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17.Финансовое обеспечение государственной социальной политики и развития отраслей социальной сферы</w:t>
      </w:r>
    </w:p>
    <w:p w14:paraId="22E4CB8A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18. Конституционные и правовые основы социального развития</w:t>
      </w:r>
    </w:p>
    <w:p w14:paraId="3E6139C9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19.Стратегия социально- экономического развития Российской Федерации до 2020 г. о приоритетах социального развития и социальной политики в РФ</w:t>
      </w:r>
    </w:p>
    <w:p w14:paraId="32F2A6E4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20. Состояние социальной сферы Российской Федерации</w:t>
      </w:r>
    </w:p>
    <w:p w14:paraId="21F94EA0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21.Принципы финансового обеспечения государственной социальной политики и развития отраслей социальной сферы.  </w:t>
      </w:r>
    </w:p>
    <w:p w14:paraId="744A02C6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22. Социальные стандарты: сущностные характеристики, принципы формирования, </w:t>
      </w:r>
    </w:p>
    <w:p w14:paraId="56595E0A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23.Система оценки эффективности государственной социальной политики</w:t>
      </w:r>
    </w:p>
    <w:p w14:paraId="3D798611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24. Модернизация социальной сферы: сущность, цель, задачи. приоритеты</w:t>
      </w:r>
    </w:p>
    <w:p w14:paraId="7A190B3F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25. Социально- трудовая сфера Российской Федерации</w:t>
      </w:r>
    </w:p>
    <w:p w14:paraId="2DD15E42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26.Система информационного обеспечения социальной политики</w:t>
      </w:r>
    </w:p>
    <w:p w14:paraId="5419D2E2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27. Кадровое обеспечение государственной социальной политики</w:t>
      </w:r>
    </w:p>
    <w:p w14:paraId="7DBBF7D2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28.Реализация Указов Президента Российской Федерации (май 2012 г.)  в сфере социальной политики</w:t>
      </w:r>
    </w:p>
    <w:p w14:paraId="2F1F3DAF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29.Отрасли социально- трудовой сферы: анализ современного состояния, проблемы и пути их решения</w:t>
      </w:r>
    </w:p>
    <w:p w14:paraId="5C8E28EE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30.Социальная политика и социальная структура</w:t>
      </w:r>
    </w:p>
    <w:p w14:paraId="54C521CE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31.Стратегия и приоритеты социальной политики РФ на современном этапе.</w:t>
      </w:r>
    </w:p>
    <w:p w14:paraId="29AEB288" w14:textId="7FE89125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 xml:space="preserve">32.Особенности и проблемы реализации </w:t>
      </w:r>
      <w:r w:rsidRPr="00E9097A">
        <w:rPr>
          <w:color w:val="000000"/>
        </w:rPr>
        <w:t>региональной социальной</w:t>
      </w:r>
      <w:r w:rsidRPr="00E9097A">
        <w:rPr>
          <w:color w:val="000000"/>
        </w:rPr>
        <w:t xml:space="preserve"> политики.</w:t>
      </w:r>
    </w:p>
    <w:p w14:paraId="2E03C4F4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33.Проблемы реформирования трудового законодательства.</w:t>
      </w:r>
    </w:p>
    <w:p w14:paraId="61A78B4C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34. Реформа российского образования на современном этапе</w:t>
      </w:r>
    </w:p>
    <w:p w14:paraId="7397C776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35.Приоритеты развития сферы культуры Российской Федерации</w:t>
      </w:r>
    </w:p>
    <w:p w14:paraId="20CBE671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36.Перспективные пути реформирования социальной защиты населения.</w:t>
      </w:r>
    </w:p>
    <w:p w14:paraId="4954382B" w14:textId="7E08E7B1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 xml:space="preserve">37.Государственная демографическая </w:t>
      </w:r>
      <w:r w:rsidRPr="00E9097A">
        <w:rPr>
          <w:color w:val="000000"/>
        </w:rPr>
        <w:t>политика и</w:t>
      </w:r>
      <w:r w:rsidRPr="00E9097A">
        <w:rPr>
          <w:color w:val="000000"/>
        </w:rPr>
        <w:t xml:space="preserve"> политика народонаселения.</w:t>
      </w:r>
    </w:p>
    <w:p w14:paraId="3EFBAF86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lastRenderedPageBreak/>
        <w:t>38. Система государственного регулирования рынка труда: отечественный и зарубежный опыт</w:t>
      </w:r>
    </w:p>
    <w:p w14:paraId="588982B7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39. Приоритетные направления государственной молодежной политики</w:t>
      </w:r>
    </w:p>
    <w:p w14:paraId="2E689AEC" w14:textId="77777777" w:rsidR="009E0E0B" w:rsidRPr="00E9097A" w:rsidRDefault="009E0E0B" w:rsidP="009E0E0B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E9097A">
        <w:rPr>
          <w:color w:val="000000"/>
        </w:rPr>
        <w:t>40. Система социального партнерства: сущность, принципы, современные модели</w:t>
      </w:r>
    </w:p>
    <w:p w14:paraId="5E09C6AF" w14:textId="77777777" w:rsidR="00920D08" w:rsidRPr="00E9097A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E9097A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38181FD6" w14:textId="77777777" w:rsidR="00920D08" w:rsidRPr="00E9097A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08A1CAD" w14:textId="77777777" w:rsidR="00920D08" w:rsidRPr="00E9097A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E9097A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E9097A" w14:paraId="0E4C0A4F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D7ADAB6" w14:textId="77777777" w:rsidR="00920D08" w:rsidRPr="00E9097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№</w:t>
            </w:r>
          </w:p>
          <w:p w14:paraId="0D2544FF" w14:textId="77777777" w:rsidR="00920D08" w:rsidRPr="00E9097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9D4AC0C" w14:textId="77777777" w:rsidR="00920D08" w:rsidRPr="00E9097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ED93828" w14:textId="77777777" w:rsidR="00920D08" w:rsidRPr="00E9097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E9097A" w14:paraId="620FBC7B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6343FE2" w14:textId="77777777" w:rsidR="00920D08" w:rsidRPr="00E9097A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838A01" w14:textId="77777777" w:rsidR="00920D08" w:rsidRPr="00E9097A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A523E73" w14:textId="77777777" w:rsidR="00920D08" w:rsidRPr="00E9097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 xml:space="preserve">Устный опрос или </w:t>
            </w:r>
          </w:p>
          <w:p w14:paraId="7032A5CE" w14:textId="77777777" w:rsidR="00920D08" w:rsidRPr="00E9097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Защита реферата</w:t>
            </w:r>
          </w:p>
        </w:tc>
      </w:tr>
    </w:tbl>
    <w:p w14:paraId="10BEA336" w14:textId="77777777" w:rsidR="00AF286E" w:rsidRPr="00E9097A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C881100" w14:textId="77777777" w:rsidR="00AF286E" w:rsidRPr="00E9097A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E9097A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E9097A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3"/>
        <w:gridCol w:w="1113"/>
        <w:gridCol w:w="1798"/>
        <w:gridCol w:w="1622"/>
        <w:gridCol w:w="901"/>
        <w:gridCol w:w="1405"/>
        <w:gridCol w:w="1595"/>
      </w:tblGrid>
      <w:tr w:rsidR="00D60CFB" w:rsidRPr="00E9097A" w14:paraId="2A3C0294" w14:textId="77777777" w:rsidTr="006C63AD">
        <w:trPr>
          <w:trHeight w:val="1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05448" w14:textId="77777777" w:rsidR="00D60CFB" w:rsidRPr="00E9097A" w:rsidRDefault="00D60CFB" w:rsidP="006C63A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9BE30D6" w14:textId="77777777" w:rsidR="00D60CFB" w:rsidRPr="00E9097A" w:rsidRDefault="00D60CFB" w:rsidP="006C63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№ п/п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64640C" w14:textId="77777777" w:rsidR="00D60CFB" w:rsidRPr="00E9097A" w:rsidRDefault="00D60CFB" w:rsidP="006C63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Автор</w:t>
            </w: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5F0630" w14:textId="77777777" w:rsidR="00D60CFB" w:rsidRPr="00E9097A" w:rsidRDefault="00D60CFB" w:rsidP="006C63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7D3396" w14:textId="77777777" w:rsidR="00D60CFB" w:rsidRPr="00E9097A" w:rsidRDefault="00D60CFB" w:rsidP="006C63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30B44B" w14:textId="77777777" w:rsidR="00D60CFB" w:rsidRPr="00E9097A" w:rsidRDefault="00D60CFB" w:rsidP="006C63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Год издания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8180EE" w14:textId="77777777" w:rsidR="00D60CFB" w:rsidRPr="00E9097A" w:rsidRDefault="00D60CFB" w:rsidP="006C63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Наличие</w:t>
            </w:r>
          </w:p>
        </w:tc>
      </w:tr>
      <w:tr w:rsidR="00D60CFB" w:rsidRPr="00E9097A" w14:paraId="42D6E281" w14:textId="77777777" w:rsidTr="006C63AD">
        <w:trPr>
          <w:trHeight w:val="1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BB29E" w14:textId="77777777" w:rsidR="00D60CFB" w:rsidRPr="00E9097A" w:rsidRDefault="00D60CFB" w:rsidP="006C63AD">
            <w:pPr>
              <w:spacing w:line="240" w:lineRule="auto"/>
              <w:ind w:firstLine="54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4042D9" w14:textId="77777777" w:rsidR="00D60CFB" w:rsidRPr="00E9097A" w:rsidRDefault="00D60CFB" w:rsidP="006C63AD">
            <w:pPr>
              <w:spacing w:line="240" w:lineRule="auto"/>
              <w:ind w:firstLine="54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514470" w14:textId="77777777" w:rsidR="00D60CFB" w:rsidRPr="00E9097A" w:rsidRDefault="00D60CFB" w:rsidP="006C63AD">
            <w:pPr>
              <w:spacing w:line="240" w:lineRule="auto"/>
              <w:ind w:firstLine="54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BB7314" w14:textId="77777777" w:rsidR="00D60CFB" w:rsidRPr="00E9097A" w:rsidRDefault="00D60CFB" w:rsidP="006C63AD">
            <w:pPr>
              <w:spacing w:line="240" w:lineRule="auto"/>
              <w:ind w:firstLine="54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3A7972" w14:textId="77777777" w:rsidR="00D60CFB" w:rsidRPr="00E9097A" w:rsidRDefault="00D60CFB" w:rsidP="006C63AD">
            <w:pPr>
              <w:spacing w:line="240" w:lineRule="auto"/>
              <w:ind w:firstLine="54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51C037" w14:textId="77777777" w:rsidR="00D60CFB" w:rsidRPr="00E9097A" w:rsidRDefault="00D60CFB" w:rsidP="006C63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47C17F" w14:textId="77777777" w:rsidR="00D60CFB" w:rsidRPr="00E9097A" w:rsidRDefault="00D60CFB" w:rsidP="006C63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в ЭБС, адрес в сети Интернет</w:t>
            </w:r>
          </w:p>
        </w:tc>
      </w:tr>
      <w:tr w:rsidR="00D60CFB" w:rsidRPr="00E9097A" w14:paraId="1F6BD459" w14:textId="77777777" w:rsidTr="006C63AD">
        <w:trPr>
          <w:trHeight w:val="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BC3FA3" w14:textId="77777777" w:rsidR="00D60CFB" w:rsidRPr="00E9097A" w:rsidRDefault="00D60CFB" w:rsidP="00D60CFB">
            <w:pPr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E222B5" w14:textId="77777777" w:rsidR="00D60CFB" w:rsidRPr="00E9097A" w:rsidRDefault="00D60CFB" w:rsidP="00D60CFB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9097A">
              <w:rPr>
                <w:sz w:val="24"/>
                <w:szCs w:val="24"/>
              </w:rPr>
              <w:t>Тупчиенко</w:t>
            </w:r>
            <w:proofErr w:type="spellEnd"/>
            <w:r w:rsidRPr="00E9097A">
              <w:rPr>
                <w:sz w:val="24"/>
                <w:szCs w:val="24"/>
              </w:rPr>
              <w:t xml:space="preserve"> В. А.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5A796F" w14:textId="77777777" w:rsidR="00D60CFB" w:rsidRPr="00E9097A" w:rsidRDefault="00D60CFB" w:rsidP="00D60CFB">
            <w:pPr>
              <w:keepNext/>
              <w:spacing w:before="240" w:after="60" w:line="240" w:lineRule="auto"/>
              <w:ind w:firstLine="0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Государственная экономическая политика: учебное пособие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F15E95" w14:textId="77777777" w:rsidR="00D60CFB" w:rsidRPr="00E9097A" w:rsidRDefault="00D60CFB" w:rsidP="00D60C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 xml:space="preserve">М.: </w:t>
            </w:r>
            <w:proofErr w:type="spellStart"/>
            <w:r w:rsidRPr="00E9097A">
              <w:rPr>
                <w:sz w:val="24"/>
                <w:szCs w:val="24"/>
              </w:rPr>
              <w:t>Юнити</w:t>
            </w:r>
            <w:proofErr w:type="spellEnd"/>
            <w:r w:rsidRPr="00E9097A">
              <w:rPr>
                <w:sz w:val="24"/>
                <w:szCs w:val="24"/>
              </w:rPr>
              <w:t>-Дана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C64A00" w14:textId="6A1A1859" w:rsidR="00D60CFB" w:rsidRPr="00E9097A" w:rsidRDefault="00D60CFB" w:rsidP="00D60C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201</w:t>
            </w:r>
            <w:r w:rsidRPr="00E9097A">
              <w:rPr>
                <w:sz w:val="24"/>
                <w:szCs w:val="24"/>
              </w:rPr>
              <w:t>8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11D3F7" w14:textId="77777777" w:rsidR="00D60CFB" w:rsidRPr="00E9097A" w:rsidRDefault="00D60CFB" w:rsidP="006C63A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FD8F36" w14:textId="27FE94F8" w:rsidR="00D60CFB" w:rsidRPr="00E9097A" w:rsidRDefault="00D60CFB" w:rsidP="00D60C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5" w:history="1">
              <w:r w:rsidRPr="00E9097A">
                <w:rPr>
                  <w:rStyle w:val="a3"/>
                  <w:sz w:val="24"/>
                  <w:szCs w:val="24"/>
                </w:rPr>
                <w:t>https://biblioclub.ru/</w:t>
              </w:r>
            </w:hyperlink>
          </w:p>
        </w:tc>
      </w:tr>
      <w:tr w:rsidR="00D60CFB" w:rsidRPr="00E9097A" w14:paraId="5B502B8C" w14:textId="77777777" w:rsidTr="006C63AD">
        <w:trPr>
          <w:trHeight w:val="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BE29FC" w14:textId="77777777" w:rsidR="00D60CFB" w:rsidRPr="00E9097A" w:rsidRDefault="00D60CFB" w:rsidP="00D60CFB">
            <w:pPr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5D5F3F" w14:textId="77777777" w:rsidR="00D60CFB" w:rsidRPr="00E9097A" w:rsidRDefault="00D60CFB" w:rsidP="00D60C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 xml:space="preserve">Федулов Ю. </w:t>
            </w:r>
            <w:proofErr w:type="gramStart"/>
            <w:r w:rsidRPr="00E9097A">
              <w:rPr>
                <w:sz w:val="24"/>
                <w:szCs w:val="24"/>
              </w:rPr>
              <w:t>Г. ,</w:t>
            </w:r>
            <w:proofErr w:type="gramEnd"/>
            <w:r w:rsidRPr="00E9097A">
              <w:rPr>
                <w:sz w:val="24"/>
                <w:szCs w:val="24"/>
              </w:rPr>
              <w:t xml:space="preserve"> Юсов А. Б.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1BBE4A" w14:textId="77777777" w:rsidR="00D60CFB" w:rsidRPr="00E9097A" w:rsidRDefault="00D60CFB" w:rsidP="00D60CFB">
            <w:pPr>
              <w:keepNext/>
              <w:spacing w:before="240" w:after="60" w:line="240" w:lineRule="auto"/>
              <w:ind w:firstLine="0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 xml:space="preserve">Социальная </w:t>
            </w:r>
            <w:proofErr w:type="gramStart"/>
            <w:r w:rsidRPr="00E9097A">
              <w:rPr>
                <w:sz w:val="24"/>
                <w:szCs w:val="24"/>
              </w:rPr>
              <w:t>политика :</w:t>
            </w:r>
            <w:proofErr w:type="gramEnd"/>
            <w:r w:rsidRPr="00E9097A">
              <w:rPr>
                <w:sz w:val="24"/>
                <w:szCs w:val="24"/>
              </w:rPr>
              <w:t xml:space="preserve"> сущность, формализация, измерение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6004E2" w14:textId="77777777" w:rsidR="00D60CFB" w:rsidRPr="00E9097A" w:rsidRDefault="00D60CFB" w:rsidP="00D60C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М., Берлин: Директ-Медиа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A8306F" w14:textId="534A365E" w:rsidR="00D60CFB" w:rsidRPr="00E9097A" w:rsidRDefault="00D60CFB" w:rsidP="00D60C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201</w:t>
            </w:r>
            <w:r w:rsidRPr="00E9097A">
              <w:rPr>
                <w:sz w:val="24"/>
                <w:szCs w:val="24"/>
              </w:rPr>
              <w:t>8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70676" w14:textId="77777777" w:rsidR="00D60CFB" w:rsidRPr="00E9097A" w:rsidRDefault="00D60CFB" w:rsidP="006C63A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FCB8A" w14:textId="633766E8" w:rsidR="00D60CFB" w:rsidRPr="00E9097A" w:rsidRDefault="00D60CFB" w:rsidP="00D60C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6" w:history="1">
              <w:r w:rsidRPr="00E9097A">
                <w:rPr>
                  <w:rStyle w:val="a3"/>
                  <w:sz w:val="24"/>
                  <w:szCs w:val="24"/>
                </w:rPr>
                <w:t>https://biblioclub.ru/</w:t>
              </w:r>
            </w:hyperlink>
          </w:p>
        </w:tc>
      </w:tr>
      <w:tr w:rsidR="00D60CFB" w:rsidRPr="00E9097A" w14:paraId="236BA3C2" w14:textId="77777777" w:rsidTr="006C63AD">
        <w:trPr>
          <w:trHeight w:val="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A37F77" w14:textId="77777777" w:rsidR="00D60CFB" w:rsidRPr="00E9097A" w:rsidRDefault="00D60CFB" w:rsidP="00D60CFB">
            <w:pPr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5DB764" w14:textId="77777777" w:rsidR="00D60CFB" w:rsidRPr="00E9097A" w:rsidRDefault="00D60CFB" w:rsidP="00D60C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Соловьёва В. Н.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517C40" w14:textId="77777777" w:rsidR="00D60CFB" w:rsidRPr="00E9097A" w:rsidRDefault="00D60CFB" w:rsidP="00D60CFB">
            <w:pPr>
              <w:keepNext/>
              <w:spacing w:before="240" w:after="60" w:line="240" w:lineRule="auto"/>
              <w:ind w:firstLine="0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Государственная политика в сфере социальной защиты населения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188615" w14:textId="77777777" w:rsidR="00D60CFB" w:rsidRPr="00E9097A" w:rsidRDefault="00D60CFB" w:rsidP="00D60C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М.: Лаборатория книги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DC9D82" w14:textId="4E385B26" w:rsidR="00D60CFB" w:rsidRPr="00E9097A" w:rsidRDefault="00D60CFB" w:rsidP="00D60C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9097A">
              <w:rPr>
                <w:sz w:val="24"/>
                <w:szCs w:val="24"/>
              </w:rPr>
              <w:t>201</w:t>
            </w:r>
            <w:r w:rsidRPr="00E9097A">
              <w:rPr>
                <w:sz w:val="24"/>
                <w:szCs w:val="24"/>
              </w:rPr>
              <w:t>9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9361D1" w14:textId="77777777" w:rsidR="00D60CFB" w:rsidRPr="00E9097A" w:rsidRDefault="00D60CFB" w:rsidP="006C63A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1C3D62" w14:textId="7C59AEEA" w:rsidR="00D60CFB" w:rsidRPr="00E9097A" w:rsidRDefault="00D60CFB" w:rsidP="00D60CFB">
            <w:pPr>
              <w:spacing w:line="240" w:lineRule="auto"/>
              <w:ind w:firstLine="0"/>
              <w:rPr>
                <w:sz w:val="24"/>
                <w:szCs w:val="24"/>
              </w:rPr>
            </w:pPr>
            <w:hyperlink r:id="rId7" w:history="1">
              <w:r w:rsidRPr="00E9097A">
                <w:rPr>
                  <w:rStyle w:val="a3"/>
                  <w:sz w:val="24"/>
                  <w:szCs w:val="24"/>
                </w:rPr>
                <w:t>https://biblioclub.ru/</w:t>
              </w:r>
            </w:hyperlink>
          </w:p>
        </w:tc>
      </w:tr>
      <w:tr w:rsidR="00D60CFB" w:rsidRPr="00E9097A" w14:paraId="52FDF92C" w14:textId="77777777" w:rsidTr="006C63AD">
        <w:trPr>
          <w:trHeight w:val="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760F92" w14:textId="77777777" w:rsidR="00D60CFB" w:rsidRPr="00E9097A" w:rsidRDefault="00D60CFB" w:rsidP="00D60CFB">
            <w:pPr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403E2E" w14:textId="77777777" w:rsidR="00D60CFB" w:rsidRPr="00E9097A" w:rsidRDefault="00D60CFB" w:rsidP="00D60C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9097A">
              <w:rPr>
                <w:color w:val="000000"/>
                <w:sz w:val="24"/>
                <w:szCs w:val="24"/>
              </w:rPr>
              <w:t>Козлова, О.Н.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9E1665" w14:textId="77777777" w:rsidR="00D60CFB" w:rsidRPr="00E9097A" w:rsidRDefault="00D60CFB" w:rsidP="00D60CFB">
            <w:pPr>
              <w:keepNext/>
              <w:spacing w:line="240" w:lineRule="auto"/>
              <w:ind w:firstLine="0"/>
              <w:rPr>
                <w:sz w:val="24"/>
                <w:szCs w:val="24"/>
              </w:rPr>
            </w:pPr>
            <w:r w:rsidRPr="00E9097A">
              <w:rPr>
                <w:color w:val="000000"/>
                <w:sz w:val="24"/>
                <w:szCs w:val="24"/>
              </w:rPr>
              <w:t xml:space="preserve">Теория и история </w:t>
            </w:r>
            <w:proofErr w:type="gramStart"/>
            <w:r w:rsidRPr="00E9097A">
              <w:rPr>
                <w:color w:val="000000"/>
                <w:sz w:val="24"/>
                <w:szCs w:val="24"/>
              </w:rPr>
              <w:t>страхования :</w:t>
            </w:r>
            <w:proofErr w:type="gramEnd"/>
            <w:r w:rsidRPr="00E9097A">
              <w:rPr>
                <w:color w:val="000000"/>
                <w:sz w:val="24"/>
                <w:szCs w:val="24"/>
              </w:rPr>
              <w:t xml:space="preserve"> учебное пособие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CDF690" w14:textId="77777777" w:rsidR="00D60CFB" w:rsidRPr="00E9097A" w:rsidRDefault="00D60CFB" w:rsidP="00D60CFB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E9097A">
              <w:rPr>
                <w:color w:val="000000"/>
                <w:sz w:val="24"/>
                <w:szCs w:val="24"/>
              </w:rPr>
              <w:t>Кемерово :</w:t>
            </w:r>
            <w:proofErr w:type="gramEnd"/>
            <w:r w:rsidRPr="00E9097A">
              <w:rPr>
                <w:color w:val="000000"/>
                <w:sz w:val="24"/>
                <w:szCs w:val="24"/>
              </w:rPr>
              <w:t xml:space="preserve"> Кемеровский государственный университет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78ABEE" w14:textId="1B152793" w:rsidR="00D60CFB" w:rsidRPr="00E9097A" w:rsidRDefault="00D60CFB" w:rsidP="00D60C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9097A">
              <w:rPr>
                <w:color w:val="000000"/>
                <w:sz w:val="24"/>
                <w:szCs w:val="24"/>
              </w:rPr>
              <w:t>201</w:t>
            </w:r>
            <w:r w:rsidRPr="00E9097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68BD73" w14:textId="77777777" w:rsidR="00D60CFB" w:rsidRPr="00E9097A" w:rsidRDefault="00D60CFB" w:rsidP="006C63A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38C583" w14:textId="1B60F2F7" w:rsidR="00D60CFB" w:rsidRPr="00E9097A" w:rsidRDefault="00D60CFB" w:rsidP="00D60CFB">
            <w:pPr>
              <w:spacing w:line="240" w:lineRule="auto"/>
              <w:ind w:firstLine="0"/>
              <w:rPr>
                <w:sz w:val="24"/>
                <w:szCs w:val="24"/>
              </w:rPr>
            </w:pPr>
            <w:hyperlink w:history="1">
              <w:r w:rsidRPr="00E9097A">
                <w:rPr>
                  <w:rStyle w:val="a3"/>
                  <w:sz w:val="24"/>
                  <w:szCs w:val="24"/>
                </w:rPr>
                <w:t>http://biblioclub.ru /</w:t>
              </w:r>
            </w:hyperlink>
            <w:r w:rsidRPr="00E9097A">
              <w:rPr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0B012AA9" w14:textId="77777777" w:rsidR="00AF286E" w:rsidRPr="00E9097A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1D07B583" w14:textId="77777777" w:rsidR="00AF286E" w:rsidRPr="00E9097A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BCB1A09" w14:textId="77777777" w:rsidR="00920D08" w:rsidRPr="00E9097A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E9097A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E9097A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49B2B4FE" w14:textId="77777777" w:rsidR="00920D08" w:rsidRPr="00E9097A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67D6596D" w14:textId="77777777" w:rsidR="00920D08" w:rsidRPr="00E9097A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E9097A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E9097A">
          <w:rPr>
            <w:rStyle w:val="a3"/>
            <w:sz w:val="24"/>
            <w:szCs w:val="24"/>
          </w:rPr>
          <w:t>http://нэб.рф/</w:t>
        </w:r>
      </w:hyperlink>
    </w:p>
    <w:p w14:paraId="25318CAE" w14:textId="77777777" w:rsidR="00920D08" w:rsidRPr="00E9097A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E9097A">
        <w:rPr>
          <w:sz w:val="24"/>
          <w:szCs w:val="24"/>
        </w:rPr>
        <w:t>2. «</w:t>
      </w:r>
      <w:proofErr w:type="spellStart"/>
      <w:r w:rsidRPr="00E9097A">
        <w:rPr>
          <w:sz w:val="24"/>
          <w:szCs w:val="24"/>
        </w:rPr>
        <w:t>eLibrary</w:t>
      </w:r>
      <w:proofErr w:type="spellEnd"/>
      <w:r w:rsidRPr="00E9097A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E9097A">
          <w:rPr>
            <w:rStyle w:val="a3"/>
            <w:sz w:val="24"/>
            <w:szCs w:val="24"/>
          </w:rPr>
          <w:t>https://elibrary.ru</w:t>
        </w:r>
      </w:hyperlink>
    </w:p>
    <w:p w14:paraId="78EEC021" w14:textId="77777777" w:rsidR="00920D08" w:rsidRPr="00E9097A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E9097A">
        <w:rPr>
          <w:sz w:val="24"/>
          <w:szCs w:val="24"/>
        </w:rPr>
        <w:t>3. «</w:t>
      </w:r>
      <w:proofErr w:type="spellStart"/>
      <w:r w:rsidRPr="00E9097A">
        <w:rPr>
          <w:sz w:val="24"/>
          <w:szCs w:val="24"/>
        </w:rPr>
        <w:t>КиберЛенинка</w:t>
      </w:r>
      <w:proofErr w:type="spellEnd"/>
      <w:r w:rsidRPr="00E9097A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E9097A">
          <w:rPr>
            <w:rStyle w:val="a3"/>
            <w:sz w:val="24"/>
            <w:szCs w:val="24"/>
          </w:rPr>
          <w:t>https://cyberleninka.ru/</w:t>
        </w:r>
      </w:hyperlink>
    </w:p>
    <w:p w14:paraId="7A4DB8C8" w14:textId="77777777" w:rsidR="00920D08" w:rsidRPr="00E9097A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E9097A">
        <w:rPr>
          <w:sz w:val="24"/>
          <w:szCs w:val="24"/>
        </w:rPr>
        <w:lastRenderedPageBreak/>
        <w:t xml:space="preserve">4. ЭБС «Университетская библиотека онлайн». – Режим доступа: </w:t>
      </w:r>
      <w:hyperlink r:id="rId11" w:history="1">
        <w:r w:rsidRPr="00E9097A">
          <w:rPr>
            <w:rStyle w:val="a3"/>
            <w:sz w:val="24"/>
            <w:szCs w:val="24"/>
          </w:rPr>
          <w:t>http://www.biblioclub.ru/</w:t>
        </w:r>
      </w:hyperlink>
    </w:p>
    <w:p w14:paraId="12B6C82C" w14:textId="77777777" w:rsidR="00920D08" w:rsidRPr="00E9097A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E9097A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E9097A">
          <w:rPr>
            <w:rStyle w:val="a3"/>
            <w:sz w:val="24"/>
            <w:szCs w:val="24"/>
          </w:rPr>
          <w:t>http://www.rsl.ru/</w:t>
        </w:r>
      </w:hyperlink>
    </w:p>
    <w:p w14:paraId="0929E8AD" w14:textId="77777777" w:rsidR="00920D08" w:rsidRPr="00E9097A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7CFDA2A" w14:textId="77777777" w:rsidR="00920D08" w:rsidRPr="00E9097A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E9097A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BF14244" w14:textId="77777777" w:rsidR="00920D08" w:rsidRPr="00E9097A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E9097A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1880FB5" w14:textId="77777777" w:rsidR="00920D08" w:rsidRPr="00E9097A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E9097A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E9097A">
        <w:rPr>
          <w:rFonts w:eastAsia="WenQuanYi Micro Hei"/>
          <w:sz w:val="24"/>
          <w:szCs w:val="24"/>
        </w:rPr>
        <w:t>LibreOffice</w:t>
      </w:r>
      <w:proofErr w:type="spellEnd"/>
      <w:r w:rsidRPr="00E9097A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E9097A">
        <w:rPr>
          <w:rFonts w:eastAsia="WenQuanYi Micro Hei"/>
          <w:sz w:val="24"/>
          <w:szCs w:val="24"/>
        </w:rPr>
        <w:t>)</w:t>
      </w:r>
      <w:proofErr w:type="gramEnd"/>
      <w:r w:rsidRPr="00E9097A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BCF66E5" w14:textId="77777777" w:rsidR="00920D08" w:rsidRPr="00E9097A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E9097A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EAB5EB8" w14:textId="77777777" w:rsidR="00920D08" w:rsidRPr="00E9097A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E9097A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F5D98AD" w14:textId="77777777" w:rsidR="00920D08" w:rsidRPr="00E9097A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4B70AE6" w14:textId="77777777" w:rsidR="00920D08" w:rsidRPr="00E9097A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E9097A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2D2A02AE" w14:textId="77777777" w:rsidR="00920D08" w:rsidRPr="00E9097A" w:rsidRDefault="00920D08" w:rsidP="00920D08">
      <w:pPr>
        <w:widowControl/>
        <w:spacing w:line="240" w:lineRule="auto"/>
        <w:rPr>
          <w:sz w:val="24"/>
          <w:szCs w:val="24"/>
        </w:rPr>
      </w:pPr>
      <w:r w:rsidRPr="00E9097A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3FB5A10E" w14:textId="77777777" w:rsidR="00920D08" w:rsidRPr="00E9097A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9097A">
        <w:rPr>
          <w:rFonts w:eastAsia="WenQuanYi Micro Hei"/>
          <w:sz w:val="24"/>
          <w:szCs w:val="24"/>
        </w:rPr>
        <w:t>Windows 10 x64</w:t>
      </w:r>
    </w:p>
    <w:p w14:paraId="35F079BE" w14:textId="77777777" w:rsidR="00920D08" w:rsidRPr="00E9097A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E9097A">
        <w:rPr>
          <w:rFonts w:eastAsia="WenQuanYi Micro Hei"/>
          <w:sz w:val="24"/>
          <w:szCs w:val="24"/>
        </w:rPr>
        <w:t>MicrosoftOffice</w:t>
      </w:r>
      <w:proofErr w:type="spellEnd"/>
      <w:r w:rsidRPr="00E9097A">
        <w:rPr>
          <w:rFonts w:eastAsia="WenQuanYi Micro Hei"/>
          <w:sz w:val="24"/>
          <w:szCs w:val="24"/>
        </w:rPr>
        <w:t xml:space="preserve"> 2016</w:t>
      </w:r>
    </w:p>
    <w:p w14:paraId="657B37D3" w14:textId="77777777" w:rsidR="00920D08" w:rsidRPr="00E9097A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E9097A">
        <w:rPr>
          <w:rFonts w:eastAsia="WenQuanYi Micro Hei"/>
          <w:sz w:val="24"/>
          <w:szCs w:val="24"/>
        </w:rPr>
        <w:t>LibreOffice</w:t>
      </w:r>
      <w:proofErr w:type="spellEnd"/>
    </w:p>
    <w:p w14:paraId="431996A2" w14:textId="77777777" w:rsidR="00920D08" w:rsidRPr="00E9097A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9097A">
        <w:rPr>
          <w:rFonts w:eastAsia="WenQuanYi Micro Hei"/>
          <w:sz w:val="24"/>
          <w:szCs w:val="24"/>
        </w:rPr>
        <w:t>Firefox</w:t>
      </w:r>
    </w:p>
    <w:p w14:paraId="47B49DCB" w14:textId="77777777" w:rsidR="00920D08" w:rsidRPr="00E9097A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9097A">
        <w:rPr>
          <w:rFonts w:eastAsia="WenQuanYi Micro Hei"/>
          <w:sz w:val="24"/>
          <w:szCs w:val="24"/>
        </w:rPr>
        <w:t>GIMP</w:t>
      </w:r>
    </w:p>
    <w:p w14:paraId="77163F86" w14:textId="77777777" w:rsidR="005B5E17" w:rsidRPr="00E9097A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B8FDC29" w14:textId="77777777" w:rsidR="00920D08" w:rsidRPr="00E9097A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E9097A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48FDDAB3" w14:textId="77777777" w:rsidR="00920D08" w:rsidRPr="00E9097A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E9097A">
        <w:rPr>
          <w:rFonts w:eastAsia="WenQuanYi Micro Hei"/>
          <w:sz w:val="24"/>
          <w:szCs w:val="24"/>
        </w:rPr>
        <w:t>Не используются</w:t>
      </w:r>
    </w:p>
    <w:p w14:paraId="4DBBDBA5" w14:textId="77777777" w:rsidR="005B5E17" w:rsidRPr="00E9097A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3AE621E2" w14:textId="77777777" w:rsidR="00920D08" w:rsidRPr="00E9097A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E9097A">
        <w:rPr>
          <w:b/>
          <w:bCs/>
          <w:sz w:val="24"/>
          <w:szCs w:val="24"/>
        </w:rPr>
        <w:t xml:space="preserve">10. </w:t>
      </w:r>
      <w:r w:rsidRPr="00E9097A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9AEA5E2" w14:textId="77777777" w:rsidR="005B5E17" w:rsidRPr="00E9097A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2C1E8D38" w14:textId="77777777" w:rsidR="00920D08" w:rsidRPr="00E9097A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E9097A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B1C6713" w14:textId="77777777" w:rsidR="00920D08" w:rsidRPr="00E9097A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E9097A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BAB138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E9097A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7A558D5"/>
    <w:multiLevelType w:val="multilevel"/>
    <w:tmpl w:val="3B2C7E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C835CE"/>
    <w:multiLevelType w:val="multilevel"/>
    <w:tmpl w:val="9CACF3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76697E"/>
    <w:multiLevelType w:val="hybridMultilevel"/>
    <w:tmpl w:val="B1DA7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C193272"/>
    <w:multiLevelType w:val="multilevel"/>
    <w:tmpl w:val="DCBE02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EE1CAA"/>
    <w:multiLevelType w:val="multilevel"/>
    <w:tmpl w:val="99340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252C1"/>
    <w:rsid w:val="001043F8"/>
    <w:rsid w:val="001071B9"/>
    <w:rsid w:val="00121AEB"/>
    <w:rsid w:val="00180109"/>
    <w:rsid w:val="002668FA"/>
    <w:rsid w:val="00275F79"/>
    <w:rsid w:val="002825CF"/>
    <w:rsid w:val="00443F36"/>
    <w:rsid w:val="00493190"/>
    <w:rsid w:val="00555F6C"/>
    <w:rsid w:val="0056393A"/>
    <w:rsid w:val="005B5E17"/>
    <w:rsid w:val="006E7CAD"/>
    <w:rsid w:val="007A76D3"/>
    <w:rsid w:val="00920D08"/>
    <w:rsid w:val="0095632D"/>
    <w:rsid w:val="009A7953"/>
    <w:rsid w:val="009E0E0B"/>
    <w:rsid w:val="00A648A8"/>
    <w:rsid w:val="00AD3CA3"/>
    <w:rsid w:val="00AF286E"/>
    <w:rsid w:val="00B32455"/>
    <w:rsid w:val="00CF4EED"/>
    <w:rsid w:val="00D60CFB"/>
    <w:rsid w:val="00DA2797"/>
    <w:rsid w:val="00E9097A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DEC13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Default">
    <w:name w:val="Default"/>
    <w:rsid w:val="00121A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CF4EE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F4EED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styleId="af0">
    <w:name w:val="Unresolved Mention"/>
    <w:basedOn w:val="a0"/>
    <w:uiPriority w:val="99"/>
    <w:semiHidden/>
    <w:unhideWhenUsed/>
    <w:rsid w:val="00D60CFB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9E0E0B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9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s://biblioclub.ru/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1986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6</cp:revision>
  <cp:lastPrinted>2020-11-13T10:48:00Z</cp:lastPrinted>
  <dcterms:created xsi:type="dcterms:W3CDTF">2022-04-03T18:39:00Z</dcterms:created>
  <dcterms:modified xsi:type="dcterms:W3CDTF">2022-04-03T18:48:00Z</dcterms:modified>
</cp:coreProperties>
</file>