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AE7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356AF20" w14:textId="77777777" w:rsidR="00920D08" w:rsidRPr="000252C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252C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F891253" w14:textId="77777777" w:rsidR="005B5E17" w:rsidRPr="000252C1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890E0BA" w14:textId="77777777" w:rsidR="00920D08" w:rsidRPr="000252C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252C1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90A32F6" w14:textId="77777777" w:rsidR="00920D08" w:rsidRPr="000252C1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252C1">
        <w:rPr>
          <w:b/>
          <w:sz w:val="24"/>
          <w:szCs w:val="24"/>
        </w:rPr>
        <w:t xml:space="preserve">ИМЕНИ </w:t>
      </w:r>
      <w:r w:rsidR="00920D08" w:rsidRPr="000252C1">
        <w:rPr>
          <w:b/>
          <w:sz w:val="24"/>
          <w:szCs w:val="24"/>
        </w:rPr>
        <w:t>А.С. ПУШКИНА»</w:t>
      </w:r>
    </w:p>
    <w:p w14:paraId="2751D6B8" w14:textId="77777777" w:rsidR="00920D08" w:rsidRPr="000252C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A71209" w14:textId="77777777" w:rsidR="00920D08" w:rsidRPr="000252C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6B97CB" w14:textId="77777777" w:rsidR="00920D08" w:rsidRPr="000252C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AB2D3F" w14:textId="77777777" w:rsidR="00920D08" w:rsidRPr="000252C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52C1">
        <w:rPr>
          <w:sz w:val="24"/>
          <w:szCs w:val="24"/>
        </w:rPr>
        <w:t>УТВЕРЖДАЮ</w:t>
      </w:r>
    </w:p>
    <w:p w14:paraId="44F3B64F" w14:textId="77777777" w:rsidR="00920D08" w:rsidRPr="000252C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52C1">
        <w:rPr>
          <w:sz w:val="24"/>
          <w:szCs w:val="24"/>
        </w:rPr>
        <w:t>Проректор по учебно-методической</w:t>
      </w:r>
    </w:p>
    <w:p w14:paraId="54A5C82B" w14:textId="77777777" w:rsidR="00920D08" w:rsidRPr="000252C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52C1">
        <w:rPr>
          <w:sz w:val="24"/>
          <w:szCs w:val="24"/>
        </w:rPr>
        <w:t xml:space="preserve">работе </w:t>
      </w:r>
    </w:p>
    <w:p w14:paraId="76FD00CB" w14:textId="77777777" w:rsidR="00920D08" w:rsidRPr="000252C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52C1">
        <w:rPr>
          <w:sz w:val="24"/>
          <w:szCs w:val="24"/>
        </w:rPr>
        <w:t xml:space="preserve">____________ </w:t>
      </w:r>
      <w:proofErr w:type="spellStart"/>
      <w:r w:rsidRPr="000252C1">
        <w:rPr>
          <w:sz w:val="24"/>
          <w:szCs w:val="24"/>
        </w:rPr>
        <w:t>С.Н.Большаков</w:t>
      </w:r>
      <w:proofErr w:type="spellEnd"/>
    </w:p>
    <w:p w14:paraId="63147084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D7310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A3F0FF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614BB7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A28699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52C1">
        <w:rPr>
          <w:caps/>
          <w:sz w:val="24"/>
          <w:szCs w:val="24"/>
        </w:rPr>
        <w:t>РАБОЧАЯ ПРОГРАММА</w:t>
      </w:r>
    </w:p>
    <w:p w14:paraId="69124A43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52C1">
        <w:rPr>
          <w:rStyle w:val="ListLabel13"/>
          <w:sz w:val="24"/>
          <w:szCs w:val="24"/>
        </w:rPr>
        <w:t>дисциплины</w:t>
      </w:r>
    </w:p>
    <w:p w14:paraId="7DB7CC65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2939A7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9571FE" w14:textId="7C884D8F" w:rsidR="00920D08" w:rsidRPr="000252C1" w:rsidRDefault="00121AEB" w:rsidP="00920D08">
      <w:pPr>
        <w:spacing w:line="240" w:lineRule="auto"/>
        <w:jc w:val="center"/>
        <w:rPr>
          <w:sz w:val="24"/>
          <w:szCs w:val="24"/>
        </w:rPr>
      </w:pPr>
      <w:r w:rsidRPr="000252C1">
        <w:rPr>
          <w:b/>
          <w:color w:val="000000"/>
          <w:sz w:val="24"/>
          <w:szCs w:val="24"/>
        </w:rPr>
        <w:t>Б1.В.03.09</w:t>
      </w:r>
      <w:r w:rsidRPr="000252C1">
        <w:rPr>
          <w:b/>
          <w:color w:val="000000"/>
          <w:sz w:val="24"/>
          <w:szCs w:val="24"/>
        </w:rPr>
        <w:t xml:space="preserve"> ИССЛЕДОВАНИЕ СОЦИАЛЬНО-ЭКОНОМИЧЕСКИХ И ПОЛИТИЧЕСКИХ ПРОЦЕССОВ</w:t>
      </w:r>
    </w:p>
    <w:p w14:paraId="6F42EB32" w14:textId="77777777" w:rsidR="00920D08" w:rsidRPr="000252C1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45D9C4" w14:textId="77777777" w:rsidR="00920D08" w:rsidRPr="000252C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C0371B" w14:textId="77777777" w:rsidR="00920D08" w:rsidRPr="000252C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ECC3E7A" w14:textId="77777777" w:rsidR="00CF4EED" w:rsidRPr="000252C1" w:rsidRDefault="00CF4EED" w:rsidP="00CF4EED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 w:rsidRPr="000252C1">
        <w:rPr>
          <w:sz w:val="24"/>
          <w:szCs w:val="24"/>
        </w:rPr>
        <w:t>Направление подготовки</w:t>
      </w:r>
      <w:r w:rsidRPr="000252C1">
        <w:rPr>
          <w:b/>
          <w:sz w:val="24"/>
          <w:szCs w:val="24"/>
        </w:rPr>
        <w:t xml:space="preserve"> 38.03.04 Государственное и муниципальное управление</w:t>
      </w:r>
    </w:p>
    <w:p w14:paraId="1C859EA5" w14:textId="77777777" w:rsidR="00CF4EED" w:rsidRPr="000252C1" w:rsidRDefault="00CF4EED" w:rsidP="00CF4EE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252C1">
        <w:rPr>
          <w:sz w:val="24"/>
          <w:szCs w:val="24"/>
        </w:rPr>
        <w:t xml:space="preserve">Направленность (профиль) </w:t>
      </w:r>
      <w:r w:rsidRPr="000252C1">
        <w:rPr>
          <w:b/>
          <w:sz w:val="24"/>
          <w:szCs w:val="24"/>
        </w:rPr>
        <w:t>Государственное и муниципальное управление</w:t>
      </w:r>
    </w:p>
    <w:p w14:paraId="589932D2" w14:textId="77777777" w:rsidR="00920D08" w:rsidRPr="000252C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B194A" w14:textId="77777777" w:rsidR="00920D08" w:rsidRPr="000252C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85EEDE" w14:textId="77777777" w:rsidR="00920D08" w:rsidRPr="000252C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E29A353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B778E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D6323D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523C14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D7B703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94CFB8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F1B9AF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6D415F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1A855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53C860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3B02AF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2DE6D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7BAFD4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14FC48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1F2CB2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2A101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74C0D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D5A66" w14:textId="77777777" w:rsidR="00920D08" w:rsidRPr="000252C1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0252C1">
        <w:rPr>
          <w:sz w:val="24"/>
          <w:szCs w:val="24"/>
        </w:rPr>
        <w:tab/>
      </w:r>
    </w:p>
    <w:p w14:paraId="0D61FD6F" w14:textId="77777777" w:rsidR="00920D08" w:rsidRPr="000252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252C1">
        <w:rPr>
          <w:sz w:val="24"/>
          <w:szCs w:val="24"/>
        </w:rPr>
        <w:t xml:space="preserve">Санкт-Петербург </w:t>
      </w:r>
    </w:p>
    <w:p w14:paraId="034440E7" w14:textId="769451F3" w:rsidR="00920D08" w:rsidRPr="000252C1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252C1">
        <w:rPr>
          <w:sz w:val="24"/>
          <w:szCs w:val="24"/>
        </w:rPr>
        <w:t>202</w:t>
      </w:r>
      <w:r w:rsidR="00CF4EED" w:rsidRPr="000252C1">
        <w:rPr>
          <w:sz w:val="24"/>
          <w:szCs w:val="24"/>
        </w:rPr>
        <w:t>1</w:t>
      </w:r>
    </w:p>
    <w:p w14:paraId="6C7A8C85" w14:textId="77777777" w:rsidR="00920D08" w:rsidRPr="000252C1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6DC9C6" w14:textId="77777777" w:rsidR="00920D08" w:rsidRPr="000252C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0252C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2E27A48" w14:textId="77777777" w:rsidR="00920D08" w:rsidRPr="000252C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0252C1" w14:paraId="2AE2A444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A15B0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EF2C0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7D3ACA8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E937B00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52C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F4EED" w:rsidRPr="000252C1" w14:paraId="153D6EF0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88CA2" w14:textId="43448247" w:rsidR="00CF4EED" w:rsidRPr="000252C1" w:rsidRDefault="00CF4EED" w:rsidP="00CF4E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A7D641" w14:textId="3646C81E" w:rsidR="00CF4EED" w:rsidRPr="000252C1" w:rsidRDefault="00CF4EED" w:rsidP="00CF4E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2C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4E5505" w14:textId="77777777" w:rsidR="00CF4EED" w:rsidRPr="000252C1" w:rsidRDefault="00CF4EED" w:rsidP="00CF4EED">
            <w:pPr>
              <w:rPr>
                <w:color w:val="000000"/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 xml:space="preserve">ИПК-3.1 </w:t>
            </w:r>
            <w:proofErr w:type="spellStart"/>
            <w:r w:rsidRPr="000252C1">
              <w:rPr>
                <w:sz w:val="24"/>
                <w:szCs w:val="24"/>
              </w:rPr>
              <w:t>Использовует</w:t>
            </w:r>
            <w:proofErr w:type="spellEnd"/>
            <w:r w:rsidRPr="000252C1">
              <w:rPr>
                <w:sz w:val="24"/>
                <w:szCs w:val="24"/>
              </w:rPr>
              <w:t xml:space="preserve"> основные технологии формирования и продвижения имиджа государственной и муниципальной службы</w:t>
            </w:r>
          </w:p>
          <w:p w14:paraId="05D34652" w14:textId="6D204E5F" w:rsidR="00CF4EED" w:rsidRPr="000252C1" w:rsidRDefault="00CF4EED" w:rsidP="00CF4EE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 xml:space="preserve">ИПК-3.2 Владеет </w:t>
            </w:r>
            <w:r w:rsidRPr="000252C1">
              <w:rPr>
                <w:sz w:val="24"/>
                <w:szCs w:val="24"/>
              </w:rPr>
              <w:t>базовыми технологиями формирования общественного мнения</w:t>
            </w:r>
          </w:p>
        </w:tc>
      </w:tr>
    </w:tbl>
    <w:p w14:paraId="70D5BB09" w14:textId="77777777" w:rsidR="0095632D" w:rsidRPr="000252C1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753DE8" w14:textId="77777777" w:rsidR="00920D08" w:rsidRPr="000252C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t xml:space="preserve">2. </w:t>
      </w:r>
      <w:r w:rsidRPr="000252C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252C1">
        <w:rPr>
          <w:b/>
          <w:bCs/>
          <w:color w:val="000000"/>
          <w:sz w:val="24"/>
          <w:szCs w:val="24"/>
        </w:rPr>
        <w:t>:</w:t>
      </w:r>
    </w:p>
    <w:p w14:paraId="249C3152" w14:textId="77777777" w:rsidR="00CF4EED" w:rsidRPr="00CF4EED" w:rsidRDefault="00CF4EED" w:rsidP="00CF4EED">
      <w:pPr>
        <w:widowControl/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val="x-none" w:eastAsia="ru-RU"/>
        </w:rPr>
      </w:pPr>
      <w:r w:rsidRPr="00CF4EED">
        <w:rPr>
          <w:rFonts w:eastAsia="Calibri"/>
          <w:kern w:val="0"/>
          <w:sz w:val="24"/>
          <w:szCs w:val="24"/>
          <w:lang w:val="x-none" w:eastAsia="ru-RU"/>
        </w:rPr>
        <w:t>Курс ставит своей целью формирование у студентов теоретических знаний о социально-экономических и политических процессах, существующих в современном обществе.</w:t>
      </w:r>
    </w:p>
    <w:p w14:paraId="171CCF5D" w14:textId="77777777" w:rsidR="00CF4EED" w:rsidRPr="00CF4EED" w:rsidRDefault="00CF4EED" w:rsidP="00CF4EED">
      <w:pPr>
        <w:tabs>
          <w:tab w:val="clear" w:pos="788"/>
          <w:tab w:val="left" w:pos="567"/>
        </w:tabs>
        <w:spacing w:line="240" w:lineRule="auto"/>
        <w:ind w:left="0" w:firstLine="0"/>
        <w:rPr>
          <w:spacing w:val="-6"/>
          <w:sz w:val="24"/>
          <w:szCs w:val="24"/>
        </w:rPr>
      </w:pPr>
      <w:r w:rsidRPr="00CF4EED">
        <w:rPr>
          <w:spacing w:val="-6"/>
          <w:sz w:val="24"/>
          <w:szCs w:val="24"/>
        </w:rPr>
        <w:t>Для достижения поставленной цели предусмотрено решение ряда задач:</w:t>
      </w:r>
    </w:p>
    <w:p w14:paraId="474BDB95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 xml:space="preserve">Дать характеристику основных исторических этапов в развитии методологии и методики изучения общественного мнения; </w:t>
      </w:r>
    </w:p>
    <w:p w14:paraId="4433B0D4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Раскрыть социальную природу, социологические характеристики и свойства общественного мнения как важного духовно-практического феномена;</w:t>
      </w:r>
    </w:p>
    <w:p w14:paraId="0E139CB8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Дать оценку режиму взаимодействия общественного мнения и власти в России;</w:t>
      </w:r>
    </w:p>
    <w:p w14:paraId="2170014F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Приобрести практические навыки проведения исследований общественного мнения;</w:t>
      </w:r>
    </w:p>
    <w:p w14:paraId="60EEEB98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Приобрести практические навыки организации и планирования своей деятельности, а также совместной деятельности с коллегами;</w:t>
      </w:r>
    </w:p>
    <w:p w14:paraId="48D11364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Выявить отличие управления общественным мнением от манипулирования;</w:t>
      </w:r>
    </w:p>
    <w:p w14:paraId="17E1AFC2" w14:textId="77777777" w:rsidR="00CF4EED" w:rsidRPr="00CF4EED" w:rsidRDefault="00CF4EED" w:rsidP="00CF4EED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Приобрести навыки анализа приемов управления общественным мнением в реальной политической ситуации.</w:t>
      </w:r>
    </w:p>
    <w:p w14:paraId="48206371" w14:textId="77777777" w:rsidR="00CF4EED" w:rsidRPr="00CF4EED" w:rsidRDefault="00CF4EED" w:rsidP="00CF4EE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F4EE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1D93C836" w14:textId="77777777" w:rsidR="00CF4EED" w:rsidRPr="00CF4EED" w:rsidRDefault="00CF4EED" w:rsidP="00CF4EE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F4EE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8356739" w14:textId="77777777" w:rsidR="00920D08" w:rsidRPr="000252C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3C5BEB0" w14:textId="77777777" w:rsidR="00920D08" w:rsidRPr="000252C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t xml:space="preserve">3. </w:t>
      </w:r>
      <w:r w:rsidRPr="000252C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313CA1" w14:textId="337B87E7" w:rsidR="00920D08" w:rsidRPr="000252C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52C1">
        <w:rPr>
          <w:sz w:val="24"/>
          <w:szCs w:val="24"/>
        </w:rPr>
        <w:t xml:space="preserve">Общая трудоемкость освоения дисциплины составляет </w:t>
      </w:r>
      <w:r w:rsidR="00CF4EED" w:rsidRPr="000252C1">
        <w:rPr>
          <w:sz w:val="24"/>
          <w:szCs w:val="24"/>
        </w:rPr>
        <w:t>3</w:t>
      </w:r>
      <w:r w:rsidRPr="000252C1">
        <w:rPr>
          <w:sz w:val="24"/>
          <w:szCs w:val="24"/>
        </w:rPr>
        <w:t xml:space="preserve"> зачетные единицы, </w:t>
      </w:r>
      <w:r w:rsidR="00CF4EED" w:rsidRPr="000252C1">
        <w:rPr>
          <w:sz w:val="24"/>
          <w:szCs w:val="24"/>
        </w:rPr>
        <w:t>108</w:t>
      </w:r>
      <w:r w:rsidRPr="000252C1">
        <w:rPr>
          <w:sz w:val="24"/>
          <w:szCs w:val="24"/>
        </w:rPr>
        <w:t xml:space="preserve"> академических часа</w:t>
      </w:r>
      <w:r w:rsidRPr="000252C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FEFCC65" w14:textId="77777777" w:rsidR="00920D08" w:rsidRPr="000252C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D812BB6" w14:textId="77777777" w:rsidR="00920D08" w:rsidRPr="000252C1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252C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0252C1" w14:paraId="49452A2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F76C9F9" w14:textId="77777777" w:rsidR="00AD3CA3" w:rsidRPr="000252C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2F1BAB" w14:textId="77777777" w:rsidR="00AD3CA3" w:rsidRPr="000252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252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0252C1" w14:paraId="57CBD4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D6F6C30" w14:textId="77777777" w:rsidR="00AD3CA3" w:rsidRPr="000252C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9672F6" w14:textId="77777777" w:rsidR="00AD3CA3" w:rsidRPr="000252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C51538" w14:textId="77777777" w:rsidR="00AD3CA3" w:rsidRPr="000252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52C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252C1" w14:paraId="2A3A22EE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1A891FB" w14:textId="77777777" w:rsidR="00180109" w:rsidRPr="000252C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F52930" w14:textId="00A98C74" w:rsidR="00180109" w:rsidRPr="000252C1" w:rsidRDefault="00CF4EE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56</w:t>
            </w:r>
          </w:p>
        </w:tc>
      </w:tr>
      <w:tr w:rsidR="00AD3CA3" w:rsidRPr="000252C1" w14:paraId="6F5597F2" w14:textId="77777777" w:rsidTr="00313C0E">
        <w:tc>
          <w:tcPr>
            <w:tcW w:w="6525" w:type="dxa"/>
            <w:shd w:val="clear" w:color="auto" w:fill="auto"/>
          </w:tcPr>
          <w:p w14:paraId="135ACE1E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A21D95" w14:textId="77777777" w:rsidR="00AD3CA3" w:rsidRPr="000252C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252C1" w14:paraId="64D02C67" w14:textId="77777777" w:rsidTr="00180109">
        <w:tc>
          <w:tcPr>
            <w:tcW w:w="6525" w:type="dxa"/>
            <w:shd w:val="clear" w:color="auto" w:fill="auto"/>
          </w:tcPr>
          <w:p w14:paraId="41B30F4F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5F0EDD" w14:textId="1B43D585" w:rsidR="00AD3CA3" w:rsidRPr="000252C1" w:rsidRDefault="00CF4EE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C9DA80" w14:textId="77777777" w:rsidR="00AD3CA3" w:rsidRPr="000252C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03507619" w14:textId="77777777" w:rsidTr="00180109">
        <w:tc>
          <w:tcPr>
            <w:tcW w:w="6525" w:type="dxa"/>
            <w:shd w:val="clear" w:color="auto" w:fill="auto"/>
          </w:tcPr>
          <w:p w14:paraId="21444556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24A685" w14:textId="74CD2260" w:rsidR="00AD3CA3" w:rsidRPr="000252C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-/</w:t>
            </w:r>
            <w:r w:rsidR="00CF4EED" w:rsidRPr="000252C1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151196" w14:textId="3F901EA2" w:rsidR="00AD3CA3" w:rsidRPr="000252C1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252C1" w14:paraId="722242D8" w14:textId="77777777" w:rsidTr="00EC52CF">
        <w:tc>
          <w:tcPr>
            <w:tcW w:w="6525" w:type="dxa"/>
            <w:shd w:val="clear" w:color="auto" w:fill="E0E0E0"/>
          </w:tcPr>
          <w:p w14:paraId="40CF3EF3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AECE03" w14:textId="66429F65" w:rsidR="00AD3CA3" w:rsidRPr="000252C1" w:rsidRDefault="00CF4EE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52</w:t>
            </w:r>
          </w:p>
        </w:tc>
      </w:tr>
      <w:tr w:rsidR="00AD3CA3" w:rsidRPr="000252C1" w14:paraId="2B4950A1" w14:textId="77777777" w:rsidTr="00E66030">
        <w:tc>
          <w:tcPr>
            <w:tcW w:w="6525" w:type="dxa"/>
            <w:shd w:val="clear" w:color="auto" w:fill="E0E0E0"/>
          </w:tcPr>
          <w:p w14:paraId="276B5F0B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29E529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2BB7934A" w14:textId="77777777" w:rsidTr="00E7394A">
        <w:tc>
          <w:tcPr>
            <w:tcW w:w="6525" w:type="dxa"/>
            <w:shd w:val="clear" w:color="auto" w:fill="auto"/>
          </w:tcPr>
          <w:p w14:paraId="36A6F832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52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8C697C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0A02F56A" w14:textId="77777777" w:rsidTr="00951A1C">
        <w:tc>
          <w:tcPr>
            <w:tcW w:w="6525" w:type="dxa"/>
            <w:shd w:val="clear" w:color="auto" w:fill="auto"/>
          </w:tcPr>
          <w:p w14:paraId="3C9A3E2C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52C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4FF1FC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7931E82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E8DA512" w14:textId="77777777" w:rsidR="00AD3CA3" w:rsidRPr="000252C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52C1">
              <w:rPr>
                <w:b/>
                <w:sz w:val="24"/>
                <w:szCs w:val="24"/>
              </w:rPr>
              <w:t>з.е</w:t>
            </w:r>
            <w:proofErr w:type="spellEnd"/>
            <w:r w:rsidRPr="000252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027AE9" w14:textId="19DEB78C" w:rsidR="00AD3CA3" w:rsidRPr="000252C1" w:rsidRDefault="00CF4EE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108</w:t>
            </w:r>
            <w:r w:rsidR="00AD3CA3" w:rsidRPr="000252C1">
              <w:rPr>
                <w:sz w:val="24"/>
                <w:szCs w:val="24"/>
              </w:rPr>
              <w:t>/</w:t>
            </w:r>
            <w:r w:rsidRPr="000252C1">
              <w:rPr>
                <w:sz w:val="24"/>
                <w:szCs w:val="24"/>
              </w:rPr>
              <w:t>3</w:t>
            </w:r>
          </w:p>
        </w:tc>
      </w:tr>
    </w:tbl>
    <w:p w14:paraId="0AA4F4A5" w14:textId="77777777" w:rsidR="00920D08" w:rsidRPr="000252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54A1FCD" w14:textId="591FE2EC" w:rsidR="00920D08" w:rsidRPr="000252C1" w:rsidRDefault="00121AEB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0252C1">
        <w:rPr>
          <w:bCs/>
          <w:sz w:val="24"/>
          <w:szCs w:val="24"/>
        </w:rPr>
        <w:t>Очно-</w:t>
      </w:r>
      <w:r w:rsidR="00920D08" w:rsidRPr="000252C1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0252C1" w14:paraId="56AE115D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7B2EEB7" w14:textId="77777777" w:rsidR="00AD3CA3" w:rsidRPr="000252C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7CA40A" w14:textId="77777777" w:rsidR="00AD3CA3" w:rsidRPr="000252C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252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0252C1" w14:paraId="0971D73C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EDCEEAE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BD7782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9E7816" w14:textId="77777777" w:rsidR="00AD3CA3" w:rsidRPr="000252C1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52C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252C1" w14:paraId="0EDE616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F5ADA5B" w14:textId="77777777" w:rsidR="00180109" w:rsidRPr="000252C1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77D2CB" w14:textId="3B35FE25" w:rsidR="00180109" w:rsidRPr="000252C1" w:rsidRDefault="00CF4EE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68</w:t>
            </w:r>
          </w:p>
        </w:tc>
      </w:tr>
      <w:tr w:rsidR="00180109" w:rsidRPr="000252C1" w14:paraId="71B43C9F" w14:textId="77777777" w:rsidTr="0057753D">
        <w:tc>
          <w:tcPr>
            <w:tcW w:w="6540" w:type="dxa"/>
            <w:shd w:val="clear" w:color="auto" w:fill="auto"/>
          </w:tcPr>
          <w:p w14:paraId="044C8ED5" w14:textId="77777777" w:rsidR="00180109" w:rsidRPr="000252C1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103B01" w14:textId="77777777" w:rsidR="00180109" w:rsidRPr="000252C1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0252C1" w14:paraId="620F8FF8" w14:textId="77777777" w:rsidTr="00180109">
        <w:tc>
          <w:tcPr>
            <w:tcW w:w="6540" w:type="dxa"/>
            <w:shd w:val="clear" w:color="auto" w:fill="auto"/>
          </w:tcPr>
          <w:p w14:paraId="2A86A6DC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BC0C95" w14:textId="21DD3509" w:rsidR="00AD3CA3" w:rsidRPr="000252C1" w:rsidRDefault="00CF4EE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3B6E9E" w14:textId="77777777" w:rsidR="00AD3CA3" w:rsidRPr="000252C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64DBBAF3" w14:textId="77777777" w:rsidTr="00180109">
        <w:tc>
          <w:tcPr>
            <w:tcW w:w="6540" w:type="dxa"/>
            <w:shd w:val="clear" w:color="auto" w:fill="auto"/>
          </w:tcPr>
          <w:p w14:paraId="0A12FE94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BD334F" w14:textId="14E594EF" w:rsidR="00AD3CA3" w:rsidRPr="000252C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-/</w:t>
            </w:r>
            <w:r w:rsidR="00CF4EED" w:rsidRPr="000252C1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661260" w14:textId="468F527D" w:rsidR="00180109" w:rsidRPr="000252C1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-/</w:t>
            </w:r>
          </w:p>
        </w:tc>
      </w:tr>
      <w:tr w:rsidR="00AD3CA3" w:rsidRPr="000252C1" w14:paraId="2E71163F" w14:textId="77777777" w:rsidTr="00180109">
        <w:tc>
          <w:tcPr>
            <w:tcW w:w="6540" w:type="dxa"/>
            <w:shd w:val="clear" w:color="auto" w:fill="E0E0E0"/>
          </w:tcPr>
          <w:p w14:paraId="5C9FE074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C72BCB8" w14:textId="4EF7BABE" w:rsidR="00AD3CA3" w:rsidRPr="000252C1" w:rsidRDefault="00CF4EE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BEE557" w14:textId="77777777" w:rsidR="00AD3CA3" w:rsidRPr="000252C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20340EA0" w14:textId="77777777" w:rsidTr="00180109">
        <w:tc>
          <w:tcPr>
            <w:tcW w:w="6540" w:type="dxa"/>
            <w:shd w:val="clear" w:color="auto" w:fill="D9D9D9"/>
          </w:tcPr>
          <w:p w14:paraId="436F27FB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A5DB1C3" w14:textId="10C3FB92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77936B2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3EC05B45" w14:textId="77777777" w:rsidTr="00180109">
        <w:tc>
          <w:tcPr>
            <w:tcW w:w="6540" w:type="dxa"/>
            <w:shd w:val="clear" w:color="auto" w:fill="auto"/>
          </w:tcPr>
          <w:p w14:paraId="0821E04D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A6AB17" w14:textId="3BD5FAEE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FE3EEA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33885475" w14:textId="77777777" w:rsidTr="00180109">
        <w:tc>
          <w:tcPr>
            <w:tcW w:w="6540" w:type="dxa"/>
            <w:shd w:val="clear" w:color="auto" w:fill="auto"/>
          </w:tcPr>
          <w:p w14:paraId="747A2BBF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ED3BBF" w14:textId="6C21282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19BD84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250AB3B9" w14:textId="77777777" w:rsidTr="0058049E">
        <w:tc>
          <w:tcPr>
            <w:tcW w:w="6540" w:type="dxa"/>
            <w:shd w:val="clear" w:color="auto" w:fill="DDDDDD"/>
          </w:tcPr>
          <w:p w14:paraId="101CEEBD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0FF8128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15D319FF" w14:textId="77777777" w:rsidTr="00AD4EF4">
        <w:tc>
          <w:tcPr>
            <w:tcW w:w="6540" w:type="dxa"/>
            <w:shd w:val="clear" w:color="auto" w:fill="auto"/>
          </w:tcPr>
          <w:p w14:paraId="269D9208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F7FDDF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57CE6B20" w14:textId="77777777" w:rsidTr="00F25249">
        <w:tc>
          <w:tcPr>
            <w:tcW w:w="6540" w:type="dxa"/>
            <w:shd w:val="clear" w:color="auto" w:fill="auto"/>
          </w:tcPr>
          <w:p w14:paraId="5E991823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3FE203" w14:textId="77777777" w:rsidR="00AD3CA3" w:rsidRPr="000252C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-</w:t>
            </w:r>
          </w:p>
        </w:tc>
      </w:tr>
      <w:tr w:rsidR="00AD3CA3" w:rsidRPr="000252C1" w14:paraId="047AB99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24F082E4" w14:textId="77777777" w:rsidR="00AD3CA3" w:rsidRPr="000252C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52C1">
              <w:rPr>
                <w:b/>
                <w:sz w:val="24"/>
                <w:szCs w:val="24"/>
              </w:rPr>
              <w:t>з.е</w:t>
            </w:r>
            <w:proofErr w:type="spellEnd"/>
            <w:r w:rsidRPr="000252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DA3D9E" w14:textId="1847B38D" w:rsidR="00AD3CA3" w:rsidRPr="000252C1" w:rsidRDefault="00CF4EE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108</w:t>
            </w:r>
            <w:r w:rsidR="00AD3CA3" w:rsidRPr="000252C1">
              <w:rPr>
                <w:sz w:val="24"/>
                <w:szCs w:val="24"/>
              </w:rPr>
              <w:t>/</w:t>
            </w:r>
            <w:r w:rsidRPr="000252C1">
              <w:rPr>
                <w:sz w:val="24"/>
                <w:szCs w:val="24"/>
              </w:rPr>
              <w:t>3</w:t>
            </w:r>
          </w:p>
        </w:tc>
      </w:tr>
    </w:tbl>
    <w:p w14:paraId="732F35AA" w14:textId="77777777" w:rsidR="00920D08" w:rsidRPr="000252C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52AAA19" w14:textId="77777777" w:rsidR="00920D08" w:rsidRPr="000252C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t>4.СОДЕРЖАНИЕ ДИСЦИПЛИНЫ:</w:t>
      </w:r>
    </w:p>
    <w:p w14:paraId="00CC7E4B" w14:textId="77777777" w:rsidR="00920D08" w:rsidRPr="000252C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15A471" w14:textId="77777777" w:rsidR="00920D08" w:rsidRPr="000252C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252C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252C1">
        <w:rPr>
          <w:b/>
          <w:sz w:val="24"/>
          <w:szCs w:val="24"/>
        </w:rPr>
        <w:t xml:space="preserve">). </w:t>
      </w:r>
    </w:p>
    <w:p w14:paraId="19524870" w14:textId="77777777" w:rsidR="00920D08" w:rsidRPr="000252C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4B1B746" w14:textId="77777777" w:rsidR="00920D08" w:rsidRPr="000252C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t xml:space="preserve">4.1 </w:t>
      </w:r>
      <w:r w:rsidRPr="000252C1">
        <w:rPr>
          <w:b/>
          <w:bCs/>
          <w:sz w:val="24"/>
          <w:szCs w:val="24"/>
        </w:rPr>
        <w:t>Блоки (разделы) дисциплины.</w:t>
      </w:r>
    </w:p>
    <w:p w14:paraId="30D0AFF4" w14:textId="77777777" w:rsidR="005B5E17" w:rsidRPr="000252C1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21AEB" w:rsidRPr="000252C1" w14:paraId="4CCF901D" w14:textId="77777777" w:rsidTr="006C63AD">
        <w:tc>
          <w:tcPr>
            <w:tcW w:w="693" w:type="dxa"/>
          </w:tcPr>
          <w:p w14:paraId="2898DAB7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0B552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1AEB" w:rsidRPr="000252C1" w14:paraId="00AFF797" w14:textId="77777777" w:rsidTr="006C63AD">
        <w:tc>
          <w:tcPr>
            <w:tcW w:w="693" w:type="dxa"/>
          </w:tcPr>
          <w:p w14:paraId="51D89089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C2DB61A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 xml:space="preserve">Особенности научного знания. </w:t>
            </w:r>
          </w:p>
        </w:tc>
      </w:tr>
      <w:tr w:rsidR="00121AEB" w:rsidRPr="000252C1" w14:paraId="6FD76C84" w14:textId="77777777" w:rsidTr="006C63AD">
        <w:tc>
          <w:tcPr>
            <w:tcW w:w="693" w:type="dxa"/>
          </w:tcPr>
          <w:p w14:paraId="79B9FDF2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F501F8E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 xml:space="preserve">Понятие социально-экономических процессов, их </w:t>
            </w:r>
            <w:proofErr w:type="gramStart"/>
            <w:r w:rsidRPr="000252C1">
              <w:rPr>
                <w:bCs/>
                <w:color w:val="000000"/>
                <w:sz w:val="24"/>
                <w:szCs w:val="24"/>
              </w:rPr>
              <w:t>виды  и</w:t>
            </w:r>
            <w:proofErr w:type="gramEnd"/>
            <w:r w:rsidRPr="000252C1">
              <w:rPr>
                <w:bCs/>
                <w:color w:val="000000"/>
                <w:sz w:val="24"/>
                <w:szCs w:val="24"/>
              </w:rPr>
              <w:t xml:space="preserve"> типы.</w:t>
            </w:r>
          </w:p>
        </w:tc>
      </w:tr>
      <w:tr w:rsidR="00121AEB" w:rsidRPr="000252C1" w14:paraId="00297965" w14:textId="77777777" w:rsidTr="006C63AD">
        <w:tc>
          <w:tcPr>
            <w:tcW w:w="693" w:type="dxa"/>
          </w:tcPr>
          <w:p w14:paraId="366AED61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F216B98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Сущности и типы политических процессов. Особенности исследования политических процессов.</w:t>
            </w:r>
          </w:p>
        </w:tc>
      </w:tr>
      <w:tr w:rsidR="00121AEB" w:rsidRPr="000252C1" w14:paraId="5DDDA03B" w14:textId="77777777" w:rsidTr="006C63AD">
        <w:tc>
          <w:tcPr>
            <w:tcW w:w="693" w:type="dxa"/>
          </w:tcPr>
          <w:p w14:paraId="5222BCA1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9AB5B6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Общенаучные и конкретно-предметные методы исследования.</w:t>
            </w:r>
          </w:p>
        </w:tc>
      </w:tr>
      <w:tr w:rsidR="00121AEB" w:rsidRPr="000252C1" w14:paraId="12BD12E6" w14:textId="77777777" w:rsidTr="006C63AD">
        <w:tc>
          <w:tcPr>
            <w:tcW w:w="693" w:type="dxa"/>
          </w:tcPr>
          <w:p w14:paraId="1A58EB46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046AF39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Методика выборочных исследований.</w:t>
            </w:r>
          </w:p>
        </w:tc>
      </w:tr>
      <w:tr w:rsidR="00121AEB" w:rsidRPr="000252C1" w14:paraId="2175CB7F" w14:textId="77777777" w:rsidTr="006C63AD">
        <w:tc>
          <w:tcPr>
            <w:tcW w:w="693" w:type="dxa"/>
          </w:tcPr>
          <w:p w14:paraId="7A8AB85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6CE3FE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Опросные методы: анкетирование.</w:t>
            </w:r>
          </w:p>
        </w:tc>
      </w:tr>
      <w:tr w:rsidR="00121AEB" w:rsidRPr="000252C1" w14:paraId="38538DB3" w14:textId="77777777" w:rsidTr="006C63AD">
        <w:tc>
          <w:tcPr>
            <w:tcW w:w="693" w:type="dxa"/>
          </w:tcPr>
          <w:p w14:paraId="3F0C8D6B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F9A2A3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Опросные методы: интервью.</w:t>
            </w:r>
          </w:p>
        </w:tc>
      </w:tr>
      <w:tr w:rsidR="00121AEB" w:rsidRPr="000252C1" w14:paraId="15EE5E06" w14:textId="77777777" w:rsidTr="006C63AD">
        <w:tc>
          <w:tcPr>
            <w:tcW w:w="693" w:type="dxa"/>
          </w:tcPr>
          <w:p w14:paraId="786FEB8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8ACBD7D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Методы экспертных оценок.</w:t>
            </w:r>
          </w:p>
        </w:tc>
      </w:tr>
      <w:tr w:rsidR="00121AEB" w:rsidRPr="000252C1" w14:paraId="17E1B2DE" w14:textId="77777777" w:rsidTr="006C63AD">
        <w:tc>
          <w:tcPr>
            <w:tcW w:w="693" w:type="dxa"/>
          </w:tcPr>
          <w:p w14:paraId="7499B829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83AEEA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Социометрия.</w:t>
            </w:r>
          </w:p>
        </w:tc>
      </w:tr>
      <w:tr w:rsidR="00121AEB" w:rsidRPr="000252C1" w14:paraId="6348414C" w14:textId="77777777" w:rsidTr="006C63AD">
        <w:tc>
          <w:tcPr>
            <w:tcW w:w="693" w:type="dxa"/>
          </w:tcPr>
          <w:p w14:paraId="4897A559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CAF11BC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Анализ и исследование текстов.</w:t>
            </w:r>
          </w:p>
        </w:tc>
      </w:tr>
      <w:tr w:rsidR="00121AEB" w:rsidRPr="000252C1" w14:paraId="67B9C99B" w14:textId="77777777" w:rsidTr="006C63AD">
        <w:tc>
          <w:tcPr>
            <w:tcW w:w="693" w:type="dxa"/>
          </w:tcPr>
          <w:p w14:paraId="65FDDEF1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75EB7B0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252C1">
              <w:rPr>
                <w:bCs/>
                <w:color w:val="000000"/>
                <w:sz w:val="24"/>
                <w:szCs w:val="24"/>
              </w:rPr>
              <w:t>Анализ и интерпретация собранных данных.</w:t>
            </w:r>
          </w:p>
        </w:tc>
      </w:tr>
    </w:tbl>
    <w:p w14:paraId="7A8CE9DE" w14:textId="77777777" w:rsidR="001071B9" w:rsidRPr="000252C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AF4F000" w14:textId="77777777" w:rsidR="00920D08" w:rsidRPr="000252C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252C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1A7D756" w14:textId="77777777" w:rsidR="00920D08" w:rsidRPr="000252C1" w:rsidRDefault="00920D08" w:rsidP="00920D08">
      <w:pPr>
        <w:spacing w:line="240" w:lineRule="auto"/>
        <w:rPr>
          <w:sz w:val="24"/>
          <w:szCs w:val="24"/>
        </w:rPr>
      </w:pPr>
      <w:r w:rsidRPr="000252C1">
        <w:rPr>
          <w:sz w:val="24"/>
          <w:szCs w:val="24"/>
        </w:rPr>
        <w:t>Курсовая работа по дисциплине не предусмотрена учебным планом.</w:t>
      </w:r>
    </w:p>
    <w:p w14:paraId="4EFCE5F1" w14:textId="77777777" w:rsidR="00920D08" w:rsidRPr="000252C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70E3760" w14:textId="77777777" w:rsidR="00920D08" w:rsidRPr="000252C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0252C1">
        <w:rPr>
          <w:b/>
          <w:bCs/>
          <w:caps/>
          <w:sz w:val="24"/>
          <w:szCs w:val="24"/>
        </w:rPr>
        <w:t xml:space="preserve">4.3. </w:t>
      </w:r>
      <w:r w:rsidRPr="000252C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0252C1">
        <w:rPr>
          <w:b/>
          <w:sz w:val="24"/>
          <w:szCs w:val="24"/>
        </w:rPr>
        <w:t>. Практическая подготовка*.</w:t>
      </w:r>
    </w:p>
    <w:p w14:paraId="576F3C22" w14:textId="77777777" w:rsidR="00920D08" w:rsidRPr="000252C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21AEB" w:rsidRPr="000252C1" w14:paraId="586EE7FF" w14:textId="77777777" w:rsidTr="006C63A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3E1AF4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40D7469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962C" w14:textId="77777777" w:rsidR="00121AEB" w:rsidRPr="000252C1" w:rsidRDefault="00121AEB" w:rsidP="006C63A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688C809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21AEB" w:rsidRPr="000252C1" w14:paraId="382A48B2" w14:textId="77777777" w:rsidTr="006C63A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C6FC9A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D5670E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F4606" w14:textId="77777777" w:rsidR="00121AEB" w:rsidRPr="000252C1" w:rsidRDefault="00121AEB" w:rsidP="006C63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8E2806" w14:textId="77777777" w:rsidR="00121AEB" w:rsidRPr="000252C1" w:rsidRDefault="00121AEB" w:rsidP="006C63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2C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A251D5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21AEB" w:rsidRPr="000252C1" w14:paraId="64289E0D" w14:textId="77777777" w:rsidTr="006C63A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33B938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556A0A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Основные показатели социально-экономической системы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D1F386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78391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33FAC9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4A779B3C" w14:textId="77777777" w:rsidTr="006C63A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4438EF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48E4FE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Управляемые социально-экономические процессы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85B8A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0959A6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C108B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37AEBF0E" w14:textId="77777777" w:rsidTr="006C63A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8B2F53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37DE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Типология и особенности политических процессов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1352B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01AC4F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3C059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45CCEA74" w14:textId="77777777" w:rsidTr="006C63A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E45015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E100DB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Общенаучные методы исследования. Эмпирические методы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EAB97B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DAA16B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6F318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4EB09E97" w14:textId="77777777" w:rsidTr="006C63A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4B4446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870CF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Логические исследования, сущность и виды логических исследований.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0A44C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FCDA88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58909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7F63286E" w14:textId="77777777" w:rsidTr="006C63A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C0F29A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7DF6D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Процедуры измерения и количественная оценка.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B33E81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718F8A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9C6F36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409EEDC6" w14:textId="77777777" w:rsidTr="006C63AD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12FE8C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BBFAA1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Социологический опрос. Сплошной опрос, выборочное исследование.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8ACE0C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30FA137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A8826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205EBA3B" w14:textId="77777777" w:rsidTr="006C63AD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14AEA8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7D21D3" w14:textId="77777777" w:rsidR="00121AEB" w:rsidRPr="000252C1" w:rsidRDefault="00121AEB" w:rsidP="006C63AD">
            <w:pPr>
              <w:pStyle w:val="Default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 xml:space="preserve">Виды экспертных оценок. Коллективные экспертные оценки </w:t>
            </w:r>
          </w:p>
          <w:p w14:paraId="4B87575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2FA870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5D8AC2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A1058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3533A140" w14:textId="77777777" w:rsidTr="006C63AD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1B3243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642375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252C1">
              <w:rPr>
                <w:bCs/>
                <w:color w:val="000000"/>
                <w:sz w:val="22"/>
                <w:szCs w:val="22"/>
              </w:rPr>
              <w:t>Интервью. Особенности использования интервью в управлении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B127BA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24DFDD0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0ED5F9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5A17F91C" w14:textId="77777777" w:rsidTr="006C63AD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BDEE6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6F3982" w14:textId="77777777" w:rsidR="00121AEB" w:rsidRPr="000252C1" w:rsidRDefault="00121AEB" w:rsidP="006C63AD">
            <w:pPr>
              <w:pStyle w:val="Default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 xml:space="preserve">Методы исследования политических процессов. Современные методы изучения политики </w:t>
            </w:r>
          </w:p>
          <w:p w14:paraId="4AFE1F7F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0B1AD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F124DF3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454FED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591D4BFE" w14:textId="77777777" w:rsidTr="006C63AD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BC81FC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D38015" w14:textId="77777777" w:rsidR="00121AEB" w:rsidRPr="000252C1" w:rsidRDefault="00121AEB" w:rsidP="006C63AD">
            <w:pPr>
              <w:pStyle w:val="Default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 xml:space="preserve">Понятие и основные подходы к принятию решений </w:t>
            </w:r>
          </w:p>
          <w:p w14:paraId="02E56FD0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FF2B4C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2CC6F1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ED91592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21AEB" w:rsidRPr="000252C1" w14:paraId="0937F22B" w14:textId="77777777" w:rsidTr="006C63AD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F933D4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461CB7" w14:textId="77777777" w:rsidR="00121AEB" w:rsidRPr="000252C1" w:rsidRDefault="00121AEB" w:rsidP="006C63AD">
            <w:pPr>
              <w:pStyle w:val="Default"/>
              <w:rPr>
                <w:sz w:val="28"/>
                <w:szCs w:val="28"/>
              </w:rPr>
            </w:pPr>
            <w:r w:rsidRPr="000252C1">
              <w:rPr>
                <w:sz w:val="22"/>
                <w:szCs w:val="22"/>
              </w:rPr>
              <w:t>Оценка эффективности принятия решения</w:t>
            </w:r>
            <w:r w:rsidRPr="000252C1">
              <w:rPr>
                <w:sz w:val="28"/>
                <w:szCs w:val="28"/>
              </w:rPr>
              <w:t xml:space="preserve">. </w:t>
            </w:r>
          </w:p>
          <w:p w14:paraId="0EC86403" w14:textId="77777777" w:rsidR="00121AEB" w:rsidRPr="000252C1" w:rsidRDefault="00121AEB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B17E2A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41D825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0DB079" w14:textId="77777777" w:rsidR="00121AEB" w:rsidRPr="000252C1" w:rsidRDefault="00121AEB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7EE483A" w14:textId="10D9B94B" w:rsidR="00920D08" w:rsidRPr="000252C1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252C1">
        <w:rPr>
          <w:b/>
          <w:sz w:val="24"/>
          <w:szCs w:val="24"/>
        </w:rPr>
        <w:t>*</w:t>
      </w:r>
      <w:r w:rsidRPr="000252C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252C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B55AB44" w14:textId="77777777" w:rsidR="00275F79" w:rsidRPr="000252C1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983382" w14:textId="77777777" w:rsidR="00920D08" w:rsidRPr="000252C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0252C1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59FCD9F7" w14:textId="77777777" w:rsidR="00920D08" w:rsidRPr="000252C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442CD78" w14:textId="77777777" w:rsidR="00920D08" w:rsidRPr="000252C1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252C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1D14E49" w14:textId="77777777" w:rsidR="00920D08" w:rsidRPr="000252C1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252C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B50A40" w14:textId="77777777" w:rsidR="00920D08" w:rsidRPr="000252C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57413F" w14:textId="77777777" w:rsidR="00920D08" w:rsidRPr="000252C1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252C1">
        <w:rPr>
          <w:b/>
          <w:bCs/>
          <w:color w:val="000000"/>
          <w:sz w:val="24"/>
          <w:szCs w:val="24"/>
        </w:rPr>
        <w:t>5.2. Темы рефератов</w:t>
      </w:r>
    </w:p>
    <w:p w14:paraId="1188E3FB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1.Сущность и содержание социально – экономической системы, цели развития социально – экономической системы. </w:t>
      </w:r>
    </w:p>
    <w:p w14:paraId="4B9EC94F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2. Основные показатели социально- экономической системы. </w:t>
      </w:r>
    </w:p>
    <w:p w14:paraId="259DAD39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3. Управляемые социально - экономические процессы: их свойства и особенности. </w:t>
      </w:r>
    </w:p>
    <w:p w14:paraId="2D0B2F29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4. Классификация управляемых социально – экономических процессов </w:t>
      </w:r>
    </w:p>
    <w:p w14:paraId="211D0E5D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5. Специфика управления социально – экономическими процессами  </w:t>
      </w:r>
    </w:p>
    <w:p w14:paraId="0B235B27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6. Основные функции управления социально- экономическими процессами </w:t>
      </w:r>
    </w:p>
    <w:p w14:paraId="666C9193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7. Понятие политических процессов, политической сферы. Особенности политических процессов. </w:t>
      </w:r>
    </w:p>
    <w:p w14:paraId="6E19AD42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8. Типология политических процессов </w:t>
      </w:r>
    </w:p>
    <w:p w14:paraId="6A18BCA7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9. Особенности политического развития, классификация политических систем. Особенности международных политических процессов. </w:t>
      </w:r>
    </w:p>
    <w:p w14:paraId="520A404A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10. Тенденции развития современной внешнеполитической стратегии России. </w:t>
      </w:r>
    </w:p>
    <w:p w14:paraId="6E5126C1" w14:textId="03ABA793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11. Понятие метода. Методология социального познания, методология </w:t>
      </w:r>
      <w:r w:rsidRPr="000252C1">
        <w:rPr>
          <w:bCs/>
          <w:color w:val="000000"/>
          <w:sz w:val="24"/>
          <w:szCs w:val="24"/>
        </w:rPr>
        <w:t>естественнонаучного</w:t>
      </w:r>
      <w:r w:rsidRPr="00121AEB">
        <w:rPr>
          <w:bCs/>
          <w:color w:val="000000"/>
          <w:sz w:val="24"/>
          <w:szCs w:val="24"/>
        </w:rPr>
        <w:t xml:space="preserve"> познания. </w:t>
      </w:r>
    </w:p>
    <w:p w14:paraId="3A48AC14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12. Общенаучные методы исследования. Эмпирические методы исследования. </w:t>
      </w:r>
    </w:p>
    <w:p w14:paraId="10FE5FBF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13. Логические исследования, сущность и виды логических исследований. </w:t>
      </w:r>
    </w:p>
    <w:p w14:paraId="09ABEC1F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14. Виды экспертных оценок. Коллективные экспертные оценки. </w:t>
      </w:r>
    </w:p>
    <w:p w14:paraId="238E0A8D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15. Критерии отбора группы экспертов. </w:t>
      </w:r>
    </w:p>
    <w:p w14:paraId="1B3779EC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16. Метод </w:t>
      </w:r>
      <w:proofErr w:type="spellStart"/>
      <w:r w:rsidRPr="00121AEB">
        <w:rPr>
          <w:bCs/>
          <w:color w:val="000000"/>
          <w:sz w:val="24"/>
          <w:szCs w:val="24"/>
        </w:rPr>
        <w:t>Дельфи</w:t>
      </w:r>
      <w:proofErr w:type="spellEnd"/>
      <w:r w:rsidRPr="00121AEB">
        <w:rPr>
          <w:bCs/>
          <w:color w:val="000000"/>
          <w:sz w:val="24"/>
          <w:szCs w:val="24"/>
        </w:rPr>
        <w:t xml:space="preserve">, его особенности. </w:t>
      </w:r>
    </w:p>
    <w:p w14:paraId="3A4D1D24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17. Метод круглого стола. Метод «мозгового штурма», его разновидности. </w:t>
      </w:r>
    </w:p>
    <w:p w14:paraId="3B63AFB7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18. Социологический опрос, его основные черты. Сплошной опрос, выборочное обследование </w:t>
      </w:r>
    </w:p>
    <w:p w14:paraId="7A58DDD0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19. Классификация вопросов. Композиция и оформление анкеты. </w:t>
      </w:r>
    </w:p>
    <w:p w14:paraId="3E4268B4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20. Логический контроль и апробация составленной анкеты. </w:t>
      </w:r>
    </w:p>
    <w:p w14:paraId="14B789D9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21. Интервью </w:t>
      </w:r>
    </w:p>
    <w:p w14:paraId="6030161B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22. Численная оценка </w:t>
      </w:r>
    </w:p>
    <w:p w14:paraId="2FCD0691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23. Разработка программы исследования. </w:t>
      </w:r>
    </w:p>
    <w:p w14:paraId="6781ACB5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24. Определение методической процедуры исследования. </w:t>
      </w:r>
    </w:p>
    <w:p w14:paraId="74CB9942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25. Выбор метода сбора первичных данных.  </w:t>
      </w:r>
    </w:p>
    <w:p w14:paraId="7EB9FD52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26. Организация исследования. </w:t>
      </w:r>
    </w:p>
    <w:p w14:paraId="403827D4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27. Методы исследования политических процессов. Современные методы изучения политики. </w:t>
      </w:r>
    </w:p>
    <w:p w14:paraId="455CBF5D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28. Технологические приемы исследования политических процессов. </w:t>
      </w:r>
    </w:p>
    <w:p w14:paraId="12263A57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29. Понятие и основные подходы к принятию решений. </w:t>
      </w:r>
    </w:p>
    <w:p w14:paraId="5F98D021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30. Особенности сферы государственного управления. Этапы принятия решений. </w:t>
      </w:r>
    </w:p>
    <w:p w14:paraId="0475687F" w14:textId="77777777" w:rsidR="00121AEB" w:rsidRPr="00121AEB" w:rsidRDefault="00121AEB" w:rsidP="00121AE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31. Оценка эффективности принятия решения. </w:t>
      </w:r>
    </w:p>
    <w:p w14:paraId="63BCD379" w14:textId="7240E1E9" w:rsidR="00920D08" w:rsidRPr="000252C1" w:rsidRDefault="00121AE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21AEB">
        <w:rPr>
          <w:bCs/>
          <w:color w:val="000000"/>
          <w:sz w:val="24"/>
          <w:szCs w:val="24"/>
        </w:rPr>
        <w:t xml:space="preserve">32. Изучение социального настроения на местном уровне для принятия управленческих решений. </w:t>
      </w:r>
    </w:p>
    <w:p w14:paraId="5E09C6AF" w14:textId="77777777" w:rsidR="00920D08" w:rsidRPr="000252C1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0252C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8181FD6" w14:textId="77777777" w:rsidR="00920D08" w:rsidRPr="000252C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08A1CAD" w14:textId="77777777" w:rsidR="00920D08" w:rsidRPr="000252C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252C1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0252C1" w14:paraId="0E4C0A4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7ADAB6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№</w:t>
            </w:r>
          </w:p>
          <w:p w14:paraId="0D2544FF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4AC0C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D93828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0252C1" w14:paraId="620FBC7B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343FE2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38A01" w14:textId="77777777" w:rsidR="00920D08" w:rsidRPr="000252C1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523E73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 xml:space="preserve">Устный опрос или </w:t>
            </w:r>
          </w:p>
          <w:p w14:paraId="7032A5CE" w14:textId="77777777" w:rsidR="00920D08" w:rsidRPr="000252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sz w:val="24"/>
                <w:szCs w:val="24"/>
              </w:rPr>
              <w:t>Защита реферата</w:t>
            </w:r>
          </w:p>
        </w:tc>
      </w:tr>
    </w:tbl>
    <w:p w14:paraId="10BEA336" w14:textId="77777777" w:rsidR="00AF286E" w:rsidRPr="000252C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881100" w14:textId="77777777" w:rsidR="00AF286E" w:rsidRPr="000252C1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252C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252C1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B012AA9" w14:textId="77777777" w:rsidR="00AF286E" w:rsidRPr="000252C1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0252C1" w14:paraId="124807A5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CE3A09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953E4A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83809D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E9D7E2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0BD291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99D9DE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0252C1" w14:paraId="1D33FBE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5A114A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56479B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5EBBC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3170C0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BF4D7E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0CA926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1F07F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0252C1" w14:paraId="39554F1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27BA4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E366A" w14:textId="6FB8A0E8" w:rsidR="00AF286E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Исследование</w:t>
            </w:r>
            <w:r w:rsidRPr="000252C1">
              <w:rPr>
                <w:sz w:val="22"/>
                <w:szCs w:val="22"/>
              </w:rPr>
              <w:t xml:space="preserve"> </w:t>
            </w:r>
            <w:r w:rsidRPr="000252C1">
              <w:rPr>
                <w:sz w:val="22"/>
                <w:szCs w:val="22"/>
              </w:rPr>
              <w:t>социально-экономических</w:t>
            </w:r>
            <w:r w:rsidRPr="000252C1">
              <w:rPr>
                <w:sz w:val="22"/>
                <w:szCs w:val="22"/>
              </w:rPr>
              <w:t xml:space="preserve"> </w:t>
            </w:r>
            <w:r w:rsidRPr="000252C1">
              <w:rPr>
                <w:sz w:val="22"/>
                <w:szCs w:val="22"/>
              </w:rPr>
              <w:t>политических</w:t>
            </w:r>
            <w:r w:rsidRPr="000252C1">
              <w:rPr>
                <w:sz w:val="22"/>
                <w:szCs w:val="22"/>
              </w:rPr>
              <w:t xml:space="preserve"> </w:t>
            </w:r>
            <w:r w:rsidRPr="000252C1">
              <w:rPr>
                <w:sz w:val="22"/>
                <w:szCs w:val="22"/>
              </w:rPr>
              <w:t>процессов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5A79D1" w14:textId="73188AB9" w:rsidR="00AF286E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Лавриненко,</w:t>
            </w:r>
            <w:r w:rsidRPr="000252C1">
              <w:rPr>
                <w:sz w:val="22"/>
                <w:szCs w:val="22"/>
              </w:rPr>
              <w:t xml:space="preserve"> </w:t>
            </w:r>
            <w:r w:rsidRPr="000252C1">
              <w:rPr>
                <w:sz w:val="22"/>
                <w:szCs w:val="22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C0F84C" w14:textId="322129E9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М.:</w:t>
            </w:r>
          </w:p>
          <w:p w14:paraId="19024D49" w14:textId="77777777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Издательство</w:t>
            </w:r>
          </w:p>
          <w:p w14:paraId="740023C2" w14:textId="3D51A7D6" w:rsidR="00AF286E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252C1">
              <w:rPr>
                <w:sz w:val="22"/>
                <w:szCs w:val="22"/>
              </w:rPr>
              <w:t>Юрайт</w:t>
            </w:r>
            <w:proofErr w:type="spellEnd"/>
            <w:r w:rsidRPr="000252C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8CBB4" w14:textId="533B4B31" w:rsidR="00AF286E" w:rsidRPr="000252C1" w:rsidRDefault="00443F3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B868B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54747" w14:textId="77777777" w:rsidR="00AF286E" w:rsidRPr="000252C1" w:rsidRDefault="000252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0252C1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0252C1">
              <w:rPr>
                <w:sz w:val="22"/>
                <w:szCs w:val="22"/>
              </w:rPr>
              <w:t xml:space="preserve"> </w:t>
            </w:r>
          </w:p>
          <w:p w14:paraId="21CC6542" w14:textId="77777777" w:rsidR="00AF286E" w:rsidRPr="000252C1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43F36" w:rsidRPr="000252C1" w14:paraId="45DA586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9304E" w14:textId="77777777" w:rsidR="00443F36" w:rsidRPr="000252C1" w:rsidRDefault="00443F36" w:rsidP="00443F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EE438" w14:textId="6E5841A4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Исследование социально-экономических политических процессов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45C3B" w14:textId="77777777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252C1">
              <w:rPr>
                <w:sz w:val="22"/>
                <w:szCs w:val="22"/>
              </w:rPr>
              <w:t>Вертакова</w:t>
            </w:r>
            <w:proofErr w:type="spellEnd"/>
            <w:r w:rsidRPr="000252C1">
              <w:rPr>
                <w:sz w:val="22"/>
                <w:szCs w:val="22"/>
              </w:rPr>
              <w:t>,</w:t>
            </w:r>
          </w:p>
          <w:p w14:paraId="32F3424A" w14:textId="77777777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Ю.В.</w:t>
            </w:r>
          </w:p>
          <w:p w14:paraId="629627E9" w14:textId="4E6D59D5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60151" w14:textId="6EADBF35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 xml:space="preserve">М.: </w:t>
            </w:r>
            <w:proofErr w:type="spellStart"/>
            <w:r w:rsidRPr="000252C1">
              <w:rPr>
                <w:sz w:val="22"/>
                <w:szCs w:val="22"/>
              </w:rPr>
              <w:t>КноРус</w:t>
            </w:r>
            <w:proofErr w:type="spellEnd"/>
            <w:r w:rsidRPr="000252C1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ED5AF0" w14:textId="5BC8DE9B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C69336" w14:textId="77777777" w:rsidR="00443F36" w:rsidRPr="000252C1" w:rsidRDefault="00443F36" w:rsidP="00443F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A595B" w14:textId="77777777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Pr="000252C1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12D0A0" w14:textId="77777777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0252C1" w14:paraId="378C50E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F2051" w14:textId="77777777" w:rsidR="00AF286E" w:rsidRPr="000252C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52C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4BFED" w14:textId="77777777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Социологическое</w:t>
            </w:r>
          </w:p>
          <w:p w14:paraId="2703D279" w14:textId="77777777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исследование</w:t>
            </w:r>
          </w:p>
          <w:p w14:paraId="58AE2A99" w14:textId="77777777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экономических</w:t>
            </w:r>
          </w:p>
          <w:p w14:paraId="518CCFBC" w14:textId="6D443F5D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и</w:t>
            </w:r>
            <w:r w:rsidRPr="000252C1">
              <w:rPr>
                <w:color w:val="000000"/>
                <w:sz w:val="22"/>
                <w:szCs w:val="22"/>
              </w:rPr>
              <w:t xml:space="preserve"> </w:t>
            </w:r>
            <w:r w:rsidRPr="000252C1">
              <w:rPr>
                <w:color w:val="000000"/>
                <w:sz w:val="22"/>
                <w:szCs w:val="22"/>
              </w:rPr>
              <w:t>политических</w:t>
            </w:r>
          </w:p>
          <w:p w14:paraId="7C07B1A4" w14:textId="220A3EFC" w:rsidR="00AF286E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процессов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6E90BF" w14:textId="3BC0AA04" w:rsidR="00443F36" w:rsidRPr="000252C1" w:rsidRDefault="00443F36" w:rsidP="00443F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Глотов,</w:t>
            </w:r>
            <w:r w:rsidRPr="000252C1">
              <w:rPr>
                <w:color w:val="000000"/>
                <w:sz w:val="22"/>
                <w:szCs w:val="22"/>
              </w:rPr>
              <w:t xml:space="preserve"> </w:t>
            </w:r>
            <w:r w:rsidRPr="000252C1">
              <w:rPr>
                <w:color w:val="000000"/>
                <w:sz w:val="22"/>
                <w:szCs w:val="22"/>
              </w:rPr>
              <w:t>М.</w:t>
            </w:r>
            <w:r w:rsidRPr="000252C1">
              <w:rPr>
                <w:color w:val="000000"/>
                <w:sz w:val="22"/>
                <w:szCs w:val="22"/>
              </w:rPr>
              <w:t xml:space="preserve"> </w:t>
            </w:r>
            <w:r w:rsidRPr="000252C1">
              <w:rPr>
                <w:color w:val="000000"/>
                <w:sz w:val="22"/>
                <w:szCs w:val="22"/>
              </w:rPr>
              <w:t>Б.</w:t>
            </w:r>
          </w:p>
          <w:p w14:paraId="4E36E833" w14:textId="14B3A2A4" w:rsidR="00AF286E" w:rsidRPr="000252C1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E5AB57" w14:textId="77777777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М.:</w:t>
            </w:r>
          </w:p>
          <w:p w14:paraId="1EEB0F56" w14:textId="77777777" w:rsidR="00443F36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sz w:val="22"/>
                <w:szCs w:val="22"/>
              </w:rPr>
              <w:t>Издательство</w:t>
            </w:r>
          </w:p>
          <w:p w14:paraId="2B76BDAD" w14:textId="3AB80AEB" w:rsidR="00AF286E" w:rsidRPr="000252C1" w:rsidRDefault="00443F36" w:rsidP="00443F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252C1">
              <w:rPr>
                <w:sz w:val="22"/>
                <w:szCs w:val="22"/>
              </w:rPr>
              <w:t>Юрайт</w:t>
            </w:r>
            <w:proofErr w:type="spellEnd"/>
            <w:r w:rsidRPr="000252C1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764D3" w14:textId="598ABBD2" w:rsidR="00AF286E" w:rsidRPr="000252C1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52C1">
              <w:rPr>
                <w:color w:val="000000"/>
                <w:sz w:val="22"/>
                <w:szCs w:val="22"/>
              </w:rPr>
              <w:t>20</w:t>
            </w:r>
            <w:r w:rsidR="00443F36" w:rsidRPr="000252C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3B75E" w14:textId="77777777" w:rsidR="00AF286E" w:rsidRPr="000252C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E33EA" w14:textId="77777777" w:rsidR="00AF286E" w:rsidRPr="000252C1" w:rsidRDefault="000252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0252C1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FA7CA3" w14:textId="77777777" w:rsidR="00AF286E" w:rsidRPr="000252C1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D07B583" w14:textId="77777777" w:rsidR="00AF286E" w:rsidRPr="000252C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CB1A09" w14:textId="77777777" w:rsidR="00920D08" w:rsidRPr="000252C1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0252C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0252C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9B2B4FE" w14:textId="77777777" w:rsidR="00920D08" w:rsidRPr="000252C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7D6596D" w14:textId="77777777" w:rsidR="00920D08" w:rsidRPr="000252C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52C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0252C1">
          <w:rPr>
            <w:rStyle w:val="a3"/>
            <w:sz w:val="24"/>
            <w:szCs w:val="24"/>
          </w:rPr>
          <w:t>http://нэб.рф/</w:t>
        </w:r>
      </w:hyperlink>
    </w:p>
    <w:p w14:paraId="25318CAE" w14:textId="77777777" w:rsidR="00920D08" w:rsidRPr="000252C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52C1">
        <w:rPr>
          <w:sz w:val="24"/>
          <w:szCs w:val="24"/>
        </w:rPr>
        <w:t>2. «</w:t>
      </w:r>
      <w:proofErr w:type="spellStart"/>
      <w:r w:rsidRPr="000252C1">
        <w:rPr>
          <w:sz w:val="24"/>
          <w:szCs w:val="24"/>
        </w:rPr>
        <w:t>eLibrary</w:t>
      </w:r>
      <w:proofErr w:type="spellEnd"/>
      <w:r w:rsidRPr="000252C1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0252C1">
          <w:rPr>
            <w:rStyle w:val="a3"/>
            <w:sz w:val="24"/>
            <w:szCs w:val="24"/>
          </w:rPr>
          <w:t>https://elibrary.ru</w:t>
        </w:r>
      </w:hyperlink>
    </w:p>
    <w:p w14:paraId="78EEC021" w14:textId="77777777" w:rsidR="00920D08" w:rsidRPr="000252C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52C1">
        <w:rPr>
          <w:sz w:val="24"/>
          <w:szCs w:val="24"/>
        </w:rPr>
        <w:t>3. «</w:t>
      </w:r>
      <w:proofErr w:type="spellStart"/>
      <w:r w:rsidRPr="000252C1">
        <w:rPr>
          <w:sz w:val="24"/>
          <w:szCs w:val="24"/>
        </w:rPr>
        <w:t>КиберЛенинка</w:t>
      </w:r>
      <w:proofErr w:type="spellEnd"/>
      <w:r w:rsidRPr="000252C1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252C1">
          <w:rPr>
            <w:rStyle w:val="a3"/>
            <w:sz w:val="24"/>
            <w:szCs w:val="24"/>
          </w:rPr>
          <w:t>https://cyberleninka.ru/</w:t>
        </w:r>
      </w:hyperlink>
    </w:p>
    <w:p w14:paraId="7A4DB8C8" w14:textId="77777777" w:rsidR="00920D08" w:rsidRPr="000252C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52C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0252C1">
          <w:rPr>
            <w:rStyle w:val="a3"/>
            <w:sz w:val="24"/>
            <w:szCs w:val="24"/>
          </w:rPr>
          <w:t>http://www.biblioclub.ru/</w:t>
        </w:r>
      </w:hyperlink>
    </w:p>
    <w:p w14:paraId="12B6C82C" w14:textId="77777777" w:rsidR="00920D08" w:rsidRPr="000252C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52C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0252C1">
          <w:rPr>
            <w:rStyle w:val="a3"/>
            <w:sz w:val="24"/>
            <w:szCs w:val="24"/>
          </w:rPr>
          <w:t>http://www.rsl.ru/</w:t>
        </w:r>
      </w:hyperlink>
    </w:p>
    <w:p w14:paraId="0929E8AD" w14:textId="77777777" w:rsidR="00920D08" w:rsidRPr="000252C1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7CFDA2A" w14:textId="77777777" w:rsidR="00920D08" w:rsidRPr="000252C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0252C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BF14244" w14:textId="77777777" w:rsidR="00920D08" w:rsidRPr="000252C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1880FB5" w14:textId="77777777" w:rsidR="00920D08" w:rsidRPr="000252C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252C1">
        <w:rPr>
          <w:rFonts w:eastAsia="WenQuanYi Micro Hei"/>
          <w:sz w:val="24"/>
          <w:szCs w:val="24"/>
        </w:rPr>
        <w:t>LibreOffice</w:t>
      </w:r>
      <w:proofErr w:type="spellEnd"/>
      <w:r w:rsidRPr="000252C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252C1">
        <w:rPr>
          <w:rFonts w:eastAsia="WenQuanYi Micro Hei"/>
          <w:sz w:val="24"/>
          <w:szCs w:val="24"/>
        </w:rPr>
        <w:t>)</w:t>
      </w:r>
      <w:proofErr w:type="gramEnd"/>
      <w:r w:rsidRPr="000252C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CF66E5" w14:textId="77777777" w:rsidR="00920D08" w:rsidRPr="000252C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AB5EB8" w14:textId="77777777" w:rsidR="00920D08" w:rsidRPr="000252C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5D98AD" w14:textId="77777777" w:rsidR="00920D08" w:rsidRPr="000252C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B70AE6" w14:textId="77777777" w:rsidR="00920D08" w:rsidRPr="000252C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52C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D2A02AE" w14:textId="77777777" w:rsidR="00920D08" w:rsidRPr="000252C1" w:rsidRDefault="00920D08" w:rsidP="00920D08">
      <w:pPr>
        <w:widowControl/>
        <w:spacing w:line="240" w:lineRule="auto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FB5A10E" w14:textId="77777777" w:rsidR="00920D08" w:rsidRPr="000252C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Windows 10 x64</w:t>
      </w:r>
    </w:p>
    <w:p w14:paraId="35F079BE" w14:textId="77777777" w:rsidR="00920D08" w:rsidRPr="000252C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52C1">
        <w:rPr>
          <w:rFonts w:eastAsia="WenQuanYi Micro Hei"/>
          <w:sz w:val="24"/>
          <w:szCs w:val="24"/>
        </w:rPr>
        <w:t>MicrosoftOffice</w:t>
      </w:r>
      <w:proofErr w:type="spellEnd"/>
      <w:r w:rsidRPr="000252C1">
        <w:rPr>
          <w:rFonts w:eastAsia="WenQuanYi Micro Hei"/>
          <w:sz w:val="24"/>
          <w:szCs w:val="24"/>
        </w:rPr>
        <w:t xml:space="preserve"> 2016</w:t>
      </w:r>
    </w:p>
    <w:p w14:paraId="657B37D3" w14:textId="77777777" w:rsidR="00920D08" w:rsidRPr="000252C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52C1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14:paraId="431996A2" w14:textId="77777777" w:rsidR="00920D08" w:rsidRPr="000252C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Firefox</w:t>
      </w:r>
    </w:p>
    <w:p w14:paraId="47B49DCB" w14:textId="77777777" w:rsidR="00920D08" w:rsidRPr="000252C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GIMP</w:t>
      </w:r>
    </w:p>
    <w:p w14:paraId="77163F86" w14:textId="77777777" w:rsidR="005B5E17" w:rsidRPr="000252C1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B8FDC29" w14:textId="77777777" w:rsidR="00920D08" w:rsidRPr="000252C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52C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8FDDAB3" w14:textId="77777777" w:rsidR="00920D08" w:rsidRPr="000252C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0252C1">
        <w:rPr>
          <w:rFonts w:eastAsia="WenQuanYi Micro Hei"/>
          <w:sz w:val="24"/>
          <w:szCs w:val="24"/>
        </w:rPr>
        <w:t>Не используются</w:t>
      </w:r>
    </w:p>
    <w:p w14:paraId="4DBBDBA5" w14:textId="77777777" w:rsidR="005B5E17" w:rsidRPr="000252C1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AE621E2" w14:textId="77777777" w:rsidR="00920D08" w:rsidRPr="000252C1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0252C1">
        <w:rPr>
          <w:b/>
          <w:bCs/>
          <w:sz w:val="24"/>
          <w:szCs w:val="24"/>
        </w:rPr>
        <w:t xml:space="preserve">10. </w:t>
      </w:r>
      <w:r w:rsidRPr="000252C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9AEA5E2" w14:textId="77777777" w:rsidR="005B5E17" w:rsidRPr="000252C1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1E8D38" w14:textId="77777777" w:rsidR="00920D08" w:rsidRPr="000252C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52C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1C6713" w14:textId="77777777" w:rsidR="00920D08" w:rsidRPr="000252C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52C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AB138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52C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676697E"/>
    <w:multiLevelType w:val="hybridMultilevel"/>
    <w:tmpl w:val="B1DA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52C1"/>
    <w:rsid w:val="001043F8"/>
    <w:rsid w:val="001071B9"/>
    <w:rsid w:val="00121AEB"/>
    <w:rsid w:val="00180109"/>
    <w:rsid w:val="002668FA"/>
    <w:rsid w:val="00275F79"/>
    <w:rsid w:val="002825CF"/>
    <w:rsid w:val="00443F36"/>
    <w:rsid w:val="00555F6C"/>
    <w:rsid w:val="0056393A"/>
    <w:rsid w:val="005B5E17"/>
    <w:rsid w:val="006E7CAD"/>
    <w:rsid w:val="007A76D3"/>
    <w:rsid w:val="00920D08"/>
    <w:rsid w:val="0095632D"/>
    <w:rsid w:val="00A648A8"/>
    <w:rsid w:val="00AD3CA3"/>
    <w:rsid w:val="00AF286E"/>
    <w:rsid w:val="00B32455"/>
    <w:rsid w:val="00CF4EED"/>
    <w:rsid w:val="00DA279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EC1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12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CF4EE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4EED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2022-04-03T18:30:00Z</dcterms:created>
  <dcterms:modified xsi:type="dcterms:W3CDTF">2022-04-03T18:36:00Z</dcterms:modified>
</cp:coreProperties>
</file>