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CD76C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831119">
        <w:rPr>
          <w:sz w:val="24"/>
          <w:szCs w:val="24"/>
        </w:rPr>
        <w:t>ЛЕНИНГРАДСКОЙ ОБЛАСТИ</w:t>
      </w:r>
    </w:p>
    <w:p w14:paraId="1CD13DDA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223E9217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5577312E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58A68DB9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897CE26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2CC3669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F50333C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32CA5D83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187246D4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7313FD7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14:paraId="60F0B9B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E12885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8043A2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538DDB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19F6C3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5C07113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162C03F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19FB96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79936A8" w14:textId="77777777" w:rsidR="004A798E" w:rsidRDefault="004A798E" w:rsidP="004A798E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Б1.В.03.06 Региональная экономика и управление</w:t>
      </w:r>
    </w:p>
    <w:p w14:paraId="2BD29D61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9EC5D9E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0BD045E7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501657AE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8851F5">
        <w:rPr>
          <w:b/>
          <w:sz w:val="24"/>
          <w:szCs w:val="24"/>
        </w:rPr>
        <w:t>38</w:t>
      </w:r>
      <w:r>
        <w:rPr>
          <w:b/>
          <w:sz w:val="24"/>
          <w:szCs w:val="24"/>
        </w:rPr>
        <w:t>.03.0</w:t>
      </w:r>
      <w:r w:rsidR="004A798E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</w:t>
      </w:r>
      <w:r w:rsidR="004A798E">
        <w:rPr>
          <w:b/>
          <w:sz w:val="24"/>
          <w:szCs w:val="24"/>
        </w:rPr>
        <w:t>Государственное и муниципальное управление</w:t>
      </w:r>
    </w:p>
    <w:p w14:paraId="042E80DC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1340D5">
        <w:rPr>
          <w:b/>
          <w:sz w:val="24"/>
          <w:szCs w:val="24"/>
        </w:rPr>
        <w:t>Государственное и муниципальное управление</w:t>
      </w:r>
    </w:p>
    <w:p w14:paraId="071238D0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611A4293" w14:textId="77777777" w:rsidR="00920D08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</w:t>
      </w:r>
      <w:r w:rsidR="005B5E17">
        <w:rPr>
          <w:bCs/>
          <w:sz w:val="24"/>
          <w:szCs w:val="24"/>
        </w:rPr>
        <w:t>начала подготовки</w:t>
      </w:r>
      <w:r>
        <w:rPr>
          <w:bCs/>
          <w:sz w:val="24"/>
          <w:szCs w:val="24"/>
        </w:rPr>
        <w:t xml:space="preserve"> – </w:t>
      </w:r>
      <w:r w:rsidRPr="00831119">
        <w:rPr>
          <w:bCs/>
          <w:sz w:val="24"/>
          <w:szCs w:val="24"/>
        </w:rPr>
        <w:t>20</w:t>
      </w:r>
      <w:r w:rsidR="00831119">
        <w:rPr>
          <w:bCs/>
          <w:sz w:val="24"/>
          <w:szCs w:val="24"/>
        </w:rPr>
        <w:t>21</w:t>
      </w:r>
      <w:r w:rsidR="007A76D3" w:rsidRPr="00831119">
        <w:rPr>
          <w:bCs/>
          <w:sz w:val="24"/>
          <w:szCs w:val="24"/>
        </w:rPr>
        <w:t xml:space="preserve"> – это год первого набора по стандарту ФГОС 3++</w:t>
      </w:r>
      <w:r w:rsidRPr="00831119">
        <w:rPr>
          <w:bCs/>
          <w:sz w:val="24"/>
          <w:szCs w:val="24"/>
        </w:rPr>
        <w:t>)</w:t>
      </w:r>
    </w:p>
    <w:p w14:paraId="4778F863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06DDD8E4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07D65E0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5E1D2B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35C80D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EC8200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E80CD6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E540E9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9C025C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B75E6E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52750A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04E0DE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D774A4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46961F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9DFC5E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8B7F6E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488AAE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A12353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790673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9D42922" w14:textId="77777777"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B3ABEC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27B52EA2" w14:textId="77777777" w:rsidR="00920D08" w:rsidRPr="00275F79" w:rsidRDefault="00831119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2021</w:t>
      </w:r>
    </w:p>
    <w:p w14:paraId="6CCAD6FD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3CA69575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5DC0728F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4D5FA26E" w14:textId="77777777" w:rsidTr="004A798E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AF7B59C" w14:textId="77777777" w:rsidR="00920D08" w:rsidRPr="003C0E55" w:rsidRDefault="00920D08" w:rsidP="00CF4759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BFEFD75" w14:textId="77777777" w:rsidR="00920D08" w:rsidRPr="003C0E55" w:rsidRDefault="00920D08" w:rsidP="00CF475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104E5EE7" w14:textId="77777777" w:rsidR="00920D08" w:rsidRPr="003C0E55" w:rsidRDefault="00920D08" w:rsidP="00CF475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299B7EE3" w14:textId="77777777" w:rsidR="00920D08" w:rsidRPr="007723E4" w:rsidRDefault="00920D08" w:rsidP="00CF4759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920D08" w:rsidRPr="003C0E55" w14:paraId="218FCC28" w14:textId="77777777" w:rsidTr="004A798E">
        <w:trPr>
          <w:trHeight w:val="424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8E7393D" w14:textId="77777777" w:rsidR="00920D08" w:rsidRPr="0095632D" w:rsidRDefault="008851F5" w:rsidP="008851F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20D08" w:rsidRPr="0095632D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98BCCDA" w14:textId="77777777" w:rsidR="00920D08" w:rsidRPr="00C43E7E" w:rsidRDefault="004A798E" w:rsidP="004A798E">
            <w:pPr>
              <w:tabs>
                <w:tab w:val="left" w:pos="567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Способен определять приоритеты профессиональной деятельности, разрабатывать и эффективно исполнять управленческие решения, в том числе в условиях неопределенности и рисков, применять адекватные инструменты и технологии регулирующего воздействия при реализации управленческого решения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827E53D" w14:textId="77777777" w:rsidR="00197CC8" w:rsidRPr="00197CC8" w:rsidRDefault="00197CC8" w:rsidP="00197CC8">
            <w:pPr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  <w:lang w:eastAsia="en-US"/>
              </w:rPr>
            </w:pPr>
            <w:r w:rsidRPr="00197CC8">
              <w:rPr>
                <w:color w:val="000000"/>
                <w:sz w:val="24"/>
                <w:szCs w:val="24"/>
                <w:lang w:eastAsia="en-US"/>
              </w:rPr>
              <w:t xml:space="preserve">ИПК-1.1 Проводит </w:t>
            </w:r>
            <w:r w:rsidRPr="00197CC8">
              <w:rPr>
                <w:sz w:val="24"/>
                <w:szCs w:val="24"/>
                <w:lang w:eastAsia="en-US"/>
              </w:rPr>
              <w:t>количественный и качественный анализ информации при принятии управленческих решений, построения экономических, финансовых и организационно-управленческих моделей</w:t>
            </w:r>
          </w:p>
          <w:p w14:paraId="533E8C0E" w14:textId="2AD19F45" w:rsidR="00920D08" w:rsidRPr="00275F79" w:rsidRDefault="00197CC8" w:rsidP="00197CC8">
            <w:pPr>
              <w:snapToGrid w:val="0"/>
              <w:spacing w:line="240" w:lineRule="auto"/>
              <w:ind w:left="0" w:firstLine="0"/>
              <w:jc w:val="left"/>
              <w:rPr>
                <w:b/>
                <w:sz w:val="24"/>
                <w:szCs w:val="24"/>
                <w:highlight w:val="yellow"/>
              </w:rPr>
            </w:pPr>
            <w:r w:rsidRPr="00197CC8">
              <w:rPr>
                <w:color w:val="000000"/>
                <w:sz w:val="24"/>
                <w:szCs w:val="24"/>
                <w:lang w:eastAsia="en-US"/>
              </w:rPr>
              <w:t xml:space="preserve">ИПК-1.2 Адаптирует </w:t>
            </w:r>
            <w:r w:rsidRPr="00197CC8">
              <w:rPr>
                <w:sz w:val="24"/>
                <w:szCs w:val="24"/>
                <w:lang w:eastAsia="en-US"/>
              </w:rPr>
              <w:t>экономические, финансовые и организационно-управленческие модели к конкретным задачам управления</w:t>
            </w:r>
          </w:p>
        </w:tc>
      </w:tr>
      <w:tr w:rsidR="004A798E" w:rsidRPr="003C0E55" w14:paraId="79DE789B" w14:textId="77777777" w:rsidTr="004A798E">
        <w:trPr>
          <w:trHeight w:val="424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497D08E" w14:textId="77777777" w:rsidR="004A798E" w:rsidRDefault="004A798E" w:rsidP="008851F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F28B000" w14:textId="77777777" w:rsidR="004A798E" w:rsidRDefault="004A798E" w:rsidP="004A798E">
            <w:pPr>
              <w:tabs>
                <w:tab w:val="left" w:pos="567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Способен организовывать контроль исполнения, проводить оценку качества управленческих решений и осуществление административных процессов в рамках реализации публичной политики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7617CEF" w14:textId="77777777" w:rsidR="00197CC8" w:rsidRPr="00197CC8" w:rsidRDefault="00197CC8" w:rsidP="00197CC8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97CC8">
              <w:rPr>
                <w:color w:val="000000"/>
                <w:sz w:val="24"/>
                <w:szCs w:val="24"/>
              </w:rPr>
              <w:t xml:space="preserve">ИПК-4.1 </w:t>
            </w:r>
            <w:r w:rsidRPr="00197CC8">
              <w:rPr>
                <w:sz w:val="24"/>
                <w:szCs w:val="24"/>
              </w:rPr>
              <w:t xml:space="preserve">Оформляет решения в управлении операционной (производственной) деятельности организаций </w:t>
            </w:r>
          </w:p>
          <w:p w14:paraId="06F4D6BB" w14:textId="3202B577" w:rsidR="004A798E" w:rsidRPr="00275F79" w:rsidRDefault="00197CC8" w:rsidP="00197CC8">
            <w:pPr>
              <w:snapToGrid w:val="0"/>
              <w:spacing w:line="240" w:lineRule="auto"/>
              <w:ind w:left="0" w:firstLine="0"/>
              <w:jc w:val="left"/>
              <w:rPr>
                <w:b/>
                <w:sz w:val="24"/>
                <w:szCs w:val="24"/>
                <w:highlight w:val="yellow"/>
              </w:rPr>
            </w:pPr>
            <w:r w:rsidRPr="00197CC8">
              <w:rPr>
                <w:color w:val="000000"/>
                <w:sz w:val="24"/>
                <w:szCs w:val="24"/>
              </w:rPr>
              <w:t xml:space="preserve">ИПК-4.2 Обеспечивает документооборот </w:t>
            </w:r>
            <w:r w:rsidRPr="00197CC8">
              <w:rPr>
                <w:sz w:val="24"/>
                <w:szCs w:val="24"/>
              </w:rPr>
              <w:t>при внедрении технологических, продуктовых инноваций или организационных изменений</w:t>
            </w:r>
          </w:p>
        </w:tc>
      </w:tr>
      <w:tr w:rsidR="004A798E" w:rsidRPr="003C0E55" w14:paraId="6139541B" w14:textId="77777777" w:rsidTr="004A798E">
        <w:trPr>
          <w:trHeight w:val="424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66C5C6BF" w14:textId="77777777" w:rsidR="004A798E" w:rsidRDefault="004A798E" w:rsidP="008851F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4C6671B7" w14:textId="77777777" w:rsidR="004A798E" w:rsidRDefault="004A798E" w:rsidP="004A798E">
            <w:pPr>
              <w:tabs>
                <w:tab w:val="left" w:pos="567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Способен разрабатывать социально-экономические проекты (программы развития), оценивать экономические, социальные, политические условия и последствия реализации государственных (муниципальных) программ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DF21750" w14:textId="77777777" w:rsidR="00197CC8" w:rsidRPr="00197CC8" w:rsidRDefault="00197CC8" w:rsidP="00197CC8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97CC8">
              <w:rPr>
                <w:color w:val="000000"/>
                <w:sz w:val="24"/>
                <w:szCs w:val="24"/>
              </w:rPr>
              <w:t xml:space="preserve">ИПК-5.1 </w:t>
            </w:r>
            <w:r w:rsidRPr="00197CC8">
              <w:rPr>
                <w:sz w:val="24"/>
                <w:szCs w:val="24"/>
              </w:rPr>
              <w:t>Оценивает экономические и социальные условия осуществления предпринимательской деятельности</w:t>
            </w:r>
          </w:p>
          <w:p w14:paraId="11255BA4" w14:textId="4B754EF9" w:rsidR="004A798E" w:rsidRPr="00275F79" w:rsidRDefault="00197CC8" w:rsidP="00197CC8">
            <w:pPr>
              <w:snapToGrid w:val="0"/>
              <w:spacing w:line="240" w:lineRule="auto"/>
              <w:ind w:left="0" w:firstLine="0"/>
              <w:jc w:val="left"/>
              <w:rPr>
                <w:b/>
                <w:sz w:val="24"/>
                <w:szCs w:val="24"/>
                <w:highlight w:val="yellow"/>
              </w:rPr>
            </w:pPr>
            <w:r w:rsidRPr="00197CC8">
              <w:rPr>
                <w:color w:val="000000"/>
                <w:sz w:val="24"/>
                <w:szCs w:val="24"/>
              </w:rPr>
              <w:t xml:space="preserve">ИПК-5.2 </w:t>
            </w:r>
            <w:r w:rsidRPr="00197CC8">
              <w:rPr>
                <w:sz w:val="24"/>
                <w:szCs w:val="24"/>
              </w:rPr>
              <w:t>Выявляет новые рыночные возможности и формирует новые бизнес-модели</w:t>
            </w:r>
          </w:p>
        </w:tc>
      </w:tr>
    </w:tbl>
    <w:p w14:paraId="6F5C6C1E" w14:textId="77777777"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47ACB2B5" w14:textId="77777777" w:rsidR="004A798E" w:rsidRDefault="004A798E" w:rsidP="004A798E">
      <w:pPr>
        <w:tabs>
          <w:tab w:val="left" w:pos="567"/>
        </w:tabs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2. </w:t>
      </w:r>
      <w:r>
        <w:rPr>
          <w:b/>
          <w:bCs/>
          <w:caps/>
          <w:sz w:val="24"/>
          <w:szCs w:val="24"/>
        </w:rPr>
        <w:t>Место дисциплины в структуре ОП</w:t>
      </w:r>
      <w:r>
        <w:rPr>
          <w:b/>
          <w:bCs/>
          <w:sz w:val="24"/>
          <w:szCs w:val="24"/>
        </w:rPr>
        <w:t>:</w:t>
      </w:r>
    </w:p>
    <w:p w14:paraId="4750B4AD" w14:textId="77777777" w:rsidR="004A798E" w:rsidRDefault="004A798E" w:rsidP="004A798E">
      <w:pPr>
        <w:tabs>
          <w:tab w:val="left" w:pos="567"/>
        </w:tabs>
        <w:spacing w:line="240" w:lineRule="auto"/>
        <w:ind w:left="0" w:firstLine="567"/>
        <w:rPr>
          <w:sz w:val="24"/>
          <w:szCs w:val="24"/>
        </w:rPr>
      </w:pPr>
      <w:r w:rsidRPr="004A798E">
        <w:rPr>
          <w:b/>
          <w:sz w:val="24"/>
          <w:szCs w:val="24"/>
          <w:u w:val="single"/>
        </w:rPr>
        <w:t>Цель изучения дисциплины:</w:t>
      </w:r>
      <w:r>
        <w:rPr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 </w:t>
      </w:r>
      <w:r>
        <w:rPr>
          <w:sz w:val="24"/>
          <w:szCs w:val="24"/>
        </w:rPr>
        <w:t xml:space="preserve">является знакомство с особенностями социально-экономических процессов и управления ими на региональном уровне. </w:t>
      </w:r>
    </w:p>
    <w:p w14:paraId="7E303267" w14:textId="77777777" w:rsidR="004A798E" w:rsidRPr="004A798E" w:rsidRDefault="004A798E" w:rsidP="004A798E">
      <w:pPr>
        <w:tabs>
          <w:tab w:val="left" w:pos="567"/>
        </w:tabs>
        <w:spacing w:line="240" w:lineRule="auto"/>
        <w:ind w:left="0" w:firstLine="567"/>
        <w:rPr>
          <w:b/>
          <w:sz w:val="24"/>
          <w:szCs w:val="24"/>
          <w:u w:val="single"/>
        </w:rPr>
      </w:pPr>
      <w:r w:rsidRPr="004A798E">
        <w:rPr>
          <w:b/>
          <w:sz w:val="24"/>
          <w:szCs w:val="24"/>
          <w:u w:val="single"/>
        </w:rPr>
        <w:t xml:space="preserve">Задачи дисциплины: </w:t>
      </w:r>
    </w:p>
    <w:p w14:paraId="1A0A864B" w14:textId="77777777" w:rsidR="004A798E" w:rsidRDefault="004A798E" w:rsidP="004A798E">
      <w:pPr>
        <w:tabs>
          <w:tab w:val="left" w:pos="567"/>
        </w:tabs>
        <w:spacing w:line="24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>- изучение особенностей современного административно-территориального устройства России;</w:t>
      </w:r>
    </w:p>
    <w:p w14:paraId="20CE9BE0" w14:textId="77777777" w:rsidR="004A798E" w:rsidRDefault="004A798E" w:rsidP="004A798E">
      <w:pPr>
        <w:tabs>
          <w:tab w:val="left" w:pos="567"/>
        </w:tabs>
        <w:spacing w:line="24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- освоение студентами основных понятий и особенностей регионального управления и их социально – экономического развития; </w:t>
      </w:r>
    </w:p>
    <w:p w14:paraId="313EB5CB" w14:textId="77777777" w:rsidR="004A798E" w:rsidRDefault="004A798E" w:rsidP="004A798E">
      <w:pPr>
        <w:tabs>
          <w:tab w:val="left" w:pos="567"/>
        </w:tabs>
        <w:spacing w:line="24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>- рассмотрение теорий регионального развития</w:t>
      </w:r>
    </w:p>
    <w:p w14:paraId="4DD10948" w14:textId="77777777" w:rsidR="004A798E" w:rsidRDefault="004A798E" w:rsidP="004A798E">
      <w:pPr>
        <w:tabs>
          <w:tab w:val="left" w:pos="567"/>
        </w:tabs>
        <w:spacing w:line="24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>- изучение механизмов территориального планирования в сфере регионального управления.</w:t>
      </w:r>
    </w:p>
    <w:p w14:paraId="675DF582" w14:textId="77777777" w:rsidR="004A798E" w:rsidRDefault="004A798E" w:rsidP="004A798E">
      <w:pPr>
        <w:tabs>
          <w:tab w:val="left" w:pos="567"/>
        </w:tabs>
        <w:spacing w:line="240" w:lineRule="auto"/>
        <w:ind w:left="0" w:firstLine="567"/>
        <w:rPr>
          <w:sz w:val="24"/>
          <w:szCs w:val="24"/>
        </w:rPr>
      </w:pPr>
      <w:r w:rsidRPr="004A798E">
        <w:rPr>
          <w:b/>
          <w:sz w:val="24"/>
          <w:szCs w:val="24"/>
          <w:u w:val="single"/>
        </w:rPr>
        <w:t>Дисциплина относится</w:t>
      </w:r>
      <w:r>
        <w:rPr>
          <w:sz w:val="24"/>
          <w:szCs w:val="24"/>
        </w:rPr>
        <w:t xml:space="preserve"> к вариативным дисциплинам базовой части программы бакалавриата.</w:t>
      </w:r>
    </w:p>
    <w:p w14:paraId="1AA05AB7" w14:textId="77777777" w:rsidR="004A798E" w:rsidRDefault="004A798E" w:rsidP="004A798E">
      <w:pPr>
        <w:tabs>
          <w:tab w:val="left" w:pos="567"/>
        </w:tabs>
        <w:spacing w:line="240" w:lineRule="auto"/>
        <w:ind w:left="0" w:firstLine="567"/>
        <w:rPr>
          <w:sz w:val="24"/>
          <w:szCs w:val="24"/>
        </w:rPr>
      </w:pPr>
      <w:r w:rsidRPr="004A798E">
        <w:rPr>
          <w:rFonts w:eastAsia="TimesNewRoman"/>
          <w:b/>
          <w:sz w:val="24"/>
          <w:szCs w:val="24"/>
          <w:u w:val="single"/>
        </w:rPr>
        <w:t>Освоение дисциплины</w:t>
      </w:r>
      <w:r>
        <w:rPr>
          <w:rFonts w:eastAsia="TimesNewRoman"/>
          <w:sz w:val="24"/>
          <w:szCs w:val="24"/>
        </w:rPr>
        <w:t xml:space="preserve"> и сформированные при этом компетенции необходимы в последующей деятельности.</w:t>
      </w:r>
    </w:p>
    <w:p w14:paraId="14C4D3D5" w14:textId="77777777" w:rsidR="00920D08" w:rsidRPr="003C0E55" w:rsidRDefault="00920D08" w:rsidP="00C43E7E">
      <w:pPr>
        <w:tabs>
          <w:tab w:val="left" w:pos="426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5DFF5271" w14:textId="77777777" w:rsidR="00DD46D5" w:rsidRDefault="00DD46D5" w:rsidP="00DD46D5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3. </w:t>
      </w:r>
      <w:r>
        <w:rPr>
          <w:b/>
          <w:bCs/>
          <w:caps/>
          <w:sz w:val="24"/>
          <w:szCs w:val="24"/>
        </w:rPr>
        <w:t>Объем дисциплины и виды учебной работы:</w:t>
      </w:r>
    </w:p>
    <w:p w14:paraId="270A9E81" w14:textId="77777777" w:rsidR="00E97F0C" w:rsidRDefault="00E97F0C" w:rsidP="00E97F0C">
      <w:pPr>
        <w:tabs>
          <w:tab w:val="left" w:pos="567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>Общая трудоемкость освоения дисциплины составляет 5 зачетных единиц, 180 академических часов (1 зачетная единица соответствует 36 академическим часам).</w:t>
      </w:r>
    </w:p>
    <w:p w14:paraId="5D6F9274" w14:textId="77777777" w:rsidR="00DD46D5" w:rsidRDefault="00DD46D5" w:rsidP="00DD46D5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14:paraId="1C5252F2" w14:textId="77777777" w:rsidR="00DD46D5" w:rsidRPr="00DD46D5" w:rsidRDefault="00DD46D5" w:rsidP="00DD46D5">
      <w:pPr>
        <w:spacing w:line="240" w:lineRule="auto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Очная форма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14:paraId="56E7E494" w14:textId="77777777" w:rsidTr="00CF4759">
        <w:trPr>
          <w:trHeight w:val="247"/>
        </w:trPr>
        <w:tc>
          <w:tcPr>
            <w:tcW w:w="6525" w:type="dxa"/>
            <w:shd w:val="clear" w:color="auto" w:fill="auto"/>
          </w:tcPr>
          <w:p w14:paraId="1D44C97C" w14:textId="77777777" w:rsidR="00AD3CA3" w:rsidRPr="003C0E55" w:rsidRDefault="00AD3CA3" w:rsidP="00CF4759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2F25D08" w14:textId="77777777" w:rsidR="00AD3CA3" w:rsidRPr="003C0E55" w:rsidRDefault="00AD3CA3" w:rsidP="00CF475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14:paraId="7DAC8BE4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1938F888" w14:textId="77777777" w:rsidR="00AD3CA3" w:rsidRPr="003C0E55" w:rsidRDefault="00AD3CA3" w:rsidP="00CF4759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9A32910" w14:textId="77777777" w:rsidR="00AD3CA3" w:rsidRPr="003C0E55" w:rsidRDefault="00AD3CA3" w:rsidP="00CF475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36B125E" w14:textId="77777777" w:rsidR="00AD3CA3" w:rsidRPr="00AD3CA3" w:rsidRDefault="00AD3CA3" w:rsidP="00CF4759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DD46D5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05A205E1" w14:textId="77777777" w:rsidTr="00CF4759">
        <w:trPr>
          <w:trHeight w:val="239"/>
        </w:trPr>
        <w:tc>
          <w:tcPr>
            <w:tcW w:w="6525" w:type="dxa"/>
            <w:shd w:val="clear" w:color="auto" w:fill="E0E0E0"/>
          </w:tcPr>
          <w:p w14:paraId="5F7FB1AC" w14:textId="77777777" w:rsidR="00180109" w:rsidRPr="003C0E55" w:rsidRDefault="00180109" w:rsidP="00CF4759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0CFF976" w14:textId="6D0CA6BB" w:rsidR="00180109" w:rsidRPr="003C0E55" w:rsidRDefault="00197CC8" w:rsidP="00CF475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</w:tr>
      <w:tr w:rsidR="00AD3CA3" w:rsidRPr="003C0E55" w14:paraId="0039BE3E" w14:textId="77777777" w:rsidTr="00CF4759">
        <w:tc>
          <w:tcPr>
            <w:tcW w:w="6525" w:type="dxa"/>
            <w:shd w:val="clear" w:color="auto" w:fill="auto"/>
          </w:tcPr>
          <w:p w14:paraId="33C82C55" w14:textId="77777777" w:rsidR="00AD3CA3" w:rsidRPr="003C0E55" w:rsidRDefault="00AD3CA3" w:rsidP="00CF475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1597712" w14:textId="77777777" w:rsidR="00AD3CA3" w:rsidRPr="003C0E55" w:rsidRDefault="00AD3CA3" w:rsidP="00CF4759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1CD9600B" w14:textId="77777777" w:rsidTr="00180109">
        <w:tc>
          <w:tcPr>
            <w:tcW w:w="6525" w:type="dxa"/>
            <w:shd w:val="clear" w:color="auto" w:fill="auto"/>
          </w:tcPr>
          <w:p w14:paraId="4243F5B0" w14:textId="77777777" w:rsidR="00AD3CA3" w:rsidRPr="003C0E55" w:rsidRDefault="00AD3CA3" w:rsidP="00CF475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4353E60" w14:textId="26DD711D" w:rsidR="00AD3CA3" w:rsidRPr="003C0E55" w:rsidRDefault="007570F0" w:rsidP="00CF475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9A6BE25" w14:textId="77777777" w:rsidR="00AD3CA3" w:rsidRPr="003C0E55" w:rsidRDefault="00AD3CA3" w:rsidP="00CF475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12C0AB22" w14:textId="77777777" w:rsidTr="00180109">
        <w:tc>
          <w:tcPr>
            <w:tcW w:w="6525" w:type="dxa"/>
            <w:shd w:val="clear" w:color="auto" w:fill="auto"/>
          </w:tcPr>
          <w:p w14:paraId="5A464E3A" w14:textId="77777777" w:rsidR="00AD3CA3" w:rsidRPr="003C0E55" w:rsidRDefault="00AD3CA3" w:rsidP="00CF475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633E4CE" w14:textId="6DC8E424" w:rsidR="00AD3CA3" w:rsidRPr="003C0E55" w:rsidRDefault="007570F0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-/66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FDD9598" w14:textId="09142430" w:rsidR="00AD3CA3" w:rsidRPr="003C0E55" w:rsidRDefault="007570F0" w:rsidP="00815B9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AD3CA3" w:rsidRPr="003C0E55" w14:paraId="00B1DFDA" w14:textId="77777777" w:rsidTr="00CF4759">
        <w:tc>
          <w:tcPr>
            <w:tcW w:w="6525" w:type="dxa"/>
            <w:shd w:val="clear" w:color="auto" w:fill="E0E0E0"/>
          </w:tcPr>
          <w:p w14:paraId="0471F2B3" w14:textId="77777777" w:rsidR="00AD3CA3" w:rsidRPr="003C0E55" w:rsidRDefault="00AD3CA3" w:rsidP="00CF475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22786B1C" w14:textId="558276CB" w:rsidR="00AD3CA3" w:rsidRPr="003C0E55" w:rsidRDefault="007570F0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</w:tr>
      <w:tr w:rsidR="00AD3CA3" w:rsidRPr="003C0E55" w14:paraId="454F87E9" w14:textId="77777777" w:rsidTr="00CF4759">
        <w:tc>
          <w:tcPr>
            <w:tcW w:w="6525" w:type="dxa"/>
            <w:shd w:val="clear" w:color="auto" w:fill="E0E0E0"/>
          </w:tcPr>
          <w:p w14:paraId="42E55708" w14:textId="4EE528CC" w:rsidR="00AD3CA3" w:rsidRPr="003C0E55" w:rsidRDefault="00AD3CA3" w:rsidP="00CF475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</w:t>
            </w:r>
            <w:r w:rsidR="00C43E7E">
              <w:rPr>
                <w:b/>
                <w:sz w:val="24"/>
                <w:szCs w:val="24"/>
              </w:rPr>
              <w:t>зачет</w:t>
            </w:r>
            <w:r w:rsidR="007570F0">
              <w:rPr>
                <w:b/>
                <w:sz w:val="24"/>
                <w:szCs w:val="24"/>
              </w:rPr>
              <w:t>/экзамен</w:t>
            </w:r>
            <w:r w:rsidRPr="003C0E55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348A785" w14:textId="485AED5B" w:rsidR="00AD3CA3" w:rsidRPr="003C0E55" w:rsidRDefault="007570F0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AD3CA3" w:rsidRPr="003C0E55" w14:paraId="1E3C838D" w14:textId="77777777" w:rsidTr="00CF4759">
        <w:tc>
          <w:tcPr>
            <w:tcW w:w="6525" w:type="dxa"/>
            <w:shd w:val="clear" w:color="auto" w:fill="auto"/>
          </w:tcPr>
          <w:p w14:paraId="171DD362" w14:textId="77777777" w:rsidR="00AD3CA3" w:rsidRPr="00920D08" w:rsidRDefault="00AD3CA3" w:rsidP="00CF4759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6E4312FE" w14:textId="21AE926E" w:rsidR="00AD3CA3" w:rsidRPr="003C0E55" w:rsidRDefault="00CC6EEC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AD3CA3" w:rsidRPr="003C0E55" w14:paraId="4DA81BD4" w14:textId="77777777" w:rsidTr="00CF4759">
        <w:tc>
          <w:tcPr>
            <w:tcW w:w="6525" w:type="dxa"/>
            <w:shd w:val="clear" w:color="auto" w:fill="auto"/>
          </w:tcPr>
          <w:p w14:paraId="128F73A5" w14:textId="77777777" w:rsidR="00AD3CA3" w:rsidRPr="00920D08" w:rsidRDefault="00AD3CA3" w:rsidP="00CF4759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 xml:space="preserve">самостоятельная работа по подготовке к </w:t>
            </w:r>
            <w:r w:rsidR="00BB64B8">
              <w:rPr>
                <w:color w:val="auto"/>
                <w:sz w:val="24"/>
                <w:szCs w:val="24"/>
              </w:rPr>
              <w:t>зачету/</w:t>
            </w:r>
            <w:r w:rsidRPr="00920D08">
              <w:rPr>
                <w:color w:val="auto"/>
                <w:sz w:val="24"/>
                <w:szCs w:val="24"/>
              </w:rPr>
              <w:t>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45435FE" w14:textId="548671C4" w:rsidR="00AD3CA3" w:rsidRPr="003C0E55" w:rsidRDefault="00CC6EEC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33,65</w:t>
            </w:r>
          </w:p>
        </w:tc>
      </w:tr>
      <w:tr w:rsidR="00AD3CA3" w:rsidRPr="003C0E55" w14:paraId="003BD1CE" w14:textId="77777777" w:rsidTr="00CF4759">
        <w:trPr>
          <w:trHeight w:val="173"/>
        </w:trPr>
        <w:tc>
          <w:tcPr>
            <w:tcW w:w="6525" w:type="dxa"/>
            <w:shd w:val="clear" w:color="auto" w:fill="E0E0E0"/>
          </w:tcPr>
          <w:p w14:paraId="45406397" w14:textId="77777777" w:rsidR="00AD3CA3" w:rsidRPr="003C0E55" w:rsidRDefault="00AD3CA3" w:rsidP="00CF475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2396DF3" w14:textId="17B75F6D" w:rsidR="00AD3CA3" w:rsidRPr="003C0E55" w:rsidRDefault="007570F0" w:rsidP="00C43E7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180/</w:t>
            </w:r>
            <w:r w:rsidR="00B04667">
              <w:rPr>
                <w:sz w:val="24"/>
                <w:szCs w:val="24"/>
              </w:rPr>
              <w:t>5</w:t>
            </w:r>
          </w:p>
        </w:tc>
      </w:tr>
    </w:tbl>
    <w:p w14:paraId="3CB674F0" w14:textId="77777777" w:rsidR="00920D08" w:rsidRPr="003C0E55" w:rsidRDefault="00920D08" w:rsidP="00CC6EEC">
      <w:pPr>
        <w:spacing w:line="240" w:lineRule="auto"/>
        <w:ind w:left="0" w:firstLine="0"/>
        <w:rPr>
          <w:b/>
          <w:color w:val="000000"/>
          <w:sz w:val="24"/>
          <w:szCs w:val="24"/>
        </w:rPr>
      </w:pPr>
    </w:p>
    <w:p w14:paraId="3EB0E0DF" w14:textId="77777777" w:rsidR="00003F98" w:rsidRDefault="00003F98" w:rsidP="001B27D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Cs/>
          <w:sz w:val="24"/>
          <w:szCs w:val="24"/>
        </w:rPr>
      </w:pPr>
      <w:r w:rsidRPr="00003F98">
        <w:rPr>
          <w:bCs/>
          <w:sz w:val="24"/>
          <w:szCs w:val="24"/>
        </w:rPr>
        <w:t>Очно-заочная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36"/>
        <w:gridCol w:w="1297"/>
        <w:gridCol w:w="1564"/>
      </w:tblGrid>
      <w:tr w:rsidR="00003F98" w:rsidRPr="003C0E55" w14:paraId="20A43632" w14:textId="77777777" w:rsidTr="00B903C9">
        <w:trPr>
          <w:trHeight w:val="257"/>
        </w:trPr>
        <w:tc>
          <w:tcPr>
            <w:tcW w:w="6536" w:type="dxa"/>
            <w:shd w:val="clear" w:color="auto" w:fill="auto"/>
          </w:tcPr>
          <w:p w14:paraId="22AFA201" w14:textId="77777777" w:rsidR="00003F98" w:rsidRPr="003C0E55" w:rsidRDefault="00003F98" w:rsidP="00B903C9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61" w:type="dxa"/>
            <w:gridSpan w:val="2"/>
            <w:shd w:val="clear" w:color="auto" w:fill="auto"/>
          </w:tcPr>
          <w:p w14:paraId="46E6D5C8" w14:textId="77777777" w:rsidR="00003F98" w:rsidRPr="003C0E55" w:rsidRDefault="00003F98" w:rsidP="00B903C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003F98" w:rsidRPr="003C0E55" w14:paraId="5D18BBAA" w14:textId="77777777" w:rsidTr="00B903C9">
        <w:trPr>
          <w:trHeight w:val="257"/>
        </w:trPr>
        <w:tc>
          <w:tcPr>
            <w:tcW w:w="6536" w:type="dxa"/>
            <w:shd w:val="clear" w:color="auto" w:fill="auto"/>
          </w:tcPr>
          <w:p w14:paraId="56BFDC27" w14:textId="77777777" w:rsidR="00003F98" w:rsidRPr="003C0E55" w:rsidRDefault="00003F98" w:rsidP="00B903C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96DA2A8" w14:textId="77777777" w:rsidR="00003F98" w:rsidRPr="003C0E55" w:rsidRDefault="00003F98" w:rsidP="00B903C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  <w:tcBorders>
              <w:left w:val="single" w:sz="4" w:space="0" w:color="auto"/>
            </w:tcBorders>
            <w:shd w:val="clear" w:color="auto" w:fill="auto"/>
          </w:tcPr>
          <w:p w14:paraId="1E05BC62" w14:textId="77777777" w:rsidR="00003F98" w:rsidRPr="00180109" w:rsidRDefault="00003F98" w:rsidP="00B903C9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815B9F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003F98" w:rsidRPr="003C0E55" w14:paraId="5800E90E" w14:textId="77777777" w:rsidTr="00B903C9">
        <w:trPr>
          <w:trHeight w:val="262"/>
        </w:trPr>
        <w:tc>
          <w:tcPr>
            <w:tcW w:w="6536" w:type="dxa"/>
            <w:shd w:val="clear" w:color="auto" w:fill="E0E0E0"/>
          </w:tcPr>
          <w:p w14:paraId="18E44E37" w14:textId="77777777" w:rsidR="00003F98" w:rsidRPr="003C0E55" w:rsidRDefault="00003F98" w:rsidP="00B903C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61" w:type="dxa"/>
            <w:gridSpan w:val="2"/>
            <w:shd w:val="clear" w:color="auto" w:fill="E0E0E0"/>
          </w:tcPr>
          <w:p w14:paraId="09994536" w14:textId="77777777" w:rsidR="00003F98" w:rsidRPr="003C0E55" w:rsidRDefault="00114F24" w:rsidP="00B903C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03F98" w:rsidRPr="003C0E55" w14:paraId="7C7E7B25" w14:textId="77777777" w:rsidTr="00B903C9">
        <w:tc>
          <w:tcPr>
            <w:tcW w:w="6536" w:type="dxa"/>
            <w:shd w:val="clear" w:color="auto" w:fill="auto"/>
          </w:tcPr>
          <w:p w14:paraId="35F9A005" w14:textId="77777777" w:rsidR="00003F98" w:rsidRPr="003C0E55" w:rsidRDefault="00003F98" w:rsidP="00B903C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61" w:type="dxa"/>
            <w:gridSpan w:val="2"/>
            <w:shd w:val="clear" w:color="auto" w:fill="auto"/>
          </w:tcPr>
          <w:p w14:paraId="447CA2CD" w14:textId="77777777" w:rsidR="00003F98" w:rsidRPr="003C0E55" w:rsidRDefault="00003F98" w:rsidP="00B903C9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003F98" w:rsidRPr="003C0E55" w14:paraId="73857F12" w14:textId="77777777" w:rsidTr="00B903C9">
        <w:tc>
          <w:tcPr>
            <w:tcW w:w="6536" w:type="dxa"/>
            <w:shd w:val="clear" w:color="auto" w:fill="auto"/>
          </w:tcPr>
          <w:p w14:paraId="1B473121" w14:textId="77777777" w:rsidR="00003F98" w:rsidRPr="003C0E55" w:rsidRDefault="00003F98" w:rsidP="00B903C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5348E0A" w14:textId="77777777" w:rsidR="00003F98" w:rsidRPr="003C0E55" w:rsidRDefault="00FC5A9D" w:rsidP="00B903C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564" w:type="dxa"/>
            <w:tcBorders>
              <w:left w:val="single" w:sz="4" w:space="0" w:color="auto"/>
            </w:tcBorders>
            <w:shd w:val="clear" w:color="auto" w:fill="auto"/>
          </w:tcPr>
          <w:p w14:paraId="1C39E150" w14:textId="77777777" w:rsidR="00003F98" w:rsidRPr="003C0E55" w:rsidRDefault="00003F98" w:rsidP="00B903C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003F98" w:rsidRPr="003C0E55" w14:paraId="149A1EB6" w14:textId="77777777" w:rsidTr="00B903C9">
        <w:tc>
          <w:tcPr>
            <w:tcW w:w="6536" w:type="dxa"/>
            <w:shd w:val="clear" w:color="auto" w:fill="auto"/>
          </w:tcPr>
          <w:p w14:paraId="6368BA8A" w14:textId="77777777" w:rsidR="00003F98" w:rsidRPr="003C0E55" w:rsidRDefault="00003F98" w:rsidP="00B903C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3C93AA4" w14:textId="77777777" w:rsidR="00003F98" w:rsidRPr="003C0E55" w:rsidRDefault="00003F98" w:rsidP="00B903C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-/34</w:t>
            </w:r>
          </w:p>
        </w:tc>
        <w:tc>
          <w:tcPr>
            <w:tcW w:w="1564" w:type="dxa"/>
            <w:tcBorders>
              <w:left w:val="single" w:sz="4" w:space="0" w:color="auto"/>
            </w:tcBorders>
            <w:shd w:val="clear" w:color="auto" w:fill="auto"/>
          </w:tcPr>
          <w:p w14:paraId="19DB7EBF" w14:textId="77777777" w:rsidR="00003F98" w:rsidRPr="003C0E55" w:rsidRDefault="00114F24" w:rsidP="00B903C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003F98" w:rsidRPr="003C0E55" w14:paraId="394804C7" w14:textId="77777777" w:rsidTr="00B903C9">
        <w:tc>
          <w:tcPr>
            <w:tcW w:w="6536" w:type="dxa"/>
            <w:shd w:val="clear" w:color="auto" w:fill="E0E0E0"/>
          </w:tcPr>
          <w:p w14:paraId="7798DDDE" w14:textId="77777777" w:rsidR="00003F98" w:rsidRPr="003C0E55" w:rsidRDefault="00003F98" w:rsidP="00B903C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3E847EDE" w14:textId="77777777" w:rsidR="00003F98" w:rsidRPr="003C0E55" w:rsidRDefault="00114F24" w:rsidP="00B903C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564" w:type="dxa"/>
            <w:tcBorders>
              <w:left w:val="single" w:sz="4" w:space="0" w:color="auto"/>
            </w:tcBorders>
            <w:shd w:val="clear" w:color="auto" w:fill="E0E0E0"/>
          </w:tcPr>
          <w:p w14:paraId="7C03CFCE" w14:textId="77777777" w:rsidR="00003F98" w:rsidRPr="003C0E55" w:rsidRDefault="00003F98" w:rsidP="00B903C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003F98" w:rsidRPr="003C0E55" w14:paraId="0B10C709" w14:textId="77777777" w:rsidTr="00B903C9">
        <w:tc>
          <w:tcPr>
            <w:tcW w:w="6536" w:type="dxa"/>
            <w:shd w:val="clear" w:color="auto" w:fill="D9D9D9"/>
          </w:tcPr>
          <w:p w14:paraId="1AEC1259" w14:textId="4F89E7E2" w:rsidR="00003F98" w:rsidRPr="003C0E55" w:rsidRDefault="00003F98" w:rsidP="00B903C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6D88A1D1" w14:textId="2B752A11" w:rsidR="00003F98" w:rsidRPr="003C0E55" w:rsidRDefault="00003F98" w:rsidP="00B903C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  <w:tcBorders>
              <w:left w:val="single" w:sz="4" w:space="0" w:color="auto"/>
            </w:tcBorders>
            <w:shd w:val="clear" w:color="auto" w:fill="D9D9D9"/>
          </w:tcPr>
          <w:p w14:paraId="2DB4C5B0" w14:textId="77777777" w:rsidR="00003F98" w:rsidRPr="003C0E55" w:rsidRDefault="00003F98" w:rsidP="00B903C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003F98" w:rsidRPr="003C0E55" w14:paraId="0395DBB8" w14:textId="77777777" w:rsidTr="00B903C9">
        <w:tc>
          <w:tcPr>
            <w:tcW w:w="6536" w:type="dxa"/>
            <w:shd w:val="clear" w:color="auto" w:fill="auto"/>
          </w:tcPr>
          <w:p w14:paraId="1DB04C6F" w14:textId="77777777" w:rsidR="00003F98" w:rsidRPr="003C0E55" w:rsidRDefault="00003F98" w:rsidP="00B903C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F70FF97" w14:textId="7891A423" w:rsidR="00003F98" w:rsidRPr="003C0E55" w:rsidRDefault="00003F98" w:rsidP="00B903C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  <w:tcBorders>
              <w:left w:val="single" w:sz="4" w:space="0" w:color="auto"/>
            </w:tcBorders>
            <w:shd w:val="clear" w:color="auto" w:fill="auto"/>
          </w:tcPr>
          <w:p w14:paraId="7D09FF58" w14:textId="77777777" w:rsidR="00003F98" w:rsidRPr="003C0E55" w:rsidRDefault="00003F98" w:rsidP="00B903C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003F98" w:rsidRPr="003C0E55" w14:paraId="6808A1E3" w14:textId="77777777" w:rsidTr="00B903C9">
        <w:tc>
          <w:tcPr>
            <w:tcW w:w="6536" w:type="dxa"/>
            <w:shd w:val="clear" w:color="auto" w:fill="auto"/>
          </w:tcPr>
          <w:p w14:paraId="271AC1FD" w14:textId="77777777" w:rsidR="00003F98" w:rsidRPr="003C0E55" w:rsidRDefault="00003F98" w:rsidP="00B903C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890DDD4" w14:textId="30AF0780" w:rsidR="00003F98" w:rsidRPr="003C0E55" w:rsidRDefault="00003F98" w:rsidP="00B903C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  <w:tcBorders>
              <w:left w:val="single" w:sz="4" w:space="0" w:color="auto"/>
            </w:tcBorders>
            <w:shd w:val="clear" w:color="auto" w:fill="auto"/>
          </w:tcPr>
          <w:p w14:paraId="789ADC76" w14:textId="77777777" w:rsidR="00003F98" w:rsidRPr="003C0E55" w:rsidRDefault="00003F98" w:rsidP="00B903C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003F98" w:rsidRPr="003C0E55" w14:paraId="02C45562" w14:textId="77777777" w:rsidTr="00B903C9">
        <w:tc>
          <w:tcPr>
            <w:tcW w:w="6536" w:type="dxa"/>
            <w:shd w:val="clear" w:color="auto" w:fill="DDDDDD"/>
          </w:tcPr>
          <w:p w14:paraId="2E376798" w14:textId="77777777" w:rsidR="00003F98" w:rsidRPr="003C0E55" w:rsidRDefault="00003F98" w:rsidP="00B903C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1297" w:type="dxa"/>
            <w:shd w:val="clear" w:color="auto" w:fill="DDDDDD"/>
          </w:tcPr>
          <w:p w14:paraId="1E8DFBCD" w14:textId="5D039623" w:rsidR="00003F98" w:rsidRPr="003C0E55" w:rsidRDefault="00CC6EEC" w:rsidP="00B903C9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564" w:type="dxa"/>
            <w:shd w:val="clear" w:color="auto" w:fill="DDDDDD"/>
          </w:tcPr>
          <w:p w14:paraId="4801A92F" w14:textId="77777777" w:rsidR="00003F98" w:rsidRPr="003C0E55" w:rsidRDefault="00003F98" w:rsidP="00B903C9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</w:tr>
      <w:tr w:rsidR="00003F98" w:rsidRPr="003C0E55" w14:paraId="7824FC7D" w14:textId="77777777" w:rsidTr="00B903C9">
        <w:tc>
          <w:tcPr>
            <w:tcW w:w="6536" w:type="dxa"/>
            <w:shd w:val="clear" w:color="auto" w:fill="auto"/>
          </w:tcPr>
          <w:p w14:paraId="410C33E5" w14:textId="77777777" w:rsidR="00003F98" w:rsidRPr="003C0E55" w:rsidRDefault="00003F98" w:rsidP="00B903C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shd w:val="clear" w:color="auto" w:fill="auto"/>
          </w:tcPr>
          <w:p w14:paraId="0C2FA0E1" w14:textId="73E152EF" w:rsidR="00003F98" w:rsidRPr="003C0E55" w:rsidRDefault="00CC6EEC" w:rsidP="00B903C9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  <w:tc>
          <w:tcPr>
            <w:tcW w:w="1564" w:type="dxa"/>
            <w:shd w:val="clear" w:color="auto" w:fill="auto"/>
          </w:tcPr>
          <w:p w14:paraId="1A3B8333" w14:textId="77777777" w:rsidR="00003F98" w:rsidRPr="003C0E55" w:rsidRDefault="00003F98" w:rsidP="00B903C9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</w:tr>
      <w:tr w:rsidR="00003F98" w:rsidRPr="003C0E55" w14:paraId="10E917B8" w14:textId="77777777" w:rsidTr="00B903C9">
        <w:tc>
          <w:tcPr>
            <w:tcW w:w="6536" w:type="dxa"/>
            <w:shd w:val="clear" w:color="auto" w:fill="auto"/>
          </w:tcPr>
          <w:p w14:paraId="3DF733C2" w14:textId="77777777" w:rsidR="00003F98" w:rsidRPr="003C0E55" w:rsidRDefault="00003F98" w:rsidP="00B903C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1297" w:type="dxa"/>
            <w:shd w:val="clear" w:color="auto" w:fill="auto"/>
          </w:tcPr>
          <w:p w14:paraId="4F896621" w14:textId="05E4D177" w:rsidR="00003F98" w:rsidRPr="003C0E55" w:rsidRDefault="00CC6EEC" w:rsidP="00B903C9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33,65</w:t>
            </w:r>
          </w:p>
        </w:tc>
        <w:tc>
          <w:tcPr>
            <w:tcW w:w="1564" w:type="dxa"/>
            <w:shd w:val="clear" w:color="auto" w:fill="auto"/>
          </w:tcPr>
          <w:p w14:paraId="651FD2DB" w14:textId="77777777" w:rsidR="00003F98" w:rsidRPr="003C0E55" w:rsidRDefault="00003F98" w:rsidP="00B903C9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</w:tr>
      <w:tr w:rsidR="00003F98" w:rsidRPr="003C0E55" w14:paraId="1C0B3376" w14:textId="77777777" w:rsidTr="00B903C9">
        <w:trPr>
          <w:trHeight w:val="306"/>
        </w:trPr>
        <w:tc>
          <w:tcPr>
            <w:tcW w:w="6536" w:type="dxa"/>
            <w:shd w:val="clear" w:color="auto" w:fill="E0E0E0"/>
          </w:tcPr>
          <w:p w14:paraId="593FA07E" w14:textId="77777777" w:rsidR="00003F98" w:rsidRPr="003C0E55" w:rsidRDefault="00003F98" w:rsidP="00B903C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61" w:type="dxa"/>
            <w:gridSpan w:val="2"/>
            <w:shd w:val="clear" w:color="auto" w:fill="E0E0E0"/>
          </w:tcPr>
          <w:p w14:paraId="78FCF9E1" w14:textId="46AB07E3" w:rsidR="00003F98" w:rsidRPr="003C0E55" w:rsidRDefault="00FC5A9D" w:rsidP="00B903C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  <w:r w:rsidR="00F375B2">
              <w:rPr>
                <w:sz w:val="24"/>
                <w:szCs w:val="24"/>
              </w:rPr>
              <w:t>/5</w:t>
            </w:r>
          </w:p>
        </w:tc>
      </w:tr>
    </w:tbl>
    <w:p w14:paraId="74C2001E" w14:textId="77777777" w:rsidR="00003F98" w:rsidRPr="003C0E55" w:rsidRDefault="00003F98" w:rsidP="00003F98">
      <w:pPr>
        <w:spacing w:line="240" w:lineRule="auto"/>
        <w:rPr>
          <w:b/>
          <w:color w:val="000000"/>
          <w:sz w:val="24"/>
          <w:szCs w:val="24"/>
        </w:rPr>
      </w:pPr>
    </w:p>
    <w:p w14:paraId="7A7087B3" w14:textId="77777777" w:rsidR="001B27D7" w:rsidRDefault="001B27D7" w:rsidP="001B27D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4.СОДЕРЖАНИЕ ДИСЦИПЛИНЫ:</w:t>
      </w:r>
    </w:p>
    <w:p w14:paraId="4A12CBA6" w14:textId="77777777" w:rsidR="001B27D7" w:rsidRDefault="001B27D7" w:rsidP="001B27D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4E1B6F41" w14:textId="77777777" w:rsidR="001B27D7" w:rsidRDefault="001B27D7" w:rsidP="001B27D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4.1 Блоки (разделы) дисциплины.</w:t>
      </w:r>
    </w:p>
    <w:p w14:paraId="0D87E330" w14:textId="77777777" w:rsidR="001B27D7" w:rsidRDefault="001B27D7" w:rsidP="001B27D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1B27D7" w14:paraId="36B10C33" w14:textId="77777777" w:rsidTr="001B27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3625C" w14:textId="77777777" w:rsidR="001B27D7" w:rsidRDefault="001B27D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1268F" w14:textId="77777777" w:rsidR="001B27D7" w:rsidRDefault="001B27D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C5A9D" w14:paraId="07FE5E98" w14:textId="77777777" w:rsidTr="001B27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DC89C" w14:textId="77777777" w:rsidR="00FC5A9D" w:rsidRDefault="00FC5A9D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5D879" w14:textId="77777777" w:rsidR="00FC5A9D" w:rsidRDefault="00FC5A9D" w:rsidP="00FC5A9D">
            <w:pPr>
              <w:tabs>
                <w:tab w:val="left" w:pos="567"/>
              </w:tabs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Административно-территориальное устройство России. Проблема районирования.</w:t>
            </w:r>
          </w:p>
        </w:tc>
      </w:tr>
      <w:tr w:rsidR="00FC5A9D" w14:paraId="24643534" w14:textId="77777777" w:rsidTr="001B27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FAF61" w14:textId="77777777" w:rsidR="00FC5A9D" w:rsidRDefault="00FC5A9D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804FC" w14:textId="77777777" w:rsidR="00FC5A9D" w:rsidRDefault="00FC5A9D" w:rsidP="00FC5A9D">
            <w:pPr>
              <w:tabs>
                <w:tab w:val="left" w:pos="567"/>
              </w:tabs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Теории размещения хозяйственной деятельности</w:t>
            </w:r>
          </w:p>
        </w:tc>
      </w:tr>
      <w:tr w:rsidR="00FC5A9D" w14:paraId="49141559" w14:textId="77777777" w:rsidTr="001B27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9D6E5" w14:textId="77777777" w:rsidR="00FC5A9D" w:rsidRDefault="00FC5A9D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5E237" w14:textId="77777777" w:rsidR="00FC5A9D" w:rsidRDefault="00FC5A9D" w:rsidP="00FC5A9D">
            <w:pPr>
              <w:tabs>
                <w:tab w:val="left" w:pos="567"/>
              </w:tabs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Территориальная организация экономики России</w:t>
            </w:r>
          </w:p>
        </w:tc>
      </w:tr>
      <w:tr w:rsidR="00FC5A9D" w14:paraId="0D4D37A7" w14:textId="77777777" w:rsidTr="001B27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3C81B" w14:textId="77777777" w:rsidR="00FC5A9D" w:rsidRDefault="00FC5A9D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0864E" w14:textId="77777777" w:rsidR="00FC5A9D" w:rsidRDefault="00FC5A9D" w:rsidP="00FC5A9D">
            <w:pPr>
              <w:tabs>
                <w:tab w:val="left" w:pos="567"/>
              </w:tabs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Социально-экономическое развитие региона</w:t>
            </w:r>
          </w:p>
        </w:tc>
      </w:tr>
      <w:tr w:rsidR="00FC5A9D" w14:paraId="3E934B0F" w14:textId="77777777" w:rsidTr="001B27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CC8EC" w14:textId="77777777" w:rsidR="00FC5A9D" w:rsidRDefault="00FC5A9D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4FBF9" w14:textId="77777777" w:rsidR="00FC5A9D" w:rsidRDefault="00FC5A9D" w:rsidP="00FC5A9D">
            <w:pPr>
              <w:tabs>
                <w:tab w:val="left" w:pos="567"/>
              </w:tabs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Межрегиональное экономическое взаимодействие</w:t>
            </w:r>
          </w:p>
        </w:tc>
      </w:tr>
      <w:tr w:rsidR="00FC5A9D" w14:paraId="63D1D38F" w14:textId="77777777" w:rsidTr="001B27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62DB" w14:textId="77777777" w:rsidR="00FC5A9D" w:rsidRDefault="00FC5A9D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2E53" w14:textId="77777777" w:rsidR="00FC5A9D" w:rsidRDefault="00FC5A9D" w:rsidP="00FC5A9D">
            <w:pPr>
              <w:tabs>
                <w:tab w:val="left" w:pos="567"/>
              </w:tabs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Стратегическое планирование как инструмент регионального управления</w:t>
            </w:r>
          </w:p>
        </w:tc>
      </w:tr>
      <w:tr w:rsidR="00FC5A9D" w14:paraId="1BD9E353" w14:textId="77777777" w:rsidTr="001B27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F1A4" w14:textId="77777777" w:rsidR="00FC5A9D" w:rsidRDefault="00FC5A9D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C824" w14:textId="77777777" w:rsidR="00FC5A9D" w:rsidRDefault="00FC5A9D" w:rsidP="00FC5A9D">
            <w:pPr>
              <w:tabs>
                <w:tab w:val="left" w:pos="567"/>
              </w:tabs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регионального управления. Кадровое обеспечение органов регионального управления</w:t>
            </w:r>
          </w:p>
        </w:tc>
      </w:tr>
      <w:tr w:rsidR="00FC5A9D" w14:paraId="57384C75" w14:textId="77777777" w:rsidTr="001B27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9D41" w14:textId="77777777" w:rsidR="00FC5A9D" w:rsidRDefault="00FC5A9D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7FA2" w14:textId="77777777" w:rsidR="00FC5A9D" w:rsidRDefault="00FC5A9D" w:rsidP="00FC5A9D">
            <w:pPr>
              <w:tabs>
                <w:tab w:val="left" w:pos="567"/>
              </w:tabs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Теоретические основы территориального планирования</w:t>
            </w:r>
          </w:p>
        </w:tc>
      </w:tr>
      <w:tr w:rsidR="00FC5A9D" w14:paraId="17EC7DC9" w14:textId="77777777" w:rsidTr="001B27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FFD8" w14:textId="77777777" w:rsidR="00FC5A9D" w:rsidRDefault="00FC5A9D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C50E" w14:textId="77777777" w:rsidR="00FC5A9D" w:rsidRDefault="00FC5A9D" w:rsidP="00FC5A9D">
            <w:pPr>
              <w:tabs>
                <w:tab w:val="left" w:pos="567"/>
              </w:tabs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схем территориального планирования. Градостроительное зонирование.</w:t>
            </w:r>
          </w:p>
        </w:tc>
      </w:tr>
      <w:tr w:rsidR="00FC5A9D" w14:paraId="5EC2469A" w14:textId="77777777" w:rsidTr="001B27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375F" w14:textId="77777777" w:rsidR="00FC5A9D" w:rsidRDefault="00FC5A9D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2FEB" w14:textId="77777777" w:rsidR="00FC5A9D" w:rsidRDefault="00FC5A9D" w:rsidP="00FC5A9D">
            <w:pPr>
              <w:tabs>
                <w:tab w:val="left" w:pos="567"/>
              </w:tabs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Административно-территориальное устройство России. Проблема районирования.</w:t>
            </w:r>
          </w:p>
        </w:tc>
      </w:tr>
    </w:tbl>
    <w:p w14:paraId="5E1B6214" w14:textId="77777777" w:rsidR="001B27D7" w:rsidRDefault="001B27D7" w:rsidP="001B27D7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kern w:val="2"/>
          <w:sz w:val="24"/>
          <w:szCs w:val="24"/>
        </w:rPr>
      </w:pPr>
    </w:p>
    <w:p w14:paraId="5B8E74D4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0324C183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34205F8F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58FEC7CB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4143953B" w14:textId="4AF157B2"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>. Практическая подготовка</w:t>
      </w:r>
      <w:r w:rsidR="00EE5B5F">
        <w:rPr>
          <w:b/>
          <w:sz w:val="24"/>
          <w:szCs w:val="24"/>
        </w:rPr>
        <w:t>*</w:t>
      </w:r>
      <w:r w:rsidR="002825CF">
        <w:rPr>
          <w:b/>
          <w:sz w:val="24"/>
          <w:szCs w:val="24"/>
        </w:rPr>
        <w:t>.</w:t>
      </w:r>
    </w:p>
    <w:p w14:paraId="58C0D425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3C0E55" w14:paraId="42676440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789775DE" w14:textId="77777777" w:rsidR="0056393A" w:rsidRPr="003C0E55" w:rsidRDefault="0056393A" w:rsidP="00CF475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6591AB19" w14:textId="77777777" w:rsidR="0056393A" w:rsidRPr="003C0E55" w:rsidRDefault="0056393A" w:rsidP="00CF475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DDC30" w14:textId="77777777" w:rsidR="0056393A" w:rsidRPr="001B27D7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1B27D7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4BD4EBD0" w14:textId="27BE36C9" w:rsidR="0056393A" w:rsidRPr="00AD3CA3" w:rsidRDefault="0056393A" w:rsidP="00CF475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1B27D7">
              <w:rPr>
                <w:b/>
                <w:sz w:val="24"/>
                <w:szCs w:val="24"/>
              </w:rPr>
              <w:t>Практическая подготовка</w:t>
            </w:r>
            <w:r w:rsidR="00EE5B5F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14:paraId="70DBE5DD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37DD55A" w14:textId="77777777" w:rsidR="0056393A" w:rsidRPr="003C0E55" w:rsidRDefault="0056393A" w:rsidP="00CF475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D6E98F6" w14:textId="77777777" w:rsidR="0056393A" w:rsidRPr="003C0E55" w:rsidRDefault="0056393A" w:rsidP="00CF475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6EF0934" w14:textId="77777777" w:rsidR="0056393A" w:rsidRPr="00AD3CA3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  <w:highlight w:val="yellow"/>
              </w:rPr>
            </w:pPr>
            <w:r w:rsidRPr="001B27D7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4B41090D" w14:textId="77777777" w:rsidR="0056393A" w:rsidRPr="001B27D7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1B27D7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90506A0" w14:textId="77777777" w:rsidR="0056393A" w:rsidRDefault="0056393A" w:rsidP="00CF475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FC5A9D" w:rsidRPr="003C0E55" w14:paraId="6CF26A9A" w14:textId="77777777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F0E42E6" w14:textId="77777777" w:rsidR="00FC5A9D" w:rsidRPr="00555F6C" w:rsidRDefault="00FC5A9D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12955E3" w14:textId="77777777" w:rsidR="00FC5A9D" w:rsidRDefault="00FC5A9D" w:rsidP="00B903C9">
            <w:pPr>
              <w:tabs>
                <w:tab w:val="left" w:pos="567"/>
              </w:tabs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Административно-территориальное устройство России. Проблема районирования.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9D0A142" w14:textId="77777777" w:rsidR="00FC5A9D" w:rsidRDefault="00FC5A9D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занятие,</w:t>
            </w:r>
          </w:p>
          <w:p w14:paraId="63C738DE" w14:textId="77777777" w:rsidR="00FC5A9D" w:rsidRPr="00555F6C" w:rsidRDefault="00FC5A9D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CDD78F5" w14:textId="77777777" w:rsidR="00FC5A9D" w:rsidRDefault="00FC5A9D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Чтение лекции,</w:t>
            </w:r>
          </w:p>
          <w:p w14:paraId="077646D1" w14:textId="77777777" w:rsidR="00FC5A9D" w:rsidRPr="00555F6C" w:rsidRDefault="00FC5A9D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F87847C" w14:textId="77777777" w:rsidR="00FC5A9D" w:rsidRPr="00555F6C" w:rsidRDefault="00FC5A9D" w:rsidP="00FC5A9D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Построение графа регионального устройства РФ</w:t>
            </w:r>
          </w:p>
        </w:tc>
      </w:tr>
      <w:tr w:rsidR="00FC5A9D" w:rsidRPr="003C0E55" w14:paraId="1C4AB285" w14:textId="77777777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AF082D1" w14:textId="77777777" w:rsidR="00FC5A9D" w:rsidRPr="00555F6C" w:rsidRDefault="00FC5A9D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7D762EA" w14:textId="77777777" w:rsidR="00FC5A9D" w:rsidRDefault="00FC5A9D" w:rsidP="00B903C9">
            <w:pPr>
              <w:tabs>
                <w:tab w:val="left" w:pos="567"/>
              </w:tabs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Теории размещения хозяйственной деятельности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CFAA6CA" w14:textId="77777777" w:rsidR="00FC5A9D" w:rsidRDefault="00FC5A9D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занятие,</w:t>
            </w:r>
          </w:p>
          <w:p w14:paraId="46DD6FEB" w14:textId="77777777" w:rsidR="00FC5A9D" w:rsidRPr="00555F6C" w:rsidRDefault="00FC5A9D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81B70B9" w14:textId="77777777" w:rsidR="00FC5A9D" w:rsidRDefault="00FC5A9D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Чтение лекции,</w:t>
            </w:r>
          </w:p>
          <w:p w14:paraId="0FC047B2" w14:textId="77777777" w:rsidR="00FC5A9D" w:rsidRPr="00555F6C" w:rsidRDefault="00FC5A9D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E8B2D03" w14:textId="77777777" w:rsidR="00FC5A9D" w:rsidRPr="00555F6C" w:rsidRDefault="00FC5A9D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C5A9D" w:rsidRPr="003C0E55" w14:paraId="02B9D76B" w14:textId="77777777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8AF5767" w14:textId="77777777" w:rsidR="00FC5A9D" w:rsidRPr="00555F6C" w:rsidRDefault="00FC5A9D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9B9085F" w14:textId="77777777" w:rsidR="00FC5A9D" w:rsidRDefault="00FC5A9D" w:rsidP="00B903C9">
            <w:pPr>
              <w:tabs>
                <w:tab w:val="left" w:pos="567"/>
              </w:tabs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Территориальная организация экономики России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A830B63" w14:textId="77777777" w:rsidR="00FC5A9D" w:rsidRDefault="00FC5A9D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занятие,</w:t>
            </w:r>
          </w:p>
          <w:p w14:paraId="2058BDF1" w14:textId="77777777" w:rsidR="00FC5A9D" w:rsidRPr="00555F6C" w:rsidRDefault="00FC5A9D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77B8C63" w14:textId="77777777" w:rsidR="00FC5A9D" w:rsidRDefault="00FC5A9D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Чтение лекции,</w:t>
            </w:r>
          </w:p>
          <w:p w14:paraId="29C57088" w14:textId="77777777" w:rsidR="00FC5A9D" w:rsidRPr="00555F6C" w:rsidRDefault="00FC5A9D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67ADE96" w14:textId="77777777" w:rsidR="00FC5A9D" w:rsidRPr="00555F6C" w:rsidRDefault="00FC5A9D" w:rsidP="00FC5A9D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Составление схемы отраслевой структуры хозяйства</w:t>
            </w:r>
          </w:p>
        </w:tc>
      </w:tr>
      <w:tr w:rsidR="00FC5A9D" w:rsidRPr="003C0E55" w14:paraId="663B01F1" w14:textId="77777777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E89DCD1" w14:textId="77777777" w:rsidR="00FC5A9D" w:rsidRPr="00555F6C" w:rsidRDefault="00FC5A9D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9E91990" w14:textId="77777777" w:rsidR="00FC5A9D" w:rsidRDefault="00FC5A9D" w:rsidP="00B903C9">
            <w:pPr>
              <w:tabs>
                <w:tab w:val="left" w:pos="567"/>
              </w:tabs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Социально-экономическое развитие региона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E869FC5" w14:textId="77777777" w:rsidR="00FC5A9D" w:rsidRDefault="00FC5A9D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занятие,</w:t>
            </w:r>
          </w:p>
          <w:p w14:paraId="0DAC4F84" w14:textId="77777777" w:rsidR="00FC5A9D" w:rsidRPr="00555F6C" w:rsidRDefault="00FC5A9D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67333AD" w14:textId="77777777" w:rsidR="00FC5A9D" w:rsidRDefault="00FC5A9D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Чтение лекции,</w:t>
            </w:r>
          </w:p>
          <w:p w14:paraId="2C923A95" w14:textId="77777777" w:rsidR="00FC5A9D" w:rsidRPr="00555F6C" w:rsidRDefault="00FC5A9D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0DE2B97" w14:textId="77777777" w:rsidR="00FC5A9D" w:rsidRPr="00555F6C" w:rsidRDefault="00FC5A9D" w:rsidP="00B7252E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FC5A9D" w:rsidRPr="003C0E55" w14:paraId="6E451E8B" w14:textId="77777777" w:rsidTr="00555F6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0C65C56" w14:textId="77777777" w:rsidR="00FC5A9D" w:rsidRPr="00555F6C" w:rsidRDefault="00FC5A9D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4D10FC1" w14:textId="77777777" w:rsidR="00FC5A9D" w:rsidRDefault="00FC5A9D" w:rsidP="00B903C9">
            <w:pPr>
              <w:tabs>
                <w:tab w:val="left" w:pos="567"/>
              </w:tabs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Межрегиональное экономическое взаимодействие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3564803" w14:textId="77777777" w:rsidR="00FC5A9D" w:rsidRDefault="00FC5A9D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занятие,</w:t>
            </w:r>
          </w:p>
          <w:p w14:paraId="50158BC8" w14:textId="77777777" w:rsidR="00FC5A9D" w:rsidRPr="00555F6C" w:rsidRDefault="00FC5A9D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65A058B0" w14:textId="77777777" w:rsidR="00FC5A9D" w:rsidRDefault="00FC5A9D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Чтение лекции,</w:t>
            </w:r>
          </w:p>
          <w:p w14:paraId="53773A64" w14:textId="77777777" w:rsidR="00FC5A9D" w:rsidRPr="00555F6C" w:rsidRDefault="00FC5A9D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20080218" w14:textId="77777777" w:rsidR="00FC5A9D" w:rsidRPr="00555F6C" w:rsidRDefault="00FC5A9D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C5A9D" w:rsidRPr="003C0E55" w14:paraId="721B7097" w14:textId="77777777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CB1B3CD" w14:textId="77777777" w:rsidR="00FC5A9D" w:rsidRPr="00555F6C" w:rsidRDefault="00FC5A9D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84BC2AB" w14:textId="77777777" w:rsidR="00FC5A9D" w:rsidRDefault="00FC5A9D" w:rsidP="00B903C9">
            <w:pPr>
              <w:tabs>
                <w:tab w:val="left" w:pos="567"/>
              </w:tabs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Стратегическое планирование как инструмент регионального управления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D781C6D" w14:textId="77777777" w:rsidR="00FC5A9D" w:rsidRDefault="00FC5A9D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занятие,</w:t>
            </w:r>
          </w:p>
          <w:p w14:paraId="53E73047" w14:textId="77777777" w:rsidR="00FC5A9D" w:rsidRPr="00555F6C" w:rsidRDefault="00FC5A9D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6733F3D9" w14:textId="77777777" w:rsidR="00FC5A9D" w:rsidRDefault="00FC5A9D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Чтение лекции,</w:t>
            </w:r>
          </w:p>
          <w:p w14:paraId="4F1EC6CA" w14:textId="77777777" w:rsidR="00FC5A9D" w:rsidRPr="00555F6C" w:rsidRDefault="00FC5A9D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ABD0FFE" w14:textId="77777777" w:rsidR="00FC5A9D" w:rsidRPr="00555F6C" w:rsidRDefault="00FC5A9D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C5A9D" w:rsidRPr="003C0E55" w14:paraId="5E68AF68" w14:textId="77777777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1BB5196" w14:textId="77777777" w:rsidR="00FC5A9D" w:rsidRDefault="00FC5A9D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A359D5E" w14:textId="77777777" w:rsidR="00FC5A9D" w:rsidRDefault="00FC5A9D" w:rsidP="00B903C9">
            <w:pPr>
              <w:tabs>
                <w:tab w:val="left" w:pos="567"/>
              </w:tabs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регионального управления. Кадровое обеспечение органов регионального управления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5E2E9A0" w14:textId="77777777" w:rsidR="00FC5A9D" w:rsidRDefault="00FC5A9D" w:rsidP="00B7252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занятие,</w:t>
            </w:r>
          </w:p>
          <w:p w14:paraId="4D298E18" w14:textId="77777777" w:rsidR="00FC5A9D" w:rsidRDefault="00FC5A9D" w:rsidP="00B7252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E3D08EF" w14:textId="77777777" w:rsidR="00FC5A9D" w:rsidRDefault="00FC5A9D" w:rsidP="00B7252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Чтение лекции,</w:t>
            </w:r>
          </w:p>
          <w:p w14:paraId="168C86FA" w14:textId="77777777" w:rsidR="00FC5A9D" w:rsidRDefault="00FC5A9D" w:rsidP="00B7252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2822E99B" w14:textId="77777777" w:rsidR="00FC5A9D" w:rsidRPr="00555F6C" w:rsidRDefault="00FC5A9D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C5A9D" w:rsidRPr="003C0E55" w14:paraId="0B8ED697" w14:textId="77777777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11E0949" w14:textId="77777777" w:rsidR="00FC5A9D" w:rsidRDefault="00FC5A9D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85733ED" w14:textId="77777777" w:rsidR="00FC5A9D" w:rsidRDefault="00FC5A9D" w:rsidP="00B903C9">
            <w:pPr>
              <w:tabs>
                <w:tab w:val="left" w:pos="567"/>
              </w:tabs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Теоретические основы территориального планирования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46FCF0F" w14:textId="77777777" w:rsidR="00FC5A9D" w:rsidRDefault="00FC5A9D" w:rsidP="00B7252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занятие,</w:t>
            </w:r>
          </w:p>
          <w:p w14:paraId="4067429F" w14:textId="77777777" w:rsidR="00FC5A9D" w:rsidRDefault="00FC5A9D" w:rsidP="00B7252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473B53D" w14:textId="77777777" w:rsidR="00FC5A9D" w:rsidRDefault="00FC5A9D" w:rsidP="00B7252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Чтение лекции,</w:t>
            </w:r>
          </w:p>
          <w:p w14:paraId="75FCB914" w14:textId="77777777" w:rsidR="00FC5A9D" w:rsidRDefault="00FC5A9D" w:rsidP="00B7252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7B551EE3" w14:textId="77777777" w:rsidR="00FC5A9D" w:rsidRPr="00555F6C" w:rsidRDefault="00FC5A9D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C5A9D" w:rsidRPr="003C0E55" w14:paraId="5011035A" w14:textId="77777777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1CB1688" w14:textId="77777777" w:rsidR="00FC5A9D" w:rsidRDefault="00FC5A9D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72C114E" w14:textId="77777777" w:rsidR="00FC5A9D" w:rsidRDefault="00FC5A9D" w:rsidP="00B903C9">
            <w:pPr>
              <w:tabs>
                <w:tab w:val="left" w:pos="567"/>
              </w:tabs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схем территориального планирования. </w:t>
            </w:r>
            <w:r>
              <w:rPr>
                <w:sz w:val="24"/>
                <w:szCs w:val="24"/>
              </w:rPr>
              <w:lastRenderedPageBreak/>
              <w:t>Градостроительное зонирование.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0A0DC7E" w14:textId="77777777" w:rsidR="00FC5A9D" w:rsidRDefault="00FC5A9D" w:rsidP="00B7252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Лекционное занятие,</w:t>
            </w:r>
          </w:p>
          <w:p w14:paraId="5637A19E" w14:textId="77777777" w:rsidR="00FC5A9D" w:rsidRDefault="00FC5A9D" w:rsidP="00B7252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2F400E0E" w14:textId="77777777" w:rsidR="00FC5A9D" w:rsidRDefault="00FC5A9D" w:rsidP="00B7252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Чтение лекции,</w:t>
            </w:r>
          </w:p>
          <w:p w14:paraId="4767F8E4" w14:textId="77777777" w:rsidR="00FC5A9D" w:rsidRDefault="00FC5A9D" w:rsidP="00B7252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7AC41971" w14:textId="77777777" w:rsidR="00FC5A9D" w:rsidRPr="00555F6C" w:rsidRDefault="007E6362" w:rsidP="00B7252E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 схем градостроительного зонирова</w:t>
            </w:r>
            <w:r>
              <w:rPr>
                <w:sz w:val="22"/>
                <w:szCs w:val="22"/>
              </w:rPr>
              <w:lastRenderedPageBreak/>
              <w:t>ния</w:t>
            </w:r>
          </w:p>
        </w:tc>
      </w:tr>
      <w:tr w:rsidR="00FC5A9D" w:rsidRPr="003C0E55" w14:paraId="24A347A8" w14:textId="77777777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7BA84EA" w14:textId="77777777" w:rsidR="00FC5A9D" w:rsidRDefault="00FC5A9D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989CA18" w14:textId="77777777" w:rsidR="00FC5A9D" w:rsidRDefault="00FC5A9D" w:rsidP="00B903C9">
            <w:pPr>
              <w:tabs>
                <w:tab w:val="left" w:pos="567"/>
              </w:tabs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Административно-территориальное устройство России. Проблема районирования.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61AC055" w14:textId="77777777" w:rsidR="00FC5A9D" w:rsidRDefault="00FC5A9D" w:rsidP="00B7252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занятие,</w:t>
            </w:r>
          </w:p>
          <w:p w14:paraId="4B51268A" w14:textId="77777777" w:rsidR="00FC5A9D" w:rsidRDefault="00FC5A9D" w:rsidP="00B7252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034055AD" w14:textId="77777777" w:rsidR="00FC5A9D" w:rsidRDefault="00FC5A9D" w:rsidP="00B7252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Чтение лекции,</w:t>
            </w:r>
          </w:p>
          <w:p w14:paraId="562383A5" w14:textId="77777777" w:rsidR="00FC5A9D" w:rsidRDefault="00FC5A9D" w:rsidP="00B7252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2B7E3AD2" w14:textId="77777777" w:rsidR="00FC5A9D" w:rsidRPr="00555F6C" w:rsidRDefault="00FC5A9D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4335911C" w14:textId="77777777" w:rsidR="00EE5B5F" w:rsidRDefault="00EE5B5F" w:rsidP="00EE5B5F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EE5B5F">
        <w:rPr>
          <w:b/>
          <w:sz w:val="24"/>
          <w:szCs w:val="24"/>
        </w:rPr>
        <w:t>*</w:t>
      </w:r>
      <w:r w:rsidRPr="00EE5B5F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EE5B5F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2700C8CE" w14:textId="77777777" w:rsidR="00A86B92" w:rsidRDefault="00A86B92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64245955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6183EB31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1CE2A46C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3DCA931C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1F7A64C7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578E456" w14:textId="77777777" w:rsidR="00920D08" w:rsidRDefault="00CF4759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докладов</w:t>
      </w:r>
    </w:p>
    <w:p w14:paraId="79DC7A00" w14:textId="77777777" w:rsidR="00FA1381" w:rsidRDefault="00FA1381" w:rsidP="007E6362">
      <w:pPr>
        <w:widowControl/>
        <w:tabs>
          <w:tab w:val="clear" w:pos="788"/>
          <w:tab w:val="left" w:pos="360"/>
        </w:tabs>
        <w:suppressAutoHyphens w:val="0"/>
        <w:spacing w:line="240" w:lineRule="auto"/>
        <w:ind w:left="0" w:firstLine="0"/>
        <w:rPr>
          <w:bCs/>
          <w:sz w:val="22"/>
        </w:rPr>
      </w:pPr>
    </w:p>
    <w:p w14:paraId="1A414C23" w14:textId="77777777" w:rsidR="007E6362" w:rsidRPr="007E6362" w:rsidRDefault="007E6362" w:rsidP="007E6362">
      <w:pPr>
        <w:numPr>
          <w:ilvl w:val="0"/>
          <w:numId w:val="10"/>
        </w:numPr>
        <w:shd w:val="clear" w:color="auto" w:fill="FFFFFF"/>
        <w:tabs>
          <w:tab w:val="clear" w:pos="720"/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357" w:hanging="357"/>
        <w:rPr>
          <w:sz w:val="24"/>
          <w:szCs w:val="24"/>
        </w:rPr>
      </w:pPr>
      <w:r w:rsidRPr="007E6362">
        <w:rPr>
          <w:color w:val="000000"/>
          <w:spacing w:val="3"/>
          <w:sz w:val="24"/>
          <w:szCs w:val="24"/>
        </w:rPr>
        <w:t xml:space="preserve">Предмет и задачи </w:t>
      </w:r>
      <w:r w:rsidRPr="007E6362">
        <w:rPr>
          <w:color w:val="000000"/>
          <w:spacing w:val="1"/>
          <w:sz w:val="24"/>
          <w:szCs w:val="24"/>
        </w:rPr>
        <w:t>дисциплины</w:t>
      </w:r>
      <w:r w:rsidRPr="007E6362">
        <w:rPr>
          <w:color w:val="000000"/>
          <w:spacing w:val="3"/>
          <w:sz w:val="24"/>
          <w:szCs w:val="24"/>
        </w:rPr>
        <w:t xml:space="preserve"> региональной экономики и управления.</w:t>
      </w:r>
    </w:p>
    <w:p w14:paraId="56129130" w14:textId="77777777" w:rsidR="007E6362" w:rsidRPr="007E6362" w:rsidRDefault="007E6362" w:rsidP="007E6362">
      <w:pPr>
        <w:numPr>
          <w:ilvl w:val="0"/>
          <w:numId w:val="10"/>
        </w:numPr>
        <w:shd w:val="clear" w:color="auto" w:fill="FFFFFF"/>
        <w:tabs>
          <w:tab w:val="clear" w:pos="720"/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357" w:hanging="357"/>
        <w:rPr>
          <w:sz w:val="24"/>
          <w:szCs w:val="24"/>
        </w:rPr>
      </w:pPr>
      <w:r w:rsidRPr="007E6362">
        <w:rPr>
          <w:color w:val="000000"/>
          <w:spacing w:val="3"/>
          <w:sz w:val="24"/>
          <w:szCs w:val="24"/>
        </w:rPr>
        <w:t>Тенденции и факторы социально-экономического развития регионов.</w:t>
      </w:r>
    </w:p>
    <w:p w14:paraId="2158BA4D" w14:textId="77777777" w:rsidR="007E6362" w:rsidRPr="007E6362" w:rsidRDefault="007E6362" w:rsidP="007E6362">
      <w:pPr>
        <w:widowControl/>
        <w:numPr>
          <w:ilvl w:val="0"/>
          <w:numId w:val="10"/>
        </w:numPr>
        <w:shd w:val="clear" w:color="auto" w:fill="FFFFFF"/>
        <w:tabs>
          <w:tab w:val="clear" w:pos="720"/>
          <w:tab w:val="clear" w:pos="788"/>
        </w:tabs>
        <w:suppressAutoHyphens w:val="0"/>
        <w:spacing w:line="240" w:lineRule="auto"/>
        <w:ind w:left="357" w:hanging="357"/>
        <w:rPr>
          <w:sz w:val="24"/>
          <w:szCs w:val="24"/>
        </w:rPr>
      </w:pPr>
      <w:r w:rsidRPr="007E6362">
        <w:rPr>
          <w:color w:val="000000"/>
          <w:spacing w:val="1"/>
          <w:sz w:val="24"/>
          <w:szCs w:val="24"/>
        </w:rPr>
        <w:t>Региональная политика в условиях экономической реформы.</w:t>
      </w:r>
    </w:p>
    <w:p w14:paraId="63EFE9F9" w14:textId="77777777" w:rsidR="007E6362" w:rsidRPr="007E6362" w:rsidRDefault="007E6362" w:rsidP="007E6362">
      <w:pPr>
        <w:numPr>
          <w:ilvl w:val="0"/>
          <w:numId w:val="10"/>
        </w:numPr>
        <w:shd w:val="clear" w:color="auto" w:fill="FFFFFF"/>
        <w:tabs>
          <w:tab w:val="clear" w:pos="720"/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357" w:hanging="357"/>
        <w:rPr>
          <w:sz w:val="24"/>
          <w:szCs w:val="24"/>
        </w:rPr>
      </w:pPr>
      <w:r w:rsidRPr="007E6362">
        <w:rPr>
          <w:sz w:val="24"/>
          <w:szCs w:val="24"/>
        </w:rPr>
        <w:t>Государственное регулирование развития регионов.</w:t>
      </w:r>
    </w:p>
    <w:p w14:paraId="05EFD2AC" w14:textId="77777777" w:rsidR="007E6362" w:rsidRPr="007E6362" w:rsidRDefault="007E6362" w:rsidP="007E6362">
      <w:pPr>
        <w:widowControl/>
        <w:numPr>
          <w:ilvl w:val="0"/>
          <w:numId w:val="10"/>
        </w:numPr>
        <w:shd w:val="clear" w:color="auto" w:fill="FFFFFF"/>
        <w:tabs>
          <w:tab w:val="clear" w:pos="720"/>
          <w:tab w:val="clear" w:pos="788"/>
        </w:tabs>
        <w:suppressAutoHyphens w:val="0"/>
        <w:spacing w:line="240" w:lineRule="auto"/>
        <w:ind w:left="357" w:hanging="357"/>
        <w:rPr>
          <w:sz w:val="24"/>
          <w:szCs w:val="24"/>
        </w:rPr>
      </w:pPr>
      <w:r w:rsidRPr="007E6362">
        <w:rPr>
          <w:color w:val="000000"/>
          <w:spacing w:val="1"/>
          <w:sz w:val="24"/>
          <w:szCs w:val="24"/>
        </w:rPr>
        <w:t xml:space="preserve">Региональные прогнозы и программы. </w:t>
      </w:r>
    </w:p>
    <w:p w14:paraId="5C71C276" w14:textId="77777777" w:rsidR="007E6362" w:rsidRPr="007E6362" w:rsidRDefault="007E6362" w:rsidP="007E6362">
      <w:pPr>
        <w:widowControl/>
        <w:numPr>
          <w:ilvl w:val="0"/>
          <w:numId w:val="10"/>
        </w:numPr>
        <w:shd w:val="clear" w:color="auto" w:fill="FFFFFF"/>
        <w:tabs>
          <w:tab w:val="clear" w:pos="720"/>
          <w:tab w:val="clear" w:pos="788"/>
        </w:tabs>
        <w:suppressAutoHyphens w:val="0"/>
        <w:spacing w:line="240" w:lineRule="auto"/>
        <w:ind w:left="357" w:hanging="357"/>
        <w:rPr>
          <w:sz w:val="24"/>
          <w:szCs w:val="24"/>
        </w:rPr>
      </w:pPr>
      <w:r w:rsidRPr="007E6362">
        <w:rPr>
          <w:color w:val="000000"/>
          <w:spacing w:val="2"/>
          <w:sz w:val="24"/>
          <w:szCs w:val="24"/>
        </w:rPr>
        <w:t xml:space="preserve">Методы изучения и обоснования регионально-хозяйственной структуры и экономики </w:t>
      </w:r>
      <w:r w:rsidRPr="007E6362">
        <w:rPr>
          <w:color w:val="000000"/>
          <w:sz w:val="24"/>
          <w:szCs w:val="24"/>
        </w:rPr>
        <w:t>регионов.</w:t>
      </w:r>
    </w:p>
    <w:p w14:paraId="133E08A1" w14:textId="77777777" w:rsidR="007E6362" w:rsidRPr="007E6362" w:rsidRDefault="007E6362" w:rsidP="007E6362">
      <w:pPr>
        <w:widowControl/>
        <w:numPr>
          <w:ilvl w:val="0"/>
          <w:numId w:val="10"/>
        </w:numPr>
        <w:shd w:val="clear" w:color="auto" w:fill="FFFFFF"/>
        <w:tabs>
          <w:tab w:val="clear" w:pos="720"/>
          <w:tab w:val="clear" w:pos="788"/>
        </w:tabs>
        <w:suppressAutoHyphens w:val="0"/>
        <w:spacing w:line="240" w:lineRule="auto"/>
        <w:ind w:left="357" w:hanging="357"/>
        <w:rPr>
          <w:sz w:val="24"/>
          <w:szCs w:val="24"/>
        </w:rPr>
      </w:pPr>
      <w:r w:rsidRPr="007E6362">
        <w:rPr>
          <w:color w:val="000000"/>
          <w:spacing w:val="1"/>
          <w:sz w:val="24"/>
          <w:szCs w:val="24"/>
        </w:rPr>
        <w:t xml:space="preserve">Региональная рыночная среда. </w:t>
      </w:r>
    </w:p>
    <w:p w14:paraId="4DDDC135" w14:textId="77777777" w:rsidR="007E6362" w:rsidRPr="007E6362" w:rsidRDefault="007E6362" w:rsidP="007E6362">
      <w:pPr>
        <w:widowControl/>
        <w:numPr>
          <w:ilvl w:val="0"/>
          <w:numId w:val="10"/>
        </w:numPr>
        <w:shd w:val="clear" w:color="auto" w:fill="FFFFFF"/>
        <w:tabs>
          <w:tab w:val="clear" w:pos="720"/>
          <w:tab w:val="clear" w:pos="788"/>
        </w:tabs>
        <w:suppressAutoHyphens w:val="0"/>
        <w:spacing w:line="240" w:lineRule="auto"/>
        <w:ind w:left="357" w:hanging="357"/>
        <w:rPr>
          <w:sz w:val="24"/>
          <w:szCs w:val="24"/>
        </w:rPr>
      </w:pPr>
      <w:r w:rsidRPr="007E6362">
        <w:rPr>
          <w:color w:val="000000"/>
          <w:spacing w:val="-1"/>
          <w:sz w:val="24"/>
          <w:szCs w:val="24"/>
        </w:rPr>
        <w:t xml:space="preserve">Финансовые ресурсы регионов и межбюджетные отношения. </w:t>
      </w:r>
    </w:p>
    <w:p w14:paraId="4F49FB59" w14:textId="77777777" w:rsidR="007E6362" w:rsidRPr="007E6362" w:rsidRDefault="007E6362" w:rsidP="007E6362">
      <w:pPr>
        <w:widowControl/>
        <w:numPr>
          <w:ilvl w:val="0"/>
          <w:numId w:val="10"/>
        </w:numPr>
        <w:shd w:val="clear" w:color="auto" w:fill="FFFFFF"/>
        <w:tabs>
          <w:tab w:val="clear" w:pos="720"/>
          <w:tab w:val="clear" w:pos="788"/>
        </w:tabs>
        <w:suppressAutoHyphens w:val="0"/>
        <w:spacing w:line="240" w:lineRule="auto"/>
        <w:ind w:left="357" w:hanging="357"/>
        <w:rPr>
          <w:sz w:val="24"/>
          <w:szCs w:val="24"/>
        </w:rPr>
      </w:pPr>
      <w:r w:rsidRPr="007E6362">
        <w:rPr>
          <w:color w:val="000000"/>
          <w:spacing w:val="1"/>
          <w:sz w:val="24"/>
          <w:szCs w:val="24"/>
        </w:rPr>
        <w:t>Территориальное распределение экономического потенциала.</w:t>
      </w:r>
    </w:p>
    <w:p w14:paraId="643C7127" w14:textId="77777777" w:rsidR="007E6362" w:rsidRPr="007E6362" w:rsidRDefault="007E6362" w:rsidP="007E6362">
      <w:pPr>
        <w:widowControl/>
        <w:numPr>
          <w:ilvl w:val="0"/>
          <w:numId w:val="10"/>
        </w:numPr>
        <w:shd w:val="clear" w:color="auto" w:fill="FFFFFF"/>
        <w:tabs>
          <w:tab w:val="clear" w:pos="720"/>
          <w:tab w:val="clear" w:pos="788"/>
        </w:tabs>
        <w:suppressAutoHyphens w:val="0"/>
        <w:spacing w:line="240" w:lineRule="auto"/>
        <w:ind w:left="357" w:hanging="357"/>
        <w:rPr>
          <w:sz w:val="24"/>
          <w:szCs w:val="24"/>
        </w:rPr>
      </w:pPr>
      <w:r w:rsidRPr="007E6362">
        <w:rPr>
          <w:color w:val="000000"/>
          <w:spacing w:val="1"/>
          <w:sz w:val="24"/>
          <w:szCs w:val="24"/>
        </w:rPr>
        <w:t xml:space="preserve">Региональная структура межотраслевых комплексов и их товарных рынков. </w:t>
      </w:r>
    </w:p>
    <w:p w14:paraId="7DCDCD9D" w14:textId="77777777" w:rsidR="007E6362" w:rsidRPr="007E6362" w:rsidRDefault="007E6362" w:rsidP="007E6362">
      <w:pPr>
        <w:numPr>
          <w:ilvl w:val="0"/>
          <w:numId w:val="10"/>
        </w:numPr>
        <w:shd w:val="clear" w:color="auto" w:fill="FFFFFF"/>
        <w:tabs>
          <w:tab w:val="clear" w:pos="720"/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357" w:hanging="357"/>
        <w:rPr>
          <w:sz w:val="24"/>
          <w:szCs w:val="24"/>
        </w:rPr>
      </w:pPr>
      <w:r w:rsidRPr="007E6362">
        <w:rPr>
          <w:sz w:val="24"/>
          <w:szCs w:val="24"/>
        </w:rPr>
        <w:t>Экономическое районирование России.</w:t>
      </w:r>
    </w:p>
    <w:p w14:paraId="5B56082E" w14:textId="77777777" w:rsidR="007E6362" w:rsidRPr="007E6362" w:rsidRDefault="007E6362" w:rsidP="007E6362">
      <w:pPr>
        <w:widowControl/>
        <w:numPr>
          <w:ilvl w:val="0"/>
          <w:numId w:val="10"/>
        </w:numPr>
        <w:shd w:val="clear" w:color="auto" w:fill="FFFFFF"/>
        <w:tabs>
          <w:tab w:val="clear" w:pos="720"/>
          <w:tab w:val="clear" w:pos="788"/>
        </w:tabs>
        <w:suppressAutoHyphens w:val="0"/>
        <w:spacing w:line="240" w:lineRule="auto"/>
        <w:ind w:left="357" w:hanging="357"/>
        <w:rPr>
          <w:sz w:val="24"/>
          <w:szCs w:val="24"/>
        </w:rPr>
      </w:pPr>
      <w:r w:rsidRPr="007E6362">
        <w:rPr>
          <w:color w:val="000000"/>
          <w:spacing w:val="1"/>
          <w:sz w:val="24"/>
          <w:szCs w:val="24"/>
        </w:rPr>
        <w:t>Зональные группы регионов.</w:t>
      </w:r>
    </w:p>
    <w:p w14:paraId="0E84A834" w14:textId="77777777" w:rsidR="007E6362" w:rsidRPr="007E6362" w:rsidRDefault="007E6362" w:rsidP="007E6362">
      <w:pPr>
        <w:widowControl/>
        <w:numPr>
          <w:ilvl w:val="0"/>
          <w:numId w:val="10"/>
        </w:numPr>
        <w:shd w:val="clear" w:color="auto" w:fill="FFFFFF"/>
        <w:tabs>
          <w:tab w:val="clear" w:pos="720"/>
          <w:tab w:val="clear" w:pos="788"/>
        </w:tabs>
        <w:suppressAutoHyphens w:val="0"/>
        <w:spacing w:line="240" w:lineRule="auto"/>
        <w:ind w:left="357" w:hanging="357"/>
        <w:rPr>
          <w:sz w:val="24"/>
          <w:szCs w:val="24"/>
        </w:rPr>
      </w:pPr>
      <w:r w:rsidRPr="007E6362">
        <w:rPr>
          <w:color w:val="000000"/>
          <w:spacing w:val="1"/>
          <w:sz w:val="24"/>
          <w:szCs w:val="24"/>
        </w:rPr>
        <w:t>Межрайонные транспортно-экономические связи.</w:t>
      </w:r>
    </w:p>
    <w:p w14:paraId="12357E0D" w14:textId="77777777" w:rsidR="007E6362" w:rsidRPr="007E6362" w:rsidRDefault="007E6362" w:rsidP="007E6362">
      <w:pPr>
        <w:numPr>
          <w:ilvl w:val="0"/>
          <w:numId w:val="10"/>
        </w:numPr>
        <w:shd w:val="clear" w:color="auto" w:fill="FFFFFF"/>
        <w:tabs>
          <w:tab w:val="clear" w:pos="720"/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357" w:hanging="357"/>
        <w:rPr>
          <w:sz w:val="24"/>
          <w:szCs w:val="24"/>
        </w:rPr>
      </w:pPr>
      <w:r w:rsidRPr="007E6362">
        <w:rPr>
          <w:sz w:val="24"/>
          <w:szCs w:val="24"/>
        </w:rPr>
        <w:t xml:space="preserve">Возможности, условия и примеры использования инструментов микрополитики властями субъектов Федерации. </w:t>
      </w:r>
    </w:p>
    <w:p w14:paraId="2931842D" w14:textId="77777777" w:rsidR="00755DEB" w:rsidRPr="00A422C9" w:rsidRDefault="00755DEB" w:rsidP="00FA1381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6BA888D0" w14:textId="77777777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3B9584EE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7219718E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10AB5AB7" w14:textId="77777777" w:rsidTr="00CF4759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5263F48" w14:textId="77777777" w:rsidR="00920D08" w:rsidRPr="003C0E55" w:rsidRDefault="00920D08" w:rsidP="00CF475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3756A02C" w14:textId="77777777" w:rsidR="00920D08" w:rsidRPr="003C0E55" w:rsidRDefault="00920D08" w:rsidP="00CF475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14B8ADC" w14:textId="77777777" w:rsidR="00920D08" w:rsidRPr="003C0E55" w:rsidRDefault="00920D08" w:rsidP="00CF475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1A1AC95B" w14:textId="77777777" w:rsidR="00920D08" w:rsidRPr="003C0E55" w:rsidRDefault="00920D08" w:rsidP="00CF475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72C4E77C" w14:textId="77777777" w:rsidTr="00CF4759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8C3C9DE" w14:textId="77777777" w:rsidR="00920D08" w:rsidRPr="003C0E55" w:rsidRDefault="00920D08" w:rsidP="00CF475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A2403A5" w14:textId="77777777" w:rsidR="00920D08" w:rsidRPr="003C0E55" w:rsidRDefault="007E6362" w:rsidP="00CF4759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Темы 1-14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42AC9B0C" w14:textId="77777777" w:rsidR="00920D08" w:rsidRPr="003C0E55" w:rsidRDefault="00A91E16" w:rsidP="00CF475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Доклад-презентация</w:t>
            </w:r>
          </w:p>
        </w:tc>
      </w:tr>
    </w:tbl>
    <w:p w14:paraId="06F16EDF" w14:textId="77777777"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773706FF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1514685D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7847EB9B" w14:textId="77777777" w:rsidTr="00CF4759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AF477D9" w14:textId="77777777" w:rsidR="00AF286E" w:rsidRPr="003C0E55" w:rsidRDefault="00AF286E" w:rsidP="00CF475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FA6A54A" w14:textId="77777777" w:rsidR="00AF286E" w:rsidRPr="003C0E55" w:rsidRDefault="00AF286E" w:rsidP="00CF475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71FB91C" w14:textId="77777777" w:rsidR="00AF286E" w:rsidRPr="003C0E55" w:rsidRDefault="00AF286E" w:rsidP="00CF475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770D4DF8" w14:textId="77777777" w:rsidR="00AF286E" w:rsidRPr="003C0E55" w:rsidRDefault="00AF286E" w:rsidP="00CF475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4752B63" w14:textId="77777777" w:rsidR="00AF286E" w:rsidRPr="003C0E55" w:rsidRDefault="00AF286E" w:rsidP="00CF475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E0E5E64" w14:textId="77777777" w:rsidR="00AF286E" w:rsidRPr="003C0E55" w:rsidRDefault="00AF286E" w:rsidP="00CF475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6B504548" w14:textId="77777777" w:rsidTr="00CF4759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A268BDF" w14:textId="77777777" w:rsidR="00AF286E" w:rsidRPr="003C0E55" w:rsidRDefault="00AF286E" w:rsidP="00CF475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3D0DFE0" w14:textId="77777777" w:rsidR="00AF286E" w:rsidRPr="003C0E55" w:rsidRDefault="00AF286E" w:rsidP="00CF475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F296392" w14:textId="77777777" w:rsidR="00AF286E" w:rsidRPr="003C0E55" w:rsidRDefault="00AF286E" w:rsidP="00CF475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1DDD805" w14:textId="77777777" w:rsidR="00AF286E" w:rsidRPr="003C0E55" w:rsidRDefault="00AF286E" w:rsidP="00CF475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6B4F495" w14:textId="77777777" w:rsidR="00AF286E" w:rsidRPr="003C0E55" w:rsidRDefault="00AF286E" w:rsidP="00CF475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717DDE1" w14:textId="77777777" w:rsidR="00AF286E" w:rsidRPr="003C0E55" w:rsidRDefault="00AF286E" w:rsidP="00CF475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9A7F433" w14:textId="77777777" w:rsidR="00AF286E" w:rsidRPr="003C0E55" w:rsidRDefault="00AF286E" w:rsidP="00CF475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14:paraId="2ACF61B6" w14:textId="77777777" w:rsidTr="00CF4759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17EC58F" w14:textId="77777777" w:rsidR="00AF286E" w:rsidRPr="003C0E55" w:rsidRDefault="00AF286E" w:rsidP="00CF475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lastRenderedPageBreak/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76DAFB9" w14:textId="77777777" w:rsidR="00AF286E" w:rsidRPr="00D048C9" w:rsidRDefault="007E6362" w:rsidP="00D048C9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D048C9">
              <w:rPr>
                <w:color w:val="000000"/>
                <w:sz w:val="24"/>
                <w:szCs w:val="24"/>
                <w:shd w:val="clear" w:color="auto" w:fill="FFFFFF"/>
              </w:rPr>
              <w:t>Региональная экономика и управление.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5FB55ED" w14:textId="77777777" w:rsidR="00AF286E" w:rsidRPr="00D048C9" w:rsidRDefault="007E6362" w:rsidP="00D048C9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D048C9">
              <w:rPr>
                <w:color w:val="000000"/>
                <w:sz w:val="24"/>
                <w:szCs w:val="24"/>
                <w:shd w:val="clear" w:color="auto" w:fill="FFFFFF"/>
              </w:rPr>
              <w:t>Белокрылова О. С., Киселева Н. Н., Хубулова В. 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61C44EE" w14:textId="77777777" w:rsidR="00AF286E" w:rsidRPr="00D048C9" w:rsidRDefault="007E6362" w:rsidP="00D048C9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D048C9">
              <w:rPr>
                <w:color w:val="000000"/>
                <w:sz w:val="24"/>
                <w:szCs w:val="24"/>
                <w:shd w:val="clear" w:color="auto" w:fill="FFFFFF"/>
              </w:rPr>
              <w:t>М.: Альфа-М, Инфра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8D4484" w14:textId="77777777" w:rsidR="00AF286E" w:rsidRPr="00D048C9" w:rsidRDefault="005223D8" w:rsidP="00D048C9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D048C9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78A3E90" w14:textId="77777777" w:rsidR="00AF286E" w:rsidRPr="00C43718" w:rsidRDefault="00AF286E" w:rsidP="00CF4759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D8F0682" w14:textId="77777777" w:rsidR="00AF286E" w:rsidRPr="00C43718" w:rsidRDefault="00CC6EEC" w:rsidP="00CF475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AF286E" w:rsidRPr="00C43718">
              <w:rPr>
                <w:sz w:val="22"/>
                <w:szCs w:val="22"/>
              </w:rPr>
              <w:t xml:space="preserve"> </w:t>
            </w:r>
          </w:p>
          <w:p w14:paraId="32F98E28" w14:textId="77777777" w:rsidR="00AF286E" w:rsidRPr="00C43718" w:rsidRDefault="00AF286E" w:rsidP="00CF475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0E31BEFF" w14:textId="77777777" w:rsidTr="00CF4759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0E43A09" w14:textId="77777777" w:rsidR="00AF286E" w:rsidRPr="003C0E55" w:rsidRDefault="00AF286E" w:rsidP="00CF475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E9370F0" w14:textId="77777777" w:rsidR="00AF286E" w:rsidRPr="00D048C9" w:rsidRDefault="00640B65" w:rsidP="00D048C9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D048C9">
              <w:rPr>
                <w:color w:val="000000"/>
                <w:sz w:val="24"/>
                <w:szCs w:val="24"/>
                <w:shd w:val="clear" w:color="auto" w:fill="FFFFFF"/>
              </w:rPr>
              <w:t>Региональная экономика и управление. Учебное пособие.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960A92F" w14:textId="77777777" w:rsidR="00AF286E" w:rsidRPr="00D048C9" w:rsidRDefault="007E6362" w:rsidP="00D048C9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D048C9">
              <w:rPr>
                <w:color w:val="000000"/>
                <w:sz w:val="24"/>
                <w:szCs w:val="24"/>
                <w:shd w:val="clear" w:color="auto" w:fill="FFFFFF"/>
              </w:rPr>
              <w:t>Орешин В. П.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C4775F9" w14:textId="77777777" w:rsidR="005223D8" w:rsidRPr="00D048C9" w:rsidRDefault="00640B65" w:rsidP="00D048C9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D048C9">
              <w:rPr>
                <w:color w:val="000000"/>
                <w:sz w:val="24"/>
                <w:szCs w:val="24"/>
                <w:shd w:val="clear" w:color="auto" w:fill="FFFFFF"/>
              </w:rPr>
              <w:t>М.: РИОР, Инфра-М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C859BB6" w14:textId="77777777" w:rsidR="00AF286E" w:rsidRPr="00D048C9" w:rsidRDefault="00640B65" w:rsidP="00D048C9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D048C9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CB36F2F" w14:textId="77777777" w:rsidR="00AF286E" w:rsidRPr="00C43718" w:rsidRDefault="00AF286E" w:rsidP="00CF4759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BD1E4A" w14:textId="77777777" w:rsidR="00AF286E" w:rsidRPr="00C43718" w:rsidRDefault="00CC6EEC" w:rsidP="00CF475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343FC9E9" w14:textId="77777777" w:rsidR="00AF286E" w:rsidRPr="00C43718" w:rsidRDefault="00AF286E" w:rsidP="00CF475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BD1899" w:rsidRPr="003C0E55" w14:paraId="19BB0228" w14:textId="77777777" w:rsidTr="00CF4759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578FDD4" w14:textId="77777777" w:rsidR="00BD1899" w:rsidRPr="003C0E55" w:rsidRDefault="00BD1899" w:rsidP="00CF475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DAE628B" w14:textId="77777777" w:rsidR="00BD1899" w:rsidRPr="00E24AB8" w:rsidRDefault="00640B65" w:rsidP="00E24AB8">
            <w:pPr>
              <w:ind w:left="0" w:firstLine="0"/>
              <w:rPr>
                <w:sz w:val="24"/>
                <w:szCs w:val="24"/>
              </w:rPr>
            </w:pPr>
            <w:r w:rsidRPr="00E24AB8">
              <w:rPr>
                <w:sz w:val="24"/>
                <w:szCs w:val="24"/>
              </w:rPr>
              <w:t>Региональная экономика.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6072EA3" w14:textId="77777777" w:rsidR="00BD1899" w:rsidRPr="00E24AB8" w:rsidRDefault="005223D8" w:rsidP="00E24AB8">
            <w:pPr>
              <w:ind w:left="0" w:firstLine="0"/>
              <w:rPr>
                <w:sz w:val="24"/>
                <w:szCs w:val="24"/>
              </w:rPr>
            </w:pPr>
            <w:r w:rsidRPr="00E24AB8">
              <w:rPr>
                <w:sz w:val="24"/>
                <w:szCs w:val="24"/>
              </w:rPr>
              <w:t> </w:t>
            </w:r>
            <w:r w:rsidR="00640B65" w:rsidRPr="00E24AB8">
              <w:rPr>
                <w:sz w:val="24"/>
                <w:szCs w:val="24"/>
              </w:rPr>
              <w:t>Г.Б. Поляк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tbl>
            <w:tblPr>
              <w:tblW w:w="825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50"/>
            </w:tblGrid>
            <w:tr w:rsidR="00BD1899" w:rsidRPr="00D048C9" w14:paraId="6EA06757" w14:textId="77777777" w:rsidTr="00BD1899">
              <w:tc>
                <w:tcPr>
                  <w:tcW w:w="8250" w:type="dxa"/>
                  <w:tcBorders>
                    <w:top w:val="single" w:sz="6" w:space="0" w:color="D9D9D9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0" w:type="dxa"/>
                    <w:bottom w:w="45" w:type="dxa"/>
                    <w:right w:w="0" w:type="dxa"/>
                  </w:tcMar>
                  <w:hideMark/>
                </w:tcPr>
                <w:p w14:paraId="2C94E946" w14:textId="77777777" w:rsidR="005223D8" w:rsidRPr="00D048C9" w:rsidRDefault="005223D8" w:rsidP="00D048C9">
                  <w:pPr>
                    <w:widowControl/>
                    <w:tabs>
                      <w:tab w:val="clear" w:pos="788"/>
                    </w:tabs>
                    <w:suppressAutoHyphens w:val="0"/>
                    <w:spacing w:line="240" w:lineRule="auto"/>
                    <w:ind w:left="0" w:firstLine="0"/>
                    <w:jc w:val="left"/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D048C9"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  <w:t>М.: Дашков</w:t>
                  </w:r>
                </w:p>
                <w:p w14:paraId="67C5F5E6" w14:textId="77777777" w:rsidR="005223D8" w:rsidRPr="00D048C9" w:rsidRDefault="005223D8" w:rsidP="00D048C9">
                  <w:pPr>
                    <w:widowControl/>
                    <w:tabs>
                      <w:tab w:val="clear" w:pos="788"/>
                    </w:tabs>
                    <w:suppressAutoHyphens w:val="0"/>
                    <w:spacing w:line="240" w:lineRule="auto"/>
                    <w:ind w:left="0" w:firstLine="0"/>
                    <w:jc w:val="left"/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D048C9"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и Ко, Наука-</w:t>
                  </w:r>
                </w:p>
                <w:p w14:paraId="30775FBB" w14:textId="77777777" w:rsidR="00BD1899" w:rsidRPr="00D048C9" w:rsidRDefault="005223D8" w:rsidP="00D048C9">
                  <w:pPr>
                    <w:widowControl/>
                    <w:tabs>
                      <w:tab w:val="clear" w:pos="788"/>
                    </w:tabs>
                    <w:suppressAutoHyphens w:val="0"/>
                    <w:spacing w:line="240" w:lineRule="auto"/>
                    <w:ind w:left="0" w:firstLine="0"/>
                    <w:jc w:val="left"/>
                    <w:rPr>
                      <w:color w:val="000000"/>
                      <w:kern w:val="0"/>
                      <w:sz w:val="24"/>
                      <w:szCs w:val="24"/>
                      <w:lang w:eastAsia="ru-RU"/>
                    </w:rPr>
                  </w:pPr>
                  <w:r w:rsidRPr="00D048C9"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  <w:t>Спектр</w:t>
                  </w:r>
                </w:p>
              </w:tc>
            </w:tr>
          </w:tbl>
          <w:p w14:paraId="1AA96FB7" w14:textId="77777777" w:rsidR="00BD1899" w:rsidRPr="00D048C9" w:rsidRDefault="00BD1899" w:rsidP="00D048C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2F83BD" w14:textId="77777777" w:rsidR="00BD1899" w:rsidRPr="00D048C9" w:rsidRDefault="005223D8" w:rsidP="00D048C9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D048C9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6DDD5B5" w14:textId="77777777" w:rsidR="00BD1899" w:rsidRPr="00C43718" w:rsidRDefault="00BD1899" w:rsidP="00CF4759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5C57E5" w14:textId="77777777" w:rsidR="00BD1899" w:rsidRPr="00C43718" w:rsidRDefault="00CC6EEC" w:rsidP="00CF475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BD1899" w:rsidRPr="00E24AB8">
                <w:rPr>
                  <w:rStyle w:val="a3"/>
                </w:rPr>
                <w:t>http://biblioclub.ru</w:t>
              </w:r>
            </w:hyperlink>
          </w:p>
          <w:p w14:paraId="3CA4CF8C" w14:textId="77777777" w:rsidR="00BD1899" w:rsidRPr="00C43718" w:rsidRDefault="00BD1899" w:rsidP="00CF475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</w:tbl>
    <w:p w14:paraId="364E7945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7B8F2381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3D520B18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0F805BAF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4A49F262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11E48115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0638B030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47CBE5B2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7437C9B5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1B42221D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532361A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0F669A44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6E38DE91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16BF65E7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7B500E5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05F030F4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6A92B95C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19DDEB85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71A112C6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4B5A1E61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5B4C512B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19D2C7F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464E5DC5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47701EE4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335DDFE1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3362866B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65CB7BE1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4A5C4BBE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51D28C2B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155826CA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lastRenderedPageBreak/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1D4CCB3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7634A24"/>
    <w:multiLevelType w:val="multilevel"/>
    <w:tmpl w:val="0AFCE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3C06AF"/>
    <w:multiLevelType w:val="hybridMultilevel"/>
    <w:tmpl w:val="F54033BA"/>
    <w:lvl w:ilvl="0" w:tplc="33AE24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4A7949"/>
    <w:multiLevelType w:val="hybridMultilevel"/>
    <w:tmpl w:val="4FDC3578"/>
    <w:lvl w:ilvl="0" w:tplc="78A83AD6">
      <w:start w:val="65535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B730B59"/>
    <w:multiLevelType w:val="hybridMultilevel"/>
    <w:tmpl w:val="A59E3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D52C73"/>
    <w:multiLevelType w:val="hybridMultilevel"/>
    <w:tmpl w:val="86E8F146"/>
    <w:lvl w:ilvl="0" w:tplc="ABA0CF22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D9C4B2F"/>
    <w:multiLevelType w:val="hybridMultilevel"/>
    <w:tmpl w:val="3D7079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9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0D08"/>
    <w:rsid w:val="00003F98"/>
    <w:rsid w:val="001043F8"/>
    <w:rsid w:val="001071B9"/>
    <w:rsid w:val="00114F24"/>
    <w:rsid w:val="001340D5"/>
    <w:rsid w:val="00180109"/>
    <w:rsid w:val="00197CC8"/>
    <w:rsid w:val="001B27D7"/>
    <w:rsid w:val="00205A42"/>
    <w:rsid w:val="002668FA"/>
    <w:rsid w:val="00275F79"/>
    <w:rsid w:val="002825CF"/>
    <w:rsid w:val="00303A59"/>
    <w:rsid w:val="004A798E"/>
    <w:rsid w:val="005223D8"/>
    <w:rsid w:val="00555F6C"/>
    <w:rsid w:val="0056393A"/>
    <w:rsid w:val="005B5E17"/>
    <w:rsid w:val="00640B65"/>
    <w:rsid w:val="006E5DD7"/>
    <w:rsid w:val="006E7CAD"/>
    <w:rsid w:val="00755DEB"/>
    <w:rsid w:val="007570F0"/>
    <w:rsid w:val="007A76D3"/>
    <w:rsid w:val="007E6362"/>
    <w:rsid w:val="00815B9F"/>
    <w:rsid w:val="00831119"/>
    <w:rsid w:val="008851F5"/>
    <w:rsid w:val="00887B94"/>
    <w:rsid w:val="008F3186"/>
    <w:rsid w:val="00920D08"/>
    <w:rsid w:val="0095632D"/>
    <w:rsid w:val="00A422C9"/>
    <w:rsid w:val="00A648A8"/>
    <w:rsid w:val="00A86B92"/>
    <w:rsid w:val="00A91E16"/>
    <w:rsid w:val="00AD3CA3"/>
    <w:rsid w:val="00AF286E"/>
    <w:rsid w:val="00B04667"/>
    <w:rsid w:val="00B32455"/>
    <w:rsid w:val="00B7252E"/>
    <w:rsid w:val="00BB64B8"/>
    <w:rsid w:val="00BD1899"/>
    <w:rsid w:val="00C43E7E"/>
    <w:rsid w:val="00CC6EEC"/>
    <w:rsid w:val="00CF4759"/>
    <w:rsid w:val="00D048C9"/>
    <w:rsid w:val="00D72F80"/>
    <w:rsid w:val="00DD46D5"/>
    <w:rsid w:val="00E24AB8"/>
    <w:rsid w:val="00E97F0C"/>
    <w:rsid w:val="00EE5B5F"/>
    <w:rsid w:val="00F00040"/>
    <w:rsid w:val="00F375B2"/>
    <w:rsid w:val="00F60CF5"/>
    <w:rsid w:val="00FA1381"/>
    <w:rsid w:val="00FB6600"/>
    <w:rsid w:val="00FC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D5F15"/>
  <w15:docId w15:val="{612DF8F8-747B-48ED-9D76-DAE31050D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styleId="ae">
    <w:name w:val="Body Text Indent"/>
    <w:basedOn w:val="a"/>
    <w:link w:val="af"/>
    <w:uiPriority w:val="99"/>
    <w:semiHidden/>
    <w:unhideWhenUsed/>
    <w:rsid w:val="00DD46D5"/>
    <w:pPr>
      <w:spacing w:after="120"/>
      <w:ind w:left="283"/>
    </w:pPr>
    <w:rPr>
      <w:kern w:val="2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DD46D5"/>
    <w:rPr>
      <w:rFonts w:ascii="Times New Roman" w:eastAsia="Times New Roman" w:hAnsi="Times New Roman" w:cs="Times New Roman"/>
      <w:kern w:val="2"/>
      <w:sz w:val="18"/>
      <w:szCs w:val="18"/>
      <w:lang w:eastAsia="zh-CN"/>
    </w:rPr>
  </w:style>
  <w:style w:type="character" w:customStyle="1" w:styleId="af0">
    <w:name w:val="Обычный (Интернет) Знак"/>
    <w:link w:val="af1"/>
    <w:semiHidden/>
    <w:locked/>
    <w:rsid w:val="008851F5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1">
    <w:name w:val="Normal (Web)"/>
    <w:basedOn w:val="a"/>
    <w:link w:val="af0"/>
    <w:semiHidden/>
    <w:unhideWhenUsed/>
    <w:rsid w:val="008851F5"/>
    <w:pPr>
      <w:widowControl/>
      <w:tabs>
        <w:tab w:val="clear" w:pos="788"/>
      </w:tabs>
      <w:suppressAutoHyphens w:val="0"/>
      <w:spacing w:before="33" w:after="33" w:line="240" w:lineRule="auto"/>
      <w:ind w:left="0" w:firstLine="0"/>
      <w:jc w:val="left"/>
    </w:pPr>
    <w:rPr>
      <w:rFonts w:ascii="Arial" w:hAnsi="Arial"/>
      <w:color w:val="332E2D"/>
      <w:spacing w:val="2"/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knigafund.ru/" TargetMode="External"/><Relationship Id="rId5" Type="http://schemas.openxmlformats.org/officeDocument/2006/relationships/hyperlink" Target="http://biblioclub.ru" TargetMode="External"/><Relationship Id="rId10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7</Pages>
  <Words>1726</Words>
  <Characters>9841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Роман Шутов</cp:lastModifiedBy>
  <cp:revision>21</cp:revision>
  <cp:lastPrinted>2020-11-13T10:48:00Z</cp:lastPrinted>
  <dcterms:created xsi:type="dcterms:W3CDTF">2020-11-18T10:29:00Z</dcterms:created>
  <dcterms:modified xsi:type="dcterms:W3CDTF">2022-03-29T17:18:00Z</dcterms:modified>
</cp:coreProperties>
</file>