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0246F" w14:textId="77777777" w:rsidR="00F17820" w:rsidRPr="00185BFB" w:rsidRDefault="00F17820" w:rsidP="00F17820">
      <w:pPr>
        <w:pStyle w:val="a5"/>
        <w:spacing w:before="60"/>
        <w:jc w:val="center"/>
      </w:pPr>
      <w:bookmarkStart w:id="0" w:name="_Toc255399132"/>
      <w:r w:rsidRPr="00185BFB">
        <w:t>ГОСУДАРСТВЕННОЕ АВТОНОМНОЕ ОБРАЗОВАТЕЛЬНОЕ УЧРЕЖДЕНИЕ ВЫСШЕГО ОБРАЗОВАНИЯ ЛЕНИНГРАДСКОЙ ОБЛАСТИ</w:t>
      </w:r>
    </w:p>
    <w:p w14:paraId="79528260" w14:textId="77777777" w:rsidR="00F17820" w:rsidRPr="00185BFB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6D6084B9" w14:textId="77777777" w:rsidR="00F17820" w:rsidRPr="00185BFB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185BFB">
        <w:rPr>
          <w:b/>
        </w:rPr>
        <w:t xml:space="preserve">«ЛЕНИНГРАДСКИЙ ГОСУДАРСТВЕННЫЙ УНИВЕРСИТЕТ </w:t>
      </w:r>
    </w:p>
    <w:p w14:paraId="2AD0A41F" w14:textId="77777777" w:rsidR="00F17820" w:rsidRPr="00185BFB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185BFB">
        <w:rPr>
          <w:b/>
        </w:rPr>
        <w:t>ИМЕНИ А.С. ПУШКИНА»</w:t>
      </w:r>
    </w:p>
    <w:p w14:paraId="2134F6EE" w14:textId="77777777" w:rsidR="00F17820" w:rsidRPr="00185BFB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07F1CEBF" w14:textId="4FB261D1" w:rsidR="00F17820" w:rsidRPr="00185BFB" w:rsidRDefault="00185BFB" w:rsidP="00F17820">
      <w:pPr>
        <w:jc w:val="center"/>
        <w:rPr>
          <w:bCs/>
        </w:rPr>
      </w:pPr>
      <w:r w:rsidRPr="00185BF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981B" wp14:editId="5DB04E22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3C6BA2" w14:textId="77777777" w:rsidR="00F17820" w:rsidRPr="00F51A0D" w:rsidRDefault="00F17820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F76981B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C3C6BA2" w14:textId="77777777" w:rsidR="00F17820" w:rsidRPr="00F51A0D" w:rsidRDefault="00F17820" w:rsidP="00F17820"/>
                  </w:txbxContent>
                </v:textbox>
              </v:shape>
            </w:pict>
          </mc:Fallback>
        </mc:AlternateContent>
      </w:r>
    </w:p>
    <w:p w14:paraId="117B1EDF" w14:textId="77777777" w:rsidR="00F17820" w:rsidRPr="00185BFB" w:rsidRDefault="00F17820" w:rsidP="00F17820">
      <w:pPr>
        <w:pStyle w:val="a7"/>
        <w:ind w:left="1418" w:right="1700"/>
        <w:rPr>
          <w:bCs/>
        </w:rPr>
      </w:pPr>
    </w:p>
    <w:p w14:paraId="3B5C0A2F" w14:textId="77777777" w:rsidR="00F17820" w:rsidRPr="00185BFB" w:rsidRDefault="00F17820" w:rsidP="00F17820">
      <w:pPr>
        <w:ind w:left="5040"/>
      </w:pPr>
      <w:r w:rsidRPr="00185BFB">
        <w:t>УТВЕРЖДАЮ</w:t>
      </w:r>
    </w:p>
    <w:p w14:paraId="54FF7741" w14:textId="4B786F8D" w:rsidR="00F17820" w:rsidRPr="00185BFB" w:rsidRDefault="00185BFB" w:rsidP="00F17820">
      <w:pPr>
        <w:ind w:left="5040"/>
      </w:pPr>
      <w:r w:rsidRPr="00185B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5FBC7" wp14:editId="12AE803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B40A70" w14:textId="77777777" w:rsidR="00F17820" w:rsidRDefault="00F17820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B5FBC7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21B40A70" w14:textId="77777777" w:rsidR="00F17820" w:rsidRDefault="00F17820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185BFB">
        <w:t>Проректор</w:t>
      </w:r>
    </w:p>
    <w:p w14:paraId="678ECBB5" w14:textId="77777777" w:rsidR="00F17820" w:rsidRPr="00185BFB" w:rsidRDefault="00F17820" w:rsidP="00F17820">
      <w:pPr>
        <w:ind w:left="5040"/>
      </w:pPr>
      <w:r w:rsidRPr="00185BFB">
        <w:t>по учебно-методической работе</w:t>
      </w:r>
    </w:p>
    <w:p w14:paraId="6C29C973" w14:textId="77777777" w:rsidR="00F17820" w:rsidRPr="00185BFB" w:rsidRDefault="00F17820" w:rsidP="00F17820">
      <w:pPr>
        <w:ind w:left="5040"/>
      </w:pPr>
    </w:p>
    <w:p w14:paraId="1A2233CB" w14:textId="77777777" w:rsidR="00F17820" w:rsidRPr="00185BFB" w:rsidRDefault="00F17820" w:rsidP="00F17820">
      <w:pPr>
        <w:ind w:left="5040"/>
      </w:pPr>
      <w:r w:rsidRPr="00185BFB">
        <w:t>____________________</w:t>
      </w:r>
      <w:proofErr w:type="spellStart"/>
      <w:r w:rsidRPr="00185BFB">
        <w:t>С.Н.Большаков</w:t>
      </w:r>
      <w:proofErr w:type="spellEnd"/>
    </w:p>
    <w:p w14:paraId="2D29C5B1" w14:textId="77777777" w:rsidR="00F17820" w:rsidRPr="00185BFB" w:rsidRDefault="00F17820" w:rsidP="00F17820">
      <w:pPr>
        <w:ind w:left="5040"/>
      </w:pPr>
      <w:r w:rsidRPr="00185BFB">
        <w:t>«___</w:t>
      </w:r>
      <w:proofErr w:type="gramStart"/>
      <w:r w:rsidRPr="00185BFB">
        <w:t>_ »</w:t>
      </w:r>
      <w:proofErr w:type="gramEnd"/>
      <w:r w:rsidRPr="00185BFB">
        <w:t>___________20_ г.</w:t>
      </w:r>
    </w:p>
    <w:p w14:paraId="3691F410" w14:textId="77777777" w:rsidR="00F17820" w:rsidRPr="00185BFB" w:rsidRDefault="00F17820" w:rsidP="00F17820">
      <w:pPr>
        <w:ind w:left="5040"/>
      </w:pPr>
    </w:p>
    <w:p w14:paraId="184CDEB6" w14:textId="77777777" w:rsidR="00F17820" w:rsidRPr="00185BFB" w:rsidRDefault="00F17820" w:rsidP="00F17820">
      <w:pPr>
        <w:ind w:left="5040"/>
      </w:pPr>
    </w:p>
    <w:p w14:paraId="580897E0" w14:textId="77777777" w:rsidR="00F17820" w:rsidRPr="00185BFB" w:rsidRDefault="00F17820" w:rsidP="00F17820">
      <w:pPr>
        <w:rPr>
          <w:bCs/>
          <w:sz w:val="36"/>
        </w:rPr>
      </w:pPr>
    </w:p>
    <w:p w14:paraId="5CB74936" w14:textId="15855317" w:rsidR="00F17820" w:rsidRPr="00185BFB" w:rsidRDefault="00185BFB" w:rsidP="00F17820">
      <w:pPr>
        <w:pStyle w:val="4"/>
        <w:jc w:val="center"/>
        <w:rPr>
          <w:b w:val="0"/>
          <w:bCs w:val="0"/>
        </w:rPr>
      </w:pPr>
      <w:r w:rsidRPr="00185BFB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8F570" wp14:editId="1B04783C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4D87A5" w14:textId="77777777" w:rsidR="00F17820" w:rsidRDefault="00F17820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88F570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2F4D87A5" w14:textId="77777777" w:rsidR="00F17820" w:rsidRDefault="00F17820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185BFB">
        <w:rPr>
          <w:b w:val="0"/>
          <w:bCs w:val="0"/>
        </w:rPr>
        <w:t>РАБОЧАЯ ПРОГРАММА</w:t>
      </w:r>
    </w:p>
    <w:p w14:paraId="7E80787A" w14:textId="77777777" w:rsidR="00F17820" w:rsidRPr="00185BFB" w:rsidRDefault="00F17820" w:rsidP="00F17820">
      <w:pPr>
        <w:jc w:val="center"/>
        <w:rPr>
          <w:bCs/>
        </w:rPr>
      </w:pPr>
      <w:r w:rsidRPr="00185BFB">
        <w:rPr>
          <w:bCs/>
        </w:rPr>
        <w:t>дисциплины</w:t>
      </w:r>
    </w:p>
    <w:p w14:paraId="219AD4B0" w14:textId="77777777" w:rsidR="00F17820" w:rsidRPr="00185BFB" w:rsidRDefault="00F17820" w:rsidP="00F17820">
      <w:pPr>
        <w:jc w:val="center"/>
        <w:rPr>
          <w:bCs/>
        </w:rPr>
      </w:pPr>
    </w:p>
    <w:p w14:paraId="4BDE1ADC" w14:textId="2A65E883" w:rsidR="00F17820" w:rsidRPr="00185BFB" w:rsidRDefault="004C4A63" w:rsidP="00F17820">
      <w:pPr>
        <w:pStyle w:val="5"/>
        <w:jc w:val="center"/>
        <w:rPr>
          <w:i w:val="0"/>
          <w:sz w:val="28"/>
          <w:szCs w:val="28"/>
        </w:rPr>
      </w:pPr>
      <w:r w:rsidRPr="00185BFB">
        <w:rPr>
          <w:bCs w:val="0"/>
          <w:i w:val="0"/>
          <w:sz w:val="28"/>
          <w:szCs w:val="28"/>
        </w:rPr>
        <w:t>Б</w:t>
      </w:r>
      <w:proofErr w:type="gramStart"/>
      <w:r w:rsidRPr="00185BFB">
        <w:rPr>
          <w:bCs w:val="0"/>
          <w:i w:val="0"/>
          <w:sz w:val="28"/>
          <w:szCs w:val="28"/>
        </w:rPr>
        <w:t>1.В.</w:t>
      </w:r>
      <w:proofErr w:type="gramEnd"/>
      <w:r w:rsidRPr="00185BFB">
        <w:rPr>
          <w:bCs w:val="0"/>
          <w:i w:val="0"/>
          <w:sz w:val="28"/>
          <w:szCs w:val="28"/>
        </w:rPr>
        <w:t xml:space="preserve">01 </w:t>
      </w:r>
      <w:bookmarkStart w:id="1" w:name="_GoBack"/>
      <w:r w:rsidR="005C7B6F" w:rsidRPr="00185BFB">
        <w:rPr>
          <w:i w:val="0"/>
          <w:sz w:val="28"/>
          <w:szCs w:val="28"/>
        </w:rPr>
        <w:t>ФИЗИЧЕСКАЯ КУЛЬТУРА И СПОРТ (ЭЛЕКТИВНАЯ ДИСЦИПЛИНА)</w:t>
      </w:r>
      <w:bookmarkEnd w:id="1"/>
    </w:p>
    <w:p w14:paraId="22B9493C" w14:textId="77777777" w:rsidR="00F17820" w:rsidRPr="00185BFB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CF7CEF4" w14:textId="77777777" w:rsidR="0039501C" w:rsidRPr="00185BFB" w:rsidRDefault="0039501C" w:rsidP="0039501C">
      <w:pPr>
        <w:ind w:left="1152"/>
        <w:jc w:val="center"/>
        <w:rPr>
          <w:bCs/>
        </w:rPr>
      </w:pPr>
      <w:r w:rsidRPr="00185BFB">
        <w:rPr>
          <w:b/>
        </w:rPr>
        <w:t>Направление подготовки</w:t>
      </w:r>
      <w:r w:rsidRPr="00185BFB">
        <w:rPr>
          <w:bCs/>
        </w:rPr>
        <w:t xml:space="preserve"> 38.03.04 Государственное и муниципальное управление</w:t>
      </w:r>
    </w:p>
    <w:p w14:paraId="2F37C536" w14:textId="49CB5443" w:rsidR="00F17820" w:rsidRPr="00185BFB" w:rsidRDefault="0039501C" w:rsidP="0039501C">
      <w:pPr>
        <w:ind w:left="1152"/>
        <w:jc w:val="center"/>
        <w:rPr>
          <w:b/>
          <w:bCs/>
          <w:i/>
        </w:rPr>
      </w:pPr>
      <w:r w:rsidRPr="00185BFB">
        <w:rPr>
          <w:b/>
        </w:rPr>
        <w:t>Направленность (профиль)</w:t>
      </w:r>
      <w:r w:rsidRPr="00185BFB">
        <w:rPr>
          <w:bCs/>
        </w:rPr>
        <w:t xml:space="preserve"> Государственное и муниципальное управление</w:t>
      </w:r>
    </w:p>
    <w:p w14:paraId="73F06800" w14:textId="77777777" w:rsidR="00233E02" w:rsidRPr="00185BFB" w:rsidRDefault="00233E02" w:rsidP="00233E02">
      <w:pPr>
        <w:tabs>
          <w:tab w:val="left" w:pos="3822"/>
        </w:tabs>
        <w:jc w:val="center"/>
        <w:rPr>
          <w:bCs/>
        </w:rPr>
      </w:pPr>
    </w:p>
    <w:p w14:paraId="4755F8B4" w14:textId="77777777" w:rsidR="00F17820" w:rsidRPr="00185BFB" w:rsidRDefault="00F17820" w:rsidP="00F17820">
      <w:pPr>
        <w:ind w:left="1152"/>
        <w:jc w:val="both"/>
        <w:rPr>
          <w:bCs/>
        </w:rPr>
      </w:pPr>
    </w:p>
    <w:p w14:paraId="4832E190" w14:textId="77777777" w:rsidR="00F17820" w:rsidRPr="00185BFB" w:rsidRDefault="00F17820" w:rsidP="00F17820">
      <w:pPr>
        <w:ind w:left="1152"/>
        <w:jc w:val="both"/>
        <w:rPr>
          <w:bCs/>
        </w:rPr>
      </w:pPr>
    </w:p>
    <w:p w14:paraId="630438C9" w14:textId="77777777" w:rsidR="00F17820" w:rsidRPr="00185BFB" w:rsidRDefault="00F17820" w:rsidP="00F17820">
      <w:pPr>
        <w:ind w:left="1152"/>
        <w:jc w:val="both"/>
        <w:rPr>
          <w:bCs/>
        </w:rPr>
      </w:pPr>
    </w:p>
    <w:p w14:paraId="3403714E" w14:textId="77777777" w:rsidR="00F17820" w:rsidRPr="00185BFB" w:rsidRDefault="00F17820" w:rsidP="00F17820">
      <w:pPr>
        <w:jc w:val="center"/>
        <w:rPr>
          <w:bCs/>
        </w:rPr>
      </w:pPr>
    </w:p>
    <w:p w14:paraId="031E819A" w14:textId="77777777" w:rsidR="00F17820" w:rsidRPr="00185BFB" w:rsidRDefault="00F17820" w:rsidP="00F17820">
      <w:pPr>
        <w:jc w:val="center"/>
        <w:rPr>
          <w:bCs/>
        </w:rPr>
      </w:pPr>
    </w:p>
    <w:p w14:paraId="445E9044" w14:textId="77777777" w:rsidR="00F17820" w:rsidRPr="00185BFB" w:rsidRDefault="00F17820" w:rsidP="00F17820">
      <w:pPr>
        <w:jc w:val="center"/>
        <w:rPr>
          <w:bCs/>
        </w:rPr>
      </w:pPr>
    </w:p>
    <w:p w14:paraId="7AD157B2" w14:textId="77777777" w:rsidR="00F17820" w:rsidRPr="00185BFB" w:rsidRDefault="00F17820" w:rsidP="00F17820">
      <w:pPr>
        <w:jc w:val="center"/>
        <w:rPr>
          <w:bCs/>
        </w:rPr>
      </w:pPr>
    </w:p>
    <w:p w14:paraId="4C1E3416" w14:textId="77777777" w:rsidR="00F17820" w:rsidRPr="00185BFB" w:rsidRDefault="00F17820" w:rsidP="00F17820">
      <w:pPr>
        <w:jc w:val="center"/>
        <w:rPr>
          <w:bCs/>
        </w:rPr>
      </w:pPr>
    </w:p>
    <w:p w14:paraId="3DC1038A" w14:textId="77777777" w:rsidR="00F17820" w:rsidRPr="00185BFB" w:rsidRDefault="00F17820" w:rsidP="00F17820">
      <w:pPr>
        <w:jc w:val="center"/>
        <w:rPr>
          <w:bCs/>
        </w:rPr>
      </w:pPr>
    </w:p>
    <w:p w14:paraId="30B18CEA" w14:textId="77777777" w:rsidR="00F17820" w:rsidRPr="00185BFB" w:rsidRDefault="00F17820" w:rsidP="00F17820">
      <w:pPr>
        <w:jc w:val="center"/>
        <w:rPr>
          <w:bCs/>
        </w:rPr>
      </w:pPr>
    </w:p>
    <w:p w14:paraId="2677C74C" w14:textId="49674F17" w:rsidR="00F17820" w:rsidRPr="00185BFB" w:rsidRDefault="00F17820" w:rsidP="00F17820">
      <w:pPr>
        <w:jc w:val="center"/>
        <w:rPr>
          <w:bCs/>
        </w:rPr>
      </w:pPr>
    </w:p>
    <w:p w14:paraId="1B520E7C" w14:textId="36025874" w:rsidR="00233E02" w:rsidRPr="00185BFB" w:rsidRDefault="00233E02" w:rsidP="00F17820">
      <w:pPr>
        <w:jc w:val="center"/>
        <w:rPr>
          <w:bCs/>
        </w:rPr>
      </w:pPr>
    </w:p>
    <w:p w14:paraId="130836D4" w14:textId="3D2C30F1" w:rsidR="00233E02" w:rsidRPr="00185BFB" w:rsidRDefault="00233E02" w:rsidP="00F17820">
      <w:pPr>
        <w:jc w:val="center"/>
        <w:rPr>
          <w:bCs/>
        </w:rPr>
      </w:pPr>
    </w:p>
    <w:p w14:paraId="5C2583BA" w14:textId="77777777" w:rsidR="00F17820" w:rsidRPr="00185BFB" w:rsidRDefault="00F17820" w:rsidP="00F17820">
      <w:pPr>
        <w:jc w:val="center"/>
        <w:rPr>
          <w:bCs/>
        </w:rPr>
      </w:pPr>
    </w:p>
    <w:p w14:paraId="263B5D99" w14:textId="77777777" w:rsidR="00F17820" w:rsidRPr="00185BFB" w:rsidRDefault="00F17820" w:rsidP="00F17820">
      <w:pPr>
        <w:jc w:val="center"/>
        <w:rPr>
          <w:bCs/>
        </w:rPr>
      </w:pPr>
    </w:p>
    <w:p w14:paraId="4E82870E" w14:textId="77777777" w:rsidR="00F17820" w:rsidRPr="00185BFB" w:rsidRDefault="00F17820" w:rsidP="00F17820">
      <w:pPr>
        <w:jc w:val="center"/>
        <w:rPr>
          <w:bCs/>
        </w:rPr>
      </w:pPr>
    </w:p>
    <w:p w14:paraId="00840113" w14:textId="77777777" w:rsidR="00F17820" w:rsidRPr="00185BFB" w:rsidRDefault="00F17820" w:rsidP="00F17820">
      <w:pPr>
        <w:jc w:val="center"/>
        <w:rPr>
          <w:bCs/>
        </w:rPr>
      </w:pPr>
    </w:p>
    <w:p w14:paraId="6329F956" w14:textId="77777777" w:rsidR="00F17820" w:rsidRPr="00185BFB" w:rsidRDefault="00F17820" w:rsidP="00F17820">
      <w:pPr>
        <w:jc w:val="center"/>
      </w:pPr>
      <w:r w:rsidRPr="00185BFB">
        <w:t>Санкт-Петербург</w:t>
      </w:r>
    </w:p>
    <w:p w14:paraId="5C4F445D" w14:textId="1AF12620" w:rsidR="000E63F1" w:rsidRPr="00185BFB" w:rsidRDefault="009F1ACD" w:rsidP="00F17820">
      <w:pPr>
        <w:pStyle w:val="a9"/>
        <w:jc w:val="center"/>
      </w:pPr>
      <w:r w:rsidRPr="00185BFB">
        <w:t>202</w:t>
      </w:r>
      <w:r w:rsidR="00ED500F" w:rsidRPr="00185BFB">
        <w:t>1</w:t>
      </w:r>
    </w:p>
    <w:p w14:paraId="67FE8D35" w14:textId="77777777" w:rsidR="000E63F1" w:rsidRPr="00185BFB" w:rsidRDefault="000E63F1">
      <w:pPr>
        <w:spacing w:after="160" w:line="259" w:lineRule="auto"/>
      </w:pPr>
      <w:r w:rsidRPr="00185BFB">
        <w:br w:type="page"/>
      </w:r>
    </w:p>
    <w:bookmarkEnd w:id="0"/>
    <w:p w14:paraId="3E970AF6" w14:textId="77777777" w:rsidR="00233E02" w:rsidRPr="00185BFB" w:rsidRDefault="00233E02" w:rsidP="00233E02">
      <w:pPr>
        <w:spacing w:line="360" w:lineRule="auto"/>
        <w:jc w:val="both"/>
        <w:rPr>
          <w:b/>
          <w:bCs/>
        </w:rPr>
      </w:pPr>
      <w:r w:rsidRPr="00185BFB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438C5EFA" w14:textId="77777777" w:rsidR="00233E02" w:rsidRPr="00185BFB" w:rsidRDefault="00233E02" w:rsidP="00233E0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185BFB">
        <w:t xml:space="preserve">Процесс изучения дисциплины направлен на формирование следующих </w:t>
      </w:r>
      <w:r w:rsidRPr="00185BFB">
        <w:rPr>
          <w:iCs/>
        </w:rPr>
        <w:t>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995"/>
        <w:gridCol w:w="4820"/>
      </w:tblGrid>
      <w:tr w:rsidR="00233E02" w:rsidRPr="00185BFB" w14:paraId="6D623ACB" w14:textId="77777777" w:rsidTr="00D2462B">
        <w:trPr>
          <w:trHeight w:val="253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14:paraId="3F9B9212" w14:textId="77777777" w:rsidR="00233E02" w:rsidRPr="00185BFB" w:rsidRDefault="00233E02" w:rsidP="00D2462B">
            <w:pPr>
              <w:jc w:val="center"/>
              <w:rPr>
                <w:i/>
                <w:iCs/>
                <w:sz w:val="20"/>
                <w:szCs w:val="20"/>
              </w:rPr>
            </w:pPr>
            <w:r w:rsidRPr="00185BFB">
              <w:rPr>
                <w:color w:val="000000"/>
              </w:rPr>
              <w:t>Индекс компетенции</w:t>
            </w:r>
          </w:p>
        </w:tc>
        <w:tc>
          <w:tcPr>
            <w:tcW w:w="2995" w:type="dxa"/>
            <w:vMerge w:val="restart"/>
            <w:tcBorders>
              <w:top w:val="single" w:sz="12" w:space="0" w:color="auto"/>
            </w:tcBorders>
          </w:tcPr>
          <w:p w14:paraId="4E3F8166" w14:textId="77777777" w:rsidR="00233E02" w:rsidRPr="00185BFB" w:rsidRDefault="00233E02" w:rsidP="00D2462B">
            <w:pPr>
              <w:pStyle w:val="af"/>
              <w:jc w:val="center"/>
            </w:pPr>
            <w:r w:rsidRPr="00185BFB">
              <w:rPr>
                <w:color w:val="000000"/>
              </w:rPr>
              <w:t xml:space="preserve">Содержание компетенции </w:t>
            </w:r>
          </w:p>
          <w:p w14:paraId="7553FD1E" w14:textId="77777777" w:rsidR="00233E02" w:rsidRPr="00185BFB" w:rsidRDefault="00233E02" w:rsidP="00D2462B">
            <w:pPr>
              <w:jc w:val="center"/>
              <w:rPr>
                <w:sz w:val="20"/>
                <w:szCs w:val="20"/>
              </w:rPr>
            </w:pPr>
            <w:r w:rsidRPr="00185BFB">
              <w:rPr>
                <w:color w:val="000000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32226AA6" w14:textId="77777777" w:rsidR="00233E02" w:rsidRPr="00185BFB" w:rsidRDefault="00233E02" w:rsidP="00D2462B">
            <w:pPr>
              <w:jc w:val="center"/>
              <w:rPr>
                <w:sz w:val="20"/>
                <w:szCs w:val="20"/>
              </w:rPr>
            </w:pPr>
            <w:r w:rsidRPr="00185BFB">
              <w:t>Индикаторы компетенций (код и содержание)</w:t>
            </w:r>
          </w:p>
        </w:tc>
      </w:tr>
      <w:tr w:rsidR="00233E02" w:rsidRPr="00185BFB" w14:paraId="0B8E0723" w14:textId="77777777" w:rsidTr="00D2462B">
        <w:trPr>
          <w:trHeight w:val="253"/>
        </w:trPr>
        <w:tc>
          <w:tcPr>
            <w:tcW w:w="1668" w:type="dxa"/>
            <w:vMerge/>
          </w:tcPr>
          <w:p w14:paraId="6C766B70" w14:textId="77777777" w:rsidR="00233E02" w:rsidRPr="00185BFB" w:rsidRDefault="00233E02" w:rsidP="00D2462B">
            <w:pPr>
              <w:rPr>
                <w:sz w:val="20"/>
                <w:szCs w:val="20"/>
              </w:rPr>
            </w:pPr>
          </w:p>
        </w:tc>
        <w:tc>
          <w:tcPr>
            <w:tcW w:w="2995" w:type="dxa"/>
            <w:vMerge/>
          </w:tcPr>
          <w:p w14:paraId="1604A4E5" w14:textId="77777777" w:rsidR="00233E02" w:rsidRPr="00185BFB" w:rsidRDefault="00233E02" w:rsidP="00D2462B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B36ACBF" w14:textId="77777777" w:rsidR="00233E02" w:rsidRPr="00185BFB" w:rsidRDefault="00233E02" w:rsidP="00D2462B">
            <w:pPr>
              <w:rPr>
                <w:sz w:val="20"/>
                <w:szCs w:val="20"/>
              </w:rPr>
            </w:pPr>
          </w:p>
        </w:tc>
      </w:tr>
      <w:tr w:rsidR="00233E02" w:rsidRPr="00185BFB" w14:paraId="26107D82" w14:textId="77777777" w:rsidTr="00D2462B">
        <w:trPr>
          <w:trHeight w:val="20"/>
        </w:trPr>
        <w:tc>
          <w:tcPr>
            <w:tcW w:w="1668" w:type="dxa"/>
            <w:shd w:val="clear" w:color="auto" w:fill="auto"/>
          </w:tcPr>
          <w:p w14:paraId="15E4A1CA" w14:textId="0C3C414E" w:rsidR="00233E02" w:rsidRPr="00185BFB" w:rsidRDefault="00233E02" w:rsidP="00D2462B">
            <w:pPr>
              <w:pStyle w:val="af"/>
            </w:pPr>
            <w:r w:rsidRPr="00185BFB">
              <w:t>УК-7</w:t>
            </w:r>
          </w:p>
        </w:tc>
        <w:tc>
          <w:tcPr>
            <w:tcW w:w="2995" w:type="dxa"/>
            <w:shd w:val="clear" w:color="auto" w:fill="auto"/>
          </w:tcPr>
          <w:p w14:paraId="7F1F7794" w14:textId="29A5FC87" w:rsidR="00233E02" w:rsidRPr="00185BFB" w:rsidRDefault="00233E02" w:rsidP="00D2462B">
            <w:pPr>
              <w:pStyle w:val="af"/>
            </w:pPr>
            <w:r w:rsidRPr="00185BFB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820" w:type="dxa"/>
            <w:shd w:val="clear" w:color="auto" w:fill="auto"/>
          </w:tcPr>
          <w:p w14:paraId="5575AD2F" w14:textId="77777777" w:rsidR="00233E02" w:rsidRPr="00185BFB" w:rsidRDefault="00233E02" w:rsidP="00233E02">
            <w:pPr>
              <w:jc w:val="both"/>
            </w:pPr>
            <w:r w:rsidRPr="00185BFB">
              <w:t xml:space="preserve">ИУК-7.1. Выбирает </w:t>
            </w:r>
            <w:proofErr w:type="spellStart"/>
            <w:r w:rsidRPr="00185BFB">
              <w:t>здоровьесберегающие</w:t>
            </w:r>
            <w:proofErr w:type="spellEnd"/>
            <w:r w:rsidRPr="00185BFB">
              <w:t xml:space="preserve"> технологии для поддержания здорового образа жизни с учетом физиологических особенностей организма и условий социальной и профессиональной деятельности реализации профессиональной деятельности </w:t>
            </w:r>
          </w:p>
          <w:p w14:paraId="1E81B7FF" w14:textId="77777777" w:rsidR="00233E02" w:rsidRPr="00185BFB" w:rsidRDefault="00233E02" w:rsidP="00233E02">
            <w:pPr>
              <w:jc w:val="both"/>
            </w:pPr>
            <w:r w:rsidRPr="00185BFB">
              <w:t xml:space="preserve">ИУК-7.2. Планирует свое рабочее и свободное время для оптимального сочетания физической и умственной нагрузки и обеспечения работоспособности </w:t>
            </w:r>
          </w:p>
          <w:p w14:paraId="0303062C" w14:textId="717C75E5" w:rsidR="00233E02" w:rsidRPr="00185BFB" w:rsidRDefault="00233E02" w:rsidP="00233E02">
            <w:pPr>
              <w:pStyle w:val="af"/>
              <w:jc w:val="both"/>
            </w:pPr>
            <w:r w:rsidRPr="00185BFB">
              <w:t>ИУК-7.3. Соблюдает и пропагандирует нормы здорового образа жизни в различных жизненных ситуациях и в профессиональной деятельности</w:t>
            </w:r>
          </w:p>
        </w:tc>
      </w:tr>
      <w:tr w:rsidR="00ED500F" w:rsidRPr="00185BFB" w14:paraId="07A78FFC" w14:textId="77777777" w:rsidTr="00D2462B">
        <w:trPr>
          <w:trHeight w:val="20"/>
        </w:trPr>
        <w:tc>
          <w:tcPr>
            <w:tcW w:w="1668" w:type="dxa"/>
            <w:shd w:val="clear" w:color="auto" w:fill="auto"/>
          </w:tcPr>
          <w:p w14:paraId="64657F14" w14:textId="283641DF" w:rsidR="00ED500F" w:rsidRPr="00185BFB" w:rsidRDefault="00ED500F" w:rsidP="00ED500F">
            <w:pPr>
              <w:pStyle w:val="af"/>
            </w:pPr>
            <w:r w:rsidRPr="00185BFB">
              <w:rPr>
                <w:bCs/>
              </w:rPr>
              <w:t>УК-9</w:t>
            </w:r>
          </w:p>
        </w:tc>
        <w:tc>
          <w:tcPr>
            <w:tcW w:w="2995" w:type="dxa"/>
            <w:shd w:val="clear" w:color="auto" w:fill="auto"/>
          </w:tcPr>
          <w:p w14:paraId="24C8FCDB" w14:textId="4489D796" w:rsidR="00ED500F" w:rsidRPr="00185BFB" w:rsidRDefault="00ED500F" w:rsidP="00ED500F">
            <w:pPr>
              <w:pStyle w:val="af"/>
            </w:pPr>
            <w:r w:rsidRPr="00185BFB"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820" w:type="dxa"/>
            <w:shd w:val="clear" w:color="auto" w:fill="auto"/>
          </w:tcPr>
          <w:p w14:paraId="77206B95" w14:textId="77777777" w:rsidR="00ED500F" w:rsidRPr="00185BFB" w:rsidRDefault="00ED500F" w:rsidP="00ED500F">
            <w:pPr>
              <w:rPr>
                <w:color w:val="000000"/>
              </w:rPr>
            </w:pPr>
            <w:r w:rsidRPr="00185BFB">
              <w:rPr>
                <w:color w:val="000000"/>
              </w:rPr>
              <w:t>ИУК-9.1. Осознает значимость и проблемы профессиональной и социальной адаптации лиц с ограниченными возможностями</w:t>
            </w:r>
          </w:p>
          <w:p w14:paraId="4D992830" w14:textId="31CC2805" w:rsidR="00ED500F" w:rsidRPr="00185BFB" w:rsidRDefault="00ED500F" w:rsidP="00ED500F">
            <w:pPr>
              <w:jc w:val="both"/>
            </w:pPr>
            <w:r w:rsidRPr="00185BFB">
              <w:rPr>
                <w:color w:val="000000"/>
              </w:rPr>
              <w:t>ИУК-9.2. Содействует успешной профессиональной и социальной адаптации лиц с ограниченными возможностями</w:t>
            </w:r>
          </w:p>
        </w:tc>
      </w:tr>
    </w:tbl>
    <w:p w14:paraId="61ABAE8E" w14:textId="77777777" w:rsidR="00233E02" w:rsidRPr="00185BFB" w:rsidRDefault="00233E02" w:rsidP="00233E02">
      <w:pPr>
        <w:rPr>
          <w:b/>
          <w:bCs/>
        </w:rPr>
      </w:pPr>
    </w:p>
    <w:p w14:paraId="4666014D" w14:textId="77777777" w:rsidR="00233E02" w:rsidRPr="00185BFB" w:rsidRDefault="00233E02" w:rsidP="00F17820">
      <w:pPr>
        <w:rPr>
          <w:b/>
          <w:bCs/>
        </w:rPr>
      </w:pPr>
    </w:p>
    <w:p w14:paraId="20A6FB1E" w14:textId="4EC3BE3D" w:rsidR="00F17820" w:rsidRPr="00185BFB" w:rsidRDefault="00F17820" w:rsidP="00F17820">
      <w:r w:rsidRPr="00185BFB">
        <w:rPr>
          <w:b/>
          <w:bCs/>
        </w:rPr>
        <w:t xml:space="preserve">2. </w:t>
      </w:r>
      <w:r w:rsidRPr="00185BFB">
        <w:rPr>
          <w:b/>
          <w:bCs/>
          <w:caps/>
        </w:rPr>
        <w:t>Место дисциплины в структуре ОП</w:t>
      </w:r>
      <w:r w:rsidRPr="00185BFB">
        <w:rPr>
          <w:b/>
          <w:bCs/>
        </w:rPr>
        <w:t xml:space="preserve">: </w:t>
      </w:r>
    </w:p>
    <w:p w14:paraId="66FACCCF" w14:textId="77777777" w:rsidR="00233E02" w:rsidRPr="00185BFB" w:rsidRDefault="00233E02" w:rsidP="004C4A63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14:paraId="1C90295A" w14:textId="524CCA54" w:rsidR="004C4A63" w:rsidRPr="00185BFB" w:rsidRDefault="004C4A63" w:rsidP="004C4A63">
      <w:pPr>
        <w:widowControl w:val="0"/>
        <w:autoSpaceDE w:val="0"/>
        <w:autoSpaceDN w:val="0"/>
        <w:adjustRightInd w:val="0"/>
        <w:ind w:firstLine="540"/>
        <w:jc w:val="both"/>
      </w:pPr>
      <w:r w:rsidRPr="00185BFB">
        <w:rPr>
          <w:b/>
          <w:bCs/>
        </w:rPr>
        <w:t xml:space="preserve">Цель преподавания дисциплины: </w:t>
      </w:r>
      <w:r w:rsidRPr="00185BFB">
        <w:rPr>
          <w:spacing w:val="-2"/>
        </w:rPr>
        <w:t>формирование способности направленного использования разнообразных средств ф</w:t>
      </w:r>
      <w:r w:rsidRPr="00185BFB">
        <w:rPr>
          <w:spacing w:val="9"/>
        </w:rPr>
        <w:t xml:space="preserve">изической культуры и спорта, </w:t>
      </w:r>
      <w:r w:rsidRPr="00185BFB"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14:paraId="618F2760" w14:textId="77777777" w:rsidR="004C4A63" w:rsidRPr="00185BFB" w:rsidRDefault="004C4A63" w:rsidP="004C4A63">
      <w:pPr>
        <w:autoSpaceDE w:val="0"/>
        <w:autoSpaceDN w:val="0"/>
        <w:adjustRightInd w:val="0"/>
        <w:ind w:firstLine="540"/>
        <w:jc w:val="both"/>
      </w:pPr>
      <w:r w:rsidRPr="00185BFB">
        <w:rPr>
          <w:b/>
        </w:rPr>
        <w:t>Задачами освоения дисциплины являются:</w:t>
      </w:r>
    </w:p>
    <w:p w14:paraId="4BE68B3B" w14:textId="77777777" w:rsidR="004C4A63" w:rsidRPr="00185BFB" w:rsidRDefault="004C4A63" w:rsidP="004C4A63">
      <w:pPr>
        <w:ind w:firstLine="540"/>
        <w:contextualSpacing/>
        <w:jc w:val="both"/>
      </w:pPr>
      <w:r w:rsidRPr="00185BFB">
        <w:t>- 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личности.</w:t>
      </w:r>
    </w:p>
    <w:p w14:paraId="66782BDA" w14:textId="77777777" w:rsidR="004C4A63" w:rsidRPr="00185BFB" w:rsidRDefault="004C4A63" w:rsidP="004C4A63">
      <w:pPr>
        <w:ind w:firstLine="540"/>
        <w:contextualSpacing/>
        <w:jc w:val="both"/>
      </w:pPr>
      <w:r w:rsidRPr="00185BFB">
        <w:t>- 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организма.</w:t>
      </w:r>
    </w:p>
    <w:p w14:paraId="2B3726BC" w14:textId="77777777" w:rsidR="004C4A63" w:rsidRPr="00185BFB" w:rsidRDefault="004C4A63" w:rsidP="004C4A63">
      <w:pPr>
        <w:ind w:firstLine="540"/>
        <w:contextualSpacing/>
        <w:jc w:val="both"/>
      </w:pPr>
      <w:r w:rsidRPr="00185BFB">
        <w:t>- 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14:paraId="7DD5BA48" w14:textId="3C022154" w:rsidR="004C4A63" w:rsidRPr="00185BFB" w:rsidRDefault="00233E02" w:rsidP="004C4A63">
      <w:pPr>
        <w:ind w:firstLine="540"/>
        <w:contextualSpacing/>
        <w:jc w:val="both"/>
      </w:pPr>
      <w:r w:rsidRPr="00185BFB">
        <w:t>- подготовка обучающихся</w:t>
      </w:r>
      <w:r w:rsidR="004C4A63" w:rsidRPr="00185BFB">
        <w:t xml:space="preserve"> основной группы к сдаче но</w:t>
      </w:r>
      <w:r w:rsidRPr="00185BFB">
        <w:t>р</w:t>
      </w:r>
      <w:r w:rsidR="004C4A63" w:rsidRPr="00185BFB">
        <w:t>м Всероссийского комплекса «Готов к труду и обороне»;</w:t>
      </w:r>
    </w:p>
    <w:p w14:paraId="0B586102" w14:textId="430C2BE0" w:rsidR="004C4A63" w:rsidRPr="00185BFB" w:rsidRDefault="004C4A63" w:rsidP="004C4A63">
      <w:pPr>
        <w:tabs>
          <w:tab w:val="left" w:pos="180"/>
          <w:tab w:val="left" w:pos="567"/>
        </w:tabs>
        <w:autoSpaceDE w:val="0"/>
        <w:autoSpaceDN w:val="0"/>
        <w:adjustRightInd w:val="0"/>
        <w:ind w:firstLine="540"/>
        <w:jc w:val="both"/>
      </w:pPr>
      <w:r w:rsidRPr="00185BFB">
        <w:lastRenderedPageBreak/>
        <w:t xml:space="preserve">- включение </w:t>
      </w:r>
      <w:r w:rsidR="00233E02" w:rsidRPr="00185BFB">
        <w:t>обучающихся</w:t>
      </w:r>
      <w:r w:rsidRPr="00185BFB">
        <w:t xml:space="preserve">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14:paraId="05BFF32E" w14:textId="77777777" w:rsidR="00130931" w:rsidRPr="00185BFB" w:rsidRDefault="004C4A63" w:rsidP="00130931">
      <w:pPr>
        <w:ind w:firstLine="527"/>
        <w:jc w:val="both"/>
      </w:pPr>
      <w:r w:rsidRPr="00185BFB">
        <w:t>Дисциплина включена в часть</w:t>
      </w:r>
      <w:r w:rsidR="00130931" w:rsidRPr="00185BFB">
        <w:t>,</w:t>
      </w:r>
      <w:r w:rsidRPr="00185BFB">
        <w:t xml:space="preserve"> </w:t>
      </w:r>
      <w:r w:rsidR="00233E02" w:rsidRPr="00185BFB">
        <w:t xml:space="preserve">формируемую участниками образовательных отношений </w:t>
      </w:r>
      <w:r w:rsidR="00130931" w:rsidRPr="00185BFB">
        <w:t xml:space="preserve">программы </w:t>
      </w:r>
      <w:proofErr w:type="spellStart"/>
      <w:r w:rsidR="00130931" w:rsidRPr="00185BFB">
        <w:t>бакалавриата</w:t>
      </w:r>
      <w:proofErr w:type="spellEnd"/>
      <w:r w:rsidR="00130931" w:rsidRPr="00185BFB">
        <w:t>.</w:t>
      </w:r>
    </w:p>
    <w:p w14:paraId="2FE0E8C7" w14:textId="77777777" w:rsidR="00130931" w:rsidRPr="00185BFB" w:rsidRDefault="00130931" w:rsidP="004E1509">
      <w:pPr>
        <w:ind w:firstLine="527"/>
        <w:jc w:val="both"/>
      </w:pPr>
      <w:r w:rsidRPr="00185BFB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41A4BFDC" w14:textId="77777777" w:rsidR="00F17820" w:rsidRPr="00185BFB" w:rsidRDefault="00F17820" w:rsidP="004E1509">
      <w:pPr>
        <w:rPr>
          <w:b/>
          <w:bCs/>
        </w:rPr>
      </w:pPr>
      <w:r w:rsidRPr="00185BFB">
        <w:rPr>
          <w:b/>
          <w:bCs/>
        </w:rPr>
        <w:t xml:space="preserve">3. </w:t>
      </w:r>
      <w:r w:rsidRPr="00185BFB">
        <w:rPr>
          <w:b/>
          <w:bCs/>
          <w:caps/>
        </w:rPr>
        <w:t>Объем дисциплины и виды учебной работы</w:t>
      </w:r>
    </w:p>
    <w:p w14:paraId="2FD170AB" w14:textId="77777777" w:rsidR="00561039" w:rsidRPr="00185BFB" w:rsidRDefault="00561039" w:rsidP="004E1509">
      <w:pPr>
        <w:ind w:firstLine="720"/>
        <w:jc w:val="both"/>
      </w:pPr>
    </w:p>
    <w:p w14:paraId="686132E3" w14:textId="1563C6E1" w:rsidR="00F17820" w:rsidRPr="00185BFB" w:rsidRDefault="00F17820" w:rsidP="004E1509">
      <w:pPr>
        <w:ind w:firstLine="720"/>
        <w:jc w:val="both"/>
        <w:rPr>
          <w:i/>
          <w:color w:val="000000" w:themeColor="text1"/>
        </w:rPr>
      </w:pPr>
      <w:r w:rsidRPr="00185BFB">
        <w:t xml:space="preserve">Общая трудоемкость освоения дисциплины составляет </w:t>
      </w:r>
      <w:r w:rsidR="009F1ACD" w:rsidRPr="00185BFB">
        <w:t>328</w:t>
      </w:r>
      <w:r w:rsidRPr="00185BFB">
        <w:t xml:space="preserve"> академических час</w:t>
      </w:r>
      <w:r w:rsidR="00561039" w:rsidRPr="00185BFB">
        <w:t>ов</w:t>
      </w:r>
      <w:r w:rsidRPr="00185BFB">
        <w:rPr>
          <w:i/>
          <w:color w:val="000000" w:themeColor="text1"/>
        </w:rPr>
        <w:t>.</w:t>
      </w:r>
    </w:p>
    <w:p w14:paraId="1CEDC92E" w14:textId="77777777" w:rsidR="0037672D" w:rsidRPr="00185BFB" w:rsidRDefault="0037672D" w:rsidP="0037672D">
      <w:pPr>
        <w:ind w:firstLine="720"/>
        <w:jc w:val="both"/>
      </w:pPr>
    </w:p>
    <w:p w14:paraId="694BB04B" w14:textId="77777777" w:rsidR="0037672D" w:rsidRPr="00185BFB" w:rsidRDefault="0037672D" w:rsidP="0037672D">
      <w:pPr>
        <w:rPr>
          <w:color w:val="000000"/>
        </w:rPr>
      </w:pPr>
      <w:r w:rsidRPr="00185BFB">
        <w:rPr>
          <w:color w:val="000000"/>
        </w:rPr>
        <w:t>Очная форма обучения</w:t>
      </w:r>
    </w:p>
    <w:tbl>
      <w:tblPr>
        <w:tblW w:w="9519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697"/>
      </w:tblGrid>
      <w:tr w:rsidR="0037672D" w:rsidRPr="00185BFB" w14:paraId="0F08B13F" w14:textId="77777777" w:rsidTr="0037672D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14:paraId="17B70B22" w14:textId="77777777" w:rsidR="0037672D" w:rsidRPr="00185BFB" w:rsidRDefault="0037672D" w:rsidP="00D2462B">
            <w:pPr>
              <w:pStyle w:val="af"/>
              <w:jc w:val="center"/>
              <w:rPr>
                <w:i/>
                <w:iCs/>
              </w:rPr>
            </w:pPr>
            <w:r w:rsidRPr="00185BFB">
              <w:t>Вид учебной работы</w:t>
            </w:r>
          </w:p>
        </w:tc>
        <w:tc>
          <w:tcPr>
            <w:tcW w:w="2994" w:type="dxa"/>
            <w:gridSpan w:val="2"/>
            <w:shd w:val="clear" w:color="auto" w:fill="auto"/>
          </w:tcPr>
          <w:p w14:paraId="6432E1AE" w14:textId="77777777" w:rsidR="0037672D" w:rsidRPr="00185BFB" w:rsidRDefault="0037672D" w:rsidP="00D2462B">
            <w:pPr>
              <w:pStyle w:val="af"/>
              <w:ind w:hanging="3"/>
              <w:jc w:val="center"/>
            </w:pPr>
            <w:r w:rsidRPr="00185BFB">
              <w:t xml:space="preserve">Трудоемкость в </w:t>
            </w:r>
            <w:proofErr w:type="spellStart"/>
            <w:r w:rsidRPr="00185BFB">
              <w:t>акад.час</w:t>
            </w:r>
            <w:proofErr w:type="spellEnd"/>
          </w:p>
        </w:tc>
      </w:tr>
      <w:tr w:rsidR="0037672D" w:rsidRPr="00185BFB" w14:paraId="5F4321BC" w14:textId="77777777" w:rsidTr="0037672D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5B8479FA" w14:textId="77777777" w:rsidR="0037672D" w:rsidRPr="00185BFB" w:rsidRDefault="0037672D" w:rsidP="00D2462B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485F97" w14:textId="77777777" w:rsidR="0037672D" w:rsidRPr="00185BFB" w:rsidRDefault="0037672D" w:rsidP="00D2462B">
            <w:pPr>
              <w:pStyle w:val="af"/>
              <w:ind w:hanging="3"/>
              <w:jc w:val="center"/>
            </w:pP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auto"/>
          </w:tcPr>
          <w:p w14:paraId="6787C951" w14:textId="77777777" w:rsidR="0037672D" w:rsidRPr="00185BFB" w:rsidRDefault="0037672D" w:rsidP="00D2462B">
            <w:pPr>
              <w:pStyle w:val="af"/>
              <w:ind w:hanging="3"/>
              <w:jc w:val="center"/>
            </w:pPr>
            <w:r w:rsidRPr="00185BFB">
              <w:t>Практическая подготовка</w:t>
            </w:r>
          </w:p>
        </w:tc>
      </w:tr>
      <w:tr w:rsidR="0037672D" w:rsidRPr="00185BFB" w14:paraId="0380FC18" w14:textId="77777777" w:rsidTr="0037672D">
        <w:trPr>
          <w:trHeight w:val="239"/>
        </w:trPr>
        <w:tc>
          <w:tcPr>
            <w:tcW w:w="6525" w:type="dxa"/>
            <w:shd w:val="clear" w:color="auto" w:fill="E0E0E0"/>
          </w:tcPr>
          <w:p w14:paraId="2D72060F" w14:textId="77777777" w:rsidR="0037672D" w:rsidRPr="00185BFB" w:rsidRDefault="0037672D" w:rsidP="00D2462B">
            <w:pPr>
              <w:ind w:left="57"/>
            </w:pPr>
            <w:r w:rsidRPr="00185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4" w:type="dxa"/>
            <w:gridSpan w:val="2"/>
            <w:shd w:val="clear" w:color="auto" w:fill="E0E0E0"/>
          </w:tcPr>
          <w:p w14:paraId="0A5F4259" w14:textId="77777777" w:rsidR="0037672D" w:rsidRPr="00185BFB" w:rsidRDefault="0037672D" w:rsidP="00D2462B">
            <w:pPr>
              <w:ind w:hanging="3"/>
              <w:jc w:val="center"/>
            </w:pPr>
            <w:r w:rsidRPr="00185BFB">
              <w:t>328</w:t>
            </w:r>
          </w:p>
        </w:tc>
      </w:tr>
      <w:tr w:rsidR="0037672D" w:rsidRPr="00185BFB" w14:paraId="3694C1C2" w14:textId="77777777" w:rsidTr="0037672D">
        <w:tc>
          <w:tcPr>
            <w:tcW w:w="6525" w:type="dxa"/>
            <w:shd w:val="clear" w:color="auto" w:fill="auto"/>
          </w:tcPr>
          <w:p w14:paraId="0653DB32" w14:textId="77777777" w:rsidR="0037672D" w:rsidRPr="00185BFB" w:rsidRDefault="0037672D" w:rsidP="00D2462B">
            <w:pPr>
              <w:pStyle w:val="af"/>
              <w:ind w:left="57"/>
            </w:pPr>
            <w:r w:rsidRPr="00185BFB">
              <w:t>в том числе:</w:t>
            </w:r>
          </w:p>
        </w:tc>
        <w:tc>
          <w:tcPr>
            <w:tcW w:w="2994" w:type="dxa"/>
            <w:gridSpan w:val="2"/>
            <w:shd w:val="clear" w:color="auto" w:fill="auto"/>
          </w:tcPr>
          <w:p w14:paraId="5A0CC2A9" w14:textId="77777777" w:rsidR="0037672D" w:rsidRPr="00185BFB" w:rsidRDefault="0037672D" w:rsidP="00D2462B">
            <w:pPr>
              <w:pStyle w:val="af"/>
              <w:snapToGrid w:val="0"/>
              <w:ind w:hanging="3"/>
              <w:jc w:val="center"/>
            </w:pPr>
          </w:p>
        </w:tc>
      </w:tr>
      <w:tr w:rsidR="0037672D" w:rsidRPr="00185BFB" w14:paraId="4EE3CB4E" w14:textId="77777777" w:rsidTr="0037672D">
        <w:tc>
          <w:tcPr>
            <w:tcW w:w="6525" w:type="dxa"/>
            <w:shd w:val="clear" w:color="auto" w:fill="auto"/>
          </w:tcPr>
          <w:p w14:paraId="03DA0CB1" w14:textId="77777777" w:rsidR="0037672D" w:rsidRPr="00185BFB" w:rsidRDefault="0037672D" w:rsidP="00D2462B">
            <w:pPr>
              <w:pStyle w:val="af"/>
              <w:ind w:left="57"/>
            </w:pPr>
            <w:r w:rsidRPr="00185BF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259447" w14:textId="77777777" w:rsidR="0037672D" w:rsidRPr="00185BFB" w:rsidRDefault="0037672D" w:rsidP="00D2462B">
            <w:pPr>
              <w:ind w:hanging="3"/>
              <w:jc w:val="center"/>
            </w:pPr>
            <w:r w:rsidRPr="00185BFB">
              <w:t>-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B6478D" w14:textId="77777777" w:rsidR="0037672D" w:rsidRPr="00185BFB" w:rsidRDefault="0037672D" w:rsidP="00D2462B">
            <w:pPr>
              <w:ind w:hanging="3"/>
              <w:jc w:val="center"/>
            </w:pPr>
            <w:r w:rsidRPr="00185BFB">
              <w:t>-</w:t>
            </w:r>
          </w:p>
        </w:tc>
      </w:tr>
      <w:tr w:rsidR="0037672D" w:rsidRPr="00185BFB" w14:paraId="46F45597" w14:textId="77777777" w:rsidTr="0037672D">
        <w:tc>
          <w:tcPr>
            <w:tcW w:w="6525" w:type="dxa"/>
            <w:shd w:val="clear" w:color="auto" w:fill="auto"/>
          </w:tcPr>
          <w:p w14:paraId="13FB5C6F" w14:textId="77777777" w:rsidR="0037672D" w:rsidRPr="00185BFB" w:rsidRDefault="0037672D" w:rsidP="00D2462B">
            <w:pPr>
              <w:pStyle w:val="af"/>
              <w:ind w:left="57"/>
            </w:pPr>
            <w:r w:rsidRPr="00185BFB">
              <w:t xml:space="preserve">Лабораторные работы / Практические занятия (в </w:t>
            </w:r>
            <w:proofErr w:type="spellStart"/>
            <w:r w:rsidRPr="00185BFB">
              <w:t>т.ч</w:t>
            </w:r>
            <w:proofErr w:type="spellEnd"/>
            <w:r w:rsidRPr="00185BFB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D15D3C9" w14:textId="77777777" w:rsidR="0037672D" w:rsidRPr="00185BFB" w:rsidRDefault="0037672D" w:rsidP="00D2462B">
            <w:pPr>
              <w:ind w:hanging="3"/>
              <w:jc w:val="center"/>
            </w:pPr>
            <w:r w:rsidRPr="00185BFB">
              <w:t>-/328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6A881B" w14:textId="77777777" w:rsidR="0037672D" w:rsidRPr="00185BFB" w:rsidRDefault="0037672D" w:rsidP="00D2462B">
            <w:pPr>
              <w:ind w:hanging="3"/>
              <w:jc w:val="center"/>
            </w:pPr>
            <w:r w:rsidRPr="00185BFB">
              <w:t>-/-</w:t>
            </w:r>
          </w:p>
        </w:tc>
      </w:tr>
      <w:tr w:rsidR="0037672D" w:rsidRPr="00185BFB" w14:paraId="3B07A556" w14:textId="77777777" w:rsidTr="0037672D">
        <w:tc>
          <w:tcPr>
            <w:tcW w:w="6525" w:type="dxa"/>
            <w:shd w:val="clear" w:color="auto" w:fill="E0E0E0"/>
          </w:tcPr>
          <w:p w14:paraId="26845D45" w14:textId="77777777" w:rsidR="0037672D" w:rsidRPr="00185BFB" w:rsidRDefault="0037672D" w:rsidP="00D2462B">
            <w:pPr>
              <w:pStyle w:val="af"/>
              <w:ind w:left="57"/>
            </w:pPr>
            <w:r w:rsidRPr="00185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94" w:type="dxa"/>
            <w:gridSpan w:val="2"/>
            <w:shd w:val="clear" w:color="auto" w:fill="E0E0E0"/>
            <w:vAlign w:val="bottom"/>
          </w:tcPr>
          <w:p w14:paraId="3EFAEA9F" w14:textId="77777777" w:rsidR="0037672D" w:rsidRPr="00185BFB" w:rsidRDefault="0037672D" w:rsidP="00D2462B">
            <w:pPr>
              <w:ind w:hanging="3"/>
              <w:jc w:val="center"/>
            </w:pPr>
            <w:r w:rsidRPr="00185BFB">
              <w:t>-</w:t>
            </w:r>
          </w:p>
        </w:tc>
      </w:tr>
      <w:tr w:rsidR="0037672D" w:rsidRPr="00185BFB" w14:paraId="2E9B0DD5" w14:textId="77777777" w:rsidTr="0037672D">
        <w:tc>
          <w:tcPr>
            <w:tcW w:w="6525" w:type="dxa"/>
            <w:shd w:val="clear" w:color="auto" w:fill="E0E0E0"/>
          </w:tcPr>
          <w:p w14:paraId="2F5EAA56" w14:textId="77777777" w:rsidR="0037672D" w:rsidRPr="00185BFB" w:rsidRDefault="0037672D" w:rsidP="00D2462B">
            <w:pPr>
              <w:pStyle w:val="af"/>
              <w:ind w:left="57"/>
            </w:pPr>
            <w:r w:rsidRPr="00185BF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94" w:type="dxa"/>
            <w:gridSpan w:val="2"/>
            <w:shd w:val="clear" w:color="auto" w:fill="E0E0E0"/>
            <w:vAlign w:val="bottom"/>
          </w:tcPr>
          <w:p w14:paraId="5DB973C4" w14:textId="77777777" w:rsidR="0037672D" w:rsidRPr="00185BFB" w:rsidRDefault="0037672D" w:rsidP="00D2462B">
            <w:pPr>
              <w:pStyle w:val="af"/>
              <w:jc w:val="center"/>
            </w:pPr>
            <w:r w:rsidRPr="00185BFB">
              <w:t>-</w:t>
            </w:r>
          </w:p>
        </w:tc>
      </w:tr>
      <w:tr w:rsidR="0037672D" w:rsidRPr="00185BFB" w14:paraId="43277920" w14:textId="77777777" w:rsidTr="0037672D">
        <w:tc>
          <w:tcPr>
            <w:tcW w:w="6525" w:type="dxa"/>
            <w:shd w:val="clear" w:color="auto" w:fill="auto"/>
          </w:tcPr>
          <w:p w14:paraId="0D6E5FE0" w14:textId="77777777" w:rsidR="0037672D" w:rsidRPr="00185BFB" w:rsidRDefault="0037672D" w:rsidP="00D2462B">
            <w:pPr>
              <w:pStyle w:val="af"/>
              <w:ind w:left="57"/>
            </w:pPr>
            <w:r w:rsidRPr="00185BFB">
              <w:t>контактная работа</w:t>
            </w:r>
          </w:p>
        </w:tc>
        <w:tc>
          <w:tcPr>
            <w:tcW w:w="2994" w:type="dxa"/>
            <w:gridSpan w:val="2"/>
            <w:shd w:val="clear" w:color="auto" w:fill="auto"/>
            <w:vAlign w:val="bottom"/>
          </w:tcPr>
          <w:p w14:paraId="5E60D064" w14:textId="77777777" w:rsidR="0037672D" w:rsidRPr="00185BFB" w:rsidRDefault="0037672D" w:rsidP="00D2462B">
            <w:pPr>
              <w:pStyle w:val="af"/>
              <w:jc w:val="center"/>
            </w:pPr>
            <w:r w:rsidRPr="00185BFB">
              <w:t>-</w:t>
            </w:r>
          </w:p>
        </w:tc>
      </w:tr>
      <w:tr w:rsidR="0037672D" w:rsidRPr="00185BFB" w14:paraId="69A015BD" w14:textId="77777777" w:rsidTr="0037672D">
        <w:tc>
          <w:tcPr>
            <w:tcW w:w="6525" w:type="dxa"/>
            <w:shd w:val="clear" w:color="auto" w:fill="auto"/>
          </w:tcPr>
          <w:p w14:paraId="5C5E9092" w14:textId="77777777" w:rsidR="0037672D" w:rsidRPr="00185BFB" w:rsidRDefault="0037672D" w:rsidP="00D2462B">
            <w:pPr>
              <w:pStyle w:val="af"/>
              <w:ind w:left="57"/>
            </w:pPr>
            <w:r w:rsidRPr="00185BFB">
              <w:t>самостоятельная работа по подготовке к экзамену</w:t>
            </w:r>
          </w:p>
        </w:tc>
        <w:tc>
          <w:tcPr>
            <w:tcW w:w="2994" w:type="dxa"/>
            <w:gridSpan w:val="2"/>
            <w:shd w:val="clear" w:color="auto" w:fill="auto"/>
            <w:vAlign w:val="bottom"/>
          </w:tcPr>
          <w:p w14:paraId="32DD29F9" w14:textId="77777777" w:rsidR="0037672D" w:rsidRPr="00185BFB" w:rsidRDefault="0037672D" w:rsidP="00D2462B">
            <w:pPr>
              <w:pStyle w:val="af"/>
              <w:jc w:val="center"/>
            </w:pPr>
            <w:r w:rsidRPr="00185BFB">
              <w:t>-</w:t>
            </w:r>
          </w:p>
        </w:tc>
      </w:tr>
      <w:tr w:rsidR="0037672D" w:rsidRPr="00185BFB" w14:paraId="3987D986" w14:textId="77777777" w:rsidTr="0037672D">
        <w:trPr>
          <w:trHeight w:val="173"/>
        </w:trPr>
        <w:tc>
          <w:tcPr>
            <w:tcW w:w="6525" w:type="dxa"/>
            <w:shd w:val="clear" w:color="auto" w:fill="E0E0E0"/>
          </w:tcPr>
          <w:p w14:paraId="3D6EDD29" w14:textId="77777777" w:rsidR="0037672D" w:rsidRPr="00185BFB" w:rsidRDefault="0037672D" w:rsidP="00D2462B">
            <w:pPr>
              <w:pStyle w:val="af"/>
              <w:ind w:left="57"/>
            </w:pPr>
            <w:r w:rsidRPr="00185BFB">
              <w:rPr>
                <w:b/>
              </w:rPr>
              <w:t>Общая трудоемкость дисциплины (в час. /</w:t>
            </w:r>
            <w:proofErr w:type="spellStart"/>
            <w:r w:rsidRPr="00185BFB">
              <w:rPr>
                <w:b/>
              </w:rPr>
              <w:t>з.е</w:t>
            </w:r>
            <w:proofErr w:type="spellEnd"/>
            <w:r w:rsidRPr="00185BFB">
              <w:rPr>
                <w:b/>
              </w:rPr>
              <w:t>.)</w:t>
            </w:r>
          </w:p>
        </w:tc>
        <w:tc>
          <w:tcPr>
            <w:tcW w:w="2994" w:type="dxa"/>
            <w:gridSpan w:val="2"/>
            <w:shd w:val="clear" w:color="auto" w:fill="E0E0E0"/>
          </w:tcPr>
          <w:p w14:paraId="61273E24" w14:textId="77777777" w:rsidR="0037672D" w:rsidRPr="00185BFB" w:rsidRDefault="0037672D" w:rsidP="00D2462B">
            <w:pPr>
              <w:pStyle w:val="af"/>
              <w:ind w:hanging="3"/>
              <w:jc w:val="center"/>
            </w:pPr>
            <w:r w:rsidRPr="00185BFB">
              <w:t>328</w:t>
            </w:r>
          </w:p>
        </w:tc>
      </w:tr>
    </w:tbl>
    <w:p w14:paraId="2BB0B97B" w14:textId="77777777" w:rsidR="0037672D" w:rsidRPr="00185BFB" w:rsidRDefault="0037672D" w:rsidP="0037672D">
      <w:pPr>
        <w:rPr>
          <w:bCs/>
        </w:rPr>
      </w:pPr>
    </w:p>
    <w:p w14:paraId="6A2A9818" w14:textId="14FEA6E8" w:rsidR="00561039" w:rsidRPr="00185BFB" w:rsidRDefault="00ED500F" w:rsidP="0037672D">
      <w:pPr>
        <w:rPr>
          <w:b/>
          <w:bCs/>
        </w:rPr>
      </w:pPr>
      <w:r w:rsidRPr="00185BFB">
        <w:rPr>
          <w:b/>
          <w:bCs/>
        </w:rPr>
        <w:t xml:space="preserve">Очно-заочная форма обучения </w:t>
      </w:r>
    </w:p>
    <w:p w14:paraId="0855CD67" w14:textId="5EB5A7F5" w:rsidR="00ED500F" w:rsidRPr="00185BFB" w:rsidRDefault="00ED500F" w:rsidP="0037672D">
      <w:pPr>
        <w:rPr>
          <w:b/>
          <w:bCs/>
        </w:rPr>
      </w:pPr>
    </w:p>
    <w:tbl>
      <w:tblPr>
        <w:tblW w:w="9519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697"/>
      </w:tblGrid>
      <w:tr w:rsidR="00ED500F" w:rsidRPr="00185BFB" w14:paraId="1EA3696A" w14:textId="77777777" w:rsidTr="00520D6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14:paraId="722988C8" w14:textId="77777777" w:rsidR="00ED500F" w:rsidRPr="00185BFB" w:rsidRDefault="00ED500F" w:rsidP="00520D62">
            <w:pPr>
              <w:pStyle w:val="af"/>
              <w:jc w:val="center"/>
              <w:rPr>
                <w:i/>
                <w:iCs/>
              </w:rPr>
            </w:pPr>
            <w:r w:rsidRPr="00185BFB">
              <w:t>Вид учебной работы</w:t>
            </w:r>
          </w:p>
        </w:tc>
        <w:tc>
          <w:tcPr>
            <w:tcW w:w="2994" w:type="dxa"/>
            <w:gridSpan w:val="2"/>
            <w:shd w:val="clear" w:color="auto" w:fill="auto"/>
          </w:tcPr>
          <w:p w14:paraId="3E716102" w14:textId="77777777" w:rsidR="00ED500F" w:rsidRPr="00185BFB" w:rsidRDefault="00ED500F" w:rsidP="00520D62">
            <w:pPr>
              <w:pStyle w:val="af"/>
              <w:ind w:hanging="3"/>
              <w:jc w:val="center"/>
            </w:pPr>
            <w:r w:rsidRPr="00185BFB">
              <w:t xml:space="preserve">Трудоемкость в </w:t>
            </w:r>
            <w:proofErr w:type="spellStart"/>
            <w:r w:rsidRPr="00185BFB">
              <w:t>акад.час</w:t>
            </w:r>
            <w:proofErr w:type="spellEnd"/>
          </w:p>
        </w:tc>
      </w:tr>
      <w:tr w:rsidR="00ED500F" w:rsidRPr="00185BFB" w14:paraId="386C6DBB" w14:textId="77777777" w:rsidTr="00520D62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7E0FB942" w14:textId="77777777" w:rsidR="00ED500F" w:rsidRPr="00185BFB" w:rsidRDefault="00ED500F" w:rsidP="00520D62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C430A32" w14:textId="77777777" w:rsidR="00ED500F" w:rsidRPr="00185BFB" w:rsidRDefault="00ED500F" w:rsidP="00520D62">
            <w:pPr>
              <w:pStyle w:val="af"/>
              <w:ind w:hanging="3"/>
              <w:jc w:val="center"/>
            </w:pP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auto"/>
          </w:tcPr>
          <w:p w14:paraId="72EAE552" w14:textId="77777777" w:rsidR="00ED500F" w:rsidRPr="00185BFB" w:rsidRDefault="00ED500F" w:rsidP="00520D62">
            <w:pPr>
              <w:pStyle w:val="af"/>
              <w:ind w:hanging="3"/>
              <w:jc w:val="center"/>
            </w:pPr>
            <w:r w:rsidRPr="00185BFB">
              <w:t>Практическая подготовка</w:t>
            </w:r>
          </w:p>
        </w:tc>
      </w:tr>
      <w:tr w:rsidR="00ED500F" w:rsidRPr="00185BFB" w14:paraId="0C857275" w14:textId="77777777" w:rsidTr="00520D62">
        <w:trPr>
          <w:trHeight w:val="239"/>
        </w:trPr>
        <w:tc>
          <w:tcPr>
            <w:tcW w:w="6525" w:type="dxa"/>
            <w:shd w:val="clear" w:color="auto" w:fill="E0E0E0"/>
          </w:tcPr>
          <w:p w14:paraId="32BA6AFD" w14:textId="77777777" w:rsidR="00ED500F" w:rsidRPr="00185BFB" w:rsidRDefault="00ED500F" w:rsidP="00520D62">
            <w:pPr>
              <w:ind w:left="57"/>
            </w:pPr>
            <w:r w:rsidRPr="00185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94" w:type="dxa"/>
            <w:gridSpan w:val="2"/>
            <w:shd w:val="clear" w:color="auto" w:fill="E0E0E0"/>
          </w:tcPr>
          <w:p w14:paraId="34A72D66" w14:textId="4A1836FD" w:rsidR="00ED500F" w:rsidRPr="00185BFB" w:rsidRDefault="0039501C" w:rsidP="00520D62">
            <w:pPr>
              <w:ind w:hanging="3"/>
              <w:jc w:val="center"/>
            </w:pPr>
            <w:r w:rsidRPr="00185BFB">
              <w:t>142</w:t>
            </w:r>
          </w:p>
        </w:tc>
      </w:tr>
      <w:tr w:rsidR="00ED500F" w:rsidRPr="00185BFB" w14:paraId="17C3159A" w14:textId="77777777" w:rsidTr="00520D62">
        <w:tc>
          <w:tcPr>
            <w:tcW w:w="6525" w:type="dxa"/>
            <w:shd w:val="clear" w:color="auto" w:fill="auto"/>
          </w:tcPr>
          <w:p w14:paraId="7684A228" w14:textId="77777777" w:rsidR="00ED500F" w:rsidRPr="00185BFB" w:rsidRDefault="00ED500F" w:rsidP="00520D62">
            <w:pPr>
              <w:pStyle w:val="af"/>
              <w:ind w:left="57"/>
            </w:pPr>
            <w:r w:rsidRPr="00185BFB">
              <w:t>в том числе:</w:t>
            </w:r>
          </w:p>
        </w:tc>
        <w:tc>
          <w:tcPr>
            <w:tcW w:w="2994" w:type="dxa"/>
            <w:gridSpan w:val="2"/>
            <w:shd w:val="clear" w:color="auto" w:fill="auto"/>
          </w:tcPr>
          <w:p w14:paraId="594DC673" w14:textId="77777777" w:rsidR="00ED500F" w:rsidRPr="00185BFB" w:rsidRDefault="00ED500F" w:rsidP="00520D62">
            <w:pPr>
              <w:pStyle w:val="af"/>
              <w:snapToGrid w:val="0"/>
              <w:ind w:hanging="3"/>
              <w:jc w:val="center"/>
            </w:pPr>
          </w:p>
        </w:tc>
      </w:tr>
      <w:tr w:rsidR="00ED500F" w:rsidRPr="00185BFB" w14:paraId="4688BD40" w14:textId="77777777" w:rsidTr="00520D62">
        <w:tc>
          <w:tcPr>
            <w:tcW w:w="6525" w:type="dxa"/>
            <w:shd w:val="clear" w:color="auto" w:fill="auto"/>
          </w:tcPr>
          <w:p w14:paraId="32207709" w14:textId="77777777" w:rsidR="00ED500F" w:rsidRPr="00185BFB" w:rsidRDefault="00ED500F" w:rsidP="00520D62">
            <w:pPr>
              <w:pStyle w:val="af"/>
              <w:ind w:left="57"/>
            </w:pPr>
            <w:r w:rsidRPr="00185BF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834FB1" w14:textId="77777777" w:rsidR="00ED500F" w:rsidRPr="00185BFB" w:rsidRDefault="00ED500F" w:rsidP="00520D62">
            <w:pPr>
              <w:ind w:hanging="3"/>
              <w:jc w:val="center"/>
            </w:pPr>
            <w:r w:rsidRPr="00185BFB">
              <w:t>-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94EE5A" w14:textId="77777777" w:rsidR="00ED500F" w:rsidRPr="00185BFB" w:rsidRDefault="00ED500F" w:rsidP="00520D62">
            <w:pPr>
              <w:ind w:hanging="3"/>
              <w:jc w:val="center"/>
            </w:pPr>
            <w:r w:rsidRPr="00185BFB">
              <w:t>-</w:t>
            </w:r>
          </w:p>
        </w:tc>
      </w:tr>
      <w:tr w:rsidR="00ED500F" w:rsidRPr="00185BFB" w14:paraId="25C2CA46" w14:textId="77777777" w:rsidTr="00520D62">
        <w:tc>
          <w:tcPr>
            <w:tcW w:w="6525" w:type="dxa"/>
            <w:shd w:val="clear" w:color="auto" w:fill="auto"/>
          </w:tcPr>
          <w:p w14:paraId="06D10FD4" w14:textId="77777777" w:rsidR="00ED500F" w:rsidRPr="00185BFB" w:rsidRDefault="00ED500F" w:rsidP="00520D62">
            <w:pPr>
              <w:pStyle w:val="af"/>
              <w:ind w:left="57"/>
            </w:pPr>
            <w:r w:rsidRPr="00185BFB">
              <w:t xml:space="preserve">Лабораторные работы / Практические занятия (в </w:t>
            </w:r>
            <w:proofErr w:type="spellStart"/>
            <w:r w:rsidRPr="00185BFB">
              <w:t>т.ч</w:t>
            </w:r>
            <w:proofErr w:type="spellEnd"/>
            <w:r w:rsidRPr="00185BFB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D58E7BF" w14:textId="6E26DBE4" w:rsidR="00ED500F" w:rsidRPr="00185BFB" w:rsidRDefault="00ED500F" w:rsidP="00520D62">
            <w:pPr>
              <w:ind w:hanging="3"/>
              <w:jc w:val="center"/>
            </w:pPr>
            <w:r w:rsidRPr="00185BFB">
              <w:t>-/</w:t>
            </w:r>
            <w:r w:rsidR="0039501C" w:rsidRPr="00185BFB">
              <w:t>142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BF58E9" w14:textId="77777777" w:rsidR="00ED500F" w:rsidRPr="00185BFB" w:rsidRDefault="00ED500F" w:rsidP="00520D62">
            <w:pPr>
              <w:ind w:hanging="3"/>
              <w:jc w:val="center"/>
            </w:pPr>
            <w:r w:rsidRPr="00185BFB">
              <w:t>-/-</w:t>
            </w:r>
          </w:p>
        </w:tc>
      </w:tr>
      <w:tr w:rsidR="00ED500F" w:rsidRPr="00185BFB" w14:paraId="2D8FD939" w14:textId="77777777" w:rsidTr="00520D62">
        <w:tc>
          <w:tcPr>
            <w:tcW w:w="6525" w:type="dxa"/>
            <w:shd w:val="clear" w:color="auto" w:fill="E0E0E0"/>
          </w:tcPr>
          <w:p w14:paraId="3CD69B00" w14:textId="77777777" w:rsidR="00ED500F" w:rsidRPr="00185BFB" w:rsidRDefault="00ED500F" w:rsidP="00520D62">
            <w:pPr>
              <w:pStyle w:val="af"/>
              <w:ind w:left="57"/>
            </w:pPr>
            <w:r w:rsidRPr="00185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94" w:type="dxa"/>
            <w:gridSpan w:val="2"/>
            <w:shd w:val="clear" w:color="auto" w:fill="E0E0E0"/>
            <w:vAlign w:val="bottom"/>
          </w:tcPr>
          <w:p w14:paraId="100511FD" w14:textId="38388977" w:rsidR="00ED500F" w:rsidRPr="00185BFB" w:rsidRDefault="0039501C" w:rsidP="00520D62">
            <w:pPr>
              <w:ind w:hanging="3"/>
              <w:jc w:val="center"/>
            </w:pPr>
            <w:r w:rsidRPr="00185BFB">
              <w:t>186</w:t>
            </w:r>
          </w:p>
        </w:tc>
      </w:tr>
      <w:tr w:rsidR="00ED500F" w:rsidRPr="00185BFB" w14:paraId="10B88FB0" w14:textId="77777777" w:rsidTr="00520D62">
        <w:tc>
          <w:tcPr>
            <w:tcW w:w="6525" w:type="dxa"/>
            <w:shd w:val="clear" w:color="auto" w:fill="E0E0E0"/>
          </w:tcPr>
          <w:p w14:paraId="028D3009" w14:textId="77777777" w:rsidR="00ED500F" w:rsidRPr="00185BFB" w:rsidRDefault="00ED500F" w:rsidP="00520D62">
            <w:pPr>
              <w:pStyle w:val="af"/>
              <w:ind w:left="57"/>
            </w:pPr>
            <w:r w:rsidRPr="00185BF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94" w:type="dxa"/>
            <w:gridSpan w:val="2"/>
            <w:shd w:val="clear" w:color="auto" w:fill="E0E0E0"/>
            <w:vAlign w:val="bottom"/>
          </w:tcPr>
          <w:p w14:paraId="7D7871F4" w14:textId="77777777" w:rsidR="00ED500F" w:rsidRPr="00185BFB" w:rsidRDefault="00ED500F" w:rsidP="00520D62">
            <w:pPr>
              <w:pStyle w:val="af"/>
              <w:jc w:val="center"/>
            </w:pPr>
            <w:r w:rsidRPr="00185BFB">
              <w:t>-</w:t>
            </w:r>
          </w:p>
        </w:tc>
      </w:tr>
      <w:tr w:rsidR="00ED500F" w:rsidRPr="00185BFB" w14:paraId="5B8140D2" w14:textId="77777777" w:rsidTr="00520D62">
        <w:tc>
          <w:tcPr>
            <w:tcW w:w="6525" w:type="dxa"/>
            <w:shd w:val="clear" w:color="auto" w:fill="auto"/>
          </w:tcPr>
          <w:p w14:paraId="136D08AA" w14:textId="77777777" w:rsidR="00ED500F" w:rsidRPr="00185BFB" w:rsidRDefault="00ED500F" w:rsidP="00520D62">
            <w:pPr>
              <w:pStyle w:val="af"/>
              <w:ind w:left="57"/>
            </w:pPr>
            <w:r w:rsidRPr="00185BFB">
              <w:t>контактная работа</w:t>
            </w:r>
          </w:p>
        </w:tc>
        <w:tc>
          <w:tcPr>
            <w:tcW w:w="2994" w:type="dxa"/>
            <w:gridSpan w:val="2"/>
            <w:shd w:val="clear" w:color="auto" w:fill="auto"/>
            <w:vAlign w:val="bottom"/>
          </w:tcPr>
          <w:p w14:paraId="58F21E4C" w14:textId="77777777" w:rsidR="00ED500F" w:rsidRPr="00185BFB" w:rsidRDefault="00ED500F" w:rsidP="00520D62">
            <w:pPr>
              <w:pStyle w:val="af"/>
              <w:jc w:val="center"/>
            </w:pPr>
            <w:r w:rsidRPr="00185BFB">
              <w:t>-</w:t>
            </w:r>
          </w:p>
        </w:tc>
      </w:tr>
      <w:tr w:rsidR="00ED500F" w:rsidRPr="00185BFB" w14:paraId="2C089455" w14:textId="77777777" w:rsidTr="00520D62">
        <w:tc>
          <w:tcPr>
            <w:tcW w:w="6525" w:type="dxa"/>
            <w:shd w:val="clear" w:color="auto" w:fill="auto"/>
          </w:tcPr>
          <w:p w14:paraId="08A091C2" w14:textId="77777777" w:rsidR="00ED500F" w:rsidRPr="00185BFB" w:rsidRDefault="00ED500F" w:rsidP="00520D62">
            <w:pPr>
              <w:pStyle w:val="af"/>
              <w:ind w:left="57"/>
            </w:pPr>
            <w:r w:rsidRPr="00185BFB">
              <w:t>самостоятельная работа по подготовке к экзамену</w:t>
            </w:r>
          </w:p>
        </w:tc>
        <w:tc>
          <w:tcPr>
            <w:tcW w:w="2994" w:type="dxa"/>
            <w:gridSpan w:val="2"/>
            <w:shd w:val="clear" w:color="auto" w:fill="auto"/>
            <w:vAlign w:val="bottom"/>
          </w:tcPr>
          <w:p w14:paraId="13046E4F" w14:textId="77777777" w:rsidR="00ED500F" w:rsidRPr="00185BFB" w:rsidRDefault="00ED500F" w:rsidP="00520D62">
            <w:pPr>
              <w:pStyle w:val="af"/>
              <w:jc w:val="center"/>
            </w:pPr>
            <w:r w:rsidRPr="00185BFB">
              <w:t>-</w:t>
            </w:r>
          </w:p>
        </w:tc>
      </w:tr>
      <w:tr w:rsidR="00ED500F" w:rsidRPr="00185BFB" w14:paraId="0EC22B07" w14:textId="77777777" w:rsidTr="00520D62">
        <w:trPr>
          <w:trHeight w:val="173"/>
        </w:trPr>
        <w:tc>
          <w:tcPr>
            <w:tcW w:w="6525" w:type="dxa"/>
            <w:shd w:val="clear" w:color="auto" w:fill="E0E0E0"/>
          </w:tcPr>
          <w:p w14:paraId="602F4D3B" w14:textId="77777777" w:rsidR="00ED500F" w:rsidRPr="00185BFB" w:rsidRDefault="00ED500F" w:rsidP="00520D62">
            <w:pPr>
              <w:pStyle w:val="af"/>
              <w:ind w:left="57"/>
            </w:pPr>
            <w:r w:rsidRPr="00185BFB">
              <w:rPr>
                <w:b/>
              </w:rPr>
              <w:t>Общая трудоемкость дисциплины (в час. /</w:t>
            </w:r>
            <w:proofErr w:type="spellStart"/>
            <w:r w:rsidRPr="00185BFB">
              <w:rPr>
                <w:b/>
              </w:rPr>
              <w:t>з.е</w:t>
            </w:r>
            <w:proofErr w:type="spellEnd"/>
            <w:r w:rsidRPr="00185BFB">
              <w:rPr>
                <w:b/>
              </w:rPr>
              <w:t>.)</w:t>
            </w:r>
          </w:p>
        </w:tc>
        <w:tc>
          <w:tcPr>
            <w:tcW w:w="2994" w:type="dxa"/>
            <w:gridSpan w:val="2"/>
            <w:shd w:val="clear" w:color="auto" w:fill="E0E0E0"/>
          </w:tcPr>
          <w:p w14:paraId="11B2ADCC" w14:textId="77777777" w:rsidR="00ED500F" w:rsidRPr="00185BFB" w:rsidRDefault="00ED500F" w:rsidP="00520D62">
            <w:pPr>
              <w:pStyle w:val="af"/>
              <w:ind w:hanging="3"/>
              <w:jc w:val="center"/>
            </w:pPr>
            <w:r w:rsidRPr="00185BFB">
              <w:t>328</w:t>
            </w:r>
          </w:p>
        </w:tc>
      </w:tr>
    </w:tbl>
    <w:p w14:paraId="79F93D0A" w14:textId="77777777" w:rsidR="00ED500F" w:rsidRPr="00185BFB" w:rsidRDefault="00ED500F" w:rsidP="0037672D">
      <w:pPr>
        <w:rPr>
          <w:b/>
          <w:bCs/>
        </w:rPr>
      </w:pPr>
    </w:p>
    <w:p w14:paraId="6506DBF9" w14:textId="779A0123" w:rsidR="00F17820" w:rsidRPr="00185BFB" w:rsidRDefault="00F17820" w:rsidP="0037672D">
      <w:pPr>
        <w:rPr>
          <w:b/>
          <w:bCs/>
          <w:caps/>
        </w:rPr>
      </w:pPr>
      <w:r w:rsidRPr="00185BFB">
        <w:rPr>
          <w:b/>
          <w:bCs/>
        </w:rPr>
        <w:t xml:space="preserve">4. </w:t>
      </w:r>
      <w:r w:rsidRPr="00185BFB">
        <w:rPr>
          <w:b/>
          <w:bCs/>
          <w:caps/>
        </w:rPr>
        <w:t>Содержание дисциплины</w:t>
      </w:r>
    </w:p>
    <w:p w14:paraId="7F386778" w14:textId="77777777" w:rsidR="0037672D" w:rsidRPr="00185BFB" w:rsidRDefault="0037672D" w:rsidP="0037672D">
      <w:pPr>
        <w:ind w:firstLine="708"/>
        <w:jc w:val="both"/>
      </w:pPr>
    </w:p>
    <w:p w14:paraId="5331DAA3" w14:textId="608F9448" w:rsidR="00F17820" w:rsidRPr="00185BFB" w:rsidRDefault="00F17820" w:rsidP="0037672D">
      <w:pPr>
        <w:ind w:firstLine="708"/>
        <w:jc w:val="both"/>
      </w:pPr>
      <w:r w:rsidRPr="00185BF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669DC7B" w14:textId="77777777" w:rsidR="0037672D" w:rsidRPr="00185BFB" w:rsidRDefault="0037672D" w:rsidP="003767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45756770" w14:textId="202463F9" w:rsidR="0037672D" w:rsidRPr="00185BFB" w:rsidRDefault="0037672D" w:rsidP="003767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85BFB">
        <w:rPr>
          <w:b/>
          <w:bCs/>
          <w:color w:val="000000"/>
          <w:sz w:val="24"/>
          <w:szCs w:val="24"/>
        </w:rPr>
        <w:tab/>
        <w:t xml:space="preserve">4.1 </w:t>
      </w:r>
      <w:r w:rsidRPr="00185BFB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f3"/>
        <w:tblW w:w="9356" w:type="dxa"/>
        <w:tblInd w:w="108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37672D" w:rsidRPr="00185BFB" w14:paraId="3594B829" w14:textId="77777777" w:rsidTr="0037672D">
        <w:tc>
          <w:tcPr>
            <w:tcW w:w="693" w:type="dxa"/>
          </w:tcPr>
          <w:p w14:paraId="6BFB70C3" w14:textId="77777777" w:rsidR="0037672D" w:rsidRPr="00185BFB" w:rsidRDefault="0037672D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5BFB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663" w:type="dxa"/>
          </w:tcPr>
          <w:p w14:paraId="2821D929" w14:textId="77777777" w:rsidR="0037672D" w:rsidRPr="00185BFB" w:rsidRDefault="0037672D" w:rsidP="003767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5BF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672D" w:rsidRPr="00185BFB" w14:paraId="3DC0F3A8" w14:textId="77777777" w:rsidTr="0037672D">
        <w:tc>
          <w:tcPr>
            <w:tcW w:w="693" w:type="dxa"/>
          </w:tcPr>
          <w:p w14:paraId="2569D490" w14:textId="77777777" w:rsidR="0037672D" w:rsidRPr="00185BFB" w:rsidRDefault="0037672D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5BF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680C5FB8" w14:textId="5CD77A92" w:rsidR="0037672D" w:rsidRPr="00185BFB" w:rsidRDefault="0037672D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5BFB">
              <w:rPr>
                <w:sz w:val="24"/>
                <w:szCs w:val="24"/>
              </w:rPr>
              <w:t>Практико-методические занятия</w:t>
            </w:r>
          </w:p>
        </w:tc>
      </w:tr>
      <w:tr w:rsidR="0037672D" w:rsidRPr="00185BFB" w14:paraId="14516AD4" w14:textId="77777777" w:rsidTr="0037672D">
        <w:tc>
          <w:tcPr>
            <w:tcW w:w="693" w:type="dxa"/>
          </w:tcPr>
          <w:p w14:paraId="6786B183" w14:textId="09361B0B" w:rsidR="0037672D" w:rsidRPr="00185BFB" w:rsidRDefault="0037672D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5BF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3554E13B" w14:textId="7BE04201" w:rsidR="0037672D" w:rsidRPr="00185BFB" w:rsidRDefault="0037672D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5BFB">
              <w:rPr>
                <w:sz w:val="24"/>
                <w:szCs w:val="24"/>
              </w:rPr>
              <w:t>Лёгкая атлетика</w:t>
            </w:r>
          </w:p>
        </w:tc>
      </w:tr>
      <w:tr w:rsidR="0037672D" w:rsidRPr="00185BFB" w14:paraId="32925382" w14:textId="77777777" w:rsidTr="0037672D">
        <w:tc>
          <w:tcPr>
            <w:tcW w:w="693" w:type="dxa"/>
          </w:tcPr>
          <w:p w14:paraId="43A83586" w14:textId="7BB823AC" w:rsidR="0037672D" w:rsidRPr="00185BFB" w:rsidRDefault="0037672D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5BF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271A2F39" w14:textId="0F29CC44" w:rsidR="0037672D" w:rsidRPr="00185BFB" w:rsidRDefault="0037672D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5BFB">
              <w:rPr>
                <w:sz w:val="24"/>
                <w:szCs w:val="24"/>
              </w:rPr>
              <w:t>Гимнастика</w:t>
            </w:r>
          </w:p>
        </w:tc>
      </w:tr>
      <w:tr w:rsidR="0037672D" w:rsidRPr="00185BFB" w14:paraId="5E9853BA" w14:textId="77777777" w:rsidTr="0037672D">
        <w:tc>
          <w:tcPr>
            <w:tcW w:w="693" w:type="dxa"/>
          </w:tcPr>
          <w:p w14:paraId="75E04E8D" w14:textId="623D83E7" w:rsidR="0037672D" w:rsidRPr="00185BFB" w:rsidRDefault="0037672D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5BF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39326D4F" w14:textId="2B9BA516" w:rsidR="0037672D" w:rsidRPr="00185BFB" w:rsidRDefault="0037672D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5BFB">
              <w:rPr>
                <w:sz w:val="24"/>
                <w:szCs w:val="24"/>
              </w:rPr>
              <w:t>Лыжная подготовка</w:t>
            </w:r>
          </w:p>
        </w:tc>
      </w:tr>
      <w:tr w:rsidR="0037672D" w:rsidRPr="00185BFB" w14:paraId="51418C2D" w14:textId="77777777" w:rsidTr="0037672D">
        <w:tc>
          <w:tcPr>
            <w:tcW w:w="693" w:type="dxa"/>
          </w:tcPr>
          <w:p w14:paraId="1DB087FB" w14:textId="6CFA3006" w:rsidR="0037672D" w:rsidRPr="00185BFB" w:rsidRDefault="0037672D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5BF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185D603C" w14:textId="4FB58C2A" w:rsidR="0037672D" w:rsidRPr="00185BFB" w:rsidRDefault="0037672D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5BFB">
              <w:rPr>
                <w:sz w:val="24"/>
                <w:szCs w:val="24"/>
              </w:rPr>
              <w:t>Атлетическая гимнастика</w:t>
            </w:r>
          </w:p>
        </w:tc>
      </w:tr>
      <w:tr w:rsidR="0037672D" w:rsidRPr="00185BFB" w14:paraId="48AC8BC8" w14:textId="77777777" w:rsidTr="0037672D">
        <w:tc>
          <w:tcPr>
            <w:tcW w:w="693" w:type="dxa"/>
          </w:tcPr>
          <w:p w14:paraId="06DD3CB1" w14:textId="551140BA" w:rsidR="0037672D" w:rsidRPr="00185BFB" w:rsidRDefault="0037672D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5BF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14:paraId="706E0B18" w14:textId="2EE89284" w:rsidR="0037672D" w:rsidRPr="00185BFB" w:rsidRDefault="0037672D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85BFB">
              <w:rPr>
                <w:sz w:val="24"/>
                <w:szCs w:val="24"/>
              </w:rPr>
              <w:t>Аэробика</w:t>
            </w:r>
          </w:p>
        </w:tc>
      </w:tr>
      <w:tr w:rsidR="0037672D" w:rsidRPr="00185BFB" w14:paraId="6A75AE6A" w14:textId="77777777" w:rsidTr="0037672D">
        <w:tc>
          <w:tcPr>
            <w:tcW w:w="693" w:type="dxa"/>
          </w:tcPr>
          <w:p w14:paraId="6D96C86E" w14:textId="11ED04CD" w:rsidR="0037672D" w:rsidRPr="00185BFB" w:rsidRDefault="0037672D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5BF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14:paraId="4C9425A9" w14:textId="293BE660" w:rsidR="0037672D" w:rsidRPr="00185BFB" w:rsidRDefault="0037672D" w:rsidP="0037672D">
            <w:pPr>
              <w:jc w:val="both"/>
            </w:pPr>
            <w:r w:rsidRPr="00185BFB">
              <w:t>Спортивные игры.</w:t>
            </w:r>
          </w:p>
        </w:tc>
      </w:tr>
      <w:tr w:rsidR="0037672D" w:rsidRPr="00185BFB" w14:paraId="4701FB28" w14:textId="77777777" w:rsidTr="0037672D">
        <w:tc>
          <w:tcPr>
            <w:tcW w:w="693" w:type="dxa"/>
          </w:tcPr>
          <w:p w14:paraId="3856395A" w14:textId="5D2FC08E" w:rsidR="0037672D" w:rsidRPr="00185BFB" w:rsidRDefault="0037672D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5BF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14:paraId="5EE309F6" w14:textId="7FC0A2A9" w:rsidR="0037672D" w:rsidRPr="00185BFB" w:rsidRDefault="0037672D" w:rsidP="0037672D">
            <w:pPr>
              <w:jc w:val="both"/>
            </w:pPr>
            <w:r w:rsidRPr="00185BFB">
              <w:t>Профессионально-прикладная подготовка.</w:t>
            </w:r>
          </w:p>
        </w:tc>
      </w:tr>
    </w:tbl>
    <w:p w14:paraId="3A634924" w14:textId="77777777" w:rsidR="00F17820" w:rsidRPr="00185BFB" w:rsidRDefault="00F17820" w:rsidP="0037672D">
      <w:pPr>
        <w:rPr>
          <w:bCs/>
        </w:rPr>
      </w:pPr>
    </w:p>
    <w:p w14:paraId="0DF9C75E" w14:textId="77777777" w:rsidR="00F17820" w:rsidRPr="00185BFB" w:rsidRDefault="00F17820" w:rsidP="0037672D">
      <w:pPr>
        <w:ind w:firstLine="708"/>
        <w:rPr>
          <w:b/>
        </w:rPr>
      </w:pPr>
      <w:r w:rsidRPr="00185BFB">
        <w:rPr>
          <w:b/>
        </w:rPr>
        <w:t>4.2 Примерная тематика курсовых работ (проектов)</w:t>
      </w:r>
    </w:p>
    <w:p w14:paraId="42621A18" w14:textId="77777777" w:rsidR="00F17820" w:rsidRPr="00185BFB" w:rsidRDefault="004C4A63" w:rsidP="0037672D">
      <w:pPr>
        <w:ind w:firstLine="708"/>
        <w:rPr>
          <w:bCs/>
        </w:rPr>
      </w:pPr>
      <w:r w:rsidRPr="00185BFB">
        <w:rPr>
          <w:bCs/>
        </w:rPr>
        <w:t>Курсовая работа по дисциплине не предусмотрена учебным планом.</w:t>
      </w:r>
    </w:p>
    <w:p w14:paraId="60B86603" w14:textId="77777777" w:rsidR="0037672D" w:rsidRPr="00185BFB" w:rsidRDefault="0037672D" w:rsidP="0037672D">
      <w:pPr>
        <w:jc w:val="both"/>
        <w:rPr>
          <w:b/>
          <w:bCs/>
          <w:caps/>
        </w:rPr>
      </w:pPr>
    </w:p>
    <w:p w14:paraId="488FE65B" w14:textId="5017CF7C" w:rsidR="00F17820" w:rsidRPr="00185BFB" w:rsidRDefault="00F17820" w:rsidP="0037672D">
      <w:pPr>
        <w:ind w:firstLine="709"/>
        <w:jc w:val="both"/>
        <w:rPr>
          <w:b/>
          <w:bCs/>
          <w:caps/>
        </w:rPr>
      </w:pPr>
      <w:r w:rsidRPr="00185BFB">
        <w:rPr>
          <w:b/>
          <w:bCs/>
          <w:caps/>
        </w:rPr>
        <w:t>4.</w:t>
      </w:r>
      <w:r w:rsidRPr="00185BFB">
        <w:rPr>
          <w:b/>
        </w:rPr>
        <w:t>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185BFB">
        <w:rPr>
          <w:b/>
          <w:bCs/>
          <w:caps/>
        </w:rPr>
        <w:t>.</w:t>
      </w:r>
      <w:r w:rsidR="0037672D" w:rsidRPr="00185BFB">
        <w:rPr>
          <w:b/>
          <w:bCs/>
          <w:caps/>
        </w:rPr>
        <w:t xml:space="preserve"> </w:t>
      </w:r>
      <w:r w:rsidR="0037672D" w:rsidRPr="00185BFB">
        <w:rPr>
          <w:b/>
          <w:bCs/>
        </w:rPr>
        <w:t>Практическая подготовка</w:t>
      </w:r>
      <w:r w:rsidR="00394C01" w:rsidRPr="00185BFB">
        <w:rPr>
          <w:b/>
          <w:bCs/>
        </w:rPr>
        <w:t>*</w:t>
      </w:r>
      <w:r w:rsidR="0037672D" w:rsidRPr="00185BFB">
        <w:rPr>
          <w:b/>
          <w:bCs/>
          <w:caps/>
        </w:rPr>
        <w:t>.</w:t>
      </w:r>
    </w:p>
    <w:p w14:paraId="53851084" w14:textId="77777777" w:rsidR="004C4A63" w:rsidRPr="00185BFB" w:rsidRDefault="004C4A63" w:rsidP="0037672D">
      <w:pPr>
        <w:ind w:firstLine="708"/>
        <w:jc w:val="both"/>
        <w:rPr>
          <w:rFonts w:eastAsia="HiddenHorzOCR"/>
          <w:i/>
          <w:color w:val="FF0000"/>
        </w:rPr>
      </w:pPr>
      <w:r w:rsidRPr="00185BFB">
        <w:rPr>
          <w:bCs/>
        </w:rPr>
        <w:t xml:space="preserve">По очной форме обучения весь курс проводится в виде практических интерактивных занятий. </w:t>
      </w:r>
    </w:p>
    <w:p w14:paraId="32D78187" w14:textId="6ADDD5F6" w:rsidR="00F17820" w:rsidRPr="00185BFB" w:rsidRDefault="00F17820" w:rsidP="00F17820">
      <w:pPr>
        <w:spacing w:line="276" w:lineRule="auto"/>
        <w:rPr>
          <w:b/>
          <w:bCs/>
          <w:caps/>
        </w:rPr>
      </w:pPr>
    </w:p>
    <w:p w14:paraId="5B66362D" w14:textId="77777777" w:rsidR="004E1509" w:rsidRPr="00185BFB" w:rsidRDefault="004E1509" w:rsidP="00F17820">
      <w:pPr>
        <w:spacing w:line="276" w:lineRule="auto"/>
        <w:rPr>
          <w:b/>
          <w:bCs/>
          <w:caps/>
        </w:rPr>
      </w:pPr>
    </w:p>
    <w:p w14:paraId="1090EF43" w14:textId="77777777" w:rsidR="00F17820" w:rsidRPr="00185BFB" w:rsidRDefault="00F17820" w:rsidP="0037672D">
      <w:pPr>
        <w:jc w:val="both"/>
        <w:rPr>
          <w:b/>
          <w:bCs/>
          <w:caps/>
        </w:rPr>
      </w:pPr>
      <w:r w:rsidRPr="00185BFB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2337A14D" w14:textId="77777777" w:rsidR="00F17820" w:rsidRPr="00185BFB" w:rsidRDefault="00F17820" w:rsidP="0037672D">
      <w:pPr>
        <w:rPr>
          <w:b/>
          <w:bCs/>
        </w:rPr>
      </w:pPr>
    </w:p>
    <w:p w14:paraId="2833D726" w14:textId="77777777" w:rsidR="008A7E85" w:rsidRPr="00185BFB" w:rsidRDefault="004C4A63" w:rsidP="0037672D">
      <w:pPr>
        <w:ind w:firstLine="708"/>
        <w:jc w:val="both"/>
        <w:rPr>
          <w:b/>
          <w:bCs/>
        </w:rPr>
      </w:pPr>
      <w:r w:rsidRPr="00185BFB">
        <w:rPr>
          <w:bCs/>
        </w:rPr>
        <w:t>Самостоятельные занятия учебным планом очной формы обучения не предусмотрены.</w:t>
      </w:r>
    </w:p>
    <w:p w14:paraId="67D18DEA" w14:textId="77777777" w:rsidR="008A7E85" w:rsidRPr="00185BFB" w:rsidRDefault="008A7E85" w:rsidP="0037672D">
      <w:pPr>
        <w:rPr>
          <w:b/>
          <w:bCs/>
        </w:rPr>
      </w:pPr>
    </w:p>
    <w:p w14:paraId="6D3E444A" w14:textId="77777777" w:rsidR="00F17820" w:rsidRPr="00185BFB" w:rsidRDefault="00F17820" w:rsidP="0037672D">
      <w:pPr>
        <w:rPr>
          <w:b/>
          <w:bCs/>
          <w:caps/>
        </w:rPr>
      </w:pPr>
      <w:r w:rsidRPr="00185BFB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8CEB582" w14:textId="77777777" w:rsidR="00F17820" w:rsidRPr="00185BFB" w:rsidRDefault="00F17820" w:rsidP="0037672D">
      <w:pPr>
        <w:rPr>
          <w:b/>
          <w:bCs/>
        </w:rPr>
      </w:pPr>
    </w:p>
    <w:p w14:paraId="7D1601FB" w14:textId="58EB9F60" w:rsidR="004C4A63" w:rsidRPr="00185BFB" w:rsidRDefault="004C4A63" w:rsidP="0037672D">
      <w:pPr>
        <w:pStyle w:val="2"/>
        <w:spacing w:before="0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463454758"/>
      <w:r w:rsidRPr="00185BFB">
        <w:rPr>
          <w:rFonts w:ascii="Times New Roman" w:hAnsi="Times New Roman" w:cs="Times New Roman"/>
          <w:b/>
          <w:color w:val="auto"/>
          <w:sz w:val="24"/>
          <w:szCs w:val="24"/>
        </w:rPr>
        <w:t xml:space="preserve">6.1. </w:t>
      </w:r>
      <w:bookmarkEnd w:id="2"/>
      <w:r w:rsidR="0037672D" w:rsidRPr="00185BFB">
        <w:rPr>
          <w:rFonts w:ascii="Times New Roman" w:hAnsi="Times New Roman" w:cs="Times New Roman"/>
          <w:b/>
          <w:color w:val="auto"/>
          <w:sz w:val="24"/>
          <w:szCs w:val="24"/>
        </w:rPr>
        <w:t>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6198"/>
        <w:gridCol w:w="2478"/>
      </w:tblGrid>
      <w:tr w:rsidR="003D6CDB" w:rsidRPr="00185BFB" w14:paraId="71088677" w14:textId="77777777" w:rsidTr="00674B82">
        <w:tc>
          <w:tcPr>
            <w:tcW w:w="675" w:type="dxa"/>
            <w:shd w:val="clear" w:color="auto" w:fill="auto"/>
            <w:vAlign w:val="center"/>
          </w:tcPr>
          <w:p w14:paraId="5CD1E8D5" w14:textId="77777777" w:rsidR="003D6CDB" w:rsidRPr="00185BFB" w:rsidRDefault="003D6CDB" w:rsidP="003D6CDB">
            <w:pPr>
              <w:pStyle w:val="af"/>
              <w:jc w:val="center"/>
            </w:pPr>
            <w:r w:rsidRPr="00185BFB">
              <w:t>№</w:t>
            </w:r>
          </w:p>
          <w:p w14:paraId="5056FE82" w14:textId="7BDE2D6F" w:rsidR="003D6CDB" w:rsidRPr="00185BFB" w:rsidRDefault="003D6CDB" w:rsidP="003D6CDB">
            <w:pPr>
              <w:jc w:val="center"/>
            </w:pPr>
            <w:r w:rsidRPr="00185BFB">
              <w:t>п/п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46E92AD" w14:textId="35FD22D4" w:rsidR="003D6CDB" w:rsidRPr="00185BFB" w:rsidRDefault="003D6CDB" w:rsidP="003D6CDB">
            <w:pPr>
              <w:jc w:val="center"/>
            </w:pPr>
            <w:r w:rsidRPr="00185BFB">
              <w:t>№ блока (раздела) дисциплины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0FDBB56" w14:textId="3D186216" w:rsidR="003D6CDB" w:rsidRPr="00185BFB" w:rsidRDefault="003D6CDB" w:rsidP="003D6CDB">
            <w:pPr>
              <w:jc w:val="center"/>
            </w:pPr>
            <w:r w:rsidRPr="00185BFB">
              <w:t>Форма текущего контроля</w:t>
            </w:r>
          </w:p>
        </w:tc>
      </w:tr>
      <w:tr w:rsidR="003D6CDB" w:rsidRPr="00185BFB" w14:paraId="21C7E74E" w14:textId="77777777" w:rsidTr="0037672D">
        <w:tc>
          <w:tcPr>
            <w:tcW w:w="675" w:type="dxa"/>
            <w:shd w:val="clear" w:color="auto" w:fill="auto"/>
          </w:tcPr>
          <w:p w14:paraId="6F1B7438" w14:textId="77777777" w:rsidR="003D6CDB" w:rsidRPr="00185BFB" w:rsidRDefault="003D6CDB" w:rsidP="003D6CDB">
            <w:pPr>
              <w:jc w:val="both"/>
            </w:pPr>
            <w:r w:rsidRPr="00185BFB">
              <w:t>1.</w:t>
            </w:r>
          </w:p>
        </w:tc>
        <w:tc>
          <w:tcPr>
            <w:tcW w:w="6379" w:type="dxa"/>
            <w:shd w:val="clear" w:color="auto" w:fill="auto"/>
          </w:tcPr>
          <w:p w14:paraId="0B468541" w14:textId="77777777" w:rsidR="003D6CDB" w:rsidRPr="00185BFB" w:rsidRDefault="003D6CDB" w:rsidP="003D6CDB">
            <w:r w:rsidRPr="00185BFB">
              <w:rPr>
                <w:bCs/>
              </w:rPr>
              <w:t>Практико-методические занятия</w:t>
            </w:r>
          </w:p>
        </w:tc>
        <w:tc>
          <w:tcPr>
            <w:tcW w:w="2516" w:type="dxa"/>
            <w:vMerge w:val="restart"/>
            <w:shd w:val="clear" w:color="auto" w:fill="auto"/>
          </w:tcPr>
          <w:p w14:paraId="2B72BA4C" w14:textId="77777777" w:rsidR="003D6CDB" w:rsidRPr="00185BFB" w:rsidRDefault="003D6CDB" w:rsidP="003D6CDB">
            <w:pPr>
              <w:jc w:val="both"/>
            </w:pPr>
            <w:r w:rsidRPr="00185BFB">
              <w:t>Примерные вопросы для устных опросов при защите выполненных практических заданий</w:t>
            </w:r>
          </w:p>
          <w:p w14:paraId="6B61CB7A" w14:textId="77777777" w:rsidR="003D6CDB" w:rsidRPr="00185BFB" w:rsidRDefault="003D6CDB" w:rsidP="003D6CDB">
            <w:pPr>
              <w:jc w:val="both"/>
            </w:pPr>
            <w:r w:rsidRPr="00185BFB">
              <w:t>Тестовые задания.</w:t>
            </w:r>
          </w:p>
        </w:tc>
      </w:tr>
      <w:tr w:rsidR="003D6CDB" w:rsidRPr="00185BFB" w14:paraId="548BECA1" w14:textId="77777777" w:rsidTr="0037672D">
        <w:tc>
          <w:tcPr>
            <w:tcW w:w="675" w:type="dxa"/>
            <w:shd w:val="clear" w:color="auto" w:fill="auto"/>
          </w:tcPr>
          <w:p w14:paraId="0D01690A" w14:textId="77777777" w:rsidR="003D6CDB" w:rsidRPr="00185BFB" w:rsidRDefault="003D6CDB" w:rsidP="003D6CDB">
            <w:pPr>
              <w:jc w:val="both"/>
            </w:pPr>
            <w:r w:rsidRPr="00185BFB">
              <w:t>2.</w:t>
            </w:r>
          </w:p>
        </w:tc>
        <w:tc>
          <w:tcPr>
            <w:tcW w:w="6379" w:type="dxa"/>
            <w:shd w:val="clear" w:color="auto" w:fill="auto"/>
          </w:tcPr>
          <w:p w14:paraId="0A2765F9" w14:textId="77777777" w:rsidR="003D6CDB" w:rsidRPr="00185BFB" w:rsidRDefault="003D6CDB" w:rsidP="003D6CDB">
            <w:pPr>
              <w:rPr>
                <w:spacing w:val="-8"/>
              </w:rPr>
            </w:pPr>
            <w:r w:rsidRPr="00185BFB">
              <w:rPr>
                <w:color w:val="000000"/>
                <w:spacing w:val="4"/>
              </w:rPr>
              <w:t>Легкая атлетика</w:t>
            </w:r>
          </w:p>
        </w:tc>
        <w:tc>
          <w:tcPr>
            <w:tcW w:w="2516" w:type="dxa"/>
            <w:vMerge/>
            <w:shd w:val="clear" w:color="auto" w:fill="auto"/>
          </w:tcPr>
          <w:p w14:paraId="247FC3EC" w14:textId="77777777" w:rsidR="003D6CDB" w:rsidRPr="00185BFB" w:rsidRDefault="003D6CDB" w:rsidP="003D6CDB">
            <w:pPr>
              <w:jc w:val="both"/>
            </w:pPr>
          </w:p>
        </w:tc>
      </w:tr>
      <w:tr w:rsidR="003D6CDB" w:rsidRPr="00185BFB" w14:paraId="29CC3F8E" w14:textId="77777777" w:rsidTr="0037672D">
        <w:tc>
          <w:tcPr>
            <w:tcW w:w="675" w:type="dxa"/>
            <w:shd w:val="clear" w:color="auto" w:fill="auto"/>
          </w:tcPr>
          <w:p w14:paraId="1701C9A9" w14:textId="77777777" w:rsidR="003D6CDB" w:rsidRPr="00185BFB" w:rsidRDefault="003D6CDB" w:rsidP="003D6CDB">
            <w:pPr>
              <w:jc w:val="both"/>
            </w:pPr>
            <w:r w:rsidRPr="00185BFB">
              <w:t>3.</w:t>
            </w:r>
          </w:p>
        </w:tc>
        <w:tc>
          <w:tcPr>
            <w:tcW w:w="6379" w:type="dxa"/>
            <w:shd w:val="clear" w:color="auto" w:fill="auto"/>
          </w:tcPr>
          <w:p w14:paraId="3AA224D2" w14:textId="77777777" w:rsidR="003D6CDB" w:rsidRPr="00185BFB" w:rsidRDefault="003D6CDB" w:rsidP="003D6CDB">
            <w:r w:rsidRPr="00185BFB">
              <w:rPr>
                <w:color w:val="000000"/>
                <w:spacing w:val="4"/>
              </w:rPr>
              <w:t>Гимнастика</w:t>
            </w:r>
          </w:p>
        </w:tc>
        <w:tc>
          <w:tcPr>
            <w:tcW w:w="2516" w:type="dxa"/>
            <w:vMerge/>
            <w:shd w:val="clear" w:color="auto" w:fill="auto"/>
          </w:tcPr>
          <w:p w14:paraId="796B709D" w14:textId="77777777" w:rsidR="003D6CDB" w:rsidRPr="00185BFB" w:rsidRDefault="003D6CDB" w:rsidP="003D6CDB">
            <w:pPr>
              <w:jc w:val="both"/>
            </w:pPr>
          </w:p>
        </w:tc>
      </w:tr>
      <w:tr w:rsidR="003D6CDB" w:rsidRPr="00185BFB" w14:paraId="0EBCF4DE" w14:textId="77777777" w:rsidTr="0037672D">
        <w:tc>
          <w:tcPr>
            <w:tcW w:w="675" w:type="dxa"/>
            <w:shd w:val="clear" w:color="auto" w:fill="auto"/>
          </w:tcPr>
          <w:p w14:paraId="1BAF02A1" w14:textId="77777777" w:rsidR="003D6CDB" w:rsidRPr="00185BFB" w:rsidRDefault="003D6CDB" w:rsidP="003D6CDB">
            <w:pPr>
              <w:jc w:val="both"/>
            </w:pPr>
            <w:r w:rsidRPr="00185BFB">
              <w:t>4.</w:t>
            </w:r>
          </w:p>
        </w:tc>
        <w:tc>
          <w:tcPr>
            <w:tcW w:w="6379" w:type="dxa"/>
            <w:shd w:val="clear" w:color="auto" w:fill="auto"/>
          </w:tcPr>
          <w:p w14:paraId="24049E60" w14:textId="77777777" w:rsidR="003D6CDB" w:rsidRPr="00185BFB" w:rsidRDefault="003D6CDB" w:rsidP="003D6CDB">
            <w:pPr>
              <w:rPr>
                <w:color w:val="000000"/>
                <w:spacing w:val="4"/>
              </w:rPr>
            </w:pPr>
            <w:r w:rsidRPr="00185BFB">
              <w:rPr>
                <w:color w:val="000000"/>
                <w:spacing w:val="4"/>
              </w:rPr>
              <w:t>Лыжная подготовка</w:t>
            </w:r>
          </w:p>
        </w:tc>
        <w:tc>
          <w:tcPr>
            <w:tcW w:w="2516" w:type="dxa"/>
            <w:vMerge/>
            <w:shd w:val="clear" w:color="auto" w:fill="auto"/>
          </w:tcPr>
          <w:p w14:paraId="603C9214" w14:textId="77777777" w:rsidR="003D6CDB" w:rsidRPr="00185BFB" w:rsidRDefault="003D6CDB" w:rsidP="003D6CDB">
            <w:pPr>
              <w:jc w:val="both"/>
            </w:pPr>
          </w:p>
        </w:tc>
      </w:tr>
      <w:tr w:rsidR="003D6CDB" w:rsidRPr="00185BFB" w14:paraId="43B10E32" w14:textId="77777777" w:rsidTr="0037672D">
        <w:tc>
          <w:tcPr>
            <w:tcW w:w="675" w:type="dxa"/>
            <w:shd w:val="clear" w:color="auto" w:fill="auto"/>
          </w:tcPr>
          <w:p w14:paraId="020A95D6" w14:textId="77777777" w:rsidR="003D6CDB" w:rsidRPr="00185BFB" w:rsidRDefault="003D6CDB" w:rsidP="003D6CDB">
            <w:pPr>
              <w:jc w:val="both"/>
            </w:pPr>
            <w:r w:rsidRPr="00185BFB">
              <w:t>5.</w:t>
            </w:r>
          </w:p>
        </w:tc>
        <w:tc>
          <w:tcPr>
            <w:tcW w:w="6379" w:type="dxa"/>
            <w:shd w:val="clear" w:color="auto" w:fill="auto"/>
          </w:tcPr>
          <w:p w14:paraId="6B22D428" w14:textId="77777777" w:rsidR="003D6CDB" w:rsidRPr="00185BFB" w:rsidRDefault="003D6CDB" w:rsidP="003D6CDB">
            <w:pPr>
              <w:rPr>
                <w:color w:val="000000"/>
                <w:spacing w:val="4"/>
              </w:rPr>
            </w:pPr>
            <w:r w:rsidRPr="00185BFB">
              <w:rPr>
                <w:color w:val="000000"/>
                <w:spacing w:val="4"/>
              </w:rPr>
              <w:t>Атлетическая гимнастика</w:t>
            </w:r>
          </w:p>
        </w:tc>
        <w:tc>
          <w:tcPr>
            <w:tcW w:w="2516" w:type="dxa"/>
            <w:vMerge/>
            <w:shd w:val="clear" w:color="auto" w:fill="auto"/>
          </w:tcPr>
          <w:p w14:paraId="32320330" w14:textId="77777777" w:rsidR="003D6CDB" w:rsidRPr="00185BFB" w:rsidRDefault="003D6CDB" w:rsidP="003D6CDB">
            <w:pPr>
              <w:jc w:val="both"/>
            </w:pPr>
          </w:p>
        </w:tc>
      </w:tr>
      <w:tr w:rsidR="003D6CDB" w:rsidRPr="00185BFB" w14:paraId="4CBD44A4" w14:textId="77777777" w:rsidTr="0037672D">
        <w:tc>
          <w:tcPr>
            <w:tcW w:w="675" w:type="dxa"/>
            <w:shd w:val="clear" w:color="auto" w:fill="auto"/>
          </w:tcPr>
          <w:p w14:paraId="7A7A721F" w14:textId="77777777" w:rsidR="003D6CDB" w:rsidRPr="00185BFB" w:rsidRDefault="003D6CDB" w:rsidP="003D6CDB">
            <w:pPr>
              <w:jc w:val="both"/>
            </w:pPr>
            <w:r w:rsidRPr="00185BFB">
              <w:t>6.</w:t>
            </w:r>
          </w:p>
        </w:tc>
        <w:tc>
          <w:tcPr>
            <w:tcW w:w="6379" w:type="dxa"/>
            <w:shd w:val="clear" w:color="auto" w:fill="auto"/>
          </w:tcPr>
          <w:p w14:paraId="467906EC" w14:textId="77777777" w:rsidR="003D6CDB" w:rsidRPr="00185BFB" w:rsidRDefault="003D6CDB" w:rsidP="003D6CDB">
            <w:pPr>
              <w:rPr>
                <w:color w:val="000000"/>
                <w:spacing w:val="4"/>
              </w:rPr>
            </w:pPr>
            <w:r w:rsidRPr="00185BFB">
              <w:rPr>
                <w:color w:val="000000"/>
                <w:spacing w:val="4"/>
              </w:rPr>
              <w:t>Аэробика</w:t>
            </w:r>
          </w:p>
        </w:tc>
        <w:tc>
          <w:tcPr>
            <w:tcW w:w="2516" w:type="dxa"/>
            <w:vMerge/>
            <w:shd w:val="clear" w:color="auto" w:fill="auto"/>
          </w:tcPr>
          <w:p w14:paraId="2C0B68B9" w14:textId="77777777" w:rsidR="003D6CDB" w:rsidRPr="00185BFB" w:rsidRDefault="003D6CDB" w:rsidP="003D6CDB">
            <w:pPr>
              <w:jc w:val="both"/>
            </w:pPr>
          </w:p>
        </w:tc>
      </w:tr>
      <w:tr w:rsidR="003D6CDB" w:rsidRPr="00185BFB" w14:paraId="4031EC2A" w14:textId="77777777" w:rsidTr="0037672D">
        <w:tc>
          <w:tcPr>
            <w:tcW w:w="675" w:type="dxa"/>
            <w:shd w:val="clear" w:color="auto" w:fill="auto"/>
          </w:tcPr>
          <w:p w14:paraId="13FF33B4" w14:textId="77777777" w:rsidR="003D6CDB" w:rsidRPr="00185BFB" w:rsidRDefault="003D6CDB" w:rsidP="003D6CDB">
            <w:pPr>
              <w:jc w:val="both"/>
            </w:pPr>
            <w:r w:rsidRPr="00185BFB">
              <w:t>7.</w:t>
            </w:r>
          </w:p>
        </w:tc>
        <w:tc>
          <w:tcPr>
            <w:tcW w:w="6379" w:type="dxa"/>
            <w:shd w:val="clear" w:color="auto" w:fill="auto"/>
          </w:tcPr>
          <w:p w14:paraId="406F37FD" w14:textId="77777777" w:rsidR="003D6CDB" w:rsidRPr="00185BFB" w:rsidRDefault="003D6CDB" w:rsidP="003D6CDB">
            <w:r w:rsidRPr="00185BFB">
              <w:rPr>
                <w:color w:val="000000"/>
                <w:spacing w:val="4"/>
              </w:rPr>
              <w:t>Спортивные игры</w:t>
            </w:r>
          </w:p>
        </w:tc>
        <w:tc>
          <w:tcPr>
            <w:tcW w:w="2516" w:type="dxa"/>
            <w:vMerge/>
            <w:shd w:val="clear" w:color="auto" w:fill="auto"/>
          </w:tcPr>
          <w:p w14:paraId="05C3B636" w14:textId="77777777" w:rsidR="003D6CDB" w:rsidRPr="00185BFB" w:rsidRDefault="003D6CDB" w:rsidP="003D6CDB">
            <w:pPr>
              <w:jc w:val="both"/>
            </w:pPr>
          </w:p>
        </w:tc>
      </w:tr>
      <w:tr w:rsidR="003D6CDB" w:rsidRPr="00185BFB" w14:paraId="1C9EC16C" w14:textId="77777777" w:rsidTr="0037672D">
        <w:tc>
          <w:tcPr>
            <w:tcW w:w="675" w:type="dxa"/>
            <w:shd w:val="clear" w:color="auto" w:fill="auto"/>
          </w:tcPr>
          <w:p w14:paraId="563DEA16" w14:textId="77777777" w:rsidR="003D6CDB" w:rsidRPr="00185BFB" w:rsidRDefault="003D6CDB" w:rsidP="003D6CDB">
            <w:pPr>
              <w:jc w:val="both"/>
            </w:pPr>
            <w:r w:rsidRPr="00185BFB">
              <w:t>8.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204A3E3D" w14:textId="77777777" w:rsidR="003D6CDB" w:rsidRPr="00185BFB" w:rsidRDefault="003D6CDB" w:rsidP="003D6CDB">
            <w:r w:rsidRPr="00185BFB">
              <w:t>Профессионально-прикладная подготовка</w:t>
            </w:r>
          </w:p>
        </w:tc>
        <w:tc>
          <w:tcPr>
            <w:tcW w:w="2516" w:type="dxa"/>
            <w:vMerge/>
            <w:shd w:val="clear" w:color="auto" w:fill="auto"/>
          </w:tcPr>
          <w:p w14:paraId="5B426162" w14:textId="77777777" w:rsidR="003D6CDB" w:rsidRPr="00185BFB" w:rsidRDefault="003D6CDB" w:rsidP="003D6CDB">
            <w:pPr>
              <w:jc w:val="both"/>
            </w:pPr>
          </w:p>
        </w:tc>
      </w:tr>
    </w:tbl>
    <w:p w14:paraId="116F1764" w14:textId="77777777" w:rsidR="00F17820" w:rsidRPr="00185BFB" w:rsidRDefault="00F17820" w:rsidP="0037672D">
      <w:pPr>
        <w:jc w:val="both"/>
        <w:rPr>
          <w:b/>
          <w:bCs/>
          <w:caps/>
        </w:rPr>
      </w:pPr>
    </w:p>
    <w:p w14:paraId="07752D6E" w14:textId="77777777" w:rsidR="00F17820" w:rsidRPr="00185BFB" w:rsidRDefault="00F17820" w:rsidP="0037672D">
      <w:pPr>
        <w:jc w:val="both"/>
        <w:rPr>
          <w:b/>
          <w:bCs/>
          <w:caps/>
        </w:rPr>
      </w:pPr>
    </w:p>
    <w:p w14:paraId="355C7807" w14:textId="7D9F0114" w:rsidR="00F17820" w:rsidRPr="00185BFB" w:rsidRDefault="00F17820" w:rsidP="0037672D">
      <w:pPr>
        <w:rPr>
          <w:b/>
          <w:bCs/>
        </w:rPr>
      </w:pPr>
      <w:r w:rsidRPr="00185BFB">
        <w:rPr>
          <w:b/>
          <w:bCs/>
        </w:rPr>
        <w:t>7. ПЕРЕЧЕНЬ УЧЕБНОЙ ЛИТЕРАТУРЫ</w:t>
      </w:r>
    </w:p>
    <w:p w14:paraId="37757EAF" w14:textId="14D313F7" w:rsidR="00F17820" w:rsidRPr="00185BFB" w:rsidRDefault="00F17820" w:rsidP="0037672D">
      <w:pPr>
        <w:rPr>
          <w:b/>
          <w:bCs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559"/>
        <w:gridCol w:w="709"/>
        <w:gridCol w:w="1265"/>
        <w:gridCol w:w="1570"/>
      </w:tblGrid>
      <w:tr w:rsidR="0037672D" w:rsidRPr="00185BFB" w14:paraId="063B247E" w14:textId="77777777" w:rsidTr="003D6CDB">
        <w:trPr>
          <w:cantSplit/>
          <w:trHeight w:val="164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6BF410" w14:textId="77777777" w:rsidR="0037672D" w:rsidRPr="00185BFB" w:rsidRDefault="0037672D" w:rsidP="00D2462B">
            <w:pPr>
              <w:suppressAutoHyphens/>
              <w:jc w:val="center"/>
              <w:rPr>
                <w:lang w:eastAsia="zh-CN"/>
              </w:rPr>
            </w:pPr>
            <w:r w:rsidRPr="00185BFB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EE05A" w14:textId="77777777" w:rsidR="0037672D" w:rsidRPr="00185BFB" w:rsidRDefault="0037672D" w:rsidP="00D2462B">
            <w:pPr>
              <w:suppressAutoHyphens/>
              <w:jc w:val="center"/>
              <w:rPr>
                <w:lang w:eastAsia="zh-CN"/>
              </w:rPr>
            </w:pPr>
            <w:r w:rsidRPr="00185BF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71D507" w14:textId="77777777" w:rsidR="0037672D" w:rsidRPr="00185BFB" w:rsidRDefault="0037672D" w:rsidP="00D2462B">
            <w:pPr>
              <w:suppressAutoHyphens/>
              <w:jc w:val="center"/>
              <w:rPr>
                <w:lang w:eastAsia="zh-CN"/>
              </w:rPr>
            </w:pPr>
            <w:r w:rsidRPr="00185BFB">
              <w:rPr>
                <w:sz w:val="22"/>
                <w:szCs w:val="22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710662CE" w14:textId="77777777" w:rsidR="0037672D" w:rsidRPr="00185BFB" w:rsidRDefault="0037672D" w:rsidP="00D2462B">
            <w:pPr>
              <w:suppressAutoHyphens/>
              <w:ind w:left="113" w:right="113"/>
              <w:jc w:val="center"/>
              <w:rPr>
                <w:lang w:eastAsia="zh-CN"/>
              </w:rPr>
            </w:pPr>
            <w:r w:rsidRPr="00185BFB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1D095D04" w14:textId="77777777" w:rsidR="0037672D" w:rsidRPr="00185BFB" w:rsidRDefault="0037672D" w:rsidP="00D2462B">
            <w:pPr>
              <w:suppressAutoHyphens/>
              <w:ind w:left="113" w:right="113"/>
              <w:jc w:val="center"/>
              <w:rPr>
                <w:lang w:eastAsia="zh-CN"/>
              </w:rPr>
            </w:pPr>
            <w:r w:rsidRPr="00185BFB">
              <w:rPr>
                <w:sz w:val="22"/>
                <w:szCs w:val="22"/>
              </w:rPr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36C0" w14:textId="77777777" w:rsidR="0037672D" w:rsidRPr="00185BFB" w:rsidRDefault="0037672D" w:rsidP="00D2462B">
            <w:pPr>
              <w:suppressAutoHyphens/>
              <w:jc w:val="center"/>
              <w:rPr>
                <w:lang w:eastAsia="zh-CN"/>
              </w:rPr>
            </w:pPr>
            <w:r w:rsidRPr="00185BFB">
              <w:rPr>
                <w:sz w:val="22"/>
                <w:szCs w:val="22"/>
              </w:rPr>
              <w:t>Наличие</w:t>
            </w:r>
          </w:p>
        </w:tc>
      </w:tr>
      <w:tr w:rsidR="0037672D" w:rsidRPr="00185BFB" w14:paraId="2632321E" w14:textId="77777777" w:rsidTr="004E1509">
        <w:trPr>
          <w:cantSplit/>
          <w:trHeight w:val="724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F3A6DA" w14:textId="77777777" w:rsidR="0037672D" w:rsidRPr="00185BFB" w:rsidRDefault="0037672D" w:rsidP="00D2462B">
            <w:pPr>
              <w:rPr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54D210" w14:textId="77777777" w:rsidR="0037672D" w:rsidRPr="00185BFB" w:rsidRDefault="0037672D" w:rsidP="00D2462B">
            <w:pPr>
              <w:rPr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0B739F" w14:textId="77777777" w:rsidR="0037672D" w:rsidRPr="00185BFB" w:rsidRDefault="0037672D" w:rsidP="00D2462B">
            <w:pPr>
              <w:rPr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5F835E" w14:textId="77777777" w:rsidR="0037672D" w:rsidRPr="00185BFB" w:rsidRDefault="0037672D" w:rsidP="00D2462B">
            <w:pPr>
              <w:rPr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3F5025" w14:textId="77777777" w:rsidR="0037672D" w:rsidRPr="00185BFB" w:rsidRDefault="0037672D" w:rsidP="00D2462B">
            <w:pPr>
              <w:rPr>
                <w:lang w:eastAsia="zh-C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24840" w14:textId="77777777" w:rsidR="0037672D" w:rsidRPr="00185BFB" w:rsidRDefault="0037672D" w:rsidP="00D2462B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5BFB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8A8D" w14:textId="77777777" w:rsidR="0037672D" w:rsidRPr="00185BFB" w:rsidRDefault="0037672D" w:rsidP="00D2462B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85BFB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37672D" w:rsidRPr="00185BFB" w14:paraId="15694E7E" w14:textId="77777777" w:rsidTr="003D6CDB">
        <w:trPr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97C24" w14:textId="77777777" w:rsidR="0037672D" w:rsidRPr="00185BFB" w:rsidRDefault="0037672D" w:rsidP="00D2462B">
            <w:pPr>
              <w:suppressAutoHyphens/>
              <w:jc w:val="center"/>
              <w:rPr>
                <w:lang w:eastAsia="zh-CN"/>
              </w:rPr>
            </w:pPr>
            <w:r w:rsidRPr="00185BFB"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C69B6" w14:textId="79BE4EA1" w:rsidR="0037672D" w:rsidRPr="00185BFB" w:rsidRDefault="003D6CDB" w:rsidP="00D2462B">
            <w:pPr>
              <w:rPr>
                <w:lang w:eastAsia="zh-CN"/>
              </w:rPr>
            </w:pPr>
            <w:r w:rsidRPr="00185BFB">
              <w:t xml:space="preserve">Физическая культура и спорт в вузе : </w:t>
            </w:r>
            <w:r w:rsidRPr="00185BFB">
              <w:lastRenderedPageBreak/>
              <w:t>учебное пособие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0560B" w14:textId="41707C25" w:rsidR="0037672D" w:rsidRPr="00185BFB" w:rsidRDefault="003D6CDB" w:rsidP="00D2462B">
            <w:pPr>
              <w:rPr>
                <w:lang w:eastAsia="zh-CN"/>
              </w:rPr>
            </w:pPr>
            <w:r w:rsidRPr="00185BFB">
              <w:lastRenderedPageBreak/>
              <w:t>А.В. Завьялов, М.Н. Абраменко, И.В. Щербаков, И.Г. Евсеева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19F30" w14:textId="2599C48D" w:rsidR="0037672D" w:rsidRPr="00185BFB" w:rsidRDefault="003D6CDB" w:rsidP="00D2462B">
            <w:pPr>
              <w:rPr>
                <w:lang w:eastAsia="zh-CN"/>
              </w:rPr>
            </w:pPr>
            <w:r w:rsidRPr="00185BFB">
              <w:t xml:space="preserve">Москва ; Берлин : </w:t>
            </w:r>
            <w:proofErr w:type="spellStart"/>
            <w:r w:rsidRPr="00185BFB">
              <w:t>Директ</w:t>
            </w:r>
            <w:proofErr w:type="spellEnd"/>
            <w:r w:rsidRPr="00185BFB">
              <w:t>-Медиа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4E14F" w14:textId="744F396E" w:rsidR="0037672D" w:rsidRPr="00185BFB" w:rsidRDefault="003D6CDB" w:rsidP="00D2462B">
            <w:pPr>
              <w:jc w:val="center"/>
              <w:rPr>
                <w:lang w:eastAsia="zh-CN"/>
              </w:rPr>
            </w:pPr>
            <w:r w:rsidRPr="00185BFB">
              <w:t>2020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46A9E" w14:textId="1E5B39C8" w:rsidR="0037672D" w:rsidRPr="00185BFB" w:rsidRDefault="003D6CDB" w:rsidP="00D2462B">
            <w:pPr>
              <w:snapToGrid w:val="0"/>
              <w:jc w:val="center"/>
              <w:rPr>
                <w:color w:val="000000"/>
                <w:lang w:eastAsia="zh-CN"/>
              </w:rPr>
            </w:pPr>
            <w:r w:rsidRPr="00185BFB">
              <w:rPr>
                <w:color w:val="000000"/>
                <w:lang w:eastAsia="zh-CN"/>
              </w:rPr>
              <w:t>+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FDD8" w14:textId="234AF756" w:rsidR="0037672D" w:rsidRPr="00185BFB" w:rsidRDefault="005C7B6F" w:rsidP="00D2462B">
            <w:pPr>
              <w:rPr>
                <w:lang w:eastAsia="zh-CN"/>
              </w:rPr>
            </w:pPr>
            <w:hyperlink r:id="rId5" w:history="1">
              <w:r w:rsidR="003D6CDB" w:rsidRPr="00185BFB">
                <w:rPr>
                  <w:rStyle w:val="a4"/>
                </w:rPr>
                <w:t>https://biblioclub.ru/index.php?page=book&amp;id=572425</w:t>
              </w:r>
            </w:hyperlink>
          </w:p>
        </w:tc>
      </w:tr>
      <w:tr w:rsidR="003D6CDB" w:rsidRPr="00185BFB" w14:paraId="64E64F9F" w14:textId="77777777" w:rsidTr="003D6CDB">
        <w:trPr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B9F0C" w14:textId="20E904F5" w:rsidR="003D6CDB" w:rsidRPr="00185BFB" w:rsidRDefault="003D6CDB" w:rsidP="00D2462B">
            <w:pPr>
              <w:suppressAutoHyphens/>
              <w:jc w:val="center"/>
            </w:pPr>
            <w:r w:rsidRPr="00185BFB"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190B0" w14:textId="5233D8B4" w:rsidR="003D6CDB" w:rsidRPr="00185BFB" w:rsidRDefault="003D6CDB" w:rsidP="00D2462B">
            <w:r w:rsidRPr="00185BFB">
              <w:t>Физическая культура и спорт : учебное пособие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8770C" w14:textId="6EF92B4C" w:rsidR="003D6CDB" w:rsidRPr="00185BFB" w:rsidRDefault="003D6CDB" w:rsidP="00D2462B">
            <w:r w:rsidRPr="00185BFB">
              <w:t>А.В. </w:t>
            </w:r>
            <w:proofErr w:type="spellStart"/>
            <w:r w:rsidRPr="00185BFB">
              <w:t>Зюкин</w:t>
            </w:r>
            <w:proofErr w:type="spellEnd"/>
            <w:r w:rsidRPr="00185BFB">
              <w:t>, В.С. </w:t>
            </w:r>
            <w:proofErr w:type="spellStart"/>
            <w:r w:rsidRPr="00185BFB">
              <w:t>Кукарев</w:t>
            </w:r>
            <w:proofErr w:type="spellEnd"/>
            <w:r w:rsidRPr="00185BFB">
              <w:t>, А.Н. </w:t>
            </w:r>
            <w:proofErr w:type="spellStart"/>
            <w:r w:rsidRPr="00185BFB">
              <w:t>Дитятин</w:t>
            </w:r>
            <w:proofErr w:type="spellEnd"/>
            <w:r w:rsidRPr="00185BFB">
              <w:t xml:space="preserve"> и </w:t>
            </w:r>
            <w:proofErr w:type="spellStart"/>
            <w:r w:rsidRPr="00185BFB">
              <w:t>др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BC94D" w14:textId="6226C8A1" w:rsidR="003D6CDB" w:rsidRPr="00185BFB" w:rsidRDefault="003D6CDB" w:rsidP="00D2462B">
            <w:r w:rsidRPr="00185BFB">
              <w:t>Санкт-Петербург : Российский государственный педагогический университет им. А.И. Герцена (РГПУ)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63C74" w14:textId="4CA56A58" w:rsidR="003D6CDB" w:rsidRPr="00185BFB" w:rsidRDefault="003D6CDB" w:rsidP="00D2462B">
            <w:pPr>
              <w:jc w:val="center"/>
            </w:pPr>
            <w:r w:rsidRPr="00185BFB">
              <w:t>2019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A11CC" w14:textId="00ED80CC" w:rsidR="003D6CDB" w:rsidRPr="00185BFB" w:rsidRDefault="003D6CDB" w:rsidP="00D2462B">
            <w:pPr>
              <w:snapToGrid w:val="0"/>
              <w:jc w:val="center"/>
              <w:rPr>
                <w:color w:val="000000"/>
                <w:lang w:eastAsia="zh-CN"/>
              </w:rPr>
            </w:pPr>
            <w:r w:rsidRPr="00185BFB">
              <w:rPr>
                <w:color w:val="000000"/>
                <w:lang w:eastAsia="zh-CN"/>
              </w:rPr>
              <w:t>+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88E9" w14:textId="4880C9D7" w:rsidR="003D6CDB" w:rsidRPr="00185BFB" w:rsidRDefault="005C7B6F" w:rsidP="00D2462B">
            <w:hyperlink r:id="rId6" w:history="1">
              <w:r w:rsidR="003D6CDB" w:rsidRPr="00185BFB">
                <w:rPr>
                  <w:rStyle w:val="a4"/>
                </w:rPr>
                <w:t>https://biblioclub.ru/index.php?page=book&amp;id=577592</w:t>
              </w:r>
            </w:hyperlink>
          </w:p>
        </w:tc>
      </w:tr>
      <w:tr w:rsidR="003D6CDB" w:rsidRPr="00185BFB" w14:paraId="20C4493F" w14:textId="77777777" w:rsidTr="003D6CDB">
        <w:trPr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77061" w14:textId="56242A98" w:rsidR="003D6CDB" w:rsidRPr="00185BFB" w:rsidRDefault="003D6CDB" w:rsidP="00D2462B">
            <w:pPr>
              <w:suppressAutoHyphens/>
              <w:jc w:val="center"/>
            </w:pPr>
            <w:r w:rsidRPr="00185BFB"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F0583" w14:textId="73E6D76B" w:rsidR="003D6CDB" w:rsidRPr="00185BFB" w:rsidRDefault="003D6CDB" w:rsidP="00D2462B">
            <w:r w:rsidRPr="00185BFB">
              <w:t>Физическая культура и спорт : учебное пособие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36F58" w14:textId="5C80D185" w:rsidR="003D6CDB" w:rsidRPr="00185BFB" w:rsidRDefault="003D6CDB" w:rsidP="00D2462B">
            <w:r w:rsidRPr="00185BFB">
              <w:t>А.М. Каткова, А.И. Храмцова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36D5E" w14:textId="01A60D08" w:rsidR="003D6CDB" w:rsidRPr="00185BFB" w:rsidRDefault="003D6CDB" w:rsidP="00D2462B">
            <w:r w:rsidRPr="00185BFB">
              <w:t>Москва : Московский педагогический государственный университет (МПГУ)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7864B" w14:textId="47B341AB" w:rsidR="003D6CDB" w:rsidRPr="00185BFB" w:rsidRDefault="003D6CDB" w:rsidP="00D2462B">
            <w:pPr>
              <w:jc w:val="center"/>
            </w:pPr>
            <w:r w:rsidRPr="00185BFB">
              <w:t>2018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7A83D" w14:textId="77777777" w:rsidR="003D6CDB" w:rsidRPr="00185BFB" w:rsidRDefault="003D6CDB" w:rsidP="00D2462B">
            <w:pPr>
              <w:snapToGrid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0075" w14:textId="1A59F91D" w:rsidR="003D6CDB" w:rsidRPr="00185BFB" w:rsidRDefault="005C7B6F" w:rsidP="00D2462B">
            <w:hyperlink r:id="rId7" w:history="1">
              <w:r w:rsidR="003D6CDB" w:rsidRPr="00185BFB">
                <w:rPr>
                  <w:rStyle w:val="a4"/>
                </w:rPr>
                <w:t>https://biblioclub.ru/index.php?page=book&amp;id=598981</w:t>
              </w:r>
            </w:hyperlink>
          </w:p>
        </w:tc>
      </w:tr>
    </w:tbl>
    <w:p w14:paraId="61DF92CB" w14:textId="77777777" w:rsidR="0037672D" w:rsidRPr="00185BFB" w:rsidRDefault="0037672D" w:rsidP="0037672D">
      <w:pPr>
        <w:rPr>
          <w:b/>
          <w:bCs/>
        </w:rPr>
      </w:pPr>
    </w:p>
    <w:p w14:paraId="423AC492" w14:textId="42EB104B" w:rsidR="00F17820" w:rsidRPr="00185BFB" w:rsidRDefault="00F17820" w:rsidP="00F17820">
      <w:pPr>
        <w:jc w:val="both"/>
        <w:rPr>
          <w:b/>
          <w:bCs/>
          <w:caps/>
        </w:rPr>
      </w:pPr>
      <w:r w:rsidRPr="00185BFB">
        <w:rPr>
          <w:b/>
          <w:bCs/>
          <w:color w:val="000000" w:themeColor="text1"/>
        </w:rPr>
        <w:t xml:space="preserve">8. </w:t>
      </w:r>
      <w:r w:rsidRPr="00185BFB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Pr="00185BFB">
        <w:rPr>
          <w:b/>
          <w:bCs/>
          <w:caps/>
        </w:rPr>
        <w:t>«Интернет»</w:t>
      </w:r>
    </w:p>
    <w:p w14:paraId="4EDCD88C" w14:textId="77777777" w:rsidR="003D6CDB" w:rsidRPr="00185BFB" w:rsidRDefault="003D6CDB" w:rsidP="00F17820">
      <w:pPr>
        <w:jc w:val="both"/>
        <w:rPr>
          <w:b/>
          <w:bCs/>
        </w:rPr>
      </w:pPr>
    </w:p>
    <w:p w14:paraId="72165609" w14:textId="77777777" w:rsidR="003D6CDB" w:rsidRPr="00185BFB" w:rsidRDefault="004C4A63" w:rsidP="003D6CDB">
      <w:pPr>
        <w:pStyle w:val="af0"/>
        <w:numPr>
          <w:ilvl w:val="0"/>
          <w:numId w:val="9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color w:val="auto"/>
          <w:sz w:val="24"/>
          <w:szCs w:val="24"/>
          <w:u w:val="none"/>
        </w:rPr>
      </w:pPr>
      <w:r w:rsidRPr="00185BFB">
        <w:rPr>
          <w:rFonts w:ascii="Times New Roman" w:hAnsi="Times New Roman"/>
          <w:bCs/>
          <w:sz w:val="24"/>
          <w:szCs w:val="24"/>
          <w:lang w:eastAsia="ru-RU"/>
        </w:rPr>
        <w:t xml:space="preserve">ГТО. Официальный сайт. </w:t>
      </w:r>
      <w:hyperlink r:id="rId8" w:history="1">
        <w:r w:rsidRPr="00185BFB">
          <w:rPr>
            <w:rStyle w:val="a4"/>
            <w:rFonts w:ascii="Times New Roman" w:hAnsi="Times New Roman"/>
            <w:bCs/>
            <w:sz w:val="24"/>
            <w:szCs w:val="24"/>
            <w:lang w:eastAsia="ru-RU"/>
          </w:rPr>
          <w:t>http://www.gto.ru/</w:t>
        </w:r>
      </w:hyperlink>
    </w:p>
    <w:p w14:paraId="6A9E3EEC" w14:textId="3BA2DD73" w:rsidR="003D6CDB" w:rsidRPr="00185BFB" w:rsidRDefault="004C4A63" w:rsidP="003D6CDB">
      <w:pPr>
        <w:pStyle w:val="af0"/>
        <w:numPr>
          <w:ilvl w:val="0"/>
          <w:numId w:val="9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color w:val="auto"/>
          <w:sz w:val="24"/>
          <w:szCs w:val="24"/>
          <w:u w:val="none"/>
        </w:rPr>
      </w:pPr>
      <w:r w:rsidRPr="00185BFB">
        <w:rPr>
          <w:rFonts w:ascii="Times New Roman" w:hAnsi="Times New Roman"/>
          <w:bCs/>
          <w:sz w:val="24"/>
          <w:szCs w:val="24"/>
          <w:lang w:eastAsia="ru-RU"/>
        </w:rPr>
        <w:t xml:space="preserve">Министерство спорта Российской Федерации </w:t>
      </w:r>
      <w:hyperlink r:id="rId9" w:history="1">
        <w:r w:rsidRPr="00185BFB">
          <w:rPr>
            <w:rStyle w:val="a4"/>
            <w:rFonts w:ascii="Times New Roman" w:hAnsi="Times New Roman"/>
            <w:bCs/>
            <w:sz w:val="24"/>
            <w:szCs w:val="24"/>
            <w:lang w:eastAsia="ru-RU"/>
          </w:rPr>
          <w:t>http://www.minsport.gov.ru/</w:t>
        </w:r>
      </w:hyperlink>
    </w:p>
    <w:p w14:paraId="75CA01AF" w14:textId="42665380" w:rsidR="003D6CDB" w:rsidRPr="00185BFB" w:rsidRDefault="004C4A63" w:rsidP="003D6CDB">
      <w:pPr>
        <w:pStyle w:val="af0"/>
        <w:numPr>
          <w:ilvl w:val="0"/>
          <w:numId w:val="9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color w:val="auto"/>
          <w:sz w:val="24"/>
          <w:szCs w:val="24"/>
          <w:u w:val="none"/>
        </w:rPr>
      </w:pPr>
      <w:r w:rsidRPr="00185BFB">
        <w:rPr>
          <w:rFonts w:ascii="Times New Roman" w:hAnsi="Times New Roman"/>
          <w:bCs/>
          <w:sz w:val="24"/>
          <w:szCs w:val="24"/>
          <w:lang w:eastAsia="ru-RU"/>
        </w:rPr>
        <w:t xml:space="preserve">Российский студенческий спортивный союз. </w:t>
      </w:r>
      <w:hyperlink r:id="rId10" w:history="1">
        <w:r w:rsidRPr="00185BFB">
          <w:rPr>
            <w:rStyle w:val="a4"/>
            <w:rFonts w:ascii="Times New Roman" w:hAnsi="Times New Roman"/>
            <w:bCs/>
            <w:sz w:val="24"/>
            <w:szCs w:val="24"/>
            <w:lang w:eastAsia="ru-RU"/>
          </w:rPr>
          <w:t>http://studsport.ru/</w:t>
        </w:r>
      </w:hyperlink>
    </w:p>
    <w:p w14:paraId="5B364AA5" w14:textId="77777777" w:rsidR="003D6CDB" w:rsidRPr="00185BFB" w:rsidRDefault="003D6CDB" w:rsidP="003D6CDB">
      <w:pPr>
        <w:pStyle w:val="af0"/>
        <w:numPr>
          <w:ilvl w:val="0"/>
          <w:numId w:val="9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color w:val="auto"/>
          <w:sz w:val="24"/>
          <w:szCs w:val="24"/>
          <w:u w:val="none"/>
        </w:rPr>
      </w:pPr>
      <w:r w:rsidRPr="00185BFB">
        <w:rPr>
          <w:rFonts w:ascii="Times New Roman" w:hAnsi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185BFB">
          <w:rPr>
            <w:rStyle w:val="a4"/>
            <w:rFonts w:ascii="Times New Roman" w:hAnsi="Times New Roman"/>
            <w:sz w:val="24"/>
            <w:szCs w:val="24"/>
          </w:rPr>
          <w:t>http://нэб.рф/</w:t>
        </w:r>
      </w:hyperlink>
    </w:p>
    <w:p w14:paraId="76C02B5E" w14:textId="77777777" w:rsidR="003D6CDB" w:rsidRPr="00185BFB" w:rsidRDefault="003D6CDB" w:rsidP="003D6CDB">
      <w:pPr>
        <w:pStyle w:val="af0"/>
        <w:numPr>
          <w:ilvl w:val="0"/>
          <w:numId w:val="9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color w:val="auto"/>
          <w:sz w:val="24"/>
          <w:szCs w:val="24"/>
          <w:u w:val="none"/>
        </w:rPr>
      </w:pPr>
      <w:r w:rsidRPr="00185BFB">
        <w:rPr>
          <w:rFonts w:ascii="Times New Roman" w:hAnsi="Times New Roman"/>
          <w:sz w:val="24"/>
          <w:szCs w:val="24"/>
        </w:rPr>
        <w:t>«</w:t>
      </w:r>
      <w:proofErr w:type="spellStart"/>
      <w:r w:rsidRPr="00185BFB">
        <w:rPr>
          <w:rFonts w:ascii="Times New Roman" w:hAnsi="Times New Roman"/>
          <w:sz w:val="24"/>
          <w:szCs w:val="24"/>
        </w:rPr>
        <w:t>eLibrary</w:t>
      </w:r>
      <w:proofErr w:type="spellEnd"/>
      <w:r w:rsidRPr="00185BFB">
        <w:rPr>
          <w:rFonts w:ascii="Times New Roman" w:hAnsi="Times New Roman"/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185BFB">
          <w:rPr>
            <w:rStyle w:val="a4"/>
            <w:rFonts w:ascii="Times New Roman" w:hAnsi="Times New Roman"/>
            <w:sz w:val="24"/>
            <w:szCs w:val="24"/>
          </w:rPr>
          <w:t>https://elibrary.ru</w:t>
        </w:r>
      </w:hyperlink>
    </w:p>
    <w:p w14:paraId="445A283C" w14:textId="77777777" w:rsidR="003D6CDB" w:rsidRPr="00185BFB" w:rsidRDefault="003D6CDB" w:rsidP="003D6CDB">
      <w:pPr>
        <w:pStyle w:val="af0"/>
        <w:numPr>
          <w:ilvl w:val="0"/>
          <w:numId w:val="9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color w:val="auto"/>
          <w:sz w:val="24"/>
          <w:szCs w:val="24"/>
          <w:u w:val="none"/>
        </w:rPr>
      </w:pPr>
      <w:r w:rsidRPr="00185BFB">
        <w:rPr>
          <w:rFonts w:ascii="Times New Roman" w:hAnsi="Times New Roman"/>
          <w:sz w:val="24"/>
          <w:szCs w:val="24"/>
        </w:rPr>
        <w:t>«</w:t>
      </w:r>
      <w:proofErr w:type="spellStart"/>
      <w:r w:rsidRPr="00185BFB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185BFB">
        <w:rPr>
          <w:rFonts w:ascii="Times New Roman" w:hAnsi="Times New Roman"/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185BFB">
          <w:rPr>
            <w:rStyle w:val="a4"/>
            <w:rFonts w:ascii="Times New Roman" w:hAnsi="Times New Roman"/>
            <w:sz w:val="24"/>
            <w:szCs w:val="24"/>
          </w:rPr>
          <w:t>https://cyberleninka.ru/</w:t>
        </w:r>
      </w:hyperlink>
    </w:p>
    <w:p w14:paraId="0D56E901" w14:textId="77777777" w:rsidR="003D6CDB" w:rsidRPr="00185BFB" w:rsidRDefault="003D6CDB" w:rsidP="003D6CDB">
      <w:pPr>
        <w:pStyle w:val="af0"/>
        <w:numPr>
          <w:ilvl w:val="0"/>
          <w:numId w:val="9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color w:val="auto"/>
          <w:sz w:val="24"/>
          <w:szCs w:val="24"/>
          <w:u w:val="none"/>
        </w:rPr>
      </w:pPr>
      <w:r w:rsidRPr="00185BFB">
        <w:rPr>
          <w:rFonts w:ascii="Times New Roman" w:hAnsi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4" w:history="1">
        <w:r w:rsidRPr="00185BFB">
          <w:rPr>
            <w:rStyle w:val="a4"/>
            <w:rFonts w:ascii="Times New Roman" w:hAnsi="Times New Roman"/>
            <w:sz w:val="24"/>
            <w:szCs w:val="24"/>
          </w:rPr>
          <w:t>http://www.biblioclub.ru/</w:t>
        </w:r>
      </w:hyperlink>
    </w:p>
    <w:p w14:paraId="6F5799B1" w14:textId="5BA613EA" w:rsidR="003D6CDB" w:rsidRPr="00185BFB" w:rsidRDefault="003D6CDB" w:rsidP="003D6CDB">
      <w:pPr>
        <w:pStyle w:val="af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5BFB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185BFB">
          <w:rPr>
            <w:rStyle w:val="a4"/>
            <w:rFonts w:ascii="Times New Roman" w:hAnsi="Times New Roman"/>
            <w:sz w:val="24"/>
            <w:szCs w:val="24"/>
          </w:rPr>
          <w:t>http://www.rsl.ru/</w:t>
        </w:r>
      </w:hyperlink>
    </w:p>
    <w:p w14:paraId="0EAFFF1C" w14:textId="55FF260B" w:rsidR="003D6CDB" w:rsidRPr="00185BFB" w:rsidRDefault="003D6CDB" w:rsidP="003D6CDB"/>
    <w:p w14:paraId="38634A3D" w14:textId="77777777" w:rsidR="003D6CDB" w:rsidRPr="00185BFB" w:rsidRDefault="003D6CDB" w:rsidP="003D6CDB"/>
    <w:p w14:paraId="10DA868E" w14:textId="77777777" w:rsidR="003D6CDB" w:rsidRPr="00185BFB" w:rsidRDefault="003D6CDB" w:rsidP="003D6CDB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 w:rsidRPr="00185BFB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FB9CD24" w14:textId="77777777" w:rsidR="003D6CDB" w:rsidRPr="00185BFB" w:rsidRDefault="003D6CDB" w:rsidP="003D6CDB">
      <w:pPr>
        <w:ind w:firstLine="567"/>
        <w:rPr>
          <w:rFonts w:eastAsia="WenQuanYi Micro Hei"/>
        </w:rPr>
      </w:pPr>
    </w:p>
    <w:p w14:paraId="2A689D99" w14:textId="5423E29F" w:rsidR="003D6CDB" w:rsidRPr="00185BFB" w:rsidRDefault="003D6CDB" w:rsidP="003D6CDB">
      <w:pPr>
        <w:ind w:firstLine="567"/>
        <w:jc w:val="both"/>
      </w:pPr>
      <w:r w:rsidRPr="00185BFB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A72D046" w14:textId="77777777" w:rsidR="003D6CDB" w:rsidRPr="00185BFB" w:rsidRDefault="003D6CDB" w:rsidP="003D6CDB">
      <w:pPr>
        <w:ind w:firstLine="567"/>
        <w:jc w:val="both"/>
      </w:pPr>
      <w:r w:rsidRPr="00185BFB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85BFB">
        <w:rPr>
          <w:rFonts w:eastAsia="WenQuanYi Micro Hei"/>
        </w:rPr>
        <w:t>LibreOffice</w:t>
      </w:r>
      <w:proofErr w:type="spellEnd"/>
      <w:r w:rsidRPr="00185BFB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185BFB">
        <w:rPr>
          <w:rFonts w:eastAsia="WenQuanYi Micro Hei"/>
        </w:rPr>
        <w:t>)</w:t>
      </w:r>
      <w:proofErr w:type="gramEnd"/>
      <w:r w:rsidRPr="00185BFB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71ACD12A" w14:textId="77777777" w:rsidR="003D6CDB" w:rsidRPr="00185BFB" w:rsidRDefault="003D6CDB" w:rsidP="003D6CDB">
      <w:pPr>
        <w:ind w:firstLine="567"/>
        <w:jc w:val="both"/>
      </w:pPr>
      <w:r w:rsidRPr="00185BFB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DE119E5" w14:textId="77777777" w:rsidR="003D6CDB" w:rsidRPr="00185BFB" w:rsidRDefault="003D6CDB" w:rsidP="003D6CDB">
      <w:pPr>
        <w:ind w:firstLine="567"/>
        <w:jc w:val="both"/>
        <w:rPr>
          <w:rFonts w:eastAsia="WenQuanYi Micro Hei"/>
        </w:rPr>
      </w:pPr>
      <w:r w:rsidRPr="00185BFB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FAB0D62" w14:textId="77777777" w:rsidR="003D6CDB" w:rsidRPr="00185BFB" w:rsidRDefault="003D6CDB" w:rsidP="003D6CDB">
      <w:pPr>
        <w:ind w:firstLine="567"/>
      </w:pPr>
    </w:p>
    <w:p w14:paraId="302D1C01" w14:textId="77777777" w:rsidR="003D6CDB" w:rsidRPr="00185BFB" w:rsidRDefault="003D6CDB" w:rsidP="003D6CDB">
      <w:pPr>
        <w:ind w:firstLine="567"/>
        <w:contextualSpacing/>
      </w:pPr>
      <w:r w:rsidRPr="00185BFB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4D981D11" w14:textId="77777777" w:rsidR="003D6CDB" w:rsidRPr="00185BFB" w:rsidRDefault="003D6CDB" w:rsidP="003D6CDB">
      <w:pPr>
        <w:ind w:firstLine="360"/>
      </w:pPr>
      <w:r w:rsidRPr="00185BFB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5F9FF2AF" w14:textId="77777777" w:rsidR="003D6CDB" w:rsidRPr="00185BFB" w:rsidRDefault="003D6CDB" w:rsidP="003D6CDB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proofErr w:type="spellStart"/>
      <w:r w:rsidRPr="00185BFB">
        <w:rPr>
          <w:rFonts w:eastAsia="WenQuanYi Micro Hei"/>
        </w:rPr>
        <w:t>Windows</w:t>
      </w:r>
      <w:proofErr w:type="spellEnd"/>
      <w:r w:rsidRPr="00185BFB">
        <w:rPr>
          <w:rFonts w:eastAsia="WenQuanYi Micro Hei"/>
        </w:rPr>
        <w:t xml:space="preserve"> 10 x64</w:t>
      </w:r>
    </w:p>
    <w:p w14:paraId="162E17CA" w14:textId="77777777" w:rsidR="003D6CDB" w:rsidRPr="00185BFB" w:rsidRDefault="003D6CDB" w:rsidP="003D6CDB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proofErr w:type="spellStart"/>
      <w:r w:rsidRPr="00185BFB">
        <w:rPr>
          <w:rFonts w:eastAsia="WenQuanYi Micro Hei"/>
        </w:rPr>
        <w:t>MicrosoftOffice</w:t>
      </w:r>
      <w:proofErr w:type="spellEnd"/>
      <w:r w:rsidRPr="00185BFB">
        <w:rPr>
          <w:rFonts w:eastAsia="WenQuanYi Micro Hei"/>
        </w:rPr>
        <w:t xml:space="preserve"> 2016</w:t>
      </w:r>
    </w:p>
    <w:p w14:paraId="01536FA9" w14:textId="77777777" w:rsidR="003D6CDB" w:rsidRPr="00185BFB" w:rsidRDefault="003D6CDB" w:rsidP="003D6CDB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proofErr w:type="spellStart"/>
      <w:r w:rsidRPr="00185BFB">
        <w:rPr>
          <w:rFonts w:eastAsia="WenQuanYi Micro Hei"/>
        </w:rPr>
        <w:t>LibreOffice</w:t>
      </w:r>
      <w:proofErr w:type="spellEnd"/>
    </w:p>
    <w:p w14:paraId="78EF609C" w14:textId="77777777" w:rsidR="003D6CDB" w:rsidRPr="00185BFB" w:rsidRDefault="003D6CDB" w:rsidP="003D6CDB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proofErr w:type="spellStart"/>
      <w:r w:rsidRPr="00185BFB">
        <w:rPr>
          <w:rFonts w:eastAsia="WenQuanYi Micro Hei"/>
        </w:rPr>
        <w:t>Firefox</w:t>
      </w:r>
      <w:proofErr w:type="spellEnd"/>
    </w:p>
    <w:p w14:paraId="125A460C" w14:textId="77777777" w:rsidR="003D6CDB" w:rsidRPr="00185BFB" w:rsidRDefault="003D6CDB" w:rsidP="003D6CDB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185BFB">
        <w:rPr>
          <w:rFonts w:eastAsia="WenQuanYi Micro Hei"/>
        </w:rPr>
        <w:t>GIMP</w:t>
      </w:r>
    </w:p>
    <w:p w14:paraId="626C1349" w14:textId="77777777" w:rsidR="003D6CDB" w:rsidRPr="00185BFB" w:rsidRDefault="003D6CDB" w:rsidP="003D6CDB">
      <w:pPr>
        <w:tabs>
          <w:tab w:val="left" w:pos="3975"/>
          <w:tab w:val="center" w:pos="5352"/>
        </w:tabs>
      </w:pPr>
    </w:p>
    <w:p w14:paraId="672CD120" w14:textId="77777777" w:rsidR="003D6CDB" w:rsidRPr="00185BFB" w:rsidRDefault="003D6CDB" w:rsidP="003D6CDB">
      <w:pPr>
        <w:ind w:firstLine="360"/>
        <w:contextualSpacing/>
      </w:pPr>
      <w:r w:rsidRPr="00185BFB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3D5FB143" w14:textId="77777777" w:rsidR="003D6CDB" w:rsidRPr="00185BFB" w:rsidRDefault="003D6CDB" w:rsidP="003D6CDB">
      <w:pPr>
        <w:ind w:firstLine="360"/>
      </w:pPr>
      <w:r w:rsidRPr="00185BFB">
        <w:rPr>
          <w:rFonts w:eastAsia="WenQuanYi Micro Hei"/>
        </w:rPr>
        <w:t>Не используются</w:t>
      </w:r>
    </w:p>
    <w:p w14:paraId="1B201BC0" w14:textId="15FFE70D" w:rsidR="003D6CDB" w:rsidRPr="00185BFB" w:rsidRDefault="003D6CDB" w:rsidP="003D6CDB">
      <w:pPr>
        <w:rPr>
          <w:b/>
          <w:bCs/>
        </w:rPr>
      </w:pPr>
    </w:p>
    <w:p w14:paraId="154F92B3" w14:textId="77777777" w:rsidR="003D6CDB" w:rsidRPr="00185BFB" w:rsidRDefault="003D6CDB" w:rsidP="003D6CDB">
      <w:pPr>
        <w:rPr>
          <w:b/>
          <w:bCs/>
        </w:rPr>
      </w:pPr>
    </w:p>
    <w:p w14:paraId="39D5685F" w14:textId="77777777" w:rsidR="003D6CDB" w:rsidRPr="00185BFB" w:rsidRDefault="003D6CDB" w:rsidP="003D6CDB">
      <w:pPr>
        <w:rPr>
          <w:b/>
          <w:bCs/>
          <w:color w:val="000000"/>
          <w:spacing w:val="5"/>
        </w:rPr>
      </w:pPr>
      <w:r w:rsidRPr="00185BFB">
        <w:rPr>
          <w:b/>
          <w:bCs/>
        </w:rPr>
        <w:t xml:space="preserve">10. </w:t>
      </w:r>
      <w:r w:rsidRPr="00185BFB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4B11D343" w14:textId="77777777" w:rsidR="003D6CDB" w:rsidRPr="00185BFB" w:rsidRDefault="003D6CDB" w:rsidP="003D6CDB"/>
    <w:p w14:paraId="05E28783" w14:textId="77777777" w:rsidR="003D6CDB" w:rsidRPr="00185BFB" w:rsidRDefault="003D6CDB" w:rsidP="003D6CDB">
      <w:pPr>
        <w:ind w:firstLine="527"/>
        <w:jc w:val="both"/>
      </w:pPr>
      <w:r w:rsidRPr="00185BFB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E755BB8" w14:textId="77777777" w:rsidR="003D6CDB" w:rsidRPr="00185BFB" w:rsidRDefault="003D6CDB" w:rsidP="003D6CDB">
      <w:pPr>
        <w:ind w:firstLine="527"/>
        <w:jc w:val="both"/>
      </w:pPr>
      <w:r w:rsidRPr="00185BFB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74C8559" w14:textId="77777777" w:rsidR="003D6CDB" w:rsidRPr="003C0E55" w:rsidRDefault="003D6CDB" w:rsidP="003D6CDB">
      <w:pPr>
        <w:ind w:firstLine="527"/>
        <w:jc w:val="both"/>
      </w:pPr>
      <w:r w:rsidRPr="00185BFB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D6CDB" w:rsidRPr="003C0E55" w:rsidSect="00D1191D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charset w:val="00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D10719"/>
    <w:multiLevelType w:val="hybridMultilevel"/>
    <w:tmpl w:val="6CEE5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16582"/>
    <w:multiLevelType w:val="hybridMultilevel"/>
    <w:tmpl w:val="7D1A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21DDC"/>
    <w:rsid w:val="000E63F1"/>
    <w:rsid w:val="000F7002"/>
    <w:rsid w:val="00123820"/>
    <w:rsid w:val="00130931"/>
    <w:rsid w:val="00185BFB"/>
    <w:rsid w:val="001C2093"/>
    <w:rsid w:val="00233E02"/>
    <w:rsid w:val="00287EDD"/>
    <w:rsid w:val="0032484B"/>
    <w:rsid w:val="0037672D"/>
    <w:rsid w:val="00394C01"/>
    <w:rsid w:val="0039501C"/>
    <w:rsid w:val="003D6CDB"/>
    <w:rsid w:val="0046263F"/>
    <w:rsid w:val="004C4A63"/>
    <w:rsid w:val="004E1509"/>
    <w:rsid w:val="00561039"/>
    <w:rsid w:val="005C7B6F"/>
    <w:rsid w:val="00631EBD"/>
    <w:rsid w:val="00691679"/>
    <w:rsid w:val="00725186"/>
    <w:rsid w:val="007E5182"/>
    <w:rsid w:val="0087568E"/>
    <w:rsid w:val="00887C40"/>
    <w:rsid w:val="008A7E85"/>
    <w:rsid w:val="00921042"/>
    <w:rsid w:val="00954607"/>
    <w:rsid w:val="009869B6"/>
    <w:rsid w:val="009F1ACD"/>
    <w:rsid w:val="00A22080"/>
    <w:rsid w:val="00A42A03"/>
    <w:rsid w:val="00A67E15"/>
    <w:rsid w:val="00AC75BA"/>
    <w:rsid w:val="00BB508E"/>
    <w:rsid w:val="00CD3CD8"/>
    <w:rsid w:val="00D06FEB"/>
    <w:rsid w:val="00E052B5"/>
    <w:rsid w:val="00EA1F3D"/>
    <w:rsid w:val="00ED500F"/>
    <w:rsid w:val="00F17820"/>
    <w:rsid w:val="00F4683A"/>
    <w:rsid w:val="00F8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DF26"/>
  <w15:docId w15:val="{BA78C815-CD66-420B-B2A2-0EAF109B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C4A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qFormat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4C4A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p2">
    <w:name w:val="p2"/>
    <w:basedOn w:val="a0"/>
    <w:rsid w:val="004C4A63"/>
    <w:pPr>
      <w:spacing w:before="100" w:beforeAutospacing="1" w:after="100" w:afterAutospacing="1"/>
    </w:pPr>
    <w:rPr>
      <w:rFonts w:eastAsia="Calibri"/>
    </w:rPr>
  </w:style>
  <w:style w:type="character" w:customStyle="1" w:styleId="s1">
    <w:name w:val="s1"/>
    <w:rsid w:val="004C4A63"/>
    <w:rPr>
      <w:rFonts w:cs="Times New Roman"/>
    </w:rPr>
  </w:style>
  <w:style w:type="character" w:customStyle="1" w:styleId="apple-converted-space">
    <w:name w:val="apple-converted-space"/>
    <w:rsid w:val="004C4A63"/>
    <w:rPr>
      <w:rFonts w:cs="Times New Roman"/>
    </w:rPr>
  </w:style>
  <w:style w:type="paragraph" w:customStyle="1" w:styleId="11">
    <w:name w:val="Без интервала1"/>
    <w:rsid w:val="009F1A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W-">
    <w:name w:val="WW-Базовый"/>
    <w:rsid w:val="0037672D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3D6CDB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598981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577592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s://biblioclub.ru/index.php?page=book&amp;id=572425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studspor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2022-04-18T12:14:00Z</dcterms:created>
  <dcterms:modified xsi:type="dcterms:W3CDTF">2022-04-18T12:14:00Z</dcterms:modified>
</cp:coreProperties>
</file>