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34D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A6C6D8" w14:textId="77777777" w:rsidR="00920D08" w:rsidRPr="008D4A9C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8D4A9C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F272E06" w14:textId="77777777" w:rsidR="005B5E17" w:rsidRPr="008D4A9C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D1D890D" w14:textId="77777777" w:rsidR="00920D08" w:rsidRPr="008D4A9C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8D4A9C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F8EB8" w14:textId="77777777" w:rsidR="00920D08" w:rsidRPr="008D4A9C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8D4A9C">
        <w:rPr>
          <w:b/>
          <w:sz w:val="24"/>
          <w:szCs w:val="24"/>
        </w:rPr>
        <w:t xml:space="preserve">ИМЕНИ </w:t>
      </w:r>
      <w:r w:rsidR="00920D08" w:rsidRPr="008D4A9C">
        <w:rPr>
          <w:b/>
          <w:sz w:val="24"/>
          <w:szCs w:val="24"/>
        </w:rPr>
        <w:t>А.С. ПУШКИНА»</w:t>
      </w:r>
    </w:p>
    <w:p w14:paraId="32B2D7E6" w14:textId="77777777" w:rsidR="00920D08" w:rsidRPr="008D4A9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2116F18" w14:textId="77777777" w:rsidR="00920D08" w:rsidRPr="008D4A9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1DFB736" w14:textId="77777777" w:rsidR="00920D08" w:rsidRPr="008D4A9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E845963" w14:textId="77777777" w:rsidR="00920D08" w:rsidRPr="008D4A9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D4A9C">
        <w:rPr>
          <w:sz w:val="24"/>
          <w:szCs w:val="24"/>
        </w:rPr>
        <w:t>УТВЕРЖДАЮ</w:t>
      </w:r>
    </w:p>
    <w:p w14:paraId="76660720" w14:textId="77777777" w:rsidR="00920D08" w:rsidRPr="008D4A9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D4A9C">
        <w:rPr>
          <w:sz w:val="24"/>
          <w:szCs w:val="24"/>
        </w:rPr>
        <w:t>Проректор по учебно-методической</w:t>
      </w:r>
    </w:p>
    <w:p w14:paraId="432C4080" w14:textId="77777777" w:rsidR="00920D08" w:rsidRPr="008D4A9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D4A9C">
        <w:rPr>
          <w:sz w:val="24"/>
          <w:szCs w:val="24"/>
        </w:rPr>
        <w:t xml:space="preserve">работе </w:t>
      </w:r>
    </w:p>
    <w:p w14:paraId="13B33B4E" w14:textId="77777777" w:rsidR="00920D08" w:rsidRPr="008D4A9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D4A9C">
        <w:rPr>
          <w:sz w:val="24"/>
          <w:szCs w:val="24"/>
        </w:rPr>
        <w:t>____________ С.Н.Большаков</w:t>
      </w:r>
    </w:p>
    <w:p w14:paraId="5DF6D9C7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0D9B35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081A05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DAFC85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01657D4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D4A9C">
        <w:rPr>
          <w:caps/>
          <w:sz w:val="24"/>
          <w:szCs w:val="24"/>
        </w:rPr>
        <w:t>РАБОЧАЯ ПРОГРАММА</w:t>
      </w:r>
    </w:p>
    <w:p w14:paraId="04342DDF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D4A9C">
        <w:rPr>
          <w:rStyle w:val="ListLabel13"/>
          <w:sz w:val="24"/>
          <w:szCs w:val="24"/>
        </w:rPr>
        <w:t>дисциплины</w:t>
      </w:r>
    </w:p>
    <w:p w14:paraId="60D06CEC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EF7A51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345470" w14:textId="77777777" w:rsidR="00920D08" w:rsidRPr="008D4A9C" w:rsidRDefault="00722E20" w:rsidP="00722E20">
      <w:pPr>
        <w:spacing w:line="240" w:lineRule="auto"/>
        <w:rPr>
          <w:sz w:val="24"/>
          <w:szCs w:val="24"/>
        </w:rPr>
      </w:pPr>
      <w:r w:rsidRPr="008D4A9C">
        <w:rPr>
          <w:b/>
          <w:color w:val="000000"/>
          <w:sz w:val="24"/>
          <w:szCs w:val="24"/>
        </w:rPr>
        <w:t xml:space="preserve">                                              </w:t>
      </w:r>
      <w:r w:rsidR="00920D08" w:rsidRPr="008D4A9C">
        <w:rPr>
          <w:b/>
          <w:color w:val="000000"/>
          <w:sz w:val="24"/>
          <w:szCs w:val="24"/>
        </w:rPr>
        <w:t>Б1.</w:t>
      </w:r>
      <w:r w:rsidR="00426B74" w:rsidRPr="008D4A9C">
        <w:rPr>
          <w:b/>
          <w:color w:val="000000"/>
          <w:sz w:val="24"/>
          <w:szCs w:val="24"/>
        </w:rPr>
        <w:t>О</w:t>
      </w:r>
      <w:r w:rsidRPr="008D4A9C">
        <w:rPr>
          <w:b/>
          <w:color w:val="000000"/>
          <w:sz w:val="24"/>
          <w:szCs w:val="24"/>
        </w:rPr>
        <w:t>.02</w:t>
      </w:r>
      <w:r w:rsidR="00920D08" w:rsidRPr="008D4A9C">
        <w:rPr>
          <w:b/>
          <w:color w:val="000000"/>
          <w:sz w:val="24"/>
          <w:szCs w:val="24"/>
        </w:rPr>
        <w:t>.</w:t>
      </w:r>
      <w:r w:rsidRPr="008D4A9C">
        <w:rPr>
          <w:b/>
          <w:color w:val="000000"/>
          <w:sz w:val="24"/>
          <w:szCs w:val="24"/>
        </w:rPr>
        <w:t>09</w:t>
      </w:r>
      <w:r w:rsidR="00920D08" w:rsidRPr="008D4A9C">
        <w:rPr>
          <w:b/>
          <w:color w:val="000000"/>
          <w:sz w:val="24"/>
          <w:szCs w:val="24"/>
        </w:rPr>
        <w:t xml:space="preserve">  </w:t>
      </w:r>
      <w:r w:rsidRPr="008D4A9C">
        <w:rPr>
          <w:b/>
          <w:color w:val="000000"/>
          <w:sz w:val="24"/>
          <w:szCs w:val="24"/>
        </w:rPr>
        <w:t>МАРКЕТИНГ</w:t>
      </w:r>
    </w:p>
    <w:p w14:paraId="1E980C74" w14:textId="77777777" w:rsidR="00920D08" w:rsidRPr="008D4A9C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2287B8" w14:textId="77777777" w:rsidR="00920D08" w:rsidRPr="008D4A9C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9BD85EC" w14:textId="77777777" w:rsidR="00920D08" w:rsidRPr="008D4A9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6C76DAC" w14:textId="77777777" w:rsidR="00920D08" w:rsidRPr="008D4A9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D4A9C">
        <w:rPr>
          <w:sz w:val="24"/>
          <w:szCs w:val="24"/>
        </w:rPr>
        <w:t>Направление подготовки</w:t>
      </w:r>
      <w:r w:rsidRPr="008D4A9C">
        <w:rPr>
          <w:b/>
          <w:sz w:val="24"/>
          <w:szCs w:val="24"/>
        </w:rPr>
        <w:t xml:space="preserve"> 3</w:t>
      </w:r>
      <w:r w:rsidR="00722E20" w:rsidRPr="008D4A9C">
        <w:rPr>
          <w:b/>
          <w:sz w:val="24"/>
          <w:szCs w:val="24"/>
        </w:rPr>
        <w:t>8</w:t>
      </w:r>
      <w:r w:rsidRPr="008D4A9C">
        <w:rPr>
          <w:b/>
          <w:sz w:val="24"/>
          <w:szCs w:val="24"/>
        </w:rPr>
        <w:t>.03.0</w:t>
      </w:r>
      <w:r w:rsidR="00722E20" w:rsidRPr="008D4A9C">
        <w:rPr>
          <w:b/>
          <w:sz w:val="24"/>
          <w:szCs w:val="24"/>
        </w:rPr>
        <w:t>2</w:t>
      </w:r>
      <w:r w:rsidRPr="008D4A9C">
        <w:rPr>
          <w:b/>
          <w:sz w:val="24"/>
          <w:szCs w:val="24"/>
        </w:rPr>
        <w:t xml:space="preserve"> </w:t>
      </w:r>
      <w:r w:rsidR="00722E20" w:rsidRPr="008D4A9C">
        <w:rPr>
          <w:b/>
          <w:sz w:val="24"/>
          <w:szCs w:val="24"/>
        </w:rPr>
        <w:t>Менеджмент</w:t>
      </w:r>
    </w:p>
    <w:p w14:paraId="0BC74F81" w14:textId="77777777" w:rsidR="00920D08" w:rsidRPr="008D4A9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D4A9C">
        <w:rPr>
          <w:sz w:val="24"/>
          <w:szCs w:val="24"/>
        </w:rPr>
        <w:t xml:space="preserve">Направленность (профиль) </w:t>
      </w:r>
      <w:r w:rsidR="00722E20" w:rsidRPr="008D4A9C">
        <w:rPr>
          <w:sz w:val="24"/>
          <w:szCs w:val="24"/>
        </w:rPr>
        <w:t xml:space="preserve">– </w:t>
      </w:r>
      <w:r w:rsidR="006C0C9C" w:rsidRPr="008D4A9C">
        <w:rPr>
          <w:b/>
          <w:sz w:val="24"/>
          <w:szCs w:val="24"/>
        </w:rPr>
        <w:t>М</w:t>
      </w:r>
      <w:r w:rsidR="00722E20" w:rsidRPr="008D4A9C">
        <w:rPr>
          <w:b/>
          <w:sz w:val="24"/>
          <w:szCs w:val="24"/>
        </w:rPr>
        <w:t>аркетинг и логистика в бизнесе</w:t>
      </w:r>
    </w:p>
    <w:p w14:paraId="7841D08A" w14:textId="77777777" w:rsidR="00920D08" w:rsidRPr="008D4A9C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FEA45AE" w14:textId="77777777" w:rsidR="00920D08" w:rsidRPr="008D4A9C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97FEE51" w14:textId="77777777" w:rsidR="00920D08" w:rsidRPr="008D4A9C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BE6658E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D2C10B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448F45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3946D3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5ED0C3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7BA6F4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C09783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815142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17348E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4814DD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551DA1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5E7DEF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120881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DCE5B3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64DDA5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97BFB5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A26883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901055" w14:textId="77777777" w:rsidR="00920D08" w:rsidRPr="008D4A9C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ab/>
      </w:r>
    </w:p>
    <w:p w14:paraId="18CF3CD6" w14:textId="77777777" w:rsidR="00722E20" w:rsidRPr="008D4A9C" w:rsidRDefault="00722E20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615D9ACF" w14:textId="77777777" w:rsidR="00920D08" w:rsidRPr="008D4A9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D4A9C">
        <w:rPr>
          <w:sz w:val="24"/>
          <w:szCs w:val="24"/>
        </w:rPr>
        <w:t xml:space="preserve">Санкт-Петербург </w:t>
      </w:r>
    </w:p>
    <w:p w14:paraId="5F08D276" w14:textId="77777777" w:rsidR="00920D08" w:rsidRPr="008D4A9C" w:rsidRDefault="00722E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D4A9C">
        <w:rPr>
          <w:sz w:val="24"/>
          <w:szCs w:val="24"/>
        </w:rPr>
        <w:t>20</w:t>
      </w:r>
      <w:r w:rsidR="00426B74" w:rsidRPr="008D4A9C">
        <w:rPr>
          <w:sz w:val="24"/>
          <w:szCs w:val="24"/>
        </w:rPr>
        <w:t>21</w:t>
      </w:r>
    </w:p>
    <w:p w14:paraId="707EDBD8" w14:textId="77777777" w:rsidR="00920D08" w:rsidRPr="008D4A9C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8D4A9C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DC4EBA6" w14:textId="77777777" w:rsidR="00920D08" w:rsidRPr="008D4A9C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8D4A9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69114A7" w14:textId="77777777" w:rsidR="00920D08" w:rsidRPr="008D4A9C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82"/>
        <w:gridCol w:w="5965"/>
      </w:tblGrid>
      <w:tr w:rsidR="00920D08" w:rsidRPr="008D4A9C" w14:paraId="5455B9DF" w14:textId="77777777" w:rsidTr="007B188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D1F9DF" w14:textId="77777777" w:rsidR="00920D08" w:rsidRPr="008D4A9C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8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6BCA7C" w14:textId="77777777" w:rsidR="00920D08" w:rsidRPr="008D4A9C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5243D528" w14:textId="77777777" w:rsidR="00920D08" w:rsidRPr="008D4A9C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96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0F553EC5" w14:textId="77777777" w:rsidR="00920D08" w:rsidRPr="008D4A9C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D4A9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F1A55" w:rsidRPr="008D4A9C" w14:paraId="6B8AD5A9" w14:textId="77777777" w:rsidTr="007B1880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C88397" w14:textId="77777777" w:rsidR="008F1A55" w:rsidRPr="008D4A9C" w:rsidRDefault="008F1A55" w:rsidP="00426B74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УК-</w:t>
            </w:r>
            <w:r w:rsidR="00426B74" w:rsidRPr="008D4A9C">
              <w:rPr>
                <w:sz w:val="24"/>
                <w:szCs w:val="24"/>
              </w:rPr>
              <w:t>10</w:t>
            </w:r>
          </w:p>
        </w:tc>
        <w:tc>
          <w:tcPr>
            <w:tcW w:w="268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6D210E" w14:textId="77777777" w:rsidR="008F1A55" w:rsidRPr="008D4A9C" w:rsidRDefault="00426B74" w:rsidP="007B188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9C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F99F0D4" w14:textId="77777777" w:rsidR="007B1880" w:rsidRPr="008D4A9C" w:rsidRDefault="007B1880" w:rsidP="007B188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ИУК-10.1.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14:paraId="1FB8A738" w14:textId="77777777" w:rsidR="007B1880" w:rsidRPr="008D4A9C" w:rsidRDefault="007B1880" w:rsidP="007B188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 xml:space="preserve">ИУК-10.2. Применяет методы личного экономического и финансового планирования для достижения текущих и долгосрочных финансовых целей </w:t>
            </w:r>
          </w:p>
          <w:p w14:paraId="09F3DDA6" w14:textId="77777777" w:rsidR="008F1A55" w:rsidRPr="008D4A9C" w:rsidRDefault="007B1880" w:rsidP="007B188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ИУК-10.3. Использует финансовые инструменты для управления личными финансами, контролирует собственные экономические и финансовые риски</w:t>
            </w:r>
          </w:p>
        </w:tc>
      </w:tr>
      <w:tr w:rsidR="00426B74" w:rsidRPr="008D4A9C" w14:paraId="645C75FE" w14:textId="77777777" w:rsidTr="007B1880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33A29D" w14:textId="77777777" w:rsidR="00426B74" w:rsidRPr="008D4A9C" w:rsidRDefault="00426B74" w:rsidP="00426B74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ОПК-2</w:t>
            </w:r>
          </w:p>
        </w:tc>
        <w:tc>
          <w:tcPr>
            <w:tcW w:w="268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F2425D" w14:textId="77777777" w:rsidR="00426B74" w:rsidRPr="008D4A9C" w:rsidRDefault="00426B74" w:rsidP="007B188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9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      </w:r>
          </w:p>
        </w:tc>
        <w:tc>
          <w:tcPr>
            <w:tcW w:w="5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E8E81E" w14:textId="77777777" w:rsidR="007B1880" w:rsidRPr="008D4A9C" w:rsidRDefault="007B1880" w:rsidP="007B188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ИОПК-2.1. Эффективно использует поиск и корректно осуществляет анализ литературы, нормативных и правовых документов для решения управленческих задач.</w:t>
            </w:r>
          </w:p>
          <w:p w14:paraId="011D83F8" w14:textId="77777777" w:rsidR="00426B74" w:rsidRPr="008D4A9C" w:rsidRDefault="007B1880" w:rsidP="007B1880">
            <w:pPr>
              <w:tabs>
                <w:tab w:val="left" w:pos="1290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ИОПК-2.2. Применяет методы сбора, обработки и анализа данных, необходимых для решения поставленных управленческих задач, с использованием современных цифровых технологий, воспринимает, анализирует, запоминает и передает информацию с использованием цифровых средств, а также с помощью алгоритмов при работе с полученными из различных источников данными.</w:t>
            </w:r>
          </w:p>
        </w:tc>
      </w:tr>
      <w:tr w:rsidR="008F1A55" w:rsidRPr="008D4A9C" w14:paraId="181604E6" w14:textId="77777777" w:rsidTr="007B1880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277441" w14:textId="77777777" w:rsidR="008F1A55" w:rsidRPr="008D4A9C" w:rsidRDefault="008F1A55" w:rsidP="00426B74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ОПК-</w:t>
            </w:r>
            <w:r w:rsidR="00426B74" w:rsidRPr="008D4A9C">
              <w:rPr>
                <w:sz w:val="24"/>
                <w:szCs w:val="24"/>
              </w:rPr>
              <w:t>4</w:t>
            </w:r>
          </w:p>
        </w:tc>
        <w:tc>
          <w:tcPr>
            <w:tcW w:w="268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A3C4E4" w14:textId="77777777" w:rsidR="008F1A55" w:rsidRPr="008D4A9C" w:rsidRDefault="00426B74" w:rsidP="007B188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A9C">
              <w:rPr>
                <w:rFonts w:ascii="Times New Roman" w:hAnsi="Times New Roman" w:cs="Times New Roman"/>
                <w:sz w:val="24"/>
                <w:szCs w:val="24"/>
              </w:rPr>
              <w:t>Способен выявлять и оценивать новые рыночные возможности, разрабатывать бизнес-планы создания и развития новых направлений деятельности и организаций;</w:t>
            </w:r>
          </w:p>
        </w:tc>
        <w:tc>
          <w:tcPr>
            <w:tcW w:w="5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3C55285" w14:textId="77777777" w:rsidR="007B1880" w:rsidRPr="008D4A9C" w:rsidRDefault="007B1880" w:rsidP="007B1880">
            <w:pPr>
              <w:shd w:val="clear" w:color="auto" w:fill="FFFFFF" w:themeFill="background1"/>
              <w:spacing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8D4A9C">
              <w:rPr>
                <w:bCs/>
                <w:iCs/>
                <w:sz w:val="24"/>
                <w:szCs w:val="24"/>
              </w:rPr>
              <w:t>ИОПК-4.1. Применяет основные методы идентификации возможностей и угроз во внешней среде организации, выявляет и оценивает возможности развития организации и бизнесов с учетом имеющихся ресурсов и компетенций.</w:t>
            </w:r>
          </w:p>
          <w:p w14:paraId="33FB7D2D" w14:textId="77777777" w:rsidR="007B1880" w:rsidRPr="008D4A9C" w:rsidRDefault="007B1880" w:rsidP="007B1880">
            <w:pPr>
              <w:shd w:val="clear" w:color="auto" w:fill="FFFFFF" w:themeFill="background1"/>
              <w:spacing w:line="240" w:lineRule="auto"/>
              <w:ind w:left="0" w:firstLine="0"/>
              <w:rPr>
                <w:bCs/>
                <w:iCs/>
                <w:sz w:val="24"/>
                <w:szCs w:val="24"/>
              </w:rPr>
            </w:pPr>
            <w:r w:rsidRPr="008D4A9C">
              <w:rPr>
                <w:bCs/>
                <w:iCs/>
                <w:sz w:val="24"/>
                <w:szCs w:val="24"/>
              </w:rPr>
              <w:t>ИОПК-4.2. Осуществляет разработку бизнес-планов проектов, развития новых направлений деятельности и организаций.</w:t>
            </w:r>
          </w:p>
          <w:p w14:paraId="51FDFE6A" w14:textId="77777777" w:rsidR="008F1A55" w:rsidRPr="008D4A9C" w:rsidRDefault="007B1880" w:rsidP="007B1880">
            <w:pPr>
              <w:pStyle w:val="a9"/>
              <w:tabs>
                <w:tab w:val="clear" w:pos="788"/>
                <w:tab w:val="left" w:pos="8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A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ИОПК-4.3. Оценивает экономическую эффективность принимаемых управленческих решений на основе знания методов финансового и инвестиционного анализа.</w:t>
            </w:r>
          </w:p>
        </w:tc>
      </w:tr>
    </w:tbl>
    <w:p w14:paraId="1FC69D9C" w14:textId="77777777" w:rsidR="0095632D" w:rsidRPr="008D4A9C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1992A0A" w14:textId="77777777" w:rsidR="00426B74" w:rsidRPr="008D4A9C" w:rsidRDefault="00426B74" w:rsidP="00920D08">
      <w:pPr>
        <w:spacing w:line="240" w:lineRule="auto"/>
        <w:rPr>
          <w:color w:val="000000"/>
          <w:sz w:val="24"/>
          <w:szCs w:val="24"/>
        </w:rPr>
      </w:pPr>
    </w:p>
    <w:p w14:paraId="0BEE763C" w14:textId="77777777" w:rsidR="00920D08" w:rsidRPr="008D4A9C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D4A9C">
        <w:rPr>
          <w:b/>
          <w:bCs/>
          <w:color w:val="000000"/>
          <w:sz w:val="24"/>
          <w:szCs w:val="24"/>
        </w:rPr>
        <w:t xml:space="preserve">2. </w:t>
      </w:r>
      <w:r w:rsidRPr="008D4A9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D4A9C">
        <w:rPr>
          <w:b/>
          <w:bCs/>
          <w:color w:val="000000"/>
          <w:sz w:val="24"/>
          <w:szCs w:val="24"/>
        </w:rPr>
        <w:t>:</w:t>
      </w:r>
    </w:p>
    <w:p w14:paraId="563AA2E7" w14:textId="77777777" w:rsidR="008F1A55" w:rsidRPr="008D4A9C" w:rsidRDefault="00920D08" w:rsidP="00E327A5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D4A9C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8D4A9C">
        <w:rPr>
          <w:b/>
          <w:color w:val="000000"/>
          <w:sz w:val="24"/>
          <w:szCs w:val="24"/>
          <w:u w:val="single"/>
        </w:rPr>
        <w:t>дисциплины</w:t>
      </w:r>
      <w:r w:rsidRPr="008D4A9C">
        <w:rPr>
          <w:color w:val="000000"/>
          <w:sz w:val="24"/>
          <w:szCs w:val="24"/>
          <w:u w:val="single"/>
        </w:rPr>
        <w:t>:</w:t>
      </w:r>
      <w:r w:rsidRPr="008D4A9C">
        <w:rPr>
          <w:color w:val="000000"/>
          <w:sz w:val="24"/>
          <w:szCs w:val="24"/>
        </w:rPr>
        <w:t xml:space="preserve"> </w:t>
      </w:r>
      <w:r w:rsidR="00426B74" w:rsidRPr="008D4A9C">
        <w:rPr>
          <w:sz w:val="24"/>
          <w:szCs w:val="24"/>
        </w:rPr>
        <w:t>формирование у студентов системы знаний о маркетинге как науке, философии бизнеса, виде деятельности универсальном способе управления функционированием и развитием субъектов рыночной деятельности.</w:t>
      </w:r>
      <w:r w:rsidR="008F1A55" w:rsidRPr="008D4A9C">
        <w:rPr>
          <w:bCs/>
          <w:sz w:val="24"/>
          <w:szCs w:val="24"/>
        </w:rPr>
        <w:t xml:space="preserve"> </w:t>
      </w:r>
    </w:p>
    <w:p w14:paraId="22886038" w14:textId="77777777" w:rsidR="00920D08" w:rsidRPr="008D4A9C" w:rsidRDefault="00920D08" w:rsidP="00E327A5">
      <w:pPr>
        <w:tabs>
          <w:tab w:val="clear" w:pos="788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8D4A9C">
        <w:rPr>
          <w:b/>
          <w:color w:val="000000"/>
          <w:sz w:val="24"/>
          <w:szCs w:val="24"/>
          <w:u w:val="single"/>
        </w:rPr>
        <w:t>Задачи дисциплины</w:t>
      </w:r>
      <w:r w:rsidRPr="008D4A9C">
        <w:rPr>
          <w:color w:val="000000"/>
          <w:sz w:val="24"/>
          <w:szCs w:val="24"/>
          <w:u w:val="single"/>
        </w:rPr>
        <w:t>:</w:t>
      </w:r>
    </w:p>
    <w:p w14:paraId="64E01830" w14:textId="77777777" w:rsidR="00426B74" w:rsidRPr="008D4A9C" w:rsidRDefault="00426B74" w:rsidP="00E327A5">
      <w:pPr>
        <w:pStyle w:val="ad"/>
        <w:numPr>
          <w:ilvl w:val="0"/>
          <w:numId w:val="6"/>
        </w:numPr>
        <w:tabs>
          <w:tab w:val="clear" w:pos="788"/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 xml:space="preserve">формирование у студентов навыков принятия эффективных маркетинговых решений в организационно-управленческих, информационно-аналитических и предпринимательских видах профессиональной деятельности; </w:t>
      </w:r>
    </w:p>
    <w:p w14:paraId="040CCD19" w14:textId="77777777" w:rsidR="00426B74" w:rsidRPr="008D4A9C" w:rsidRDefault="00426B74" w:rsidP="00E327A5">
      <w:pPr>
        <w:pStyle w:val="ad"/>
        <w:numPr>
          <w:ilvl w:val="0"/>
          <w:numId w:val="6"/>
        </w:numPr>
        <w:tabs>
          <w:tab w:val="clear" w:pos="788"/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lastRenderedPageBreak/>
        <w:t xml:space="preserve">способность к коммуникации; </w:t>
      </w:r>
    </w:p>
    <w:p w14:paraId="7A24DB85" w14:textId="77777777" w:rsidR="00426B74" w:rsidRPr="008D4A9C" w:rsidRDefault="00426B74" w:rsidP="00E327A5">
      <w:pPr>
        <w:pStyle w:val="ad"/>
        <w:numPr>
          <w:ilvl w:val="0"/>
          <w:numId w:val="6"/>
        </w:numPr>
        <w:tabs>
          <w:tab w:val="clear" w:pos="788"/>
          <w:tab w:val="left" w:pos="0"/>
          <w:tab w:val="left" w:pos="426"/>
          <w:tab w:val="left" w:pos="993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 xml:space="preserve">изучение содержания и особенностей организации маркетинговой деятельности и основных этапы проведения маркетинговых исследований. </w:t>
      </w:r>
    </w:p>
    <w:p w14:paraId="73067A4B" w14:textId="77777777" w:rsidR="00920D08" w:rsidRPr="008D4A9C" w:rsidRDefault="007A76D3" w:rsidP="00E327A5">
      <w:pPr>
        <w:spacing w:line="240" w:lineRule="auto"/>
        <w:ind w:left="0" w:firstLine="0"/>
        <w:rPr>
          <w:sz w:val="24"/>
          <w:szCs w:val="24"/>
        </w:rPr>
      </w:pPr>
      <w:r w:rsidRPr="008D4A9C">
        <w:rPr>
          <w:b/>
          <w:sz w:val="24"/>
          <w:szCs w:val="24"/>
          <w:u w:val="single"/>
        </w:rPr>
        <w:t>Место дисциплины</w:t>
      </w:r>
      <w:r w:rsidRPr="008D4A9C">
        <w:rPr>
          <w:sz w:val="24"/>
          <w:szCs w:val="24"/>
        </w:rPr>
        <w:t xml:space="preserve">: </w:t>
      </w:r>
      <w:r w:rsidR="008F1A55" w:rsidRPr="008D4A9C">
        <w:rPr>
          <w:sz w:val="24"/>
          <w:szCs w:val="24"/>
        </w:rPr>
        <w:t xml:space="preserve"> </w:t>
      </w:r>
      <w:r w:rsidR="00426B74" w:rsidRPr="008D4A9C">
        <w:rPr>
          <w:sz w:val="24"/>
          <w:szCs w:val="24"/>
        </w:rPr>
        <w:t>относится к обязательным дисциплинам базовой части программы бакалавриата.</w:t>
      </w:r>
    </w:p>
    <w:p w14:paraId="5A8E8E8C" w14:textId="77777777" w:rsidR="00920D08" w:rsidRPr="008D4A9C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9FF8214" w14:textId="77777777" w:rsidR="00920D08" w:rsidRPr="008D4A9C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D4A9C">
        <w:rPr>
          <w:b/>
          <w:bCs/>
          <w:color w:val="000000"/>
          <w:sz w:val="24"/>
          <w:szCs w:val="24"/>
        </w:rPr>
        <w:t xml:space="preserve">3. </w:t>
      </w:r>
      <w:r w:rsidRPr="008D4A9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A2DFE59" w14:textId="77777777" w:rsidR="00426B74" w:rsidRPr="008D4A9C" w:rsidRDefault="00426B74" w:rsidP="00426B7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14:paraId="6183884D" w14:textId="77777777" w:rsidR="00920D08" w:rsidRPr="008D4A9C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E10E85D" w14:textId="77777777" w:rsidR="00920D08" w:rsidRPr="008D4A9C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8D4A9C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84"/>
        <w:gridCol w:w="1275"/>
        <w:gridCol w:w="1423"/>
      </w:tblGrid>
      <w:tr w:rsidR="00AD3CA3" w:rsidRPr="008D4A9C" w14:paraId="60BF13EA" w14:textId="77777777" w:rsidTr="007B1880">
        <w:trPr>
          <w:trHeight w:val="247"/>
        </w:trPr>
        <w:tc>
          <w:tcPr>
            <w:tcW w:w="6684" w:type="dxa"/>
            <w:shd w:val="clear" w:color="auto" w:fill="auto"/>
          </w:tcPr>
          <w:p w14:paraId="39AEEAF6" w14:textId="77777777" w:rsidR="00AD3CA3" w:rsidRPr="008D4A9C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698" w:type="dxa"/>
            <w:gridSpan w:val="2"/>
            <w:shd w:val="clear" w:color="auto" w:fill="auto"/>
          </w:tcPr>
          <w:p w14:paraId="0678BB88" w14:textId="77777777" w:rsidR="00AD3CA3" w:rsidRPr="008D4A9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8D4A9C" w14:paraId="1E8A712C" w14:textId="77777777" w:rsidTr="007B1880">
        <w:trPr>
          <w:trHeight w:val="247"/>
        </w:trPr>
        <w:tc>
          <w:tcPr>
            <w:tcW w:w="6684" w:type="dxa"/>
            <w:shd w:val="clear" w:color="auto" w:fill="auto"/>
          </w:tcPr>
          <w:p w14:paraId="1D6BEB1A" w14:textId="77777777" w:rsidR="00AD3CA3" w:rsidRPr="008D4A9C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5026F7EC" w14:textId="77777777" w:rsidR="00AD3CA3" w:rsidRPr="008D4A9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uto"/>
          </w:tcPr>
          <w:p w14:paraId="0201EA69" w14:textId="77777777" w:rsidR="00AD3CA3" w:rsidRPr="008D4A9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D4A9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8D4A9C" w14:paraId="215B42CA" w14:textId="77777777" w:rsidTr="007B1880">
        <w:trPr>
          <w:trHeight w:val="239"/>
        </w:trPr>
        <w:tc>
          <w:tcPr>
            <w:tcW w:w="6684" w:type="dxa"/>
            <w:shd w:val="clear" w:color="auto" w:fill="E0E0E0"/>
          </w:tcPr>
          <w:p w14:paraId="40247336" w14:textId="77777777" w:rsidR="00180109" w:rsidRPr="008D4A9C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D4A9C">
              <w:rPr>
                <w:b/>
                <w:sz w:val="24"/>
                <w:szCs w:val="24"/>
              </w:rPr>
              <w:t>Контактная работа (аудиторные занятия) (всего)</w:t>
            </w:r>
            <w:r w:rsidR="007B1880" w:rsidRPr="008D4A9C">
              <w:rPr>
                <w:b/>
                <w:sz w:val="24"/>
                <w:szCs w:val="24"/>
              </w:rPr>
              <w:t xml:space="preserve"> 4,5 сем.</w:t>
            </w:r>
            <w:r w:rsidRPr="008D4A9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698" w:type="dxa"/>
            <w:gridSpan w:val="2"/>
            <w:shd w:val="clear" w:color="auto" w:fill="E0E0E0"/>
          </w:tcPr>
          <w:p w14:paraId="5164C15F" w14:textId="4C50A0A9" w:rsidR="00180109" w:rsidRPr="008D4A9C" w:rsidRDefault="007C73F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AD3CA3" w:rsidRPr="008D4A9C" w14:paraId="6FAA1620" w14:textId="77777777" w:rsidTr="007B1880">
        <w:tc>
          <w:tcPr>
            <w:tcW w:w="6684" w:type="dxa"/>
            <w:shd w:val="clear" w:color="auto" w:fill="auto"/>
          </w:tcPr>
          <w:p w14:paraId="451DFABA" w14:textId="77777777" w:rsidR="00AD3CA3" w:rsidRPr="008D4A9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в том числе:</w:t>
            </w:r>
          </w:p>
        </w:tc>
        <w:tc>
          <w:tcPr>
            <w:tcW w:w="2698" w:type="dxa"/>
            <w:gridSpan w:val="2"/>
            <w:shd w:val="clear" w:color="auto" w:fill="auto"/>
          </w:tcPr>
          <w:p w14:paraId="2A288604" w14:textId="77777777" w:rsidR="00AD3CA3" w:rsidRPr="008D4A9C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8D4A9C" w14:paraId="272A99B6" w14:textId="77777777" w:rsidTr="007B1880">
        <w:tc>
          <w:tcPr>
            <w:tcW w:w="6684" w:type="dxa"/>
            <w:shd w:val="clear" w:color="auto" w:fill="auto"/>
          </w:tcPr>
          <w:p w14:paraId="6B1FBF2F" w14:textId="77777777" w:rsidR="00AD3CA3" w:rsidRPr="008D4A9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F66E21" w14:textId="29AF99DE" w:rsidR="00AD3CA3" w:rsidRPr="008D4A9C" w:rsidRDefault="007C73F0" w:rsidP="007B188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EBABCC" w14:textId="77777777" w:rsidR="00AD3CA3" w:rsidRPr="008D4A9C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-</w:t>
            </w:r>
          </w:p>
        </w:tc>
      </w:tr>
      <w:tr w:rsidR="00AD3CA3" w:rsidRPr="008D4A9C" w14:paraId="719D3FC6" w14:textId="77777777" w:rsidTr="007B1880">
        <w:tc>
          <w:tcPr>
            <w:tcW w:w="6684" w:type="dxa"/>
            <w:shd w:val="clear" w:color="auto" w:fill="auto"/>
          </w:tcPr>
          <w:p w14:paraId="2857A479" w14:textId="77777777" w:rsidR="00AD3CA3" w:rsidRPr="008D4A9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4D8921" w14:textId="5587CC88" w:rsidR="00AD3CA3" w:rsidRPr="008D4A9C" w:rsidRDefault="00AD3CA3" w:rsidP="007B1880">
            <w:pPr>
              <w:spacing w:line="240" w:lineRule="auto"/>
              <w:ind w:hanging="162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-/</w:t>
            </w:r>
            <w:r w:rsidR="007C73F0">
              <w:rPr>
                <w:sz w:val="24"/>
                <w:szCs w:val="24"/>
              </w:rPr>
              <w:t>60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92824A" w14:textId="55BE5FF0" w:rsidR="00AD3CA3" w:rsidRPr="008D4A9C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-/</w:t>
            </w:r>
          </w:p>
        </w:tc>
      </w:tr>
      <w:tr w:rsidR="00AD3CA3" w:rsidRPr="008D4A9C" w14:paraId="58E1820F" w14:textId="77777777" w:rsidTr="007B1880">
        <w:tc>
          <w:tcPr>
            <w:tcW w:w="6684" w:type="dxa"/>
            <w:shd w:val="clear" w:color="auto" w:fill="E0E0E0"/>
          </w:tcPr>
          <w:p w14:paraId="38A4888A" w14:textId="77777777" w:rsidR="00AD3CA3" w:rsidRPr="008D4A9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D4A9C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698" w:type="dxa"/>
            <w:gridSpan w:val="2"/>
            <w:shd w:val="clear" w:color="auto" w:fill="E0E0E0"/>
            <w:vAlign w:val="bottom"/>
          </w:tcPr>
          <w:p w14:paraId="1B16E87B" w14:textId="745BEB97" w:rsidR="00AD3CA3" w:rsidRPr="008D4A9C" w:rsidRDefault="007C73F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AD3CA3" w:rsidRPr="008D4A9C" w14:paraId="35674716" w14:textId="77777777" w:rsidTr="007B1880">
        <w:tc>
          <w:tcPr>
            <w:tcW w:w="6684" w:type="dxa"/>
            <w:shd w:val="clear" w:color="auto" w:fill="E0E0E0"/>
          </w:tcPr>
          <w:p w14:paraId="5E476F4F" w14:textId="77777777" w:rsidR="00AD3CA3" w:rsidRPr="008D4A9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D4A9C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698" w:type="dxa"/>
            <w:gridSpan w:val="2"/>
            <w:shd w:val="clear" w:color="auto" w:fill="E0E0E0"/>
            <w:vAlign w:val="bottom"/>
          </w:tcPr>
          <w:p w14:paraId="75861F2F" w14:textId="77777777" w:rsidR="00AD3CA3" w:rsidRPr="008D4A9C" w:rsidRDefault="000D7E9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36</w:t>
            </w:r>
          </w:p>
        </w:tc>
      </w:tr>
      <w:tr w:rsidR="00AD3CA3" w:rsidRPr="008D4A9C" w14:paraId="2086916A" w14:textId="77777777" w:rsidTr="007B1880">
        <w:tc>
          <w:tcPr>
            <w:tcW w:w="6684" w:type="dxa"/>
            <w:shd w:val="clear" w:color="auto" w:fill="auto"/>
          </w:tcPr>
          <w:p w14:paraId="561ED7F4" w14:textId="77777777" w:rsidR="00AD3CA3" w:rsidRPr="008D4A9C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4A9C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698" w:type="dxa"/>
            <w:gridSpan w:val="2"/>
            <w:shd w:val="clear" w:color="auto" w:fill="auto"/>
            <w:vAlign w:val="bottom"/>
          </w:tcPr>
          <w:p w14:paraId="784F97FC" w14:textId="4F21413F" w:rsidR="00AD3CA3" w:rsidRPr="008D4A9C" w:rsidRDefault="007C73F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8D4A9C" w14:paraId="204AFB27" w14:textId="77777777" w:rsidTr="007B1880">
        <w:tc>
          <w:tcPr>
            <w:tcW w:w="6684" w:type="dxa"/>
            <w:shd w:val="clear" w:color="auto" w:fill="auto"/>
          </w:tcPr>
          <w:p w14:paraId="65855484" w14:textId="77777777" w:rsidR="00AD3CA3" w:rsidRPr="008D4A9C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D4A9C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698" w:type="dxa"/>
            <w:gridSpan w:val="2"/>
            <w:shd w:val="clear" w:color="auto" w:fill="auto"/>
            <w:vAlign w:val="bottom"/>
          </w:tcPr>
          <w:p w14:paraId="470830F5" w14:textId="60EE1AB0" w:rsidR="00AD3CA3" w:rsidRPr="008D4A9C" w:rsidRDefault="007C73F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8D4A9C" w14:paraId="67AD307B" w14:textId="77777777" w:rsidTr="007B1880">
        <w:trPr>
          <w:trHeight w:val="173"/>
        </w:trPr>
        <w:tc>
          <w:tcPr>
            <w:tcW w:w="6684" w:type="dxa"/>
            <w:shd w:val="clear" w:color="auto" w:fill="E0E0E0"/>
          </w:tcPr>
          <w:p w14:paraId="7791B9F7" w14:textId="77777777" w:rsidR="00AD3CA3" w:rsidRPr="008D4A9C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D4A9C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698" w:type="dxa"/>
            <w:gridSpan w:val="2"/>
            <w:shd w:val="clear" w:color="auto" w:fill="E0E0E0"/>
          </w:tcPr>
          <w:p w14:paraId="2C983EC7" w14:textId="77777777" w:rsidR="00AD3CA3" w:rsidRPr="008D4A9C" w:rsidRDefault="000D7E96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252/7</w:t>
            </w:r>
          </w:p>
        </w:tc>
      </w:tr>
    </w:tbl>
    <w:p w14:paraId="7A29D6DE" w14:textId="77777777" w:rsidR="00920D08" w:rsidRPr="008D4A9C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224E9FA" w14:textId="77777777" w:rsidR="00920D08" w:rsidRPr="008D4A9C" w:rsidRDefault="003C795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8D4A9C">
        <w:rPr>
          <w:bCs/>
          <w:sz w:val="24"/>
          <w:szCs w:val="24"/>
        </w:rPr>
        <w:t>Очно-з</w:t>
      </w:r>
      <w:r w:rsidR="00920D08" w:rsidRPr="008D4A9C">
        <w:rPr>
          <w:bCs/>
          <w:sz w:val="24"/>
          <w:szCs w:val="24"/>
        </w:rPr>
        <w:t>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8D4A9C" w14:paraId="741D006D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D30E1E1" w14:textId="77777777" w:rsidR="00AD3CA3" w:rsidRPr="008D4A9C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564835" w14:textId="77777777" w:rsidR="00AD3CA3" w:rsidRPr="008D4A9C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8D4A9C" w14:paraId="5C9B2CF9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17A65A60" w14:textId="77777777" w:rsidR="00AD3CA3" w:rsidRPr="008D4A9C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E5C341" w14:textId="77777777" w:rsidR="00AD3CA3" w:rsidRPr="008D4A9C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0807F2A" w14:textId="77777777" w:rsidR="00AD3CA3" w:rsidRPr="008D4A9C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D4A9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8D4A9C" w14:paraId="65F28EE6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48192792" w14:textId="77777777" w:rsidR="00180109" w:rsidRPr="008D4A9C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b/>
                <w:sz w:val="24"/>
                <w:szCs w:val="24"/>
              </w:rPr>
              <w:t>Контактная работа (аудиторные занятия) (всего)</w:t>
            </w:r>
            <w:r w:rsidR="003C7958" w:rsidRPr="008D4A9C">
              <w:rPr>
                <w:b/>
                <w:sz w:val="24"/>
                <w:szCs w:val="24"/>
              </w:rPr>
              <w:t xml:space="preserve"> 5,6 сем.</w:t>
            </w:r>
            <w:r w:rsidRPr="008D4A9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0FEC8D" w14:textId="77777777" w:rsidR="00180109" w:rsidRPr="008D4A9C" w:rsidRDefault="003C795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100</w:t>
            </w:r>
          </w:p>
        </w:tc>
      </w:tr>
      <w:tr w:rsidR="00180109" w:rsidRPr="008D4A9C" w14:paraId="2D57623B" w14:textId="77777777" w:rsidTr="0057753D">
        <w:tc>
          <w:tcPr>
            <w:tcW w:w="6540" w:type="dxa"/>
            <w:shd w:val="clear" w:color="auto" w:fill="auto"/>
          </w:tcPr>
          <w:p w14:paraId="2560F7CE" w14:textId="77777777" w:rsidR="00180109" w:rsidRPr="008D4A9C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40F630B" w14:textId="77777777" w:rsidR="00180109" w:rsidRPr="008D4A9C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8D4A9C" w14:paraId="0C8512F0" w14:textId="77777777" w:rsidTr="00180109">
        <w:tc>
          <w:tcPr>
            <w:tcW w:w="6540" w:type="dxa"/>
            <w:shd w:val="clear" w:color="auto" w:fill="auto"/>
          </w:tcPr>
          <w:p w14:paraId="0C6044FB" w14:textId="77777777" w:rsidR="00AD3CA3" w:rsidRPr="008D4A9C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44318F7" w14:textId="77777777" w:rsidR="00AD3CA3" w:rsidRPr="008D4A9C" w:rsidRDefault="003C795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219604" w14:textId="77777777" w:rsidR="00AD3CA3" w:rsidRPr="008D4A9C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-</w:t>
            </w:r>
          </w:p>
        </w:tc>
      </w:tr>
      <w:tr w:rsidR="00AD3CA3" w:rsidRPr="008D4A9C" w14:paraId="4CEC369B" w14:textId="77777777" w:rsidTr="00180109">
        <w:tc>
          <w:tcPr>
            <w:tcW w:w="6540" w:type="dxa"/>
            <w:shd w:val="clear" w:color="auto" w:fill="auto"/>
          </w:tcPr>
          <w:p w14:paraId="683441D9" w14:textId="77777777" w:rsidR="00AD3CA3" w:rsidRPr="008D4A9C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CF18AB" w14:textId="77777777" w:rsidR="00AD3CA3" w:rsidRPr="008D4A9C" w:rsidRDefault="00AD3CA3" w:rsidP="003C79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-/</w:t>
            </w:r>
            <w:r w:rsidR="003C7958" w:rsidRPr="008D4A9C">
              <w:rPr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EF2351C" w14:textId="77777777" w:rsidR="00180109" w:rsidRPr="008D4A9C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-/1</w:t>
            </w:r>
          </w:p>
        </w:tc>
      </w:tr>
      <w:tr w:rsidR="00AD3CA3" w:rsidRPr="008D4A9C" w14:paraId="2C3FD7D2" w14:textId="77777777" w:rsidTr="00180109">
        <w:tc>
          <w:tcPr>
            <w:tcW w:w="6540" w:type="dxa"/>
            <w:shd w:val="clear" w:color="auto" w:fill="E0E0E0"/>
          </w:tcPr>
          <w:p w14:paraId="1CF7C46F" w14:textId="77777777" w:rsidR="00AD3CA3" w:rsidRPr="008D4A9C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8378DEB" w14:textId="77777777" w:rsidR="00AD3CA3" w:rsidRPr="008D4A9C" w:rsidRDefault="003C795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116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64C6808" w14:textId="77777777" w:rsidR="00AD3CA3" w:rsidRPr="008D4A9C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-</w:t>
            </w:r>
          </w:p>
        </w:tc>
      </w:tr>
      <w:tr w:rsidR="00AD3CA3" w:rsidRPr="008D4A9C" w14:paraId="5E2C55C2" w14:textId="77777777" w:rsidTr="00180109">
        <w:tc>
          <w:tcPr>
            <w:tcW w:w="6540" w:type="dxa"/>
            <w:shd w:val="clear" w:color="auto" w:fill="D9D9D9"/>
          </w:tcPr>
          <w:p w14:paraId="28474FC2" w14:textId="77777777" w:rsidR="00AD3CA3" w:rsidRPr="008D4A9C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2CB8F5B" w14:textId="42163C31" w:rsidR="00AD3CA3" w:rsidRPr="008D4A9C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64773A4" w14:textId="77777777" w:rsidR="00AD3CA3" w:rsidRPr="008D4A9C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-</w:t>
            </w:r>
          </w:p>
        </w:tc>
      </w:tr>
      <w:tr w:rsidR="00AD3CA3" w:rsidRPr="008D4A9C" w14:paraId="1BF88642" w14:textId="77777777" w:rsidTr="00180109">
        <w:tc>
          <w:tcPr>
            <w:tcW w:w="6540" w:type="dxa"/>
            <w:shd w:val="clear" w:color="auto" w:fill="auto"/>
          </w:tcPr>
          <w:p w14:paraId="65E2E4FE" w14:textId="77777777" w:rsidR="00AD3CA3" w:rsidRPr="008D4A9C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C77C53B" w14:textId="06824614" w:rsidR="00AD3CA3" w:rsidRPr="008D4A9C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9D643EC" w14:textId="77777777" w:rsidR="00AD3CA3" w:rsidRPr="008D4A9C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-</w:t>
            </w:r>
          </w:p>
        </w:tc>
      </w:tr>
      <w:tr w:rsidR="00AD3CA3" w:rsidRPr="008D4A9C" w14:paraId="7BC077BF" w14:textId="77777777" w:rsidTr="00180109">
        <w:tc>
          <w:tcPr>
            <w:tcW w:w="6540" w:type="dxa"/>
            <w:shd w:val="clear" w:color="auto" w:fill="auto"/>
          </w:tcPr>
          <w:p w14:paraId="28435D6E" w14:textId="77777777" w:rsidR="00AD3CA3" w:rsidRPr="008D4A9C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641B6E" w14:textId="741959CC" w:rsidR="00AD3CA3" w:rsidRPr="008D4A9C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A7D15F8" w14:textId="77777777" w:rsidR="00AD3CA3" w:rsidRPr="008D4A9C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-</w:t>
            </w:r>
          </w:p>
        </w:tc>
      </w:tr>
      <w:tr w:rsidR="00AD3CA3" w:rsidRPr="008D4A9C" w14:paraId="220A21DF" w14:textId="77777777" w:rsidTr="0058049E">
        <w:tc>
          <w:tcPr>
            <w:tcW w:w="6540" w:type="dxa"/>
            <w:shd w:val="clear" w:color="auto" w:fill="DDDDDD"/>
          </w:tcPr>
          <w:p w14:paraId="21BEE47B" w14:textId="77777777" w:rsidR="00AD3CA3" w:rsidRPr="008D4A9C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D4A9C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3501388" w14:textId="209C7DF8" w:rsidR="00AD3CA3" w:rsidRPr="008D4A9C" w:rsidRDefault="007C73F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8D4A9C" w14:paraId="08908DD2" w14:textId="77777777" w:rsidTr="00AD4EF4">
        <w:tc>
          <w:tcPr>
            <w:tcW w:w="6540" w:type="dxa"/>
            <w:shd w:val="clear" w:color="auto" w:fill="auto"/>
          </w:tcPr>
          <w:p w14:paraId="79C23D34" w14:textId="77777777" w:rsidR="00AD3CA3" w:rsidRPr="008D4A9C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B2E1E3" w14:textId="452A38AE" w:rsidR="00AD3CA3" w:rsidRPr="008D4A9C" w:rsidRDefault="007C73F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8D4A9C" w14:paraId="51F6CFA0" w14:textId="77777777" w:rsidTr="00F25249">
        <w:tc>
          <w:tcPr>
            <w:tcW w:w="6540" w:type="dxa"/>
            <w:shd w:val="clear" w:color="auto" w:fill="auto"/>
          </w:tcPr>
          <w:p w14:paraId="2C9D684A" w14:textId="77777777" w:rsidR="00AD3CA3" w:rsidRPr="008D4A9C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B69ECC" w14:textId="4AB91BCC" w:rsidR="00AD3CA3" w:rsidRPr="008D4A9C" w:rsidRDefault="007C73F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8D4A9C" w14:paraId="4D10770F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04880CF6" w14:textId="77777777" w:rsidR="00AD3CA3" w:rsidRPr="008D4A9C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265F90E" w14:textId="77777777" w:rsidR="00AD3CA3" w:rsidRPr="008D4A9C" w:rsidRDefault="003C795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252/7</w:t>
            </w:r>
          </w:p>
        </w:tc>
      </w:tr>
    </w:tbl>
    <w:p w14:paraId="0BB466B9" w14:textId="77777777" w:rsidR="00920D08" w:rsidRPr="008D4A9C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2D58CBE" w14:textId="77777777" w:rsidR="00920D08" w:rsidRPr="008D4A9C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D4A9C">
        <w:rPr>
          <w:b/>
          <w:bCs/>
          <w:color w:val="000000"/>
          <w:sz w:val="24"/>
          <w:szCs w:val="24"/>
        </w:rPr>
        <w:t>4.СОДЕРЖАНИЕ ДИСЦИПЛИНЫ:</w:t>
      </w:r>
    </w:p>
    <w:p w14:paraId="75851E13" w14:textId="77777777" w:rsidR="00920D08" w:rsidRPr="008D4A9C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EDFC2EE" w14:textId="77777777" w:rsidR="00920D08" w:rsidRPr="008D4A9C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8D4A9C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D4A9C">
        <w:rPr>
          <w:b/>
          <w:sz w:val="24"/>
          <w:szCs w:val="24"/>
        </w:rPr>
        <w:t xml:space="preserve">). </w:t>
      </w:r>
    </w:p>
    <w:p w14:paraId="3945DA09" w14:textId="77777777" w:rsidR="00920D08" w:rsidRPr="008D4A9C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7CA603D" w14:textId="77777777" w:rsidR="00920D08" w:rsidRPr="008D4A9C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D4A9C">
        <w:rPr>
          <w:b/>
          <w:bCs/>
          <w:color w:val="000000"/>
          <w:sz w:val="24"/>
          <w:szCs w:val="24"/>
        </w:rPr>
        <w:t xml:space="preserve">4.1 </w:t>
      </w:r>
      <w:r w:rsidRPr="008D4A9C">
        <w:rPr>
          <w:b/>
          <w:bCs/>
          <w:sz w:val="24"/>
          <w:szCs w:val="24"/>
        </w:rPr>
        <w:t>Блоки (разделы) дисциплины.</w:t>
      </w:r>
    </w:p>
    <w:p w14:paraId="39DADD40" w14:textId="77777777" w:rsidR="005B5E17" w:rsidRPr="008D4A9C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327A5" w:rsidRPr="008D4A9C" w14:paraId="4DE86F92" w14:textId="77777777" w:rsidTr="00582F3D">
        <w:tc>
          <w:tcPr>
            <w:tcW w:w="993" w:type="dxa"/>
          </w:tcPr>
          <w:p w14:paraId="1C66B8F8" w14:textId="77777777" w:rsidR="00E327A5" w:rsidRPr="008D4A9C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A9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2BD2B7F8" w14:textId="77777777" w:rsidR="00E327A5" w:rsidRPr="008D4A9C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D4A9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327A5" w:rsidRPr="008D4A9C" w14:paraId="2DC334B4" w14:textId="77777777" w:rsidTr="00582F3D">
        <w:tc>
          <w:tcPr>
            <w:tcW w:w="993" w:type="dxa"/>
          </w:tcPr>
          <w:p w14:paraId="690D2301" w14:textId="77777777" w:rsidR="00E327A5" w:rsidRPr="008D4A9C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A9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3804DDF1" w14:textId="77777777" w:rsidR="00E327A5" w:rsidRPr="008D4A9C" w:rsidRDefault="00E327A5" w:rsidP="00582F3D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 xml:space="preserve">  Введение в теорию организации</w:t>
            </w:r>
          </w:p>
        </w:tc>
      </w:tr>
      <w:tr w:rsidR="00E327A5" w:rsidRPr="008D4A9C" w14:paraId="0536BDED" w14:textId="77777777" w:rsidTr="00582F3D">
        <w:tc>
          <w:tcPr>
            <w:tcW w:w="993" w:type="dxa"/>
          </w:tcPr>
          <w:p w14:paraId="34C9A22D" w14:textId="77777777" w:rsidR="00E327A5" w:rsidRPr="008D4A9C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A9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365F6872" w14:textId="77777777" w:rsidR="00E327A5" w:rsidRPr="008D4A9C" w:rsidRDefault="00E327A5" w:rsidP="00582F3D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 xml:space="preserve">  Природа и сущность организации</w:t>
            </w:r>
          </w:p>
        </w:tc>
      </w:tr>
      <w:tr w:rsidR="00E327A5" w:rsidRPr="008D4A9C" w14:paraId="6B8479EA" w14:textId="77777777" w:rsidTr="00582F3D">
        <w:tc>
          <w:tcPr>
            <w:tcW w:w="993" w:type="dxa"/>
          </w:tcPr>
          <w:p w14:paraId="2020DEC7" w14:textId="77777777" w:rsidR="00E327A5" w:rsidRPr="008D4A9C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A9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280F3C2E" w14:textId="77777777" w:rsidR="00E327A5" w:rsidRPr="008D4A9C" w:rsidRDefault="00E327A5" w:rsidP="00582F3D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 xml:space="preserve">  Маркетинговые исследования</w:t>
            </w:r>
          </w:p>
        </w:tc>
      </w:tr>
      <w:tr w:rsidR="00E327A5" w:rsidRPr="008D4A9C" w14:paraId="6E0B8B56" w14:textId="77777777" w:rsidTr="00582F3D">
        <w:tc>
          <w:tcPr>
            <w:tcW w:w="993" w:type="dxa"/>
          </w:tcPr>
          <w:p w14:paraId="5445F19B" w14:textId="77777777" w:rsidR="00E327A5" w:rsidRPr="008D4A9C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A9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1A529ADB" w14:textId="77777777" w:rsidR="00E327A5" w:rsidRPr="008D4A9C" w:rsidRDefault="00E327A5" w:rsidP="00582F3D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 xml:space="preserve">  Поведение потребителей</w:t>
            </w:r>
          </w:p>
        </w:tc>
      </w:tr>
      <w:tr w:rsidR="00E327A5" w:rsidRPr="008D4A9C" w14:paraId="779C5D98" w14:textId="77777777" w:rsidTr="00582F3D">
        <w:tc>
          <w:tcPr>
            <w:tcW w:w="993" w:type="dxa"/>
          </w:tcPr>
          <w:p w14:paraId="4BED62E5" w14:textId="77777777" w:rsidR="00E327A5" w:rsidRPr="008D4A9C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A9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14:paraId="6CF7C062" w14:textId="77777777" w:rsidR="00E327A5" w:rsidRPr="008D4A9C" w:rsidRDefault="00E327A5" w:rsidP="00582F3D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 xml:space="preserve">  Стратегическое управление и управление риском в маркетинге</w:t>
            </w:r>
          </w:p>
        </w:tc>
      </w:tr>
      <w:tr w:rsidR="00E327A5" w:rsidRPr="008D4A9C" w14:paraId="10F1193A" w14:textId="77777777" w:rsidTr="00582F3D">
        <w:tc>
          <w:tcPr>
            <w:tcW w:w="993" w:type="dxa"/>
          </w:tcPr>
          <w:p w14:paraId="44BF82EF" w14:textId="77777777" w:rsidR="00E327A5" w:rsidRPr="008D4A9C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A9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14:paraId="020EE844" w14:textId="77777777" w:rsidR="00E327A5" w:rsidRPr="008D4A9C" w:rsidRDefault="00E327A5" w:rsidP="00582F3D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 xml:space="preserve">  Стратегический маркетинг</w:t>
            </w:r>
          </w:p>
        </w:tc>
      </w:tr>
      <w:tr w:rsidR="00E327A5" w:rsidRPr="008D4A9C" w14:paraId="68583D7E" w14:textId="77777777" w:rsidTr="00582F3D">
        <w:tc>
          <w:tcPr>
            <w:tcW w:w="993" w:type="dxa"/>
          </w:tcPr>
          <w:p w14:paraId="0C61731C" w14:textId="77777777" w:rsidR="00E327A5" w:rsidRPr="008D4A9C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A9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14:paraId="1189A3A9" w14:textId="77777777" w:rsidR="00E327A5" w:rsidRPr="008D4A9C" w:rsidRDefault="00E327A5" w:rsidP="00582F3D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 xml:space="preserve">  Сущность, классификация и построение маркетинговых стратегий</w:t>
            </w:r>
          </w:p>
        </w:tc>
      </w:tr>
      <w:tr w:rsidR="00E327A5" w:rsidRPr="008D4A9C" w14:paraId="328C17F1" w14:textId="77777777" w:rsidTr="00582F3D">
        <w:tc>
          <w:tcPr>
            <w:tcW w:w="993" w:type="dxa"/>
          </w:tcPr>
          <w:p w14:paraId="1C3C0655" w14:textId="77777777" w:rsidR="00E327A5" w:rsidRPr="008D4A9C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D4A9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14:paraId="45CBB283" w14:textId="77777777" w:rsidR="00E327A5" w:rsidRPr="008D4A9C" w:rsidRDefault="00E327A5" w:rsidP="00582F3D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 xml:space="preserve">  Маркетинговое планирование и бюджет</w:t>
            </w:r>
          </w:p>
        </w:tc>
      </w:tr>
    </w:tbl>
    <w:p w14:paraId="437F55E9" w14:textId="77777777" w:rsidR="001071B9" w:rsidRPr="008D4A9C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70FB1ED" w14:textId="77777777" w:rsidR="00920D08" w:rsidRPr="008D4A9C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D4A9C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00298241" w14:textId="77777777" w:rsidR="00920D08" w:rsidRPr="008D4A9C" w:rsidRDefault="00920D08" w:rsidP="00920D08">
      <w:pPr>
        <w:spacing w:line="240" w:lineRule="auto"/>
        <w:rPr>
          <w:sz w:val="24"/>
          <w:szCs w:val="24"/>
        </w:rPr>
      </w:pPr>
      <w:r w:rsidRPr="008D4A9C">
        <w:rPr>
          <w:sz w:val="24"/>
          <w:szCs w:val="24"/>
        </w:rPr>
        <w:t>Курсовая работа по дисциплине не предусмотрена учебным планом.</w:t>
      </w:r>
    </w:p>
    <w:p w14:paraId="4F1E8271" w14:textId="77777777" w:rsidR="006C0C9C" w:rsidRPr="008D4A9C" w:rsidRDefault="006C0C9C" w:rsidP="00920D08">
      <w:pPr>
        <w:spacing w:line="240" w:lineRule="auto"/>
        <w:rPr>
          <w:color w:val="000000"/>
          <w:sz w:val="24"/>
          <w:szCs w:val="24"/>
        </w:rPr>
      </w:pPr>
    </w:p>
    <w:p w14:paraId="607EF600" w14:textId="77777777" w:rsidR="00920D08" w:rsidRPr="008D4A9C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8D4A9C">
        <w:rPr>
          <w:b/>
          <w:bCs/>
          <w:caps/>
          <w:sz w:val="24"/>
          <w:szCs w:val="24"/>
        </w:rPr>
        <w:t xml:space="preserve">4.3. </w:t>
      </w:r>
      <w:r w:rsidRPr="008D4A9C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8D4A9C">
        <w:rPr>
          <w:b/>
          <w:sz w:val="24"/>
          <w:szCs w:val="24"/>
        </w:rPr>
        <w:t>. Практическая подготовка*.</w:t>
      </w:r>
    </w:p>
    <w:p w14:paraId="01B04CC0" w14:textId="77777777" w:rsidR="00920D08" w:rsidRPr="008D4A9C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972"/>
        <w:gridCol w:w="2126"/>
        <w:gridCol w:w="1985"/>
        <w:gridCol w:w="1847"/>
      </w:tblGrid>
      <w:tr w:rsidR="0056393A" w:rsidRPr="008D4A9C" w14:paraId="07877262" w14:textId="77777777" w:rsidTr="003C795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37D00B2" w14:textId="77777777" w:rsidR="0056393A" w:rsidRPr="008D4A9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D4A9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7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D90872E" w14:textId="77777777" w:rsidR="0056393A" w:rsidRPr="008D4A9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D4A9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CA60" w14:textId="77777777" w:rsidR="0056393A" w:rsidRPr="008D4A9C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D4A9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2C69679" w14:textId="77777777" w:rsidR="0056393A" w:rsidRPr="008D4A9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D4A9C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8D4A9C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8D4A9C" w14:paraId="2DDB481F" w14:textId="77777777" w:rsidTr="003C7958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3BC595" w14:textId="77777777" w:rsidR="0056393A" w:rsidRPr="008D4A9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17D6DE" w14:textId="77777777" w:rsidR="0056393A" w:rsidRPr="008D4A9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9AF8A8" w14:textId="77777777" w:rsidR="0056393A" w:rsidRPr="008D4A9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D4A9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7424887" w14:textId="77777777" w:rsidR="0056393A" w:rsidRPr="008D4A9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D4A9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E55ADA" w14:textId="77777777" w:rsidR="0056393A" w:rsidRPr="008D4A9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5F6C" w:rsidRPr="008D4A9C" w14:paraId="251ADB58" w14:textId="77777777" w:rsidTr="003C7958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6A8874" w14:textId="77777777" w:rsidR="00555F6C" w:rsidRPr="008D4A9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1.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01B703" w14:textId="77777777" w:rsidR="00555F6C" w:rsidRPr="008D4A9C" w:rsidRDefault="006C0C9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D4A9C">
              <w:rPr>
                <w:sz w:val="24"/>
                <w:szCs w:val="24"/>
              </w:rPr>
              <w:t>Введение в теорию организации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D6C502" w14:textId="77777777" w:rsidR="00555F6C" w:rsidRPr="008D4A9C" w:rsidRDefault="00A677B9" w:rsidP="003C79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 xml:space="preserve">Лекционное </w:t>
            </w:r>
            <w:r w:rsidR="00555F6C" w:rsidRPr="008D4A9C">
              <w:rPr>
                <w:sz w:val="22"/>
                <w:szCs w:val="22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850AC2D" w14:textId="77777777" w:rsidR="00555F6C" w:rsidRPr="008D4A9C" w:rsidRDefault="00A677B9" w:rsidP="003C79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Проблемная лекция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9EA1B00" w14:textId="77777777" w:rsidR="00555F6C" w:rsidRPr="008D4A9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8D4A9C" w14:paraId="55576040" w14:textId="77777777" w:rsidTr="003C7958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5D7AB1" w14:textId="77777777" w:rsidR="00555F6C" w:rsidRPr="008D4A9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2.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882DD" w14:textId="77777777" w:rsidR="00555F6C" w:rsidRPr="008D4A9C" w:rsidRDefault="006C0C9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D4A9C">
              <w:rPr>
                <w:sz w:val="24"/>
                <w:szCs w:val="24"/>
              </w:rPr>
              <w:t>Природа и сущность организации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01125B" w14:textId="77777777" w:rsidR="00555F6C" w:rsidRPr="008D4A9C" w:rsidRDefault="00555F6C" w:rsidP="003C79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A29FE21" w14:textId="77777777" w:rsidR="00555F6C" w:rsidRPr="008D4A9C" w:rsidRDefault="00555F6C" w:rsidP="003C79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807265C" w14:textId="77777777" w:rsidR="00555F6C" w:rsidRPr="008D4A9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8D4A9C" w14:paraId="14128E9F" w14:textId="77777777" w:rsidTr="003C795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14665F" w14:textId="77777777" w:rsidR="00555F6C" w:rsidRPr="008D4A9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3</w:t>
            </w:r>
            <w:r w:rsidR="005B5E17" w:rsidRPr="008D4A9C">
              <w:rPr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A80C4C" w14:textId="77777777" w:rsidR="00555F6C" w:rsidRPr="008D4A9C" w:rsidRDefault="006C0C9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D4A9C">
              <w:rPr>
                <w:sz w:val="24"/>
                <w:szCs w:val="24"/>
              </w:rPr>
              <w:t>Маркетинговые исследования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ECABE1" w14:textId="77777777" w:rsidR="00555F6C" w:rsidRPr="008D4A9C" w:rsidRDefault="00555F6C" w:rsidP="003C79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C8AC2B6" w14:textId="77777777" w:rsidR="00555F6C" w:rsidRPr="008D4A9C" w:rsidRDefault="00555F6C" w:rsidP="003C79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5C9024" w14:textId="77777777" w:rsidR="00555F6C" w:rsidRPr="008D4A9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8D4A9C" w14:paraId="4D88CC72" w14:textId="77777777" w:rsidTr="003C7958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F61F90" w14:textId="77777777" w:rsidR="00555F6C" w:rsidRPr="008D4A9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4</w:t>
            </w:r>
            <w:r w:rsidR="005B5E17" w:rsidRPr="008D4A9C">
              <w:rPr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259AD3" w14:textId="77777777" w:rsidR="00555F6C" w:rsidRPr="008D4A9C" w:rsidRDefault="006C0C9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D4A9C">
              <w:rPr>
                <w:sz w:val="24"/>
                <w:szCs w:val="24"/>
              </w:rPr>
              <w:t>Поведение потребителей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B15D60" w14:textId="77777777" w:rsidR="00555F6C" w:rsidRPr="008D4A9C" w:rsidRDefault="003C7958" w:rsidP="003C79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582C14" w14:textId="77777777" w:rsidR="00555F6C" w:rsidRPr="008D4A9C" w:rsidRDefault="00555F6C" w:rsidP="003C79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9FCD03" w14:textId="77777777" w:rsidR="00555F6C" w:rsidRPr="008D4A9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8D4A9C" w14:paraId="1DF973D2" w14:textId="77777777" w:rsidTr="003C795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1821E2" w14:textId="77777777" w:rsidR="00555F6C" w:rsidRPr="008D4A9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5</w:t>
            </w:r>
            <w:r w:rsidR="005B5E17" w:rsidRPr="008D4A9C">
              <w:rPr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D8A73A" w14:textId="77777777" w:rsidR="00555F6C" w:rsidRPr="008D4A9C" w:rsidRDefault="006C0C9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D4A9C">
              <w:rPr>
                <w:sz w:val="24"/>
                <w:szCs w:val="24"/>
              </w:rPr>
              <w:t>Стратегическое управление и управление риском в маркетинге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944AE4" w14:textId="77777777" w:rsidR="00555F6C" w:rsidRPr="008D4A9C" w:rsidRDefault="00555F6C" w:rsidP="003C79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A09D92E" w14:textId="77777777" w:rsidR="00555F6C" w:rsidRPr="008D4A9C" w:rsidRDefault="00555F6C" w:rsidP="003C79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DD9713" w14:textId="77777777" w:rsidR="00555F6C" w:rsidRPr="008D4A9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8D4A9C" w14:paraId="0E068A5D" w14:textId="77777777" w:rsidTr="003C7958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DCF072" w14:textId="77777777" w:rsidR="00555F6C" w:rsidRPr="008D4A9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6</w:t>
            </w:r>
            <w:r w:rsidR="005B5E17" w:rsidRPr="008D4A9C">
              <w:rPr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00FEE3" w14:textId="77777777" w:rsidR="00555F6C" w:rsidRPr="008D4A9C" w:rsidRDefault="006C0C9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D4A9C">
              <w:rPr>
                <w:sz w:val="24"/>
                <w:szCs w:val="24"/>
              </w:rPr>
              <w:t>Стратегический маркетинг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93F0A28" w14:textId="77777777" w:rsidR="00555F6C" w:rsidRPr="008D4A9C" w:rsidRDefault="00A677B9" w:rsidP="003C79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2756324" w14:textId="77777777" w:rsidR="00555F6C" w:rsidRPr="008D4A9C" w:rsidRDefault="00A677B9" w:rsidP="003C79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Дискуссия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C694847" w14:textId="77777777" w:rsidR="00555F6C" w:rsidRPr="008D4A9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8D4A9C" w14:paraId="14B59CD9" w14:textId="77777777" w:rsidTr="003C7958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F6B899" w14:textId="77777777" w:rsidR="00555F6C" w:rsidRPr="008D4A9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7</w:t>
            </w:r>
            <w:r w:rsidR="005B5E17" w:rsidRPr="008D4A9C">
              <w:rPr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14A2DE" w14:textId="77777777" w:rsidR="00555F6C" w:rsidRPr="008D4A9C" w:rsidRDefault="006C0C9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D4A9C">
              <w:rPr>
                <w:sz w:val="24"/>
                <w:szCs w:val="24"/>
              </w:rPr>
              <w:t>Сущность, классификация и построение маркетинговых стратегий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9B8FDF5" w14:textId="77777777" w:rsidR="00555F6C" w:rsidRPr="008D4A9C" w:rsidRDefault="00A677B9" w:rsidP="003C79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8F37BA5" w14:textId="77777777" w:rsidR="00555F6C" w:rsidRPr="008D4A9C" w:rsidRDefault="00A677B9" w:rsidP="003C79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Разработка проекта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FDB2208" w14:textId="77777777" w:rsidR="00555F6C" w:rsidRPr="008D4A9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8D4A9C" w14:paraId="0172DD38" w14:textId="77777777" w:rsidTr="003C7958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4EE1C3" w14:textId="77777777" w:rsidR="00555F6C" w:rsidRPr="008D4A9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8</w:t>
            </w:r>
            <w:r w:rsidR="005B5E17" w:rsidRPr="008D4A9C">
              <w:rPr>
                <w:sz w:val="22"/>
                <w:szCs w:val="22"/>
              </w:rPr>
              <w:t>.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37C0C4" w14:textId="77777777" w:rsidR="00555F6C" w:rsidRPr="008D4A9C" w:rsidRDefault="006C0C9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D4A9C">
              <w:rPr>
                <w:sz w:val="24"/>
                <w:szCs w:val="24"/>
              </w:rPr>
              <w:t>Маркетинговое планирование и бюджет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4EB119E" w14:textId="77777777" w:rsidR="00555F6C" w:rsidRPr="008D4A9C" w:rsidRDefault="00A677B9" w:rsidP="003C795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D4A9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90FC253" w14:textId="77777777" w:rsidR="00555F6C" w:rsidRPr="008D4A9C" w:rsidRDefault="00A677B9" w:rsidP="003C7958">
            <w:pPr>
              <w:ind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8D4A9C">
              <w:rPr>
                <w:color w:val="00000A"/>
                <w:sz w:val="22"/>
                <w:szCs w:val="22"/>
                <w:lang w:eastAsia="ru-RU"/>
              </w:rPr>
              <w:t>Кейс метод, круглый стол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C9EC185" w14:textId="77777777" w:rsidR="00555F6C" w:rsidRPr="008D4A9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E9D4EEA" w14:textId="77777777" w:rsidR="00920D08" w:rsidRPr="008D4A9C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8D4A9C">
        <w:rPr>
          <w:b/>
          <w:sz w:val="24"/>
          <w:szCs w:val="24"/>
        </w:rPr>
        <w:t>*</w:t>
      </w:r>
      <w:r w:rsidRPr="008D4A9C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D4A9C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3E928DE" w14:textId="77777777" w:rsidR="00275F79" w:rsidRPr="008D4A9C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2D1CB65" w14:textId="77777777" w:rsidR="00920D08" w:rsidRPr="008D4A9C" w:rsidRDefault="00920D08" w:rsidP="00920D08">
      <w:pPr>
        <w:spacing w:line="240" w:lineRule="auto"/>
        <w:ind w:firstLine="0"/>
        <w:rPr>
          <w:sz w:val="24"/>
          <w:szCs w:val="24"/>
        </w:rPr>
      </w:pPr>
      <w:r w:rsidRPr="008D4A9C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14:paraId="45748B5A" w14:textId="77777777" w:rsidR="00920D08" w:rsidRPr="008D4A9C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312D53D" w14:textId="77777777" w:rsidR="00920D08" w:rsidRPr="008D4A9C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8D4A9C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248B51F7" w14:textId="77777777" w:rsidR="00920D08" w:rsidRPr="008D4A9C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8D4A9C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FD42B2E" w14:textId="77777777" w:rsidR="00920D08" w:rsidRPr="008D4A9C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9892AE6" w14:textId="77777777" w:rsidR="00920D08" w:rsidRPr="008D4A9C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D4A9C">
        <w:rPr>
          <w:b/>
          <w:bCs/>
          <w:color w:val="000000"/>
          <w:sz w:val="24"/>
          <w:szCs w:val="24"/>
        </w:rPr>
        <w:t>5.2. Темы рефератов</w:t>
      </w:r>
    </w:p>
    <w:p w14:paraId="7E3F9351" w14:textId="77777777" w:rsidR="00A677B9" w:rsidRPr="008D4A9C" w:rsidRDefault="00A677B9" w:rsidP="00A677B9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>Маркетинговое исследование: сбор и обработка информации, формирование информационных банков, оценки, анализ и прогнозы;</w:t>
      </w:r>
    </w:p>
    <w:p w14:paraId="68037B7E" w14:textId="77777777" w:rsidR="00A677B9" w:rsidRPr="008D4A9C" w:rsidRDefault="00A677B9" w:rsidP="00A677B9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>Выбор концепций и разработка маркетинговой стратегии;</w:t>
      </w:r>
    </w:p>
    <w:p w14:paraId="68A56E5B" w14:textId="77777777" w:rsidR="00A677B9" w:rsidRPr="008D4A9C" w:rsidRDefault="00A677B9" w:rsidP="00A677B9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>Составление маркетингового плана и бюджета, разработка оперативной программы маркетинговых мероприятий;</w:t>
      </w:r>
    </w:p>
    <w:p w14:paraId="2D87943E" w14:textId="77777777" w:rsidR="00A677B9" w:rsidRPr="008D4A9C" w:rsidRDefault="00A677B9" w:rsidP="00A677B9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>Маркетинговый контроллинг (Контрольно-учетные операции, непрерывная коррекция маркетинговых планов и действий в соответствии с изменениями рыночной ситуации, характеристика эффективности маркетинга);</w:t>
      </w:r>
    </w:p>
    <w:p w14:paraId="454ED9AD" w14:textId="77777777" w:rsidR="00A677B9" w:rsidRPr="008D4A9C" w:rsidRDefault="00A677B9" w:rsidP="00A677B9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>Организация маркетинговой службы фирмы и организация коммерческих маркетинговых, консалтинговых и рекламных фирм.</w:t>
      </w:r>
    </w:p>
    <w:p w14:paraId="7D01A2CD" w14:textId="77777777" w:rsidR="00A677B9" w:rsidRPr="008D4A9C" w:rsidRDefault="00A677B9" w:rsidP="00A677B9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>Поиск рынка сбыта, раздел рынка;</w:t>
      </w:r>
    </w:p>
    <w:p w14:paraId="42CF9453" w14:textId="77777777" w:rsidR="00A677B9" w:rsidRPr="008D4A9C" w:rsidRDefault="00A677B9" w:rsidP="00A677B9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>Сегментация рынка;</w:t>
      </w:r>
    </w:p>
    <w:p w14:paraId="307A05C0" w14:textId="77777777" w:rsidR="00A677B9" w:rsidRPr="008D4A9C" w:rsidRDefault="00A677B9" w:rsidP="00A677B9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>Разработка нового товара или модернизация старого товара;</w:t>
      </w:r>
    </w:p>
    <w:p w14:paraId="543B692C" w14:textId="77777777" w:rsidR="00A677B9" w:rsidRPr="008D4A9C" w:rsidRDefault="00A677B9" w:rsidP="00A677B9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>Тестирование рынка, самосертификация нового или модернизированного товара, оценка его конкурентоспособности;</w:t>
      </w:r>
    </w:p>
    <w:p w14:paraId="063E8F56" w14:textId="77777777" w:rsidR="00A677B9" w:rsidRPr="008D4A9C" w:rsidRDefault="00A677B9" w:rsidP="00A677B9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>Разработка модели жизненного цикла товаров, регулирование продолжительности этапов ЖЦТ;</w:t>
      </w:r>
    </w:p>
    <w:p w14:paraId="290D7B42" w14:textId="77777777" w:rsidR="00A677B9" w:rsidRPr="008D4A9C" w:rsidRDefault="00A677B9" w:rsidP="00A677B9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>Калькулирование цен, прогнозирование цен на этапах ЖЦТ, разработка ценовой стратегии маркетинга;</w:t>
      </w:r>
    </w:p>
    <w:p w14:paraId="053E627B" w14:textId="77777777" w:rsidR="00A677B9" w:rsidRPr="008D4A9C" w:rsidRDefault="00A677B9" w:rsidP="00A677B9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>Разработка и защита марки товара.</w:t>
      </w:r>
    </w:p>
    <w:p w14:paraId="4554B172" w14:textId="77777777" w:rsidR="00A677B9" w:rsidRPr="008D4A9C" w:rsidRDefault="00A677B9" w:rsidP="00A677B9">
      <w:pPr>
        <w:widowControl/>
        <w:numPr>
          <w:ilvl w:val="0"/>
          <w:numId w:val="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8D4A9C">
        <w:rPr>
          <w:sz w:val="24"/>
          <w:szCs w:val="24"/>
        </w:rPr>
        <w:t xml:space="preserve">Стимулирующее или сдерживающее воздействие на покупательский спрос и товарное предложение, оптимизация пропорций спроса и предложения; </w:t>
      </w:r>
    </w:p>
    <w:p w14:paraId="5D28350F" w14:textId="77777777" w:rsidR="00920D08" w:rsidRPr="008D4A9C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A8867B3" w14:textId="77777777" w:rsidR="00920D08" w:rsidRPr="008D4A9C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8D4A9C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0DFF2369" w14:textId="77777777" w:rsidR="00920D08" w:rsidRPr="008D4A9C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FFE1D68" w14:textId="77777777" w:rsidR="00920D08" w:rsidRPr="008D4A9C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D4A9C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8D4A9C" w14:paraId="25F53496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2BAE358" w14:textId="77777777" w:rsidR="00920D08" w:rsidRPr="008D4A9C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№</w:t>
            </w:r>
          </w:p>
          <w:p w14:paraId="76B06229" w14:textId="77777777" w:rsidR="00920D08" w:rsidRPr="008D4A9C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B2ABC3" w14:textId="77777777" w:rsidR="00920D08" w:rsidRPr="008D4A9C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C745532" w14:textId="77777777" w:rsidR="00920D08" w:rsidRPr="008D4A9C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8D4A9C" w14:paraId="675B0B73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EF14AA" w14:textId="77777777" w:rsidR="00920D08" w:rsidRPr="008D4A9C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F8A41C" w14:textId="77777777" w:rsidR="00920D08" w:rsidRPr="008D4A9C" w:rsidRDefault="00920D08" w:rsidP="00A677B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Темы 1-</w:t>
            </w:r>
            <w:r w:rsidR="00A677B9" w:rsidRPr="008D4A9C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DBCA4A7" w14:textId="77777777" w:rsidR="00920D08" w:rsidRPr="008D4A9C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 xml:space="preserve">Устный опрос или </w:t>
            </w:r>
          </w:p>
          <w:p w14:paraId="79059CBE" w14:textId="77777777" w:rsidR="00920D08" w:rsidRPr="008D4A9C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Защита реферата</w:t>
            </w:r>
          </w:p>
        </w:tc>
      </w:tr>
    </w:tbl>
    <w:p w14:paraId="2AD3204F" w14:textId="77777777" w:rsidR="00AF286E" w:rsidRPr="008D4A9C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08B2EE6" w14:textId="77777777" w:rsidR="00AF286E" w:rsidRPr="008D4A9C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D4A9C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8D4A9C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692E9DE" w14:textId="77777777" w:rsidR="00AF286E" w:rsidRPr="008D4A9C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5"/>
        <w:gridCol w:w="2268"/>
        <w:gridCol w:w="1701"/>
        <w:gridCol w:w="1405"/>
        <w:gridCol w:w="863"/>
        <w:gridCol w:w="1134"/>
        <w:gridCol w:w="1424"/>
      </w:tblGrid>
      <w:tr w:rsidR="00AF286E" w:rsidRPr="008D4A9C" w14:paraId="60CCE6F3" w14:textId="77777777" w:rsidTr="00A216B9">
        <w:trPr>
          <w:cantSplit/>
          <w:trHeight w:val="257"/>
          <w:jc w:val="center"/>
        </w:trPr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22F251" w14:textId="77777777" w:rsidR="00AF286E" w:rsidRPr="008D4A9C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B6FECB" w14:textId="77777777" w:rsidR="00AF286E" w:rsidRPr="008D4A9C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5984D7" w14:textId="77777777" w:rsidR="00AF286E" w:rsidRPr="008D4A9C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4A16CD" w14:textId="77777777" w:rsidR="00AF286E" w:rsidRPr="008D4A9C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559A97D" w14:textId="77777777" w:rsidR="00AF286E" w:rsidRPr="008D4A9C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BC7F349" w14:textId="77777777" w:rsidR="00AF286E" w:rsidRPr="008D4A9C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8D4A9C" w14:paraId="25403DDD" w14:textId="77777777" w:rsidTr="00A216B9">
        <w:trPr>
          <w:cantSplit/>
          <w:trHeight w:val="918"/>
          <w:jc w:val="center"/>
        </w:trPr>
        <w:tc>
          <w:tcPr>
            <w:tcW w:w="5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C4D14B" w14:textId="77777777" w:rsidR="00AF286E" w:rsidRPr="008D4A9C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9DFBFF" w14:textId="77777777" w:rsidR="00AF286E" w:rsidRPr="008D4A9C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D91FA2" w14:textId="77777777" w:rsidR="00AF286E" w:rsidRPr="008D4A9C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9F53F4" w14:textId="77777777" w:rsidR="00AF286E" w:rsidRPr="008D4A9C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64AA22" w14:textId="77777777" w:rsidR="00AF286E" w:rsidRPr="008D4A9C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2DFA2CE" w14:textId="77777777" w:rsidR="00AF286E" w:rsidRPr="008D4A9C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75AB7B" w14:textId="77777777" w:rsidR="00AF286E" w:rsidRPr="008D4A9C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8D4A9C" w14:paraId="00B7D81C" w14:textId="77777777" w:rsidTr="00A216B9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21942" w14:textId="77777777" w:rsidR="00AF286E" w:rsidRPr="008D4A9C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DFC7DF" w14:textId="77777777" w:rsidR="00AF286E" w:rsidRPr="008D4A9C" w:rsidRDefault="00A216B9" w:rsidP="00A216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Маркетинг</w:t>
            </w:r>
            <w:r w:rsidR="00A677B9" w:rsidRPr="008D4A9C">
              <w:rPr>
                <w:sz w:val="24"/>
                <w:szCs w:val="24"/>
              </w:rPr>
              <w:t>:</w:t>
            </w:r>
            <w:r w:rsidRPr="008D4A9C">
              <w:rPr>
                <w:sz w:val="24"/>
                <w:szCs w:val="24"/>
              </w:rPr>
              <w:t xml:space="preserve"> </w:t>
            </w:r>
            <w:r w:rsidR="00A677B9" w:rsidRPr="008D4A9C">
              <w:rPr>
                <w:sz w:val="24"/>
                <w:szCs w:val="24"/>
              </w:rPr>
              <w:t>учебник и практикум для вузов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03C07A" w14:textId="77777777" w:rsidR="00AF286E" w:rsidRPr="008D4A9C" w:rsidRDefault="00A677B9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Т. А. Лукичёва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FBFBEF" w14:textId="77777777" w:rsidR="00AF286E" w:rsidRPr="008D4A9C" w:rsidRDefault="00AF286E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 xml:space="preserve">М.: </w:t>
            </w:r>
            <w:r w:rsidR="00A677B9" w:rsidRPr="008D4A9C">
              <w:rPr>
                <w:sz w:val="24"/>
                <w:szCs w:val="24"/>
              </w:rPr>
              <w:t>Юрайт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FCE414" w14:textId="77777777" w:rsidR="00AF286E" w:rsidRPr="008D4A9C" w:rsidRDefault="00AF286E" w:rsidP="00EC5DD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20</w:t>
            </w:r>
            <w:r w:rsidR="00EC5DD5" w:rsidRPr="008D4A9C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C6AE74" w14:textId="77777777" w:rsidR="00AF286E" w:rsidRPr="008D4A9C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1F7426" w14:textId="77777777" w:rsidR="00AF286E" w:rsidRPr="008D4A9C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 xml:space="preserve">https://urait.ru </w:t>
            </w:r>
          </w:p>
        </w:tc>
      </w:tr>
      <w:tr w:rsidR="00AF286E" w:rsidRPr="008D4A9C" w14:paraId="04C664C6" w14:textId="77777777" w:rsidTr="00A216B9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EA58DB" w14:textId="77777777" w:rsidR="00AF286E" w:rsidRPr="008D4A9C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5F8341" w14:textId="77777777" w:rsidR="00AF286E" w:rsidRPr="008D4A9C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 xml:space="preserve">Маркетинг в отраслях и сферах </w:t>
            </w:r>
            <w:r w:rsidRPr="008D4A9C">
              <w:rPr>
                <w:sz w:val="24"/>
                <w:szCs w:val="24"/>
              </w:rPr>
              <w:lastRenderedPageBreak/>
              <w:t>деятельности : учебник и практикум для вузов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3B34B6" w14:textId="77777777" w:rsidR="00AF286E" w:rsidRPr="008D4A9C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lastRenderedPageBreak/>
              <w:t>С. В. Карпова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61EF0D" w14:textId="77777777" w:rsidR="00AF286E" w:rsidRPr="008D4A9C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М.: Юрайт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1CA3C3" w14:textId="77777777" w:rsidR="00AF286E" w:rsidRPr="008D4A9C" w:rsidRDefault="00AF286E" w:rsidP="00EC5DD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20</w:t>
            </w:r>
            <w:r w:rsidR="00EC5DD5" w:rsidRPr="008D4A9C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C321BF" w14:textId="77777777" w:rsidR="00AF286E" w:rsidRPr="008D4A9C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F24ED0" w14:textId="77777777" w:rsidR="00AF286E" w:rsidRPr="008D4A9C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 xml:space="preserve">https://urait.ru </w:t>
            </w:r>
          </w:p>
        </w:tc>
      </w:tr>
      <w:tr w:rsidR="00AF286E" w:rsidRPr="008D4A9C" w14:paraId="71145D01" w14:textId="77777777" w:rsidTr="00A216B9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149FEC" w14:textId="77777777" w:rsidR="00AF286E" w:rsidRPr="008D4A9C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D4A9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481015" w14:textId="77777777" w:rsidR="00AF286E" w:rsidRPr="008D4A9C" w:rsidRDefault="00A216B9" w:rsidP="00A216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Маркетинг</w:t>
            </w:r>
            <w:r w:rsidR="00EC5DD5" w:rsidRPr="008D4A9C">
              <w:rPr>
                <w:sz w:val="24"/>
                <w:szCs w:val="24"/>
              </w:rPr>
              <w:t>:</w:t>
            </w:r>
            <w:r w:rsidRPr="008D4A9C">
              <w:rPr>
                <w:sz w:val="24"/>
                <w:szCs w:val="24"/>
              </w:rPr>
              <w:t xml:space="preserve"> </w:t>
            </w:r>
            <w:r w:rsidR="00EC5DD5" w:rsidRPr="008D4A9C">
              <w:rPr>
                <w:sz w:val="24"/>
                <w:szCs w:val="24"/>
              </w:rPr>
              <w:t>учебник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9DA5F6" w14:textId="77777777" w:rsidR="00AF286E" w:rsidRPr="008D4A9C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Р. К. Цахаев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F487E9" w14:textId="77777777" w:rsidR="00AF286E" w:rsidRPr="008D4A9C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М.: Юрайт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0EE2AB" w14:textId="77777777" w:rsidR="00AF286E" w:rsidRPr="008D4A9C" w:rsidRDefault="00AF286E" w:rsidP="00EC5DD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>202</w:t>
            </w:r>
            <w:r w:rsidR="00EC5DD5" w:rsidRPr="008D4A9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1A789C" w14:textId="77777777" w:rsidR="00AF286E" w:rsidRPr="008D4A9C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91E53E" w14:textId="77777777" w:rsidR="00AF286E" w:rsidRPr="008D4A9C" w:rsidRDefault="00EC5DD5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D4A9C">
              <w:rPr>
                <w:sz w:val="24"/>
                <w:szCs w:val="24"/>
              </w:rPr>
              <w:t xml:space="preserve">https://urait.ru </w:t>
            </w:r>
          </w:p>
        </w:tc>
      </w:tr>
    </w:tbl>
    <w:p w14:paraId="3540D544" w14:textId="77777777" w:rsidR="00AF286E" w:rsidRPr="008D4A9C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3426CBE" w14:textId="77777777" w:rsidR="00920D08" w:rsidRPr="008D4A9C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8D4A9C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8D4A9C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6528319" w14:textId="77777777" w:rsidR="00920D08" w:rsidRPr="008D4A9C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67C3A43" w14:textId="77777777" w:rsidR="00920D08" w:rsidRPr="008D4A9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D4A9C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8D4A9C">
          <w:rPr>
            <w:rStyle w:val="a3"/>
            <w:sz w:val="24"/>
            <w:szCs w:val="24"/>
          </w:rPr>
          <w:t>http://нэб.рф/</w:t>
        </w:r>
      </w:hyperlink>
    </w:p>
    <w:p w14:paraId="76D3F0A2" w14:textId="77777777" w:rsidR="00920D08" w:rsidRPr="008D4A9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D4A9C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6" w:history="1">
        <w:r w:rsidRPr="008D4A9C">
          <w:rPr>
            <w:rStyle w:val="a3"/>
            <w:sz w:val="24"/>
            <w:szCs w:val="24"/>
          </w:rPr>
          <w:t>https://elibrary.ru</w:t>
        </w:r>
      </w:hyperlink>
    </w:p>
    <w:p w14:paraId="3BC35DF4" w14:textId="77777777" w:rsidR="00920D08" w:rsidRPr="008D4A9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D4A9C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" w:history="1">
        <w:r w:rsidRPr="008D4A9C">
          <w:rPr>
            <w:rStyle w:val="a3"/>
            <w:sz w:val="24"/>
            <w:szCs w:val="24"/>
          </w:rPr>
          <w:t>https://cyberleninka.ru/</w:t>
        </w:r>
      </w:hyperlink>
    </w:p>
    <w:p w14:paraId="50F83115" w14:textId="77777777" w:rsidR="00920D08" w:rsidRPr="008D4A9C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8D4A9C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8D4A9C">
          <w:rPr>
            <w:rStyle w:val="a3"/>
            <w:sz w:val="24"/>
            <w:szCs w:val="24"/>
          </w:rPr>
          <w:t>http://www.biblioclub.ru/</w:t>
        </w:r>
      </w:hyperlink>
    </w:p>
    <w:p w14:paraId="5C7FCB7E" w14:textId="77777777" w:rsidR="00EC5DD5" w:rsidRPr="008D4A9C" w:rsidRDefault="00EC5DD5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D4A9C">
        <w:rPr>
          <w:sz w:val="24"/>
          <w:szCs w:val="24"/>
        </w:rPr>
        <w:t>5.  ЭБС Образовательная платформа Юрайт  – Режим доступа:  https://urait.ru</w:t>
      </w:r>
    </w:p>
    <w:p w14:paraId="2DAE8AF3" w14:textId="77777777" w:rsidR="00920D08" w:rsidRPr="008D4A9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D4A9C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8D4A9C">
          <w:rPr>
            <w:rStyle w:val="a3"/>
            <w:sz w:val="24"/>
            <w:szCs w:val="24"/>
          </w:rPr>
          <w:t>http://www.rsl.ru/</w:t>
        </w:r>
      </w:hyperlink>
    </w:p>
    <w:p w14:paraId="1C154E84" w14:textId="77777777" w:rsidR="00920D08" w:rsidRPr="008D4A9C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871E74E" w14:textId="77777777" w:rsidR="00920D08" w:rsidRPr="008D4A9C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8D4A9C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4C394DF" w14:textId="77777777" w:rsidR="00920D08" w:rsidRPr="008D4A9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D4A9C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E32FA78" w14:textId="77777777" w:rsidR="00920D08" w:rsidRPr="008D4A9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D4A9C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4BF7DB3" w14:textId="77777777" w:rsidR="00920D08" w:rsidRPr="008D4A9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D4A9C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1460707" w14:textId="77777777" w:rsidR="00920D08" w:rsidRPr="008D4A9C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8D4A9C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68890ED" w14:textId="77777777" w:rsidR="00920D08" w:rsidRPr="008D4A9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02CB7D4" w14:textId="77777777" w:rsidR="00920D08" w:rsidRPr="008D4A9C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D4A9C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E9510C9" w14:textId="77777777" w:rsidR="00920D08" w:rsidRPr="008D4A9C" w:rsidRDefault="00920D08" w:rsidP="00920D08">
      <w:pPr>
        <w:widowControl/>
        <w:spacing w:line="240" w:lineRule="auto"/>
        <w:rPr>
          <w:sz w:val="24"/>
          <w:szCs w:val="24"/>
        </w:rPr>
      </w:pPr>
      <w:r w:rsidRPr="008D4A9C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17B1E7E2" w14:textId="77777777" w:rsidR="00920D08" w:rsidRPr="008D4A9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4A9C">
        <w:rPr>
          <w:rFonts w:eastAsia="WenQuanYi Micro Hei"/>
          <w:sz w:val="24"/>
          <w:szCs w:val="24"/>
        </w:rPr>
        <w:t>Windows 10 x64</w:t>
      </w:r>
    </w:p>
    <w:p w14:paraId="1F197C0E" w14:textId="77777777" w:rsidR="00920D08" w:rsidRPr="008D4A9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4A9C">
        <w:rPr>
          <w:rFonts w:eastAsia="WenQuanYi Micro Hei"/>
          <w:sz w:val="24"/>
          <w:szCs w:val="24"/>
        </w:rPr>
        <w:t>MicrosoftOffice 2016</w:t>
      </w:r>
    </w:p>
    <w:p w14:paraId="2FB8EC58" w14:textId="77777777" w:rsidR="00920D08" w:rsidRPr="008D4A9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4A9C">
        <w:rPr>
          <w:rFonts w:eastAsia="WenQuanYi Micro Hei"/>
          <w:sz w:val="24"/>
          <w:szCs w:val="24"/>
        </w:rPr>
        <w:t>LibreOffice</w:t>
      </w:r>
    </w:p>
    <w:p w14:paraId="644FBBD7" w14:textId="77777777" w:rsidR="00920D08" w:rsidRPr="008D4A9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4A9C">
        <w:rPr>
          <w:rFonts w:eastAsia="WenQuanYi Micro Hei"/>
          <w:sz w:val="24"/>
          <w:szCs w:val="24"/>
        </w:rPr>
        <w:t>Firefox</w:t>
      </w:r>
    </w:p>
    <w:p w14:paraId="61E61912" w14:textId="77777777" w:rsidR="00920D08" w:rsidRPr="008D4A9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4A9C">
        <w:rPr>
          <w:rFonts w:eastAsia="WenQuanYi Micro Hei"/>
          <w:sz w:val="24"/>
          <w:szCs w:val="24"/>
        </w:rPr>
        <w:t>GIMP</w:t>
      </w:r>
    </w:p>
    <w:p w14:paraId="535CABF1" w14:textId="77777777" w:rsidR="005B5E17" w:rsidRPr="008D4A9C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53D25AD" w14:textId="77777777" w:rsidR="00920D08" w:rsidRPr="008D4A9C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D4A9C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5DB319E" w14:textId="77777777" w:rsidR="00920D08" w:rsidRPr="008D4A9C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8D4A9C">
        <w:rPr>
          <w:rFonts w:eastAsia="WenQuanYi Micro Hei"/>
          <w:sz w:val="24"/>
          <w:szCs w:val="24"/>
        </w:rPr>
        <w:t>Не используются</w:t>
      </w:r>
    </w:p>
    <w:p w14:paraId="350B5716" w14:textId="77777777" w:rsidR="005B5E17" w:rsidRPr="008D4A9C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F18B4EC" w14:textId="77777777" w:rsidR="00920D08" w:rsidRPr="008D4A9C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8D4A9C">
        <w:rPr>
          <w:b/>
          <w:bCs/>
          <w:sz w:val="24"/>
          <w:szCs w:val="24"/>
        </w:rPr>
        <w:t xml:space="preserve">10. </w:t>
      </w:r>
      <w:r w:rsidRPr="008D4A9C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1E1719D" w14:textId="77777777" w:rsidR="005B5E17" w:rsidRPr="008D4A9C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0D07080" w14:textId="77777777" w:rsidR="00920D08" w:rsidRPr="008D4A9C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D4A9C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789785" w14:textId="77777777" w:rsidR="00920D08" w:rsidRPr="008D4A9C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D4A9C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859ABE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D4A9C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8D4A9C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F1B0F"/>
    <w:multiLevelType w:val="hybridMultilevel"/>
    <w:tmpl w:val="A7969522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91A39"/>
    <w:multiLevelType w:val="hybridMultilevel"/>
    <w:tmpl w:val="56D8EE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D7E96"/>
    <w:rsid w:val="001043F8"/>
    <w:rsid w:val="001071B9"/>
    <w:rsid w:val="00180109"/>
    <w:rsid w:val="002668FA"/>
    <w:rsid w:val="00275F79"/>
    <w:rsid w:val="002825CF"/>
    <w:rsid w:val="003C7958"/>
    <w:rsid w:val="00426B74"/>
    <w:rsid w:val="00555F6C"/>
    <w:rsid w:val="00562F26"/>
    <w:rsid w:val="0056393A"/>
    <w:rsid w:val="005B5E17"/>
    <w:rsid w:val="006C0C9C"/>
    <w:rsid w:val="006E7CAD"/>
    <w:rsid w:val="00722E20"/>
    <w:rsid w:val="007A76D3"/>
    <w:rsid w:val="007B1880"/>
    <w:rsid w:val="007C73F0"/>
    <w:rsid w:val="008D4A9C"/>
    <w:rsid w:val="008F1A55"/>
    <w:rsid w:val="00920D08"/>
    <w:rsid w:val="0095632D"/>
    <w:rsid w:val="00A216B9"/>
    <w:rsid w:val="00A648A8"/>
    <w:rsid w:val="00A677B9"/>
    <w:rsid w:val="00AD3CA3"/>
    <w:rsid w:val="00AF286E"/>
    <w:rsid w:val="00B32455"/>
    <w:rsid w:val="00E327A5"/>
    <w:rsid w:val="00EC5DD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60B4"/>
  <w15:docId w15:val="{29A66F3E-8F49-481C-B9E4-6D46986E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7</cp:revision>
  <cp:lastPrinted>2020-11-13T10:48:00Z</cp:lastPrinted>
  <dcterms:created xsi:type="dcterms:W3CDTF">2022-03-26T20:55:00Z</dcterms:created>
  <dcterms:modified xsi:type="dcterms:W3CDTF">2022-03-29T15:56:00Z</dcterms:modified>
</cp:coreProperties>
</file>