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2AB5" w14:textId="77777777" w:rsidR="00FF6019" w:rsidRPr="00FF6019" w:rsidRDefault="00FF6019" w:rsidP="00FF6019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31C62E55" w14:textId="77777777" w:rsidR="00FF6019" w:rsidRPr="00FF6019" w:rsidRDefault="00FF6019" w:rsidP="00FF601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C3EC9" w14:textId="77777777" w:rsidR="00FF6019" w:rsidRPr="00FF6019" w:rsidRDefault="00FF6019" w:rsidP="00FF601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74315891" w14:textId="77777777" w:rsidR="00FF6019" w:rsidRPr="00FF6019" w:rsidRDefault="00FF6019" w:rsidP="00FF6019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241FB1AE" w14:textId="77777777" w:rsidR="00FF6019" w:rsidRPr="00FF6019" w:rsidRDefault="00FF6019" w:rsidP="00FF6019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F0358D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8F91E" wp14:editId="46A9B995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23BE0" w14:textId="77777777" w:rsidR="00FF6019" w:rsidRPr="00F51A0D" w:rsidRDefault="00FF6019" w:rsidP="00FF6019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8F91E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78B23BE0" w14:textId="77777777" w:rsidR="00FF6019" w:rsidRPr="00F51A0D" w:rsidRDefault="00FF6019" w:rsidP="00FF6019"/>
                  </w:txbxContent>
                </v:textbox>
              </v:shape>
            </w:pict>
          </mc:Fallback>
        </mc:AlternateContent>
      </w:r>
    </w:p>
    <w:p w14:paraId="10435E28" w14:textId="77777777" w:rsidR="00FF6019" w:rsidRPr="00FF6019" w:rsidRDefault="00FF6019" w:rsidP="00FF6019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037FE8CC" w14:textId="77777777" w:rsidR="00FF6019" w:rsidRPr="00FF6019" w:rsidRDefault="00FF6019" w:rsidP="00FF6019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12796E" w14:textId="77777777" w:rsidR="00FF6019" w:rsidRPr="00FF6019" w:rsidRDefault="00FF6019" w:rsidP="00FF601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28C947F4" w14:textId="77777777" w:rsidR="00FF6019" w:rsidRPr="00FF6019" w:rsidRDefault="00FF6019" w:rsidP="00FF601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1601E" wp14:editId="7F115AAD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ACBA7" w14:textId="77777777" w:rsidR="00FF6019" w:rsidRDefault="00FF6019" w:rsidP="00FF60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1601E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44CACBA7" w14:textId="77777777" w:rsidR="00FF6019" w:rsidRDefault="00FF6019" w:rsidP="00FF60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4CDA310F" w14:textId="77777777" w:rsidR="00FF6019" w:rsidRPr="00FF6019" w:rsidRDefault="00FF6019" w:rsidP="00FF601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6998E8FC" w14:textId="77777777" w:rsidR="00FF6019" w:rsidRPr="00FF6019" w:rsidRDefault="00FF6019" w:rsidP="00FF601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EF1E7" w14:textId="77777777" w:rsidR="00FF6019" w:rsidRPr="00FF6019" w:rsidRDefault="00FF6019" w:rsidP="00FF601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proofErr w:type="spellStart"/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С.Н.Большаков</w:t>
      </w:r>
      <w:proofErr w:type="spellEnd"/>
    </w:p>
    <w:p w14:paraId="6602E30A" w14:textId="77777777" w:rsidR="00FF6019" w:rsidRPr="00FF6019" w:rsidRDefault="00FF6019" w:rsidP="00FF601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CD259" w14:textId="77777777" w:rsidR="00FF6019" w:rsidRPr="00FF6019" w:rsidRDefault="00FF6019" w:rsidP="00FF6019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E6066" w14:textId="77777777" w:rsidR="00FF6019" w:rsidRPr="00FF6019" w:rsidRDefault="00FF6019" w:rsidP="00FF6019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67B4E824" w14:textId="77777777" w:rsidR="00FF6019" w:rsidRPr="00FF6019" w:rsidRDefault="00FF6019" w:rsidP="00FF6019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0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0A1BF" wp14:editId="79DA02CF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8CD84" w14:textId="77777777" w:rsidR="00FF6019" w:rsidRDefault="00FF6019" w:rsidP="00FF6019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0A1BF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44A8CD84" w14:textId="77777777" w:rsidR="00FF6019" w:rsidRDefault="00FF6019" w:rsidP="00FF6019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F60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223AAB09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3FC038B5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1977ED" w14:textId="4A292FB1" w:rsid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F60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Б1.О.02.01 ИСТОРИЯ УПРАВЛЕНЧЕСКОЙ МЫСЛИ И ИСТОРИЯ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FF60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ПРЕДПРИНИМАТЕЛЬСТВА</w:t>
      </w:r>
    </w:p>
    <w:p w14:paraId="2D74892D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741A8168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FF6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38.03.02 Менеджмент</w:t>
      </w:r>
    </w:p>
    <w:p w14:paraId="37E36978" w14:textId="6F41BDB8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="004A2CC7" w:rsidRPr="004A2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Маркетинг и логистика в бизнесе</w:t>
      </w:r>
    </w:p>
    <w:p w14:paraId="2A51EFA5" w14:textId="77777777" w:rsidR="00FF6019" w:rsidRPr="00FF6019" w:rsidRDefault="00FF6019" w:rsidP="00FF6019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2463589F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124B90C6" w14:textId="77777777" w:rsidR="00FF6019" w:rsidRPr="00FF6019" w:rsidRDefault="00FF6019" w:rsidP="00FF6019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7FDBA91" w14:textId="77777777" w:rsidR="00FF6019" w:rsidRPr="00FF6019" w:rsidRDefault="00FF6019" w:rsidP="00FF6019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EB472F" w14:textId="77777777" w:rsidR="00FF6019" w:rsidRPr="00FF6019" w:rsidRDefault="00FF6019" w:rsidP="00FF6019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16AF50" w14:textId="77777777" w:rsidR="00FF6019" w:rsidRPr="00FF6019" w:rsidRDefault="00FF6019" w:rsidP="00FF60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5076B7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E71EA0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8EB94B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672B92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FF31CA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26039A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592884" w14:textId="77777777" w:rsidR="00FF6019" w:rsidRPr="00FF6019" w:rsidRDefault="00FF6019" w:rsidP="00FF60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741FF9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FB935B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510CA8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5F79F3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D62ED9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D0374A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E5E07B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E1BD47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272A88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975FCD" w14:textId="77777777" w:rsidR="00FF6019" w:rsidRPr="00FF6019" w:rsidRDefault="00FF6019" w:rsidP="00FF6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5D42FE62" w14:textId="77777777" w:rsidR="00FF6019" w:rsidRPr="00FF6019" w:rsidRDefault="00FF6019" w:rsidP="00FF60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6E25D74E" w14:textId="77777777" w:rsidR="00FF6019" w:rsidRPr="00FF6019" w:rsidRDefault="00FF6019" w:rsidP="00FF6019">
      <w:pPr>
        <w:pageBreakBefore/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F601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3CC1C625" w14:textId="77777777" w:rsidR="00FF6019" w:rsidRPr="00FF6019" w:rsidRDefault="00FF6019" w:rsidP="00FF6019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70DB4830" w14:textId="77777777" w:rsidR="00FF6019" w:rsidRPr="00FF6019" w:rsidRDefault="00FF6019" w:rsidP="00FF6019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260"/>
        <w:gridCol w:w="5103"/>
      </w:tblGrid>
      <w:tr w:rsidR="00FF6019" w:rsidRPr="00FF6019" w14:paraId="77FAE0FC" w14:textId="77777777" w:rsidTr="00AD4B76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276D55F8" w14:textId="77777777" w:rsidR="00FF6019" w:rsidRPr="00FF6019" w:rsidRDefault="00FF6019" w:rsidP="00FF60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887E0BD" w14:textId="77777777" w:rsidR="00FF6019" w:rsidRPr="00FF6019" w:rsidRDefault="00FF6019" w:rsidP="00FF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7FC57DBC" w14:textId="77777777" w:rsidR="00FF6019" w:rsidRPr="00FF6019" w:rsidRDefault="00FF6019" w:rsidP="00FF60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567595A6" w14:textId="77777777" w:rsidR="00FF6019" w:rsidRPr="00FF6019" w:rsidRDefault="00FF6019" w:rsidP="00FF6019">
            <w:pPr>
              <w:tabs>
                <w:tab w:val="left" w:pos="17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FF6019" w:rsidRPr="00FF6019" w14:paraId="59905F97" w14:textId="77777777" w:rsidTr="00AD4B76">
        <w:trPr>
          <w:trHeight w:val="20"/>
        </w:trPr>
        <w:tc>
          <w:tcPr>
            <w:tcW w:w="978" w:type="dxa"/>
            <w:shd w:val="clear" w:color="auto" w:fill="auto"/>
          </w:tcPr>
          <w:p w14:paraId="6E962206" w14:textId="3938F1DC" w:rsidR="00FF6019" w:rsidRPr="00FF6019" w:rsidRDefault="003D2774" w:rsidP="00FF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F6019"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0607DB38" w14:textId="396E9EAB" w:rsidR="00FF6019" w:rsidRPr="00FF6019" w:rsidRDefault="003D2774" w:rsidP="003D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воспринимать межкультурное разнообразие общества в социально-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3D27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историческом, этическом и философском контекстах</w:t>
            </w:r>
          </w:p>
        </w:tc>
        <w:tc>
          <w:tcPr>
            <w:tcW w:w="5103" w:type="dxa"/>
          </w:tcPr>
          <w:p w14:paraId="5233B310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ИУК-5.1. Имеет базовые представления о</w:t>
            </w:r>
          </w:p>
          <w:p w14:paraId="24695364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межкультурном разнообразии общества в</w:t>
            </w:r>
          </w:p>
          <w:p w14:paraId="77B0F05A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социально-историческом, этическом и</w:t>
            </w:r>
          </w:p>
          <w:p w14:paraId="5A01A268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философском контекстах</w:t>
            </w:r>
          </w:p>
          <w:p w14:paraId="0BC05769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ИУК-5.2. Понимает необходимость</w:t>
            </w:r>
          </w:p>
          <w:p w14:paraId="4B598917" w14:textId="5899FCB5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восприятия и учета межкультурного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разнообразия общества в социально-</w:t>
            </w:r>
          </w:p>
          <w:p w14:paraId="44ED0E46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историческом, этическом и философском</w:t>
            </w:r>
          </w:p>
          <w:p w14:paraId="000EF9C3" w14:textId="554961E1" w:rsidR="00FF6019" w:rsidRPr="00FF6019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контекстах</w:t>
            </w:r>
          </w:p>
        </w:tc>
      </w:tr>
      <w:tr w:rsidR="003D2774" w:rsidRPr="00FF6019" w14:paraId="17BFE4EC" w14:textId="77777777" w:rsidTr="00AD4B76">
        <w:trPr>
          <w:trHeight w:val="20"/>
        </w:trPr>
        <w:tc>
          <w:tcPr>
            <w:tcW w:w="978" w:type="dxa"/>
            <w:shd w:val="clear" w:color="auto" w:fill="auto"/>
          </w:tcPr>
          <w:p w14:paraId="72F6F72A" w14:textId="24B3F7E4" w:rsidR="003D2774" w:rsidRPr="00FF6019" w:rsidRDefault="003D2774" w:rsidP="00FF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УК-11</w:t>
            </w:r>
          </w:p>
        </w:tc>
        <w:tc>
          <w:tcPr>
            <w:tcW w:w="3260" w:type="dxa"/>
            <w:shd w:val="clear" w:color="auto" w:fill="auto"/>
          </w:tcPr>
          <w:p w14:paraId="0774E9EB" w14:textId="3F1900C1" w:rsidR="003D2774" w:rsidRPr="00FF6019" w:rsidRDefault="003D2774" w:rsidP="00FF6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5103" w:type="dxa"/>
          </w:tcPr>
          <w:p w14:paraId="35A283B1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ИУК-11.1. Реализует гражданские права и</w:t>
            </w:r>
          </w:p>
          <w:p w14:paraId="36A2E9F4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осознанно участвует в жизни общества</w:t>
            </w:r>
          </w:p>
          <w:p w14:paraId="22F60883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ИУК-11.2. Применяет в профессиональной</w:t>
            </w:r>
          </w:p>
          <w:p w14:paraId="53B15F62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деятельности базовые этические ценности,</w:t>
            </w:r>
          </w:p>
          <w:p w14:paraId="56A50B9E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демонстрирует нетерпимое отношение к</w:t>
            </w:r>
          </w:p>
          <w:p w14:paraId="2B3E7FF7" w14:textId="14BB7E26" w:rsidR="003D2774" w:rsidRPr="00FF6019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коррупционному поведению</w:t>
            </w:r>
          </w:p>
        </w:tc>
      </w:tr>
      <w:tr w:rsidR="003D2774" w:rsidRPr="00FF6019" w14:paraId="064506C3" w14:textId="77777777" w:rsidTr="00AD4B76">
        <w:trPr>
          <w:trHeight w:val="20"/>
        </w:trPr>
        <w:tc>
          <w:tcPr>
            <w:tcW w:w="978" w:type="dxa"/>
            <w:shd w:val="clear" w:color="auto" w:fill="auto"/>
          </w:tcPr>
          <w:p w14:paraId="41B914BC" w14:textId="3078D765" w:rsidR="003D2774" w:rsidRPr="00FF6019" w:rsidRDefault="003D2774" w:rsidP="00FF6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3260" w:type="dxa"/>
            <w:shd w:val="clear" w:color="auto" w:fill="auto"/>
          </w:tcPr>
          <w:p w14:paraId="6F17861B" w14:textId="77777777" w:rsidR="003D2774" w:rsidRPr="003D2774" w:rsidRDefault="003D2774" w:rsidP="003D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решать профессиональные задачи на основе знаний (на</w:t>
            </w:r>
          </w:p>
          <w:p w14:paraId="7480A614" w14:textId="77777777" w:rsidR="003D2774" w:rsidRPr="003D2774" w:rsidRDefault="003D2774" w:rsidP="003D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промежуточном уровне) экономической, организационной и управленческой</w:t>
            </w:r>
          </w:p>
          <w:p w14:paraId="745D43B0" w14:textId="1A50A943" w:rsidR="003D2774" w:rsidRPr="00FF6019" w:rsidRDefault="003D2774" w:rsidP="003D2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теории</w:t>
            </w:r>
          </w:p>
        </w:tc>
        <w:tc>
          <w:tcPr>
            <w:tcW w:w="5103" w:type="dxa"/>
          </w:tcPr>
          <w:p w14:paraId="54F1C64E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ИОПК-1.1. Понимает термины, основные</w:t>
            </w:r>
          </w:p>
          <w:p w14:paraId="5A5193D2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понятия, подходы, модели экономической,</w:t>
            </w:r>
          </w:p>
          <w:p w14:paraId="06A0D84D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организационной и управленческой теорий</w:t>
            </w:r>
          </w:p>
          <w:p w14:paraId="6396C2DC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контексте решения задач управленческой</w:t>
            </w:r>
          </w:p>
          <w:p w14:paraId="29BE574D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деятельности.</w:t>
            </w:r>
          </w:p>
          <w:p w14:paraId="0627F599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ИОПК-1.2. Демонстрирует корректную</w:t>
            </w:r>
          </w:p>
          <w:p w14:paraId="4605B324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постановку профессиональных задач,</w:t>
            </w:r>
          </w:p>
          <w:p w14:paraId="63B64DA2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используя категориальный аппарат</w:t>
            </w:r>
          </w:p>
          <w:p w14:paraId="63CD2CB8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экономической, организационной и</w:t>
            </w:r>
          </w:p>
          <w:p w14:paraId="51398C20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управленческой теории.</w:t>
            </w:r>
          </w:p>
          <w:p w14:paraId="27C17614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ИОПК-1.3. Применяет инструментарий</w:t>
            </w:r>
          </w:p>
          <w:p w14:paraId="43DB978F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экономико-математического моделирования</w:t>
            </w:r>
          </w:p>
          <w:p w14:paraId="5A522EED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 постановки и решения типовых задач</w:t>
            </w:r>
          </w:p>
          <w:p w14:paraId="1DDF1C1B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выявления причинно-следственных связей и</w:t>
            </w:r>
          </w:p>
          <w:p w14:paraId="134601C4" w14:textId="77777777" w:rsidR="003D2774" w:rsidRPr="003D2774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оптимизации деятельности объекта</w:t>
            </w:r>
          </w:p>
          <w:p w14:paraId="38FABD82" w14:textId="7FBE7A64" w:rsidR="003D2774" w:rsidRPr="00FF6019" w:rsidRDefault="003D2774" w:rsidP="003D2774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27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управления</w:t>
            </w:r>
          </w:p>
        </w:tc>
      </w:tr>
    </w:tbl>
    <w:p w14:paraId="12B01514" w14:textId="77777777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8254CA0" w14:textId="77777777" w:rsidR="00FF6019" w:rsidRPr="00FF6019" w:rsidRDefault="00FF6019" w:rsidP="00FF60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F601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F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19F95DFC" w14:textId="5B0C61F3" w:rsidR="00FF6019" w:rsidRPr="00FF6019" w:rsidRDefault="00FF6019" w:rsidP="00B86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FF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182572" w:rsidRP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системы знаний о зарождении и</w:t>
      </w:r>
      <w:r w:rsid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2572" w:rsidRP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становлении зарубежного и отечественного предпринимательства, его связи с</w:t>
      </w:r>
      <w:r w:rsid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2572" w:rsidRP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законодательной и политической средой в различные исторические периоды.</w:t>
      </w:r>
    </w:p>
    <w:p w14:paraId="0E974772" w14:textId="044B205F" w:rsidR="00FF6019" w:rsidRPr="00FF6019" w:rsidRDefault="00182572" w:rsidP="00FF601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257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zh-CN"/>
        </w:rPr>
        <w:t xml:space="preserve">Задачами освоения дисциплины являются: </w:t>
      </w:r>
      <w:r w:rsidRPr="0018257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>формирование у студентов знаний:</w:t>
      </w:r>
    </w:p>
    <w:p w14:paraId="1817CF59" w14:textId="2A102D12" w:rsidR="00182572" w:rsidRPr="00182572" w:rsidRDefault="00182572" w:rsidP="0018257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прошлой и современной российской и зарубежной деловой жизни;</w:t>
      </w:r>
    </w:p>
    <w:p w14:paraId="6F9377F4" w14:textId="499DD6FE" w:rsidR="00182572" w:rsidRPr="00182572" w:rsidRDefault="00182572" w:rsidP="0018257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процессе становления и основных закономерностях развития отечественного предпринимательства и торгового дела в дореволюционной, советской, постсоветской России;</w:t>
      </w:r>
    </w:p>
    <w:p w14:paraId="076DB990" w14:textId="7DD24228" w:rsidR="00182572" w:rsidRPr="00182572" w:rsidRDefault="00182572" w:rsidP="0018257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социально-психологическом облике предпринимателя,</w:t>
      </w:r>
    </w:p>
    <w:p w14:paraId="6D960404" w14:textId="4E722110" w:rsidR="00182572" w:rsidRPr="00182572" w:rsidRDefault="00182572" w:rsidP="0018257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эволюции национальной ментальности российских деловых кругов, в том числе занятых в сфере коммерции,</w:t>
      </w:r>
    </w:p>
    <w:p w14:paraId="2F24EF3C" w14:textId="0B6B3C21" w:rsidR="00182572" w:rsidRPr="00182572" w:rsidRDefault="00182572" w:rsidP="0018257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основных направлениях и формах их практической деятельности;</w:t>
      </w:r>
    </w:p>
    <w:p w14:paraId="35B990C3" w14:textId="14C705F1" w:rsidR="00182572" w:rsidRPr="00182572" w:rsidRDefault="00182572" w:rsidP="0018257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25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способность оценивать воздействие макроэкономической среды на функционирование организаций и органов государственного и муниципального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отрасли.</w:t>
      </w:r>
    </w:p>
    <w:p w14:paraId="0F07E204" w14:textId="7742B156" w:rsidR="00FF6019" w:rsidRPr="00FF6019" w:rsidRDefault="00FF6019" w:rsidP="001825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</w:rPr>
        <w:t xml:space="preserve">Дисциплина относится к </w:t>
      </w:r>
      <w:r w:rsidR="00182572">
        <w:rPr>
          <w:rFonts w:ascii="Times New Roman" w:eastAsia="Times New Roman" w:hAnsi="Times New Roman" w:cs="Times New Roman"/>
          <w:sz w:val="24"/>
        </w:rPr>
        <w:t>обязатель</w:t>
      </w:r>
      <w:r w:rsidRPr="00FF6019">
        <w:rPr>
          <w:rFonts w:ascii="Times New Roman" w:eastAsia="Times New Roman" w:hAnsi="Times New Roman" w:cs="Times New Roman"/>
          <w:sz w:val="24"/>
        </w:rPr>
        <w:t>ным дисциплинам базовой части программы бакалавриата.</w:t>
      </w:r>
    </w:p>
    <w:p w14:paraId="3C767790" w14:textId="77777777" w:rsidR="00FF6019" w:rsidRPr="00FF6019" w:rsidRDefault="00FF6019" w:rsidP="00FF60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FF6019">
        <w:rPr>
          <w:rFonts w:ascii="Times New Roman" w:eastAsia="Times New Roman" w:hAnsi="Times New Roman" w:cs="Times New 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14:paraId="27D5AD6D" w14:textId="77777777" w:rsidR="00FF6019" w:rsidRPr="00FF6019" w:rsidRDefault="00FF6019" w:rsidP="00FF60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14:paraId="4B6AE778" w14:textId="77777777" w:rsidR="00FF6019" w:rsidRPr="00FF6019" w:rsidRDefault="00FF6019" w:rsidP="00FF60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F601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5F3EBB43" w14:textId="40029D88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ind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C424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зачетную единицу, 2</w:t>
      </w:r>
      <w:r w:rsidR="00C4242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14:paraId="04A2DCEC" w14:textId="77777777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часа </w:t>
      </w:r>
      <w:r w:rsidRPr="00FF60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77020C91" w14:textId="77777777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917C7" w14:textId="77777777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bookmarkStart w:id="0" w:name="_Hlk98978315"/>
      <w:r w:rsidRPr="00FF601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FF6019" w:rsidRPr="00FF6019" w14:paraId="24A7A252" w14:textId="77777777" w:rsidTr="004D347A">
        <w:trPr>
          <w:trHeight w:val="311"/>
        </w:trPr>
        <w:tc>
          <w:tcPr>
            <w:tcW w:w="6405" w:type="dxa"/>
            <w:shd w:val="clear" w:color="auto" w:fill="auto"/>
          </w:tcPr>
          <w:p w14:paraId="060205F0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6AA7718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FF6019" w:rsidRPr="00FF6019" w14:paraId="032F5819" w14:textId="77777777" w:rsidTr="004D347A">
        <w:trPr>
          <w:trHeight w:val="247"/>
        </w:trPr>
        <w:tc>
          <w:tcPr>
            <w:tcW w:w="6405" w:type="dxa"/>
            <w:shd w:val="clear" w:color="auto" w:fill="auto"/>
          </w:tcPr>
          <w:p w14:paraId="4E0AEC05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40D598E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F3158FA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FF6019" w:rsidRPr="00FF6019" w14:paraId="4D914FAC" w14:textId="77777777" w:rsidTr="004D347A">
        <w:trPr>
          <w:trHeight w:val="239"/>
        </w:trPr>
        <w:tc>
          <w:tcPr>
            <w:tcW w:w="6405" w:type="dxa"/>
            <w:shd w:val="clear" w:color="auto" w:fill="E0E0E0"/>
          </w:tcPr>
          <w:p w14:paraId="4A53726D" w14:textId="77777777" w:rsidR="00FF6019" w:rsidRPr="00FF6019" w:rsidRDefault="00FF6019" w:rsidP="00FF6019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E59940A" w14:textId="191AD391" w:rsidR="00FF6019" w:rsidRPr="00FF6019" w:rsidRDefault="00C4242F" w:rsidP="00FF6019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4242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106</w:t>
            </w:r>
          </w:p>
        </w:tc>
      </w:tr>
      <w:tr w:rsidR="00FF6019" w:rsidRPr="00FF6019" w14:paraId="3FC4A8B5" w14:textId="77777777" w:rsidTr="004D347A">
        <w:tc>
          <w:tcPr>
            <w:tcW w:w="6405" w:type="dxa"/>
            <w:shd w:val="clear" w:color="auto" w:fill="auto"/>
          </w:tcPr>
          <w:p w14:paraId="5AAA660E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61A087E" w14:textId="77777777" w:rsidR="00FF6019" w:rsidRPr="00FF6019" w:rsidRDefault="00FF6019" w:rsidP="00FF6019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FF6019" w:rsidRPr="00FF6019" w14:paraId="0A8E21D8" w14:textId="77777777" w:rsidTr="004D347A">
        <w:tc>
          <w:tcPr>
            <w:tcW w:w="6405" w:type="dxa"/>
            <w:shd w:val="clear" w:color="auto" w:fill="auto"/>
          </w:tcPr>
          <w:p w14:paraId="768906E9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DB0CB6" w14:textId="5F9E4FDC" w:rsidR="00FF6019" w:rsidRPr="00FF6019" w:rsidRDefault="00C4242F" w:rsidP="00FF6019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4242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836387" w14:textId="77777777" w:rsidR="00FF6019" w:rsidRPr="00FF6019" w:rsidRDefault="00FF6019" w:rsidP="00FF6019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FF6019" w:rsidRPr="00FF6019" w14:paraId="0CEE9D93" w14:textId="77777777" w:rsidTr="004D347A">
        <w:tc>
          <w:tcPr>
            <w:tcW w:w="6405" w:type="dxa"/>
            <w:shd w:val="clear" w:color="auto" w:fill="auto"/>
          </w:tcPr>
          <w:p w14:paraId="09B4FFE3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C96594" w14:textId="434965AB" w:rsidR="00FF6019" w:rsidRPr="00FF6019" w:rsidRDefault="00FF6019" w:rsidP="00FF6019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 w:rsidR="00C4242F" w:rsidRPr="00C4242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7</w:t>
            </w:r>
            <w:r w:rsidRPr="00FF601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4ACEDB" w14:textId="77777777" w:rsidR="00FF6019" w:rsidRPr="00FF6019" w:rsidRDefault="00FF6019" w:rsidP="00FF6019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FF6019" w:rsidRPr="00FF6019" w14:paraId="215BA8BA" w14:textId="77777777" w:rsidTr="004D347A">
        <w:tc>
          <w:tcPr>
            <w:tcW w:w="6405" w:type="dxa"/>
            <w:shd w:val="clear" w:color="auto" w:fill="E0E0E0"/>
          </w:tcPr>
          <w:p w14:paraId="391FC72D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1328DAB9" w14:textId="698937FE" w:rsidR="00FF6019" w:rsidRPr="00FF6019" w:rsidRDefault="00C4242F" w:rsidP="00FF6019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4242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83</w:t>
            </w:r>
          </w:p>
        </w:tc>
      </w:tr>
      <w:tr w:rsidR="00FF6019" w:rsidRPr="00FF6019" w14:paraId="491F0830" w14:textId="77777777" w:rsidTr="004D347A">
        <w:tc>
          <w:tcPr>
            <w:tcW w:w="6405" w:type="dxa"/>
            <w:shd w:val="clear" w:color="auto" w:fill="E0E0E0"/>
          </w:tcPr>
          <w:p w14:paraId="54649FEA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3357C4A0" w14:textId="24ED7146" w:rsidR="00FF6019" w:rsidRPr="00FF6019" w:rsidRDefault="00C4242F" w:rsidP="00FF6019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27</w:t>
            </w:r>
          </w:p>
        </w:tc>
      </w:tr>
      <w:tr w:rsidR="00FF6019" w:rsidRPr="00FF6019" w14:paraId="307B4C09" w14:textId="77777777" w:rsidTr="004D347A">
        <w:trPr>
          <w:trHeight w:val="97"/>
        </w:trPr>
        <w:tc>
          <w:tcPr>
            <w:tcW w:w="6405" w:type="dxa"/>
            <w:shd w:val="clear" w:color="auto" w:fill="auto"/>
          </w:tcPr>
          <w:p w14:paraId="468A0004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72F667B" w14:textId="7C200AF3" w:rsidR="00FF6019" w:rsidRPr="00FF6019" w:rsidRDefault="00B22044" w:rsidP="00FF6019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</w:tr>
      <w:tr w:rsidR="00FF6019" w:rsidRPr="00FF6019" w14:paraId="6EE4BFD4" w14:textId="77777777" w:rsidTr="004D347A">
        <w:tc>
          <w:tcPr>
            <w:tcW w:w="6405" w:type="dxa"/>
            <w:shd w:val="clear" w:color="auto" w:fill="auto"/>
          </w:tcPr>
          <w:p w14:paraId="0520B676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3048164" w14:textId="1B48E28A" w:rsidR="00FF6019" w:rsidRPr="00FF6019" w:rsidRDefault="00B22044" w:rsidP="00FF6019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24,65</w:t>
            </w:r>
          </w:p>
        </w:tc>
      </w:tr>
      <w:tr w:rsidR="00FF6019" w:rsidRPr="00FF6019" w14:paraId="0A732595" w14:textId="77777777" w:rsidTr="004D347A">
        <w:trPr>
          <w:trHeight w:val="173"/>
        </w:trPr>
        <w:tc>
          <w:tcPr>
            <w:tcW w:w="6405" w:type="dxa"/>
            <w:shd w:val="clear" w:color="auto" w:fill="E0E0E0"/>
          </w:tcPr>
          <w:p w14:paraId="58A01470" w14:textId="77777777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FF60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FF60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03CE03C" w14:textId="7CE15E86" w:rsidR="00FF6019" w:rsidRPr="00FF6019" w:rsidRDefault="00FF6019" w:rsidP="00FF6019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  <w:r w:rsidR="00C424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16</w:t>
            </w: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 w:rsidR="00C4242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</w:tr>
      <w:bookmarkEnd w:id="0"/>
    </w:tbl>
    <w:p w14:paraId="7E75790D" w14:textId="77777777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14E35CF2" w14:textId="1659FF38" w:rsidR="00AD4B76" w:rsidRPr="00FF6019" w:rsidRDefault="00AD4B76" w:rsidP="00AD4B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F601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чно-зао</w:t>
      </w:r>
      <w:r w:rsidRPr="00FF601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AD4B76" w:rsidRPr="00FF6019" w14:paraId="4F40ABAB" w14:textId="77777777" w:rsidTr="00C83090">
        <w:trPr>
          <w:trHeight w:val="311"/>
        </w:trPr>
        <w:tc>
          <w:tcPr>
            <w:tcW w:w="6405" w:type="dxa"/>
            <w:shd w:val="clear" w:color="auto" w:fill="auto"/>
          </w:tcPr>
          <w:p w14:paraId="71716D94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785B36A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AD4B76" w:rsidRPr="00FF6019" w14:paraId="23E5A0A1" w14:textId="77777777" w:rsidTr="00C83090">
        <w:trPr>
          <w:trHeight w:val="247"/>
        </w:trPr>
        <w:tc>
          <w:tcPr>
            <w:tcW w:w="6405" w:type="dxa"/>
            <w:shd w:val="clear" w:color="auto" w:fill="auto"/>
          </w:tcPr>
          <w:p w14:paraId="7F06A7DE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D62ED4E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7369458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AD4B76" w:rsidRPr="00FF6019" w14:paraId="23500E61" w14:textId="77777777" w:rsidTr="00C83090">
        <w:trPr>
          <w:trHeight w:val="239"/>
        </w:trPr>
        <w:tc>
          <w:tcPr>
            <w:tcW w:w="6405" w:type="dxa"/>
            <w:shd w:val="clear" w:color="auto" w:fill="E0E0E0"/>
          </w:tcPr>
          <w:p w14:paraId="3B4FFDDB" w14:textId="77777777" w:rsidR="00AD4B76" w:rsidRPr="00FF6019" w:rsidRDefault="00AD4B76" w:rsidP="00C830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color w:val="000000" w:themeColor="text1"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6CA8B56" w14:textId="7F6AABA0" w:rsidR="00AD4B76" w:rsidRPr="00FF6019" w:rsidRDefault="00AD4B76" w:rsidP="00C830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70</w:t>
            </w:r>
          </w:p>
        </w:tc>
      </w:tr>
      <w:tr w:rsidR="00AD4B76" w:rsidRPr="00FF6019" w14:paraId="5B26B452" w14:textId="77777777" w:rsidTr="00C83090">
        <w:tc>
          <w:tcPr>
            <w:tcW w:w="6405" w:type="dxa"/>
            <w:shd w:val="clear" w:color="auto" w:fill="auto"/>
          </w:tcPr>
          <w:p w14:paraId="51445230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511E90F" w14:textId="77777777" w:rsidR="00AD4B76" w:rsidRPr="00FF6019" w:rsidRDefault="00AD4B76" w:rsidP="00C83090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</w:p>
        </w:tc>
      </w:tr>
      <w:tr w:rsidR="00AD4B76" w:rsidRPr="00FF6019" w14:paraId="0E358B0A" w14:textId="77777777" w:rsidTr="00C83090">
        <w:tc>
          <w:tcPr>
            <w:tcW w:w="6405" w:type="dxa"/>
            <w:shd w:val="clear" w:color="auto" w:fill="auto"/>
          </w:tcPr>
          <w:p w14:paraId="76E09FC1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5D9385" w14:textId="77777777" w:rsidR="00AD4B76" w:rsidRPr="00FF6019" w:rsidRDefault="00AD4B76" w:rsidP="00C830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C4242F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F11813" w14:textId="77777777" w:rsidR="00AD4B76" w:rsidRPr="00FF6019" w:rsidRDefault="00AD4B76" w:rsidP="00C830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AD4B76" w:rsidRPr="00FF6019" w14:paraId="6E061E55" w14:textId="77777777" w:rsidTr="00C83090">
        <w:tc>
          <w:tcPr>
            <w:tcW w:w="6405" w:type="dxa"/>
            <w:shd w:val="clear" w:color="auto" w:fill="auto"/>
          </w:tcPr>
          <w:p w14:paraId="3723B51B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E7A8AB" w14:textId="10A946B0" w:rsidR="00AD4B76" w:rsidRPr="00FF6019" w:rsidRDefault="00AD4B76" w:rsidP="00C830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-/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3E9C7D" w14:textId="77777777" w:rsidR="00AD4B76" w:rsidRPr="00FF6019" w:rsidRDefault="00AD4B76" w:rsidP="00C830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AD4B76" w:rsidRPr="00FF6019" w14:paraId="261C8370" w14:textId="77777777" w:rsidTr="00C83090">
        <w:tc>
          <w:tcPr>
            <w:tcW w:w="6405" w:type="dxa"/>
            <w:shd w:val="clear" w:color="auto" w:fill="E0E0E0"/>
          </w:tcPr>
          <w:p w14:paraId="7BC6822F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97D4714" w14:textId="5C599B17" w:rsidR="00AD4B76" w:rsidRPr="00FF6019" w:rsidRDefault="00AD4B76" w:rsidP="00C83090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/>
              </w:rPr>
              <w:t>110</w:t>
            </w:r>
          </w:p>
        </w:tc>
      </w:tr>
      <w:tr w:rsidR="00AD4B76" w:rsidRPr="00FF6019" w14:paraId="5D39EFB8" w14:textId="77777777" w:rsidTr="00C83090">
        <w:tc>
          <w:tcPr>
            <w:tcW w:w="6405" w:type="dxa"/>
            <w:shd w:val="clear" w:color="auto" w:fill="E0E0E0"/>
          </w:tcPr>
          <w:p w14:paraId="2EEB29DE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0EB1FCBF" w14:textId="6D1ED8FE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36</w:t>
            </w:r>
          </w:p>
        </w:tc>
      </w:tr>
      <w:tr w:rsidR="00AD4B76" w:rsidRPr="00FF6019" w14:paraId="50A4BB8A" w14:textId="77777777" w:rsidTr="00C83090">
        <w:trPr>
          <w:trHeight w:val="97"/>
        </w:trPr>
        <w:tc>
          <w:tcPr>
            <w:tcW w:w="6405" w:type="dxa"/>
            <w:shd w:val="clear" w:color="auto" w:fill="auto"/>
          </w:tcPr>
          <w:p w14:paraId="12AE58DD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593C2CB" w14:textId="3A056310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6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4B76" w:rsidRPr="00FF6019" w14:paraId="5D9B3E94" w14:textId="77777777" w:rsidTr="00C83090">
        <w:tc>
          <w:tcPr>
            <w:tcW w:w="6405" w:type="dxa"/>
            <w:shd w:val="clear" w:color="auto" w:fill="auto"/>
          </w:tcPr>
          <w:p w14:paraId="5ABB7625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4B0618D" w14:textId="58DDF2C2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F6019">
              <w:rPr>
                <w:rFonts w:ascii="Times New Roman" w:hAnsi="Times New Roman" w:cs="Times New Roman"/>
                <w:sz w:val="24"/>
                <w:szCs w:val="24"/>
              </w:rPr>
              <w:t>,65</w:t>
            </w:r>
          </w:p>
        </w:tc>
      </w:tr>
      <w:tr w:rsidR="00AD4B76" w:rsidRPr="00FF6019" w14:paraId="0221158F" w14:textId="77777777" w:rsidTr="00C83090">
        <w:trPr>
          <w:trHeight w:val="173"/>
        </w:trPr>
        <w:tc>
          <w:tcPr>
            <w:tcW w:w="6405" w:type="dxa"/>
            <w:shd w:val="clear" w:color="auto" w:fill="E0E0E0"/>
          </w:tcPr>
          <w:p w14:paraId="27BCA43C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FF60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FF601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AF55DED" w14:textId="77777777" w:rsidR="00AD4B76" w:rsidRPr="00FF6019" w:rsidRDefault="00AD4B76" w:rsidP="00C83090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16</w:t>
            </w:r>
            <w:r w:rsidRPr="00FF601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</w:tr>
    </w:tbl>
    <w:p w14:paraId="45D7ED35" w14:textId="77777777" w:rsidR="00AD4B76" w:rsidRDefault="00AD4B76" w:rsidP="00FF601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B1E333" w14:textId="08BFEC46" w:rsidR="00FF6019" w:rsidRPr="00FF6019" w:rsidRDefault="00FF6019" w:rsidP="00FF6019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F601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726628EA" w14:textId="77777777" w:rsidR="00FF6019" w:rsidRPr="00FF6019" w:rsidRDefault="00FF6019" w:rsidP="00FF6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FF60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14:paraId="543C8FEB" w14:textId="77777777" w:rsidR="00FF6019" w:rsidRPr="00FF6019" w:rsidRDefault="00FF6019" w:rsidP="00FF6019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326A0E67" w14:textId="77777777" w:rsidR="00FF6019" w:rsidRPr="00FF6019" w:rsidRDefault="00FF6019" w:rsidP="00FF6019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F601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FF601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29B74BB4" w14:textId="77777777" w:rsidR="00FF6019" w:rsidRPr="00FF6019" w:rsidRDefault="00FF6019" w:rsidP="00FF6019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FF6019" w:rsidRPr="00FF6019" w14:paraId="27C5E2F8" w14:textId="77777777" w:rsidTr="004D347A">
        <w:tc>
          <w:tcPr>
            <w:tcW w:w="693" w:type="dxa"/>
          </w:tcPr>
          <w:p w14:paraId="77DFFA66" w14:textId="77777777" w:rsidR="00FF6019" w:rsidRPr="00FF6019" w:rsidRDefault="00FF6019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66961C3B" w14:textId="77777777" w:rsidR="00FF6019" w:rsidRPr="00FF6019" w:rsidRDefault="00FF6019" w:rsidP="00FF6019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FF6019" w:rsidRPr="00FF6019" w14:paraId="55430D74" w14:textId="77777777" w:rsidTr="004D347A">
        <w:tc>
          <w:tcPr>
            <w:tcW w:w="693" w:type="dxa"/>
          </w:tcPr>
          <w:p w14:paraId="6DA10E45" w14:textId="77777777" w:rsidR="00FF6019" w:rsidRPr="00FF6019" w:rsidRDefault="00FF6019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56AD6686" w14:textId="786222BC" w:rsidR="00FF6019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Истоки менеджмента. Классические школы менеджмента</w:t>
            </w:r>
          </w:p>
        </w:tc>
      </w:tr>
      <w:tr w:rsidR="00FF6019" w:rsidRPr="00FF6019" w14:paraId="1CC1E007" w14:textId="77777777" w:rsidTr="004D347A">
        <w:tc>
          <w:tcPr>
            <w:tcW w:w="693" w:type="dxa"/>
          </w:tcPr>
          <w:p w14:paraId="0867EEC4" w14:textId="77777777" w:rsidR="00FF6019" w:rsidRPr="00FF6019" w:rsidRDefault="00FF6019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163F7D98" w14:textId="4B2E4517" w:rsidR="00FF6019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Гуманистический менеджмент</w:t>
            </w:r>
          </w:p>
        </w:tc>
      </w:tr>
      <w:tr w:rsidR="00FF6019" w:rsidRPr="00FF6019" w14:paraId="41F46424" w14:textId="77777777" w:rsidTr="004D347A">
        <w:tc>
          <w:tcPr>
            <w:tcW w:w="693" w:type="dxa"/>
          </w:tcPr>
          <w:p w14:paraId="54BC1BAC" w14:textId="77777777" w:rsidR="00FF6019" w:rsidRPr="00FF6019" w:rsidRDefault="00FF6019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4F7E78FD" w14:textId="7BB45F37" w:rsidR="00FF6019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Системный и ситуационный подходы в менеджменте</w:t>
            </w:r>
          </w:p>
        </w:tc>
      </w:tr>
      <w:tr w:rsidR="00FF6019" w:rsidRPr="00FF6019" w14:paraId="18441D10" w14:textId="77777777" w:rsidTr="004D347A">
        <w:tc>
          <w:tcPr>
            <w:tcW w:w="693" w:type="dxa"/>
          </w:tcPr>
          <w:p w14:paraId="57B297F0" w14:textId="77777777" w:rsidR="00FF6019" w:rsidRPr="00FF6019" w:rsidRDefault="00FF6019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797BAA60" w14:textId="62FBD899" w:rsidR="00FF6019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Эволюция менеджмента: новые тенденции и воззрения</w:t>
            </w:r>
          </w:p>
        </w:tc>
      </w:tr>
      <w:tr w:rsidR="00FF6019" w:rsidRPr="00FF6019" w14:paraId="2B100F4C" w14:textId="77777777" w:rsidTr="004D347A">
        <w:tc>
          <w:tcPr>
            <w:tcW w:w="693" w:type="dxa"/>
          </w:tcPr>
          <w:p w14:paraId="081BAFC7" w14:textId="77777777" w:rsidR="00FF6019" w:rsidRPr="00FF6019" w:rsidRDefault="00FF6019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F6019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29332B47" w14:textId="4A81A652" w:rsidR="00FF6019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Менеджмент в XXI веке</w:t>
            </w:r>
          </w:p>
        </w:tc>
      </w:tr>
      <w:tr w:rsidR="0093768A" w:rsidRPr="00FF6019" w14:paraId="7CDDADCF" w14:textId="77777777" w:rsidTr="004D347A">
        <w:tc>
          <w:tcPr>
            <w:tcW w:w="693" w:type="dxa"/>
          </w:tcPr>
          <w:p w14:paraId="4C9BDE39" w14:textId="5BE366B7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63" w:type="dxa"/>
          </w:tcPr>
          <w:p w14:paraId="12A91D82" w14:textId="2CECF082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Природа и сущность предпринимательской деятельности.</w:t>
            </w:r>
          </w:p>
        </w:tc>
      </w:tr>
      <w:tr w:rsidR="0093768A" w:rsidRPr="00FF6019" w14:paraId="0BBD5767" w14:textId="77777777" w:rsidTr="004D347A">
        <w:tc>
          <w:tcPr>
            <w:tcW w:w="693" w:type="dxa"/>
          </w:tcPr>
          <w:p w14:paraId="240ED718" w14:textId="3DE85A50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63" w:type="dxa"/>
          </w:tcPr>
          <w:p w14:paraId="685E7BB9" w14:textId="5F6F9A21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Зарождение и развитие теории предпринимательства.</w:t>
            </w:r>
          </w:p>
        </w:tc>
      </w:tr>
      <w:tr w:rsidR="0093768A" w:rsidRPr="00FF6019" w14:paraId="1EA03A3C" w14:textId="77777777" w:rsidTr="004D347A">
        <w:tc>
          <w:tcPr>
            <w:tcW w:w="693" w:type="dxa"/>
          </w:tcPr>
          <w:p w14:paraId="18522FC7" w14:textId="15DD951E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63" w:type="dxa"/>
          </w:tcPr>
          <w:p w14:paraId="23FF9267" w14:textId="395F091B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Предпринимательство традиционного общества.</w:t>
            </w:r>
          </w:p>
        </w:tc>
      </w:tr>
      <w:tr w:rsidR="0093768A" w:rsidRPr="00FF6019" w14:paraId="585E365B" w14:textId="77777777" w:rsidTr="004D347A">
        <w:tc>
          <w:tcPr>
            <w:tcW w:w="693" w:type="dxa"/>
          </w:tcPr>
          <w:p w14:paraId="1A2FC82B" w14:textId="70AE6282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63" w:type="dxa"/>
          </w:tcPr>
          <w:p w14:paraId="361ED856" w14:textId="733A3BF1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Российское и зарубежное предпринимательство в XVIII-XIX вв.</w:t>
            </w:r>
          </w:p>
        </w:tc>
      </w:tr>
      <w:tr w:rsidR="0093768A" w:rsidRPr="00FF6019" w14:paraId="139EF6DC" w14:textId="77777777" w:rsidTr="004D347A">
        <w:tc>
          <w:tcPr>
            <w:tcW w:w="693" w:type="dxa"/>
          </w:tcPr>
          <w:p w14:paraId="1DDD0076" w14:textId="1A71712A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663" w:type="dxa"/>
          </w:tcPr>
          <w:p w14:paraId="3B10C72E" w14:textId="77777777" w:rsidR="0093768A" w:rsidRPr="0093768A" w:rsidRDefault="0093768A" w:rsidP="0093768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Российское предпринимательство в контексте национальной</w:t>
            </w:r>
          </w:p>
          <w:p w14:paraId="4267651E" w14:textId="0DB5F267" w:rsidR="0093768A" w:rsidRPr="00FF6019" w:rsidRDefault="0093768A" w:rsidP="0093768A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модернизации.</w:t>
            </w:r>
          </w:p>
        </w:tc>
      </w:tr>
      <w:tr w:rsidR="0093768A" w:rsidRPr="00FF6019" w14:paraId="298AE88E" w14:textId="77777777" w:rsidTr="004D347A">
        <w:tc>
          <w:tcPr>
            <w:tcW w:w="693" w:type="dxa"/>
          </w:tcPr>
          <w:p w14:paraId="1B8C2132" w14:textId="191ED07C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663" w:type="dxa"/>
          </w:tcPr>
          <w:p w14:paraId="69E24C02" w14:textId="2C91974A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Предпринимательство в советский период.</w:t>
            </w:r>
          </w:p>
        </w:tc>
      </w:tr>
      <w:tr w:rsidR="0093768A" w:rsidRPr="00FF6019" w14:paraId="2BC912CF" w14:textId="77777777" w:rsidTr="004D347A">
        <w:tc>
          <w:tcPr>
            <w:tcW w:w="693" w:type="dxa"/>
          </w:tcPr>
          <w:p w14:paraId="3F8A273C" w14:textId="43231C06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663" w:type="dxa"/>
          </w:tcPr>
          <w:p w14:paraId="32100629" w14:textId="252DE7A0" w:rsidR="0093768A" w:rsidRPr="00FF6019" w:rsidRDefault="0093768A" w:rsidP="00FF6019">
            <w:pPr>
              <w:widowControl w:val="0"/>
              <w:tabs>
                <w:tab w:val="left" w:pos="3822"/>
              </w:tabs>
              <w:suppressAutoHyphens/>
              <w:rPr>
                <w:sz w:val="24"/>
                <w:szCs w:val="24"/>
              </w:rPr>
            </w:pPr>
            <w:r w:rsidRPr="0093768A">
              <w:rPr>
                <w:sz w:val="24"/>
                <w:szCs w:val="24"/>
              </w:rPr>
              <w:t>Предпринимательство в современной России.</w:t>
            </w:r>
          </w:p>
        </w:tc>
      </w:tr>
    </w:tbl>
    <w:p w14:paraId="22279B8C" w14:textId="77777777" w:rsidR="00FF6019" w:rsidRPr="00FF6019" w:rsidRDefault="00FF6019" w:rsidP="00FF6019">
      <w:pPr>
        <w:jc w:val="center"/>
      </w:pPr>
    </w:p>
    <w:p w14:paraId="64870187" w14:textId="77777777" w:rsidR="00FF6019" w:rsidRPr="00FF6019" w:rsidRDefault="00FF6019" w:rsidP="00FF601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(проектов):</w:t>
      </w:r>
    </w:p>
    <w:p w14:paraId="2A5296AC" w14:textId="77777777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F6019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3D6B1D46" w14:textId="77777777" w:rsidR="00FF6019" w:rsidRPr="00FF6019" w:rsidRDefault="00FF6019" w:rsidP="00FF6019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4EE9A2" w14:textId="77777777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F6019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FF601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5B65D892" w14:textId="77777777" w:rsidR="00FF6019" w:rsidRPr="00FF6019" w:rsidRDefault="00FF6019" w:rsidP="00FF60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FF6019" w:rsidRPr="00FF6019" w14:paraId="3A003C2F" w14:textId="77777777" w:rsidTr="004D347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D324861" w14:textId="77777777" w:rsidR="00FF6019" w:rsidRPr="00FF6019" w:rsidRDefault="00FF6019" w:rsidP="00FF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D0FAE4B" w14:textId="77777777" w:rsidR="00FF6019" w:rsidRPr="00FF6019" w:rsidRDefault="00FF6019" w:rsidP="00FF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533B" w14:textId="77777777" w:rsidR="00FF6019" w:rsidRPr="00FF6019" w:rsidRDefault="00FF6019" w:rsidP="00FF6019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DEBCC0F" w14:textId="77777777" w:rsidR="00FF6019" w:rsidRPr="00FF6019" w:rsidRDefault="00FF6019" w:rsidP="00FF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FF6019" w:rsidRPr="00FF6019" w14:paraId="640B6AAE" w14:textId="77777777" w:rsidTr="004D347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119DA8" w14:textId="77777777" w:rsidR="00FF6019" w:rsidRPr="00FF6019" w:rsidRDefault="00FF6019" w:rsidP="00FF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DA13EA" w14:textId="77777777" w:rsidR="00FF6019" w:rsidRPr="00FF6019" w:rsidRDefault="00FF6019" w:rsidP="00FF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3AE8B3" w14:textId="77777777" w:rsidR="00FF6019" w:rsidRPr="00FF6019" w:rsidRDefault="00FF6019" w:rsidP="00FF6019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FFDFC10" w14:textId="77777777" w:rsidR="00FF6019" w:rsidRPr="00FF6019" w:rsidRDefault="00FF6019" w:rsidP="00FF601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BBADE8" w14:textId="77777777" w:rsidR="00FF6019" w:rsidRPr="00FF6019" w:rsidRDefault="00FF6019" w:rsidP="00FF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56A9" w:rsidRPr="00FF6019" w14:paraId="096140A3" w14:textId="77777777" w:rsidTr="004D347A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088767" w14:textId="77777777" w:rsidR="00E856A9" w:rsidRPr="00FF601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3F4D5D" w14:textId="64D9BC5A" w:rsidR="00E856A9" w:rsidRPr="00FF601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Истоки менеджмента. Классические школы менеджмента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87C58C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B260C0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369E3C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FF6019" w14:paraId="409FD38B" w14:textId="77777777" w:rsidTr="004D347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F962B6" w14:textId="77777777" w:rsidR="00E856A9" w:rsidRPr="00FF601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4CD47B" w14:textId="14199B30" w:rsidR="00E856A9" w:rsidRPr="00FF601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Гуманистический менеджмент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804FF7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88BC67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B0970D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FF6019" w14:paraId="4AC085C9" w14:textId="77777777" w:rsidTr="004D347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836538" w14:textId="77777777" w:rsidR="00E856A9" w:rsidRPr="00FF601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CEFA80" w14:textId="3B49B87B" w:rsidR="00E856A9" w:rsidRPr="00FF601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Системный и ситуационный подходы в менеджменте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6CBC38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7D8145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3D4EE22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FF6019" w14:paraId="62D171BE" w14:textId="77777777" w:rsidTr="004D347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D95E8A" w14:textId="77777777" w:rsidR="00E856A9" w:rsidRPr="00FF601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0CAAE6" w14:textId="5A2FBA23" w:rsidR="00E856A9" w:rsidRPr="00FF601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Эволюция менеджмента: новые тенденции и воззрения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D05206F" w14:textId="6AD864CA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8BA04F0" w14:textId="1153AFB0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35C3105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FF6019" w14:paraId="52F5A583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057991" w14:textId="77777777" w:rsidR="00E856A9" w:rsidRPr="00FF601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15669A" w14:textId="747F9F31" w:rsidR="00E856A9" w:rsidRPr="00FF601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Менеджмент в XXI веке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0DDAE4" w14:textId="0A9F8AD4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B933877" w14:textId="5287BEB0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9EA0CB0" w14:textId="77777777" w:rsidR="00E856A9" w:rsidRPr="00FF601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E856A9" w14:paraId="0A5DF648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2B262F" w14:textId="1CC0C44F" w:rsidR="00E856A9" w:rsidRPr="00E856A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64928C" w14:textId="5F0B0EB7" w:rsidR="00E856A9" w:rsidRPr="00E856A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Природа и сущность предпринимательской деятельности.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56C48C" w14:textId="259D9ACB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DBF17D5" w14:textId="3CAB5847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0232A6" w14:textId="77777777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E856A9" w14:paraId="5805F453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BFD905" w14:textId="2A37BB7B" w:rsidR="00E856A9" w:rsidRPr="00E856A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F5673D" w14:textId="46405C52" w:rsidR="00E856A9" w:rsidRPr="00E856A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Зарождение и развитие теории предпринимательства.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C866183" w14:textId="08B1E6FE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A57839B" w14:textId="26C653CC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60A0CF" w14:textId="77777777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E856A9" w14:paraId="6C3F6D05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D45A8A" w14:textId="37201AAD" w:rsidR="00E856A9" w:rsidRPr="00E856A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A245F6" w14:textId="2E228776" w:rsidR="00E856A9" w:rsidRPr="00E856A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традиционного общества.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62C270" w14:textId="6F4F0C09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DCA14E3" w14:textId="3041CD9E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9005E7" w14:textId="77777777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E856A9" w14:paraId="2354806E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2B283A" w14:textId="65AC3324" w:rsidR="00E856A9" w:rsidRPr="00E856A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B2F529" w14:textId="7DB39341" w:rsidR="00E856A9" w:rsidRPr="00E856A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Российское и зарубежное предпринимательство в XVIII-XIX вв.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7419AA" w14:textId="7DFEF0DE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093439" w14:textId="5D0BCA52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2541A8" w14:textId="77777777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E856A9" w14:paraId="1FFF24CF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0699DB" w14:textId="2ADC6327" w:rsidR="00E856A9" w:rsidRPr="00E856A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493F59" w14:textId="2124D309" w:rsidR="00E856A9" w:rsidRPr="00E856A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Российское предпринимательство в контексте национальной модернизации.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D101C8A" w14:textId="386B7F0B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23A07E" w14:textId="285D9C7C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D0CAC0" w14:textId="77777777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E856A9" w14:paraId="63E1CB14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F6EB7E" w14:textId="703F2514" w:rsidR="00E856A9" w:rsidRPr="00E856A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B521CE" w14:textId="047BE7D6" w:rsidR="00E856A9" w:rsidRPr="00E856A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в советский период.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2DEBE4B" w14:textId="0EF58F5B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63710CD" w14:textId="45CA7D57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8C3BE1" w14:textId="77777777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9" w:rsidRPr="00E856A9" w14:paraId="308854A6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261686C" w14:textId="27240601" w:rsidR="00E856A9" w:rsidRPr="00E856A9" w:rsidRDefault="00E856A9" w:rsidP="00E8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6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EF9A73" w14:textId="77A3A36D" w:rsidR="00E856A9" w:rsidRPr="00E856A9" w:rsidRDefault="00E856A9" w:rsidP="00E856A9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6A9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в современной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C0515DC" w14:textId="7D895F09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A244881" w14:textId="2A48FBB8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FE3D74" w14:textId="77777777" w:rsidR="00E856A9" w:rsidRPr="00E856A9" w:rsidRDefault="00E856A9" w:rsidP="00E85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DB69CF" w14:textId="77777777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Cs/>
          <w:caps/>
          <w:color w:val="000000"/>
          <w:kern w:val="1"/>
          <w:sz w:val="24"/>
          <w:szCs w:val="24"/>
          <w:lang w:eastAsia="zh-CN"/>
        </w:rPr>
      </w:pPr>
      <w:r w:rsidRPr="00FF601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FF6019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F6019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076EE28" w14:textId="77777777" w:rsidR="00FF6019" w:rsidRPr="00FF6019" w:rsidRDefault="00FF6019" w:rsidP="00FF6019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D9B6B11" w14:textId="77777777" w:rsidR="00FF6019" w:rsidRPr="00FF6019" w:rsidRDefault="00FF6019" w:rsidP="00FF6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F601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5E6752A6" w14:textId="77777777" w:rsidR="00FF6019" w:rsidRPr="00FF6019" w:rsidRDefault="00FF6019" w:rsidP="00FF601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EC2751E" w14:textId="5DA73622" w:rsidR="00A94143" w:rsidRDefault="00FF6019" w:rsidP="00FF6019">
      <w:pP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F601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72D4A851" w14:textId="414CDEDC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Генезис менеджмента.</w:t>
      </w:r>
    </w:p>
    <w:p w14:paraId="7A5BBE0F" w14:textId="19E5BC50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Эволюция менеджмента.</w:t>
      </w:r>
    </w:p>
    <w:p w14:paraId="2C97491A" w14:textId="545D152C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Этапы формирования и развития менеджмента.</w:t>
      </w:r>
    </w:p>
    <w:p w14:paraId="42DC2377" w14:textId="75AFCDC7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Научные школы в менеджменте.</w:t>
      </w:r>
    </w:p>
    <w:p w14:paraId="12496ED7" w14:textId="76BFD589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Научные подходы в менеджменте.</w:t>
      </w:r>
    </w:p>
    <w:p w14:paraId="262DE315" w14:textId="38D363FF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Сущность менеджмента.</w:t>
      </w:r>
    </w:p>
    <w:p w14:paraId="496D6037" w14:textId="1C2FC417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Роль и место менеджмента в обществе.</w:t>
      </w:r>
    </w:p>
    <w:p w14:paraId="0410F1AE" w14:textId="7818E266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Управление и менеджмент.</w:t>
      </w:r>
    </w:p>
    <w:p w14:paraId="19144F91" w14:textId="6F8B2D3D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Сущность и принципы рыночной экономики.</w:t>
      </w:r>
    </w:p>
    <w:p w14:paraId="3B3D3FB9" w14:textId="05392213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Менеджмент - управление в условиях рынка.</w:t>
      </w:r>
    </w:p>
    <w:p w14:paraId="37C27213" w14:textId="3710D68F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Сущность экономики переходного периода и основные ее задачи.</w:t>
      </w:r>
    </w:p>
    <w:p w14:paraId="399F22E3" w14:textId="36B0A214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Японский менеджмент.</w:t>
      </w:r>
    </w:p>
    <w:p w14:paraId="290A2C18" w14:textId="72519513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Американский менеджмент.</w:t>
      </w:r>
    </w:p>
    <w:p w14:paraId="064A4F17" w14:textId="19FCFF19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Национальные особенности менеджмента.</w:t>
      </w:r>
    </w:p>
    <w:p w14:paraId="6BC8EBF0" w14:textId="2FFE324B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Отличие американского менеджмента от японского.</w:t>
      </w:r>
    </w:p>
    <w:p w14:paraId="16103413" w14:textId="1C6461B8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Государственное регулирование экономики в Западной Европе.</w:t>
      </w:r>
    </w:p>
    <w:p w14:paraId="06AA874F" w14:textId="63F2DC1B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Петр I и его управленческие идеи.</w:t>
      </w:r>
    </w:p>
    <w:p w14:paraId="5715A356" w14:textId="5EF22276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Регулирование экономической жизни в XVIII веке.</w:t>
      </w:r>
    </w:p>
    <w:p w14:paraId="7427F893" w14:textId="0F5ADDA4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Реформа 1861 г.: ее социально-экономическое содержание.</w:t>
      </w:r>
    </w:p>
    <w:p w14:paraId="3C78138B" w14:textId="1895BF07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Реформа П.А. Столыпина.</w:t>
      </w:r>
    </w:p>
    <w:p w14:paraId="659283F3" w14:textId="37636589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lastRenderedPageBreak/>
        <w:t>Управленческие идеи в России в 20-е гг.</w:t>
      </w:r>
    </w:p>
    <w:p w14:paraId="40DCF3EB" w14:textId="05538420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Новые аспекты в управлении советской экономикой в послевоенный период.</w:t>
      </w:r>
    </w:p>
    <w:p w14:paraId="778654C3" w14:textId="6D7E321A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Экономическая реформа 1965 г.</w:t>
      </w:r>
    </w:p>
    <w:p w14:paraId="776EA73C" w14:textId="75FB91A6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Критика затратных методов хозяйствования в 70-80-е г.</w:t>
      </w:r>
    </w:p>
    <w:p w14:paraId="6B12A64D" w14:textId="492CA00A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Роль кибернетики в развитии науки управления.</w:t>
      </w:r>
    </w:p>
    <w:p w14:paraId="4582BB67" w14:textId="53FF33F0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Экономическая реформа 1979 г.</w:t>
      </w:r>
    </w:p>
    <w:p w14:paraId="435C39C1" w14:textId="7F333AA1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Сущность перестройки. Программа «500 дней».</w:t>
      </w:r>
    </w:p>
    <w:p w14:paraId="44208B10" w14:textId="47447A38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>Формирование рыночных структур и новых форм управления в 90-е гг.</w:t>
      </w:r>
    </w:p>
    <w:p w14:paraId="2F83B882" w14:textId="4EE3AEEF" w:rsidR="00697EC3" w:rsidRP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 xml:space="preserve">Концепция социального рыночного хозяйства </w:t>
      </w:r>
      <w:proofErr w:type="spellStart"/>
      <w:r w:rsidRPr="00697EC3">
        <w:rPr>
          <w:rFonts w:ascii="Times New Roman" w:hAnsi="Times New Roman" w:cs="Times New Roman"/>
          <w:sz w:val="24"/>
          <w:szCs w:val="24"/>
        </w:rPr>
        <w:t>Л.Эрхарда</w:t>
      </w:r>
      <w:proofErr w:type="spellEnd"/>
      <w:r w:rsidRPr="00697EC3">
        <w:rPr>
          <w:rFonts w:ascii="Times New Roman" w:hAnsi="Times New Roman" w:cs="Times New Roman"/>
          <w:sz w:val="24"/>
          <w:szCs w:val="24"/>
        </w:rPr>
        <w:t>.</w:t>
      </w:r>
    </w:p>
    <w:p w14:paraId="3D0E7750" w14:textId="2540AF50" w:rsidR="00697EC3" w:rsidRDefault="00697EC3" w:rsidP="00697EC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97EC3">
        <w:rPr>
          <w:rFonts w:ascii="Times New Roman" w:hAnsi="Times New Roman" w:cs="Times New Roman"/>
          <w:sz w:val="24"/>
          <w:szCs w:val="24"/>
        </w:rPr>
        <w:t xml:space="preserve">«Шведская модель социализма» </w:t>
      </w:r>
      <w:proofErr w:type="spellStart"/>
      <w:r w:rsidRPr="00697EC3">
        <w:rPr>
          <w:rFonts w:ascii="Times New Roman" w:hAnsi="Times New Roman" w:cs="Times New Roman"/>
          <w:sz w:val="24"/>
          <w:szCs w:val="24"/>
        </w:rPr>
        <w:t>Г.Мюрдаля</w:t>
      </w:r>
      <w:proofErr w:type="spellEnd"/>
      <w:r w:rsidRPr="00697EC3">
        <w:rPr>
          <w:rFonts w:ascii="Times New Roman" w:hAnsi="Times New Roman" w:cs="Times New Roman"/>
          <w:sz w:val="24"/>
          <w:szCs w:val="24"/>
        </w:rPr>
        <w:t xml:space="preserve"> в условиях рыночной экономики.</w:t>
      </w:r>
    </w:p>
    <w:p w14:paraId="479FB718" w14:textId="77777777" w:rsidR="00A70434" w:rsidRPr="009074CD" w:rsidRDefault="00A70434" w:rsidP="00A704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9074C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553FFD71" w14:textId="77777777" w:rsidR="00A70434" w:rsidRPr="00AF5C94" w:rsidRDefault="00A70434" w:rsidP="00A7043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12EABD35" w14:textId="77777777" w:rsidR="00A70434" w:rsidRPr="00AF5C94" w:rsidRDefault="00A70434" w:rsidP="00A7043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70434" w:rsidRPr="00AF5C94" w14:paraId="3C8F8BF5" w14:textId="77777777" w:rsidTr="004D347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6955F9" w14:textId="77777777" w:rsidR="00A70434" w:rsidRPr="00AF5C94" w:rsidRDefault="00A70434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2E140262" w14:textId="77777777" w:rsidR="00A70434" w:rsidRPr="00AF5C94" w:rsidRDefault="00A70434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AC23AC" w14:textId="77777777" w:rsidR="00A70434" w:rsidRPr="00AF5C94" w:rsidRDefault="00A70434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6E14E8E" w14:textId="77777777" w:rsidR="00A70434" w:rsidRPr="00AF5C94" w:rsidRDefault="00A70434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70434" w:rsidRPr="00AF5C94" w14:paraId="42147CFE" w14:textId="77777777" w:rsidTr="004D347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F8FEE8" w14:textId="77777777" w:rsidR="00A70434" w:rsidRPr="00AF5C94" w:rsidRDefault="00A70434" w:rsidP="004D347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58005F" w14:textId="5C2BDEA7" w:rsidR="00A70434" w:rsidRPr="006D343E" w:rsidRDefault="00A70434" w:rsidP="004D347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</w:t>
            </w:r>
            <w:r w:rsidR="008F3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B12FA2E" w14:textId="77777777" w:rsidR="00A70434" w:rsidRPr="00D24227" w:rsidRDefault="00A70434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270C04A7" w14:textId="77777777" w:rsidR="00A70434" w:rsidRPr="00AF5C94" w:rsidRDefault="00A70434" w:rsidP="00A7043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131B2F1F" w14:textId="77777777" w:rsidR="00A70434" w:rsidRDefault="00A70434" w:rsidP="00A7043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14EB716F" w14:textId="77777777" w:rsidR="00A70434" w:rsidRPr="00AF5C94" w:rsidRDefault="00A70434" w:rsidP="00A7043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14"/>
        <w:gridCol w:w="1843"/>
        <w:gridCol w:w="1588"/>
        <w:gridCol w:w="709"/>
        <w:gridCol w:w="1417"/>
        <w:gridCol w:w="1418"/>
      </w:tblGrid>
      <w:tr w:rsidR="00A70434" w:rsidRPr="00D24227" w14:paraId="23AC6CCF" w14:textId="77777777" w:rsidTr="004D347A">
        <w:trPr>
          <w:cantSplit/>
          <w:trHeight w:val="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981" w14:textId="77777777" w:rsidR="00A70434" w:rsidRPr="00D24227" w:rsidRDefault="00A70434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CF5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DB4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C03F0A" w14:textId="77777777" w:rsidR="00A70434" w:rsidRPr="00D24227" w:rsidRDefault="00A70434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F5BDE" w14:textId="77777777" w:rsidR="00A70434" w:rsidRPr="00D24227" w:rsidRDefault="00A70434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998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A70434" w:rsidRPr="00D24227" w14:paraId="798185C9" w14:textId="77777777" w:rsidTr="004D347A">
        <w:trPr>
          <w:cantSplit/>
          <w:trHeight w:val="7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0AB5" w14:textId="77777777" w:rsidR="00A70434" w:rsidRPr="00D24227" w:rsidRDefault="00A70434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7C7F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D90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24698" w14:textId="77777777" w:rsidR="00A70434" w:rsidRPr="00D24227" w:rsidRDefault="00A70434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1B016C" w14:textId="77777777" w:rsidR="00A70434" w:rsidRPr="00D24227" w:rsidRDefault="00A70434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BA8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A8D" w14:textId="77777777" w:rsidR="00A70434" w:rsidRDefault="00A70434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ЭБС </w:t>
            </w:r>
          </w:p>
          <w:p w14:paraId="489439FD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(адрес в сети Интернет)</w:t>
            </w:r>
          </w:p>
        </w:tc>
      </w:tr>
      <w:tr w:rsidR="00A70434" w:rsidRPr="00D24227" w14:paraId="3FD1FE22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58EA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AB5" w14:textId="3E3C57FF" w:rsidR="00A70434" w:rsidRPr="00D24227" w:rsidRDefault="00BA523A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менеджмента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6586" w14:textId="5DD1E4FA" w:rsidR="00A70434" w:rsidRPr="00D24227" w:rsidRDefault="00BA523A" w:rsidP="00BA52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5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Михненко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5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A25D" w14:textId="3E2313B5" w:rsidR="00A70434" w:rsidRPr="00D24227" w:rsidRDefault="00BA523A" w:rsidP="00A704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5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Синергия</w:t>
            </w:r>
          </w:p>
          <w:p w14:paraId="7A57FD51" w14:textId="4136756E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05E3" w14:textId="760C8AF2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A5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99DF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9FF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19467A64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A70434" w:rsidRPr="00D24227" w14:paraId="1A3A8383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33D7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AB1" w14:textId="634EF16B" w:rsidR="00A70434" w:rsidRPr="00D24227" w:rsidRDefault="000C007D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Стратегический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0CB" w14:textId="03D3E5A1" w:rsidR="000C007D" w:rsidRPr="000C007D" w:rsidRDefault="000C007D" w:rsidP="000C007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Долгов А.И.,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Прокопенко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1A4C" w14:textId="411EA261" w:rsidR="00A70434" w:rsidRPr="00D24227" w:rsidRDefault="000C007D" w:rsidP="00A704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Флинта</w:t>
            </w:r>
          </w:p>
          <w:p w14:paraId="11D9CDCC" w14:textId="31DBA1B0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CC12" w14:textId="6573244C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A5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AE3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31D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34FE48C5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A70434" w:rsidRPr="00D24227" w14:paraId="02D37BA5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92D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36B" w14:textId="457D0183" w:rsidR="00A70434" w:rsidRPr="00D24227" w:rsidRDefault="000C007D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менеджмента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F59" w14:textId="4B9D29AD" w:rsidR="00A70434" w:rsidRPr="00D24227" w:rsidRDefault="000C007D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Шапиро С.А.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D2AD" w14:textId="77777777" w:rsidR="000C007D" w:rsidRPr="000C007D" w:rsidRDefault="000C007D" w:rsidP="000C00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 :</w:t>
            </w:r>
          </w:p>
          <w:p w14:paraId="2510284B" w14:textId="77777777" w:rsidR="000C007D" w:rsidRPr="000C007D" w:rsidRDefault="000C007D" w:rsidP="000C00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0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Издательско</w:t>
            </w:r>
            <w:proofErr w:type="spellEnd"/>
          </w:p>
          <w:p w14:paraId="77E67905" w14:textId="77777777" w:rsidR="000C007D" w:rsidRPr="000C007D" w:rsidRDefault="000C007D" w:rsidP="000C00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-торговая</w:t>
            </w:r>
          </w:p>
          <w:p w14:paraId="5FBDA25C" w14:textId="77777777" w:rsidR="000C007D" w:rsidRPr="000C007D" w:rsidRDefault="000C007D" w:rsidP="000C00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корпорация</w:t>
            </w:r>
          </w:p>
          <w:p w14:paraId="090A92D8" w14:textId="77777777" w:rsidR="000C007D" w:rsidRPr="000C007D" w:rsidRDefault="000C007D" w:rsidP="000C00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«Дашков и</w:t>
            </w:r>
          </w:p>
          <w:p w14:paraId="77F0F078" w14:textId="75B01FC3" w:rsidR="00A70434" w:rsidRPr="00D24227" w:rsidRDefault="000C007D" w:rsidP="000C00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00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551" w14:textId="1590056E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A52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A9A8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4CC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18C2C385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A70434" w:rsidRPr="00D24227" w14:paraId="0C77F29D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2783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C05" w14:textId="1F27A782" w:rsidR="00A70434" w:rsidRPr="00AA200E" w:rsidRDefault="0083600E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История управленческой мысли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7BF" w14:textId="79405582" w:rsidR="00A70434" w:rsidRPr="00AA200E" w:rsidRDefault="0083600E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Маршев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A026" w14:textId="77777777" w:rsidR="0083600E" w:rsidRPr="0083600E" w:rsidRDefault="0083600E" w:rsidP="008360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Проспект</w:t>
            </w:r>
          </w:p>
          <w:p w14:paraId="20E1E68A" w14:textId="0D97D6AF" w:rsidR="00A70434" w:rsidRPr="00AA200E" w:rsidRDefault="00A70434" w:rsidP="008360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9E0" w14:textId="246B29D8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D3A1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8561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7577B56C" w14:textId="77777777" w:rsidR="00A70434" w:rsidRPr="00D24227" w:rsidRDefault="00A70434" w:rsidP="004D347A">
            <w:pPr>
              <w:spacing w:after="0" w:line="240" w:lineRule="auto"/>
              <w:rPr>
                <w:sz w:val="24"/>
                <w:szCs w:val="24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  <w:tr w:rsidR="00A70434" w:rsidRPr="00D24227" w14:paraId="18B3CC46" w14:textId="77777777" w:rsidTr="004D34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69B" w14:textId="77777777" w:rsidR="00A70434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AE9F" w14:textId="04F0C675" w:rsidR="0083600E" w:rsidRPr="0083600E" w:rsidRDefault="0083600E" w:rsidP="008360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  <w:p w14:paraId="1A08F3DD" w14:textId="77777777" w:rsidR="0083600E" w:rsidRPr="0083600E" w:rsidRDefault="0083600E" w:rsidP="008360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управленческой мысли :</w:t>
            </w:r>
          </w:p>
          <w:p w14:paraId="6480208D" w14:textId="39EEA937" w:rsidR="0083600E" w:rsidRPr="00AA200E" w:rsidRDefault="0083600E" w:rsidP="008360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</w:t>
            </w:r>
          </w:p>
          <w:p w14:paraId="163ACF95" w14:textId="52DC8A3A" w:rsidR="00A70434" w:rsidRPr="00AA200E" w:rsidRDefault="00A70434" w:rsidP="008360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E30" w14:textId="77777777" w:rsidR="0083600E" w:rsidRPr="0083600E" w:rsidRDefault="0083600E" w:rsidP="008360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 Я.</w:t>
            </w:r>
          </w:p>
          <w:p w14:paraId="693A34C2" w14:textId="4B90FCD1" w:rsidR="00A70434" w:rsidRPr="00AA200E" w:rsidRDefault="0083600E" w:rsidP="0083600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Якобсон, Н. В. </w:t>
            </w:r>
            <w:proofErr w:type="spellStart"/>
            <w:r w:rsidRP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Бацюн</w:t>
            </w:r>
            <w:proofErr w:type="spellEnd"/>
            <w:r w:rsidRP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BC1B" w14:textId="772F5C5C" w:rsidR="00A70434" w:rsidRPr="00AA200E" w:rsidRDefault="0083600E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РИОР : ИНФРА-М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08E2" w14:textId="307553A8" w:rsidR="00A70434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360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555" w14:textId="77777777" w:rsidR="00A70434" w:rsidRPr="00D24227" w:rsidRDefault="00A70434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11D7" w14:textId="77777777" w:rsidR="00A70434" w:rsidRPr="00D24227" w:rsidRDefault="00A70434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D24227">
              <w:rPr>
                <w:sz w:val="24"/>
                <w:szCs w:val="24"/>
              </w:rPr>
              <w:fldChar w:fldCharType="begin"/>
            </w:r>
            <w:r w:rsidRPr="00D24227">
              <w:rPr>
                <w:sz w:val="24"/>
                <w:szCs w:val="24"/>
              </w:rPr>
              <w:instrText xml:space="preserve"> HYPERLINK "https://biblioclub.ru/index.php?page=book&amp;id=572994" </w:instrText>
            </w:r>
            <w:r w:rsidRPr="00D24227">
              <w:rPr>
                <w:sz w:val="24"/>
                <w:szCs w:val="24"/>
              </w:rPr>
              <w:fldChar w:fldCharType="separate"/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http://</w:t>
            </w:r>
          </w:p>
          <w:p w14:paraId="3BA73548" w14:textId="77777777" w:rsidR="00A70434" w:rsidRPr="00D24227" w:rsidRDefault="00A70434" w:rsidP="004D347A">
            <w:pPr>
              <w:spacing w:after="0" w:line="240" w:lineRule="auto"/>
              <w:rPr>
                <w:sz w:val="24"/>
                <w:szCs w:val="24"/>
              </w:rPr>
            </w:pP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biblioclub.ru/</w:t>
            </w:r>
            <w:r w:rsidRPr="00D24227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</w:tc>
      </w:tr>
    </w:tbl>
    <w:p w14:paraId="44B046FC" w14:textId="77777777" w:rsidR="00A70434" w:rsidRPr="00AF5C94" w:rsidRDefault="00A70434" w:rsidP="00A70434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9A01C2C" w14:textId="77777777" w:rsidR="00A70434" w:rsidRPr="00AF5C94" w:rsidRDefault="00A70434" w:rsidP="00A70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4E6589AB" w14:textId="77777777" w:rsidR="00A70434" w:rsidRPr="00AF5C94" w:rsidRDefault="00A70434" w:rsidP="00A70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285F3C1D" w14:textId="77777777" w:rsidR="00A70434" w:rsidRPr="00AF5C94" w:rsidRDefault="00A70434" w:rsidP="00A70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91F9F4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5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432EE22D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eLibrary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6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78A7BEB2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7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564BB783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8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31CBF861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79046844" w14:textId="77777777" w:rsidR="00A70434" w:rsidRPr="00AF5C94" w:rsidRDefault="00A70434" w:rsidP="00A70434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210066" w14:textId="77777777" w:rsidR="00A70434" w:rsidRPr="00AF5C94" w:rsidRDefault="00A70434" w:rsidP="00A70434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42192118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59177FF7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595164C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73854D34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BEFBDCC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7512955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1FAB5CC6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0C12E8EE" w14:textId="77777777" w:rsidR="00A70434" w:rsidRPr="00AF5C94" w:rsidRDefault="00A70434" w:rsidP="00A70434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4C7EB380" w14:textId="77777777" w:rsidR="00A70434" w:rsidRPr="00AF5C94" w:rsidRDefault="00A70434" w:rsidP="00A70434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MicrosoftOffice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2016</w:t>
      </w:r>
    </w:p>
    <w:p w14:paraId="33B90274" w14:textId="77777777" w:rsidR="00A70434" w:rsidRPr="00AF5C94" w:rsidRDefault="00A70434" w:rsidP="00A70434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</w:p>
    <w:p w14:paraId="5B9FE485" w14:textId="77777777" w:rsidR="00A70434" w:rsidRPr="00AF5C94" w:rsidRDefault="00A70434" w:rsidP="00A70434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200EADFE" w14:textId="77777777" w:rsidR="00A70434" w:rsidRPr="00AF5C94" w:rsidRDefault="00A70434" w:rsidP="00A70434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6E359D6C" w14:textId="77777777" w:rsidR="00A70434" w:rsidRPr="00AF5C94" w:rsidRDefault="00A70434" w:rsidP="00A7043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19E52243" w14:textId="77777777" w:rsidR="00A70434" w:rsidRPr="00AF5C94" w:rsidRDefault="00A70434" w:rsidP="00A7043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66018B8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2FA0FD0C" w14:textId="77777777" w:rsidR="00A70434" w:rsidRPr="00AF5C94" w:rsidRDefault="00A70434" w:rsidP="00A70434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4E1883A9" w14:textId="77777777" w:rsidR="00A70434" w:rsidRPr="00AF5C94" w:rsidRDefault="00A70434" w:rsidP="00A7043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1D7FBD1E" w14:textId="77777777" w:rsidR="00A70434" w:rsidRPr="00AF5C94" w:rsidRDefault="00A70434" w:rsidP="00A7043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4886EFC1" w14:textId="77777777" w:rsidR="00A70434" w:rsidRPr="00AF5C94" w:rsidRDefault="00A70434" w:rsidP="00A7043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BA8A05E" w14:textId="77777777" w:rsidR="00A70434" w:rsidRPr="00AF5C94" w:rsidRDefault="00A70434" w:rsidP="00A7043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F1D2D83" w14:textId="77777777" w:rsidR="00A70434" w:rsidRPr="00AF5C94" w:rsidRDefault="00A70434" w:rsidP="00A7043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D67BBB3" w14:textId="77777777" w:rsidR="00A70434" w:rsidRPr="00AF5C94" w:rsidRDefault="00A70434" w:rsidP="00A7043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3650B48" w14:textId="77777777" w:rsidR="00A70434" w:rsidRPr="00A70434" w:rsidRDefault="00A70434" w:rsidP="00A70434">
      <w:pPr>
        <w:rPr>
          <w:rFonts w:ascii="Times New Roman" w:hAnsi="Times New Roman" w:cs="Times New Roman"/>
          <w:sz w:val="24"/>
          <w:szCs w:val="24"/>
        </w:rPr>
      </w:pPr>
    </w:p>
    <w:sectPr w:rsidR="00A70434" w:rsidRPr="00A7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BEE7879"/>
    <w:multiLevelType w:val="hybridMultilevel"/>
    <w:tmpl w:val="226CF48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492B4D"/>
    <w:multiLevelType w:val="hybridMultilevel"/>
    <w:tmpl w:val="DEB2E5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8009E"/>
    <w:multiLevelType w:val="hybridMultilevel"/>
    <w:tmpl w:val="C35E9F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ED"/>
    <w:rsid w:val="000C007D"/>
    <w:rsid w:val="001372ED"/>
    <w:rsid w:val="00182572"/>
    <w:rsid w:val="003D2774"/>
    <w:rsid w:val="004A2CC7"/>
    <w:rsid w:val="00515F2B"/>
    <w:rsid w:val="00697EC3"/>
    <w:rsid w:val="0083600E"/>
    <w:rsid w:val="008F31F1"/>
    <w:rsid w:val="0093768A"/>
    <w:rsid w:val="00A35146"/>
    <w:rsid w:val="00A70434"/>
    <w:rsid w:val="00A94143"/>
    <w:rsid w:val="00AD4B76"/>
    <w:rsid w:val="00B150EC"/>
    <w:rsid w:val="00B22044"/>
    <w:rsid w:val="00B8621A"/>
    <w:rsid w:val="00BA523A"/>
    <w:rsid w:val="00C4242F"/>
    <w:rsid w:val="00C91365"/>
    <w:rsid w:val="00E856A9"/>
    <w:rsid w:val="00EF3278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0774"/>
  <w15:chartTrackingRefBased/>
  <w15:docId w15:val="{70BD004B-FE62-4FD1-9860-391FC812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F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FF601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FF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F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2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Роман Шутов</cp:lastModifiedBy>
  <cp:revision>3</cp:revision>
  <dcterms:created xsi:type="dcterms:W3CDTF">2022-03-29T12:54:00Z</dcterms:created>
  <dcterms:modified xsi:type="dcterms:W3CDTF">2022-03-29T17:13:00Z</dcterms:modified>
</cp:coreProperties>
</file>