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6F6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FED6719" w14:textId="77777777" w:rsidR="00920D08" w:rsidRPr="00CB348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B348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1993740" w14:textId="77777777" w:rsidR="005B5E17" w:rsidRPr="00CB348D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DE964E4" w14:textId="77777777" w:rsidR="00920D08" w:rsidRPr="00CB348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B348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DD08C70" w14:textId="77777777" w:rsidR="00920D08" w:rsidRPr="00CB348D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B348D">
        <w:rPr>
          <w:b/>
          <w:sz w:val="24"/>
          <w:szCs w:val="24"/>
        </w:rPr>
        <w:t xml:space="preserve">ИМЕНИ </w:t>
      </w:r>
      <w:r w:rsidR="00920D08" w:rsidRPr="00CB348D">
        <w:rPr>
          <w:b/>
          <w:sz w:val="24"/>
          <w:szCs w:val="24"/>
        </w:rPr>
        <w:t>А.С. ПУШКИНА»</w:t>
      </w:r>
    </w:p>
    <w:p w14:paraId="44A8B094" w14:textId="77777777" w:rsidR="00920D08" w:rsidRPr="00CB348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8AFC67" w14:textId="77777777" w:rsidR="00920D08" w:rsidRPr="00CB348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D01BEB3" w14:textId="77777777" w:rsidR="00920D08" w:rsidRPr="00CB348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FDDD93" w14:textId="77777777" w:rsidR="00920D08" w:rsidRPr="00CB348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B348D">
        <w:rPr>
          <w:sz w:val="24"/>
          <w:szCs w:val="24"/>
        </w:rPr>
        <w:t>УТВЕРЖДАЮ</w:t>
      </w:r>
    </w:p>
    <w:p w14:paraId="042A36AF" w14:textId="77777777" w:rsidR="00920D08" w:rsidRPr="00CB348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B348D">
        <w:rPr>
          <w:sz w:val="24"/>
          <w:szCs w:val="24"/>
        </w:rPr>
        <w:t>Проректор по учебно-методической</w:t>
      </w:r>
    </w:p>
    <w:p w14:paraId="628088CD" w14:textId="77777777" w:rsidR="00920D08" w:rsidRPr="00CB348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B348D">
        <w:rPr>
          <w:sz w:val="24"/>
          <w:szCs w:val="24"/>
        </w:rPr>
        <w:t xml:space="preserve">работе </w:t>
      </w:r>
    </w:p>
    <w:p w14:paraId="780D0745" w14:textId="77777777" w:rsidR="00920D08" w:rsidRPr="00CB348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B348D">
        <w:rPr>
          <w:sz w:val="24"/>
          <w:szCs w:val="24"/>
        </w:rPr>
        <w:t xml:space="preserve">____________ </w:t>
      </w:r>
      <w:proofErr w:type="spellStart"/>
      <w:r w:rsidRPr="00CB348D">
        <w:rPr>
          <w:sz w:val="24"/>
          <w:szCs w:val="24"/>
        </w:rPr>
        <w:t>С.Н.Большаков</w:t>
      </w:r>
      <w:proofErr w:type="spellEnd"/>
    </w:p>
    <w:p w14:paraId="26DCEA5D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17B4DA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81B21D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9ACEBD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F9F815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B348D">
        <w:rPr>
          <w:caps/>
          <w:sz w:val="24"/>
          <w:szCs w:val="24"/>
        </w:rPr>
        <w:t>РАБОЧАЯ ПРОГРАММА</w:t>
      </w:r>
    </w:p>
    <w:p w14:paraId="6FAF2C25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B348D">
        <w:rPr>
          <w:rStyle w:val="ListLabel13"/>
          <w:sz w:val="24"/>
          <w:szCs w:val="24"/>
        </w:rPr>
        <w:t>дисциплины</w:t>
      </w:r>
    </w:p>
    <w:p w14:paraId="2E3D84A6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69BDD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6632AB" w14:textId="77777777" w:rsidR="00920D08" w:rsidRPr="00CB348D" w:rsidRDefault="002B0E0D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r w:rsidRPr="00CB348D">
        <w:rPr>
          <w:b/>
          <w:caps/>
          <w:sz w:val="24"/>
          <w:szCs w:val="24"/>
        </w:rPr>
        <w:t xml:space="preserve">Б1.В.03.11 </w:t>
      </w:r>
      <w:r w:rsidRPr="00CB348D">
        <w:rPr>
          <w:b/>
          <w:bCs/>
          <w:caps/>
          <w:sz w:val="24"/>
          <w:szCs w:val="24"/>
        </w:rPr>
        <w:t>Транспортная логистика</w:t>
      </w:r>
    </w:p>
    <w:p w14:paraId="42B2AB9A" w14:textId="77777777" w:rsidR="00920D08" w:rsidRPr="00CB348D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B6E18D9" w14:textId="77777777" w:rsidR="00395969" w:rsidRPr="00CB348D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CB348D">
        <w:rPr>
          <w:sz w:val="24"/>
          <w:szCs w:val="24"/>
        </w:rPr>
        <w:t>Направление подготовки</w:t>
      </w:r>
      <w:r w:rsidRPr="00CB348D">
        <w:rPr>
          <w:b/>
          <w:sz w:val="24"/>
          <w:szCs w:val="24"/>
        </w:rPr>
        <w:t xml:space="preserve"> </w:t>
      </w:r>
      <w:r w:rsidR="00395969" w:rsidRPr="00CB348D">
        <w:rPr>
          <w:b/>
          <w:sz w:val="24"/>
          <w:szCs w:val="24"/>
        </w:rPr>
        <w:t>38.03.02 Менеджмент</w:t>
      </w:r>
    </w:p>
    <w:p w14:paraId="29BC17DF" w14:textId="77777777" w:rsidR="00920D08" w:rsidRPr="00CB348D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B348D">
        <w:rPr>
          <w:sz w:val="24"/>
          <w:szCs w:val="24"/>
        </w:rPr>
        <w:t xml:space="preserve">Направленность (профиль) </w:t>
      </w:r>
      <w:r w:rsidR="00395969" w:rsidRPr="00CB348D">
        <w:rPr>
          <w:b/>
          <w:sz w:val="24"/>
          <w:szCs w:val="24"/>
        </w:rPr>
        <w:t>Маркетинг и логистика в бизнесе</w:t>
      </w:r>
    </w:p>
    <w:p w14:paraId="2FEC9417" w14:textId="77777777" w:rsidR="00920D08" w:rsidRPr="00CB348D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1F9F42C" w14:textId="77777777" w:rsidR="00920D08" w:rsidRPr="00CB348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B348D">
        <w:rPr>
          <w:bCs/>
          <w:sz w:val="24"/>
          <w:szCs w:val="24"/>
        </w:rPr>
        <w:t xml:space="preserve">(год </w:t>
      </w:r>
      <w:r w:rsidR="005B5E17" w:rsidRPr="00CB348D">
        <w:rPr>
          <w:bCs/>
          <w:sz w:val="24"/>
          <w:szCs w:val="24"/>
        </w:rPr>
        <w:t>начала подготовки</w:t>
      </w:r>
      <w:r w:rsidRPr="00CB348D">
        <w:rPr>
          <w:bCs/>
          <w:sz w:val="24"/>
          <w:szCs w:val="24"/>
        </w:rPr>
        <w:t xml:space="preserve"> – 20</w:t>
      </w:r>
      <w:r w:rsidR="00395969" w:rsidRPr="00CB348D">
        <w:rPr>
          <w:bCs/>
          <w:sz w:val="24"/>
          <w:szCs w:val="24"/>
        </w:rPr>
        <w:t>21</w:t>
      </w:r>
      <w:r w:rsidRPr="00CB348D">
        <w:rPr>
          <w:bCs/>
          <w:sz w:val="24"/>
          <w:szCs w:val="24"/>
        </w:rPr>
        <w:t>)</w:t>
      </w:r>
    </w:p>
    <w:p w14:paraId="0D191035" w14:textId="77777777" w:rsidR="00920D08" w:rsidRPr="00CB348D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58F7B07" w14:textId="77777777" w:rsidR="00920D08" w:rsidRPr="00CB348D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C6F70BE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450184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57EC48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10835D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8C4E44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A36B7B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5F3349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3F5D0C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E173EB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28E10D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E9207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44FC60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929CA9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90B231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1107D9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66E807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E00001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6CE753" w14:textId="77777777" w:rsidR="00920D08" w:rsidRPr="00CB348D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sz w:val="24"/>
          <w:szCs w:val="24"/>
        </w:rPr>
        <w:tab/>
      </w:r>
    </w:p>
    <w:p w14:paraId="55F3477F" w14:textId="77777777" w:rsidR="00920D08" w:rsidRPr="00CB348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B348D">
        <w:rPr>
          <w:sz w:val="24"/>
          <w:szCs w:val="24"/>
        </w:rPr>
        <w:t xml:space="preserve">Санкт-Петербург </w:t>
      </w:r>
    </w:p>
    <w:p w14:paraId="710AC626" w14:textId="77777777" w:rsidR="00920D08" w:rsidRPr="00CB348D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B348D">
        <w:rPr>
          <w:sz w:val="24"/>
          <w:szCs w:val="24"/>
        </w:rPr>
        <w:t>202</w:t>
      </w:r>
      <w:r w:rsidR="00395969" w:rsidRPr="00CB348D">
        <w:rPr>
          <w:sz w:val="24"/>
          <w:szCs w:val="24"/>
        </w:rPr>
        <w:t>1</w:t>
      </w:r>
    </w:p>
    <w:p w14:paraId="4560990A" w14:textId="77777777" w:rsidR="00920D08" w:rsidRPr="00CB348D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CB348D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5DBEA94" w14:textId="77777777" w:rsidR="00920D08" w:rsidRPr="00CB348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CB348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0C2F05C" w14:textId="77777777" w:rsidR="00920D08" w:rsidRPr="00CB348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CB348D" w14:paraId="48CAE34D" w14:textId="77777777" w:rsidTr="0094134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8B9C90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02216B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0C8FAC3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48CC1B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348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41349" w:rsidRPr="00CB348D" w14:paraId="246712E7" w14:textId="77777777" w:rsidTr="00941349">
        <w:trPr>
          <w:trHeight w:val="85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A7EE35B" w14:textId="77777777" w:rsidR="00941349" w:rsidRPr="00CB348D" w:rsidRDefault="00941349" w:rsidP="0094134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ПК-6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0E4E07D" w14:textId="77777777" w:rsidR="00941349" w:rsidRPr="00CB348D" w:rsidRDefault="00941349" w:rsidP="0094134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8511B9" w14:textId="77777777" w:rsidR="00941349" w:rsidRPr="00CB348D" w:rsidRDefault="00941349" w:rsidP="00941349">
            <w:pPr>
              <w:tabs>
                <w:tab w:val="left" w:pos="426"/>
              </w:tabs>
              <w:spacing w:line="240" w:lineRule="auto"/>
              <w:ind w:firstLine="0"/>
            </w:pPr>
          </w:p>
          <w:p w14:paraId="5705B8C7" w14:textId="77777777" w:rsidR="00941349" w:rsidRPr="00CB348D" w:rsidRDefault="00941349" w:rsidP="00941349">
            <w:pPr>
              <w:ind w:firstLine="0"/>
              <w:rPr>
                <w:color w:val="000000"/>
              </w:rPr>
            </w:pPr>
            <w:r w:rsidRPr="00CB348D">
              <w:rPr>
                <w:color w:val="000000"/>
              </w:rPr>
              <w:t xml:space="preserve">ИПК-6.1 </w:t>
            </w:r>
            <w:r w:rsidRPr="00CB348D">
              <w:t>Координирует предпринимательскую деятельность в целях обеспечения согласованности выполнения бизнес-плана</w:t>
            </w:r>
          </w:p>
          <w:p w14:paraId="118E8A94" w14:textId="77777777" w:rsidR="00941349" w:rsidRPr="00CB348D" w:rsidRDefault="00941349" w:rsidP="00941349">
            <w:pPr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B348D">
              <w:rPr>
                <w:color w:val="000000"/>
              </w:rPr>
              <w:t>ИПК-6.2 Организует согласованную работу участников бизнес-плана</w:t>
            </w:r>
          </w:p>
        </w:tc>
      </w:tr>
    </w:tbl>
    <w:p w14:paraId="214CF82B" w14:textId="77777777" w:rsidR="0095632D" w:rsidRPr="00CB348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0D951B4" w14:textId="77777777" w:rsidR="00920D08" w:rsidRPr="00CB348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B348D">
        <w:rPr>
          <w:b/>
          <w:bCs/>
          <w:color w:val="000000"/>
          <w:sz w:val="24"/>
          <w:szCs w:val="24"/>
        </w:rPr>
        <w:t xml:space="preserve">2. </w:t>
      </w:r>
      <w:r w:rsidRPr="00CB348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B348D">
        <w:rPr>
          <w:b/>
          <w:bCs/>
          <w:color w:val="000000"/>
          <w:sz w:val="24"/>
          <w:szCs w:val="24"/>
        </w:rPr>
        <w:t>:</w:t>
      </w:r>
    </w:p>
    <w:p w14:paraId="4C203630" w14:textId="77777777" w:rsidR="009860AF" w:rsidRPr="00CB348D" w:rsidRDefault="00920D08" w:rsidP="009860AF">
      <w:pPr>
        <w:pStyle w:val="ae"/>
        <w:tabs>
          <w:tab w:val="left" w:pos="426"/>
        </w:tabs>
        <w:spacing w:after="0"/>
        <w:ind w:left="0"/>
      </w:pPr>
      <w:r w:rsidRPr="00CB348D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CB348D">
        <w:rPr>
          <w:b/>
          <w:color w:val="000000"/>
          <w:sz w:val="24"/>
          <w:szCs w:val="24"/>
          <w:u w:val="single"/>
        </w:rPr>
        <w:t>дисциплины</w:t>
      </w:r>
      <w:r w:rsidRPr="00CB348D">
        <w:rPr>
          <w:color w:val="000000"/>
          <w:sz w:val="24"/>
          <w:szCs w:val="24"/>
          <w:u w:val="single"/>
        </w:rPr>
        <w:t>:</w:t>
      </w:r>
      <w:r w:rsidRPr="00CB348D">
        <w:rPr>
          <w:color w:val="000000"/>
          <w:sz w:val="24"/>
          <w:szCs w:val="24"/>
        </w:rPr>
        <w:t xml:space="preserve"> </w:t>
      </w:r>
      <w:r w:rsidR="00364715" w:rsidRPr="00CB348D">
        <w:rPr>
          <w:sz w:val="24"/>
          <w:szCs w:val="24"/>
        </w:rPr>
        <w:t>возможность получения знаний и практических умений и навыков в сфере логистического управления предприятием.</w:t>
      </w:r>
    </w:p>
    <w:p w14:paraId="0ACBBA70" w14:textId="77777777" w:rsidR="00920D08" w:rsidRPr="00CB348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B348D">
        <w:rPr>
          <w:b/>
          <w:color w:val="000000"/>
          <w:sz w:val="24"/>
          <w:szCs w:val="24"/>
          <w:u w:val="single"/>
        </w:rPr>
        <w:t>Задачи дисциплины</w:t>
      </w:r>
      <w:r w:rsidRPr="00CB348D">
        <w:rPr>
          <w:color w:val="000000"/>
          <w:sz w:val="24"/>
          <w:szCs w:val="24"/>
          <w:u w:val="single"/>
        </w:rPr>
        <w:t>:</w:t>
      </w:r>
    </w:p>
    <w:p w14:paraId="44BC1CD9" w14:textId="77777777" w:rsidR="00941349" w:rsidRPr="00CB348D" w:rsidRDefault="00941349" w:rsidP="00941349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sz w:val="24"/>
          <w:szCs w:val="24"/>
        </w:rPr>
        <w:t xml:space="preserve">-освоение основных понятий дисциплины; </w:t>
      </w:r>
    </w:p>
    <w:p w14:paraId="7FAB9994" w14:textId="77777777" w:rsidR="00941349" w:rsidRPr="00CB348D" w:rsidRDefault="00941349" w:rsidP="00941349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sz w:val="24"/>
          <w:szCs w:val="24"/>
        </w:rPr>
        <w:t xml:space="preserve">-выявление ее особенностей в современных условиях реализации; </w:t>
      </w:r>
    </w:p>
    <w:p w14:paraId="752FC06B" w14:textId="77777777" w:rsidR="00941349" w:rsidRPr="00CB348D" w:rsidRDefault="00941349" w:rsidP="00941349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sz w:val="24"/>
          <w:szCs w:val="24"/>
        </w:rPr>
        <w:t xml:space="preserve">-рассмотрение основополагающих принципов, </w:t>
      </w:r>
    </w:p>
    <w:p w14:paraId="43F5BA3D" w14:textId="77777777" w:rsidR="00941349" w:rsidRPr="00CB348D" w:rsidRDefault="00941349" w:rsidP="00941349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sz w:val="24"/>
          <w:szCs w:val="24"/>
        </w:rPr>
        <w:t>-теорий и правил данной области знаний; изучение практического опыта применения в России и за рубежом; приобретение опыта работы в данной отрасли знаний,</w:t>
      </w:r>
    </w:p>
    <w:p w14:paraId="44F68941" w14:textId="77777777" w:rsidR="00941349" w:rsidRPr="00CB348D" w:rsidRDefault="00941349" w:rsidP="00941349">
      <w:pPr>
        <w:shd w:val="clear" w:color="auto" w:fill="FFFFFF"/>
        <w:tabs>
          <w:tab w:val="left" w:pos="426"/>
          <w:tab w:val="left" w:pos="475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sz w:val="24"/>
          <w:szCs w:val="24"/>
        </w:rPr>
        <w:t xml:space="preserve">- определение концепции управления логистической системы </w:t>
      </w:r>
      <w:r w:rsidRPr="00CB348D">
        <w:rPr>
          <w:spacing w:val="-2"/>
          <w:sz w:val="24"/>
          <w:szCs w:val="24"/>
        </w:rPr>
        <w:t xml:space="preserve">управления и ее эффективное использование в бизнесе на макро- и </w:t>
      </w:r>
      <w:r w:rsidRPr="00CB348D">
        <w:rPr>
          <w:spacing w:val="4"/>
          <w:sz w:val="24"/>
          <w:szCs w:val="24"/>
        </w:rPr>
        <w:t>микроуровнях;</w:t>
      </w:r>
    </w:p>
    <w:p w14:paraId="40FC6D50" w14:textId="77777777" w:rsidR="00941349" w:rsidRPr="00CB348D" w:rsidRDefault="00941349" w:rsidP="00941349">
      <w:pPr>
        <w:shd w:val="clear" w:color="auto" w:fill="FFFFFF"/>
        <w:tabs>
          <w:tab w:val="left" w:pos="426"/>
          <w:tab w:val="left" w:pos="475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spacing w:val="-1"/>
          <w:sz w:val="24"/>
          <w:szCs w:val="24"/>
        </w:rPr>
        <w:t>- изучение организационно-функциональных структур логис</w:t>
      </w:r>
      <w:r w:rsidRPr="00CB348D">
        <w:rPr>
          <w:spacing w:val="-3"/>
          <w:sz w:val="24"/>
          <w:szCs w:val="24"/>
        </w:rPr>
        <w:t>тических фирм на конкурирующем российском и зарубежных рын</w:t>
      </w:r>
      <w:r w:rsidRPr="00CB348D">
        <w:rPr>
          <w:spacing w:val="-2"/>
          <w:sz w:val="24"/>
          <w:szCs w:val="24"/>
        </w:rPr>
        <w:t>ках;</w:t>
      </w:r>
    </w:p>
    <w:p w14:paraId="2EFA62B7" w14:textId="77777777" w:rsidR="00941349" w:rsidRPr="00CB348D" w:rsidRDefault="00941349" w:rsidP="00941349">
      <w:pPr>
        <w:shd w:val="clear" w:color="auto" w:fill="FFFFFF"/>
        <w:tabs>
          <w:tab w:val="left" w:pos="426"/>
          <w:tab w:val="left" w:pos="475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sz w:val="24"/>
          <w:szCs w:val="24"/>
        </w:rPr>
        <w:t xml:space="preserve">- получение знаний по использованию современных методов, </w:t>
      </w:r>
      <w:r w:rsidRPr="00CB348D">
        <w:rPr>
          <w:spacing w:val="3"/>
          <w:sz w:val="24"/>
          <w:szCs w:val="24"/>
        </w:rPr>
        <w:t>форм и перспективных направлений организации закупок, фор</w:t>
      </w:r>
      <w:r w:rsidRPr="00CB348D">
        <w:rPr>
          <w:spacing w:val="2"/>
          <w:sz w:val="24"/>
          <w:szCs w:val="24"/>
        </w:rPr>
        <w:t>мированию клиентской базы, организации производства, транс</w:t>
      </w:r>
      <w:r w:rsidRPr="00CB348D">
        <w:rPr>
          <w:spacing w:val="3"/>
          <w:sz w:val="24"/>
          <w:szCs w:val="24"/>
        </w:rPr>
        <w:t>портировки, складирования и распределения продукции в дист</w:t>
      </w:r>
      <w:r w:rsidRPr="00CB348D">
        <w:rPr>
          <w:sz w:val="24"/>
          <w:szCs w:val="24"/>
        </w:rPr>
        <w:t>рибутивных сетях логистических систем;</w:t>
      </w:r>
    </w:p>
    <w:p w14:paraId="56A9D95A" w14:textId="77777777" w:rsidR="00941349" w:rsidRPr="00CB348D" w:rsidRDefault="00941349" w:rsidP="00941349">
      <w:pPr>
        <w:shd w:val="clear" w:color="auto" w:fill="FFFFFF"/>
        <w:tabs>
          <w:tab w:val="left" w:pos="426"/>
          <w:tab w:val="left" w:pos="475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spacing w:val="-3"/>
          <w:sz w:val="24"/>
          <w:szCs w:val="24"/>
        </w:rPr>
        <w:t>- овладение методами оценки логистических затрат на всех эта</w:t>
      </w:r>
      <w:r w:rsidRPr="00CB348D">
        <w:rPr>
          <w:spacing w:val="2"/>
          <w:sz w:val="24"/>
          <w:szCs w:val="24"/>
        </w:rPr>
        <w:t>пах продвижения материального потока от начала его формиров</w:t>
      </w:r>
      <w:r w:rsidRPr="00CB348D">
        <w:rPr>
          <w:spacing w:val="1"/>
          <w:sz w:val="24"/>
          <w:szCs w:val="24"/>
        </w:rPr>
        <w:t>ания до конечного потребителя;</w:t>
      </w:r>
    </w:p>
    <w:p w14:paraId="4D04277D" w14:textId="77777777" w:rsidR="00941349" w:rsidRPr="00CB348D" w:rsidRDefault="00941349" w:rsidP="00941349">
      <w:pPr>
        <w:shd w:val="clear" w:color="auto" w:fill="FFFFFF"/>
        <w:tabs>
          <w:tab w:val="left" w:pos="426"/>
        </w:tabs>
        <w:spacing w:line="240" w:lineRule="auto"/>
        <w:ind w:left="0" w:firstLine="0"/>
        <w:rPr>
          <w:spacing w:val="2"/>
          <w:sz w:val="24"/>
          <w:szCs w:val="24"/>
        </w:rPr>
      </w:pPr>
      <w:r w:rsidRPr="00CB348D">
        <w:rPr>
          <w:spacing w:val="-1"/>
          <w:sz w:val="24"/>
          <w:szCs w:val="24"/>
        </w:rPr>
        <w:t>- получение практических навыков в выстраивании оптималь</w:t>
      </w:r>
      <w:r w:rsidRPr="00CB348D">
        <w:rPr>
          <w:spacing w:val="-3"/>
          <w:sz w:val="24"/>
          <w:szCs w:val="24"/>
        </w:rPr>
        <w:t xml:space="preserve">ных логистических цепей поставок для конкретных предприятий с </w:t>
      </w:r>
      <w:r w:rsidRPr="00CB348D">
        <w:rPr>
          <w:spacing w:val="2"/>
          <w:sz w:val="24"/>
          <w:szCs w:val="24"/>
        </w:rPr>
        <w:t>учетом интеграции российского бизнеса в мировую экономику.</w:t>
      </w:r>
    </w:p>
    <w:p w14:paraId="336BBF6D" w14:textId="77777777" w:rsidR="00920D08" w:rsidRPr="00CB348D" w:rsidRDefault="007A76D3" w:rsidP="00920D08">
      <w:pPr>
        <w:ind w:firstLine="527"/>
        <w:rPr>
          <w:sz w:val="24"/>
          <w:szCs w:val="24"/>
        </w:rPr>
      </w:pPr>
      <w:r w:rsidRPr="00CB348D">
        <w:rPr>
          <w:b/>
          <w:sz w:val="24"/>
          <w:szCs w:val="24"/>
          <w:u w:val="single"/>
        </w:rPr>
        <w:t>Место дисциплины</w:t>
      </w:r>
      <w:r w:rsidRPr="00CB348D">
        <w:rPr>
          <w:sz w:val="24"/>
          <w:szCs w:val="24"/>
        </w:rPr>
        <w:t>: д</w:t>
      </w:r>
      <w:r w:rsidR="00920D08" w:rsidRPr="00CB348D">
        <w:rPr>
          <w:sz w:val="24"/>
          <w:szCs w:val="24"/>
        </w:rPr>
        <w:t xml:space="preserve">исциплина относится к </w:t>
      </w:r>
      <w:r w:rsidR="00D559DA" w:rsidRPr="00CB348D">
        <w:rPr>
          <w:sz w:val="24"/>
          <w:szCs w:val="24"/>
        </w:rPr>
        <w:t xml:space="preserve">вариативным дисциплинам </w:t>
      </w:r>
      <w:r w:rsidR="00920D08" w:rsidRPr="00CB348D">
        <w:rPr>
          <w:sz w:val="24"/>
          <w:szCs w:val="24"/>
        </w:rPr>
        <w:t>базовой части программы бакалавриата.</w:t>
      </w:r>
    </w:p>
    <w:p w14:paraId="479B8A58" w14:textId="77777777" w:rsidR="00920D08" w:rsidRPr="00CB348D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5173254" w14:textId="77777777" w:rsidR="00920D08" w:rsidRPr="00CB348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B348D">
        <w:rPr>
          <w:b/>
          <w:bCs/>
          <w:color w:val="000000"/>
          <w:sz w:val="24"/>
          <w:szCs w:val="24"/>
        </w:rPr>
        <w:t xml:space="preserve">3. </w:t>
      </w:r>
      <w:r w:rsidRPr="00CB348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5F28A9E" w14:textId="77777777" w:rsidR="00920D08" w:rsidRPr="00CB348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B348D">
        <w:rPr>
          <w:sz w:val="24"/>
          <w:szCs w:val="24"/>
        </w:rPr>
        <w:t xml:space="preserve">Общая трудоемкость освоения дисциплины составляет </w:t>
      </w:r>
      <w:r w:rsidR="00680609" w:rsidRPr="00CB348D">
        <w:rPr>
          <w:sz w:val="24"/>
          <w:szCs w:val="24"/>
        </w:rPr>
        <w:t>3</w:t>
      </w:r>
      <w:r w:rsidRPr="00CB348D">
        <w:rPr>
          <w:sz w:val="24"/>
          <w:szCs w:val="24"/>
        </w:rPr>
        <w:t xml:space="preserve"> зачетные единицы, </w:t>
      </w:r>
      <w:r w:rsidR="00680609" w:rsidRPr="00CB348D">
        <w:rPr>
          <w:sz w:val="24"/>
          <w:szCs w:val="24"/>
        </w:rPr>
        <w:t>108</w:t>
      </w:r>
      <w:r w:rsidRPr="00CB348D">
        <w:rPr>
          <w:sz w:val="24"/>
          <w:szCs w:val="24"/>
        </w:rPr>
        <w:t xml:space="preserve"> академических часа</w:t>
      </w:r>
      <w:r w:rsidRPr="00CB348D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4BCC1E3" w14:textId="77777777" w:rsidR="00920D08" w:rsidRPr="00CB348D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8671048" w14:textId="77777777" w:rsidR="00793A4C" w:rsidRPr="00CB348D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B348D">
        <w:rPr>
          <w:color w:val="000000"/>
          <w:sz w:val="24"/>
          <w:szCs w:val="24"/>
        </w:rPr>
        <w:t>Очн</w:t>
      </w:r>
      <w:r w:rsidR="00793A4C" w:rsidRPr="00CB348D">
        <w:rPr>
          <w:color w:val="000000"/>
          <w:sz w:val="24"/>
          <w:szCs w:val="24"/>
        </w:rPr>
        <w:t>ая</w:t>
      </w:r>
      <w:r w:rsidRPr="00CB348D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CB348D" w14:paraId="3946CCE6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54E88CCC" w14:textId="77777777" w:rsidR="00AD3CA3" w:rsidRPr="00CB348D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6E4480" w14:textId="77777777" w:rsidR="00AD3CA3" w:rsidRPr="00CB348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B348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CB348D" w14:paraId="701ABF1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6C2F6AB2" w14:textId="77777777" w:rsidR="00AD3CA3" w:rsidRPr="00CB348D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1D1204" w14:textId="77777777" w:rsidR="00AD3CA3" w:rsidRPr="00CB348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491E42" w14:textId="77777777" w:rsidR="00AD3CA3" w:rsidRPr="00CB348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B348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B348D" w14:paraId="5878803B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4D21AB86" w14:textId="77777777" w:rsidR="00180109" w:rsidRPr="00CB348D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BE0953" w14:textId="77777777" w:rsidR="00180109" w:rsidRPr="00CB348D" w:rsidRDefault="00FC706D" w:rsidP="009413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5</w:t>
            </w:r>
            <w:r w:rsidR="00941349" w:rsidRPr="00CB348D">
              <w:rPr>
                <w:sz w:val="24"/>
                <w:szCs w:val="24"/>
              </w:rPr>
              <w:t>6</w:t>
            </w:r>
          </w:p>
        </w:tc>
      </w:tr>
      <w:tr w:rsidR="00AD3CA3" w:rsidRPr="00CB348D" w14:paraId="79DEBE9D" w14:textId="77777777" w:rsidTr="00313C0E">
        <w:tc>
          <w:tcPr>
            <w:tcW w:w="6525" w:type="dxa"/>
            <w:shd w:val="clear" w:color="auto" w:fill="auto"/>
          </w:tcPr>
          <w:p w14:paraId="21DC316D" w14:textId="77777777" w:rsidR="00AD3CA3" w:rsidRPr="00CB348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60DBD8" w14:textId="77777777" w:rsidR="00AD3CA3" w:rsidRPr="00CB348D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B348D" w14:paraId="1673EC0C" w14:textId="77777777" w:rsidTr="00180109">
        <w:tc>
          <w:tcPr>
            <w:tcW w:w="6525" w:type="dxa"/>
            <w:shd w:val="clear" w:color="auto" w:fill="auto"/>
          </w:tcPr>
          <w:p w14:paraId="7143825F" w14:textId="77777777" w:rsidR="00AD3CA3" w:rsidRPr="00CB348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ED61BC" w14:textId="77777777" w:rsidR="00AD3CA3" w:rsidRPr="00CB348D" w:rsidRDefault="0094134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CB4070" w14:textId="77777777" w:rsidR="00AD3CA3" w:rsidRPr="00CB348D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</w:t>
            </w:r>
          </w:p>
        </w:tc>
      </w:tr>
      <w:tr w:rsidR="00AD3CA3" w:rsidRPr="00CB348D" w14:paraId="1B3F67C7" w14:textId="77777777" w:rsidTr="00180109">
        <w:tc>
          <w:tcPr>
            <w:tcW w:w="6525" w:type="dxa"/>
            <w:shd w:val="clear" w:color="auto" w:fill="auto"/>
          </w:tcPr>
          <w:p w14:paraId="7833364A" w14:textId="77777777" w:rsidR="00AD3CA3" w:rsidRPr="00CB348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B69BFC" w14:textId="77777777" w:rsidR="00AD3CA3" w:rsidRPr="00CB348D" w:rsidRDefault="00AD3CA3" w:rsidP="009413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-/</w:t>
            </w:r>
            <w:r w:rsidR="00941349" w:rsidRPr="00CB348D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8AE9FC" w14:textId="77777777" w:rsidR="00AD3CA3" w:rsidRPr="00CB348D" w:rsidRDefault="00B02B30" w:rsidP="009251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-/</w:t>
            </w:r>
            <w:r w:rsidR="00925160" w:rsidRPr="00CB348D">
              <w:rPr>
                <w:sz w:val="24"/>
                <w:szCs w:val="24"/>
              </w:rPr>
              <w:t>8</w:t>
            </w:r>
          </w:p>
        </w:tc>
      </w:tr>
      <w:tr w:rsidR="00AD3CA3" w:rsidRPr="00CB348D" w14:paraId="702D087E" w14:textId="77777777" w:rsidTr="00EC52CF">
        <w:tc>
          <w:tcPr>
            <w:tcW w:w="6525" w:type="dxa"/>
            <w:shd w:val="clear" w:color="auto" w:fill="E0E0E0"/>
          </w:tcPr>
          <w:p w14:paraId="6A7D0140" w14:textId="77777777" w:rsidR="00AD3CA3" w:rsidRPr="00CB348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8A5EAC9" w14:textId="77777777" w:rsidR="00AD3CA3" w:rsidRPr="00CB348D" w:rsidRDefault="00941349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52</w:t>
            </w:r>
          </w:p>
        </w:tc>
      </w:tr>
      <w:tr w:rsidR="00AD3CA3" w:rsidRPr="00CB348D" w14:paraId="169F06CE" w14:textId="77777777" w:rsidTr="00E66030">
        <w:tc>
          <w:tcPr>
            <w:tcW w:w="6525" w:type="dxa"/>
            <w:shd w:val="clear" w:color="auto" w:fill="E0E0E0"/>
          </w:tcPr>
          <w:p w14:paraId="0AABC40F" w14:textId="77777777" w:rsidR="00AD3CA3" w:rsidRPr="00CB348D" w:rsidRDefault="00AD3CA3" w:rsidP="00FC706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lastRenderedPageBreak/>
              <w:t>Вид промежуточной аттестации (</w:t>
            </w:r>
            <w:r w:rsidR="00FC706D" w:rsidRPr="00CB348D">
              <w:rPr>
                <w:b/>
                <w:sz w:val="24"/>
                <w:szCs w:val="24"/>
              </w:rPr>
              <w:t>зачёт</w:t>
            </w:r>
            <w:r w:rsidRPr="00CB348D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A8D37B5" w14:textId="77777777" w:rsidR="00AD3CA3" w:rsidRPr="00CB348D" w:rsidRDefault="00FC706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</w:t>
            </w:r>
          </w:p>
        </w:tc>
      </w:tr>
      <w:tr w:rsidR="00AD3CA3" w:rsidRPr="00CB348D" w14:paraId="2DA3B7C6" w14:textId="77777777" w:rsidTr="00E7394A">
        <w:tc>
          <w:tcPr>
            <w:tcW w:w="6525" w:type="dxa"/>
            <w:shd w:val="clear" w:color="auto" w:fill="auto"/>
          </w:tcPr>
          <w:p w14:paraId="6DD4BD9D" w14:textId="77777777" w:rsidR="00AD3CA3" w:rsidRPr="00CB348D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B348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57B1365" w14:textId="77777777" w:rsidR="00AD3CA3" w:rsidRPr="00CB348D" w:rsidRDefault="00FC706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</w:t>
            </w:r>
          </w:p>
        </w:tc>
      </w:tr>
      <w:tr w:rsidR="00AD3CA3" w:rsidRPr="00CB348D" w14:paraId="2723F6EB" w14:textId="77777777" w:rsidTr="00951A1C">
        <w:tc>
          <w:tcPr>
            <w:tcW w:w="6525" w:type="dxa"/>
            <w:shd w:val="clear" w:color="auto" w:fill="auto"/>
          </w:tcPr>
          <w:p w14:paraId="7CCDF59A" w14:textId="77777777" w:rsidR="00AD3CA3" w:rsidRPr="00CB348D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B348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4540A83" w14:textId="77777777" w:rsidR="00AD3CA3" w:rsidRPr="00CB348D" w:rsidRDefault="00B02B30" w:rsidP="00FC706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 xml:space="preserve"> </w:t>
            </w:r>
            <w:r w:rsidR="00FC706D" w:rsidRPr="00CB348D">
              <w:rPr>
                <w:sz w:val="24"/>
                <w:szCs w:val="24"/>
              </w:rPr>
              <w:t>-</w:t>
            </w:r>
          </w:p>
        </w:tc>
      </w:tr>
      <w:tr w:rsidR="00AD3CA3" w:rsidRPr="00CB348D" w14:paraId="1B50B687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9C4591C" w14:textId="77777777" w:rsidR="00AD3CA3" w:rsidRPr="00CB348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B348D">
              <w:rPr>
                <w:b/>
                <w:sz w:val="24"/>
                <w:szCs w:val="24"/>
              </w:rPr>
              <w:t>з.е</w:t>
            </w:r>
            <w:proofErr w:type="spellEnd"/>
            <w:r w:rsidRPr="00CB348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9B4270" w14:textId="77777777" w:rsidR="00AD3CA3" w:rsidRPr="00CB348D" w:rsidRDefault="00FC706D" w:rsidP="00FC706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108</w:t>
            </w:r>
            <w:r w:rsidR="00AD3CA3" w:rsidRPr="00CB348D">
              <w:rPr>
                <w:sz w:val="24"/>
                <w:szCs w:val="24"/>
              </w:rPr>
              <w:t>/</w:t>
            </w:r>
            <w:r w:rsidRPr="00CB348D">
              <w:rPr>
                <w:sz w:val="24"/>
                <w:szCs w:val="24"/>
              </w:rPr>
              <w:t>3</w:t>
            </w:r>
          </w:p>
        </w:tc>
      </w:tr>
    </w:tbl>
    <w:p w14:paraId="02772BFE" w14:textId="77777777" w:rsidR="00793A4C" w:rsidRPr="00CB348D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0DF65AC" w14:textId="77777777" w:rsidR="00793A4C" w:rsidRPr="00CB348D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B348D">
        <w:rPr>
          <w:color w:val="000000"/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CB348D" w14:paraId="3802D98E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054C4C62" w14:textId="77777777" w:rsidR="00793A4C" w:rsidRPr="00CB348D" w:rsidRDefault="00793A4C" w:rsidP="00BF1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1B0E5D" w14:textId="77777777" w:rsidR="00793A4C" w:rsidRPr="00CB348D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B348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CB348D" w14:paraId="2DC21B70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6060F945" w14:textId="77777777" w:rsidR="00793A4C" w:rsidRPr="00CB348D" w:rsidRDefault="00793A4C" w:rsidP="00BF1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47C05C" w14:textId="77777777" w:rsidR="00793A4C" w:rsidRPr="00CB348D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AB394C" w14:textId="77777777" w:rsidR="00793A4C" w:rsidRPr="00CB348D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B348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CB348D" w14:paraId="31F09516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0AA367CA" w14:textId="77777777" w:rsidR="00793A4C" w:rsidRPr="00CB348D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D16A87" w14:textId="77777777" w:rsidR="00793A4C" w:rsidRPr="00CB348D" w:rsidRDefault="00B462FD" w:rsidP="0036471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5</w:t>
            </w:r>
            <w:r w:rsidR="00364715" w:rsidRPr="00CB348D">
              <w:rPr>
                <w:sz w:val="24"/>
                <w:szCs w:val="24"/>
              </w:rPr>
              <w:t>6</w:t>
            </w:r>
          </w:p>
        </w:tc>
      </w:tr>
      <w:tr w:rsidR="00793A4C" w:rsidRPr="00CB348D" w14:paraId="6ADF3938" w14:textId="77777777" w:rsidTr="00BF143D">
        <w:tc>
          <w:tcPr>
            <w:tcW w:w="6525" w:type="dxa"/>
            <w:shd w:val="clear" w:color="auto" w:fill="auto"/>
          </w:tcPr>
          <w:p w14:paraId="759430E0" w14:textId="77777777" w:rsidR="00793A4C" w:rsidRPr="00CB348D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23F0F1" w14:textId="77777777" w:rsidR="00793A4C" w:rsidRPr="00CB348D" w:rsidRDefault="00793A4C" w:rsidP="00BF1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CB348D" w14:paraId="5164ED29" w14:textId="77777777" w:rsidTr="00BF143D">
        <w:tc>
          <w:tcPr>
            <w:tcW w:w="6525" w:type="dxa"/>
            <w:shd w:val="clear" w:color="auto" w:fill="auto"/>
          </w:tcPr>
          <w:p w14:paraId="10A31A39" w14:textId="77777777" w:rsidR="00793A4C" w:rsidRPr="00CB348D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31C05E" w14:textId="77777777" w:rsidR="00793A4C" w:rsidRPr="00CB348D" w:rsidRDefault="00364715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ADB0CF" w14:textId="77777777" w:rsidR="00793A4C" w:rsidRPr="00CB348D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</w:t>
            </w:r>
          </w:p>
        </w:tc>
      </w:tr>
      <w:tr w:rsidR="00793A4C" w:rsidRPr="00CB348D" w14:paraId="650CDE79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27EB1064" w14:textId="77777777" w:rsidR="00793A4C" w:rsidRPr="00CB348D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E0A5A4" w14:textId="77777777" w:rsidR="00793A4C" w:rsidRPr="00CB348D" w:rsidRDefault="00793A4C" w:rsidP="0036471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-/</w:t>
            </w:r>
            <w:r w:rsidR="00364715" w:rsidRPr="00CB348D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3F7232" w14:textId="77777777" w:rsidR="00793A4C" w:rsidRPr="00CB348D" w:rsidRDefault="00B02B30" w:rsidP="009251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-/</w:t>
            </w:r>
            <w:r w:rsidR="00925160" w:rsidRPr="00CB348D">
              <w:rPr>
                <w:sz w:val="24"/>
                <w:szCs w:val="24"/>
              </w:rPr>
              <w:t>8</w:t>
            </w:r>
          </w:p>
        </w:tc>
      </w:tr>
      <w:tr w:rsidR="00793A4C" w:rsidRPr="00CB348D" w14:paraId="1F17DAAC" w14:textId="77777777" w:rsidTr="00BF143D">
        <w:tc>
          <w:tcPr>
            <w:tcW w:w="6525" w:type="dxa"/>
            <w:shd w:val="clear" w:color="auto" w:fill="E0E0E0"/>
          </w:tcPr>
          <w:p w14:paraId="39BFC0E4" w14:textId="77777777" w:rsidR="00793A4C" w:rsidRPr="00CB348D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C57CB1D" w14:textId="77777777" w:rsidR="00793A4C" w:rsidRPr="00CB348D" w:rsidRDefault="00B462FD" w:rsidP="0036471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5</w:t>
            </w:r>
            <w:r w:rsidR="00364715" w:rsidRPr="00CB348D">
              <w:rPr>
                <w:sz w:val="24"/>
                <w:szCs w:val="24"/>
              </w:rPr>
              <w:t>2</w:t>
            </w:r>
          </w:p>
        </w:tc>
      </w:tr>
      <w:tr w:rsidR="00793A4C" w:rsidRPr="00CB348D" w14:paraId="31050530" w14:textId="77777777" w:rsidTr="00BF143D">
        <w:tc>
          <w:tcPr>
            <w:tcW w:w="6525" w:type="dxa"/>
            <w:shd w:val="clear" w:color="auto" w:fill="E0E0E0"/>
          </w:tcPr>
          <w:p w14:paraId="712CC8BB" w14:textId="77777777" w:rsidR="00793A4C" w:rsidRPr="00CB348D" w:rsidRDefault="00793A4C" w:rsidP="00F244B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Вид промежуточной аттестации (</w:t>
            </w:r>
            <w:r w:rsidR="00F244B8" w:rsidRPr="00CB348D">
              <w:rPr>
                <w:b/>
                <w:sz w:val="24"/>
                <w:szCs w:val="24"/>
              </w:rPr>
              <w:t>зачет</w:t>
            </w:r>
            <w:r w:rsidRPr="00CB348D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1D9C60" w14:textId="77777777" w:rsidR="00793A4C" w:rsidRPr="00CB348D" w:rsidRDefault="00B462FD" w:rsidP="00BF14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</w:t>
            </w:r>
          </w:p>
        </w:tc>
      </w:tr>
      <w:tr w:rsidR="009D6C6A" w:rsidRPr="00CB348D" w14:paraId="6930CC39" w14:textId="77777777" w:rsidTr="00BF143D">
        <w:tc>
          <w:tcPr>
            <w:tcW w:w="6525" w:type="dxa"/>
            <w:shd w:val="clear" w:color="auto" w:fill="auto"/>
          </w:tcPr>
          <w:p w14:paraId="28A4D503" w14:textId="77777777" w:rsidR="009D6C6A" w:rsidRPr="00CB348D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B348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68C8E02" w14:textId="77777777" w:rsidR="009D6C6A" w:rsidRPr="00CB348D" w:rsidRDefault="00B462FD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-</w:t>
            </w:r>
          </w:p>
        </w:tc>
      </w:tr>
      <w:tr w:rsidR="009D6C6A" w:rsidRPr="00CB348D" w14:paraId="6042ACCF" w14:textId="77777777" w:rsidTr="00BF143D">
        <w:tc>
          <w:tcPr>
            <w:tcW w:w="6525" w:type="dxa"/>
            <w:shd w:val="clear" w:color="auto" w:fill="auto"/>
          </w:tcPr>
          <w:p w14:paraId="10179D52" w14:textId="77777777" w:rsidR="009D6C6A" w:rsidRPr="00CB348D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B348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4FB1ADE" w14:textId="77777777" w:rsidR="009D6C6A" w:rsidRPr="00CB348D" w:rsidRDefault="009D6C6A" w:rsidP="00B462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 xml:space="preserve"> </w:t>
            </w:r>
            <w:r w:rsidR="00B462FD" w:rsidRPr="00CB348D">
              <w:rPr>
                <w:sz w:val="24"/>
                <w:szCs w:val="24"/>
              </w:rPr>
              <w:t>-</w:t>
            </w:r>
          </w:p>
        </w:tc>
      </w:tr>
      <w:tr w:rsidR="00793A4C" w:rsidRPr="00CB348D" w14:paraId="78578C93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78EC6C45" w14:textId="77777777" w:rsidR="00793A4C" w:rsidRPr="00CB348D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B348D">
              <w:rPr>
                <w:b/>
                <w:sz w:val="24"/>
                <w:szCs w:val="24"/>
              </w:rPr>
              <w:t>з.е</w:t>
            </w:r>
            <w:proofErr w:type="spellEnd"/>
            <w:r w:rsidRPr="00CB348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028290" w14:textId="77777777" w:rsidR="00793A4C" w:rsidRPr="00CB348D" w:rsidRDefault="00B462FD" w:rsidP="00B02B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108/3</w:t>
            </w:r>
          </w:p>
        </w:tc>
      </w:tr>
    </w:tbl>
    <w:p w14:paraId="51B8E16E" w14:textId="77777777" w:rsidR="00793A4C" w:rsidRPr="00CB348D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CAD26E2" w14:textId="77777777" w:rsidR="00793A4C" w:rsidRPr="00CB348D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9B9717C" w14:textId="77777777" w:rsidR="00920D08" w:rsidRPr="00CB348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B348D">
        <w:rPr>
          <w:b/>
          <w:bCs/>
          <w:color w:val="000000"/>
          <w:sz w:val="24"/>
          <w:szCs w:val="24"/>
        </w:rPr>
        <w:t>4.СОДЕРЖАНИЕ ДИСЦИПЛИНЫ:</w:t>
      </w:r>
    </w:p>
    <w:p w14:paraId="3A438387" w14:textId="77777777" w:rsidR="00920D08" w:rsidRPr="00CB348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B348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B348D">
        <w:rPr>
          <w:b/>
          <w:sz w:val="24"/>
          <w:szCs w:val="24"/>
        </w:rPr>
        <w:t xml:space="preserve">). </w:t>
      </w:r>
    </w:p>
    <w:p w14:paraId="4B19B7F2" w14:textId="77777777" w:rsidR="00920D08" w:rsidRPr="00CB348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4B299F4" w14:textId="77777777" w:rsidR="005B5E17" w:rsidRPr="00CB348D" w:rsidRDefault="00920D08" w:rsidP="009D6C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B348D">
        <w:rPr>
          <w:b/>
          <w:bCs/>
          <w:color w:val="000000"/>
          <w:sz w:val="24"/>
          <w:szCs w:val="24"/>
        </w:rPr>
        <w:t xml:space="preserve">4.1 </w:t>
      </w:r>
      <w:r w:rsidRPr="00CB348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2825CF" w:rsidRPr="00CB348D" w14:paraId="0CD9029E" w14:textId="77777777" w:rsidTr="009860AF">
        <w:tc>
          <w:tcPr>
            <w:tcW w:w="567" w:type="dxa"/>
          </w:tcPr>
          <w:p w14:paraId="42C8F3B7" w14:textId="77777777" w:rsidR="002825CF" w:rsidRPr="00CB348D" w:rsidRDefault="002825CF" w:rsidP="009860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348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323A97A9" w14:textId="77777777" w:rsidR="002825CF" w:rsidRPr="00CB348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348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4715" w:rsidRPr="00CB348D" w14:paraId="46F1C5B7" w14:textId="77777777" w:rsidTr="009860AF">
        <w:tc>
          <w:tcPr>
            <w:tcW w:w="567" w:type="dxa"/>
          </w:tcPr>
          <w:p w14:paraId="7C46212A" w14:textId="77777777" w:rsidR="00364715" w:rsidRPr="00CB348D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9734A2F" w14:textId="77777777" w:rsidR="00364715" w:rsidRPr="00CB348D" w:rsidRDefault="00364715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B348D">
              <w:rPr>
                <w:sz w:val="24"/>
                <w:szCs w:val="24"/>
              </w:rPr>
              <w:t>Тема 1. Исторические аспекты в логистике: предпосылки и этапы развития</w:t>
            </w:r>
          </w:p>
        </w:tc>
      </w:tr>
      <w:tr w:rsidR="00364715" w:rsidRPr="00CB348D" w14:paraId="5265EAED" w14:textId="77777777" w:rsidTr="0099330A">
        <w:tc>
          <w:tcPr>
            <w:tcW w:w="567" w:type="dxa"/>
          </w:tcPr>
          <w:p w14:paraId="443AD2C0" w14:textId="77777777" w:rsidR="00364715" w:rsidRPr="00CB348D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FB3DE5A" w14:textId="77777777" w:rsidR="00364715" w:rsidRPr="00CB348D" w:rsidRDefault="00364715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B348D">
              <w:rPr>
                <w:sz w:val="24"/>
                <w:szCs w:val="24"/>
              </w:rPr>
              <w:t>Тема 2. Логистика как научная дисциплина: понятие, задачи, функции, принципы и межпредметные связи</w:t>
            </w:r>
          </w:p>
        </w:tc>
      </w:tr>
      <w:tr w:rsidR="00364715" w:rsidRPr="00CB348D" w14:paraId="295392A1" w14:textId="77777777" w:rsidTr="0099330A">
        <w:tc>
          <w:tcPr>
            <w:tcW w:w="567" w:type="dxa"/>
          </w:tcPr>
          <w:p w14:paraId="2AF263D6" w14:textId="77777777" w:rsidR="00364715" w:rsidRPr="00CB348D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FECC523" w14:textId="77777777" w:rsidR="00364715" w:rsidRPr="00CB348D" w:rsidRDefault="00364715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B348D">
              <w:rPr>
                <w:sz w:val="24"/>
                <w:szCs w:val="24"/>
              </w:rPr>
              <w:t>Тема 3. Информационные потоки, системы и технологии в логистике</w:t>
            </w:r>
          </w:p>
        </w:tc>
      </w:tr>
      <w:tr w:rsidR="00364715" w:rsidRPr="00CB348D" w14:paraId="78189D53" w14:textId="77777777" w:rsidTr="0099330A">
        <w:tc>
          <w:tcPr>
            <w:tcW w:w="567" w:type="dxa"/>
          </w:tcPr>
          <w:p w14:paraId="062CE5D6" w14:textId="77777777" w:rsidR="00364715" w:rsidRPr="00CB348D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379F0D4" w14:textId="77777777" w:rsidR="00364715" w:rsidRPr="00CB348D" w:rsidRDefault="00364715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B348D">
              <w:rPr>
                <w:sz w:val="24"/>
                <w:szCs w:val="24"/>
              </w:rPr>
              <w:t>Тема 4. Сущность и механизм функционирования закупочной логистики</w:t>
            </w:r>
          </w:p>
        </w:tc>
      </w:tr>
      <w:tr w:rsidR="00364715" w:rsidRPr="00CB348D" w14:paraId="4EBD27B8" w14:textId="77777777" w:rsidTr="0099330A">
        <w:tc>
          <w:tcPr>
            <w:tcW w:w="567" w:type="dxa"/>
          </w:tcPr>
          <w:p w14:paraId="63586EB7" w14:textId="77777777" w:rsidR="00364715" w:rsidRPr="00CB348D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29C3C2B" w14:textId="77777777" w:rsidR="00364715" w:rsidRPr="00CB348D" w:rsidRDefault="00364715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B348D">
              <w:rPr>
                <w:sz w:val="24"/>
                <w:szCs w:val="24"/>
              </w:rPr>
              <w:t xml:space="preserve">Тема 5. Производственная логистика: сущность и </w:t>
            </w:r>
            <w:r w:rsidR="004472BB" w:rsidRPr="00CB348D">
              <w:rPr>
                <w:sz w:val="24"/>
                <w:szCs w:val="24"/>
              </w:rPr>
              <w:t>особенности логистических</w:t>
            </w:r>
            <w:r w:rsidRPr="00CB348D">
              <w:rPr>
                <w:sz w:val="24"/>
                <w:szCs w:val="24"/>
              </w:rPr>
              <w:t xml:space="preserve"> систем на микро- и макро уровне.</w:t>
            </w:r>
          </w:p>
        </w:tc>
      </w:tr>
      <w:tr w:rsidR="00364715" w:rsidRPr="00CB348D" w14:paraId="4424DCE8" w14:textId="77777777" w:rsidTr="0099330A">
        <w:tc>
          <w:tcPr>
            <w:tcW w:w="567" w:type="dxa"/>
          </w:tcPr>
          <w:p w14:paraId="49A99F7A" w14:textId="77777777" w:rsidR="00364715" w:rsidRPr="00CB348D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B57D8CD" w14:textId="77777777" w:rsidR="00364715" w:rsidRPr="00CB348D" w:rsidRDefault="00364715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B348D">
              <w:rPr>
                <w:sz w:val="24"/>
                <w:szCs w:val="24"/>
              </w:rPr>
              <w:t>Тема 6. Эффективная организация логистического подхода в управлении материальными потоками на производстве</w:t>
            </w:r>
          </w:p>
        </w:tc>
      </w:tr>
      <w:tr w:rsidR="00364715" w:rsidRPr="00CB348D" w14:paraId="0C3F144A" w14:textId="77777777" w:rsidTr="0099330A">
        <w:tc>
          <w:tcPr>
            <w:tcW w:w="567" w:type="dxa"/>
          </w:tcPr>
          <w:p w14:paraId="553B7F1B" w14:textId="77777777" w:rsidR="00364715" w:rsidRPr="00CB348D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6880BF1" w14:textId="77777777" w:rsidR="00364715" w:rsidRPr="00CB348D" w:rsidRDefault="00364715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B348D">
              <w:rPr>
                <w:sz w:val="24"/>
                <w:szCs w:val="24"/>
              </w:rPr>
              <w:t>Тема 7. Оптимальность в организации производственного процесса во времени и пространстве</w:t>
            </w:r>
          </w:p>
        </w:tc>
      </w:tr>
    </w:tbl>
    <w:p w14:paraId="6AFA1866" w14:textId="77777777" w:rsidR="009860AF" w:rsidRPr="00CB348D" w:rsidRDefault="009860A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1786DFC4" w14:textId="77777777" w:rsidR="00920D08" w:rsidRPr="00CB348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B348D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C432C75" w14:textId="77777777" w:rsidR="00920D08" w:rsidRPr="00CB348D" w:rsidRDefault="00920D08" w:rsidP="00920D08">
      <w:pPr>
        <w:spacing w:line="240" w:lineRule="auto"/>
        <w:rPr>
          <w:sz w:val="24"/>
          <w:szCs w:val="24"/>
        </w:rPr>
      </w:pPr>
      <w:r w:rsidRPr="00CB348D">
        <w:rPr>
          <w:sz w:val="24"/>
          <w:szCs w:val="24"/>
        </w:rPr>
        <w:t>Курсовая работа по дисциплине не предусмотрена учебным планом.</w:t>
      </w:r>
    </w:p>
    <w:p w14:paraId="280D5E92" w14:textId="77777777" w:rsidR="00920D08" w:rsidRPr="00CB348D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3F1C741" w14:textId="77777777" w:rsidR="00920D08" w:rsidRPr="00CB348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B348D">
        <w:rPr>
          <w:b/>
          <w:bCs/>
          <w:caps/>
          <w:sz w:val="24"/>
          <w:szCs w:val="24"/>
        </w:rPr>
        <w:t xml:space="preserve">4.3. </w:t>
      </w:r>
      <w:r w:rsidRPr="00CB348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B348D">
        <w:rPr>
          <w:b/>
          <w:sz w:val="24"/>
          <w:szCs w:val="24"/>
        </w:rPr>
        <w:t>. Практическая подготовка*.</w:t>
      </w:r>
    </w:p>
    <w:p w14:paraId="0D75D5A5" w14:textId="77777777" w:rsidR="00920D08" w:rsidRPr="00CB348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7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B348D" w14:paraId="44E4CD0C" w14:textId="77777777" w:rsidTr="007C6C7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C91C3EC" w14:textId="77777777" w:rsidR="0056393A" w:rsidRPr="00CB348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F1642A5" w14:textId="77777777" w:rsidR="0056393A" w:rsidRPr="00CB348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B558" w14:textId="77777777" w:rsidR="0056393A" w:rsidRPr="00CB348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6C4BF1F" w14:textId="77777777" w:rsidR="0056393A" w:rsidRPr="00CB348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B348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CB348D" w14:paraId="73A31132" w14:textId="77777777" w:rsidTr="007C6C7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9B1576" w14:textId="77777777" w:rsidR="0056393A" w:rsidRPr="00CB348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930A04" w14:textId="77777777" w:rsidR="0056393A" w:rsidRPr="00CB348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F3ED21" w14:textId="77777777" w:rsidR="0056393A" w:rsidRPr="00CB348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FDCF53C" w14:textId="77777777" w:rsidR="0056393A" w:rsidRPr="00CB348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B348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B8EE85" w14:textId="77777777" w:rsidR="0056393A" w:rsidRPr="00CB348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52EA8" w:rsidRPr="00CB348D" w14:paraId="58ABF7B7" w14:textId="77777777" w:rsidTr="007C6C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D7A3CC" w14:textId="77777777" w:rsidR="00C52EA8" w:rsidRPr="00CB348D" w:rsidRDefault="007C6C7C" w:rsidP="00C52E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5</w:t>
            </w:r>
            <w:r w:rsidR="00C52EA8" w:rsidRPr="00CB348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58B3B408" w14:textId="77777777" w:rsidR="00C52EA8" w:rsidRPr="00CB348D" w:rsidRDefault="007C6C7C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Производственная логистика: сущность и особенности логистических систем на микро- и макро уровне.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0E7878" w14:textId="77777777" w:rsidR="00C52EA8" w:rsidRPr="00CB348D" w:rsidRDefault="00C52EA8" w:rsidP="00C52EA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3033BD" w14:textId="77777777" w:rsidR="00C52EA8" w:rsidRPr="00CB348D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3DB095" w14:textId="77777777" w:rsidR="00C52EA8" w:rsidRPr="00CB348D" w:rsidRDefault="00BC413A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практикум</w:t>
            </w:r>
          </w:p>
        </w:tc>
      </w:tr>
      <w:tr w:rsidR="007C6C7C" w:rsidRPr="00CB348D" w14:paraId="6AA1DAED" w14:textId="77777777" w:rsidTr="007C6C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4B16C9" w14:textId="77777777" w:rsidR="007C6C7C" w:rsidRPr="00CB348D" w:rsidRDefault="007C6C7C" w:rsidP="007C6C7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53B6035F" w14:textId="77777777" w:rsidR="007C6C7C" w:rsidRPr="00CB348D" w:rsidRDefault="007C6C7C" w:rsidP="007C6C7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B348D">
              <w:rPr>
                <w:sz w:val="24"/>
                <w:szCs w:val="24"/>
              </w:rPr>
              <w:t>Эффективная организация логистического подхода в управлении материальными потоками на производстве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AC3200" w14:textId="77777777" w:rsidR="007C6C7C" w:rsidRPr="00CB348D" w:rsidRDefault="007C6C7C" w:rsidP="007C6C7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06DF59" w14:textId="77777777" w:rsidR="007C6C7C" w:rsidRPr="00CB348D" w:rsidRDefault="007C6C7C" w:rsidP="007C6C7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B33FC3" w14:textId="77777777" w:rsidR="007C6C7C" w:rsidRPr="00CB348D" w:rsidRDefault="007C6C7C" w:rsidP="007C6C7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C6C7C" w:rsidRPr="00CB348D" w14:paraId="54B77D8F" w14:textId="77777777" w:rsidTr="007C6C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E58B40D" w14:textId="77777777" w:rsidR="007C6C7C" w:rsidRPr="00CB348D" w:rsidRDefault="007C6C7C" w:rsidP="007C6C7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0C003D87" w14:textId="77777777" w:rsidR="007C6C7C" w:rsidRPr="00CB348D" w:rsidRDefault="007C6C7C" w:rsidP="007C6C7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B348D">
              <w:rPr>
                <w:sz w:val="24"/>
                <w:szCs w:val="24"/>
              </w:rPr>
              <w:t>Оптимальность в организации производственного процесса во времени и пространстве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451F9D" w14:textId="77777777" w:rsidR="007C6C7C" w:rsidRPr="00CB348D" w:rsidRDefault="007C6C7C" w:rsidP="007C6C7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DA8D05" w14:textId="77777777" w:rsidR="007C6C7C" w:rsidRPr="00CB348D" w:rsidRDefault="007C6C7C" w:rsidP="007C6C7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60E17E" w14:textId="77777777" w:rsidR="007C6C7C" w:rsidRPr="00CB348D" w:rsidRDefault="007C6C7C" w:rsidP="007C6C7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B348D">
              <w:rPr>
                <w:sz w:val="22"/>
                <w:szCs w:val="22"/>
              </w:rPr>
              <w:t>практикум</w:t>
            </w:r>
          </w:p>
        </w:tc>
      </w:tr>
    </w:tbl>
    <w:p w14:paraId="1E58A82D" w14:textId="77777777" w:rsidR="00920D08" w:rsidRPr="00CB348D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B348D">
        <w:rPr>
          <w:b/>
          <w:sz w:val="24"/>
          <w:szCs w:val="24"/>
        </w:rPr>
        <w:t>*</w:t>
      </w:r>
      <w:r w:rsidRPr="00CB348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B348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A3875ED" w14:textId="77777777" w:rsidR="00275F79" w:rsidRPr="00CB348D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310EC0C" w14:textId="77777777" w:rsidR="00920D08" w:rsidRPr="00CB348D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B348D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B3C783A" w14:textId="77777777" w:rsidR="00920D08" w:rsidRPr="00CB348D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9DD2A42" w14:textId="77777777" w:rsidR="00920D08" w:rsidRPr="00CB348D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B348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4AAC9B9" w14:textId="77777777" w:rsidR="00920D08" w:rsidRPr="00CB348D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B348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70963F9" w14:textId="77777777" w:rsidR="00920D08" w:rsidRPr="00CB348D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E4D0FEA" w14:textId="77777777" w:rsidR="00920D08" w:rsidRPr="00CB348D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B348D">
        <w:rPr>
          <w:b/>
          <w:bCs/>
          <w:color w:val="000000"/>
          <w:sz w:val="24"/>
          <w:szCs w:val="24"/>
        </w:rPr>
        <w:t>5.2. Темы рефератов</w:t>
      </w:r>
    </w:p>
    <w:p w14:paraId="5D685049" w14:textId="77777777" w:rsidR="004472BB" w:rsidRPr="00CB348D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>Социально-экономическая природа транспорта и ее роль в логистическом бизнесе</w:t>
      </w:r>
    </w:p>
    <w:p w14:paraId="05DCD6EA" w14:textId="77777777" w:rsidR="00543DFC" w:rsidRPr="00CB348D" w:rsidRDefault="004472BB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="00543DFC" w:rsidRPr="00CB348D">
        <w:rPr>
          <w:color w:val="000000"/>
          <w:sz w:val="24"/>
          <w:szCs w:val="24"/>
          <w:shd w:val="clear" w:color="auto" w:fill="FFFFFF"/>
          <w:lang w:eastAsia="ru-RU"/>
        </w:rPr>
        <w:t>Логистический фактор и его влияние на эффективность реализации продукции на внешних рынках</w:t>
      </w:r>
    </w:p>
    <w:p w14:paraId="042D930C" w14:textId="77777777" w:rsidR="00965499" w:rsidRPr="00CB348D" w:rsidRDefault="00543DFC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7C6C7C" w:rsidRPr="00CB348D">
        <w:rPr>
          <w:color w:val="000000"/>
          <w:sz w:val="24"/>
          <w:szCs w:val="24"/>
          <w:shd w:val="clear" w:color="auto" w:fill="FFFFFF"/>
          <w:lang w:eastAsia="ru-RU"/>
        </w:rPr>
        <w:t>Т</w:t>
      </w:r>
      <w:r w:rsidR="00B5382F" w:rsidRPr="00CB348D">
        <w:rPr>
          <w:color w:val="000000"/>
          <w:sz w:val="24"/>
          <w:szCs w:val="24"/>
          <w:shd w:val="clear" w:color="auto" w:fill="FFFFFF"/>
          <w:lang w:eastAsia="ru-RU"/>
        </w:rPr>
        <w:t>ранспортн</w:t>
      </w:r>
      <w:r w:rsidR="007C6C7C" w:rsidRPr="00CB348D">
        <w:rPr>
          <w:color w:val="000000"/>
          <w:sz w:val="24"/>
          <w:szCs w:val="24"/>
          <w:shd w:val="clear" w:color="auto" w:fill="FFFFFF"/>
          <w:lang w:eastAsia="ru-RU"/>
        </w:rPr>
        <w:t>ая</w:t>
      </w:r>
      <w:r w:rsidR="00B5382F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 компани</w:t>
      </w:r>
      <w:r w:rsidR="007C6C7C" w:rsidRPr="00CB348D">
        <w:rPr>
          <w:color w:val="000000"/>
          <w:sz w:val="24"/>
          <w:szCs w:val="24"/>
          <w:shd w:val="clear" w:color="auto" w:fill="FFFFFF"/>
          <w:lang w:eastAsia="ru-RU"/>
        </w:rPr>
        <w:t>я</w:t>
      </w:r>
      <w:r w:rsidR="00B5382F" w:rsidRPr="00CB348D">
        <w:rPr>
          <w:color w:val="000000"/>
          <w:sz w:val="24"/>
          <w:szCs w:val="24"/>
          <w:shd w:val="clear" w:color="auto" w:fill="FFFFFF"/>
          <w:lang w:eastAsia="ru-RU"/>
        </w:rPr>
        <w:t>:</w:t>
      </w:r>
      <w:r w:rsidR="007C6C7C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 её миссия</w:t>
      </w:r>
      <w:r w:rsidR="00B5382F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 и цели</w:t>
      </w:r>
      <w:r w:rsidR="00D559DA" w:rsidRPr="00CB348D">
        <w:rPr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636EE423" w14:textId="77777777" w:rsidR="00D559DA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>4</w:t>
      </w:r>
      <w:r w:rsidR="00D559DA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5382F" w:rsidRPr="00CB348D">
        <w:rPr>
          <w:color w:val="000000"/>
          <w:sz w:val="24"/>
          <w:szCs w:val="24"/>
          <w:shd w:val="clear" w:color="auto" w:fill="FFFFFF"/>
          <w:lang w:eastAsia="ru-RU"/>
        </w:rPr>
        <w:t>Стратегии развития транспортных компаний</w:t>
      </w:r>
      <w:r w:rsidR="00D559DA" w:rsidRPr="00CB348D">
        <w:rPr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3032F612" w14:textId="77777777" w:rsidR="007C6C7C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>5</w:t>
      </w:r>
      <w:r w:rsidR="00D559DA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7C6C7C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Внутренняя и внешняя 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>среда транспортной компании</w:t>
      </w:r>
    </w:p>
    <w:p w14:paraId="2E16E4D6" w14:textId="77777777" w:rsidR="004472BB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>6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>. Материально-техническая база грузовой и коммерческой работы различных видов транспорта</w:t>
      </w:r>
    </w:p>
    <w:p w14:paraId="3F55A67B" w14:textId="77777777" w:rsidR="00D559DA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r w:rsidR="00B5382F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Цифровизация 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управления </w:t>
      </w:r>
      <w:r w:rsidR="00B5382F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транспортной 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>организации</w:t>
      </w:r>
    </w:p>
    <w:p w14:paraId="53E09420" w14:textId="77777777" w:rsidR="004472BB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>8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>. Управление запасами на современном предприятии</w:t>
      </w:r>
    </w:p>
    <w:p w14:paraId="699F687D" w14:textId="77777777" w:rsidR="004472BB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>9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>. Транспортно-складские технологии</w:t>
      </w:r>
    </w:p>
    <w:p w14:paraId="23786D96" w14:textId="77777777" w:rsidR="004472BB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>10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>. Система распределения товаров</w:t>
      </w:r>
    </w:p>
    <w:p w14:paraId="5E10D5BA" w14:textId="77777777" w:rsidR="004472BB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>11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>. Развитие транспортно-логистических систем в Российской Федерации</w:t>
      </w:r>
    </w:p>
    <w:p w14:paraId="46E4304A" w14:textId="77777777" w:rsidR="004472BB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>12</w:t>
      </w:r>
      <w:r w:rsidR="004472BB" w:rsidRPr="00CB348D">
        <w:rPr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CB348D">
        <w:rPr>
          <w:color w:val="000000"/>
          <w:sz w:val="24"/>
          <w:szCs w:val="24"/>
          <w:shd w:val="clear" w:color="auto" w:fill="FFFFFF"/>
          <w:lang w:eastAsia="ru-RU"/>
        </w:rPr>
        <w:t>Транспортная логистика в условиях глобализации мировой экономики</w:t>
      </w:r>
    </w:p>
    <w:p w14:paraId="3B1D5A0E" w14:textId="77777777" w:rsidR="00543DFC" w:rsidRPr="00CB348D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70149663" w14:textId="77777777" w:rsidR="00920D08" w:rsidRPr="00CB348D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0DA42DB" w14:textId="77777777" w:rsidR="00920D08" w:rsidRPr="00CB348D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B348D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043C52B" w14:textId="77777777" w:rsidR="00920D08" w:rsidRPr="00CB348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2EFD4E5" w14:textId="77777777" w:rsidR="00920D08" w:rsidRPr="00CB348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B348D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CB348D" w14:paraId="692D50B2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C7199A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№</w:t>
            </w:r>
          </w:p>
          <w:p w14:paraId="322DFC91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3F156D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25CCC3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CB348D" w14:paraId="1EC30058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7DA03F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7953BA" w14:textId="77777777" w:rsidR="00920D08" w:rsidRPr="00CB348D" w:rsidRDefault="00920D08" w:rsidP="00D41B5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Темы 1-</w:t>
            </w:r>
            <w:r w:rsidR="00D41B57" w:rsidRPr="00CB348D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8DBAF3" w14:textId="77777777" w:rsidR="00E96F8E" w:rsidRPr="00CB348D" w:rsidRDefault="00E96F8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6D49AE7A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Устный опрос</w:t>
            </w:r>
            <w:r w:rsidR="00E96F8E" w:rsidRPr="00CB348D">
              <w:rPr>
                <w:sz w:val="24"/>
                <w:szCs w:val="24"/>
              </w:rPr>
              <w:t>.</w:t>
            </w:r>
            <w:r w:rsidRPr="00CB348D">
              <w:rPr>
                <w:sz w:val="24"/>
                <w:szCs w:val="24"/>
              </w:rPr>
              <w:t xml:space="preserve"> </w:t>
            </w:r>
          </w:p>
          <w:p w14:paraId="3EB772FC" w14:textId="77777777" w:rsidR="00920D08" w:rsidRPr="00CB34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sz w:val="24"/>
                <w:szCs w:val="24"/>
              </w:rPr>
              <w:t>Защита реферата</w:t>
            </w:r>
          </w:p>
        </w:tc>
      </w:tr>
    </w:tbl>
    <w:p w14:paraId="39F0FECB" w14:textId="77777777" w:rsidR="00AF286E" w:rsidRPr="00CB348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D6B8EE1" w14:textId="77777777" w:rsidR="002D5301" w:rsidRPr="00CB348D" w:rsidRDefault="002D53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2554579" w14:textId="77777777" w:rsidR="00AF286E" w:rsidRPr="00CB348D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B348D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B348D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C5716FD" w14:textId="77777777" w:rsidR="00AF286E" w:rsidRPr="00CB348D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CB348D" w14:paraId="4C60CB6C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19AE32" w14:textId="77777777" w:rsidR="00AF286E" w:rsidRPr="00CB348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3C762E" w14:textId="77777777" w:rsidR="00AF286E" w:rsidRPr="00CB348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8E772A" w14:textId="77777777" w:rsidR="00AF286E" w:rsidRPr="00CB348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E7E3F6D" w14:textId="77777777" w:rsidR="00AF286E" w:rsidRPr="00CB348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C542924" w14:textId="77777777" w:rsidR="00AF286E" w:rsidRPr="00CB348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3BB1D53" w14:textId="77777777" w:rsidR="00AF286E" w:rsidRPr="00CB348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CB348D" w14:paraId="30EECB2C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68D902" w14:textId="77777777" w:rsidR="00AF286E" w:rsidRPr="00CB348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59F559" w14:textId="77777777" w:rsidR="00AF286E" w:rsidRPr="00CB348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262614" w14:textId="77777777" w:rsidR="00AF286E" w:rsidRPr="00CB348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8FC9CD" w14:textId="77777777" w:rsidR="00AF286E" w:rsidRPr="00CB348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3D6CC2" w14:textId="77777777" w:rsidR="00AF286E" w:rsidRPr="00CB348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81F331" w14:textId="77777777" w:rsidR="00AF286E" w:rsidRPr="00CB348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B8449" w14:textId="77777777" w:rsidR="00AF286E" w:rsidRPr="00CB348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CB348D" w14:paraId="5997CCE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F52B21" w14:textId="77777777" w:rsidR="00AF286E" w:rsidRPr="00CB348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348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846A26" w14:textId="77777777" w:rsidR="00AF286E" w:rsidRPr="00CB348D" w:rsidRDefault="00D41B57" w:rsidP="00D41B57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 xml:space="preserve">Транспортная логистика: учебник для студентов среднего профессионального образования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E939DB" w14:textId="77777777" w:rsidR="00AF286E" w:rsidRPr="00CB348D" w:rsidRDefault="00D41B57" w:rsidP="00D41B57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 xml:space="preserve">Ю. М. </w:t>
            </w:r>
            <w:proofErr w:type="spellStart"/>
            <w:r w:rsidRPr="00CB348D">
              <w:rPr>
                <w:color w:val="000000"/>
                <w:sz w:val="22"/>
                <w:szCs w:val="22"/>
              </w:rPr>
              <w:t>Неруш</w:t>
            </w:r>
            <w:proofErr w:type="spellEnd"/>
            <w:r w:rsidRPr="00CB348D">
              <w:rPr>
                <w:color w:val="000000"/>
                <w:sz w:val="22"/>
                <w:szCs w:val="22"/>
              </w:rPr>
              <w:t xml:space="preserve">, С. В. Саркисов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D3863" w14:textId="77777777" w:rsidR="00AF286E" w:rsidRPr="00CB348D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CB348D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48FFCA" w14:textId="77777777" w:rsidR="00AF286E" w:rsidRPr="00CB348D" w:rsidRDefault="002D5301" w:rsidP="00D41B5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>20</w:t>
            </w:r>
            <w:r w:rsidR="00D41B57" w:rsidRPr="00CB348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89A958" w14:textId="77777777" w:rsidR="00AF286E" w:rsidRPr="00CB348D" w:rsidRDefault="00D41B5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>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28151" w14:textId="77777777" w:rsidR="00AF286E" w:rsidRPr="00CB348D" w:rsidRDefault="00CB348D" w:rsidP="00D05B0E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5" w:tgtFrame="_blank" w:history="1">
              <w:r w:rsidR="00504D7F" w:rsidRPr="00CB348D">
                <w:rPr>
                  <w:rStyle w:val="a3"/>
                  <w:lang w:val="en-US"/>
                </w:rPr>
                <w:t>https://urait.ru/</w:t>
              </w:r>
            </w:hyperlink>
            <w:r w:rsidR="00D05B0E" w:rsidRPr="00CB348D">
              <w:rPr>
                <w:rStyle w:val="a3"/>
                <w:lang w:val="en-US"/>
              </w:rPr>
              <w:t xml:space="preserve"> </w:t>
            </w:r>
          </w:p>
        </w:tc>
      </w:tr>
      <w:tr w:rsidR="002D5301" w:rsidRPr="00CB348D" w14:paraId="13C0A12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9D8B65" w14:textId="77777777" w:rsidR="002D5301" w:rsidRPr="00CB348D" w:rsidRDefault="002D5301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B348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F97FBA" w14:textId="77777777" w:rsidR="002D5301" w:rsidRPr="00CB348D" w:rsidRDefault="00D41B57" w:rsidP="00D41B57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CB348D">
              <w:rPr>
                <w:color w:val="000000"/>
                <w:sz w:val="22"/>
                <w:szCs w:val="22"/>
              </w:rPr>
              <w:t>Логистика :</w:t>
            </w:r>
            <w:proofErr w:type="gramEnd"/>
            <w:r w:rsidRPr="00CB348D">
              <w:rPr>
                <w:color w:val="000000"/>
                <w:sz w:val="22"/>
                <w:szCs w:val="22"/>
              </w:rPr>
              <w:t xml:space="preserve"> учебник для вузов / Ю. М. </w:t>
            </w:r>
            <w:proofErr w:type="spellStart"/>
            <w:r w:rsidRPr="00CB348D">
              <w:rPr>
                <w:color w:val="000000"/>
                <w:sz w:val="22"/>
                <w:szCs w:val="22"/>
              </w:rPr>
              <w:t>Неруш</w:t>
            </w:r>
            <w:proofErr w:type="spellEnd"/>
            <w:r w:rsidRPr="00CB348D">
              <w:rPr>
                <w:color w:val="000000"/>
                <w:sz w:val="22"/>
                <w:szCs w:val="22"/>
              </w:rPr>
              <w:t>, А. Ю. </w:t>
            </w:r>
            <w:proofErr w:type="spellStart"/>
            <w:r w:rsidRPr="00CB348D">
              <w:rPr>
                <w:color w:val="000000"/>
                <w:sz w:val="22"/>
                <w:szCs w:val="22"/>
              </w:rPr>
              <w:t>Неруш</w:t>
            </w:r>
            <w:proofErr w:type="spellEnd"/>
            <w:r w:rsidRPr="00CB348D">
              <w:rPr>
                <w:color w:val="000000"/>
                <w:sz w:val="22"/>
                <w:szCs w:val="22"/>
              </w:rPr>
              <w:t xml:space="preserve">. — 5-е изд., </w:t>
            </w:r>
            <w:proofErr w:type="spellStart"/>
            <w:r w:rsidRPr="00CB348D">
              <w:rPr>
                <w:color w:val="000000"/>
                <w:sz w:val="22"/>
                <w:szCs w:val="22"/>
              </w:rPr>
              <w:t>перераб</w:t>
            </w:r>
            <w:proofErr w:type="spellEnd"/>
            <w:r w:rsidRPr="00CB348D">
              <w:rPr>
                <w:color w:val="000000"/>
                <w:sz w:val="22"/>
                <w:szCs w:val="22"/>
              </w:rPr>
              <w:t xml:space="preserve">. и доп.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A5DAD7" w14:textId="77777777" w:rsidR="002D5301" w:rsidRPr="00CB348D" w:rsidRDefault="00D41B57" w:rsidP="00D41B57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CB348D">
              <w:rPr>
                <w:color w:val="000000"/>
                <w:sz w:val="22"/>
                <w:szCs w:val="22"/>
              </w:rPr>
              <w:t>Неруш</w:t>
            </w:r>
            <w:proofErr w:type="spellEnd"/>
            <w:r w:rsidRPr="00CB348D">
              <w:rPr>
                <w:color w:val="000000"/>
                <w:sz w:val="22"/>
                <w:szCs w:val="22"/>
              </w:rPr>
              <w:t>, Ю. 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C91C89" w14:textId="77777777" w:rsidR="002D5301" w:rsidRPr="00CB348D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CB348D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58709D" w14:textId="77777777" w:rsidR="002D5301" w:rsidRPr="00CB348D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E4FD64" w14:textId="77777777" w:rsidR="002D5301" w:rsidRPr="00CB348D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9D4AB" w14:textId="77777777" w:rsidR="002D5301" w:rsidRPr="00CB348D" w:rsidRDefault="00CB348D" w:rsidP="00D41B57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6" w:history="1">
              <w:r w:rsidR="00D41B57" w:rsidRPr="00CB348D">
                <w:rPr>
                  <w:rStyle w:val="a3"/>
                  <w:lang w:val="en-US"/>
                </w:rPr>
                <w:t>https://urait.ru/bcode/489248</w:t>
              </w:r>
            </w:hyperlink>
          </w:p>
        </w:tc>
      </w:tr>
      <w:tr w:rsidR="002D5301" w:rsidRPr="00CB348D" w14:paraId="51E6848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F41B41" w14:textId="77777777" w:rsidR="002D5301" w:rsidRPr="00CB348D" w:rsidRDefault="009469D6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C679A3" w14:textId="77777777" w:rsidR="002D5301" w:rsidRPr="00CB348D" w:rsidRDefault="00504D7F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>Управление транспортными системами. Тра</w:t>
            </w:r>
            <w:r w:rsidR="001A6143" w:rsidRPr="00CB348D">
              <w:rPr>
                <w:color w:val="000000"/>
                <w:sz w:val="22"/>
                <w:szCs w:val="22"/>
              </w:rPr>
              <w:t>нспортное обеспечение логистики</w:t>
            </w:r>
            <w:r w:rsidRPr="00CB348D">
              <w:rPr>
                <w:color w:val="000000"/>
                <w:sz w:val="22"/>
                <w:szCs w:val="22"/>
              </w:rPr>
              <w:t>: учебник и практ</w:t>
            </w:r>
            <w:r w:rsidR="001A6143" w:rsidRPr="00CB348D">
              <w:rPr>
                <w:color w:val="000000"/>
                <w:sz w:val="22"/>
                <w:szCs w:val="22"/>
              </w:rPr>
              <w:t xml:space="preserve">икум для вузов. </w:t>
            </w:r>
            <w:r w:rsidRPr="00CB348D">
              <w:rPr>
                <w:color w:val="000000"/>
                <w:sz w:val="22"/>
                <w:szCs w:val="22"/>
              </w:rPr>
              <w:t xml:space="preserve">— 2-е изд., </w:t>
            </w:r>
            <w:proofErr w:type="spellStart"/>
            <w:r w:rsidRPr="00CB348D">
              <w:rPr>
                <w:color w:val="000000"/>
                <w:sz w:val="22"/>
                <w:szCs w:val="22"/>
              </w:rPr>
              <w:t>испр</w:t>
            </w:r>
            <w:proofErr w:type="spellEnd"/>
            <w:r w:rsidRPr="00CB348D">
              <w:rPr>
                <w:color w:val="000000"/>
                <w:sz w:val="22"/>
                <w:szCs w:val="22"/>
              </w:rPr>
              <w:t>. и доп.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3520B6" w14:textId="77777777" w:rsidR="002D5301" w:rsidRPr="00CB348D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>В. Д. Герами, А. В. Колик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3485F7" w14:textId="77777777" w:rsidR="002D5301" w:rsidRPr="00CB348D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B348D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CB348D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040FC8" w14:textId="77777777" w:rsidR="002D5301" w:rsidRPr="00CB348D" w:rsidRDefault="001A6143" w:rsidP="001A614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B348D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DE14DD" w14:textId="77777777" w:rsidR="002D5301" w:rsidRPr="00CB348D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D35EBF" w14:textId="77777777" w:rsidR="002D5301" w:rsidRPr="00CB348D" w:rsidRDefault="00CB348D" w:rsidP="002D5301">
            <w:pPr>
              <w:spacing w:line="240" w:lineRule="auto"/>
              <w:ind w:left="0" w:firstLine="0"/>
              <w:rPr>
                <w:rStyle w:val="a3"/>
              </w:rPr>
            </w:pPr>
            <w:hyperlink r:id="rId7" w:history="1">
              <w:r w:rsidR="009469D6" w:rsidRPr="00CB348D">
                <w:rPr>
                  <w:rStyle w:val="a3"/>
                  <w:lang w:val="en-US"/>
                </w:rPr>
                <w:t>http://biblioclub.ru</w:t>
              </w:r>
            </w:hyperlink>
          </w:p>
        </w:tc>
      </w:tr>
    </w:tbl>
    <w:p w14:paraId="1377F3C9" w14:textId="77777777" w:rsidR="00F244B8" w:rsidRPr="00CB348D" w:rsidRDefault="00F244B8" w:rsidP="005B5E1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7BD02255" w14:textId="77777777" w:rsidR="00F244B8" w:rsidRPr="00CB348D" w:rsidRDefault="00D05B0E" w:rsidP="005B5E1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  <w:r w:rsidRPr="00CB348D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7AC21F8B" w14:textId="77777777" w:rsidR="00920D08" w:rsidRPr="00CB348D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CB348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CB348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44123B1" w14:textId="77777777" w:rsidR="00965499" w:rsidRPr="00CB348D" w:rsidRDefault="00965499" w:rsidP="00D05B0E">
      <w:pPr>
        <w:widowControl/>
        <w:spacing w:line="240" w:lineRule="auto"/>
        <w:ind w:firstLine="244"/>
        <w:rPr>
          <w:sz w:val="24"/>
          <w:szCs w:val="24"/>
        </w:rPr>
      </w:pPr>
      <w:r w:rsidRPr="00CB348D">
        <w:rPr>
          <w:sz w:val="24"/>
          <w:szCs w:val="24"/>
        </w:rPr>
        <w:t>1. Национальная электронная библиотека «НЭБ</w:t>
      </w:r>
      <w:proofErr w:type="gramStart"/>
      <w:r w:rsidRPr="00CB348D">
        <w:rPr>
          <w:sz w:val="24"/>
          <w:szCs w:val="24"/>
        </w:rPr>
        <w:t>».–</w:t>
      </w:r>
      <w:proofErr w:type="gramEnd"/>
      <w:r w:rsidRPr="00CB348D">
        <w:rPr>
          <w:sz w:val="24"/>
          <w:szCs w:val="24"/>
        </w:rPr>
        <w:t xml:space="preserve"> Режим доступа: </w:t>
      </w:r>
      <w:hyperlink r:id="rId8" w:history="1">
        <w:r w:rsidRPr="00CB348D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5202EB15" w14:textId="77777777" w:rsidR="00965499" w:rsidRPr="00CB348D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CB348D">
        <w:rPr>
          <w:sz w:val="24"/>
          <w:szCs w:val="24"/>
        </w:rPr>
        <w:t>2. Научная электронная библиотека «</w:t>
      </w:r>
      <w:proofErr w:type="spellStart"/>
      <w:r w:rsidRPr="00CB348D">
        <w:rPr>
          <w:sz w:val="24"/>
          <w:szCs w:val="24"/>
        </w:rPr>
        <w:t>eLibrary</w:t>
      </w:r>
      <w:proofErr w:type="spellEnd"/>
      <w:r w:rsidRPr="00CB348D">
        <w:rPr>
          <w:sz w:val="24"/>
          <w:szCs w:val="24"/>
        </w:rPr>
        <w:t xml:space="preserve">». – Режим доступа: </w:t>
      </w:r>
      <w:hyperlink r:id="rId9" w:history="1">
        <w:r w:rsidRPr="00CB348D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55015DCB" w14:textId="77777777" w:rsidR="00965499" w:rsidRPr="00CB348D" w:rsidRDefault="00965499" w:rsidP="00965499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CB348D">
        <w:rPr>
          <w:sz w:val="24"/>
          <w:szCs w:val="24"/>
        </w:rPr>
        <w:t>3. Научная электронная библиотека «</w:t>
      </w:r>
      <w:proofErr w:type="spellStart"/>
      <w:r w:rsidRPr="00CB348D">
        <w:rPr>
          <w:sz w:val="24"/>
          <w:szCs w:val="24"/>
        </w:rPr>
        <w:t>КиберЛенинка</w:t>
      </w:r>
      <w:proofErr w:type="spellEnd"/>
      <w:proofErr w:type="gramStart"/>
      <w:r w:rsidRPr="00CB348D">
        <w:rPr>
          <w:sz w:val="24"/>
          <w:szCs w:val="24"/>
        </w:rPr>
        <w:t>».–</w:t>
      </w:r>
      <w:proofErr w:type="gramEnd"/>
      <w:r w:rsidRPr="00CB348D">
        <w:rPr>
          <w:sz w:val="24"/>
          <w:szCs w:val="24"/>
        </w:rPr>
        <w:t xml:space="preserve"> Режим доступа: </w:t>
      </w:r>
      <w:hyperlink r:id="rId10" w:history="1">
        <w:r w:rsidRPr="00CB348D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3078146E" w14:textId="77777777" w:rsidR="00965499" w:rsidRPr="00CB348D" w:rsidRDefault="00965499" w:rsidP="00965499">
      <w:pPr>
        <w:spacing w:line="240" w:lineRule="auto"/>
        <w:ind w:firstLine="244"/>
        <w:rPr>
          <w:sz w:val="24"/>
          <w:szCs w:val="24"/>
        </w:rPr>
      </w:pPr>
      <w:r w:rsidRPr="00CB348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CB348D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09B49815" w14:textId="77777777" w:rsidR="00965499" w:rsidRPr="00CB348D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B348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CB348D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703B021E" w14:textId="77777777" w:rsidR="00CD6CFF" w:rsidRPr="00CB348D" w:rsidRDefault="00965499" w:rsidP="00CD6CFF">
      <w:pPr>
        <w:spacing w:line="240" w:lineRule="auto"/>
        <w:ind w:firstLine="244"/>
        <w:rPr>
          <w:rStyle w:val="a3"/>
          <w:sz w:val="24"/>
          <w:szCs w:val="24"/>
        </w:rPr>
      </w:pPr>
      <w:r w:rsidRPr="00CB348D">
        <w:rPr>
          <w:sz w:val="24"/>
          <w:szCs w:val="24"/>
        </w:rPr>
        <w:t>6. Электронно-библиотечная система ЭБС «</w:t>
      </w:r>
      <w:proofErr w:type="spellStart"/>
      <w:r w:rsidRPr="00CB348D">
        <w:rPr>
          <w:sz w:val="24"/>
          <w:szCs w:val="24"/>
        </w:rPr>
        <w:t>Юрайт</w:t>
      </w:r>
      <w:proofErr w:type="spellEnd"/>
      <w:r w:rsidRPr="00CB348D">
        <w:rPr>
          <w:sz w:val="24"/>
          <w:szCs w:val="24"/>
        </w:rPr>
        <w:t xml:space="preserve">». – </w:t>
      </w:r>
      <w:r w:rsidR="00CD6CFF" w:rsidRPr="00CB348D">
        <w:rPr>
          <w:sz w:val="24"/>
          <w:szCs w:val="24"/>
        </w:rPr>
        <w:t>Режим доступа:</w:t>
      </w:r>
      <w:r w:rsidR="00CD6CFF" w:rsidRPr="00CB348D">
        <w:t xml:space="preserve"> </w:t>
      </w:r>
      <w:r w:rsidR="00CD6CFF" w:rsidRPr="00CB348D">
        <w:rPr>
          <w:rStyle w:val="a3"/>
          <w:sz w:val="24"/>
          <w:szCs w:val="24"/>
        </w:rPr>
        <w:t>https://urait.ru/</w:t>
      </w:r>
    </w:p>
    <w:p w14:paraId="22CD2459" w14:textId="77777777" w:rsidR="00965499" w:rsidRPr="00CB348D" w:rsidRDefault="00965499" w:rsidP="00965499">
      <w:pPr>
        <w:spacing w:line="240" w:lineRule="auto"/>
        <w:ind w:firstLine="244"/>
        <w:jc w:val="left"/>
      </w:pPr>
      <w:r w:rsidRPr="00CB348D">
        <w:rPr>
          <w:sz w:val="24"/>
          <w:szCs w:val="24"/>
        </w:rPr>
        <w:t>7. Электронная библиотека ДВИ. – Режим доступа:</w:t>
      </w:r>
      <w:r w:rsidRPr="00CB348D">
        <w:rPr>
          <w:color w:val="0000FF"/>
          <w:sz w:val="24"/>
          <w:szCs w:val="24"/>
          <w:u w:val="single"/>
        </w:rPr>
        <w:t xml:space="preserve"> </w:t>
      </w:r>
      <w:hyperlink r:id="rId13" w:history="1">
        <w:r w:rsidRPr="00CB348D">
          <w:rPr>
            <w:color w:val="0000FF"/>
            <w:sz w:val="24"/>
            <w:szCs w:val="24"/>
            <w:u w:val="single"/>
          </w:rPr>
          <w:t>http://dviu.ranepa.ru/index.php?page=bibi2&amp;rc=bibi</w:t>
        </w:r>
      </w:hyperlink>
    </w:p>
    <w:p w14:paraId="32F83017" w14:textId="77777777" w:rsidR="00965499" w:rsidRPr="00CB348D" w:rsidRDefault="00965499" w:rsidP="00965499">
      <w:pPr>
        <w:spacing w:line="240" w:lineRule="auto"/>
        <w:ind w:firstLine="244"/>
        <w:jc w:val="left"/>
      </w:pPr>
      <w:r w:rsidRPr="00CB348D">
        <w:rPr>
          <w:sz w:val="24"/>
          <w:szCs w:val="24"/>
        </w:rPr>
        <w:t>8. Электронно-библиотечная система «Лань». – Режим доступа:</w:t>
      </w:r>
      <w:r w:rsidRPr="00CB348D">
        <w:rPr>
          <w:szCs w:val="24"/>
        </w:rPr>
        <w:t xml:space="preserve"> </w:t>
      </w:r>
      <w:hyperlink r:id="rId14" w:history="1">
        <w:r w:rsidRPr="00CB348D">
          <w:rPr>
            <w:color w:val="0000FF"/>
            <w:sz w:val="24"/>
            <w:szCs w:val="24"/>
            <w:u w:val="single"/>
          </w:rPr>
          <w:t>http://e.lanbook.com</w:t>
        </w:r>
      </w:hyperlink>
      <w:r w:rsidRPr="00CB348D">
        <w:t xml:space="preserve">  </w:t>
      </w:r>
    </w:p>
    <w:p w14:paraId="7659C050" w14:textId="77777777" w:rsidR="00965499" w:rsidRPr="00CB348D" w:rsidRDefault="00965499" w:rsidP="00965499">
      <w:pPr>
        <w:spacing w:line="240" w:lineRule="auto"/>
        <w:ind w:firstLine="244"/>
        <w:jc w:val="left"/>
      </w:pPr>
      <w:r w:rsidRPr="00CB348D">
        <w:rPr>
          <w:sz w:val="24"/>
          <w:szCs w:val="24"/>
        </w:rPr>
        <w:lastRenderedPageBreak/>
        <w:t>9.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Pr="00CB348D">
        <w:rPr>
          <w:color w:val="0000FF"/>
          <w:sz w:val="24"/>
          <w:u w:val="single"/>
        </w:rPr>
        <w:t xml:space="preserve"> </w:t>
      </w:r>
      <w:hyperlink r:id="rId15" w:history="1">
        <w:r w:rsidRPr="00CB348D">
          <w:rPr>
            <w:color w:val="0000FF"/>
            <w:sz w:val="24"/>
            <w:szCs w:val="24"/>
            <w:u w:val="single"/>
          </w:rPr>
          <w:t>http://IQlib</w:t>
        </w:r>
      </w:hyperlink>
    </w:p>
    <w:p w14:paraId="6C33B4B8" w14:textId="77777777" w:rsidR="00965499" w:rsidRPr="00CB348D" w:rsidRDefault="00965499" w:rsidP="00965499">
      <w:pPr>
        <w:spacing w:line="240" w:lineRule="auto"/>
        <w:ind w:firstLine="244"/>
        <w:jc w:val="left"/>
      </w:pPr>
      <w:r w:rsidRPr="00CB348D">
        <w:rPr>
          <w:sz w:val="24"/>
          <w:szCs w:val="24"/>
        </w:rPr>
        <w:t xml:space="preserve">10. Единое окно доступа к образовательным ресурсам. Электронная библиотека - </w:t>
      </w:r>
      <w:hyperlink r:id="rId16" w:history="1">
        <w:r w:rsidRPr="00CB348D">
          <w:rPr>
            <w:color w:val="0000FF"/>
            <w:sz w:val="24"/>
            <w:u w:val="single"/>
          </w:rPr>
          <w:t>http://window.edu.ru</w:t>
        </w:r>
      </w:hyperlink>
      <w:r w:rsidRPr="00CB348D">
        <w:t xml:space="preserve">  </w:t>
      </w:r>
    </w:p>
    <w:p w14:paraId="16A8FA32" w14:textId="77777777" w:rsidR="00965499" w:rsidRPr="00CB348D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B348D">
        <w:rPr>
          <w:sz w:val="24"/>
          <w:szCs w:val="24"/>
        </w:rPr>
        <w:t>11. Университетская информационная система России. – Режим доступа:</w:t>
      </w:r>
      <w:r w:rsidRPr="00CB348D">
        <w:rPr>
          <w:color w:val="0000FF"/>
          <w:u w:val="single"/>
        </w:rPr>
        <w:t xml:space="preserve"> </w:t>
      </w:r>
      <w:hyperlink r:id="rId17" w:history="1">
        <w:r w:rsidRPr="00CB348D">
          <w:rPr>
            <w:color w:val="0000FF"/>
            <w:sz w:val="24"/>
            <w:szCs w:val="24"/>
            <w:u w:val="single"/>
          </w:rPr>
          <w:t>http://www.Cir.ru</w:t>
        </w:r>
      </w:hyperlink>
      <w:r w:rsidRPr="00CB348D">
        <w:rPr>
          <w:color w:val="0000FF"/>
          <w:sz w:val="24"/>
          <w:szCs w:val="24"/>
          <w:u w:val="single"/>
        </w:rPr>
        <w:t xml:space="preserve">   </w:t>
      </w:r>
    </w:p>
    <w:p w14:paraId="6B9313AC" w14:textId="77777777" w:rsidR="00965499" w:rsidRPr="00CB348D" w:rsidRDefault="00965499" w:rsidP="00965499">
      <w:pPr>
        <w:spacing w:line="240" w:lineRule="auto"/>
        <w:ind w:firstLine="244"/>
        <w:jc w:val="left"/>
      </w:pPr>
      <w:r w:rsidRPr="00CB348D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8" w:history="1">
        <w:r w:rsidRPr="00CB348D">
          <w:rPr>
            <w:color w:val="0000FF"/>
            <w:sz w:val="24"/>
            <w:szCs w:val="24"/>
            <w:u w:val="single"/>
          </w:rPr>
          <w:t>http://www.edu.ru</w:t>
        </w:r>
      </w:hyperlink>
      <w:r w:rsidRPr="00CB348D">
        <w:t xml:space="preserve"> </w:t>
      </w:r>
    </w:p>
    <w:p w14:paraId="0466A094" w14:textId="77777777" w:rsidR="00965499" w:rsidRPr="00CB348D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B348D">
        <w:rPr>
          <w:sz w:val="24"/>
          <w:szCs w:val="24"/>
        </w:rPr>
        <w:t xml:space="preserve">13. Справочно-информационный портал. – Режим доступа: </w:t>
      </w:r>
      <w:hyperlink r:id="rId19" w:history="1">
        <w:r w:rsidRPr="00CB348D">
          <w:rPr>
            <w:color w:val="0000FF"/>
            <w:sz w:val="24"/>
            <w:szCs w:val="24"/>
            <w:u w:val="single"/>
          </w:rPr>
          <w:t>http://www.gramota.ru</w:t>
        </w:r>
      </w:hyperlink>
      <w:r w:rsidRPr="00CB348D">
        <w:rPr>
          <w:color w:val="0000FF"/>
          <w:sz w:val="24"/>
          <w:szCs w:val="24"/>
          <w:u w:val="single"/>
        </w:rPr>
        <w:t xml:space="preserve"> </w:t>
      </w:r>
    </w:p>
    <w:p w14:paraId="702B013D" w14:textId="77777777" w:rsidR="00965499" w:rsidRPr="00CB348D" w:rsidRDefault="00965499" w:rsidP="00965499">
      <w:pPr>
        <w:spacing w:line="240" w:lineRule="auto"/>
        <w:ind w:firstLine="244"/>
        <w:jc w:val="left"/>
        <w:rPr>
          <w:sz w:val="24"/>
          <w:szCs w:val="24"/>
        </w:rPr>
      </w:pPr>
      <w:r w:rsidRPr="00CB348D">
        <w:rPr>
          <w:sz w:val="24"/>
          <w:szCs w:val="24"/>
        </w:rPr>
        <w:t>14.  Электронно-библиотечная система «</w:t>
      </w:r>
      <w:proofErr w:type="spellStart"/>
      <w:r w:rsidRPr="00CB348D">
        <w:rPr>
          <w:sz w:val="24"/>
          <w:szCs w:val="24"/>
        </w:rPr>
        <w:t>IPRbooks</w:t>
      </w:r>
      <w:proofErr w:type="spellEnd"/>
      <w:proofErr w:type="gramStart"/>
      <w:r w:rsidRPr="00CB348D">
        <w:rPr>
          <w:sz w:val="24"/>
          <w:szCs w:val="24"/>
        </w:rPr>
        <w:t>» .</w:t>
      </w:r>
      <w:proofErr w:type="gramEnd"/>
      <w:r w:rsidRPr="00CB348D">
        <w:rPr>
          <w:sz w:val="24"/>
          <w:szCs w:val="24"/>
        </w:rPr>
        <w:t xml:space="preserve"> – Режим доступа:</w:t>
      </w:r>
      <w:r w:rsidRPr="00CB348D">
        <w:t xml:space="preserve"> </w:t>
      </w:r>
      <w:hyperlink r:id="rId20" w:history="1">
        <w:r w:rsidRPr="00CB348D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3CDB7932" w14:textId="77777777" w:rsidR="00965499" w:rsidRPr="00CB348D" w:rsidRDefault="00965499" w:rsidP="00965499">
      <w:pPr>
        <w:spacing w:line="240" w:lineRule="auto"/>
        <w:ind w:firstLine="244"/>
        <w:jc w:val="left"/>
      </w:pPr>
      <w:r w:rsidRPr="00CB348D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1" w:history="1">
        <w:r w:rsidRPr="00CB348D">
          <w:rPr>
            <w:color w:val="0000FF"/>
            <w:sz w:val="24"/>
            <w:szCs w:val="24"/>
            <w:u w:val="single"/>
          </w:rPr>
          <w:t>http://www.openet.edu.ru</w:t>
        </w:r>
      </w:hyperlink>
      <w:r w:rsidRPr="00CB348D">
        <w:t xml:space="preserve">  </w:t>
      </w:r>
    </w:p>
    <w:p w14:paraId="4AC54CB4" w14:textId="77777777" w:rsidR="00D05B0E" w:rsidRPr="00CB348D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B348D">
        <w:rPr>
          <w:sz w:val="24"/>
          <w:szCs w:val="24"/>
        </w:rPr>
        <w:t xml:space="preserve">16. Библиотеки. – Режим доступа: </w:t>
      </w:r>
      <w:r w:rsidR="00D05B0E" w:rsidRPr="00CB348D">
        <w:rPr>
          <w:color w:val="0000FF"/>
          <w:sz w:val="24"/>
          <w:szCs w:val="24"/>
          <w:u w:val="single"/>
        </w:rPr>
        <w:t xml:space="preserve">http://www.sibuk.Nsk.su.Public/Ypr/yp13/07/htm </w:t>
      </w:r>
    </w:p>
    <w:p w14:paraId="0E1C718E" w14:textId="77777777" w:rsidR="00D05B0E" w:rsidRPr="00CB348D" w:rsidRDefault="00D05B0E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B348D">
        <w:rPr>
          <w:sz w:val="24"/>
          <w:szCs w:val="24"/>
        </w:rPr>
        <w:t xml:space="preserve">17. Библиотека маркетолога. – Режим доступа: </w:t>
      </w:r>
      <w:r w:rsidRPr="00CB348D">
        <w:rPr>
          <w:color w:val="0000FF"/>
          <w:sz w:val="24"/>
          <w:szCs w:val="24"/>
          <w:u w:val="single"/>
        </w:rPr>
        <w:t>https://www.marketing.spb.ru/lib-mm/strategy/</w:t>
      </w:r>
    </w:p>
    <w:p w14:paraId="743D1818" w14:textId="77777777" w:rsidR="00965499" w:rsidRPr="00CB348D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66D243CE" w14:textId="77777777" w:rsidR="00D05B0E" w:rsidRPr="00CB348D" w:rsidRDefault="00D05B0E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2B80360A" w14:textId="77777777" w:rsidR="00920D08" w:rsidRPr="00CB348D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CB348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0A5EF4D" w14:textId="77777777" w:rsidR="00920D08" w:rsidRPr="00CB348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B348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8DA5CBA" w14:textId="77777777" w:rsidR="00920D08" w:rsidRPr="00CB348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B348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B348D">
        <w:rPr>
          <w:rFonts w:eastAsia="WenQuanYi Micro Hei"/>
          <w:sz w:val="24"/>
          <w:szCs w:val="24"/>
        </w:rPr>
        <w:t>LibreOffice</w:t>
      </w:r>
      <w:proofErr w:type="spellEnd"/>
      <w:r w:rsidRPr="00CB348D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B348D">
        <w:rPr>
          <w:rFonts w:eastAsia="WenQuanYi Micro Hei"/>
          <w:sz w:val="24"/>
          <w:szCs w:val="24"/>
        </w:rPr>
        <w:t>)</w:t>
      </w:r>
      <w:proofErr w:type="gramEnd"/>
      <w:r w:rsidRPr="00CB348D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C2419DE" w14:textId="77777777" w:rsidR="00920D08" w:rsidRPr="00CB348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B348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00152BB" w14:textId="77777777" w:rsidR="00920D08" w:rsidRPr="00CB348D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B348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DCFBE26" w14:textId="77777777" w:rsidR="00920D08" w:rsidRPr="00CB348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5BEBF80" w14:textId="77777777" w:rsidR="00920D08" w:rsidRPr="00CB348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B348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1C5698B" w14:textId="77777777" w:rsidR="00920D08" w:rsidRPr="00CB348D" w:rsidRDefault="00920D08" w:rsidP="00920D08">
      <w:pPr>
        <w:widowControl/>
        <w:spacing w:line="240" w:lineRule="auto"/>
        <w:rPr>
          <w:sz w:val="24"/>
          <w:szCs w:val="24"/>
        </w:rPr>
      </w:pPr>
      <w:r w:rsidRPr="00CB348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D6EBD62" w14:textId="77777777" w:rsidR="00920D08" w:rsidRPr="00CB348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B348D">
        <w:rPr>
          <w:rFonts w:eastAsia="WenQuanYi Micro Hei"/>
          <w:sz w:val="24"/>
          <w:szCs w:val="24"/>
        </w:rPr>
        <w:t>Windows 10 x64</w:t>
      </w:r>
    </w:p>
    <w:p w14:paraId="0C6421CF" w14:textId="77777777" w:rsidR="00920D08" w:rsidRPr="00CB348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B348D">
        <w:rPr>
          <w:rFonts w:eastAsia="WenQuanYi Micro Hei"/>
          <w:sz w:val="24"/>
          <w:szCs w:val="24"/>
        </w:rPr>
        <w:t>MicrosoftOffice</w:t>
      </w:r>
      <w:proofErr w:type="spellEnd"/>
      <w:r w:rsidRPr="00CB348D">
        <w:rPr>
          <w:rFonts w:eastAsia="WenQuanYi Micro Hei"/>
          <w:sz w:val="24"/>
          <w:szCs w:val="24"/>
        </w:rPr>
        <w:t xml:space="preserve"> 2016</w:t>
      </w:r>
    </w:p>
    <w:p w14:paraId="7871C76E" w14:textId="77777777" w:rsidR="00920D08" w:rsidRPr="00CB348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B348D">
        <w:rPr>
          <w:rFonts w:eastAsia="WenQuanYi Micro Hei"/>
          <w:sz w:val="24"/>
          <w:szCs w:val="24"/>
        </w:rPr>
        <w:t>LibreOffice</w:t>
      </w:r>
      <w:proofErr w:type="spellEnd"/>
    </w:p>
    <w:p w14:paraId="3FFCC0DF" w14:textId="77777777" w:rsidR="00920D08" w:rsidRPr="00CB348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B348D">
        <w:rPr>
          <w:rFonts w:eastAsia="WenQuanYi Micro Hei"/>
          <w:sz w:val="24"/>
          <w:szCs w:val="24"/>
        </w:rPr>
        <w:t>Firefox</w:t>
      </w:r>
    </w:p>
    <w:p w14:paraId="5E7FF2DE" w14:textId="77777777" w:rsidR="00920D08" w:rsidRPr="00CB348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B348D">
        <w:rPr>
          <w:rFonts w:eastAsia="WenQuanYi Micro Hei"/>
          <w:sz w:val="24"/>
          <w:szCs w:val="24"/>
        </w:rPr>
        <w:t>GIMP</w:t>
      </w:r>
    </w:p>
    <w:p w14:paraId="6D950FE7" w14:textId="77777777" w:rsidR="005B5E17" w:rsidRPr="00CB348D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A900848" w14:textId="77777777" w:rsidR="00920D08" w:rsidRPr="00CB348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B348D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529A7345" w14:textId="77777777" w:rsidR="00965499" w:rsidRPr="00CB348D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CB348D">
        <w:rPr>
          <w:sz w:val="24"/>
          <w:szCs w:val="24"/>
        </w:rPr>
        <w:t>1. «Информационно-правовой портал «</w:t>
      </w:r>
      <w:proofErr w:type="spellStart"/>
      <w:r w:rsidRPr="00CB348D">
        <w:rPr>
          <w:sz w:val="24"/>
          <w:szCs w:val="24"/>
        </w:rPr>
        <w:t>Гарант.Ру</w:t>
      </w:r>
      <w:proofErr w:type="spellEnd"/>
      <w:r w:rsidRPr="00CB348D">
        <w:rPr>
          <w:sz w:val="24"/>
          <w:szCs w:val="24"/>
        </w:rPr>
        <w:t xml:space="preserve">». – Режим доступа: </w:t>
      </w:r>
      <w:hyperlink r:id="rId22" w:history="1">
        <w:r w:rsidRPr="00CB348D">
          <w:rPr>
            <w:rFonts w:eastAsia="WenQuanYi Micro Hei"/>
            <w:color w:val="0000FF"/>
            <w:sz w:val="24"/>
            <w:szCs w:val="24"/>
            <w:u w:val="single"/>
          </w:rPr>
          <w:t>https://www.garant.ru/</w:t>
        </w:r>
      </w:hyperlink>
    </w:p>
    <w:p w14:paraId="0A44F1FD" w14:textId="77777777" w:rsidR="00965499" w:rsidRPr="00CB348D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CB348D">
        <w:rPr>
          <w:rFonts w:eastAsia="WenQuanYi Micro Hei"/>
          <w:sz w:val="24"/>
          <w:szCs w:val="24"/>
        </w:rPr>
        <w:t xml:space="preserve">2. </w:t>
      </w:r>
      <w:r w:rsidRPr="00CB348D">
        <w:rPr>
          <w:sz w:val="24"/>
          <w:szCs w:val="24"/>
        </w:rPr>
        <w:t>Информационно</w:t>
      </w:r>
      <w:r w:rsidRPr="00CB348D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Pr="00CB348D">
        <w:rPr>
          <w:sz w:val="24"/>
          <w:szCs w:val="24"/>
        </w:rPr>
        <w:t>–</w:t>
      </w:r>
      <w:r w:rsidR="003111F6" w:rsidRPr="00CB348D">
        <w:rPr>
          <w:sz w:val="24"/>
          <w:szCs w:val="24"/>
        </w:rPr>
        <w:t>– Режим доступа:</w:t>
      </w:r>
      <w:r w:rsidRPr="00CB348D">
        <w:rPr>
          <w:sz w:val="24"/>
          <w:szCs w:val="24"/>
        </w:rPr>
        <w:t xml:space="preserve"> </w:t>
      </w:r>
      <w:hyperlink r:id="rId23" w:history="1">
        <w:r w:rsidRPr="00CB348D">
          <w:rPr>
            <w:rFonts w:eastAsia="WenQuanYi Micro Hei"/>
            <w:color w:val="0000FF"/>
            <w:sz w:val="24"/>
            <w:szCs w:val="24"/>
            <w:u w:val="single"/>
          </w:rPr>
          <w:t>http://www.consultant.ru/</w:t>
        </w:r>
      </w:hyperlink>
      <w:r w:rsidRPr="00CB348D">
        <w:rPr>
          <w:rFonts w:eastAsia="WenQuanYi Micro Hei"/>
          <w:sz w:val="24"/>
          <w:szCs w:val="24"/>
        </w:rPr>
        <w:t xml:space="preserve"> </w:t>
      </w:r>
    </w:p>
    <w:p w14:paraId="12043B2C" w14:textId="77777777" w:rsidR="00965499" w:rsidRPr="00CB348D" w:rsidRDefault="00965499" w:rsidP="00965499">
      <w:pPr>
        <w:spacing w:line="240" w:lineRule="auto"/>
        <w:ind w:firstLine="244"/>
        <w:jc w:val="left"/>
      </w:pPr>
      <w:r w:rsidRPr="00CB348D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4" w:history="1">
        <w:r w:rsidRPr="00CB348D">
          <w:rPr>
            <w:color w:val="0000FF"/>
            <w:sz w:val="24"/>
            <w:szCs w:val="24"/>
            <w:u w:val="single"/>
          </w:rPr>
          <w:t>www.gks.ru</w:t>
        </w:r>
      </w:hyperlink>
      <w:r w:rsidRPr="00CB348D">
        <w:t xml:space="preserve">  </w:t>
      </w:r>
    </w:p>
    <w:p w14:paraId="475ECCAB" w14:textId="77777777" w:rsidR="00965499" w:rsidRPr="00CB348D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B348D">
        <w:rPr>
          <w:sz w:val="24"/>
          <w:szCs w:val="24"/>
        </w:rPr>
        <w:t>4.</w:t>
      </w:r>
      <w:r w:rsidRPr="00CB348D">
        <w:t xml:space="preserve"> </w:t>
      </w:r>
      <w:r w:rsidRPr="00CB348D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5" w:history="1">
        <w:r w:rsidRPr="00CB348D">
          <w:rPr>
            <w:color w:val="0000FF"/>
            <w:sz w:val="24"/>
            <w:szCs w:val="24"/>
            <w:u w:val="single"/>
          </w:rPr>
          <w:t>www.gov.ru</w:t>
        </w:r>
      </w:hyperlink>
      <w:r w:rsidRPr="00CB348D">
        <w:rPr>
          <w:color w:val="0000FF"/>
          <w:sz w:val="24"/>
          <w:szCs w:val="24"/>
          <w:u w:val="single"/>
        </w:rPr>
        <w:t xml:space="preserve"> </w:t>
      </w:r>
    </w:p>
    <w:p w14:paraId="1ADE931E" w14:textId="77777777" w:rsidR="004E6F0D" w:rsidRPr="00CB348D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67BE94F4" w14:textId="77777777" w:rsidR="00920D08" w:rsidRPr="00CB348D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CB348D">
        <w:rPr>
          <w:b/>
          <w:bCs/>
          <w:sz w:val="24"/>
          <w:szCs w:val="24"/>
        </w:rPr>
        <w:t xml:space="preserve">10. </w:t>
      </w:r>
      <w:r w:rsidRPr="00CB348D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565312E" w14:textId="77777777" w:rsidR="005B5E17" w:rsidRPr="00CB348D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61C71B3" w14:textId="77777777" w:rsidR="00920D08" w:rsidRPr="00CB348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B348D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CB348D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6C42BE82" w14:textId="77777777" w:rsidR="00920D08" w:rsidRPr="00CB348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B348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93834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B348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FC4722"/>
    <w:multiLevelType w:val="hybridMultilevel"/>
    <w:tmpl w:val="6398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9D6D42"/>
    <w:multiLevelType w:val="hybridMultilevel"/>
    <w:tmpl w:val="83EA327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C8E0835"/>
    <w:multiLevelType w:val="hybridMultilevel"/>
    <w:tmpl w:val="156664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7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996481"/>
    <w:multiLevelType w:val="multilevel"/>
    <w:tmpl w:val="CA16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D37719"/>
    <w:multiLevelType w:val="hybridMultilevel"/>
    <w:tmpl w:val="7A1A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B6ACA"/>
    <w:multiLevelType w:val="hybridMultilevel"/>
    <w:tmpl w:val="0642927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05676F"/>
    <w:rsid w:val="000F0747"/>
    <w:rsid w:val="000F4C7B"/>
    <w:rsid w:val="001043F8"/>
    <w:rsid w:val="001071B9"/>
    <w:rsid w:val="00180109"/>
    <w:rsid w:val="001A6143"/>
    <w:rsid w:val="002668FA"/>
    <w:rsid w:val="00275F79"/>
    <w:rsid w:val="002825CF"/>
    <w:rsid w:val="002B0E0D"/>
    <w:rsid w:val="002D5301"/>
    <w:rsid w:val="002F2E1C"/>
    <w:rsid w:val="003111F6"/>
    <w:rsid w:val="003612ED"/>
    <w:rsid w:val="00364715"/>
    <w:rsid w:val="003922E8"/>
    <w:rsid w:val="00395969"/>
    <w:rsid w:val="003C166D"/>
    <w:rsid w:val="003C5607"/>
    <w:rsid w:val="004472BB"/>
    <w:rsid w:val="004B1441"/>
    <w:rsid w:val="004E6F0D"/>
    <w:rsid w:val="004F1419"/>
    <w:rsid w:val="00504D7F"/>
    <w:rsid w:val="00543DFC"/>
    <w:rsid w:val="00555F6C"/>
    <w:rsid w:val="0056393A"/>
    <w:rsid w:val="005B5E17"/>
    <w:rsid w:val="005C5E60"/>
    <w:rsid w:val="00600E88"/>
    <w:rsid w:val="00627FD8"/>
    <w:rsid w:val="00680609"/>
    <w:rsid w:val="006E7CAD"/>
    <w:rsid w:val="00793A4C"/>
    <w:rsid w:val="007948DB"/>
    <w:rsid w:val="007A76D3"/>
    <w:rsid w:val="007C6C7C"/>
    <w:rsid w:val="007D20D8"/>
    <w:rsid w:val="007E2A7B"/>
    <w:rsid w:val="00852A3E"/>
    <w:rsid w:val="00920D08"/>
    <w:rsid w:val="00925160"/>
    <w:rsid w:val="00941349"/>
    <w:rsid w:val="009469D6"/>
    <w:rsid w:val="0095632D"/>
    <w:rsid w:val="00965499"/>
    <w:rsid w:val="009860AF"/>
    <w:rsid w:val="009D6C6A"/>
    <w:rsid w:val="00A01BEF"/>
    <w:rsid w:val="00A648A8"/>
    <w:rsid w:val="00AD3CA3"/>
    <w:rsid w:val="00AF286E"/>
    <w:rsid w:val="00B02B30"/>
    <w:rsid w:val="00B1002C"/>
    <w:rsid w:val="00B32455"/>
    <w:rsid w:val="00B462FD"/>
    <w:rsid w:val="00B5382F"/>
    <w:rsid w:val="00BC413A"/>
    <w:rsid w:val="00BF6782"/>
    <w:rsid w:val="00C52EA8"/>
    <w:rsid w:val="00CB348D"/>
    <w:rsid w:val="00CB4E05"/>
    <w:rsid w:val="00CD6CFF"/>
    <w:rsid w:val="00CE63A9"/>
    <w:rsid w:val="00D05B0E"/>
    <w:rsid w:val="00D41B57"/>
    <w:rsid w:val="00D559DA"/>
    <w:rsid w:val="00E96F8E"/>
    <w:rsid w:val="00ED159B"/>
    <w:rsid w:val="00EF709B"/>
    <w:rsid w:val="00F244B8"/>
    <w:rsid w:val="00F60CF5"/>
    <w:rsid w:val="00F741AF"/>
    <w:rsid w:val="00FB6600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B98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00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9860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860AF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header"/>
    <w:basedOn w:val="a"/>
    <w:link w:val="af1"/>
    <w:rsid w:val="009860AF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86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D559DA"/>
    <w:pPr>
      <w:widowControl w:val="0"/>
      <w:spacing w:after="0" w:line="28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D05B0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E8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penet.edu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89248" TargetMode="External"/><Relationship Id="rId11" Type="http://schemas.openxmlformats.org/officeDocument/2006/relationships/hyperlink" Target="http://www.knigafund.ru/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hyperlink" Target="https://urait.ru/bcode/489678" TargetMode="Externa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consultant.ru/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s://www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7</cp:revision>
  <cp:lastPrinted>2020-11-13T10:48:00Z</cp:lastPrinted>
  <dcterms:created xsi:type="dcterms:W3CDTF">2022-03-31T19:10:00Z</dcterms:created>
  <dcterms:modified xsi:type="dcterms:W3CDTF">2022-04-01T20:24:00Z</dcterms:modified>
</cp:coreProperties>
</file>