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B50FF" w14:textId="77777777" w:rsidR="009F3F45" w:rsidRPr="009F3F45" w:rsidRDefault="009F3F45" w:rsidP="009F3F45">
      <w:pPr>
        <w:tabs>
          <w:tab w:val="center" w:pos="4677"/>
          <w:tab w:val="right" w:pos="9355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F4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14:paraId="1B3F0C9F" w14:textId="77777777" w:rsidR="009F3F45" w:rsidRPr="009F3F45" w:rsidRDefault="009F3F45" w:rsidP="009F3F45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D3FC43" w14:textId="77777777" w:rsidR="009F3F45" w:rsidRPr="009F3F45" w:rsidRDefault="009F3F45" w:rsidP="009F3F45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4B8181A3" w14:textId="77777777" w:rsidR="009F3F45" w:rsidRPr="009F3F45" w:rsidRDefault="009F3F45" w:rsidP="009F3F45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3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А.С. ПУШКИНА»</w:t>
      </w:r>
    </w:p>
    <w:p w14:paraId="42572840" w14:textId="77777777" w:rsidR="009F3F45" w:rsidRPr="009F3F45" w:rsidRDefault="009F3F45" w:rsidP="009F3F45">
      <w:pPr>
        <w:spacing w:after="0" w:line="240" w:lineRule="auto"/>
        <w:ind w:left="1080" w:right="17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4AFF784" w14:textId="77777777" w:rsidR="009F3F45" w:rsidRPr="009F3F45" w:rsidRDefault="009F3F45" w:rsidP="009F3F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3F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67CCE" wp14:editId="19AEBB9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338A3" w14:textId="77777777" w:rsidR="009F3F45" w:rsidRPr="00F51A0D" w:rsidRDefault="009F3F45" w:rsidP="009F3F4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67CCE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40E338A3" w14:textId="77777777" w:rsidR="009F3F45" w:rsidRPr="00F51A0D" w:rsidRDefault="009F3F45" w:rsidP="009F3F45"/>
                  </w:txbxContent>
                </v:textbox>
              </v:shape>
            </w:pict>
          </mc:Fallback>
        </mc:AlternateContent>
      </w:r>
    </w:p>
    <w:p w14:paraId="0DB75BBF" w14:textId="77777777" w:rsidR="009F3F45" w:rsidRPr="009F3F45" w:rsidRDefault="009F3F45" w:rsidP="009F3F45">
      <w:pPr>
        <w:spacing w:after="120" w:line="240" w:lineRule="auto"/>
        <w:ind w:right="-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3F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государственного и муниципального управления</w:t>
      </w:r>
    </w:p>
    <w:p w14:paraId="4E476B3A" w14:textId="77777777" w:rsidR="009F3F45" w:rsidRPr="009F3F45" w:rsidRDefault="009F3F45" w:rsidP="009F3F45">
      <w:pPr>
        <w:spacing w:after="120" w:line="240" w:lineRule="auto"/>
        <w:ind w:left="1418" w:right="17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4E97CCB" w14:textId="77777777" w:rsidR="009F3F45" w:rsidRPr="009F3F45" w:rsidRDefault="009F3F45" w:rsidP="009F3F45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F4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2C6540BA" w14:textId="77777777" w:rsidR="009F3F45" w:rsidRPr="009F3F45" w:rsidRDefault="009F3F45" w:rsidP="009F3F45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F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0222B" wp14:editId="060BA4F1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0B616" w14:textId="77777777" w:rsidR="009F3F45" w:rsidRDefault="009F3F45" w:rsidP="009F3F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0222B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7CF0B616" w14:textId="77777777" w:rsidR="009F3F45" w:rsidRDefault="009F3F45" w:rsidP="009F3F4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F3F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</w:t>
      </w:r>
    </w:p>
    <w:p w14:paraId="4370F643" w14:textId="77777777" w:rsidR="009F3F45" w:rsidRPr="009F3F45" w:rsidRDefault="009F3F45" w:rsidP="009F3F45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F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учебно-методической работе</w:t>
      </w:r>
    </w:p>
    <w:p w14:paraId="5FA4483F" w14:textId="77777777" w:rsidR="009F3F45" w:rsidRPr="009F3F45" w:rsidRDefault="009F3F45" w:rsidP="009F3F45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7485E8" w14:textId="77777777" w:rsidR="009F3F45" w:rsidRPr="009F3F45" w:rsidRDefault="009F3F45" w:rsidP="009F3F45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F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____________________С.Н.Большаков</w:t>
      </w:r>
    </w:p>
    <w:p w14:paraId="5D41FA22" w14:textId="77777777" w:rsidR="009F3F45" w:rsidRPr="009F3F45" w:rsidRDefault="009F3F45" w:rsidP="009F3F45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5D6EC" w14:textId="77777777" w:rsidR="009F3F45" w:rsidRPr="009F3F45" w:rsidRDefault="009F3F45" w:rsidP="009F3F45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B2FD25" w14:textId="77777777" w:rsidR="009F3F45" w:rsidRPr="009F3F45" w:rsidRDefault="009F3F45" w:rsidP="009F3F45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24"/>
          <w:lang w:eastAsia="ru-RU"/>
        </w:rPr>
      </w:pPr>
    </w:p>
    <w:p w14:paraId="1AA62D04" w14:textId="77777777" w:rsidR="009F3F45" w:rsidRPr="009F3F45" w:rsidRDefault="009F3F45" w:rsidP="009F3F4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F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35273" wp14:editId="6B3EAF49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A9BFA" w14:textId="77777777" w:rsidR="009F3F45" w:rsidRDefault="009F3F45" w:rsidP="009F3F45">
                            <w:pPr>
                              <w:pStyle w:val="a3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35273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    <v:textbox>
                  <w:txbxContent>
                    <w:p w14:paraId="768A9BFA" w14:textId="77777777" w:rsidR="009F3F45" w:rsidRDefault="009F3F45" w:rsidP="009F3F45">
                      <w:pPr>
                        <w:pStyle w:val="a3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F3F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14:paraId="7419AB3F" w14:textId="77777777" w:rsidR="009F3F45" w:rsidRPr="009F3F45" w:rsidRDefault="009F3F45" w:rsidP="009F3F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3F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дисциплины</w:t>
      </w:r>
    </w:p>
    <w:p w14:paraId="17CB83F4" w14:textId="77777777" w:rsidR="009F3F45" w:rsidRPr="009F3F45" w:rsidRDefault="009F3F45" w:rsidP="009F3F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9A68783" w14:textId="30339B2A" w:rsidR="009F3F45" w:rsidRDefault="009F3F45" w:rsidP="009F3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F3F4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Б1.В.03.08 ДЕЛОВЫЕ КОММУНИКАЦИИ</w:t>
      </w:r>
    </w:p>
    <w:p w14:paraId="46D46423" w14:textId="77777777" w:rsidR="009F3F45" w:rsidRPr="009F3F45" w:rsidRDefault="009F3F45" w:rsidP="009F3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04A9AD19" w14:textId="77777777" w:rsidR="009F3F45" w:rsidRPr="009F3F45" w:rsidRDefault="009F3F45" w:rsidP="009F3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F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Направление подготовки </w:t>
      </w:r>
      <w:r w:rsidRPr="009F3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38.03.02 Менеджмент</w:t>
      </w:r>
    </w:p>
    <w:p w14:paraId="7C6238F9" w14:textId="2F1D7727" w:rsidR="009F3F45" w:rsidRPr="009F3F45" w:rsidRDefault="009F3F45" w:rsidP="009F3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 </w:t>
      </w:r>
      <w:r w:rsidR="00F31202" w:rsidRPr="00F31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Маркетинг и логистика в бизнесе</w:t>
      </w:r>
    </w:p>
    <w:p w14:paraId="5F309EB1" w14:textId="77777777" w:rsidR="009F3F45" w:rsidRPr="009F3F45" w:rsidRDefault="009F3F45" w:rsidP="009F3F45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6744DE6A" w14:textId="77777777" w:rsidR="009F3F45" w:rsidRPr="009F3F45" w:rsidRDefault="009F3F45" w:rsidP="009F3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F45">
        <w:rPr>
          <w:rFonts w:ascii="Times New Roman" w:eastAsia="Times New Roman" w:hAnsi="Times New Roman" w:cs="Times New Roman"/>
          <w:sz w:val="24"/>
          <w:szCs w:val="24"/>
          <w:lang w:eastAsia="ru-RU"/>
        </w:rPr>
        <w:t>(год начала подготовки – 2017)</w:t>
      </w:r>
    </w:p>
    <w:p w14:paraId="58157AD9" w14:textId="77777777" w:rsidR="009F3F45" w:rsidRPr="009F3F45" w:rsidRDefault="009F3F45" w:rsidP="009F3F45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4B16B7B7" w14:textId="77777777" w:rsidR="009F3F45" w:rsidRPr="009F3F45" w:rsidRDefault="009F3F45" w:rsidP="009F3F45">
      <w:p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192BC00" w14:textId="77777777" w:rsidR="009F3F45" w:rsidRPr="009F3F45" w:rsidRDefault="009F3F45" w:rsidP="009F3F45">
      <w:p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54321A5" w14:textId="77777777" w:rsidR="009F3F45" w:rsidRPr="009F3F45" w:rsidRDefault="009F3F45" w:rsidP="009F3F4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B6E8204" w14:textId="77777777" w:rsidR="009F3F45" w:rsidRPr="009F3F45" w:rsidRDefault="009F3F45" w:rsidP="009F3F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97ED3CF" w14:textId="77777777" w:rsidR="009F3F45" w:rsidRPr="009F3F45" w:rsidRDefault="009F3F45" w:rsidP="009F3F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1906585" w14:textId="77777777" w:rsidR="009F3F45" w:rsidRPr="009F3F45" w:rsidRDefault="009F3F45" w:rsidP="009F3F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B93776E" w14:textId="77777777" w:rsidR="009F3F45" w:rsidRPr="009F3F45" w:rsidRDefault="009F3F45" w:rsidP="009F3F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359A82D" w14:textId="77777777" w:rsidR="009F3F45" w:rsidRPr="009F3F45" w:rsidRDefault="009F3F45" w:rsidP="009F3F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195B1E0" w14:textId="77777777" w:rsidR="009F3F45" w:rsidRPr="009F3F45" w:rsidRDefault="009F3F45" w:rsidP="009F3F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6D58496" w14:textId="77777777" w:rsidR="009F3F45" w:rsidRPr="009F3F45" w:rsidRDefault="009F3F45" w:rsidP="009F3F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84C60C3" w14:textId="77777777" w:rsidR="009F3F45" w:rsidRPr="009F3F45" w:rsidRDefault="009F3F45" w:rsidP="009F3F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528D7DC" w14:textId="77777777" w:rsidR="009F3F45" w:rsidRPr="009F3F45" w:rsidRDefault="009F3F45" w:rsidP="009F3F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AEDBD2E" w14:textId="77777777" w:rsidR="009F3F45" w:rsidRPr="009F3F45" w:rsidRDefault="009F3F45" w:rsidP="009F3F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D7F78A2" w14:textId="77777777" w:rsidR="009F3F45" w:rsidRPr="009F3F45" w:rsidRDefault="009F3F45" w:rsidP="009F3F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E43C068" w14:textId="77777777" w:rsidR="009F3F45" w:rsidRPr="009F3F45" w:rsidRDefault="009F3F45" w:rsidP="009F3F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83942CE" w14:textId="77777777" w:rsidR="009F3F45" w:rsidRPr="009F3F45" w:rsidRDefault="009F3F45" w:rsidP="009F3F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C49753" w14:textId="77777777" w:rsidR="009F3F45" w:rsidRPr="009F3F45" w:rsidRDefault="009F3F45" w:rsidP="009F3F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BEE37B8" w14:textId="77777777" w:rsidR="009F3F45" w:rsidRPr="009F3F45" w:rsidRDefault="009F3F45" w:rsidP="009F3F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CDC959C" w14:textId="77777777" w:rsidR="009F3F45" w:rsidRPr="009F3F45" w:rsidRDefault="009F3F45" w:rsidP="009F3F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56486F8" w14:textId="77777777" w:rsidR="009F3F45" w:rsidRPr="009F3F45" w:rsidRDefault="009F3F45" w:rsidP="009F3F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C9AB753" w14:textId="77777777" w:rsidR="009F3F45" w:rsidRPr="009F3F45" w:rsidRDefault="009F3F45" w:rsidP="009F3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F4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</w:p>
    <w:p w14:paraId="0677E630" w14:textId="77777777" w:rsidR="009F3F45" w:rsidRPr="009F3F45" w:rsidRDefault="009F3F45" w:rsidP="009F3F4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F45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</w:p>
    <w:p w14:paraId="30412AEA" w14:textId="77777777" w:rsidR="00935C6B" w:rsidRPr="008A4942" w:rsidRDefault="00935C6B" w:rsidP="00935C6B">
      <w:pPr>
        <w:pageBreakBefore/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8A494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14:paraId="4F182A60" w14:textId="77777777" w:rsidR="00935C6B" w:rsidRPr="008A4942" w:rsidRDefault="00935C6B" w:rsidP="00935C6B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6D1E76C5" w14:textId="77777777" w:rsidR="00935C6B" w:rsidRPr="00363A75" w:rsidRDefault="00935C6B" w:rsidP="00935C6B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3260"/>
        <w:gridCol w:w="4961"/>
      </w:tblGrid>
      <w:tr w:rsidR="00935C6B" w:rsidRPr="00826B50" w14:paraId="64B5B427" w14:textId="77777777" w:rsidTr="004D347A">
        <w:trPr>
          <w:trHeight w:val="876"/>
        </w:trPr>
        <w:tc>
          <w:tcPr>
            <w:tcW w:w="978" w:type="dxa"/>
            <w:tcBorders>
              <w:top w:val="single" w:sz="12" w:space="0" w:color="auto"/>
            </w:tcBorders>
          </w:tcPr>
          <w:p w14:paraId="44BF51DC" w14:textId="77777777" w:rsidR="00935C6B" w:rsidRPr="00826B50" w:rsidRDefault="00935C6B" w:rsidP="004D347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6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7AB44D25" w14:textId="77777777" w:rsidR="00935C6B" w:rsidRPr="00826B50" w:rsidRDefault="00935C6B" w:rsidP="004D347A">
            <w:pPr>
              <w:pStyle w:val="a6"/>
              <w:jc w:val="center"/>
            </w:pPr>
            <w:r w:rsidRPr="00826B50">
              <w:rPr>
                <w:color w:val="000000"/>
              </w:rPr>
              <w:t xml:space="preserve">Содержание компетенции </w:t>
            </w:r>
          </w:p>
          <w:p w14:paraId="720077AE" w14:textId="77777777" w:rsidR="00935C6B" w:rsidRPr="00826B50" w:rsidRDefault="00935C6B" w:rsidP="004D34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auto"/>
            </w:tcBorders>
          </w:tcPr>
          <w:p w14:paraId="16FC3624" w14:textId="77777777" w:rsidR="00935C6B" w:rsidRPr="00826B50" w:rsidRDefault="00935C6B" w:rsidP="004D347A">
            <w:pPr>
              <w:pStyle w:val="a6"/>
              <w:tabs>
                <w:tab w:val="left" w:pos="1783"/>
              </w:tabs>
              <w:rPr>
                <w:color w:val="000000"/>
              </w:rPr>
            </w:pPr>
            <w:r w:rsidRPr="00826B50">
              <w:rPr>
                <w:color w:val="000000"/>
              </w:rPr>
              <w:t>Индикаторы компетенций (код и содержание)</w:t>
            </w:r>
          </w:p>
        </w:tc>
      </w:tr>
      <w:tr w:rsidR="00935C6B" w:rsidRPr="00826B50" w14:paraId="3767FA67" w14:textId="77777777" w:rsidTr="004D347A">
        <w:trPr>
          <w:trHeight w:val="20"/>
        </w:trPr>
        <w:tc>
          <w:tcPr>
            <w:tcW w:w="978" w:type="dxa"/>
            <w:shd w:val="clear" w:color="auto" w:fill="auto"/>
          </w:tcPr>
          <w:p w14:paraId="29CD3B66" w14:textId="77777777" w:rsidR="00935C6B" w:rsidRPr="00826B50" w:rsidRDefault="00935C6B" w:rsidP="004D347A">
            <w:pPr>
              <w:pStyle w:val="a6"/>
            </w:pPr>
            <w:r>
              <w:t>П</w:t>
            </w:r>
            <w:r w:rsidRPr="00826B50">
              <w:t>К-</w:t>
            </w:r>
            <w:r>
              <w:t>4</w:t>
            </w:r>
          </w:p>
        </w:tc>
        <w:tc>
          <w:tcPr>
            <w:tcW w:w="3260" w:type="dxa"/>
            <w:shd w:val="clear" w:color="auto" w:fill="auto"/>
          </w:tcPr>
          <w:p w14:paraId="416C7BDD" w14:textId="77777777" w:rsidR="00935C6B" w:rsidRPr="00912028" w:rsidRDefault="00935C6B" w:rsidP="004D347A">
            <w:pPr>
              <w:pStyle w:val="a6"/>
              <w:jc w:val="both"/>
              <w:rPr>
                <w:kern w:val="1"/>
                <w:lang w:eastAsia="zh-CN"/>
              </w:rPr>
            </w:pPr>
            <w:r w:rsidRPr="00912028">
              <w:rPr>
                <w:kern w:val="1"/>
                <w:lang w:eastAsia="zh-CN"/>
              </w:rPr>
              <w:t>Способен документально оформлять решения в управлении операционной</w:t>
            </w:r>
          </w:p>
          <w:p w14:paraId="79D8B5E2" w14:textId="77777777" w:rsidR="00935C6B" w:rsidRPr="00826B50" w:rsidRDefault="00935C6B" w:rsidP="004D347A">
            <w:pPr>
              <w:pStyle w:val="a6"/>
              <w:jc w:val="both"/>
              <w:rPr>
                <w:kern w:val="1"/>
                <w:lang w:eastAsia="zh-CN"/>
              </w:rPr>
            </w:pPr>
            <w:r w:rsidRPr="00912028">
              <w:rPr>
                <w:kern w:val="1"/>
                <w:lang w:eastAsia="zh-CN"/>
              </w:rPr>
              <w:t>(производственной)</w:t>
            </w:r>
            <w:r>
              <w:rPr>
                <w:kern w:val="1"/>
                <w:lang w:eastAsia="zh-CN"/>
              </w:rPr>
              <w:t xml:space="preserve"> </w:t>
            </w:r>
            <w:r w:rsidRPr="00912028">
              <w:rPr>
                <w:kern w:val="1"/>
                <w:lang w:eastAsia="zh-CN"/>
              </w:rPr>
              <w:t>деятельности организаций при внедрении</w:t>
            </w:r>
            <w:r>
              <w:rPr>
                <w:kern w:val="1"/>
                <w:lang w:eastAsia="zh-CN"/>
              </w:rPr>
              <w:t xml:space="preserve"> </w:t>
            </w:r>
            <w:r w:rsidRPr="00912028">
              <w:rPr>
                <w:kern w:val="1"/>
                <w:lang w:eastAsia="zh-CN"/>
              </w:rPr>
              <w:t>технологических,</w:t>
            </w:r>
            <w:r>
              <w:rPr>
                <w:kern w:val="1"/>
                <w:lang w:eastAsia="zh-CN"/>
              </w:rPr>
              <w:t xml:space="preserve"> </w:t>
            </w:r>
            <w:r w:rsidRPr="00912028">
              <w:rPr>
                <w:kern w:val="1"/>
                <w:lang w:eastAsia="zh-CN"/>
              </w:rPr>
              <w:t>продуктовых инноваций или организационных изменений</w:t>
            </w:r>
          </w:p>
        </w:tc>
        <w:tc>
          <w:tcPr>
            <w:tcW w:w="4961" w:type="dxa"/>
          </w:tcPr>
          <w:p w14:paraId="09C68ED3" w14:textId="77777777" w:rsidR="00935C6B" w:rsidRPr="001E4A66" w:rsidRDefault="00935C6B" w:rsidP="004D347A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4A6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ИПК-4.1 Оформляет решения в управлении</w:t>
            </w:r>
          </w:p>
          <w:p w14:paraId="2161E189" w14:textId="77777777" w:rsidR="00935C6B" w:rsidRPr="001E4A66" w:rsidRDefault="00935C6B" w:rsidP="004D347A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4A6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операционной (производственной)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1E4A6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деятельности организаций</w:t>
            </w:r>
          </w:p>
          <w:p w14:paraId="4316170A" w14:textId="77777777" w:rsidR="00935C6B" w:rsidRPr="001E4A66" w:rsidRDefault="00935C6B" w:rsidP="004D347A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4A6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ИПК-4.2 Обеспечивает документооборот</w:t>
            </w:r>
          </w:p>
          <w:p w14:paraId="417EC568" w14:textId="77777777" w:rsidR="00935C6B" w:rsidRPr="001E4A66" w:rsidRDefault="00935C6B" w:rsidP="004D347A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4A6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 внедрении технологических,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1E4A6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продуктовых инноваций или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1E4A6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организационных изменений</w:t>
            </w:r>
          </w:p>
        </w:tc>
      </w:tr>
    </w:tbl>
    <w:p w14:paraId="2AFE102B" w14:textId="77777777" w:rsidR="00935C6B" w:rsidRPr="00363A75" w:rsidRDefault="00935C6B" w:rsidP="00935C6B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6FBF17C9" w14:textId="77777777" w:rsidR="00935C6B" w:rsidRDefault="00935C6B" w:rsidP="00935C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110075E1" w14:textId="74AD1496" w:rsidR="00935C6B" w:rsidRPr="00C26A5D" w:rsidRDefault="00935C6B" w:rsidP="00935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дисциплины</w:t>
      </w:r>
      <w:r w:rsidRPr="002F39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93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освоение студентами этических основ, форм и сфер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3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делового общения с деловыми и официальными лицами и зарубежными (и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3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общественными) партнерами в рамках делового протокола, этических норм, требований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3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этикета,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3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сложившихся на основе исторической практики и закрепленных в нормативных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3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документах и международных конвенциях.</w:t>
      </w:r>
    </w:p>
    <w:p w14:paraId="59B6F5F4" w14:textId="77777777" w:rsidR="00935C6B" w:rsidRPr="008A4942" w:rsidRDefault="00935C6B" w:rsidP="00935C6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u w:val="single"/>
          <w:lang w:eastAsia="zh-CN"/>
        </w:rPr>
        <w:t>Задачи дисциплины</w:t>
      </w:r>
      <w:r w:rsidRPr="008A494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:</w:t>
      </w:r>
    </w:p>
    <w:p w14:paraId="39FB67F4" w14:textId="77777777" w:rsidR="00935C6B" w:rsidRDefault="00935C6B" w:rsidP="00935C6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 представление о деловой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3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коммуникации как разновидности коммуникативной деятельности в процессе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3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человеческого общения; </w:t>
      </w:r>
    </w:p>
    <w:p w14:paraId="78FAD5FA" w14:textId="77777777" w:rsidR="00935C6B" w:rsidRDefault="00935C6B" w:rsidP="00935C6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вооружить пониманием специфики организации и осуществления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3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делового общения, его форм и разновидностей; </w:t>
      </w:r>
    </w:p>
    <w:p w14:paraId="17B33716" w14:textId="77777777" w:rsidR="00935C6B" w:rsidRDefault="00935C6B" w:rsidP="00935C6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 навыки коммуникативной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3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практики при овладении различными формами деловой коммуникации на основе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3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стимулирования творческого мышления в профессиональной сфере; </w:t>
      </w:r>
    </w:p>
    <w:p w14:paraId="1E504401" w14:textId="77777777" w:rsidR="00935C6B" w:rsidRDefault="00935C6B" w:rsidP="00935C6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способствовать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3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формированию профессиональной коммуникативной компетентности; </w:t>
      </w:r>
    </w:p>
    <w:p w14:paraId="45A07363" w14:textId="77777777" w:rsidR="00935C6B" w:rsidRDefault="00935C6B" w:rsidP="00935C6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3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различными способами разрешения конфликтных ситуаций при проектировании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3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межличностных, групповых и организационных коммуникаций на основе современных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3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технологий управления персоналом, в том числе в межкультурной среде; </w:t>
      </w:r>
    </w:p>
    <w:p w14:paraId="3B3F3C6D" w14:textId="10357324" w:rsidR="00935C6B" w:rsidRPr="00935C6B" w:rsidRDefault="00935C6B" w:rsidP="00935C6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3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способности осуществлять деловое общение и публичные выступления, вести переговоры,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3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совещания, осуществлять деловую переписку и поддерживать электронные коммуникации.</w:t>
      </w:r>
    </w:p>
    <w:p w14:paraId="1BBC3D92" w14:textId="3642C9AA" w:rsidR="00935C6B" w:rsidRPr="00C86858" w:rsidRDefault="00935C6B" w:rsidP="00935C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858">
        <w:rPr>
          <w:rFonts w:ascii="Times New Roman" w:eastAsia="Times New Roman" w:hAnsi="Times New Roman" w:cs="Times New Roman"/>
          <w:sz w:val="24"/>
        </w:rPr>
        <w:t>Дисциплина относится к вариативным дисциплинам базовой части программы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86858">
        <w:rPr>
          <w:rFonts w:ascii="Times New Roman" w:eastAsia="Times New Roman" w:hAnsi="Times New Roman" w:cs="Times New Roman"/>
          <w:sz w:val="24"/>
        </w:rPr>
        <w:t>бакалавриата.</w:t>
      </w:r>
    </w:p>
    <w:p w14:paraId="1F92C0D0" w14:textId="77777777" w:rsidR="00935C6B" w:rsidRDefault="00935C6B" w:rsidP="00935C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858">
        <w:rPr>
          <w:rFonts w:ascii="Times New Roman" w:eastAsia="Times New Roman" w:hAnsi="Times New Roman" w:cs="Times New Roman"/>
          <w:sz w:val="24"/>
        </w:rPr>
        <w:t>Освоение дисциплины и сформированные при этом компетенции необходимы 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86858">
        <w:rPr>
          <w:rFonts w:ascii="Times New Roman" w:eastAsia="Times New Roman" w:hAnsi="Times New Roman" w:cs="Times New Roman"/>
          <w:sz w:val="24"/>
        </w:rPr>
        <w:t>последующей деятельности.</w:t>
      </w:r>
    </w:p>
    <w:p w14:paraId="5BFBBCEF" w14:textId="77777777" w:rsidR="00935C6B" w:rsidRPr="002F3957" w:rsidRDefault="00935C6B" w:rsidP="00935C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638C00B4" w14:textId="77777777" w:rsidR="00935C6B" w:rsidRPr="00363A75" w:rsidRDefault="00935C6B" w:rsidP="00935C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работы:</w:t>
      </w:r>
    </w:p>
    <w:p w14:paraId="0D03D81A" w14:textId="77777777" w:rsidR="00935C6B" w:rsidRPr="009C7BA4" w:rsidRDefault="00935C6B" w:rsidP="00935C6B">
      <w:pPr>
        <w:widowControl w:val="0"/>
        <w:tabs>
          <w:tab w:val="left" w:pos="788"/>
        </w:tabs>
        <w:suppressAutoHyphens/>
        <w:spacing w:after="0" w:line="240" w:lineRule="auto"/>
        <w:ind w:firstLine="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C7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зачетную единицу,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252</w:t>
      </w:r>
    </w:p>
    <w:p w14:paraId="678627B2" w14:textId="77777777" w:rsidR="00935C6B" w:rsidRDefault="00935C6B" w:rsidP="00935C6B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академических часа </w:t>
      </w:r>
      <w:r w:rsidRPr="008A49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20ADD818" w14:textId="77777777" w:rsidR="00935C6B" w:rsidRDefault="00935C6B" w:rsidP="00935C6B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47D0EF" w14:textId="77777777" w:rsidR="00935C6B" w:rsidRPr="00363A75" w:rsidRDefault="00935C6B" w:rsidP="00935C6B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63A7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Очная форма обучения</w:t>
      </w:r>
    </w:p>
    <w:tbl>
      <w:tblPr>
        <w:tblW w:w="924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405"/>
        <w:gridCol w:w="1417"/>
        <w:gridCol w:w="1418"/>
      </w:tblGrid>
      <w:tr w:rsidR="00092A8A" w:rsidRPr="00092A8A" w14:paraId="0EBE630D" w14:textId="77777777" w:rsidTr="004D347A">
        <w:trPr>
          <w:trHeight w:val="311"/>
        </w:trPr>
        <w:tc>
          <w:tcPr>
            <w:tcW w:w="6405" w:type="dxa"/>
            <w:shd w:val="clear" w:color="auto" w:fill="auto"/>
          </w:tcPr>
          <w:p w14:paraId="06272DDB" w14:textId="77777777" w:rsidR="00935C6B" w:rsidRPr="00092A8A" w:rsidRDefault="00935C6B" w:rsidP="004D347A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ru-RU"/>
              </w:rPr>
            </w:pPr>
            <w:r w:rsidRPr="00092A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816D38C" w14:textId="77777777" w:rsidR="00935C6B" w:rsidRPr="00092A8A" w:rsidRDefault="00935C6B" w:rsidP="004D347A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92A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092A8A" w:rsidRPr="00092A8A" w14:paraId="60C7886F" w14:textId="77777777" w:rsidTr="004D347A">
        <w:trPr>
          <w:trHeight w:val="247"/>
        </w:trPr>
        <w:tc>
          <w:tcPr>
            <w:tcW w:w="6405" w:type="dxa"/>
            <w:shd w:val="clear" w:color="auto" w:fill="auto"/>
          </w:tcPr>
          <w:p w14:paraId="38EA9E40" w14:textId="77777777" w:rsidR="00935C6B" w:rsidRPr="00092A8A" w:rsidRDefault="00935C6B" w:rsidP="004D347A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1BC5BD64" w14:textId="77777777" w:rsidR="00935C6B" w:rsidRPr="00092A8A" w:rsidRDefault="00935C6B" w:rsidP="004D347A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0BFF6B64" w14:textId="77777777" w:rsidR="00935C6B" w:rsidRPr="00092A8A" w:rsidRDefault="00935C6B" w:rsidP="004D347A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092A8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092A8A" w:rsidRPr="00092A8A" w14:paraId="65175463" w14:textId="77777777" w:rsidTr="004D347A">
        <w:trPr>
          <w:trHeight w:val="239"/>
        </w:trPr>
        <w:tc>
          <w:tcPr>
            <w:tcW w:w="6405" w:type="dxa"/>
            <w:shd w:val="clear" w:color="auto" w:fill="E0E0E0"/>
          </w:tcPr>
          <w:p w14:paraId="61C9F180" w14:textId="77777777" w:rsidR="00935C6B" w:rsidRPr="0026475B" w:rsidRDefault="00935C6B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6475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1B4299EA" w14:textId="68C30663" w:rsidR="00935C6B" w:rsidRPr="0026475B" w:rsidRDefault="0026475B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647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90</w:t>
            </w:r>
          </w:p>
        </w:tc>
      </w:tr>
      <w:tr w:rsidR="00092A8A" w:rsidRPr="00092A8A" w14:paraId="3E798D3C" w14:textId="77777777" w:rsidTr="004D347A">
        <w:tc>
          <w:tcPr>
            <w:tcW w:w="6405" w:type="dxa"/>
            <w:shd w:val="clear" w:color="auto" w:fill="auto"/>
          </w:tcPr>
          <w:p w14:paraId="4B0D4483" w14:textId="77777777" w:rsidR="00935C6B" w:rsidRPr="006F1D09" w:rsidRDefault="00935C6B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F1D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70A3AAB" w14:textId="77777777" w:rsidR="00935C6B" w:rsidRPr="006F1D09" w:rsidRDefault="00935C6B" w:rsidP="004D347A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092A8A" w:rsidRPr="00092A8A" w14:paraId="034DD9D0" w14:textId="77777777" w:rsidTr="004D347A">
        <w:tc>
          <w:tcPr>
            <w:tcW w:w="6405" w:type="dxa"/>
            <w:shd w:val="clear" w:color="auto" w:fill="auto"/>
          </w:tcPr>
          <w:p w14:paraId="582C0BD7" w14:textId="77777777" w:rsidR="00935C6B" w:rsidRPr="006F1D09" w:rsidRDefault="00935C6B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F1D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CCF172A" w14:textId="615B20BD" w:rsidR="00935C6B" w:rsidRPr="006F1D09" w:rsidRDefault="006F1D09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F1D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B87ADB" w14:textId="77777777" w:rsidR="00935C6B" w:rsidRPr="006F1D09" w:rsidRDefault="00935C6B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F1D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092A8A" w:rsidRPr="00092A8A" w14:paraId="5AB714FE" w14:textId="77777777" w:rsidTr="004D347A">
        <w:tc>
          <w:tcPr>
            <w:tcW w:w="6405" w:type="dxa"/>
            <w:shd w:val="clear" w:color="auto" w:fill="auto"/>
          </w:tcPr>
          <w:p w14:paraId="5CA9A128" w14:textId="77777777" w:rsidR="00935C6B" w:rsidRPr="006F1D09" w:rsidRDefault="00935C6B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F1D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29855E5" w14:textId="31691A6A" w:rsidR="00935C6B" w:rsidRPr="006F1D09" w:rsidRDefault="00935C6B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F1D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-/</w:t>
            </w:r>
            <w:r w:rsidR="006F1D09" w:rsidRPr="006F1D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9242548" w14:textId="77777777" w:rsidR="00935C6B" w:rsidRPr="006F1D09" w:rsidRDefault="00935C6B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F1D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092A8A" w:rsidRPr="00092A8A" w14:paraId="6654DC94" w14:textId="77777777" w:rsidTr="004D347A">
        <w:tc>
          <w:tcPr>
            <w:tcW w:w="6405" w:type="dxa"/>
            <w:shd w:val="clear" w:color="auto" w:fill="E0E0E0"/>
          </w:tcPr>
          <w:p w14:paraId="3CAD4C4F" w14:textId="77777777" w:rsidR="00935C6B" w:rsidRPr="0026475B" w:rsidRDefault="00935C6B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6475B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5F554C16" w14:textId="050E10BE" w:rsidR="00935C6B" w:rsidRPr="0026475B" w:rsidRDefault="00935C6B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647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</w:t>
            </w:r>
            <w:r w:rsidR="0026475B" w:rsidRPr="002647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26</w:t>
            </w:r>
          </w:p>
        </w:tc>
      </w:tr>
      <w:tr w:rsidR="00092A8A" w:rsidRPr="00092A8A" w14:paraId="653E4525" w14:textId="77777777" w:rsidTr="004D347A">
        <w:tc>
          <w:tcPr>
            <w:tcW w:w="6405" w:type="dxa"/>
            <w:shd w:val="clear" w:color="auto" w:fill="E0E0E0"/>
          </w:tcPr>
          <w:p w14:paraId="609F0BE1" w14:textId="77777777" w:rsidR="00935C6B" w:rsidRPr="00092A8A" w:rsidRDefault="00935C6B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92A8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5097A914" w14:textId="77777777" w:rsidR="00935C6B" w:rsidRPr="00092A8A" w:rsidRDefault="00935C6B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92A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36</w:t>
            </w:r>
          </w:p>
        </w:tc>
      </w:tr>
      <w:tr w:rsidR="00092A8A" w:rsidRPr="00092A8A" w14:paraId="1B2FFD31" w14:textId="77777777" w:rsidTr="004D347A">
        <w:trPr>
          <w:trHeight w:val="97"/>
        </w:trPr>
        <w:tc>
          <w:tcPr>
            <w:tcW w:w="6405" w:type="dxa"/>
            <w:shd w:val="clear" w:color="auto" w:fill="auto"/>
          </w:tcPr>
          <w:p w14:paraId="20EF9753" w14:textId="77777777" w:rsidR="00935C6B" w:rsidRPr="00092A8A" w:rsidRDefault="00935C6B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92A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28D20CC" w14:textId="77777777" w:rsidR="00935C6B" w:rsidRPr="00092A8A" w:rsidRDefault="00935C6B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92A8A"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</w:tr>
      <w:tr w:rsidR="00092A8A" w:rsidRPr="00092A8A" w14:paraId="1B029767" w14:textId="77777777" w:rsidTr="004D347A">
        <w:tc>
          <w:tcPr>
            <w:tcW w:w="6405" w:type="dxa"/>
            <w:shd w:val="clear" w:color="auto" w:fill="auto"/>
          </w:tcPr>
          <w:p w14:paraId="1B10F46E" w14:textId="77777777" w:rsidR="00935C6B" w:rsidRPr="00092A8A" w:rsidRDefault="00935C6B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92A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47DD934" w14:textId="77777777" w:rsidR="00935C6B" w:rsidRPr="00092A8A" w:rsidRDefault="00935C6B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92A8A">
              <w:rPr>
                <w:rFonts w:ascii="Times New Roman" w:hAnsi="Times New Roman" w:cs="Times New Roman"/>
                <w:sz w:val="24"/>
                <w:szCs w:val="24"/>
              </w:rPr>
              <w:t>33,65</w:t>
            </w:r>
          </w:p>
        </w:tc>
      </w:tr>
      <w:tr w:rsidR="00092A8A" w:rsidRPr="00092A8A" w14:paraId="6DC72E70" w14:textId="77777777" w:rsidTr="004D347A">
        <w:trPr>
          <w:trHeight w:val="173"/>
        </w:trPr>
        <w:tc>
          <w:tcPr>
            <w:tcW w:w="6405" w:type="dxa"/>
            <w:shd w:val="clear" w:color="auto" w:fill="E0E0E0"/>
          </w:tcPr>
          <w:p w14:paraId="4D771978" w14:textId="77777777" w:rsidR="00935C6B" w:rsidRPr="00092A8A" w:rsidRDefault="00935C6B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92A8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6D18DC45" w14:textId="77777777" w:rsidR="00935C6B" w:rsidRPr="00092A8A" w:rsidRDefault="00935C6B" w:rsidP="004D347A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92A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252/7</w:t>
            </w:r>
          </w:p>
        </w:tc>
      </w:tr>
    </w:tbl>
    <w:p w14:paraId="0D4D63C5" w14:textId="77777777" w:rsidR="00935C6B" w:rsidRPr="00363A75" w:rsidRDefault="00935C6B" w:rsidP="00935C6B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14:paraId="7C09FEB6" w14:textId="51A5CB55" w:rsidR="000E0C9A" w:rsidRPr="00363A75" w:rsidRDefault="000E0C9A" w:rsidP="000E0C9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63A7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чно-зао</w:t>
      </w:r>
      <w:r w:rsidRPr="00363A7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чная форма обучения</w:t>
      </w:r>
    </w:p>
    <w:tbl>
      <w:tblPr>
        <w:tblW w:w="924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405"/>
        <w:gridCol w:w="1417"/>
        <w:gridCol w:w="1418"/>
      </w:tblGrid>
      <w:tr w:rsidR="000E0C9A" w:rsidRPr="00092A8A" w14:paraId="08C6B37F" w14:textId="77777777" w:rsidTr="007A7685">
        <w:trPr>
          <w:trHeight w:val="311"/>
        </w:trPr>
        <w:tc>
          <w:tcPr>
            <w:tcW w:w="6405" w:type="dxa"/>
            <w:shd w:val="clear" w:color="auto" w:fill="auto"/>
          </w:tcPr>
          <w:p w14:paraId="267D7625" w14:textId="77777777" w:rsidR="000E0C9A" w:rsidRPr="00092A8A" w:rsidRDefault="000E0C9A" w:rsidP="007A7685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ru-RU"/>
              </w:rPr>
            </w:pPr>
            <w:r w:rsidRPr="00092A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62A1DD1" w14:textId="77777777" w:rsidR="000E0C9A" w:rsidRPr="00092A8A" w:rsidRDefault="000E0C9A" w:rsidP="007A768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92A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0E0C9A" w:rsidRPr="00092A8A" w14:paraId="271A7171" w14:textId="77777777" w:rsidTr="007A7685">
        <w:trPr>
          <w:trHeight w:val="247"/>
        </w:trPr>
        <w:tc>
          <w:tcPr>
            <w:tcW w:w="6405" w:type="dxa"/>
            <w:shd w:val="clear" w:color="auto" w:fill="auto"/>
          </w:tcPr>
          <w:p w14:paraId="49E0B713" w14:textId="77777777" w:rsidR="000E0C9A" w:rsidRPr="00092A8A" w:rsidRDefault="000E0C9A" w:rsidP="007A7685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4CDC269F" w14:textId="77777777" w:rsidR="000E0C9A" w:rsidRPr="00092A8A" w:rsidRDefault="000E0C9A" w:rsidP="007A768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34C28FFB" w14:textId="77777777" w:rsidR="000E0C9A" w:rsidRPr="00092A8A" w:rsidRDefault="000E0C9A" w:rsidP="007A768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092A8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0E0C9A" w:rsidRPr="00092A8A" w14:paraId="2DFB01CB" w14:textId="77777777" w:rsidTr="007A7685">
        <w:trPr>
          <w:trHeight w:val="239"/>
        </w:trPr>
        <w:tc>
          <w:tcPr>
            <w:tcW w:w="6405" w:type="dxa"/>
            <w:shd w:val="clear" w:color="auto" w:fill="E0E0E0"/>
          </w:tcPr>
          <w:p w14:paraId="3C7ECD0C" w14:textId="77777777" w:rsidR="000E0C9A" w:rsidRPr="0026475B" w:rsidRDefault="000E0C9A" w:rsidP="007A768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6475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678D2CC2" w14:textId="059801E4" w:rsidR="000E0C9A" w:rsidRPr="0026475B" w:rsidRDefault="000E0C9A" w:rsidP="007A768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102</w:t>
            </w:r>
          </w:p>
        </w:tc>
      </w:tr>
      <w:tr w:rsidR="000E0C9A" w:rsidRPr="00092A8A" w14:paraId="69B0921F" w14:textId="77777777" w:rsidTr="007A7685">
        <w:tc>
          <w:tcPr>
            <w:tcW w:w="6405" w:type="dxa"/>
            <w:shd w:val="clear" w:color="auto" w:fill="auto"/>
          </w:tcPr>
          <w:p w14:paraId="11809121" w14:textId="77777777" w:rsidR="000E0C9A" w:rsidRPr="006F1D09" w:rsidRDefault="000E0C9A" w:rsidP="007A768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F1D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C4C644D" w14:textId="77777777" w:rsidR="000E0C9A" w:rsidRPr="006F1D09" w:rsidRDefault="000E0C9A" w:rsidP="007A7685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0E0C9A" w:rsidRPr="00092A8A" w14:paraId="5F87E4E7" w14:textId="77777777" w:rsidTr="007A7685">
        <w:tc>
          <w:tcPr>
            <w:tcW w:w="6405" w:type="dxa"/>
            <w:shd w:val="clear" w:color="auto" w:fill="auto"/>
          </w:tcPr>
          <w:p w14:paraId="35E29949" w14:textId="77777777" w:rsidR="000E0C9A" w:rsidRPr="006F1D09" w:rsidRDefault="000E0C9A" w:rsidP="007A768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F1D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11F602F" w14:textId="385F5241" w:rsidR="000E0C9A" w:rsidRPr="006F1D09" w:rsidRDefault="000E0C9A" w:rsidP="007A768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5</w:t>
            </w:r>
            <w:r w:rsidRPr="006F1D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BB9BCAC" w14:textId="77777777" w:rsidR="000E0C9A" w:rsidRPr="006F1D09" w:rsidRDefault="000E0C9A" w:rsidP="007A768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F1D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0E0C9A" w:rsidRPr="00092A8A" w14:paraId="3A1419BF" w14:textId="77777777" w:rsidTr="007A7685">
        <w:tc>
          <w:tcPr>
            <w:tcW w:w="6405" w:type="dxa"/>
            <w:shd w:val="clear" w:color="auto" w:fill="auto"/>
          </w:tcPr>
          <w:p w14:paraId="7B656AA0" w14:textId="77777777" w:rsidR="000E0C9A" w:rsidRPr="006F1D09" w:rsidRDefault="000E0C9A" w:rsidP="007A768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F1D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CB86DDD" w14:textId="7EFDF509" w:rsidR="000E0C9A" w:rsidRPr="006F1D09" w:rsidRDefault="000E0C9A" w:rsidP="007A768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F1D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-/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A5BAD4C" w14:textId="77777777" w:rsidR="000E0C9A" w:rsidRPr="006F1D09" w:rsidRDefault="000E0C9A" w:rsidP="007A768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F1D0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0E0C9A" w:rsidRPr="00092A8A" w14:paraId="20024CC5" w14:textId="77777777" w:rsidTr="007A7685">
        <w:tc>
          <w:tcPr>
            <w:tcW w:w="6405" w:type="dxa"/>
            <w:shd w:val="clear" w:color="auto" w:fill="E0E0E0"/>
          </w:tcPr>
          <w:p w14:paraId="302C85C3" w14:textId="77777777" w:rsidR="000E0C9A" w:rsidRPr="0026475B" w:rsidRDefault="000E0C9A" w:rsidP="007A768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6475B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3714475B" w14:textId="30CA7B0E" w:rsidR="000E0C9A" w:rsidRPr="0026475B" w:rsidRDefault="000E0C9A" w:rsidP="007A768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2647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14</w:t>
            </w:r>
          </w:p>
        </w:tc>
      </w:tr>
      <w:tr w:rsidR="000E0C9A" w:rsidRPr="00092A8A" w14:paraId="1F56B046" w14:textId="77777777" w:rsidTr="007A7685">
        <w:tc>
          <w:tcPr>
            <w:tcW w:w="6405" w:type="dxa"/>
            <w:shd w:val="clear" w:color="auto" w:fill="E0E0E0"/>
          </w:tcPr>
          <w:p w14:paraId="1347EBD3" w14:textId="77777777" w:rsidR="000E0C9A" w:rsidRPr="00092A8A" w:rsidRDefault="000E0C9A" w:rsidP="007A768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92A8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492EB15A" w14:textId="77777777" w:rsidR="000E0C9A" w:rsidRPr="00092A8A" w:rsidRDefault="000E0C9A" w:rsidP="007A768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92A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36</w:t>
            </w:r>
          </w:p>
        </w:tc>
      </w:tr>
      <w:tr w:rsidR="000E0C9A" w:rsidRPr="00092A8A" w14:paraId="0939B7C0" w14:textId="77777777" w:rsidTr="007A7685">
        <w:trPr>
          <w:trHeight w:val="97"/>
        </w:trPr>
        <w:tc>
          <w:tcPr>
            <w:tcW w:w="6405" w:type="dxa"/>
            <w:shd w:val="clear" w:color="auto" w:fill="auto"/>
          </w:tcPr>
          <w:p w14:paraId="5BB53A74" w14:textId="77777777" w:rsidR="000E0C9A" w:rsidRPr="00092A8A" w:rsidRDefault="000E0C9A" w:rsidP="007A768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92A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29069DA" w14:textId="77777777" w:rsidR="000E0C9A" w:rsidRPr="00092A8A" w:rsidRDefault="000E0C9A" w:rsidP="007A768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92A8A"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</w:tr>
      <w:tr w:rsidR="000E0C9A" w:rsidRPr="00092A8A" w14:paraId="7E1CEAE1" w14:textId="77777777" w:rsidTr="007A7685">
        <w:tc>
          <w:tcPr>
            <w:tcW w:w="6405" w:type="dxa"/>
            <w:shd w:val="clear" w:color="auto" w:fill="auto"/>
          </w:tcPr>
          <w:p w14:paraId="064AF547" w14:textId="77777777" w:rsidR="000E0C9A" w:rsidRPr="00092A8A" w:rsidRDefault="000E0C9A" w:rsidP="007A768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92A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4B064EF" w14:textId="77777777" w:rsidR="000E0C9A" w:rsidRPr="00092A8A" w:rsidRDefault="000E0C9A" w:rsidP="007A768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92A8A">
              <w:rPr>
                <w:rFonts w:ascii="Times New Roman" w:hAnsi="Times New Roman" w:cs="Times New Roman"/>
                <w:sz w:val="24"/>
                <w:szCs w:val="24"/>
              </w:rPr>
              <w:t>33,65</w:t>
            </w:r>
          </w:p>
        </w:tc>
      </w:tr>
      <w:tr w:rsidR="000E0C9A" w:rsidRPr="00092A8A" w14:paraId="6B240F21" w14:textId="77777777" w:rsidTr="007A7685">
        <w:trPr>
          <w:trHeight w:val="173"/>
        </w:trPr>
        <w:tc>
          <w:tcPr>
            <w:tcW w:w="6405" w:type="dxa"/>
            <w:shd w:val="clear" w:color="auto" w:fill="E0E0E0"/>
          </w:tcPr>
          <w:p w14:paraId="366BB393" w14:textId="77777777" w:rsidR="000E0C9A" w:rsidRPr="00092A8A" w:rsidRDefault="000E0C9A" w:rsidP="007A768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92A8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5CD4CF5D" w14:textId="77777777" w:rsidR="000E0C9A" w:rsidRPr="00092A8A" w:rsidRDefault="000E0C9A" w:rsidP="007A768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92A8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252/7</w:t>
            </w:r>
          </w:p>
        </w:tc>
      </w:tr>
    </w:tbl>
    <w:p w14:paraId="6E02C9F0" w14:textId="77777777" w:rsidR="000E0C9A" w:rsidRDefault="000E0C9A" w:rsidP="00935C6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F93163" w14:textId="656EFD92" w:rsidR="00935C6B" w:rsidRPr="00363A75" w:rsidRDefault="00935C6B" w:rsidP="00935C6B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14:paraId="2EE8A557" w14:textId="77777777" w:rsidR="00935C6B" w:rsidRPr="00363A75" w:rsidRDefault="00935C6B" w:rsidP="00935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E1BD68B" w14:textId="77777777" w:rsidR="00935C6B" w:rsidRPr="00363A75" w:rsidRDefault="00935C6B" w:rsidP="00935C6B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14:paraId="7D026776" w14:textId="77777777" w:rsidR="00935C6B" w:rsidRPr="00363A75" w:rsidRDefault="00935C6B" w:rsidP="00935C6B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363A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363A7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14:paraId="60481952" w14:textId="77777777" w:rsidR="00935C6B" w:rsidRPr="00363A75" w:rsidRDefault="00935C6B" w:rsidP="00935C6B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2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935C6B" w:rsidRPr="00363A75" w14:paraId="2E1515D1" w14:textId="77777777" w:rsidTr="004D347A">
        <w:tc>
          <w:tcPr>
            <w:tcW w:w="693" w:type="dxa"/>
          </w:tcPr>
          <w:p w14:paraId="49003794" w14:textId="77777777" w:rsidR="00935C6B" w:rsidRPr="00363A75" w:rsidRDefault="00935C6B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663" w:type="dxa"/>
          </w:tcPr>
          <w:p w14:paraId="28610BF9" w14:textId="77777777" w:rsidR="00935C6B" w:rsidRPr="00363A75" w:rsidRDefault="00935C6B" w:rsidP="004D347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935C6B" w:rsidRPr="00363A75" w14:paraId="04FCF572" w14:textId="77777777" w:rsidTr="004D347A">
        <w:tc>
          <w:tcPr>
            <w:tcW w:w="693" w:type="dxa"/>
          </w:tcPr>
          <w:p w14:paraId="79F2BBE7" w14:textId="77777777" w:rsidR="00935C6B" w:rsidRPr="00363A75" w:rsidRDefault="00935C6B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663" w:type="dxa"/>
          </w:tcPr>
          <w:p w14:paraId="41307199" w14:textId="77777777" w:rsidR="007866D8" w:rsidRPr="007866D8" w:rsidRDefault="007866D8" w:rsidP="007866D8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7866D8">
              <w:rPr>
                <w:sz w:val="24"/>
                <w:szCs w:val="24"/>
              </w:rPr>
              <w:t>Общение как социально-психологический механизм взаимодействия в</w:t>
            </w:r>
          </w:p>
          <w:p w14:paraId="701F89F8" w14:textId="7A82D10C" w:rsidR="00935C6B" w:rsidRPr="001A24EC" w:rsidRDefault="007866D8" w:rsidP="007866D8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7866D8">
              <w:rPr>
                <w:sz w:val="24"/>
                <w:szCs w:val="24"/>
              </w:rPr>
              <w:t>профессиональной сфере</w:t>
            </w:r>
          </w:p>
        </w:tc>
      </w:tr>
      <w:tr w:rsidR="00935C6B" w:rsidRPr="00363A75" w14:paraId="526D629A" w14:textId="77777777" w:rsidTr="004D347A">
        <w:tc>
          <w:tcPr>
            <w:tcW w:w="693" w:type="dxa"/>
          </w:tcPr>
          <w:p w14:paraId="7760BDC0" w14:textId="77777777" w:rsidR="00935C6B" w:rsidRPr="00363A75" w:rsidRDefault="00935C6B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663" w:type="dxa"/>
          </w:tcPr>
          <w:p w14:paraId="555C5673" w14:textId="21E170F1" w:rsidR="00935C6B" w:rsidRPr="001A24EC" w:rsidRDefault="007866D8" w:rsidP="004D347A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7866D8">
              <w:rPr>
                <w:sz w:val="24"/>
                <w:szCs w:val="24"/>
              </w:rPr>
              <w:t>Вербальные средства в деловой коммуникации</w:t>
            </w:r>
          </w:p>
        </w:tc>
      </w:tr>
      <w:tr w:rsidR="00935C6B" w:rsidRPr="00363A75" w14:paraId="427BF63D" w14:textId="77777777" w:rsidTr="004D347A">
        <w:tc>
          <w:tcPr>
            <w:tcW w:w="693" w:type="dxa"/>
          </w:tcPr>
          <w:p w14:paraId="496C8C34" w14:textId="77777777" w:rsidR="00935C6B" w:rsidRPr="00363A75" w:rsidRDefault="00935C6B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663" w:type="dxa"/>
          </w:tcPr>
          <w:p w14:paraId="644B940F" w14:textId="49220ECA" w:rsidR="00935C6B" w:rsidRPr="001A24EC" w:rsidRDefault="007866D8" w:rsidP="004D347A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7866D8">
              <w:rPr>
                <w:sz w:val="24"/>
                <w:szCs w:val="24"/>
              </w:rPr>
              <w:t>Коммуникативные барьеры в деловом общении</w:t>
            </w:r>
          </w:p>
        </w:tc>
      </w:tr>
      <w:tr w:rsidR="00935C6B" w:rsidRPr="00363A75" w14:paraId="0DBCB192" w14:textId="77777777" w:rsidTr="004D347A">
        <w:tc>
          <w:tcPr>
            <w:tcW w:w="693" w:type="dxa"/>
          </w:tcPr>
          <w:p w14:paraId="28A2667E" w14:textId="77777777" w:rsidR="00935C6B" w:rsidRPr="00363A75" w:rsidRDefault="00935C6B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663" w:type="dxa"/>
          </w:tcPr>
          <w:p w14:paraId="0A47C79B" w14:textId="77777777" w:rsidR="007866D8" w:rsidRPr="007866D8" w:rsidRDefault="007866D8" w:rsidP="007866D8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7866D8">
              <w:rPr>
                <w:sz w:val="24"/>
                <w:szCs w:val="24"/>
              </w:rPr>
              <w:t>Невербальные средства в деловой коммуникации. Образные средства</w:t>
            </w:r>
          </w:p>
          <w:p w14:paraId="7942AB90" w14:textId="7EC129A5" w:rsidR="00935C6B" w:rsidRPr="001A24EC" w:rsidRDefault="007866D8" w:rsidP="007866D8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7866D8">
              <w:rPr>
                <w:sz w:val="24"/>
                <w:szCs w:val="24"/>
              </w:rPr>
              <w:t>коммуникации</w:t>
            </w:r>
          </w:p>
        </w:tc>
      </w:tr>
      <w:tr w:rsidR="00935C6B" w:rsidRPr="00363A75" w14:paraId="456E21CC" w14:textId="77777777" w:rsidTr="004D347A">
        <w:tc>
          <w:tcPr>
            <w:tcW w:w="693" w:type="dxa"/>
          </w:tcPr>
          <w:p w14:paraId="1AF4E411" w14:textId="77777777" w:rsidR="00935C6B" w:rsidRPr="00363A75" w:rsidRDefault="00935C6B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663" w:type="dxa"/>
          </w:tcPr>
          <w:p w14:paraId="3FDE123A" w14:textId="4884659B" w:rsidR="00935C6B" w:rsidRPr="001A24EC" w:rsidRDefault="007866D8" w:rsidP="004D347A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7866D8">
              <w:rPr>
                <w:sz w:val="24"/>
                <w:szCs w:val="24"/>
              </w:rPr>
              <w:t>Психолого-коммуникативный фактор в деловом общении</w:t>
            </w:r>
          </w:p>
        </w:tc>
      </w:tr>
      <w:tr w:rsidR="007866D8" w:rsidRPr="00363A75" w14:paraId="10A4759B" w14:textId="77777777" w:rsidTr="004D347A">
        <w:tc>
          <w:tcPr>
            <w:tcW w:w="693" w:type="dxa"/>
          </w:tcPr>
          <w:p w14:paraId="4433A3C6" w14:textId="07A2FBBF" w:rsidR="007866D8" w:rsidRPr="00363A75" w:rsidRDefault="007866D8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663" w:type="dxa"/>
          </w:tcPr>
          <w:p w14:paraId="0C1EB222" w14:textId="6D9AF0F7" w:rsidR="007866D8" w:rsidRPr="009D736B" w:rsidRDefault="007866D8" w:rsidP="004D347A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7866D8">
              <w:rPr>
                <w:sz w:val="24"/>
                <w:szCs w:val="24"/>
              </w:rPr>
              <w:t>Деловое общение его виды и формы</w:t>
            </w:r>
          </w:p>
        </w:tc>
      </w:tr>
      <w:tr w:rsidR="007866D8" w:rsidRPr="00363A75" w14:paraId="1D09F18E" w14:textId="77777777" w:rsidTr="004D347A">
        <w:tc>
          <w:tcPr>
            <w:tcW w:w="693" w:type="dxa"/>
          </w:tcPr>
          <w:p w14:paraId="29483822" w14:textId="12A07D38" w:rsidR="007866D8" w:rsidRPr="00363A75" w:rsidRDefault="007866D8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663" w:type="dxa"/>
          </w:tcPr>
          <w:p w14:paraId="529E46AB" w14:textId="27A339A7" w:rsidR="007866D8" w:rsidRPr="009D736B" w:rsidRDefault="007866D8" w:rsidP="004D347A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7866D8">
              <w:rPr>
                <w:sz w:val="24"/>
                <w:szCs w:val="24"/>
              </w:rPr>
              <w:t>Публичное выступление</w:t>
            </w:r>
          </w:p>
        </w:tc>
      </w:tr>
      <w:tr w:rsidR="007866D8" w:rsidRPr="00363A75" w14:paraId="5835CFC6" w14:textId="77777777" w:rsidTr="004D347A">
        <w:tc>
          <w:tcPr>
            <w:tcW w:w="693" w:type="dxa"/>
          </w:tcPr>
          <w:p w14:paraId="02810D5D" w14:textId="31F094FA" w:rsidR="007866D8" w:rsidRPr="00363A75" w:rsidRDefault="007866D8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663" w:type="dxa"/>
          </w:tcPr>
          <w:p w14:paraId="2BEA57C4" w14:textId="488FDD39" w:rsidR="007866D8" w:rsidRPr="009D736B" w:rsidRDefault="007866D8" w:rsidP="007866D8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7866D8">
              <w:rPr>
                <w:sz w:val="24"/>
                <w:szCs w:val="24"/>
              </w:rPr>
              <w:t>Информация в деловом общении</w:t>
            </w:r>
          </w:p>
        </w:tc>
      </w:tr>
      <w:tr w:rsidR="007866D8" w:rsidRPr="00363A75" w14:paraId="4D80B7CD" w14:textId="77777777" w:rsidTr="004D347A">
        <w:tc>
          <w:tcPr>
            <w:tcW w:w="693" w:type="dxa"/>
          </w:tcPr>
          <w:p w14:paraId="686718B0" w14:textId="7590072B" w:rsidR="007866D8" w:rsidRPr="00363A75" w:rsidRDefault="007866D8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663" w:type="dxa"/>
          </w:tcPr>
          <w:p w14:paraId="66747A39" w14:textId="77777777" w:rsidR="007866D8" w:rsidRPr="007866D8" w:rsidRDefault="007866D8" w:rsidP="007866D8">
            <w:pPr>
              <w:widowControl w:val="0"/>
              <w:tabs>
                <w:tab w:val="left" w:pos="1396"/>
              </w:tabs>
              <w:suppressAutoHyphens/>
              <w:rPr>
                <w:sz w:val="24"/>
                <w:szCs w:val="24"/>
              </w:rPr>
            </w:pPr>
            <w:r w:rsidRPr="007866D8">
              <w:rPr>
                <w:sz w:val="24"/>
                <w:szCs w:val="24"/>
              </w:rPr>
              <w:t>Методы стимулирования критического и творческого мышления</w:t>
            </w:r>
          </w:p>
          <w:p w14:paraId="562B12E5" w14:textId="1D81D5F2" w:rsidR="007866D8" w:rsidRPr="009D736B" w:rsidRDefault="007866D8" w:rsidP="007866D8">
            <w:pPr>
              <w:widowControl w:val="0"/>
              <w:tabs>
                <w:tab w:val="left" w:pos="1396"/>
              </w:tabs>
              <w:suppressAutoHyphens/>
              <w:rPr>
                <w:sz w:val="24"/>
                <w:szCs w:val="24"/>
              </w:rPr>
            </w:pPr>
            <w:r w:rsidRPr="007866D8">
              <w:rPr>
                <w:sz w:val="24"/>
                <w:szCs w:val="24"/>
              </w:rPr>
              <w:t>специалистов в деловой сфере</w:t>
            </w:r>
          </w:p>
        </w:tc>
      </w:tr>
      <w:tr w:rsidR="007866D8" w:rsidRPr="00363A75" w14:paraId="2CAD18F3" w14:textId="77777777" w:rsidTr="004D347A">
        <w:tc>
          <w:tcPr>
            <w:tcW w:w="693" w:type="dxa"/>
          </w:tcPr>
          <w:p w14:paraId="76BE9C41" w14:textId="30CA1666" w:rsidR="007866D8" w:rsidRPr="00363A75" w:rsidRDefault="007866D8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10</w:t>
            </w:r>
          </w:p>
        </w:tc>
        <w:tc>
          <w:tcPr>
            <w:tcW w:w="8663" w:type="dxa"/>
          </w:tcPr>
          <w:p w14:paraId="097D72E3" w14:textId="0C4F65A6" w:rsidR="007866D8" w:rsidRPr="009D736B" w:rsidRDefault="007866D8" w:rsidP="004D347A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7866D8">
              <w:rPr>
                <w:sz w:val="24"/>
                <w:szCs w:val="24"/>
              </w:rPr>
              <w:t>Информационные кампании</w:t>
            </w:r>
          </w:p>
        </w:tc>
      </w:tr>
    </w:tbl>
    <w:p w14:paraId="2D136A13" w14:textId="77777777" w:rsidR="00935C6B" w:rsidRDefault="00935C6B" w:rsidP="00935C6B">
      <w:pPr>
        <w:jc w:val="center"/>
      </w:pPr>
    </w:p>
    <w:p w14:paraId="5CD92202" w14:textId="77777777" w:rsidR="00935C6B" w:rsidRPr="00AF5C94" w:rsidRDefault="00935C6B" w:rsidP="00935C6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 Примерная тематика курсовых работ (проектов)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10FA8F08" w14:textId="77777777" w:rsidR="00935C6B" w:rsidRPr="00AF5C94" w:rsidRDefault="00935C6B" w:rsidP="00935C6B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Курсовая работа по дисциплине не предусмотрена учебным планом.</w:t>
      </w:r>
    </w:p>
    <w:p w14:paraId="774DD362" w14:textId="77777777" w:rsidR="00935C6B" w:rsidRPr="00AF5C94" w:rsidRDefault="00935C6B" w:rsidP="00935C6B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B3609E" w14:textId="77777777" w:rsidR="00935C6B" w:rsidRPr="00AF5C94" w:rsidRDefault="00935C6B" w:rsidP="00935C6B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AF5C9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1F8E7DB8" w14:textId="77777777" w:rsidR="00935C6B" w:rsidRPr="00AF5C94" w:rsidRDefault="00935C6B" w:rsidP="00935C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559"/>
      </w:tblGrid>
      <w:tr w:rsidR="00935C6B" w:rsidRPr="00172ED7" w14:paraId="2EEF93C8" w14:textId="77777777" w:rsidTr="004D347A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879BA1C" w14:textId="77777777" w:rsidR="00935C6B" w:rsidRPr="00172ED7" w:rsidRDefault="00935C6B" w:rsidP="004D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0E59BD7" w14:textId="77777777" w:rsidR="00935C6B" w:rsidRPr="00172ED7" w:rsidRDefault="00935C6B" w:rsidP="004D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4E82" w14:textId="77777777" w:rsidR="00935C6B" w:rsidRPr="00172ED7" w:rsidRDefault="00935C6B" w:rsidP="004D347A">
            <w:pPr>
              <w:tabs>
                <w:tab w:val="left" w:pos="20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508D567" w14:textId="77777777" w:rsidR="00935C6B" w:rsidRPr="00172ED7" w:rsidRDefault="00935C6B" w:rsidP="004D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подготовка*</w:t>
            </w:r>
          </w:p>
        </w:tc>
      </w:tr>
      <w:tr w:rsidR="00935C6B" w:rsidRPr="00172ED7" w14:paraId="4B891A5A" w14:textId="77777777" w:rsidTr="004D347A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8051E72" w14:textId="77777777" w:rsidR="00935C6B" w:rsidRPr="00172ED7" w:rsidRDefault="00935C6B" w:rsidP="004D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76DDD7F" w14:textId="77777777" w:rsidR="00935C6B" w:rsidRPr="00172ED7" w:rsidRDefault="00935C6B" w:rsidP="004D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CD72210" w14:textId="77777777" w:rsidR="00935C6B" w:rsidRPr="00172ED7" w:rsidRDefault="00935C6B" w:rsidP="004D347A">
            <w:pPr>
              <w:tabs>
                <w:tab w:val="left" w:pos="0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44279E2" w14:textId="77777777" w:rsidR="00935C6B" w:rsidRPr="00172ED7" w:rsidRDefault="00935C6B" w:rsidP="004D34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54AA42C" w14:textId="77777777" w:rsidR="00935C6B" w:rsidRPr="00172ED7" w:rsidRDefault="00935C6B" w:rsidP="004D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72ED7" w:rsidRPr="00172ED7" w14:paraId="102B0E16" w14:textId="77777777" w:rsidTr="004D347A">
        <w:trPr>
          <w:trHeight w:val="59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5C4DDF6" w14:textId="77777777" w:rsidR="00172ED7" w:rsidRPr="00172ED7" w:rsidRDefault="00172ED7" w:rsidP="0017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841C74" w14:textId="4A9105EB" w:rsidR="00172ED7" w:rsidRPr="00172ED7" w:rsidRDefault="00172ED7" w:rsidP="00172ED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2ED7">
              <w:rPr>
                <w:rFonts w:ascii="Times New Roman" w:hAnsi="Times New Roman" w:cs="Times New Roman"/>
                <w:sz w:val="24"/>
                <w:szCs w:val="24"/>
              </w:rPr>
              <w:t>Общение как социально-психологический механизм взаимодействия в профессиональной сфере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44722D" w14:textId="77777777" w:rsidR="00172ED7" w:rsidRPr="00172ED7" w:rsidRDefault="00172ED7" w:rsidP="0017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ED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17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3DCC844" w14:textId="77777777" w:rsidR="00172ED7" w:rsidRPr="00172ED7" w:rsidRDefault="00172ED7" w:rsidP="0017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ED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7FBC114" w14:textId="77777777" w:rsidR="00172ED7" w:rsidRPr="00172ED7" w:rsidRDefault="00172ED7" w:rsidP="0017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ED7" w:rsidRPr="00172ED7" w14:paraId="2A587537" w14:textId="77777777" w:rsidTr="004D347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EC8122B" w14:textId="77777777" w:rsidR="00172ED7" w:rsidRPr="00172ED7" w:rsidRDefault="00172ED7" w:rsidP="0017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6DF3F5" w14:textId="223B63FF" w:rsidR="00172ED7" w:rsidRPr="00172ED7" w:rsidRDefault="00172ED7" w:rsidP="00172ED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2ED7">
              <w:rPr>
                <w:rFonts w:ascii="Times New Roman" w:hAnsi="Times New Roman" w:cs="Times New Roman"/>
                <w:sz w:val="24"/>
                <w:szCs w:val="24"/>
              </w:rPr>
              <w:t>Вербальные средства в деловой коммуникации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34CCE7" w14:textId="77777777" w:rsidR="00172ED7" w:rsidRPr="00172ED7" w:rsidRDefault="00172ED7" w:rsidP="0017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ED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17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1A59E06" w14:textId="77777777" w:rsidR="00172ED7" w:rsidRPr="00172ED7" w:rsidRDefault="00172ED7" w:rsidP="0017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ED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9AC196F" w14:textId="77777777" w:rsidR="00172ED7" w:rsidRPr="00172ED7" w:rsidRDefault="00172ED7" w:rsidP="0017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ED7" w:rsidRPr="00172ED7" w14:paraId="4047C5A0" w14:textId="77777777" w:rsidTr="004D347A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E959A2C" w14:textId="77777777" w:rsidR="00172ED7" w:rsidRPr="00172ED7" w:rsidRDefault="00172ED7" w:rsidP="0017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483FA1" w14:textId="5427AAAC" w:rsidR="00172ED7" w:rsidRPr="00172ED7" w:rsidRDefault="00172ED7" w:rsidP="00172ED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2ED7">
              <w:rPr>
                <w:rFonts w:ascii="Times New Roman" w:hAnsi="Times New Roman" w:cs="Times New Roman"/>
                <w:sz w:val="24"/>
                <w:szCs w:val="24"/>
              </w:rPr>
              <w:t>Коммуникативные барьеры в деловом общении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BE05CA" w14:textId="77777777" w:rsidR="00172ED7" w:rsidRPr="00172ED7" w:rsidRDefault="00172ED7" w:rsidP="0017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ED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17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6F0EB6D" w14:textId="77777777" w:rsidR="00172ED7" w:rsidRPr="00172ED7" w:rsidRDefault="00172ED7" w:rsidP="0017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ED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  <w:r w:rsidRPr="0017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38494A7" w14:textId="77777777" w:rsidR="00172ED7" w:rsidRPr="00172ED7" w:rsidRDefault="00172ED7" w:rsidP="0017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ED7" w:rsidRPr="00172ED7" w14:paraId="023FC01F" w14:textId="77777777" w:rsidTr="004D347A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C7567D0" w14:textId="77777777" w:rsidR="00172ED7" w:rsidRPr="00172ED7" w:rsidRDefault="00172ED7" w:rsidP="0017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1C647D" w14:textId="3EE1FD7E" w:rsidR="00172ED7" w:rsidRPr="00172ED7" w:rsidRDefault="00172ED7" w:rsidP="00172ED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2ED7">
              <w:rPr>
                <w:rFonts w:ascii="Times New Roman" w:hAnsi="Times New Roman" w:cs="Times New Roman"/>
                <w:sz w:val="24"/>
                <w:szCs w:val="24"/>
              </w:rPr>
              <w:t>Невербальные средства в деловой коммуникации. Образные средства коммуникации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47E5A7" w14:textId="549FE9B8" w:rsidR="00172ED7" w:rsidRPr="00172ED7" w:rsidRDefault="00172ED7" w:rsidP="0017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ED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17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4421421" w14:textId="61273482" w:rsidR="00172ED7" w:rsidRPr="00172ED7" w:rsidRDefault="00172ED7" w:rsidP="0017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ED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60B155F" w14:textId="77777777" w:rsidR="00172ED7" w:rsidRPr="00172ED7" w:rsidRDefault="00172ED7" w:rsidP="0017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ED7" w:rsidRPr="00172ED7" w14:paraId="57C7275B" w14:textId="77777777" w:rsidTr="004D347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2BA1A3C" w14:textId="77777777" w:rsidR="00172ED7" w:rsidRPr="00172ED7" w:rsidRDefault="00172ED7" w:rsidP="0017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8D59C0" w14:textId="7C6936AC" w:rsidR="00172ED7" w:rsidRPr="00172ED7" w:rsidRDefault="00172ED7" w:rsidP="00172ED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2ED7">
              <w:rPr>
                <w:rFonts w:ascii="Times New Roman" w:hAnsi="Times New Roman" w:cs="Times New Roman"/>
                <w:sz w:val="24"/>
                <w:szCs w:val="24"/>
              </w:rPr>
              <w:t>Психолого-коммуникативный фактор в деловом общении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1B8DF17" w14:textId="15D613B5" w:rsidR="00172ED7" w:rsidRPr="00172ED7" w:rsidRDefault="00172ED7" w:rsidP="0017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ED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17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C531BA5" w14:textId="381659BC" w:rsidR="00172ED7" w:rsidRPr="00172ED7" w:rsidRDefault="00172ED7" w:rsidP="0017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ED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B585BD1" w14:textId="77777777" w:rsidR="00172ED7" w:rsidRPr="00172ED7" w:rsidRDefault="00172ED7" w:rsidP="0017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ED7" w:rsidRPr="00172ED7" w14:paraId="5374DA82" w14:textId="77777777" w:rsidTr="004D347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7601210" w14:textId="1BF0A367" w:rsidR="00172ED7" w:rsidRPr="00172ED7" w:rsidRDefault="00172ED7" w:rsidP="0017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A1ADEE" w14:textId="36F5A366" w:rsidR="00172ED7" w:rsidRPr="00172ED7" w:rsidRDefault="00172ED7" w:rsidP="00172ED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7">
              <w:rPr>
                <w:rFonts w:ascii="Times New Roman" w:hAnsi="Times New Roman" w:cs="Times New Roman"/>
                <w:sz w:val="24"/>
                <w:szCs w:val="24"/>
              </w:rPr>
              <w:t>Деловое общение его виды и формы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49A4D30" w14:textId="50BED4C1" w:rsidR="00172ED7" w:rsidRPr="00172ED7" w:rsidRDefault="00172ED7" w:rsidP="0017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 w:rsidRPr="00172ED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17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902073" w14:textId="4C7D5A76" w:rsidR="00172ED7" w:rsidRPr="00172ED7" w:rsidRDefault="00172ED7" w:rsidP="0017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ED7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A39B8D7" w14:textId="77777777" w:rsidR="00172ED7" w:rsidRPr="00172ED7" w:rsidRDefault="00172ED7" w:rsidP="0017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ED7" w:rsidRPr="00172ED7" w14:paraId="4A1789F8" w14:textId="77777777" w:rsidTr="004D347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859E110" w14:textId="79B961E8" w:rsidR="00172ED7" w:rsidRPr="00172ED7" w:rsidRDefault="00172ED7" w:rsidP="0017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1BE61A" w14:textId="06D77490" w:rsidR="00172ED7" w:rsidRPr="00172ED7" w:rsidRDefault="00172ED7" w:rsidP="00172ED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7"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8572B45" w14:textId="668223A9" w:rsidR="00172ED7" w:rsidRPr="00172ED7" w:rsidRDefault="00172ED7" w:rsidP="0017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 w:rsidRPr="00172ED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323B5E7" w14:textId="341619A2" w:rsidR="00172ED7" w:rsidRPr="00172ED7" w:rsidRDefault="00172ED7" w:rsidP="0017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группам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C0655D4" w14:textId="77777777" w:rsidR="00172ED7" w:rsidRPr="00172ED7" w:rsidRDefault="00172ED7" w:rsidP="0017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ED7" w:rsidRPr="00172ED7" w14:paraId="7825E195" w14:textId="77777777" w:rsidTr="004D347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854F4B" w14:textId="57EE0A06" w:rsidR="00172ED7" w:rsidRPr="00172ED7" w:rsidRDefault="00172ED7" w:rsidP="0017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3FF073" w14:textId="68FADFEC" w:rsidR="00172ED7" w:rsidRPr="00172ED7" w:rsidRDefault="00172ED7" w:rsidP="00172ED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7">
              <w:rPr>
                <w:rFonts w:ascii="Times New Roman" w:hAnsi="Times New Roman" w:cs="Times New Roman"/>
                <w:sz w:val="24"/>
                <w:szCs w:val="24"/>
              </w:rPr>
              <w:t>Информация в деловом общении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1F83D73" w14:textId="4FC3622D" w:rsidR="00172ED7" w:rsidRPr="00172ED7" w:rsidRDefault="00172ED7" w:rsidP="0017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 w:rsidRPr="00172ED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B5A3E2A" w14:textId="67FD8975" w:rsidR="00172ED7" w:rsidRPr="00172ED7" w:rsidRDefault="00172ED7" w:rsidP="0017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00FC5DA" w14:textId="77777777" w:rsidR="00172ED7" w:rsidRPr="00172ED7" w:rsidRDefault="00172ED7" w:rsidP="0017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ED7" w:rsidRPr="00172ED7" w14:paraId="6246D72F" w14:textId="77777777" w:rsidTr="004D347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EFCF5E7" w14:textId="6203750C" w:rsidR="00172ED7" w:rsidRPr="00172ED7" w:rsidRDefault="00172ED7" w:rsidP="0017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15D4BB" w14:textId="77777777" w:rsidR="00172ED7" w:rsidRPr="00172ED7" w:rsidRDefault="00172ED7" w:rsidP="00172ED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7">
              <w:rPr>
                <w:rFonts w:ascii="Times New Roman" w:hAnsi="Times New Roman" w:cs="Times New Roman"/>
                <w:sz w:val="24"/>
                <w:szCs w:val="24"/>
              </w:rPr>
              <w:t>Методы стимулирования критического и творческого мышления</w:t>
            </w:r>
          </w:p>
          <w:p w14:paraId="39727C0E" w14:textId="4FC0042A" w:rsidR="00172ED7" w:rsidRPr="00172ED7" w:rsidRDefault="00172ED7" w:rsidP="00172ED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специалистов в деловой сфере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80DF674" w14:textId="159A2EE5" w:rsidR="00172ED7" w:rsidRPr="00172ED7" w:rsidRDefault="00172ED7" w:rsidP="0017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 w:rsidRPr="00172ED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lastRenderedPageBreak/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AB4CA62" w14:textId="42EA77BC" w:rsidR="00172ED7" w:rsidRPr="00172ED7" w:rsidRDefault="00172ED7" w:rsidP="0017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4C4F064" w14:textId="77777777" w:rsidR="00172ED7" w:rsidRPr="00172ED7" w:rsidRDefault="00172ED7" w:rsidP="0017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ED7" w:rsidRPr="00172ED7" w14:paraId="739F08BB" w14:textId="77777777" w:rsidTr="004D347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49F199" w14:textId="6E724407" w:rsidR="00172ED7" w:rsidRPr="00172ED7" w:rsidRDefault="00172ED7" w:rsidP="0017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C66D25" w14:textId="046A586C" w:rsidR="00172ED7" w:rsidRPr="00172ED7" w:rsidRDefault="00172ED7" w:rsidP="00172ED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ED7">
              <w:rPr>
                <w:rFonts w:ascii="Times New Roman" w:hAnsi="Times New Roman" w:cs="Times New Roman"/>
                <w:sz w:val="24"/>
                <w:szCs w:val="24"/>
              </w:rPr>
              <w:t>Информационные кампании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8561A4D" w14:textId="4FCD5CEA" w:rsidR="00172ED7" w:rsidRPr="00172ED7" w:rsidRDefault="00172ED7" w:rsidP="0017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 w:rsidRPr="00172ED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A3BF188" w14:textId="1874230D" w:rsidR="00172ED7" w:rsidRPr="00172ED7" w:rsidRDefault="00172ED7" w:rsidP="0017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группам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8ADEE62" w14:textId="77777777" w:rsidR="00172ED7" w:rsidRPr="00172ED7" w:rsidRDefault="00172ED7" w:rsidP="0017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E3DC460" w14:textId="77777777" w:rsidR="00935C6B" w:rsidRPr="008A4942" w:rsidRDefault="00935C6B" w:rsidP="00935C6B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Cs/>
          <w:caps/>
          <w:color w:val="000000"/>
          <w:kern w:val="1"/>
          <w:sz w:val="24"/>
          <w:szCs w:val="24"/>
          <w:lang w:eastAsia="zh-CN"/>
        </w:rPr>
      </w:pPr>
      <w:r w:rsidRPr="008A494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*</w:t>
      </w:r>
      <w:r w:rsidRPr="008A4942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8A494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2A34314" w14:textId="77777777" w:rsidR="00935C6B" w:rsidRPr="00AF5C94" w:rsidRDefault="00935C6B" w:rsidP="00935C6B">
      <w:pPr>
        <w:spacing w:after="0" w:line="276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7C515CE9" w14:textId="77777777" w:rsidR="00935C6B" w:rsidRPr="00AF5C94" w:rsidRDefault="00935C6B" w:rsidP="00935C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5. Учебно-методическое обеспечение для самостоятельной работы обучающихся по дисциплине:</w:t>
      </w:r>
    </w:p>
    <w:p w14:paraId="58664038" w14:textId="77777777" w:rsidR="00935C6B" w:rsidRPr="00AF5C94" w:rsidRDefault="00935C6B" w:rsidP="00935C6B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65BA7BA2" w14:textId="77777777" w:rsidR="00935C6B" w:rsidRPr="00FB2182" w:rsidRDefault="00935C6B" w:rsidP="000675D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5.1. Темы для творческой самостоятельной работы обучающегося</w:t>
      </w:r>
    </w:p>
    <w:p w14:paraId="1BC176E8" w14:textId="77777777" w:rsidR="000675DA" w:rsidRPr="000675DA" w:rsidRDefault="000675DA" w:rsidP="000675D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Этикет приветствия и представления.</w:t>
      </w:r>
    </w:p>
    <w:p w14:paraId="67FB6FAE" w14:textId="77777777" w:rsidR="000675DA" w:rsidRPr="000675DA" w:rsidRDefault="000675DA" w:rsidP="000675D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Дипломатический этикет.</w:t>
      </w:r>
    </w:p>
    <w:p w14:paraId="33F85867" w14:textId="77777777" w:rsidR="000675DA" w:rsidRPr="000675DA" w:rsidRDefault="000675DA" w:rsidP="000675D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Невербальные средства в деловом общении.</w:t>
      </w:r>
    </w:p>
    <w:p w14:paraId="59643A5D" w14:textId="77777777" w:rsidR="000675DA" w:rsidRPr="000675DA" w:rsidRDefault="000675DA" w:rsidP="000675D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организации и стандарты поведения.</w:t>
      </w:r>
    </w:p>
    <w:p w14:paraId="751FDE8B" w14:textId="77777777" w:rsidR="000675DA" w:rsidRPr="000675DA" w:rsidRDefault="000675DA" w:rsidP="000675D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Имидж делового человека.</w:t>
      </w:r>
    </w:p>
    <w:p w14:paraId="62A975C0" w14:textId="77777777" w:rsidR="000675DA" w:rsidRPr="000675DA" w:rsidRDefault="000675DA" w:rsidP="000675D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Вербальный имидж как важнейшая составляющая имиджа делового человека.</w:t>
      </w:r>
    </w:p>
    <w:p w14:paraId="1A173F50" w14:textId="77777777" w:rsidR="000675DA" w:rsidRPr="000675DA" w:rsidRDefault="000675DA" w:rsidP="000675D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Самопрезентация как важнейший элемент культуры менеджера.</w:t>
      </w:r>
    </w:p>
    <w:p w14:paraId="08E49D82" w14:textId="77777777" w:rsidR="000675DA" w:rsidRPr="000675DA" w:rsidRDefault="000675DA" w:rsidP="000675D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регуляторы делового поведения.</w:t>
      </w:r>
    </w:p>
    <w:p w14:paraId="457B359B" w14:textId="77777777" w:rsidR="000675DA" w:rsidRPr="000675DA" w:rsidRDefault="000675DA" w:rsidP="000675D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делового совещания.</w:t>
      </w:r>
    </w:p>
    <w:p w14:paraId="22C449B0" w14:textId="77777777" w:rsidR="000675DA" w:rsidRPr="000675DA" w:rsidRDefault="000675DA" w:rsidP="000675D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взаимодействия начальника и подчиненного.</w:t>
      </w:r>
    </w:p>
    <w:p w14:paraId="5F4B9843" w14:textId="5D3934B2" w:rsidR="000675DA" w:rsidRDefault="000675DA" w:rsidP="000675D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Конфликты в служебных отношениях.</w:t>
      </w:r>
    </w:p>
    <w:p w14:paraId="68C164E1" w14:textId="77777777" w:rsidR="000675DA" w:rsidRPr="000675DA" w:rsidRDefault="000675DA" w:rsidP="000675D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675D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Правила поведения в конфликте.</w:t>
      </w:r>
    </w:p>
    <w:p w14:paraId="5E4807D1" w14:textId="77777777" w:rsidR="000675DA" w:rsidRPr="000675DA" w:rsidRDefault="000675DA" w:rsidP="000675D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675D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Психологические особенности управленческой деятельности.</w:t>
      </w:r>
    </w:p>
    <w:p w14:paraId="0C60D557" w14:textId="77777777" w:rsidR="000675DA" w:rsidRPr="000675DA" w:rsidRDefault="000675DA" w:rsidP="000675D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675D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Психология личности руководителя.</w:t>
      </w:r>
    </w:p>
    <w:p w14:paraId="79E51A1B" w14:textId="77777777" w:rsidR="000675DA" w:rsidRPr="000675DA" w:rsidRDefault="000675DA" w:rsidP="000675D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675D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Психологические основы стиля руководства.</w:t>
      </w:r>
    </w:p>
    <w:p w14:paraId="65278427" w14:textId="77777777" w:rsidR="000675DA" w:rsidRPr="000675DA" w:rsidRDefault="000675DA" w:rsidP="000675D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675D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Психология профессиональной деятельности.</w:t>
      </w:r>
    </w:p>
    <w:p w14:paraId="3805C03C" w14:textId="77777777" w:rsidR="000675DA" w:rsidRPr="000675DA" w:rsidRDefault="000675DA" w:rsidP="000675D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675D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Нейролингвистика и психология переговоров.</w:t>
      </w:r>
    </w:p>
    <w:p w14:paraId="4FAC7F22" w14:textId="77777777" w:rsidR="000675DA" w:rsidRPr="000675DA" w:rsidRDefault="000675DA" w:rsidP="000675D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675D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Коммуникативные типы деловых партнеров.</w:t>
      </w:r>
    </w:p>
    <w:p w14:paraId="2796242E" w14:textId="77777777" w:rsidR="000675DA" w:rsidRPr="000675DA" w:rsidRDefault="000675DA" w:rsidP="000675D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675D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Использование манипулятивных техник в деловом общении.</w:t>
      </w:r>
    </w:p>
    <w:p w14:paraId="45F6B09B" w14:textId="77777777" w:rsidR="000675DA" w:rsidRPr="000675DA" w:rsidRDefault="000675DA" w:rsidP="000675D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675D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Эмоциональное насилие на работе.</w:t>
      </w:r>
    </w:p>
    <w:p w14:paraId="23E2177B" w14:textId="77777777" w:rsidR="000675DA" w:rsidRPr="000675DA" w:rsidRDefault="000675DA" w:rsidP="000675D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675D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Влияние на партнеров по бизнесу.</w:t>
      </w:r>
    </w:p>
    <w:p w14:paraId="33AB961D" w14:textId="77777777" w:rsidR="000675DA" w:rsidRPr="000675DA" w:rsidRDefault="000675DA" w:rsidP="000675D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675D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Попытка обмануть как особый вид речевой коммуникации.</w:t>
      </w:r>
    </w:p>
    <w:p w14:paraId="58AA9480" w14:textId="77777777" w:rsidR="000675DA" w:rsidRPr="000675DA" w:rsidRDefault="000675DA" w:rsidP="000675D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675D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Распознание лжи при заключении сделок.</w:t>
      </w:r>
    </w:p>
    <w:p w14:paraId="230FD4A8" w14:textId="77777777" w:rsidR="000675DA" w:rsidRPr="000675DA" w:rsidRDefault="000675DA" w:rsidP="000675D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675D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Зоны и дистанции деловой коммуникации.</w:t>
      </w:r>
    </w:p>
    <w:p w14:paraId="054AE699" w14:textId="68193A04" w:rsidR="000675DA" w:rsidRPr="000675DA" w:rsidRDefault="000675DA" w:rsidP="000675D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Деловое общение с мужчинами: психологические и коммуникативные особенности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6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мужского поведения.</w:t>
      </w:r>
    </w:p>
    <w:p w14:paraId="4E9A2316" w14:textId="574D64CB" w:rsidR="000675DA" w:rsidRPr="000675DA" w:rsidRDefault="000675DA" w:rsidP="000675D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Деловое общение с женщинами: психологические и коммуникативные особенности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6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женского поведения.</w:t>
      </w:r>
    </w:p>
    <w:p w14:paraId="7D09C6E1" w14:textId="77777777" w:rsidR="000675DA" w:rsidRDefault="000675DA" w:rsidP="000675D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Критика в деловой коммуникации.</w:t>
      </w:r>
    </w:p>
    <w:p w14:paraId="76226083" w14:textId="7F0BA6C5" w:rsidR="000675DA" w:rsidRPr="000675DA" w:rsidRDefault="000675DA" w:rsidP="000675D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Комплименты в деловой коммуникации.</w:t>
      </w:r>
    </w:p>
    <w:p w14:paraId="1FDD7DE6" w14:textId="77777777" w:rsidR="000675DA" w:rsidRPr="000675DA" w:rsidRDefault="000675DA" w:rsidP="000675D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и ответы в деловой коммуникации.</w:t>
      </w:r>
    </w:p>
    <w:p w14:paraId="4ABCB1D1" w14:textId="6F8297B8" w:rsidR="000675DA" w:rsidRPr="000675DA" w:rsidRDefault="000675DA" w:rsidP="000675D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 по специальному поводу: протокольная речь, траурная речь, торжественная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6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речь, речь в дружеском кругу.</w:t>
      </w:r>
    </w:p>
    <w:p w14:paraId="43FE7BE9" w14:textId="77777777" w:rsidR="000675DA" w:rsidRPr="000675DA" w:rsidRDefault="000675DA" w:rsidP="000675D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Национальный характер речевого этикета в деловом общении: Россия.</w:t>
      </w:r>
    </w:p>
    <w:p w14:paraId="14E48372" w14:textId="77777777" w:rsidR="000675DA" w:rsidRPr="000675DA" w:rsidRDefault="000675DA" w:rsidP="000675D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Церемонии и этикетные тексты.</w:t>
      </w:r>
    </w:p>
    <w:p w14:paraId="1D93722D" w14:textId="77777777" w:rsidR="000675DA" w:rsidRPr="000675DA" w:rsidRDefault="000675DA" w:rsidP="000675D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Пресс-конференция как форма делового общения.</w:t>
      </w:r>
    </w:p>
    <w:p w14:paraId="3C8FDFF2" w14:textId="77777777" w:rsidR="000675DA" w:rsidRPr="000675DA" w:rsidRDefault="000675DA" w:rsidP="000675D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Деловое совещание как форма делового общения.</w:t>
      </w:r>
    </w:p>
    <w:p w14:paraId="76A786D3" w14:textId="768F1835" w:rsidR="000675DA" w:rsidRPr="000675DA" w:rsidRDefault="000675DA" w:rsidP="000675D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Торги как форма делового общения.</w:t>
      </w:r>
    </w:p>
    <w:p w14:paraId="34B1B361" w14:textId="4EE5B927" w:rsidR="00A94143" w:rsidRDefault="00A94143"/>
    <w:p w14:paraId="1D01BCCC" w14:textId="77777777" w:rsidR="00742985" w:rsidRPr="009074CD" w:rsidRDefault="00742985" w:rsidP="0074298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9074CD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6. Оценочные средства для текущего контроля успеваемости:</w:t>
      </w:r>
    </w:p>
    <w:p w14:paraId="66B4ACDB" w14:textId="77777777" w:rsidR="00742985" w:rsidRPr="00AF5C94" w:rsidRDefault="00742985" w:rsidP="0074298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</w:p>
    <w:p w14:paraId="3C584A17" w14:textId="77777777" w:rsidR="00742985" w:rsidRPr="00AF5C94" w:rsidRDefault="00742985" w:rsidP="0074298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742985" w:rsidRPr="00AF5C94" w14:paraId="162E581F" w14:textId="77777777" w:rsidTr="004D347A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21F29DA" w14:textId="77777777" w:rsidR="00742985" w:rsidRPr="00AF5C94" w:rsidRDefault="00742985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№</w:t>
            </w:r>
          </w:p>
          <w:p w14:paraId="20954D57" w14:textId="77777777" w:rsidR="00742985" w:rsidRPr="00AF5C94" w:rsidRDefault="00742985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C4BE7A" w14:textId="77777777" w:rsidR="00742985" w:rsidRPr="00AF5C94" w:rsidRDefault="00742985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8CC06D2" w14:textId="77777777" w:rsidR="00742985" w:rsidRPr="00AF5C94" w:rsidRDefault="00742985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742985" w:rsidRPr="00AF5C94" w14:paraId="4AF6F198" w14:textId="77777777" w:rsidTr="004D347A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AF748B9" w14:textId="77777777" w:rsidR="00742985" w:rsidRPr="00AF5C94" w:rsidRDefault="00742985" w:rsidP="004D347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ADA22B" w14:textId="53C05E0F" w:rsidR="00742985" w:rsidRPr="006D343E" w:rsidRDefault="00742985" w:rsidP="004D347A">
            <w:pPr>
              <w:tabs>
                <w:tab w:val="left" w:pos="5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1-</w:t>
            </w:r>
            <w:r w:rsidR="00701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F3337F7" w14:textId="77777777" w:rsidR="00742985" w:rsidRPr="00D24227" w:rsidRDefault="00742985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 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реферата</w:t>
            </w:r>
          </w:p>
        </w:tc>
      </w:tr>
    </w:tbl>
    <w:p w14:paraId="7E9F3F83" w14:textId="77777777" w:rsidR="00742985" w:rsidRPr="00AF5C94" w:rsidRDefault="00742985" w:rsidP="00742985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3E5488FD" w14:textId="77777777" w:rsidR="00742985" w:rsidRDefault="00742985" w:rsidP="0074298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AF5C94">
        <w:rPr>
          <w:rFonts w:ascii="Times New Roman" w:eastAsia="Droid Sans Fallback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7. </w:t>
      </w:r>
      <w:r w:rsidRPr="00AF5C9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ПЕРЕЧЕНЬ УЧЕБНОЙ ЛИТЕРАТУРЫ:</w:t>
      </w:r>
    </w:p>
    <w:p w14:paraId="4C182A40" w14:textId="77777777" w:rsidR="00742985" w:rsidRPr="00AF5C94" w:rsidRDefault="00742985" w:rsidP="0074298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14"/>
        <w:gridCol w:w="1843"/>
        <w:gridCol w:w="1588"/>
        <w:gridCol w:w="709"/>
        <w:gridCol w:w="1417"/>
        <w:gridCol w:w="1418"/>
      </w:tblGrid>
      <w:tr w:rsidR="00742985" w:rsidRPr="00D24227" w14:paraId="53A4F9FD" w14:textId="77777777" w:rsidTr="004D347A">
        <w:trPr>
          <w:cantSplit/>
          <w:trHeight w:val="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B902" w14:textId="77777777" w:rsidR="00742985" w:rsidRPr="00D24227" w:rsidRDefault="00742985" w:rsidP="004D347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60D0" w14:textId="77777777" w:rsidR="00742985" w:rsidRPr="00D24227" w:rsidRDefault="00742985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D24D" w14:textId="77777777" w:rsidR="00742985" w:rsidRPr="00D24227" w:rsidRDefault="00742985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197311" w14:textId="77777777" w:rsidR="00742985" w:rsidRPr="00D24227" w:rsidRDefault="00742985" w:rsidP="004D347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603BA0" w14:textId="77777777" w:rsidR="00742985" w:rsidRPr="00D24227" w:rsidRDefault="00742985" w:rsidP="004D347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61E8" w14:textId="77777777" w:rsidR="00742985" w:rsidRPr="00D24227" w:rsidRDefault="00742985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</w:tr>
      <w:tr w:rsidR="00742985" w:rsidRPr="00D24227" w14:paraId="41216EC8" w14:textId="77777777" w:rsidTr="004D347A">
        <w:trPr>
          <w:cantSplit/>
          <w:trHeight w:val="7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50A6" w14:textId="77777777" w:rsidR="00742985" w:rsidRPr="00D24227" w:rsidRDefault="00742985" w:rsidP="004D347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E62B" w14:textId="77777777" w:rsidR="00742985" w:rsidRPr="00D24227" w:rsidRDefault="00742985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CED3" w14:textId="77777777" w:rsidR="00742985" w:rsidRPr="00D24227" w:rsidRDefault="00742985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5227E7" w14:textId="77777777" w:rsidR="00742985" w:rsidRPr="00D24227" w:rsidRDefault="00742985" w:rsidP="004D347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D1AC0D" w14:textId="77777777" w:rsidR="00742985" w:rsidRPr="00D24227" w:rsidRDefault="00742985" w:rsidP="004D347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2E1C" w14:textId="77777777" w:rsidR="00742985" w:rsidRPr="00D24227" w:rsidRDefault="00742985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DBA2" w14:textId="77777777" w:rsidR="00742985" w:rsidRDefault="00742985" w:rsidP="004D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ЭБС </w:t>
            </w:r>
          </w:p>
          <w:p w14:paraId="0E49D29C" w14:textId="77777777" w:rsidR="00742985" w:rsidRPr="00D24227" w:rsidRDefault="00742985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(адрес в сети Интернет)</w:t>
            </w:r>
          </w:p>
        </w:tc>
      </w:tr>
      <w:tr w:rsidR="00742985" w:rsidRPr="00D24227" w14:paraId="216769A1" w14:textId="77777777" w:rsidTr="004D34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CCC4" w14:textId="77777777" w:rsidR="00742985" w:rsidRPr="00D24227" w:rsidRDefault="00742985" w:rsidP="007D6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E8B1" w14:textId="77777777" w:rsidR="007D68E0" w:rsidRPr="007D68E0" w:rsidRDefault="007D68E0" w:rsidP="007D6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  <w:p w14:paraId="6AE14F5B" w14:textId="37D0C0DE" w:rsidR="00742985" w:rsidRPr="00D24227" w:rsidRDefault="007D68E0" w:rsidP="007D6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 культура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39A3" w14:textId="3D0565E8" w:rsidR="00742985" w:rsidRPr="00D24227" w:rsidRDefault="007D68E0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Боженкова Р.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E2B7" w14:textId="016A406C" w:rsidR="007D68E0" w:rsidRPr="007D68E0" w:rsidRDefault="007D68E0" w:rsidP="007D6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М.: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Флинта:</w:t>
            </w:r>
          </w:p>
          <w:p w14:paraId="47769E1F" w14:textId="667A9598" w:rsidR="007D68E0" w:rsidRPr="007D68E0" w:rsidRDefault="007D68E0" w:rsidP="007D6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Наука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  <w:p w14:paraId="172E6CB2" w14:textId="2C9CDCB6" w:rsidR="00742985" w:rsidRPr="00D24227" w:rsidRDefault="007D68E0" w:rsidP="007D6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A56E" w14:textId="4409AF98" w:rsidR="00742985" w:rsidRPr="00D24227" w:rsidRDefault="00742985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52B6" w14:textId="77777777" w:rsidR="00742985" w:rsidRPr="00D24227" w:rsidRDefault="00742985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03BB" w14:textId="77777777" w:rsidR="00742985" w:rsidRPr="00D24227" w:rsidRDefault="00742985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D24227">
              <w:rPr>
                <w:sz w:val="24"/>
                <w:szCs w:val="24"/>
              </w:rPr>
              <w:fldChar w:fldCharType="begin"/>
            </w:r>
            <w:r w:rsidRPr="00D24227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D24227">
              <w:rPr>
                <w:sz w:val="24"/>
                <w:szCs w:val="24"/>
              </w:rPr>
              <w:fldChar w:fldCharType="separate"/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42110130" w14:textId="77777777" w:rsidR="00742985" w:rsidRPr="00D24227" w:rsidRDefault="00742985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  <w:tr w:rsidR="00742985" w:rsidRPr="00D24227" w14:paraId="5C97F252" w14:textId="77777777" w:rsidTr="004D34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FB24" w14:textId="77777777" w:rsidR="00742985" w:rsidRPr="00D24227" w:rsidRDefault="00742985" w:rsidP="007D6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C8E8" w14:textId="37C33C98" w:rsidR="007D68E0" w:rsidRPr="007D68E0" w:rsidRDefault="007D68E0" w:rsidP="007D6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Культура речи 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деловое общение:</w:t>
            </w:r>
          </w:p>
          <w:p w14:paraId="488C60A3" w14:textId="08FC54A9" w:rsidR="00742985" w:rsidRPr="00D24227" w:rsidRDefault="007D68E0" w:rsidP="007D6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264E" w14:textId="472DEF9B" w:rsidR="00742985" w:rsidRPr="00D24227" w:rsidRDefault="007D68E0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Фатеева И . М 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2580" w14:textId="77777777" w:rsidR="007D68E0" w:rsidRPr="007D68E0" w:rsidRDefault="007D68E0" w:rsidP="007D6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М.:</w:t>
            </w:r>
          </w:p>
          <w:p w14:paraId="3CE0760B" w14:textId="77777777" w:rsidR="007D68E0" w:rsidRPr="007D68E0" w:rsidRDefault="007D68E0" w:rsidP="007D6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МИРБИС,</w:t>
            </w:r>
          </w:p>
          <w:p w14:paraId="0A1D55F9" w14:textId="77777777" w:rsidR="007D68E0" w:rsidRPr="007D68E0" w:rsidRDefault="007D68E0" w:rsidP="007D6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Директ-</w:t>
            </w:r>
          </w:p>
          <w:p w14:paraId="5BFE69F5" w14:textId="2BC34048" w:rsidR="00742985" w:rsidRPr="00D24227" w:rsidRDefault="007D68E0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Медиа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CCD8" w14:textId="3FC10306" w:rsidR="00742985" w:rsidRPr="00D24227" w:rsidRDefault="00742985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6970" w14:textId="77777777" w:rsidR="00742985" w:rsidRPr="00D24227" w:rsidRDefault="00742985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C7E6" w14:textId="77777777" w:rsidR="00742985" w:rsidRPr="00D24227" w:rsidRDefault="00742985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D24227">
              <w:rPr>
                <w:sz w:val="24"/>
                <w:szCs w:val="24"/>
              </w:rPr>
              <w:fldChar w:fldCharType="begin"/>
            </w:r>
            <w:r w:rsidRPr="00D24227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D24227">
              <w:rPr>
                <w:sz w:val="24"/>
                <w:szCs w:val="24"/>
              </w:rPr>
              <w:fldChar w:fldCharType="separate"/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24CCB712" w14:textId="77777777" w:rsidR="00742985" w:rsidRPr="00D24227" w:rsidRDefault="00742985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  <w:tr w:rsidR="00742985" w:rsidRPr="00D24227" w14:paraId="7776280D" w14:textId="77777777" w:rsidTr="004D34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2A40" w14:textId="77777777" w:rsidR="00742985" w:rsidRPr="00D24227" w:rsidRDefault="00742985" w:rsidP="007D6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2EE8" w14:textId="77777777" w:rsidR="007D68E0" w:rsidRPr="007D68E0" w:rsidRDefault="007D68E0" w:rsidP="007D6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  <w:p w14:paraId="290B0CC8" w14:textId="55E4F3F0" w:rsidR="007D68E0" w:rsidRPr="007D68E0" w:rsidRDefault="007D68E0" w:rsidP="007D6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этика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делового</w:t>
            </w:r>
          </w:p>
          <w:p w14:paraId="517DF533" w14:textId="27F62F52" w:rsidR="00742985" w:rsidRPr="00D24227" w:rsidRDefault="007D68E0" w:rsidP="007D6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390A" w14:textId="470DA848" w:rsidR="007D68E0" w:rsidRPr="007D68E0" w:rsidRDefault="007D68E0" w:rsidP="007D6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Дорошенко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В.Ю</w:t>
            </w:r>
          </w:p>
          <w:p w14:paraId="74DA118A" w14:textId="77777777" w:rsidR="007D68E0" w:rsidRPr="007D68E0" w:rsidRDefault="007D68E0" w:rsidP="007D6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.Зотова Л.И.</w:t>
            </w:r>
          </w:p>
          <w:p w14:paraId="6CDFE453" w14:textId="77777777" w:rsidR="007D68E0" w:rsidRPr="007D68E0" w:rsidRDefault="007D68E0" w:rsidP="007D6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Лавриненко В.Н.</w:t>
            </w:r>
          </w:p>
          <w:p w14:paraId="64473478" w14:textId="77777777" w:rsidR="007D68E0" w:rsidRPr="007D68E0" w:rsidRDefault="007D68E0" w:rsidP="007D6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Островский Э.В.</w:t>
            </w:r>
          </w:p>
          <w:p w14:paraId="083AA3A6" w14:textId="1AB4C43A" w:rsidR="00742985" w:rsidRPr="00D24227" w:rsidRDefault="007D68E0" w:rsidP="007D6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Подвойская Л.Т.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F358" w14:textId="773C23AE" w:rsidR="007D68E0" w:rsidRPr="007D68E0" w:rsidRDefault="007D68E0" w:rsidP="007D6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М.: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Юнити-</w:t>
            </w:r>
          </w:p>
          <w:p w14:paraId="680737B5" w14:textId="365A72AD" w:rsidR="00742985" w:rsidRPr="00D24227" w:rsidRDefault="007D68E0" w:rsidP="007D6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0586" w14:textId="77777777" w:rsidR="00742985" w:rsidRPr="00D24227" w:rsidRDefault="00742985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DFA9" w14:textId="77777777" w:rsidR="00742985" w:rsidRPr="00D24227" w:rsidRDefault="00742985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4B82" w14:textId="77777777" w:rsidR="00742985" w:rsidRPr="00D24227" w:rsidRDefault="00742985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D24227">
              <w:rPr>
                <w:sz w:val="24"/>
                <w:szCs w:val="24"/>
              </w:rPr>
              <w:fldChar w:fldCharType="begin"/>
            </w:r>
            <w:r w:rsidRPr="00D24227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D24227">
              <w:rPr>
                <w:sz w:val="24"/>
                <w:szCs w:val="24"/>
              </w:rPr>
              <w:fldChar w:fldCharType="separate"/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0F9F9079" w14:textId="77777777" w:rsidR="00742985" w:rsidRPr="00D24227" w:rsidRDefault="00742985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  <w:tr w:rsidR="00742985" w:rsidRPr="00D24227" w14:paraId="280F5AA2" w14:textId="77777777" w:rsidTr="004D34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8079" w14:textId="77777777" w:rsidR="00742985" w:rsidRPr="00D24227" w:rsidRDefault="00742985" w:rsidP="007D6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ECE4" w14:textId="77777777" w:rsidR="007D68E0" w:rsidRPr="007D68E0" w:rsidRDefault="007D68E0" w:rsidP="007D6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Риторика,</w:t>
            </w:r>
          </w:p>
          <w:p w14:paraId="624E9557" w14:textId="2D8EB37E" w:rsidR="007D68E0" w:rsidRPr="007D68E0" w:rsidRDefault="007D68E0" w:rsidP="007D6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ораторское</w:t>
            </w:r>
          </w:p>
          <w:p w14:paraId="547C6320" w14:textId="7BC41214" w:rsidR="00742985" w:rsidRPr="00AA200E" w:rsidRDefault="007D68E0" w:rsidP="007D6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DCBC" w14:textId="2FB5812D" w:rsidR="00742985" w:rsidRPr="00AA200E" w:rsidRDefault="007D68E0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Кузнецов И.Н.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E67D" w14:textId="09B317C1" w:rsidR="007D68E0" w:rsidRPr="007D68E0" w:rsidRDefault="007D68E0" w:rsidP="007D68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М.: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Юнити-</w:t>
            </w:r>
          </w:p>
          <w:p w14:paraId="06997285" w14:textId="3DA9EE72" w:rsidR="00742985" w:rsidRPr="00AA200E" w:rsidRDefault="007D68E0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8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FCCE" w14:textId="77777777" w:rsidR="00742985" w:rsidRPr="00D24227" w:rsidRDefault="00742985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648" w14:textId="77777777" w:rsidR="00742985" w:rsidRPr="00D24227" w:rsidRDefault="00742985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F421" w14:textId="77777777" w:rsidR="00742985" w:rsidRPr="00D24227" w:rsidRDefault="00742985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D24227">
              <w:rPr>
                <w:sz w:val="24"/>
                <w:szCs w:val="24"/>
              </w:rPr>
              <w:fldChar w:fldCharType="begin"/>
            </w:r>
            <w:r w:rsidRPr="00D24227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D24227">
              <w:rPr>
                <w:sz w:val="24"/>
                <w:szCs w:val="24"/>
              </w:rPr>
              <w:fldChar w:fldCharType="separate"/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070D6604" w14:textId="77777777" w:rsidR="00742985" w:rsidRPr="00D24227" w:rsidRDefault="00742985" w:rsidP="004D347A">
            <w:pPr>
              <w:spacing w:after="0" w:line="240" w:lineRule="auto"/>
              <w:rPr>
                <w:sz w:val="24"/>
                <w:szCs w:val="24"/>
              </w:rPr>
            </w:pP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</w:tbl>
    <w:p w14:paraId="7C7ECA99" w14:textId="77777777" w:rsidR="00742985" w:rsidRPr="00AF5C94" w:rsidRDefault="00742985" w:rsidP="00742985">
      <w:pPr>
        <w:tabs>
          <w:tab w:val="left" w:pos="7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272F3F87" w14:textId="77777777" w:rsidR="00742985" w:rsidRPr="00AF5C94" w:rsidRDefault="00742985" w:rsidP="00742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14:paraId="5AA4DFE7" w14:textId="77777777" w:rsidR="00742985" w:rsidRPr="00AF5C94" w:rsidRDefault="00742985" w:rsidP="00742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</w:t>
      </w:r>
      <w:r w:rsidRPr="00AF5C9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Ресурсы информационно-телекоммуникационной сети </w:t>
      </w: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«Интернет»:</w:t>
      </w:r>
    </w:p>
    <w:p w14:paraId="022E9429" w14:textId="77777777" w:rsidR="00742985" w:rsidRPr="00AF5C94" w:rsidRDefault="00742985" w:rsidP="00742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F6AA4E" w14:textId="77777777" w:rsidR="00742985" w:rsidRPr="00AF5C94" w:rsidRDefault="00742985" w:rsidP="00742985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1. «НЭБ». Национальная электронная библиотека. – Режим доступа: </w:t>
      </w:r>
      <w:hyperlink r:id="rId5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http://нэб.рф/</w:t>
        </w:r>
      </w:hyperlink>
    </w:p>
    <w:p w14:paraId="44F06222" w14:textId="77777777" w:rsidR="00742985" w:rsidRPr="00AF5C94" w:rsidRDefault="00742985" w:rsidP="00742985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2. «eLibrary». Научная электронная библиотека. – Режим доступа: </w:t>
      </w:r>
      <w:hyperlink r:id="rId6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https://elibrary.ru</w:t>
        </w:r>
      </w:hyperlink>
    </w:p>
    <w:p w14:paraId="54F17D21" w14:textId="77777777" w:rsidR="00742985" w:rsidRPr="00AF5C94" w:rsidRDefault="00742985" w:rsidP="00742985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3. «КиберЛенинка». Научная электронная библиотека. – Режим доступа: </w:t>
      </w:r>
      <w:hyperlink r:id="rId7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https://cyberleninka.ru/</w:t>
        </w:r>
      </w:hyperlink>
    </w:p>
    <w:p w14:paraId="4F5A3F77" w14:textId="77777777" w:rsidR="00742985" w:rsidRPr="00AF5C94" w:rsidRDefault="00742985" w:rsidP="00742985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4. ЭБС «Университетская библиотека онлайн». – Режим доступа: </w:t>
      </w:r>
      <w:hyperlink r:id="rId8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http://www.biblioclub.ru/</w:t>
        </w:r>
      </w:hyperlink>
    </w:p>
    <w:p w14:paraId="5441A853" w14:textId="77777777" w:rsidR="00742985" w:rsidRPr="00AF5C94" w:rsidRDefault="00742985" w:rsidP="00742985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5. Российская государственная библиотека. – Режим доступа: </w:t>
      </w:r>
      <w:hyperlink r:id="rId9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http://www.rsl.ru/</w:t>
        </w:r>
      </w:hyperlink>
    </w:p>
    <w:p w14:paraId="75E347CC" w14:textId="77777777" w:rsidR="00742985" w:rsidRPr="00AF5C94" w:rsidRDefault="00742985" w:rsidP="00742985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466089" w14:textId="77777777" w:rsidR="00742985" w:rsidRPr="00AF5C94" w:rsidRDefault="00742985" w:rsidP="00742985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45F23253" w14:textId="77777777" w:rsidR="00742985" w:rsidRPr="00AF5C94" w:rsidRDefault="00742985" w:rsidP="00742985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14:paraId="778169B9" w14:textId="77777777" w:rsidR="00742985" w:rsidRPr="00AF5C94" w:rsidRDefault="00742985" w:rsidP="00742985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AC1DAAA" w14:textId="77777777" w:rsidR="00742985" w:rsidRPr="00AF5C94" w:rsidRDefault="00742985" w:rsidP="00742985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39EE7A5C" w14:textId="77777777" w:rsidR="00742985" w:rsidRPr="00AF5C94" w:rsidRDefault="00742985" w:rsidP="00742985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CD8E3A8" w14:textId="77777777" w:rsidR="00742985" w:rsidRPr="00AF5C94" w:rsidRDefault="00742985" w:rsidP="00742985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77A25B66" w14:textId="77777777" w:rsidR="00742985" w:rsidRPr="00AF5C94" w:rsidRDefault="00742985" w:rsidP="00742985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14:paraId="2A99612D" w14:textId="77777777" w:rsidR="00742985" w:rsidRPr="00AF5C94" w:rsidRDefault="00742985" w:rsidP="00742985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5931BE68" w14:textId="77777777" w:rsidR="00742985" w:rsidRPr="00AF5C94" w:rsidRDefault="00742985" w:rsidP="00742985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Windows 10 x64</w:t>
      </w:r>
    </w:p>
    <w:p w14:paraId="64628B6C" w14:textId="77777777" w:rsidR="00742985" w:rsidRPr="00AF5C94" w:rsidRDefault="00742985" w:rsidP="00742985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MicrosoftOffice 2016</w:t>
      </w:r>
    </w:p>
    <w:p w14:paraId="338BA0CD" w14:textId="77777777" w:rsidR="00742985" w:rsidRPr="00AF5C94" w:rsidRDefault="00742985" w:rsidP="00742985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LibreOffice</w:t>
      </w:r>
    </w:p>
    <w:p w14:paraId="0EA4A7E6" w14:textId="77777777" w:rsidR="00742985" w:rsidRPr="00AF5C94" w:rsidRDefault="00742985" w:rsidP="00742985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Firefox</w:t>
      </w:r>
    </w:p>
    <w:p w14:paraId="5DC9EAB6" w14:textId="77777777" w:rsidR="00742985" w:rsidRPr="00AF5C94" w:rsidRDefault="00742985" w:rsidP="00742985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GIMP</w:t>
      </w:r>
    </w:p>
    <w:p w14:paraId="263E1EE3" w14:textId="77777777" w:rsidR="00742985" w:rsidRPr="00AF5C94" w:rsidRDefault="00742985" w:rsidP="00742985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3833AAFB" w14:textId="77777777" w:rsidR="00742985" w:rsidRPr="00AF5C94" w:rsidRDefault="00742985" w:rsidP="00742985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313321B9" w14:textId="77777777" w:rsidR="00742985" w:rsidRPr="00AF5C94" w:rsidRDefault="00742985" w:rsidP="00742985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14:paraId="11A17513" w14:textId="77777777" w:rsidR="00742985" w:rsidRPr="00AF5C94" w:rsidRDefault="00742985" w:rsidP="00742985">
      <w:pPr>
        <w:tabs>
          <w:tab w:val="left" w:pos="788"/>
        </w:tabs>
        <w:suppressAutoHyphens/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Не используются</w:t>
      </w:r>
    </w:p>
    <w:p w14:paraId="7A151C96" w14:textId="77777777" w:rsidR="00742985" w:rsidRPr="00AF5C94" w:rsidRDefault="00742985" w:rsidP="00742985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16F699A9" w14:textId="77777777" w:rsidR="00742985" w:rsidRPr="00AF5C94" w:rsidRDefault="00742985" w:rsidP="0074298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10. </w:t>
      </w:r>
      <w:r w:rsidRPr="00AF5C94"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ДИСЦИПЛИНЫ:</w:t>
      </w:r>
    </w:p>
    <w:p w14:paraId="0D71A2EB" w14:textId="77777777" w:rsidR="00742985" w:rsidRPr="00AF5C94" w:rsidRDefault="00742985" w:rsidP="0074298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5B83BF87" w14:textId="77777777" w:rsidR="00742985" w:rsidRPr="00AF5C94" w:rsidRDefault="00742985" w:rsidP="00742985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ArialMT" w:hAnsi="Times New Roman" w:cs="Times New Roman"/>
          <w:color w:val="000000"/>
          <w:kern w:val="1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85773AF" w14:textId="77777777" w:rsidR="00742985" w:rsidRPr="00AF5C94" w:rsidRDefault="00742985" w:rsidP="00742985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DFDF203" w14:textId="77777777" w:rsidR="00742985" w:rsidRPr="00AF5C94" w:rsidRDefault="00742985" w:rsidP="00742985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DFCE069" w14:textId="77777777" w:rsidR="00742985" w:rsidRDefault="00742985"/>
    <w:sectPr w:rsidR="00742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Cambria"/>
    <w:panose1 w:val="020B0604020202020204"/>
    <w:charset w:val="00"/>
    <w:family w:val="roman"/>
    <w:notTrueType/>
    <w:pitch w:val="default"/>
  </w:font>
  <w:font w:name="Droid Sans Fallback">
    <w:altName w:val="MS Mincho"/>
    <w:panose1 w:val="020B0604020202020204"/>
    <w:charset w:val="01"/>
    <w:family w:val="auto"/>
    <w:pitch w:val="variable"/>
  </w:font>
  <w:font w:name="WenQuanYi Micro Hei">
    <w:panose1 w:val="020B0604020202020204"/>
    <w:charset w:val="01"/>
    <w:family w:val="auto"/>
    <w:pitch w:val="variable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3EB555A6"/>
    <w:multiLevelType w:val="hybridMultilevel"/>
    <w:tmpl w:val="EE26ED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215B3F"/>
    <w:multiLevelType w:val="hybridMultilevel"/>
    <w:tmpl w:val="8C5AE0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8009E"/>
    <w:multiLevelType w:val="hybridMultilevel"/>
    <w:tmpl w:val="C35E9F2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3AE"/>
    <w:rsid w:val="000675DA"/>
    <w:rsid w:val="00092A8A"/>
    <w:rsid w:val="000E0C9A"/>
    <w:rsid w:val="00172ED7"/>
    <w:rsid w:val="0026475B"/>
    <w:rsid w:val="00380845"/>
    <w:rsid w:val="003B23AE"/>
    <w:rsid w:val="005159D7"/>
    <w:rsid w:val="006F1D09"/>
    <w:rsid w:val="00701DA8"/>
    <w:rsid w:val="00742985"/>
    <w:rsid w:val="007851AA"/>
    <w:rsid w:val="007866D8"/>
    <w:rsid w:val="007D68E0"/>
    <w:rsid w:val="008030A4"/>
    <w:rsid w:val="00935C6B"/>
    <w:rsid w:val="009F3F45"/>
    <w:rsid w:val="00A7027C"/>
    <w:rsid w:val="00A94143"/>
    <w:rsid w:val="00F3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8BD6"/>
  <w15:chartTrackingRefBased/>
  <w15:docId w15:val="{3945D273-C224-415E-A77F-659A7B3A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F3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9F3F4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39"/>
    <w:rsid w:val="00935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Для таблиц"/>
    <w:basedOn w:val="a"/>
    <w:qFormat/>
    <w:rsid w:val="00935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35C6B"/>
    <w:pPr>
      <w:ind w:left="720"/>
      <w:contextualSpacing/>
    </w:pPr>
  </w:style>
  <w:style w:type="table" w:styleId="a5">
    <w:name w:val="Table Grid"/>
    <w:basedOn w:val="a1"/>
    <w:uiPriority w:val="39"/>
    <w:rsid w:val="00935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1764</Words>
  <Characters>10057</Characters>
  <Application>Microsoft Office Word</Application>
  <DocSecurity>0</DocSecurity>
  <Lines>83</Lines>
  <Paragraphs>23</Paragraphs>
  <ScaleCrop>false</ScaleCrop>
  <Company/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Авдохина</dc:creator>
  <cp:keywords/>
  <dc:description/>
  <cp:lastModifiedBy>Microsoft Office User</cp:lastModifiedBy>
  <cp:revision>2</cp:revision>
  <dcterms:created xsi:type="dcterms:W3CDTF">2022-03-29T12:58:00Z</dcterms:created>
  <dcterms:modified xsi:type="dcterms:W3CDTF">2022-03-29T12:58:00Z</dcterms:modified>
</cp:coreProperties>
</file>