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345B5" w14:textId="77777777" w:rsidR="00E61DBB" w:rsidRPr="00DD6638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68F61AED" w14:textId="77777777" w:rsidR="00E61DBB" w:rsidRPr="00DE73CE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DE73CE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473DEB3" w14:textId="77777777" w:rsidR="00E61DBB" w:rsidRPr="00DE73CE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2C334262" w14:textId="77777777" w:rsidR="00E61DBB" w:rsidRPr="00DE73CE" w:rsidRDefault="00E61DBB" w:rsidP="00E61DB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DE73CE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5867CC6" w14:textId="77777777" w:rsidR="00E61DBB" w:rsidRPr="00DE73CE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DE73CE">
        <w:rPr>
          <w:b/>
          <w:sz w:val="24"/>
          <w:szCs w:val="24"/>
        </w:rPr>
        <w:t>ИМЕНИ А.С. ПУШКИНА»</w:t>
      </w:r>
    </w:p>
    <w:p w14:paraId="536D833B" w14:textId="77777777" w:rsidR="00E61DBB" w:rsidRPr="00DE73CE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B505D54" w14:textId="77777777" w:rsidR="00E61DBB" w:rsidRPr="00DE73CE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51932C3" w14:textId="77777777" w:rsidR="00E61DBB" w:rsidRPr="00DE73CE" w:rsidRDefault="00E61DBB" w:rsidP="00E61DB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BD351C" w14:textId="77777777" w:rsidR="00E61DBB" w:rsidRPr="00DE73CE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3CE">
        <w:rPr>
          <w:sz w:val="24"/>
          <w:szCs w:val="24"/>
        </w:rPr>
        <w:t>УТВЕРЖДАЮ</w:t>
      </w:r>
    </w:p>
    <w:p w14:paraId="5FAB5DF1" w14:textId="77777777" w:rsidR="00E61DBB" w:rsidRPr="00DE73CE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3CE">
        <w:rPr>
          <w:sz w:val="24"/>
          <w:szCs w:val="24"/>
        </w:rPr>
        <w:t>Проректор по учебно-методической</w:t>
      </w:r>
    </w:p>
    <w:p w14:paraId="4C3FE09C" w14:textId="77777777" w:rsidR="00E61DBB" w:rsidRPr="00DE73CE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3CE">
        <w:rPr>
          <w:sz w:val="24"/>
          <w:szCs w:val="24"/>
        </w:rPr>
        <w:t xml:space="preserve">работе </w:t>
      </w:r>
    </w:p>
    <w:p w14:paraId="49989664" w14:textId="77777777" w:rsidR="00E61DBB" w:rsidRPr="00DE73CE" w:rsidRDefault="00E61DBB" w:rsidP="00E61DB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DE73CE">
        <w:rPr>
          <w:sz w:val="24"/>
          <w:szCs w:val="24"/>
        </w:rPr>
        <w:t>____________ С.Н.Большаков</w:t>
      </w:r>
    </w:p>
    <w:p w14:paraId="7DCE4C5F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6E54D4BE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725D28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6CA32C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BC8815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E73CE">
        <w:rPr>
          <w:caps/>
          <w:sz w:val="24"/>
          <w:szCs w:val="24"/>
        </w:rPr>
        <w:t>РАБОЧАЯ ПРОГРАММА</w:t>
      </w:r>
    </w:p>
    <w:p w14:paraId="06BD50D8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E73CE">
        <w:rPr>
          <w:rStyle w:val="ListLabel13"/>
          <w:sz w:val="24"/>
          <w:szCs w:val="24"/>
        </w:rPr>
        <w:t>дисциплины</w:t>
      </w:r>
    </w:p>
    <w:p w14:paraId="27D31F53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65771C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9DF16E" w14:textId="50367CEE" w:rsidR="00E61DBB" w:rsidRPr="00DE73CE" w:rsidRDefault="00446283" w:rsidP="00E61DBB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bookmarkStart w:id="1" w:name="_Hlk99228522"/>
      <w:r w:rsidRPr="00DE73CE">
        <w:rPr>
          <w:b/>
          <w:color w:val="000000"/>
          <w:sz w:val="24"/>
          <w:szCs w:val="24"/>
        </w:rPr>
        <w:t>Б1.О.04.02 ПРЕЗЕНТАЦИЯ АВТОРСКОГО ПРОЕКТА</w:t>
      </w:r>
    </w:p>
    <w:p w14:paraId="5CDB87A8" w14:textId="0277A03E" w:rsidR="00446283" w:rsidRPr="00DE73CE" w:rsidRDefault="00446283" w:rsidP="00E61DBB">
      <w:pPr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</w:p>
    <w:p w14:paraId="424B0E90" w14:textId="77777777" w:rsidR="00446283" w:rsidRPr="00DE73CE" w:rsidRDefault="00446283" w:rsidP="00E61DBB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743D443" w14:textId="77777777" w:rsidR="00E61DBB" w:rsidRPr="00DE73CE" w:rsidRDefault="00E61DBB" w:rsidP="00E61DBB">
      <w:pPr>
        <w:jc w:val="center"/>
        <w:rPr>
          <w:b/>
          <w:bCs/>
          <w:sz w:val="24"/>
          <w:szCs w:val="24"/>
        </w:rPr>
      </w:pPr>
      <w:bookmarkStart w:id="2" w:name="_Hlk98717913"/>
      <w:bookmarkStart w:id="3" w:name="_Hlk98713205"/>
      <w:bookmarkStart w:id="4" w:name="_Hlk99042732"/>
      <w:r w:rsidRPr="00DE73CE">
        <w:rPr>
          <w:bCs/>
          <w:sz w:val="24"/>
          <w:szCs w:val="24"/>
        </w:rPr>
        <w:t xml:space="preserve">Направление подготовки </w:t>
      </w:r>
      <w:r w:rsidRPr="00DE73CE">
        <w:rPr>
          <w:b/>
          <w:bCs/>
          <w:sz w:val="24"/>
          <w:szCs w:val="24"/>
        </w:rPr>
        <w:t>54.04.01 -Дизайн</w:t>
      </w:r>
    </w:p>
    <w:p w14:paraId="3032FD3C" w14:textId="77777777" w:rsidR="00E61DBB" w:rsidRPr="00DE73CE" w:rsidRDefault="00E61DBB" w:rsidP="00E61DBB">
      <w:pPr>
        <w:ind w:left="1152"/>
        <w:rPr>
          <w:b/>
          <w:sz w:val="24"/>
          <w:szCs w:val="24"/>
        </w:rPr>
      </w:pPr>
    </w:p>
    <w:p w14:paraId="2F29BA0B" w14:textId="77777777" w:rsidR="00E61DBB" w:rsidRPr="00DE73CE" w:rsidRDefault="00E61DBB" w:rsidP="00E61DBB">
      <w:pPr>
        <w:ind w:left="-37"/>
        <w:jc w:val="center"/>
        <w:rPr>
          <w:b/>
          <w:bCs/>
          <w:i/>
          <w:sz w:val="24"/>
          <w:szCs w:val="24"/>
        </w:rPr>
      </w:pPr>
      <w:r w:rsidRPr="00DE73CE">
        <w:rPr>
          <w:bCs/>
          <w:sz w:val="24"/>
          <w:szCs w:val="24"/>
        </w:rPr>
        <w:t xml:space="preserve">Направленность (профиль) – </w:t>
      </w:r>
      <w:r w:rsidRPr="00DE73CE">
        <w:rPr>
          <w:b/>
          <w:bCs/>
          <w:i/>
          <w:sz w:val="24"/>
          <w:szCs w:val="24"/>
        </w:rPr>
        <w:t>«Графический дизайн»</w:t>
      </w:r>
    </w:p>
    <w:p w14:paraId="6ED30A44" w14:textId="77777777" w:rsidR="00E61DBB" w:rsidRPr="00DE73CE" w:rsidRDefault="00E61DBB" w:rsidP="00E61DBB">
      <w:pPr>
        <w:ind w:left="1152"/>
        <w:jc w:val="center"/>
        <w:rPr>
          <w:b/>
          <w:bCs/>
          <w:i/>
          <w:sz w:val="24"/>
          <w:szCs w:val="24"/>
        </w:rPr>
      </w:pPr>
    </w:p>
    <w:p w14:paraId="313DBD7A" w14:textId="77777777" w:rsidR="00E61DBB" w:rsidRPr="00DE73CE" w:rsidRDefault="00E61DBB" w:rsidP="00E61DBB">
      <w:pPr>
        <w:jc w:val="center"/>
        <w:rPr>
          <w:b/>
          <w:bCs/>
          <w:i/>
          <w:sz w:val="24"/>
          <w:szCs w:val="24"/>
        </w:rPr>
      </w:pPr>
    </w:p>
    <w:p w14:paraId="289AC504" w14:textId="65F86B8C" w:rsidR="00E61DBB" w:rsidRPr="00DE73CE" w:rsidRDefault="00E61DBB" w:rsidP="00E61DBB">
      <w:pPr>
        <w:jc w:val="center"/>
        <w:rPr>
          <w:bCs/>
          <w:sz w:val="24"/>
          <w:szCs w:val="24"/>
        </w:rPr>
      </w:pPr>
    </w:p>
    <w:p w14:paraId="0642B9C5" w14:textId="1D8CF686" w:rsidR="00E135CD" w:rsidRPr="00DE73CE" w:rsidRDefault="00E135CD" w:rsidP="00E61DBB">
      <w:pPr>
        <w:jc w:val="center"/>
        <w:rPr>
          <w:bCs/>
          <w:sz w:val="24"/>
          <w:szCs w:val="24"/>
        </w:rPr>
      </w:pPr>
    </w:p>
    <w:p w14:paraId="43DA2DCC" w14:textId="3A9F2F10" w:rsidR="00E135CD" w:rsidRPr="00DE73CE" w:rsidRDefault="00E135CD" w:rsidP="00E61DBB">
      <w:pPr>
        <w:jc w:val="center"/>
        <w:rPr>
          <w:bCs/>
          <w:sz w:val="24"/>
          <w:szCs w:val="24"/>
        </w:rPr>
      </w:pPr>
    </w:p>
    <w:p w14:paraId="07DD5CFF" w14:textId="20DA8CD9" w:rsidR="00E135CD" w:rsidRPr="00DE73CE" w:rsidRDefault="00E135CD" w:rsidP="00E61DBB">
      <w:pPr>
        <w:jc w:val="center"/>
        <w:rPr>
          <w:bCs/>
          <w:sz w:val="24"/>
          <w:szCs w:val="24"/>
        </w:rPr>
      </w:pPr>
    </w:p>
    <w:p w14:paraId="7B5A12F5" w14:textId="548CB57E" w:rsidR="00E135CD" w:rsidRPr="00DE73CE" w:rsidRDefault="00E135CD" w:rsidP="00E61DBB">
      <w:pPr>
        <w:jc w:val="center"/>
        <w:rPr>
          <w:bCs/>
          <w:sz w:val="24"/>
          <w:szCs w:val="24"/>
        </w:rPr>
      </w:pPr>
    </w:p>
    <w:p w14:paraId="351B878E" w14:textId="77777777" w:rsidR="00E135CD" w:rsidRPr="00DE73CE" w:rsidRDefault="00E135CD" w:rsidP="00E61DBB">
      <w:pPr>
        <w:jc w:val="center"/>
        <w:rPr>
          <w:bCs/>
          <w:sz w:val="24"/>
          <w:szCs w:val="24"/>
        </w:rPr>
      </w:pPr>
    </w:p>
    <w:p w14:paraId="553633AE" w14:textId="77777777" w:rsidR="00EC6F77" w:rsidRDefault="00EC6F77" w:rsidP="00EC6F77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5" w:name="_Hlk98719412"/>
      <w:bookmarkStart w:id="6" w:name="_Hlk99045099"/>
      <w:bookmarkEnd w:id="2"/>
      <w:r>
        <w:rPr>
          <w:bCs/>
        </w:rPr>
        <w:t>(год начала подготовки – 2022)</w:t>
      </w:r>
      <w:bookmarkEnd w:id="6"/>
    </w:p>
    <w:p w14:paraId="0D646A09" w14:textId="77777777" w:rsidR="00E61DBB" w:rsidRPr="00DE73CE" w:rsidRDefault="00E61DBB" w:rsidP="00DE73C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7" w:name="_GoBack"/>
      <w:bookmarkEnd w:id="7"/>
    </w:p>
    <w:bookmarkEnd w:id="3"/>
    <w:bookmarkEnd w:id="5"/>
    <w:p w14:paraId="60448AC6" w14:textId="77777777" w:rsidR="00E61DBB" w:rsidRPr="00DE73CE" w:rsidRDefault="00E61DBB" w:rsidP="00E61DB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08CADEA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F8B7A2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A9A296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CF1B27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5165A8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B5CA9B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2A575A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5F6A2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B35DA5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1C7702" w14:textId="77777777" w:rsidR="00E61DBB" w:rsidRPr="00DE73CE" w:rsidRDefault="00E61DBB" w:rsidP="00E61DBB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230E4924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E73CE">
        <w:rPr>
          <w:sz w:val="24"/>
          <w:szCs w:val="24"/>
        </w:rPr>
        <w:t xml:space="preserve">Санкт-Петербург </w:t>
      </w:r>
    </w:p>
    <w:p w14:paraId="7618B381" w14:textId="024FCB1A" w:rsidR="00E135CD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E73CE">
        <w:rPr>
          <w:sz w:val="24"/>
          <w:szCs w:val="24"/>
        </w:rPr>
        <w:t>202</w:t>
      </w:r>
      <w:bookmarkStart w:id="8" w:name="_Hlk98701258"/>
      <w:bookmarkStart w:id="9" w:name="_Hlk98683463"/>
      <w:bookmarkStart w:id="10" w:name="_Hlk98688295"/>
      <w:bookmarkStart w:id="11" w:name="_Hlk98686651"/>
      <w:r w:rsidR="00BC394C">
        <w:rPr>
          <w:sz w:val="24"/>
          <w:szCs w:val="24"/>
        </w:rPr>
        <w:t>2</w:t>
      </w:r>
    </w:p>
    <w:p w14:paraId="22B5AF98" w14:textId="77777777" w:rsidR="00E135CD" w:rsidRPr="00DE73CE" w:rsidRDefault="00E135CD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DE73CE">
        <w:rPr>
          <w:sz w:val="24"/>
          <w:szCs w:val="24"/>
        </w:rPr>
        <w:br w:type="page"/>
      </w:r>
    </w:p>
    <w:p w14:paraId="3A704C0E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3B6DA6" w14:textId="77777777" w:rsidR="00E61DBB" w:rsidRPr="00DE73CE" w:rsidRDefault="00E61DBB" w:rsidP="00E61DB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Start w:id="17" w:name="_Hlk99708874"/>
      <w:bookmarkEnd w:id="1"/>
      <w:bookmarkEnd w:id="4"/>
      <w:r w:rsidRPr="00DE73CE">
        <w:rPr>
          <w:b/>
          <w:bCs/>
          <w:color w:val="000000"/>
          <w:sz w:val="24"/>
          <w:szCs w:val="24"/>
        </w:rPr>
        <w:t xml:space="preserve">1. </w:t>
      </w:r>
      <w:bookmarkStart w:id="18" w:name="_Hlk98715140"/>
      <w:r w:rsidRPr="00DE73CE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58EA473B" w14:textId="77777777" w:rsidR="00E61DBB" w:rsidRPr="00DE73CE" w:rsidRDefault="00E61DBB" w:rsidP="005673C0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9" w:name="_Hlk98677663"/>
      <w:r w:rsidRPr="00DE73CE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095"/>
      </w:tblGrid>
      <w:tr w:rsidR="00E61DBB" w:rsidRPr="00DE73CE" w14:paraId="7A98DE4C" w14:textId="77777777" w:rsidTr="00E135CD">
        <w:trPr>
          <w:trHeight w:val="858"/>
        </w:trPr>
        <w:tc>
          <w:tcPr>
            <w:tcW w:w="993" w:type="dxa"/>
            <w:shd w:val="clear" w:color="auto" w:fill="auto"/>
          </w:tcPr>
          <w:p w14:paraId="2EBB78AD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20" w:name="_Hlk99194407"/>
            <w:r w:rsidRPr="00DE73CE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  <w:shd w:val="clear" w:color="auto" w:fill="auto"/>
          </w:tcPr>
          <w:p w14:paraId="6911614F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E73CE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ACEF315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DE73CE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095" w:type="dxa"/>
          </w:tcPr>
          <w:p w14:paraId="50504F3C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DE73CE">
              <w:rPr>
                <w:color w:val="auto"/>
                <w:sz w:val="20"/>
                <w:szCs w:val="20"/>
              </w:rPr>
              <w:t>Индикаторы компетенций (код и содержание)</w:t>
            </w:r>
          </w:p>
          <w:p w14:paraId="33FC8C23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bookmarkEnd w:id="13"/>
      <w:tr w:rsidR="00E135CD" w:rsidRPr="00DE73CE" w14:paraId="2805A5EE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59503AB" w14:textId="0509C736" w:rsidR="00E135CD" w:rsidRPr="00DE73CE" w:rsidRDefault="00E135CD" w:rsidP="00E135CD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E73CE">
              <w:rPr>
                <w:color w:val="000000"/>
                <w:sz w:val="20"/>
                <w:szCs w:val="20"/>
              </w:rPr>
              <w:t>УК-2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BA8CEA" w14:textId="632C1F9B" w:rsidR="00E135CD" w:rsidRPr="00DE73CE" w:rsidRDefault="00E135CD" w:rsidP="00446283">
            <w:pPr>
              <w:pStyle w:val="a6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DE73CE">
              <w:rPr>
                <w:color w:val="000000"/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95" w:type="dxa"/>
            <w:vAlign w:val="center"/>
          </w:tcPr>
          <w:p w14:paraId="2EC577F8" w14:textId="77777777" w:rsidR="00E135CD" w:rsidRPr="00DE73CE" w:rsidRDefault="00E135CD" w:rsidP="00E135C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E73CE">
              <w:rPr>
                <w:sz w:val="20"/>
                <w:szCs w:val="20"/>
              </w:rPr>
              <w:t xml:space="preserve">УК-2 Разрабатывает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 возможные сферы их применения. </w:t>
            </w:r>
          </w:p>
          <w:p w14:paraId="689825D4" w14:textId="77777777" w:rsidR="00E135CD" w:rsidRPr="00DE73CE" w:rsidRDefault="00E135CD" w:rsidP="00E135C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E73CE">
              <w:rPr>
                <w:sz w:val="20"/>
                <w:szCs w:val="20"/>
              </w:rPr>
              <w:t xml:space="preserve">УК-2 Способен видеть образ результата деятельности и планировать последовательность шагов для достижения данного результата. </w:t>
            </w:r>
          </w:p>
          <w:p w14:paraId="2FF033D2" w14:textId="77777777" w:rsidR="00E135CD" w:rsidRPr="00DE73CE" w:rsidRDefault="00E135CD" w:rsidP="00E135C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E73CE">
              <w:rPr>
                <w:sz w:val="20"/>
                <w:szCs w:val="20"/>
              </w:rPr>
              <w:t xml:space="preserve">УК-2 Формирует план-график реализации проекта в целом и план контроля его выполнения. </w:t>
            </w:r>
          </w:p>
          <w:p w14:paraId="2D00D828" w14:textId="77777777" w:rsidR="00E135CD" w:rsidRPr="00DE73CE" w:rsidRDefault="00E135CD" w:rsidP="00E135C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E73CE">
              <w:rPr>
                <w:sz w:val="20"/>
                <w:szCs w:val="20"/>
              </w:rPr>
              <w:t xml:space="preserve">УК-2 Организует и координирует работу участников проекта, способствует конструктивному преодолению возникающих разногласий и конфликтов, обеспечивает работу команды необходимыми ресурсами. </w:t>
            </w:r>
          </w:p>
          <w:p w14:paraId="14713A58" w14:textId="77777777" w:rsidR="00E135CD" w:rsidRPr="00DE73CE" w:rsidRDefault="00E135CD" w:rsidP="00E135CD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DE73CE">
              <w:rPr>
                <w:sz w:val="20"/>
                <w:szCs w:val="20"/>
              </w:rPr>
              <w:t xml:space="preserve">УК-2 Представляет публично результаты проекта (или отдельных его этапов) в форме отчетов, статей, выступлений на научно-практических семинарах и конференциях. </w:t>
            </w:r>
          </w:p>
          <w:p w14:paraId="1FBCC606" w14:textId="56D80434" w:rsidR="00E135CD" w:rsidRPr="00DE73CE" w:rsidRDefault="00E135CD" w:rsidP="00E135CD">
            <w:pPr>
              <w:pStyle w:val="a6"/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DE73CE">
              <w:rPr>
                <w:sz w:val="20"/>
                <w:szCs w:val="20"/>
              </w:rPr>
              <w:t>УК-2 Предлагает возможные пути (алгоритмы) внедрения в практику результатов проекта (или осуществляет его внедрение).</w:t>
            </w:r>
          </w:p>
        </w:tc>
      </w:tr>
      <w:tr w:rsidR="00446283" w:rsidRPr="00DE73CE" w14:paraId="054367CE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7BBB5574" w14:textId="380A4C0F" w:rsidR="00446283" w:rsidRPr="00DE73CE" w:rsidRDefault="00446283" w:rsidP="00446283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E73CE">
              <w:rPr>
                <w:color w:val="000000"/>
                <w:sz w:val="20"/>
                <w:szCs w:val="20"/>
              </w:rPr>
              <w:t>УК-4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CA339B" w14:textId="7E14BF40" w:rsidR="00446283" w:rsidRPr="00DE73CE" w:rsidRDefault="00446283" w:rsidP="00446283">
            <w:pPr>
              <w:pStyle w:val="a6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DE73CE">
              <w:rPr>
                <w:color w:val="000000"/>
                <w:sz w:val="20"/>
                <w:szCs w:val="2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6095" w:type="dxa"/>
            <w:vAlign w:val="center"/>
          </w:tcPr>
          <w:p w14:paraId="7CF9F85A" w14:textId="77777777" w:rsidR="00446283" w:rsidRPr="00DE73CE" w:rsidRDefault="00446283" w:rsidP="004462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E73CE">
              <w:rPr>
                <w:sz w:val="20"/>
                <w:szCs w:val="20"/>
              </w:rPr>
              <w:t>УК-4 Демонстрирует интегративные умения, необходимые для написания, письменного перевода и редактирования различных академических текстов (рефератов, эссе, обзоров, статей и т.д.)</w:t>
            </w:r>
          </w:p>
          <w:p w14:paraId="1CB98983" w14:textId="77777777" w:rsidR="00446283" w:rsidRPr="00DE73CE" w:rsidRDefault="00446283" w:rsidP="004462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E73CE">
              <w:rPr>
                <w:sz w:val="20"/>
                <w:szCs w:val="20"/>
              </w:rPr>
              <w:t xml:space="preserve">УК-4 Представляет результаты академической и профессиональной деятельности на различных научных мероприятиях, включая международные. </w:t>
            </w:r>
          </w:p>
          <w:p w14:paraId="542AB3DF" w14:textId="14DD20F6" w:rsidR="00446283" w:rsidRPr="00DE73CE" w:rsidRDefault="00446283" w:rsidP="00446283">
            <w:pPr>
              <w:pStyle w:val="a6"/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DE73CE">
              <w:rPr>
                <w:sz w:val="20"/>
                <w:szCs w:val="20"/>
              </w:rPr>
              <w:t>УК-4 Демонстрирует интегративные умения, необходимые для эффективного участия в академических и профессиональных дискуссиях.</w:t>
            </w:r>
          </w:p>
        </w:tc>
      </w:tr>
      <w:tr w:rsidR="00446283" w:rsidRPr="00DE73CE" w14:paraId="0063BE50" w14:textId="77777777" w:rsidTr="00E135C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5F1EBA2" w14:textId="431987E5" w:rsidR="00446283" w:rsidRPr="00DE73CE" w:rsidRDefault="00446283" w:rsidP="00446283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DE73CE">
              <w:rPr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E95642" w14:textId="457F34D5" w:rsidR="00446283" w:rsidRPr="00DE73CE" w:rsidRDefault="00446283" w:rsidP="00446283">
            <w:pPr>
              <w:pStyle w:val="a6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RPr="00DE73CE">
              <w:rPr>
                <w:color w:val="000000"/>
                <w:sz w:val="20"/>
                <w:szCs w:val="20"/>
              </w:rPr>
              <w:t>Способен разрабатывать концептуальную проектную идею; синтезировать набор возможных решений и научно обосновать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среда, полиграфия, товары народного потребления); выдвигать и реализовывать креативные идеи</w:t>
            </w:r>
          </w:p>
        </w:tc>
        <w:tc>
          <w:tcPr>
            <w:tcW w:w="6095" w:type="dxa"/>
            <w:vAlign w:val="center"/>
          </w:tcPr>
          <w:p w14:paraId="3C1AA4A6" w14:textId="77777777" w:rsidR="00446283" w:rsidRPr="00DE73CE" w:rsidRDefault="00446283" w:rsidP="004462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E73CE">
              <w:rPr>
                <w:sz w:val="20"/>
                <w:szCs w:val="20"/>
              </w:rPr>
              <w:t xml:space="preserve">ОПК-3 Обладает знаниями о современных методологических подходах и методах сбора качественных и количественных данных, о продвинутых методах их обработки и анализа; </w:t>
            </w:r>
          </w:p>
          <w:p w14:paraId="652B42E7" w14:textId="77777777" w:rsidR="00446283" w:rsidRPr="00DE73CE" w:rsidRDefault="00446283" w:rsidP="004462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E73CE">
              <w:rPr>
                <w:sz w:val="20"/>
                <w:szCs w:val="20"/>
              </w:rPr>
              <w:t xml:space="preserve">ОПК-3 Умеет анализировать, содержательно интерпретировать результаты анализа и вырабатывать практические рекомендации на основе полученных результатов; </w:t>
            </w:r>
          </w:p>
          <w:p w14:paraId="47B28683" w14:textId="77777777" w:rsidR="00446283" w:rsidRPr="00DE73CE" w:rsidRDefault="00446283" w:rsidP="0044628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E73CE">
              <w:rPr>
                <w:sz w:val="20"/>
                <w:szCs w:val="20"/>
              </w:rPr>
              <w:t xml:space="preserve">ОПК-3 Умеет анализировать и обобщать результаты научно-исследовательской работы с использованием современных средств и технологий; </w:t>
            </w:r>
          </w:p>
          <w:p w14:paraId="0E9EE27E" w14:textId="26DF2D54" w:rsidR="00446283" w:rsidRPr="00DE73CE" w:rsidRDefault="00446283" w:rsidP="00446283">
            <w:pPr>
              <w:pStyle w:val="a6"/>
              <w:spacing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DE73CE">
              <w:rPr>
                <w:sz w:val="20"/>
                <w:szCs w:val="20"/>
              </w:rPr>
              <w:t>ОПК-3 Может осуществлять визуализацию результатов анализа данных.</w:t>
            </w:r>
          </w:p>
        </w:tc>
      </w:tr>
      <w:bookmarkEnd w:id="8"/>
      <w:bookmarkEnd w:id="9"/>
      <w:bookmarkEnd w:id="10"/>
      <w:bookmarkEnd w:id="14"/>
      <w:bookmarkEnd w:id="15"/>
      <w:bookmarkEnd w:id="18"/>
      <w:bookmarkEnd w:id="19"/>
      <w:bookmarkEnd w:id="20"/>
    </w:tbl>
    <w:p w14:paraId="3D6143F4" w14:textId="77777777" w:rsidR="00E61DBB" w:rsidRPr="00DE73CE" w:rsidRDefault="00E61DBB" w:rsidP="00E61DBB">
      <w:pPr>
        <w:spacing w:line="240" w:lineRule="auto"/>
        <w:rPr>
          <w:color w:val="000000"/>
          <w:sz w:val="24"/>
          <w:szCs w:val="24"/>
        </w:rPr>
      </w:pPr>
    </w:p>
    <w:p w14:paraId="5778B1E5" w14:textId="77777777" w:rsidR="00E61DBB" w:rsidRPr="00DE73CE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21" w:name="_Hlk98677679"/>
      <w:bookmarkEnd w:id="11"/>
      <w:bookmarkEnd w:id="16"/>
      <w:r w:rsidRPr="00DE73CE">
        <w:rPr>
          <w:b/>
          <w:bCs/>
          <w:color w:val="000000"/>
          <w:sz w:val="24"/>
          <w:szCs w:val="24"/>
        </w:rPr>
        <w:t xml:space="preserve">2. </w:t>
      </w:r>
      <w:r w:rsidRPr="00DE73C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E73CE">
        <w:rPr>
          <w:b/>
          <w:bCs/>
          <w:color w:val="000000"/>
          <w:sz w:val="24"/>
          <w:szCs w:val="24"/>
        </w:rPr>
        <w:t>:</w:t>
      </w:r>
    </w:p>
    <w:bookmarkEnd w:id="21"/>
    <w:p w14:paraId="6381EABE" w14:textId="77777777" w:rsidR="00D1328D" w:rsidRPr="00DE73CE" w:rsidRDefault="00D1328D" w:rsidP="00D1328D">
      <w:pPr>
        <w:spacing w:line="240" w:lineRule="auto"/>
        <w:rPr>
          <w:rStyle w:val="FontStyle74"/>
          <w:sz w:val="24"/>
          <w:szCs w:val="24"/>
        </w:rPr>
      </w:pPr>
      <w:r w:rsidRPr="00DE73CE">
        <w:rPr>
          <w:b/>
          <w:bCs/>
          <w:sz w:val="24"/>
          <w:szCs w:val="24"/>
          <w:u w:val="single"/>
        </w:rPr>
        <w:t xml:space="preserve">Цель </w:t>
      </w:r>
      <w:r w:rsidRPr="00DE73CE">
        <w:rPr>
          <w:b/>
          <w:sz w:val="24"/>
          <w:szCs w:val="24"/>
          <w:u w:val="single"/>
        </w:rPr>
        <w:t>дисциплины</w:t>
      </w:r>
      <w:r w:rsidRPr="00DE73CE">
        <w:rPr>
          <w:sz w:val="24"/>
          <w:szCs w:val="24"/>
          <w:u w:val="single"/>
        </w:rPr>
        <w:t>:</w:t>
      </w:r>
      <w:r w:rsidRPr="00DE73CE">
        <w:rPr>
          <w:sz w:val="24"/>
          <w:szCs w:val="24"/>
        </w:rPr>
        <w:t xml:space="preserve"> </w:t>
      </w:r>
      <w:r w:rsidRPr="00DE73CE">
        <w:rPr>
          <w:rStyle w:val="FontStyle74"/>
          <w:sz w:val="24"/>
          <w:szCs w:val="24"/>
        </w:rPr>
        <w:t>приобретение профессиональных навыков разработки презентаций авторских дизайн-проектов.</w:t>
      </w:r>
      <w:r w:rsidRPr="00DE73CE">
        <w:rPr>
          <w:sz w:val="24"/>
          <w:szCs w:val="24"/>
        </w:rPr>
        <w:t xml:space="preserve"> </w:t>
      </w:r>
    </w:p>
    <w:p w14:paraId="0A1755B1" w14:textId="77777777" w:rsidR="00D1328D" w:rsidRPr="00DE73CE" w:rsidRDefault="00D1328D" w:rsidP="00D1328D">
      <w:pPr>
        <w:pStyle w:val="Style3"/>
        <w:widowControl/>
        <w:spacing w:line="240" w:lineRule="auto"/>
        <w:ind w:left="40" w:firstLine="480"/>
        <w:rPr>
          <w:rStyle w:val="FontStyle74"/>
          <w:b/>
          <w:sz w:val="24"/>
          <w:szCs w:val="24"/>
          <w:u w:val="single"/>
        </w:rPr>
      </w:pPr>
      <w:r w:rsidRPr="00DE73CE">
        <w:rPr>
          <w:rStyle w:val="FontStyle74"/>
          <w:b/>
          <w:sz w:val="24"/>
          <w:szCs w:val="24"/>
          <w:u w:val="single"/>
        </w:rPr>
        <w:t>Задачи дисциплины:</w:t>
      </w:r>
    </w:p>
    <w:p w14:paraId="3C3F1289" w14:textId="77777777" w:rsidR="00D1328D" w:rsidRPr="00DE73CE" w:rsidRDefault="00D1328D" w:rsidP="00D1328D">
      <w:pPr>
        <w:pStyle w:val="Default"/>
        <w:ind w:left="40" w:firstLine="480"/>
        <w:jc w:val="both"/>
        <w:rPr>
          <w:color w:val="auto"/>
        </w:rPr>
      </w:pPr>
      <w:r w:rsidRPr="00DE73CE">
        <w:rPr>
          <w:color w:val="auto"/>
        </w:rPr>
        <w:t>– ознакомление с современными требованиями к презентациям авторских проектов;</w:t>
      </w:r>
    </w:p>
    <w:p w14:paraId="5AB6E430" w14:textId="77777777" w:rsidR="00D1328D" w:rsidRPr="00DE73CE" w:rsidRDefault="00D1328D" w:rsidP="00D1328D">
      <w:pPr>
        <w:pStyle w:val="Default"/>
        <w:ind w:left="40" w:firstLine="480"/>
        <w:jc w:val="both"/>
        <w:rPr>
          <w:color w:val="auto"/>
        </w:rPr>
      </w:pPr>
      <w:r w:rsidRPr="00DE73CE">
        <w:rPr>
          <w:color w:val="auto"/>
        </w:rPr>
        <w:t>– знакомство с основами и базовыми принципами в дизайне презентации;</w:t>
      </w:r>
    </w:p>
    <w:p w14:paraId="355CFE26" w14:textId="77777777" w:rsidR="00D1328D" w:rsidRPr="00DE73CE" w:rsidRDefault="00D1328D" w:rsidP="00D1328D">
      <w:pPr>
        <w:pStyle w:val="Default"/>
        <w:ind w:left="40" w:firstLine="480"/>
        <w:jc w:val="both"/>
        <w:rPr>
          <w:color w:val="auto"/>
        </w:rPr>
      </w:pPr>
      <w:r w:rsidRPr="00DE73CE">
        <w:rPr>
          <w:color w:val="auto"/>
        </w:rPr>
        <w:t>- знакомство с этапами презентации авторского проекта;</w:t>
      </w:r>
    </w:p>
    <w:p w14:paraId="4B8EC32F" w14:textId="77777777" w:rsidR="00D1328D" w:rsidRPr="00DE73CE" w:rsidRDefault="00D1328D" w:rsidP="00D1328D">
      <w:pPr>
        <w:pStyle w:val="Default"/>
        <w:ind w:left="40" w:firstLine="480"/>
        <w:jc w:val="both"/>
        <w:rPr>
          <w:color w:val="auto"/>
        </w:rPr>
      </w:pPr>
      <w:r w:rsidRPr="00DE73CE">
        <w:rPr>
          <w:color w:val="auto"/>
        </w:rPr>
        <w:lastRenderedPageBreak/>
        <w:t>–получение профессионального опыта в выполнении практических заданий с использованием презентации авторского проекта;</w:t>
      </w:r>
    </w:p>
    <w:p w14:paraId="3EE2B193" w14:textId="77777777" w:rsidR="00D1328D" w:rsidRPr="00DE73CE" w:rsidRDefault="00D1328D" w:rsidP="00D1328D">
      <w:pPr>
        <w:pStyle w:val="Default"/>
        <w:ind w:left="40" w:firstLine="480"/>
        <w:jc w:val="both"/>
        <w:rPr>
          <w:color w:val="auto"/>
        </w:rPr>
      </w:pPr>
      <w:r w:rsidRPr="00DE73CE">
        <w:rPr>
          <w:color w:val="auto"/>
        </w:rPr>
        <w:t xml:space="preserve">- разработка презентации авторского проекта дизайн-проекта интерьера. </w:t>
      </w:r>
    </w:p>
    <w:p w14:paraId="362254E5" w14:textId="77777777" w:rsidR="00BB4D76" w:rsidRPr="003C0E55" w:rsidRDefault="00BB4D76" w:rsidP="00BB4D76">
      <w:pPr>
        <w:rPr>
          <w:sz w:val="24"/>
          <w:szCs w:val="24"/>
        </w:rPr>
      </w:pPr>
      <w:r w:rsidRPr="00DC2C30">
        <w:rPr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Pr="003C0E55">
        <w:rPr>
          <w:sz w:val="24"/>
          <w:szCs w:val="24"/>
        </w:rPr>
        <w:t xml:space="preserve">исциплина относится к обязательным дисциплинам базовой части программы </w:t>
      </w:r>
      <w:r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2C96EB88" w14:textId="77777777" w:rsidR="00E61DBB" w:rsidRPr="00DE73CE" w:rsidRDefault="00E61DBB" w:rsidP="00E61DBB">
      <w:pPr>
        <w:spacing w:line="240" w:lineRule="auto"/>
        <w:ind w:firstLine="527"/>
        <w:rPr>
          <w:b/>
          <w:bCs/>
          <w:sz w:val="24"/>
          <w:szCs w:val="24"/>
        </w:rPr>
      </w:pPr>
    </w:p>
    <w:p w14:paraId="34D694C7" w14:textId="77777777" w:rsidR="00E61DBB" w:rsidRPr="00DE73CE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22" w:name="_Hlk98677749"/>
      <w:r w:rsidRPr="00DE73CE">
        <w:rPr>
          <w:b/>
          <w:bCs/>
          <w:color w:val="000000"/>
          <w:sz w:val="24"/>
          <w:szCs w:val="24"/>
        </w:rPr>
        <w:t xml:space="preserve">3. </w:t>
      </w:r>
      <w:r w:rsidRPr="00DE73C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7165E00" w14:textId="77777777" w:rsidR="00E61DBB" w:rsidRPr="00DE73CE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DE73CE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DE73CE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9746D8C" w14:textId="1A885532" w:rsidR="00BC394C" w:rsidRPr="00DE73CE" w:rsidRDefault="00BC394C" w:rsidP="00BC394C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DE73CE">
        <w:rPr>
          <w:bCs/>
          <w:sz w:val="24"/>
          <w:szCs w:val="24"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BC394C" w:rsidRPr="00DE73CE" w14:paraId="0333F964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329B8D3F" w14:textId="77777777" w:rsidR="00BC394C" w:rsidRPr="00DE73CE" w:rsidRDefault="00BC394C" w:rsidP="0024417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4866742" w14:textId="77777777" w:rsidR="00BC394C" w:rsidRPr="00DE73CE" w:rsidRDefault="00BC394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Трудоемкость в акад.час</w:t>
            </w:r>
          </w:p>
        </w:tc>
      </w:tr>
      <w:tr w:rsidR="00BC394C" w:rsidRPr="00DE73CE" w14:paraId="74B687EB" w14:textId="77777777" w:rsidTr="00244170">
        <w:trPr>
          <w:trHeight w:val="257"/>
        </w:trPr>
        <w:tc>
          <w:tcPr>
            <w:tcW w:w="6540" w:type="dxa"/>
            <w:shd w:val="clear" w:color="auto" w:fill="auto"/>
          </w:tcPr>
          <w:p w14:paraId="7BF31D75" w14:textId="77777777" w:rsidR="00BC394C" w:rsidRPr="00DE73CE" w:rsidRDefault="00BC394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BE112F" w14:textId="77777777" w:rsidR="00BC394C" w:rsidRPr="00DE73CE" w:rsidRDefault="00BC394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EA61668" w14:textId="77777777" w:rsidR="00BC394C" w:rsidRPr="00DE73CE" w:rsidRDefault="00BC394C" w:rsidP="0024417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E73C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C394C" w:rsidRPr="00DE73CE" w14:paraId="53A04287" w14:textId="77777777" w:rsidTr="00244170">
        <w:trPr>
          <w:trHeight w:val="262"/>
        </w:trPr>
        <w:tc>
          <w:tcPr>
            <w:tcW w:w="6540" w:type="dxa"/>
            <w:shd w:val="clear" w:color="auto" w:fill="E0E0E0"/>
          </w:tcPr>
          <w:p w14:paraId="19893131" w14:textId="77777777" w:rsidR="00BC394C" w:rsidRPr="00DE73CE" w:rsidRDefault="00BC394C" w:rsidP="0024417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F30F127" w14:textId="2929F4C9" w:rsidR="00BC394C" w:rsidRPr="00DE73CE" w:rsidRDefault="00BC394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C394C" w:rsidRPr="00DE73CE" w14:paraId="4B30C02B" w14:textId="77777777" w:rsidTr="00244170">
        <w:tc>
          <w:tcPr>
            <w:tcW w:w="6540" w:type="dxa"/>
            <w:shd w:val="clear" w:color="auto" w:fill="auto"/>
          </w:tcPr>
          <w:p w14:paraId="46251B52" w14:textId="77777777" w:rsidR="00BC394C" w:rsidRPr="00DE73CE" w:rsidRDefault="00BC394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95F04F" w14:textId="77777777" w:rsidR="00BC394C" w:rsidRPr="00DE73CE" w:rsidRDefault="00BC394C" w:rsidP="0024417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BC394C" w:rsidRPr="00DE73CE" w14:paraId="4467B5F5" w14:textId="77777777" w:rsidTr="00244170">
        <w:tc>
          <w:tcPr>
            <w:tcW w:w="6540" w:type="dxa"/>
            <w:shd w:val="clear" w:color="auto" w:fill="auto"/>
          </w:tcPr>
          <w:p w14:paraId="284917AD" w14:textId="77777777" w:rsidR="00BC394C" w:rsidRPr="00DE73CE" w:rsidRDefault="00BC394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71E0A76" w14:textId="1ED28840" w:rsidR="00BC394C" w:rsidRPr="00DE73CE" w:rsidRDefault="00BC394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68416B3" w14:textId="77777777" w:rsidR="00BC394C" w:rsidRPr="00DE73CE" w:rsidRDefault="00BC394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BC394C" w:rsidRPr="00DE73CE" w14:paraId="21BEF2C2" w14:textId="77777777" w:rsidTr="00244170">
        <w:tc>
          <w:tcPr>
            <w:tcW w:w="6540" w:type="dxa"/>
            <w:shd w:val="clear" w:color="auto" w:fill="auto"/>
          </w:tcPr>
          <w:p w14:paraId="59BC4541" w14:textId="77777777" w:rsidR="00BC394C" w:rsidRPr="00DE73CE" w:rsidRDefault="00BC394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6B9B2DF" w14:textId="576AC6D6" w:rsidR="00BC394C" w:rsidRPr="00DE73CE" w:rsidRDefault="00BC394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D0FC9D6" w14:textId="77777777" w:rsidR="00BC394C" w:rsidRPr="00DE73CE" w:rsidRDefault="00BC394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-/1</w:t>
            </w:r>
          </w:p>
        </w:tc>
      </w:tr>
      <w:tr w:rsidR="00BC394C" w:rsidRPr="00DE73CE" w14:paraId="155B110C" w14:textId="77777777" w:rsidTr="00244170">
        <w:tc>
          <w:tcPr>
            <w:tcW w:w="6540" w:type="dxa"/>
            <w:shd w:val="clear" w:color="auto" w:fill="E0E0E0"/>
          </w:tcPr>
          <w:p w14:paraId="3573B20D" w14:textId="77777777" w:rsidR="00BC394C" w:rsidRPr="00DE73CE" w:rsidRDefault="00BC394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28271B1" w14:textId="05D25823" w:rsidR="00BC394C" w:rsidRPr="00DE73CE" w:rsidRDefault="00BC394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1506C64" w14:textId="77777777" w:rsidR="00BC394C" w:rsidRPr="00DE73CE" w:rsidRDefault="00BC394C" w:rsidP="0024417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BC394C" w:rsidRPr="00DE73CE" w14:paraId="3370D245" w14:textId="77777777" w:rsidTr="00244170">
        <w:tc>
          <w:tcPr>
            <w:tcW w:w="6540" w:type="dxa"/>
            <w:shd w:val="clear" w:color="auto" w:fill="D9D9D9"/>
          </w:tcPr>
          <w:p w14:paraId="61A9AF3B" w14:textId="77777777" w:rsidR="00BC394C" w:rsidRPr="00DE73CE" w:rsidRDefault="00BC394C" w:rsidP="00BC394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5B45B47" w14:textId="137899DF" w:rsidR="00BC394C" w:rsidRPr="00DE73CE" w:rsidRDefault="00BC394C" w:rsidP="00BC394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31E7B66" w14:textId="77777777" w:rsidR="00BC394C" w:rsidRPr="00DE73CE" w:rsidRDefault="00BC394C" w:rsidP="00BC394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BC394C" w:rsidRPr="00DE73CE" w14:paraId="4C270280" w14:textId="77777777" w:rsidTr="00244170">
        <w:tc>
          <w:tcPr>
            <w:tcW w:w="6540" w:type="dxa"/>
            <w:shd w:val="clear" w:color="auto" w:fill="auto"/>
          </w:tcPr>
          <w:p w14:paraId="0A3F6F38" w14:textId="77777777" w:rsidR="00BC394C" w:rsidRPr="00DE73CE" w:rsidRDefault="00BC394C" w:rsidP="00BC394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E9A7C21" w14:textId="4EF09D73" w:rsidR="00BC394C" w:rsidRPr="00DE73CE" w:rsidRDefault="00BC394C" w:rsidP="00BC394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798CE16" w14:textId="77777777" w:rsidR="00BC394C" w:rsidRPr="00DE73CE" w:rsidRDefault="00BC394C" w:rsidP="00BC394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BC394C" w:rsidRPr="00DE73CE" w14:paraId="26857A6F" w14:textId="77777777" w:rsidTr="00244170">
        <w:tc>
          <w:tcPr>
            <w:tcW w:w="6540" w:type="dxa"/>
            <w:shd w:val="clear" w:color="auto" w:fill="auto"/>
          </w:tcPr>
          <w:p w14:paraId="0F97C08B" w14:textId="77777777" w:rsidR="00BC394C" w:rsidRPr="00DE73CE" w:rsidRDefault="00BC394C" w:rsidP="00BC394C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BC25861" w14:textId="2F1B3887" w:rsidR="00BC394C" w:rsidRPr="00DE73CE" w:rsidRDefault="00BC394C" w:rsidP="00BC394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9C570CE" w14:textId="77777777" w:rsidR="00BC394C" w:rsidRPr="00DE73CE" w:rsidRDefault="00BC394C" w:rsidP="00BC394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BC394C" w:rsidRPr="00DE73CE" w14:paraId="40CCAF09" w14:textId="77777777" w:rsidTr="00244170">
        <w:tc>
          <w:tcPr>
            <w:tcW w:w="6540" w:type="dxa"/>
            <w:shd w:val="clear" w:color="auto" w:fill="DDDDDD"/>
          </w:tcPr>
          <w:p w14:paraId="69B6C7DE" w14:textId="77777777" w:rsidR="00BC394C" w:rsidRPr="00DE73CE" w:rsidRDefault="00BC394C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3C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41E7DCC" w14:textId="77777777" w:rsidR="00BC394C" w:rsidRPr="00DE73CE" w:rsidRDefault="00BC394C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BC394C" w:rsidRPr="00DE73CE" w14:paraId="03FDB5C0" w14:textId="77777777" w:rsidTr="00244170">
        <w:tc>
          <w:tcPr>
            <w:tcW w:w="6540" w:type="dxa"/>
            <w:shd w:val="clear" w:color="auto" w:fill="auto"/>
          </w:tcPr>
          <w:p w14:paraId="0763C164" w14:textId="77777777" w:rsidR="00BC394C" w:rsidRPr="00DE73CE" w:rsidRDefault="00BC394C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FED9FE" w14:textId="77777777" w:rsidR="00BC394C" w:rsidRPr="00DE73CE" w:rsidRDefault="00BC394C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BC394C" w:rsidRPr="00DE73CE" w14:paraId="6C1475D2" w14:textId="77777777" w:rsidTr="00244170">
        <w:tc>
          <w:tcPr>
            <w:tcW w:w="6540" w:type="dxa"/>
            <w:shd w:val="clear" w:color="auto" w:fill="auto"/>
          </w:tcPr>
          <w:p w14:paraId="37323D60" w14:textId="77777777" w:rsidR="00BC394C" w:rsidRPr="00DE73CE" w:rsidRDefault="00BC394C" w:rsidP="0024417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694F50" w14:textId="77777777" w:rsidR="00BC394C" w:rsidRPr="00DE73CE" w:rsidRDefault="00BC394C" w:rsidP="0024417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BC394C" w:rsidRPr="00DE73CE" w14:paraId="07D72E84" w14:textId="77777777" w:rsidTr="00244170">
        <w:trPr>
          <w:trHeight w:val="306"/>
        </w:trPr>
        <w:tc>
          <w:tcPr>
            <w:tcW w:w="6540" w:type="dxa"/>
            <w:shd w:val="clear" w:color="auto" w:fill="E0E0E0"/>
          </w:tcPr>
          <w:p w14:paraId="67F8D73F" w14:textId="77777777" w:rsidR="00BC394C" w:rsidRPr="00DE73CE" w:rsidRDefault="00BC394C" w:rsidP="0024417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6683B2" w14:textId="77777777" w:rsidR="00BC394C" w:rsidRPr="00DE73CE" w:rsidRDefault="00BC394C" w:rsidP="0024417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72/2</w:t>
            </w:r>
          </w:p>
        </w:tc>
      </w:tr>
    </w:tbl>
    <w:p w14:paraId="3969883A" w14:textId="77777777" w:rsidR="00BC394C" w:rsidRPr="00084719" w:rsidRDefault="00BC394C" w:rsidP="00BC394C">
      <w:pPr>
        <w:spacing w:line="240" w:lineRule="auto"/>
        <w:rPr>
          <w:color w:val="000000"/>
          <w:sz w:val="24"/>
          <w:szCs w:val="24"/>
        </w:rPr>
      </w:pPr>
      <w:r w:rsidRPr="00084719">
        <w:rPr>
          <w:color w:val="000000"/>
          <w:sz w:val="24"/>
          <w:szCs w:val="24"/>
        </w:rPr>
        <w:t>*Зачет проводится на последней паре</w:t>
      </w:r>
    </w:p>
    <w:p w14:paraId="2020F953" w14:textId="77777777" w:rsidR="00E61DBB" w:rsidRPr="00DE73CE" w:rsidRDefault="00E61DBB" w:rsidP="00BC394C">
      <w:pPr>
        <w:spacing w:line="240" w:lineRule="auto"/>
        <w:ind w:left="0" w:firstLine="0"/>
        <w:rPr>
          <w:bCs/>
          <w:sz w:val="24"/>
          <w:szCs w:val="24"/>
        </w:rPr>
      </w:pPr>
    </w:p>
    <w:p w14:paraId="2C099808" w14:textId="77777777" w:rsidR="00E61DBB" w:rsidRPr="00DE73CE" w:rsidRDefault="00E61DBB" w:rsidP="00E61DBB">
      <w:pPr>
        <w:spacing w:line="240" w:lineRule="auto"/>
        <w:ind w:left="0" w:firstLine="0"/>
        <w:rPr>
          <w:bCs/>
          <w:sz w:val="24"/>
          <w:szCs w:val="24"/>
        </w:rPr>
      </w:pPr>
      <w:bookmarkStart w:id="23" w:name="_Hlk98683627"/>
      <w:r w:rsidRPr="00DE73CE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E61DBB" w:rsidRPr="00DE73CE" w14:paraId="6FEB7D1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071A2B33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24" w:name="_Hlk98686718"/>
            <w:r w:rsidRPr="00DE73C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F7F129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Трудоемкость в акад.час</w:t>
            </w:r>
          </w:p>
        </w:tc>
      </w:tr>
      <w:tr w:rsidR="00E61DBB" w:rsidRPr="00DE73CE" w14:paraId="1C1C641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382BF630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9066E2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C79E9B" w14:textId="77777777" w:rsidR="00E61DBB" w:rsidRPr="00DE73CE" w:rsidRDefault="00E61DBB" w:rsidP="0019440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E73C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61DBB" w:rsidRPr="00DE73CE" w14:paraId="4DD732BA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0839BB81" w14:textId="77777777" w:rsidR="00E61DBB" w:rsidRPr="00DE73CE" w:rsidRDefault="00E61DBB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DAE6DB" w14:textId="77777777" w:rsidR="00E61DBB" w:rsidRPr="00DE73CE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8</w:t>
            </w:r>
          </w:p>
        </w:tc>
      </w:tr>
      <w:tr w:rsidR="00E61DBB" w:rsidRPr="00DE73CE" w14:paraId="71C3288B" w14:textId="77777777" w:rsidTr="00194400">
        <w:tc>
          <w:tcPr>
            <w:tcW w:w="6540" w:type="dxa"/>
            <w:shd w:val="clear" w:color="auto" w:fill="auto"/>
          </w:tcPr>
          <w:p w14:paraId="53C1FB3C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01BB1" w14:textId="77777777" w:rsidR="00E61DBB" w:rsidRPr="00DE73CE" w:rsidRDefault="00E61DBB" w:rsidP="0019440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61DBB" w:rsidRPr="00DE73CE" w14:paraId="74681265" w14:textId="77777777" w:rsidTr="00194400">
        <w:tc>
          <w:tcPr>
            <w:tcW w:w="6540" w:type="dxa"/>
            <w:shd w:val="clear" w:color="auto" w:fill="auto"/>
          </w:tcPr>
          <w:p w14:paraId="66F75521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989BDE9" w14:textId="77777777" w:rsidR="00E61DBB" w:rsidRPr="00DE73CE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477533" w14:textId="77777777" w:rsidR="00E61DBB" w:rsidRPr="00DE73CE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E61DBB" w:rsidRPr="00DE73CE" w14:paraId="70E30641" w14:textId="77777777" w:rsidTr="00194400">
        <w:tc>
          <w:tcPr>
            <w:tcW w:w="6540" w:type="dxa"/>
            <w:shd w:val="clear" w:color="auto" w:fill="auto"/>
          </w:tcPr>
          <w:p w14:paraId="5796AA0C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A0663DA" w14:textId="77777777" w:rsidR="00E61DBB" w:rsidRPr="00DE73CE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3185B3" w14:textId="77777777" w:rsidR="00E61DBB" w:rsidRPr="00DE73CE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-/1</w:t>
            </w:r>
          </w:p>
        </w:tc>
      </w:tr>
      <w:tr w:rsidR="00E61DBB" w:rsidRPr="00DE73CE" w14:paraId="707AD65C" w14:textId="77777777" w:rsidTr="00194400">
        <w:tc>
          <w:tcPr>
            <w:tcW w:w="6540" w:type="dxa"/>
            <w:shd w:val="clear" w:color="auto" w:fill="E0E0E0"/>
          </w:tcPr>
          <w:p w14:paraId="5073F0E9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AEDF9E2" w14:textId="77777777" w:rsidR="00E61DBB" w:rsidRPr="00DE73CE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6980168" w14:textId="77777777" w:rsidR="00E61DBB" w:rsidRPr="00DE73CE" w:rsidRDefault="00E61DBB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E61DBB" w:rsidRPr="00DE73CE" w14:paraId="05F6B37B" w14:textId="77777777" w:rsidTr="00194400">
        <w:tc>
          <w:tcPr>
            <w:tcW w:w="6540" w:type="dxa"/>
            <w:shd w:val="clear" w:color="auto" w:fill="D9D9D9"/>
          </w:tcPr>
          <w:p w14:paraId="337E709F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4B35E81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03D2D11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E61DBB" w:rsidRPr="00DE73CE" w14:paraId="0B5F4E4B" w14:textId="77777777" w:rsidTr="00194400">
        <w:tc>
          <w:tcPr>
            <w:tcW w:w="6540" w:type="dxa"/>
            <w:shd w:val="clear" w:color="auto" w:fill="auto"/>
          </w:tcPr>
          <w:p w14:paraId="6450220A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136C7DA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9DD773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E61DBB" w:rsidRPr="00DE73CE" w14:paraId="2927B7D0" w14:textId="77777777" w:rsidTr="00194400">
        <w:tc>
          <w:tcPr>
            <w:tcW w:w="6540" w:type="dxa"/>
            <w:shd w:val="clear" w:color="auto" w:fill="auto"/>
          </w:tcPr>
          <w:p w14:paraId="624B3BDB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442BA1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14AAEFC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E135CD" w:rsidRPr="00DE73CE" w14:paraId="63B8A62D" w14:textId="77777777" w:rsidTr="00194400">
        <w:tc>
          <w:tcPr>
            <w:tcW w:w="6540" w:type="dxa"/>
            <w:shd w:val="clear" w:color="auto" w:fill="DDDDDD"/>
          </w:tcPr>
          <w:p w14:paraId="73C37E3A" w14:textId="77777777" w:rsidR="00E135CD" w:rsidRPr="00DE73CE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3CE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2DCE7058" w14:textId="27682B3A" w:rsidR="00E135CD" w:rsidRPr="00DE73CE" w:rsidRDefault="00E135CD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E135CD" w:rsidRPr="00DE73CE" w14:paraId="13757F85" w14:textId="77777777" w:rsidTr="00194400">
        <w:tc>
          <w:tcPr>
            <w:tcW w:w="6540" w:type="dxa"/>
            <w:shd w:val="clear" w:color="auto" w:fill="auto"/>
          </w:tcPr>
          <w:p w14:paraId="3DCBEDC1" w14:textId="77777777" w:rsidR="00E135CD" w:rsidRPr="00DE73CE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6CE40C" w14:textId="11DF6321" w:rsidR="00E135CD" w:rsidRPr="00DE73CE" w:rsidRDefault="00E135CD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E135CD" w:rsidRPr="00DE73CE" w14:paraId="0523B4FF" w14:textId="77777777" w:rsidTr="00194400">
        <w:tc>
          <w:tcPr>
            <w:tcW w:w="6540" w:type="dxa"/>
            <w:shd w:val="clear" w:color="auto" w:fill="auto"/>
          </w:tcPr>
          <w:p w14:paraId="1DA9DF05" w14:textId="77777777" w:rsidR="00E135CD" w:rsidRPr="00DE73CE" w:rsidRDefault="00E135CD" w:rsidP="00E135C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DD8428" w14:textId="6355B24F" w:rsidR="00E135CD" w:rsidRPr="00DE73CE" w:rsidRDefault="00E135CD" w:rsidP="00E135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-</w:t>
            </w:r>
          </w:p>
        </w:tc>
      </w:tr>
      <w:tr w:rsidR="00E61DBB" w:rsidRPr="00DE73CE" w14:paraId="48D5B231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45E35288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E73CE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CE21894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72/2</w:t>
            </w:r>
          </w:p>
        </w:tc>
      </w:tr>
      <w:bookmarkEnd w:id="22"/>
      <w:bookmarkEnd w:id="23"/>
      <w:bookmarkEnd w:id="24"/>
    </w:tbl>
    <w:p w14:paraId="4921E621" w14:textId="77777777" w:rsidR="00E61DBB" w:rsidRPr="00DE73CE" w:rsidRDefault="00E61DBB" w:rsidP="00E61DBB">
      <w:pPr>
        <w:spacing w:line="240" w:lineRule="auto"/>
        <w:rPr>
          <w:b/>
          <w:color w:val="000000"/>
          <w:sz w:val="24"/>
          <w:szCs w:val="24"/>
        </w:rPr>
      </w:pPr>
    </w:p>
    <w:p w14:paraId="34866225" w14:textId="77777777" w:rsidR="00E61DBB" w:rsidRPr="00DE73CE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5" w:name="_Hlk98716677"/>
      <w:bookmarkStart w:id="26" w:name="_Hlk98717143"/>
      <w:bookmarkStart w:id="27" w:name="_Hlk98722763"/>
      <w:r w:rsidRPr="00DE73CE">
        <w:rPr>
          <w:b/>
          <w:bCs/>
          <w:color w:val="000000"/>
          <w:sz w:val="24"/>
          <w:szCs w:val="24"/>
        </w:rPr>
        <w:t>4.СОДЕРЖАНИЕ ДИСЦИПЛИНЫ:</w:t>
      </w:r>
    </w:p>
    <w:p w14:paraId="226FFD56" w14:textId="77777777" w:rsidR="00E61DBB" w:rsidRPr="00DE73CE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8" w:name="_Hlk98723321"/>
    </w:p>
    <w:p w14:paraId="3D568231" w14:textId="77777777" w:rsidR="00E61DBB" w:rsidRPr="00DE73CE" w:rsidRDefault="00E61DBB" w:rsidP="00E61DB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DE73CE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DE73CE">
        <w:rPr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E73CE">
        <w:rPr>
          <w:b/>
          <w:sz w:val="24"/>
          <w:szCs w:val="24"/>
        </w:rPr>
        <w:t xml:space="preserve">). </w:t>
      </w:r>
    </w:p>
    <w:p w14:paraId="3ACD6340" w14:textId="77777777" w:rsidR="00E61DBB" w:rsidRPr="00DE73CE" w:rsidRDefault="00E61DBB" w:rsidP="00E61DBB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9" w:name="_Hlk98719062"/>
    </w:p>
    <w:p w14:paraId="746552BB" w14:textId="77777777" w:rsidR="00E61DBB" w:rsidRPr="00DE73CE" w:rsidRDefault="00E61DBB" w:rsidP="00E61D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0" w:name="_Hlk98702274"/>
      <w:bookmarkStart w:id="31" w:name="_Hlk98683790"/>
      <w:bookmarkStart w:id="32" w:name="_Hlk98688469"/>
      <w:bookmarkStart w:id="33" w:name="_Hlk98721408"/>
      <w:bookmarkStart w:id="34" w:name="_Hlk98717686"/>
      <w:bookmarkStart w:id="35" w:name="_Hlk98701459"/>
      <w:bookmarkStart w:id="36" w:name="_Hlk98698617"/>
      <w:bookmarkStart w:id="37" w:name="_Hlk98677915"/>
      <w:r w:rsidRPr="00DE73CE">
        <w:rPr>
          <w:b/>
          <w:bCs/>
          <w:color w:val="000000"/>
          <w:sz w:val="24"/>
          <w:szCs w:val="24"/>
        </w:rPr>
        <w:t xml:space="preserve">4.1 </w:t>
      </w:r>
      <w:r w:rsidRPr="00DE73CE">
        <w:rPr>
          <w:b/>
          <w:bCs/>
          <w:sz w:val="24"/>
          <w:szCs w:val="24"/>
        </w:rPr>
        <w:t>Блоки (разделы) дисциплины.</w:t>
      </w:r>
    </w:p>
    <w:p w14:paraId="6E23D0E2" w14:textId="77777777" w:rsidR="00E61DBB" w:rsidRPr="00DE73CE" w:rsidRDefault="00E61DBB" w:rsidP="00E61DB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1328D" w:rsidRPr="00DE73CE" w14:paraId="37991026" w14:textId="77777777" w:rsidTr="00194400">
        <w:tc>
          <w:tcPr>
            <w:tcW w:w="693" w:type="dxa"/>
          </w:tcPr>
          <w:p w14:paraId="6F115F2A" w14:textId="77777777" w:rsidR="00E61DBB" w:rsidRPr="00DE73CE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3C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87CD236" w14:textId="77777777" w:rsidR="00E61DBB" w:rsidRPr="00DE73CE" w:rsidRDefault="00E61DBB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E73C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1328D" w:rsidRPr="00DE73CE" w14:paraId="2DC0B7B0" w14:textId="77777777" w:rsidTr="00194400">
        <w:tc>
          <w:tcPr>
            <w:tcW w:w="693" w:type="dxa"/>
          </w:tcPr>
          <w:p w14:paraId="060D53EE" w14:textId="77777777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3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85987EF" w14:textId="5BF8469B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E73CE">
              <w:rPr>
                <w:bCs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DE73CE">
              <w:rPr>
                <w:sz w:val="24"/>
                <w:szCs w:val="24"/>
              </w:rPr>
              <w:t xml:space="preserve"> Требования к дизайну презентации.</w:t>
            </w:r>
          </w:p>
        </w:tc>
      </w:tr>
      <w:tr w:rsidR="00D1328D" w:rsidRPr="00DE73CE" w14:paraId="55080D65" w14:textId="77777777" w:rsidTr="00194400">
        <w:tc>
          <w:tcPr>
            <w:tcW w:w="693" w:type="dxa"/>
          </w:tcPr>
          <w:p w14:paraId="5553A8F0" w14:textId="77777777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3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584DC67" w14:textId="5EB98093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Базовые принципы в дизайне презентаций.</w:t>
            </w:r>
          </w:p>
        </w:tc>
      </w:tr>
      <w:tr w:rsidR="00D1328D" w:rsidRPr="00DE73CE" w14:paraId="0BC12A05" w14:textId="77777777" w:rsidTr="00194400">
        <w:tc>
          <w:tcPr>
            <w:tcW w:w="693" w:type="dxa"/>
          </w:tcPr>
          <w:p w14:paraId="30F6BB73" w14:textId="77777777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3C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048209DE" w14:textId="0D866032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E73CE">
              <w:rPr>
                <w:iCs/>
                <w:sz w:val="24"/>
                <w:szCs w:val="24"/>
              </w:rPr>
              <w:t>Ключевые факторы презентации.</w:t>
            </w:r>
          </w:p>
        </w:tc>
      </w:tr>
      <w:tr w:rsidR="00D1328D" w:rsidRPr="00DE73CE" w14:paraId="21108986" w14:textId="77777777" w:rsidTr="00194400">
        <w:tc>
          <w:tcPr>
            <w:tcW w:w="693" w:type="dxa"/>
          </w:tcPr>
          <w:p w14:paraId="0C75C747" w14:textId="77777777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3C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D6AB0E2" w14:textId="77251B01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 xml:space="preserve">Способы презентации. Концепт-борд, скетчи, компьютерная визуализация и т.д. </w:t>
            </w:r>
          </w:p>
        </w:tc>
      </w:tr>
      <w:tr w:rsidR="00D1328D" w:rsidRPr="00DE73CE" w14:paraId="7B5098FB" w14:textId="77777777" w:rsidTr="00194400">
        <w:tc>
          <w:tcPr>
            <w:tcW w:w="693" w:type="dxa"/>
          </w:tcPr>
          <w:p w14:paraId="12788EBB" w14:textId="77777777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3C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608667D" w14:textId="6589E215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</w:tr>
      <w:tr w:rsidR="00D1328D" w:rsidRPr="00DE73CE" w14:paraId="08365FF2" w14:textId="77777777" w:rsidTr="00194400">
        <w:tc>
          <w:tcPr>
            <w:tcW w:w="693" w:type="dxa"/>
          </w:tcPr>
          <w:p w14:paraId="5E09D1A3" w14:textId="77777777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3C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9BC4F2E" w14:textId="75B32F0B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E73CE">
              <w:rPr>
                <w:sz w:val="24"/>
                <w:szCs w:val="24"/>
              </w:rPr>
              <w:t>Типовая структура проведения презентации авторского проекта.</w:t>
            </w:r>
            <w:r w:rsidRPr="00DE73CE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1328D" w:rsidRPr="00DE73CE" w14:paraId="341CFBB4" w14:textId="77777777" w:rsidTr="00194400">
        <w:tc>
          <w:tcPr>
            <w:tcW w:w="693" w:type="dxa"/>
          </w:tcPr>
          <w:p w14:paraId="290B7E4A" w14:textId="77777777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E73C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8F89947" w14:textId="7620BD04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DE73CE">
              <w:rPr>
                <w:iCs/>
                <w:sz w:val="24"/>
                <w:szCs w:val="24"/>
              </w:rPr>
              <w:t>Имидж презентатора. Самопрезентация. Принципы имиджирования.</w:t>
            </w:r>
          </w:p>
        </w:tc>
      </w:tr>
      <w:bookmarkEnd w:id="25"/>
      <w:bookmarkEnd w:id="30"/>
    </w:tbl>
    <w:p w14:paraId="51A01405" w14:textId="77777777" w:rsidR="00E61DBB" w:rsidRPr="00DE73CE" w:rsidRDefault="00E61DBB" w:rsidP="00E61DB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52CE5C0" w14:textId="77777777" w:rsidR="00E61DBB" w:rsidRPr="00DE73CE" w:rsidRDefault="00E61DBB" w:rsidP="00E61DBB">
      <w:pPr>
        <w:spacing w:line="240" w:lineRule="auto"/>
        <w:ind w:left="0" w:firstLine="0"/>
        <w:rPr>
          <w:sz w:val="24"/>
          <w:szCs w:val="24"/>
        </w:rPr>
      </w:pPr>
      <w:bookmarkStart w:id="38" w:name="_Hlk98687745"/>
      <w:bookmarkStart w:id="39" w:name="_Hlk98715371"/>
      <w:bookmarkStart w:id="40" w:name="_Hlk98716743"/>
      <w:bookmarkStart w:id="41" w:name="_Hlk98702400"/>
      <w:bookmarkStart w:id="42" w:name="_Hlk98715873"/>
      <w:bookmarkStart w:id="43" w:name="_Hlk98713506"/>
      <w:bookmarkStart w:id="44" w:name="_Hlk98683895"/>
      <w:bookmarkEnd w:id="17"/>
      <w:bookmarkEnd w:id="31"/>
      <w:r w:rsidRPr="00DE73CE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676B9BD" w14:textId="77777777" w:rsidR="00E61DBB" w:rsidRPr="00DE73CE" w:rsidRDefault="00E61DBB" w:rsidP="00E61DBB">
      <w:pPr>
        <w:spacing w:line="240" w:lineRule="auto"/>
        <w:rPr>
          <w:sz w:val="24"/>
          <w:szCs w:val="24"/>
        </w:rPr>
      </w:pPr>
      <w:r w:rsidRPr="00DE73CE">
        <w:rPr>
          <w:sz w:val="24"/>
          <w:szCs w:val="24"/>
        </w:rPr>
        <w:t>Курсовая работа по дисциплине не предусмотрена учебным планом.</w:t>
      </w:r>
    </w:p>
    <w:bookmarkEnd w:id="32"/>
    <w:bookmarkEnd w:id="38"/>
    <w:p w14:paraId="33C049F9" w14:textId="77777777" w:rsidR="00E61DBB" w:rsidRPr="00DE73CE" w:rsidRDefault="00E61DBB" w:rsidP="00E61DBB">
      <w:pPr>
        <w:spacing w:line="240" w:lineRule="auto"/>
        <w:rPr>
          <w:color w:val="000000"/>
          <w:sz w:val="24"/>
          <w:szCs w:val="24"/>
        </w:rPr>
      </w:pPr>
    </w:p>
    <w:p w14:paraId="72E2A5C7" w14:textId="77777777" w:rsidR="00E61DBB" w:rsidRPr="00DE73CE" w:rsidRDefault="00E61DBB" w:rsidP="00E61DBB">
      <w:pPr>
        <w:spacing w:line="240" w:lineRule="auto"/>
        <w:ind w:firstLine="0"/>
        <w:rPr>
          <w:b/>
          <w:sz w:val="24"/>
          <w:szCs w:val="24"/>
        </w:rPr>
      </w:pPr>
      <w:bookmarkStart w:id="45" w:name="_Hlk98687792"/>
      <w:r w:rsidRPr="00DE73CE">
        <w:rPr>
          <w:b/>
          <w:bCs/>
          <w:caps/>
          <w:sz w:val="24"/>
          <w:szCs w:val="24"/>
        </w:rPr>
        <w:t xml:space="preserve">4.3. </w:t>
      </w:r>
      <w:r w:rsidRPr="00DE73C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7BFEB8B4" w14:textId="77777777" w:rsidR="00E61DBB" w:rsidRPr="00DE73CE" w:rsidRDefault="00E61DBB" w:rsidP="00E61DBB">
      <w:pPr>
        <w:spacing w:line="240" w:lineRule="auto"/>
        <w:ind w:firstLine="0"/>
        <w:rPr>
          <w:sz w:val="24"/>
          <w:szCs w:val="24"/>
        </w:rPr>
      </w:pPr>
      <w:bookmarkStart w:id="46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E61DBB" w:rsidRPr="00DE73CE" w14:paraId="1DC824AB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600C381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3CE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6591E48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3CE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3EB71B7" w14:textId="77777777" w:rsidR="00E61DBB" w:rsidRPr="00DE73CE" w:rsidRDefault="00E61DBB" w:rsidP="0019440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E73CE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2A767736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3CE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E61DBB" w:rsidRPr="00DE73CE" w14:paraId="0CD95F9C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223363A1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881D11C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3FECCD" w14:textId="77777777" w:rsidR="00E61DBB" w:rsidRPr="00DE73CE" w:rsidRDefault="00E61DBB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DE73CE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6C2ED8" w14:textId="77777777" w:rsidR="00E61DBB" w:rsidRPr="00DE73CE" w:rsidRDefault="00E61DBB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DE73CE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734DDB0C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6"/>
      <w:bookmarkEnd w:id="33"/>
      <w:bookmarkEnd w:id="34"/>
      <w:bookmarkEnd w:id="39"/>
      <w:bookmarkEnd w:id="40"/>
      <w:bookmarkEnd w:id="41"/>
      <w:bookmarkEnd w:id="42"/>
      <w:tr w:rsidR="00D1328D" w:rsidRPr="00DE73CE" w14:paraId="1808C48F" w14:textId="77777777" w:rsidTr="00194400">
        <w:trPr>
          <w:trHeight w:val="422"/>
        </w:trPr>
        <w:tc>
          <w:tcPr>
            <w:tcW w:w="709" w:type="dxa"/>
            <w:shd w:val="clear" w:color="auto" w:fill="auto"/>
          </w:tcPr>
          <w:p w14:paraId="0A35AE14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3CE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863F6E7" w14:textId="69256F10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E73CE">
              <w:rPr>
                <w:bCs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DE73CE">
              <w:rPr>
                <w:sz w:val="24"/>
                <w:szCs w:val="24"/>
              </w:rPr>
              <w:t xml:space="preserve"> Требования к дизайну презентации.</w:t>
            </w:r>
          </w:p>
        </w:tc>
        <w:tc>
          <w:tcPr>
            <w:tcW w:w="1701" w:type="dxa"/>
            <w:shd w:val="clear" w:color="auto" w:fill="auto"/>
          </w:tcPr>
          <w:p w14:paraId="3E03DA41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3CE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34D8BD64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3C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79E66DA1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328D" w:rsidRPr="00DE73CE" w14:paraId="5742D0ED" w14:textId="77777777" w:rsidTr="00194400">
        <w:trPr>
          <w:trHeight w:val="446"/>
        </w:trPr>
        <w:tc>
          <w:tcPr>
            <w:tcW w:w="709" w:type="dxa"/>
            <w:shd w:val="clear" w:color="auto" w:fill="auto"/>
          </w:tcPr>
          <w:p w14:paraId="23695A39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3CE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BB6FFFF" w14:textId="5C22B38B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E73CE">
              <w:rPr>
                <w:sz w:val="24"/>
                <w:szCs w:val="24"/>
              </w:rPr>
              <w:t>Базовые принципы в дизайне презентаций.</w:t>
            </w:r>
          </w:p>
        </w:tc>
        <w:tc>
          <w:tcPr>
            <w:tcW w:w="1701" w:type="dxa"/>
            <w:shd w:val="clear" w:color="auto" w:fill="auto"/>
          </w:tcPr>
          <w:p w14:paraId="56879175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3C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9E41BB5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3C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F07BF4E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328D" w:rsidRPr="00DE73CE" w14:paraId="64E2C77C" w14:textId="77777777" w:rsidTr="00194400">
        <w:trPr>
          <w:trHeight w:val="514"/>
        </w:trPr>
        <w:tc>
          <w:tcPr>
            <w:tcW w:w="709" w:type="dxa"/>
            <w:shd w:val="clear" w:color="auto" w:fill="auto"/>
          </w:tcPr>
          <w:p w14:paraId="3955F9C7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3CE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25C0D6D" w14:textId="3A4EC991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E73CE">
              <w:rPr>
                <w:iCs/>
                <w:sz w:val="24"/>
                <w:szCs w:val="24"/>
              </w:rPr>
              <w:t>Ключевые факторы презентации.</w:t>
            </w:r>
          </w:p>
        </w:tc>
        <w:tc>
          <w:tcPr>
            <w:tcW w:w="1701" w:type="dxa"/>
            <w:shd w:val="clear" w:color="auto" w:fill="auto"/>
          </w:tcPr>
          <w:p w14:paraId="107BE90A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3CE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CA7E152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3C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F7C0BF0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328D" w:rsidRPr="00DE73CE" w14:paraId="2AB0C79A" w14:textId="77777777" w:rsidTr="00194400">
        <w:trPr>
          <w:trHeight w:val="551"/>
        </w:trPr>
        <w:tc>
          <w:tcPr>
            <w:tcW w:w="709" w:type="dxa"/>
            <w:shd w:val="clear" w:color="auto" w:fill="auto"/>
          </w:tcPr>
          <w:p w14:paraId="6B0BBCF5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3CE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3C5CE5D6" w14:textId="7B9792FE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E73CE">
              <w:rPr>
                <w:sz w:val="24"/>
                <w:szCs w:val="24"/>
              </w:rPr>
              <w:t xml:space="preserve">Способы презентации. Концепт-борд, скетчи, компьютерная визуализация и т.д. </w:t>
            </w:r>
          </w:p>
        </w:tc>
        <w:tc>
          <w:tcPr>
            <w:tcW w:w="1701" w:type="dxa"/>
            <w:shd w:val="clear" w:color="auto" w:fill="auto"/>
          </w:tcPr>
          <w:p w14:paraId="52EA0CB2" w14:textId="77777777" w:rsidR="00D1328D" w:rsidRPr="00DE73CE" w:rsidRDefault="00D1328D" w:rsidP="00D1328D">
            <w:pPr>
              <w:ind w:left="0" w:firstLine="0"/>
            </w:pPr>
            <w:r w:rsidRPr="00DE73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77F5ED37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3C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09A4E0B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328D" w:rsidRPr="00DE73CE" w14:paraId="4B9D2CCC" w14:textId="77777777" w:rsidTr="00194400">
        <w:trPr>
          <w:trHeight w:val="834"/>
        </w:trPr>
        <w:tc>
          <w:tcPr>
            <w:tcW w:w="709" w:type="dxa"/>
            <w:shd w:val="clear" w:color="auto" w:fill="auto"/>
          </w:tcPr>
          <w:p w14:paraId="5AE61CFC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3CE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48F2D8AC" w14:textId="00EF19E1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E73CE">
              <w:rPr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  <w:tc>
          <w:tcPr>
            <w:tcW w:w="1701" w:type="dxa"/>
            <w:shd w:val="clear" w:color="auto" w:fill="auto"/>
          </w:tcPr>
          <w:p w14:paraId="276F1242" w14:textId="77777777" w:rsidR="00D1328D" w:rsidRPr="00DE73CE" w:rsidRDefault="00D1328D" w:rsidP="00D1328D">
            <w:pPr>
              <w:ind w:left="0" w:firstLine="0"/>
            </w:pPr>
            <w:r w:rsidRPr="00DE73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B1C244C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DE73CE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1A96BE6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328D" w:rsidRPr="00DE73CE" w14:paraId="5213CAB2" w14:textId="77777777" w:rsidTr="00194400">
        <w:trPr>
          <w:trHeight w:val="267"/>
        </w:trPr>
        <w:tc>
          <w:tcPr>
            <w:tcW w:w="709" w:type="dxa"/>
            <w:shd w:val="clear" w:color="auto" w:fill="auto"/>
          </w:tcPr>
          <w:p w14:paraId="67CC6A92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3CE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2821426D" w14:textId="6FC08D19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E73CE">
              <w:rPr>
                <w:sz w:val="24"/>
                <w:szCs w:val="24"/>
              </w:rPr>
              <w:t>Типовая структура проведения презентации авторского проекта.</w:t>
            </w:r>
            <w:r w:rsidRPr="00DE73C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EFE0BD8" w14:textId="77777777" w:rsidR="00D1328D" w:rsidRPr="00DE73CE" w:rsidRDefault="00D1328D" w:rsidP="00D1328D">
            <w:pPr>
              <w:ind w:left="0" w:firstLine="0"/>
            </w:pPr>
            <w:r w:rsidRPr="00DE73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3191272" w14:textId="77777777" w:rsidR="00D1328D" w:rsidRPr="00DE73CE" w:rsidRDefault="00D1328D" w:rsidP="00D1328D">
            <w:pPr>
              <w:ind w:hanging="17"/>
            </w:pPr>
            <w:r w:rsidRPr="00DE73C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43E56300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1328D" w:rsidRPr="00DE73CE" w14:paraId="307E9094" w14:textId="77777777" w:rsidTr="00194400">
        <w:trPr>
          <w:trHeight w:val="974"/>
        </w:trPr>
        <w:tc>
          <w:tcPr>
            <w:tcW w:w="709" w:type="dxa"/>
            <w:shd w:val="clear" w:color="auto" w:fill="auto"/>
          </w:tcPr>
          <w:p w14:paraId="5C53E461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DE73CE">
              <w:rPr>
                <w:color w:val="auto"/>
                <w:sz w:val="22"/>
                <w:szCs w:val="22"/>
              </w:rPr>
              <w:lastRenderedPageBreak/>
              <w:t>7.</w:t>
            </w:r>
          </w:p>
        </w:tc>
        <w:tc>
          <w:tcPr>
            <w:tcW w:w="3544" w:type="dxa"/>
            <w:shd w:val="clear" w:color="auto" w:fill="auto"/>
          </w:tcPr>
          <w:p w14:paraId="196D55A7" w14:textId="48F1F969" w:rsidR="00D1328D" w:rsidRPr="00DE73CE" w:rsidRDefault="00D1328D" w:rsidP="00D132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DE73CE">
              <w:rPr>
                <w:iCs/>
                <w:sz w:val="24"/>
                <w:szCs w:val="24"/>
              </w:rPr>
              <w:t>Имидж презентатора. Самопрезентация. Принципы имиджирования.</w:t>
            </w:r>
          </w:p>
        </w:tc>
        <w:tc>
          <w:tcPr>
            <w:tcW w:w="1701" w:type="dxa"/>
            <w:shd w:val="clear" w:color="auto" w:fill="auto"/>
          </w:tcPr>
          <w:p w14:paraId="127B972D" w14:textId="77777777" w:rsidR="00D1328D" w:rsidRPr="00DE73CE" w:rsidRDefault="00D1328D" w:rsidP="00D1328D">
            <w:pPr>
              <w:ind w:left="0" w:firstLine="0"/>
            </w:pPr>
            <w:r w:rsidRPr="00DE73CE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A6352F8" w14:textId="77777777" w:rsidR="00D1328D" w:rsidRPr="00DE73CE" w:rsidRDefault="00D1328D" w:rsidP="00D1328D">
            <w:pPr>
              <w:ind w:hanging="17"/>
            </w:pPr>
            <w:r w:rsidRPr="00DE73CE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F72C1B8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4E85EDD6" w14:textId="77777777" w:rsidR="00E135CD" w:rsidRPr="00DE73CE" w:rsidRDefault="00E135CD" w:rsidP="00E61DB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47" w:name="_Hlk98678087"/>
      <w:bookmarkEnd w:id="27"/>
      <w:bookmarkEnd w:id="28"/>
      <w:bookmarkEnd w:id="29"/>
      <w:bookmarkEnd w:id="35"/>
      <w:bookmarkEnd w:id="36"/>
      <w:bookmarkEnd w:id="37"/>
      <w:bookmarkEnd w:id="43"/>
      <w:bookmarkEnd w:id="44"/>
      <w:bookmarkEnd w:id="45"/>
      <w:bookmarkEnd w:id="46"/>
    </w:p>
    <w:p w14:paraId="7B08135D" w14:textId="33333506" w:rsidR="00E61DBB" w:rsidRPr="00DE73CE" w:rsidRDefault="00E61DBB" w:rsidP="00E61DBB">
      <w:pPr>
        <w:spacing w:line="240" w:lineRule="auto"/>
        <w:ind w:firstLine="0"/>
        <w:rPr>
          <w:sz w:val="24"/>
          <w:szCs w:val="24"/>
        </w:rPr>
      </w:pPr>
      <w:r w:rsidRPr="00DE73CE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FDBDAE1" w14:textId="77777777" w:rsidR="00E61DBB" w:rsidRPr="00DE73CE" w:rsidRDefault="00E61DBB" w:rsidP="00E61DBB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068F2EF" w14:textId="77777777" w:rsidR="00E61DBB" w:rsidRPr="00DE73CE" w:rsidRDefault="00E61DBB" w:rsidP="00E61DBB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bookmarkStart w:id="48" w:name="_Hlk98698754"/>
      <w:bookmarkStart w:id="49" w:name="_Hlk98684266"/>
      <w:bookmarkStart w:id="50" w:name="_Hlk98702543"/>
      <w:r w:rsidRPr="00DE73CE">
        <w:rPr>
          <w:rFonts w:cs="Times New Roman"/>
          <w:b/>
          <w:bCs/>
          <w:sz w:val="24"/>
          <w:szCs w:val="24"/>
        </w:rPr>
        <w:t xml:space="preserve">5.1. </w:t>
      </w:r>
      <w:bookmarkStart w:id="51" w:name="_Hlk98701817"/>
      <w:r w:rsidRPr="00DE73C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  <w:bookmarkEnd w:id="51"/>
    </w:p>
    <w:bookmarkEnd w:id="48"/>
    <w:p w14:paraId="453C84C7" w14:textId="77777777" w:rsidR="00E61DBB" w:rsidRPr="00DE73CE" w:rsidRDefault="00E61DBB" w:rsidP="00E61DBB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E73CE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bookmarkEnd w:id="47"/>
    <w:bookmarkEnd w:id="49"/>
    <w:bookmarkEnd w:id="50"/>
    <w:p w14:paraId="3AF17211" w14:textId="77777777" w:rsidR="00D1328D" w:rsidRPr="00DE73CE" w:rsidRDefault="00D1328D" w:rsidP="00D1328D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DE73CE">
        <w:rPr>
          <w:b/>
          <w:bCs/>
          <w:sz w:val="24"/>
          <w:szCs w:val="24"/>
        </w:rPr>
        <w:t>5.2. Темы рефератов</w:t>
      </w:r>
    </w:p>
    <w:p w14:paraId="5BB1CD77" w14:textId="77777777" w:rsidR="00D1328D" w:rsidRPr="00DE73CE" w:rsidRDefault="00D1328D" w:rsidP="00D1328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E73CE">
        <w:rPr>
          <w:bCs/>
          <w:sz w:val="24"/>
          <w:szCs w:val="24"/>
        </w:rPr>
        <w:t>Визуальное решение презентации авторского проекта интерьера.</w:t>
      </w:r>
    </w:p>
    <w:p w14:paraId="4F243F85" w14:textId="77777777" w:rsidR="00D1328D" w:rsidRPr="00DE73CE" w:rsidRDefault="00D1328D" w:rsidP="00D1328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E73CE">
        <w:rPr>
          <w:sz w:val="24"/>
          <w:szCs w:val="24"/>
        </w:rPr>
        <w:t>Визуализация информации в презентации дизайна интерьера.</w:t>
      </w:r>
    </w:p>
    <w:p w14:paraId="3CA5C3BC" w14:textId="77777777" w:rsidR="00D1328D" w:rsidRPr="00DE73CE" w:rsidRDefault="00D1328D" w:rsidP="00D1328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E73CE">
        <w:rPr>
          <w:sz w:val="24"/>
          <w:szCs w:val="24"/>
        </w:rPr>
        <w:t>Этапы презентации авторского проекта.</w:t>
      </w:r>
    </w:p>
    <w:p w14:paraId="3E52C4C9" w14:textId="77777777" w:rsidR="00D1328D" w:rsidRPr="00DE73CE" w:rsidRDefault="00D1328D" w:rsidP="00D1328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E73CE">
        <w:rPr>
          <w:sz w:val="24"/>
          <w:szCs w:val="24"/>
        </w:rPr>
        <w:t xml:space="preserve">Презентация авторского проекта на разных этапах проектирования. </w:t>
      </w:r>
    </w:p>
    <w:p w14:paraId="0854236C" w14:textId="77777777" w:rsidR="00D1328D" w:rsidRPr="00DE73CE" w:rsidRDefault="00D1328D" w:rsidP="00D1328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E73CE">
        <w:rPr>
          <w:sz w:val="24"/>
          <w:szCs w:val="24"/>
        </w:rPr>
        <w:t>Визуализация интерьера в презентации дизайн-проекта.</w:t>
      </w:r>
    </w:p>
    <w:p w14:paraId="1EDF95E4" w14:textId="77777777" w:rsidR="00D1328D" w:rsidRPr="00DE73CE" w:rsidRDefault="00D1328D" w:rsidP="00D1328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E73CE">
        <w:rPr>
          <w:sz w:val="24"/>
          <w:szCs w:val="24"/>
        </w:rPr>
        <w:t>Стилевое оформление презентации.</w:t>
      </w:r>
    </w:p>
    <w:p w14:paraId="02861364" w14:textId="77777777" w:rsidR="00D1328D" w:rsidRPr="00DE73CE" w:rsidRDefault="00D1328D" w:rsidP="00D1328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E73CE">
        <w:rPr>
          <w:sz w:val="24"/>
          <w:szCs w:val="24"/>
        </w:rPr>
        <w:t xml:space="preserve">Презентация как </w:t>
      </w:r>
      <w:r w:rsidRPr="00DE73CE">
        <w:rPr>
          <w:iCs/>
          <w:sz w:val="24"/>
          <w:szCs w:val="24"/>
        </w:rPr>
        <w:t>интерактивное средство рекламы.</w:t>
      </w:r>
      <w:r w:rsidRPr="00DE73CE">
        <w:rPr>
          <w:sz w:val="24"/>
          <w:szCs w:val="24"/>
        </w:rPr>
        <w:t> </w:t>
      </w:r>
    </w:p>
    <w:p w14:paraId="6CA28259" w14:textId="77777777" w:rsidR="00D1328D" w:rsidRPr="00DE73CE" w:rsidRDefault="00D1328D" w:rsidP="00D1328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E73CE">
        <w:rPr>
          <w:sz w:val="24"/>
          <w:szCs w:val="24"/>
        </w:rPr>
        <w:t>Эффективная презентация.</w:t>
      </w:r>
    </w:p>
    <w:p w14:paraId="316F71D1" w14:textId="77777777" w:rsidR="00D1328D" w:rsidRPr="00DE73CE" w:rsidRDefault="00D1328D" w:rsidP="00D1328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E73CE">
        <w:rPr>
          <w:sz w:val="24"/>
          <w:szCs w:val="24"/>
        </w:rPr>
        <w:t>Мудборд – визуальное представление дизайн-проекта.</w:t>
      </w:r>
    </w:p>
    <w:p w14:paraId="1B6E3578" w14:textId="77777777" w:rsidR="00D1328D" w:rsidRPr="00DE73CE" w:rsidRDefault="00D1328D" w:rsidP="00D1328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E73CE">
        <w:rPr>
          <w:sz w:val="24"/>
          <w:szCs w:val="24"/>
        </w:rPr>
        <w:t>Компьютерный скетч в презентации дизайна интерьера.</w:t>
      </w:r>
    </w:p>
    <w:p w14:paraId="6E060E90" w14:textId="77777777" w:rsidR="00D1328D" w:rsidRPr="00DE73CE" w:rsidRDefault="00D1328D" w:rsidP="00D1328D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E73CE">
        <w:rPr>
          <w:sz w:val="24"/>
          <w:szCs w:val="24"/>
        </w:rPr>
        <w:t>3</w:t>
      </w:r>
      <w:r w:rsidRPr="00DE73CE">
        <w:rPr>
          <w:sz w:val="24"/>
          <w:szCs w:val="24"/>
          <w:lang w:val="en-US"/>
        </w:rPr>
        <w:t>D</w:t>
      </w:r>
      <w:r w:rsidRPr="00DE73CE">
        <w:rPr>
          <w:sz w:val="24"/>
          <w:szCs w:val="24"/>
        </w:rPr>
        <w:t xml:space="preserve"> визуализация в презентации дизайна интерьера.</w:t>
      </w:r>
    </w:p>
    <w:p w14:paraId="5A3C0977" w14:textId="77777777" w:rsidR="00E61DBB" w:rsidRPr="00DE73CE" w:rsidRDefault="00E61DBB" w:rsidP="00E61DBB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C43F066" w14:textId="77777777" w:rsidR="00E61DBB" w:rsidRPr="00DE73CE" w:rsidRDefault="00E61DBB" w:rsidP="00E61DBB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52" w:name="_Hlk98678473"/>
      <w:r w:rsidRPr="00DE73CE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56A4E8C" w14:textId="77777777" w:rsidR="00E61DBB" w:rsidRPr="00DE73CE" w:rsidRDefault="00E61DBB" w:rsidP="00E61DBB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A54345D" w14:textId="77777777" w:rsidR="00E61DBB" w:rsidRPr="00DE73CE" w:rsidRDefault="00E61DBB" w:rsidP="00E61DBB">
      <w:pPr>
        <w:spacing w:line="240" w:lineRule="auto"/>
        <w:ind w:left="0" w:firstLine="0"/>
        <w:rPr>
          <w:sz w:val="24"/>
          <w:szCs w:val="24"/>
        </w:rPr>
      </w:pPr>
      <w:r w:rsidRPr="00DE73CE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1328D" w:rsidRPr="00DE73CE" w14:paraId="20D4A7A7" w14:textId="77777777" w:rsidTr="00D1328D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4B69B604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bookmarkStart w:id="53" w:name="_Hlk99223436"/>
            <w:r w:rsidRPr="00DE73CE">
              <w:rPr>
                <w:color w:val="auto"/>
                <w:sz w:val="24"/>
                <w:szCs w:val="24"/>
              </w:rPr>
              <w:t>№</w:t>
            </w:r>
          </w:p>
          <w:p w14:paraId="31789650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7A2B5340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6B25B66F" w14:textId="77777777" w:rsidR="00E61DBB" w:rsidRPr="00DE73CE" w:rsidRDefault="00E61DBB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D1328D" w:rsidRPr="00DE73CE" w14:paraId="447C4849" w14:textId="77777777" w:rsidTr="00D1328D">
        <w:tc>
          <w:tcPr>
            <w:tcW w:w="615" w:type="dxa"/>
            <w:shd w:val="clear" w:color="auto" w:fill="auto"/>
          </w:tcPr>
          <w:p w14:paraId="193077BB" w14:textId="7777777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736DEE0A" w14:textId="03F30CFB" w:rsidR="00D1328D" w:rsidRPr="00DE73CE" w:rsidRDefault="00D1328D" w:rsidP="00D1328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3CE">
              <w:rPr>
                <w:bCs/>
                <w:color w:val="auto"/>
                <w:sz w:val="24"/>
                <w:szCs w:val="24"/>
              </w:rPr>
              <w:t>Основы презентации авторского дизайн-проекта: основные термины и понятия.</w:t>
            </w:r>
            <w:r w:rsidRPr="00DE73CE">
              <w:rPr>
                <w:color w:val="auto"/>
                <w:sz w:val="24"/>
                <w:szCs w:val="24"/>
              </w:rPr>
              <w:t xml:space="preserve"> Требования к дизайну презентации.</w:t>
            </w:r>
          </w:p>
        </w:tc>
        <w:tc>
          <w:tcPr>
            <w:tcW w:w="3525" w:type="dxa"/>
            <w:shd w:val="clear" w:color="auto" w:fill="auto"/>
          </w:tcPr>
          <w:p w14:paraId="6E90CFAE" w14:textId="206CDF51" w:rsidR="00D1328D" w:rsidRPr="00DE73CE" w:rsidRDefault="00D1328D" w:rsidP="00D132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D1328D" w:rsidRPr="00DE73CE" w14:paraId="290170DB" w14:textId="77777777" w:rsidTr="00D1328D">
        <w:tc>
          <w:tcPr>
            <w:tcW w:w="615" w:type="dxa"/>
            <w:shd w:val="clear" w:color="auto" w:fill="auto"/>
          </w:tcPr>
          <w:p w14:paraId="6CAD57C0" w14:textId="3C175E81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14:paraId="510C4933" w14:textId="375343DF" w:rsidR="00D1328D" w:rsidRPr="00DE73CE" w:rsidRDefault="00D1328D" w:rsidP="00D1328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Базовые принципы в дизайне презентаций.</w:t>
            </w:r>
          </w:p>
        </w:tc>
        <w:tc>
          <w:tcPr>
            <w:tcW w:w="3525" w:type="dxa"/>
            <w:shd w:val="clear" w:color="auto" w:fill="auto"/>
          </w:tcPr>
          <w:p w14:paraId="5F610B75" w14:textId="27D281E6" w:rsidR="00D1328D" w:rsidRPr="00DE73CE" w:rsidRDefault="00D1328D" w:rsidP="00D132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D1328D" w:rsidRPr="00DE73CE" w14:paraId="14C10CEC" w14:textId="77777777" w:rsidTr="00D1328D">
        <w:tc>
          <w:tcPr>
            <w:tcW w:w="615" w:type="dxa"/>
            <w:shd w:val="clear" w:color="auto" w:fill="auto"/>
          </w:tcPr>
          <w:p w14:paraId="639FCD1B" w14:textId="67914C9C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14:paraId="048C69D1" w14:textId="4D19730E" w:rsidR="00D1328D" w:rsidRPr="00DE73CE" w:rsidRDefault="00D1328D" w:rsidP="00D1328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3CE">
              <w:rPr>
                <w:iCs/>
                <w:color w:val="auto"/>
                <w:sz w:val="24"/>
                <w:szCs w:val="24"/>
              </w:rPr>
              <w:t>Ключевые факторы презентации.</w:t>
            </w:r>
          </w:p>
        </w:tc>
        <w:tc>
          <w:tcPr>
            <w:tcW w:w="3525" w:type="dxa"/>
            <w:shd w:val="clear" w:color="auto" w:fill="auto"/>
          </w:tcPr>
          <w:p w14:paraId="19C424B6" w14:textId="51CE27CD" w:rsidR="00D1328D" w:rsidRPr="00DE73CE" w:rsidRDefault="00D1328D" w:rsidP="00D132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D1328D" w:rsidRPr="00DE73CE" w14:paraId="25807CD7" w14:textId="77777777" w:rsidTr="00D1328D">
        <w:tc>
          <w:tcPr>
            <w:tcW w:w="615" w:type="dxa"/>
            <w:shd w:val="clear" w:color="auto" w:fill="auto"/>
          </w:tcPr>
          <w:p w14:paraId="23C8D091" w14:textId="4C34DD07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14:paraId="69F61AB2" w14:textId="4D42079E" w:rsidR="00D1328D" w:rsidRPr="00DE73CE" w:rsidRDefault="00D1328D" w:rsidP="00D1328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 xml:space="preserve">Способы презентации. Концепт-борд, скетчи, компьютерная визуализация и т.д. </w:t>
            </w:r>
          </w:p>
        </w:tc>
        <w:tc>
          <w:tcPr>
            <w:tcW w:w="3525" w:type="dxa"/>
            <w:shd w:val="clear" w:color="auto" w:fill="auto"/>
          </w:tcPr>
          <w:p w14:paraId="216B1E92" w14:textId="6CD9B5BE" w:rsidR="00D1328D" w:rsidRPr="00DE73CE" w:rsidRDefault="00D1328D" w:rsidP="00D132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D1328D" w:rsidRPr="00DE73CE" w14:paraId="376CD8FA" w14:textId="77777777" w:rsidTr="00D1328D">
        <w:tc>
          <w:tcPr>
            <w:tcW w:w="615" w:type="dxa"/>
            <w:shd w:val="clear" w:color="auto" w:fill="auto"/>
          </w:tcPr>
          <w:p w14:paraId="7D634B2D" w14:textId="23104603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14:paraId="654804D1" w14:textId="65CCBB05" w:rsidR="00D1328D" w:rsidRPr="00DE73CE" w:rsidRDefault="00D1328D" w:rsidP="00D1328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Этапы работы над дизайном презентации. Брифинг синхронизация, концепция дизайна презентации, согласование стилистики и т.д.</w:t>
            </w:r>
          </w:p>
        </w:tc>
        <w:tc>
          <w:tcPr>
            <w:tcW w:w="3525" w:type="dxa"/>
            <w:shd w:val="clear" w:color="auto" w:fill="auto"/>
          </w:tcPr>
          <w:p w14:paraId="16EDAF5A" w14:textId="771E24CB" w:rsidR="00D1328D" w:rsidRPr="00DE73CE" w:rsidRDefault="00D1328D" w:rsidP="00D132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D1328D" w:rsidRPr="00DE73CE" w14:paraId="74A4B1A1" w14:textId="77777777" w:rsidTr="00D1328D">
        <w:tc>
          <w:tcPr>
            <w:tcW w:w="615" w:type="dxa"/>
            <w:shd w:val="clear" w:color="auto" w:fill="auto"/>
          </w:tcPr>
          <w:p w14:paraId="2C89E263" w14:textId="425AAD38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auto"/>
          </w:tcPr>
          <w:p w14:paraId="40BEAE61" w14:textId="6D3F727C" w:rsidR="00D1328D" w:rsidRPr="00DE73CE" w:rsidRDefault="00D1328D" w:rsidP="00D1328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Типовая структура проведения презентации авторского проекта.</w:t>
            </w:r>
            <w:r w:rsidRPr="00DE73CE">
              <w:rPr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shd w:val="clear" w:color="auto" w:fill="auto"/>
          </w:tcPr>
          <w:p w14:paraId="6E34A4D7" w14:textId="5A7679CE" w:rsidR="00D1328D" w:rsidRPr="00DE73CE" w:rsidRDefault="00D1328D" w:rsidP="00D132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D1328D" w:rsidRPr="00DE73CE" w14:paraId="0A2A73F6" w14:textId="77777777" w:rsidTr="00D1328D">
        <w:tc>
          <w:tcPr>
            <w:tcW w:w="615" w:type="dxa"/>
            <w:shd w:val="clear" w:color="auto" w:fill="auto"/>
          </w:tcPr>
          <w:p w14:paraId="16A7A4EA" w14:textId="2BB405CD" w:rsidR="00D1328D" w:rsidRPr="00DE73CE" w:rsidRDefault="00D1328D" w:rsidP="00D1328D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shd w:val="clear" w:color="auto" w:fill="auto"/>
          </w:tcPr>
          <w:p w14:paraId="386E5F87" w14:textId="19AF4929" w:rsidR="00D1328D" w:rsidRPr="00DE73CE" w:rsidRDefault="00D1328D" w:rsidP="00D1328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3CE">
              <w:rPr>
                <w:iCs/>
                <w:color w:val="auto"/>
                <w:sz w:val="24"/>
                <w:szCs w:val="24"/>
              </w:rPr>
              <w:t>Имидж презентатора. Самопрезентация. Принципы имиджирования.</w:t>
            </w:r>
          </w:p>
        </w:tc>
        <w:tc>
          <w:tcPr>
            <w:tcW w:w="3525" w:type="dxa"/>
            <w:shd w:val="clear" w:color="auto" w:fill="auto"/>
          </w:tcPr>
          <w:p w14:paraId="7D53928F" w14:textId="0E2BA9A2" w:rsidR="00D1328D" w:rsidRPr="00DE73CE" w:rsidRDefault="00D1328D" w:rsidP="00D1328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DE73CE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bookmarkEnd w:id="52"/>
      <w:bookmarkEnd w:id="53"/>
    </w:tbl>
    <w:p w14:paraId="6EEDFEF2" w14:textId="77777777" w:rsidR="00E61DBB" w:rsidRPr="00DE73CE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B5A6F5E" w14:textId="77777777" w:rsidR="00E61DBB" w:rsidRPr="00DE73CE" w:rsidRDefault="00E61DBB" w:rsidP="00E61DBB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DE73CE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E73CE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76F40E4" w14:textId="77777777" w:rsidR="00E61DBB" w:rsidRPr="00DE73CE" w:rsidRDefault="00E61DBB" w:rsidP="00E61DBB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1849C053" w14:textId="77777777" w:rsidR="00D1328D" w:rsidRPr="00DE73CE" w:rsidRDefault="00D1328D" w:rsidP="00D1328D">
      <w:pPr>
        <w:widowControl/>
        <w:suppressAutoHyphens w:val="0"/>
        <w:spacing w:line="240" w:lineRule="auto"/>
        <w:ind w:left="0" w:firstLine="0"/>
        <w:rPr>
          <w:rStyle w:val="a3"/>
          <w:sz w:val="22"/>
          <w:szCs w:val="22"/>
        </w:rPr>
      </w:pPr>
      <w:r w:rsidRPr="00DE73CE">
        <w:rPr>
          <w:color w:val="000000"/>
          <w:sz w:val="24"/>
          <w:szCs w:val="24"/>
        </w:rPr>
        <w:t>1.</w:t>
      </w:r>
      <w:r w:rsidRPr="00DE73CE">
        <w:rPr>
          <w:sz w:val="24"/>
          <w:szCs w:val="24"/>
        </w:rPr>
        <w:t xml:space="preserve"> Деменкова А.Б. Компьютерное обеспечение дизайнерской деятельности: методическое пособие.- М.:Директ-Медиа, 2019</w:t>
      </w:r>
      <w:r w:rsidRPr="00DE73CE">
        <w:rPr>
          <w:sz w:val="22"/>
          <w:szCs w:val="22"/>
        </w:rPr>
        <w:t xml:space="preserve">  </w:t>
      </w:r>
      <w:hyperlink r:id="rId5" w:history="1">
        <w:r w:rsidRPr="00DE73CE">
          <w:rPr>
            <w:rStyle w:val="a3"/>
            <w:sz w:val="22"/>
            <w:szCs w:val="22"/>
          </w:rPr>
          <w:t>http://biblioclub.ru</w:t>
        </w:r>
      </w:hyperlink>
    </w:p>
    <w:p w14:paraId="6063E6C6" w14:textId="77777777" w:rsidR="00D1328D" w:rsidRPr="00DE73CE" w:rsidRDefault="00D1328D" w:rsidP="00D1328D">
      <w:pPr>
        <w:tabs>
          <w:tab w:val="clear" w:pos="788"/>
          <w:tab w:val="left" w:pos="0"/>
        </w:tabs>
        <w:spacing w:line="240" w:lineRule="auto"/>
        <w:ind w:left="0" w:firstLine="0"/>
        <w:rPr>
          <w:color w:val="FF0000"/>
          <w:sz w:val="22"/>
          <w:szCs w:val="22"/>
        </w:rPr>
      </w:pPr>
      <w:r w:rsidRPr="00DE73CE">
        <w:rPr>
          <w:sz w:val="24"/>
          <w:szCs w:val="24"/>
        </w:rPr>
        <w:t xml:space="preserve">2. Курочкин В.А. Интеграция учебного дизайн-проектирования с производством: монография Екатеринбург: УрГАХУ, 2020. </w:t>
      </w:r>
      <w:hyperlink r:id="rId6" w:history="1">
        <w:r w:rsidRPr="00DE73CE">
          <w:rPr>
            <w:rStyle w:val="a3"/>
            <w:sz w:val="22"/>
            <w:szCs w:val="22"/>
          </w:rPr>
          <w:t>http://biblioclub.ru</w:t>
        </w:r>
      </w:hyperlink>
    </w:p>
    <w:p w14:paraId="739923BA" w14:textId="77777777" w:rsidR="00D1328D" w:rsidRPr="00DE73CE" w:rsidRDefault="00D1328D" w:rsidP="00D1328D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DE73CE">
        <w:rPr>
          <w:sz w:val="24"/>
          <w:szCs w:val="24"/>
        </w:rPr>
        <w:lastRenderedPageBreak/>
        <w:t>3.Лаврентьев А.Н, Жердев Е.В., Кулешов В.В. и др. Цифровые технологии в дизайне: учебник и практикум. - М.: Издательство Юрайт, 2022.</w:t>
      </w:r>
      <w:r w:rsidRPr="00DE73CE">
        <w:rPr>
          <w:sz w:val="22"/>
          <w:szCs w:val="22"/>
          <w:u w:val="single"/>
          <w:shd w:val="clear" w:color="auto" w:fill="FFFFFF"/>
        </w:rPr>
        <w:t xml:space="preserve"> </w:t>
      </w:r>
      <w:r w:rsidRPr="00DE73CE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14:paraId="54FC82B1" w14:textId="77777777" w:rsidR="00D1328D" w:rsidRPr="00DE73CE" w:rsidRDefault="00D1328D" w:rsidP="00D1328D">
      <w:pPr>
        <w:spacing w:line="240" w:lineRule="auto"/>
        <w:ind w:left="0" w:firstLine="0"/>
        <w:rPr>
          <w:color w:val="1155CC"/>
          <w:sz w:val="22"/>
          <w:szCs w:val="22"/>
          <w:u w:val="single"/>
          <w:shd w:val="clear" w:color="auto" w:fill="FFFFFF"/>
        </w:rPr>
      </w:pPr>
      <w:r w:rsidRPr="00DE73CE">
        <w:rPr>
          <w:sz w:val="24"/>
          <w:szCs w:val="24"/>
        </w:rPr>
        <w:t>4.</w:t>
      </w:r>
      <w:r w:rsidRPr="00DE73CE">
        <w:rPr>
          <w:color w:val="FF0000"/>
          <w:sz w:val="22"/>
          <w:szCs w:val="22"/>
        </w:rPr>
        <w:t xml:space="preserve"> </w:t>
      </w:r>
      <w:r w:rsidRPr="00DE73CE">
        <w:rPr>
          <w:sz w:val="24"/>
          <w:szCs w:val="24"/>
        </w:rPr>
        <w:t>Соловьев Н.К., Майстровская М.Т., Турчин В.С., Дажина В.Д. История интерьера. Учебное пособие.- М.: ИздательствоЮрайт, 2022.</w:t>
      </w:r>
      <w:r w:rsidRPr="00DE73CE">
        <w:rPr>
          <w:sz w:val="22"/>
          <w:szCs w:val="22"/>
          <w:u w:val="single"/>
          <w:shd w:val="clear" w:color="auto" w:fill="FFFFFF"/>
        </w:rPr>
        <w:t xml:space="preserve"> </w:t>
      </w:r>
      <w:hyperlink r:id="rId7" w:history="1">
        <w:r w:rsidRPr="00DE73CE">
          <w:rPr>
            <w:rStyle w:val="a3"/>
            <w:sz w:val="22"/>
            <w:szCs w:val="22"/>
            <w:shd w:val="clear" w:color="auto" w:fill="FFFFFF"/>
          </w:rPr>
          <w:t>https://urait.ru</w:t>
        </w:r>
      </w:hyperlink>
    </w:p>
    <w:p w14:paraId="762E9E55" w14:textId="77777777" w:rsidR="00D1328D" w:rsidRPr="00DE73CE" w:rsidRDefault="00D1328D" w:rsidP="00D1328D">
      <w:pPr>
        <w:spacing w:line="240" w:lineRule="auto"/>
        <w:ind w:left="0" w:firstLine="0"/>
        <w:rPr>
          <w:color w:val="FF0000"/>
          <w:sz w:val="22"/>
          <w:szCs w:val="22"/>
        </w:rPr>
      </w:pPr>
      <w:r w:rsidRPr="00DE73CE">
        <w:rPr>
          <w:sz w:val="24"/>
          <w:szCs w:val="24"/>
        </w:rPr>
        <w:t xml:space="preserve">5. Соловьев Н.К. Дизайн исторического интерьера в России. Учебное пособие.- М.: Издательство Юрайт, 2022. </w:t>
      </w:r>
      <w:r w:rsidRPr="00DE73CE">
        <w:rPr>
          <w:color w:val="1155CC"/>
          <w:sz w:val="22"/>
          <w:szCs w:val="22"/>
          <w:u w:val="single"/>
          <w:shd w:val="clear" w:color="auto" w:fill="FFFFFF"/>
        </w:rPr>
        <w:t>https://urait.ru</w:t>
      </w:r>
    </w:p>
    <w:p w14:paraId="6A705C96" w14:textId="77777777" w:rsidR="00E61DBB" w:rsidRPr="00DE73CE" w:rsidRDefault="00E61DBB" w:rsidP="00E61DBB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39CDEE6" w14:textId="77777777" w:rsidR="00E61DBB" w:rsidRPr="00DE73CE" w:rsidRDefault="00E61DBB" w:rsidP="00E61DB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4" w:name="_Hlk98678546"/>
      <w:bookmarkStart w:id="55" w:name="_Hlk98684391"/>
      <w:r w:rsidRPr="00DE73CE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DE73CE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42019C9" w14:textId="77777777" w:rsidR="00E61DBB" w:rsidRPr="00DE73CE" w:rsidRDefault="00E61DBB" w:rsidP="00E61DB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6" w:name="_Hlk98714984"/>
    </w:p>
    <w:p w14:paraId="3E8A1427" w14:textId="77777777" w:rsidR="00E61DBB" w:rsidRPr="00DE73CE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bookmarkStart w:id="57" w:name="_Hlk98715517"/>
      <w:r w:rsidRPr="00DE73CE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DE73CE">
          <w:rPr>
            <w:rStyle w:val="a3"/>
            <w:sz w:val="24"/>
            <w:szCs w:val="24"/>
          </w:rPr>
          <w:t>http://нэб.рф/</w:t>
        </w:r>
      </w:hyperlink>
    </w:p>
    <w:p w14:paraId="5233F7BB" w14:textId="77777777" w:rsidR="00E61DBB" w:rsidRPr="00DE73CE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DE73CE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DE73CE">
          <w:rPr>
            <w:rStyle w:val="a3"/>
            <w:sz w:val="24"/>
            <w:szCs w:val="24"/>
          </w:rPr>
          <w:t>https://elibrary.ru</w:t>
        </w:r>
      </w:hyperlink>
    </w:p>
    <w:p w14:paraId="2EB3996D" w14:textId="77777777" w:rsidR="00E61DBB" w:rsidRPr="00DE73CE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DE73CE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DE73CE">
          <w:rPr>
            <w:rStyle w:val="a3"/>
            <w:sz w:val="24"/>
            <w:szCs w:val="24"/>
          </w:rPr>
          <w:t>https://cyberleninka.ru/</w:t>
        </w:r>
      </w:hyperlink>
    </w:p>
    <w:p w14:paraId="3B11B1EE" w14:textId="77777777" w:rsidR="00E61DBB" w:rsidRPr="00DE73CE" w:rsidRDefault="00E61DBB" w:rsidP="00E61DBB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E73CE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DE73CE">
          <w:rPr>
            <w:rStyle w:val="a3"/>
            <w:sz w:val="24"/>
            <w:szCs w:val="24"/>
          </w:rPr>
          <w:t>http://www.biblioclub.ru/</w:t>
        </w:r>
      </w:hyperlink>
    </w:p>
    <w:p w14:paraId="30E3CE4E" w14:textId="77777777" w:rsidR="00E61DBB" w:rsidRPr="00DE73CE" w:rsidRDefault="00E61DBB" w:rsidP="00E61DBB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DE73CE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DE73CE">
          <w:rPr>
            <w:rStyle w:val="a3"/>
            <w:sz w:val="24"/>
            <w:szCs w:val="24"/>
          </w:rPr>
          <w:t>http://www.rsl.ru/</w:t>
        </w:r>
      </w:hyperlink>
    </w:p>
    <w:p w14:paraId="2E6E4DD2" w14:textId="77777777" w:rsidR="00E61DBB" w:rsidRPr="00DE73CE" w:rsidRDefault="00E61DBB" w:rsidP="00E61DBB">
      <w:pPr>
        <w:widowControl/>
        <w:spacing w:line="240" w:lineRule="auto"/>
        <w:ind w:firstLine="244"/>
        <w:rPr>
          <w:sz w:val="24"/>
          <w:szCs w:val="24"/>
        </w:rPr>
      </w:pPr>
      <w:r w:rsidRPr="00DE73CE">
        <w:rPr>
          <w:sz w:val="24"/>
          <w:szCs w:val="24"/>
        </w:rPr>
        <w:t xml:space="preserve">6. ЭБС Юрайт. - Режим доступа: </w:t>
      </w:r>
      <w:hyperlink r:id="rId13" w:history="1">
        <w:r w:rsidRPr="00DE73CE">
          <w:rPr>
            <w:rStyle w:val="a3"/>
            <w:sz w:val="24"/>
            <w:szCs w:val="24"/>
          </w:rPr>
          <w:t>https://urait.ru/</w:t>
        </w:r>
      </w:hyperlink>
    </w:p>
    <w:bookmarkEnd w:id="54"/>
    <w:p w14:paraId="58AC2FB4" w14:textId="77777777" w:rsidR="00E61DBB" w:rsidRPr="00DE73CE" w:rsidRDefault="00E61DBB" w:rsidP="00E61DBB">
      <w:pPr>
        <w:widowControl/>
        <w:spacing w:line="240" w:lineRule="auto"/>
        <w:rPr>
          <w:sz w:val="24"/>
          <w:szCs w:val="24"/>
        </w:rPr>
      </w:pPr>
    </w:p>
    <w:p w14:paraId="60AEF1FE" w14:textId="77777777" w:rsidR="00E61DBB" w:rsidRPr="00DE73CE" w:rsidRDefault="00E61DBB" w:rsidP="00E61DBB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8" w:name="_Hlk98678568"/>
      <w:r w:rsidRPr="00DE73CE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28682CD" w14:textId="77777777" w:rsidR="00E61DBB" w:rsidRPr="00DE73CE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DE73CE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D54D108" w14:textId="77777777" w:rsidR="00E61DBB" w:rsidRPr="00DE73CE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DE73CE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9E40296" w14:textId="77777777" w:rsidR="00E61DBB" w:rsidRPr="00DE73CE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  <w:r w:rsidRPr="00DE73CE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B4416DF" w14:textId="77777777" w:rsidR="00E61DBB" w:rsidRPr="00DE73CE" w:rsidRDefault="00E61DBB" w:rsidP="00E61DBB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DE73CE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2E55CF" w14:textId="77777777" w:rsidR="00E61DBB" w:rsidRPr="00DE73CE" w:rsidRDefault="00E61DBB" w:rsidP="00E61DBB">
      <w:pPr>
        <w:widowControl/>
        <w:spacing w:line="240" w:lineRule="auto"/>
        <w:ind w:firstLine="567"/>
        <w:rPr>
          <w:sz w:val="24"/>
          <w:szCs w:val="24"/>
        </w:rPr>
      </w:pPr>
    </w:p>
    <w:p w14:paraId="429EB626" w14:textId="77777777" w:rsidR="00E61DBB" w:rsidRPr="00DE73CE" w:rsidRDefault="00E61DBB" w:rsidP="00E61DB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E73CE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5DBEA260" w14:textId="77777777" w:rsidR="00E61DBB" w:rsidRPr="00DE73CE" w:rsidRDefault="00E61DBB" w:rsidP="00E61DBB">
      <w:pPr>
        <w:widowControl/>
        <w:spacing w:line="240" w:lineRule="auto"/>
        <w:rPr>
          <w:sz w:val="24"/>
          <w:szCs w:val="24"/>
        </w:rPr>
      </w:pPr>
      <w:r w:rsidRPr="00DE73CE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5681D28" w14:textId="77777777" w:rsidR="00E61DBB" w:rsidRPr="00DE73CE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E73CE">
        <w:rPr>
          <w:rFonts w:eastAsia="WenQuanYi Micro Hei"/>
          <w:sz w:val="24"/>
          <w:szCs w:val="24"/>
        </w:rPr>
        <w:t>Windows 10 x64</w:t>
      </w:r>
    </w:p>
    <w:p w14:paraId="36337108" w14:textId="77777777" w:rsidR="00E61DBB" w:rsidRPr="00DE73CE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E73CE">
        <w:rPr>
          <w:rFonts w:eastAsia="WenQuanYi Micro Hei"/>
          <w:sz w:val="24"/>
          <w:szCs w:val="24"/>
        </w:rPr>
        <w:t>MicrosoftOffice 2016</w:t>
      </w:r>
    </w:p>
    <w:p w14:paraId="6E841027" w14:textId="77777777" w:rsidR="00E61DBB" w:rsidRPr="00DE73CE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E73CE">
        <w:rPr>
          <w:rFonts w:eastAsia="WenQuanYi Micro Hei"/>
          <w:sz w:val="24"/>
          <w:szCs w:val="24"/>
        </w:rPr>
        <w:t>LibreOffice</w:t>
      </w:r>
    </w:p>
    <w:p w14:paraId="5B6C969C" w14:textId="77777777" w:rsidR="00E61DBB" w:rsidRPr="00DE73CE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E73CE">
        <w:rPr>
          <w:rFonts w:eastAsia="WenQuanYi Micro Hei"/>
          <w:sz w:val="24"/>
          <w:szCs w:val="24"/>
        </w:rPr>
        <w:t>Firefox</w:t>
      </w:r>
    </w:p>
    <w:p w14:paraId="6FDAD4FB" w14:textId="77777777" w:rsidR="00E61DBB" w:rsidRPr="00DE73CE" w:rsidRDefault="00E61DBB" w:rsidP="00E61DBB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E73CE">
        <w:rPr>
          <w:rFonts w:eastAsia="WenQuanYi Micro Hei"/>
          <w:sz w:val="24"/>
          <w:szCs w:val="24"/>
        </w:rPr>
        <w:t>GIMP</w:t>
      </w:r>
    </w:p>
    <w:p w14:paraId="39299A1E" w14:textId="77777777" w:rsidR="00E61DBB" w:rsidRPr="00DE73CE" w:rsidRDefault="00E61DBB" w:rsidP="00E61DBB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C0A5156" w14:textId="77777777" w:rsidR="00E61DBB" w:rsidRPr="00DE73CE" w:rsidRDefault="00E61DBB" w:rsidP="00E61DB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DE73CE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2DEFAF5" w14:textId="77777777" w:rsidR="00E61DBB" w:rsidRPr="00DE73CE" w:rsidRDefault="00E61DBB" w:rsidP="00E61DBB">
      <w:pPr>
        <w:widowControl/>
        <w:spacing w:line="240" w:lineRule="auto"/>
        <w:ind w:left="760" w:firstLine="0"/>
        <w:rPr>
          <w:sz w:val="24"/>
          <w:szCs w:val="24"/>
        </w:rPr>
      </w:pPr>
      <w:r w:rsidRPr="00DE73CE">
        <w:rPr>
          <w:rFonts w:eastAsia="WenQuanYi Micro Hei"/>
          <w:sz w:val="24"/>
          <w:szCs w:val="24"/>
        </w:rPr>
        <w:t>Не используются</w:t>
      </w:r>
    </w:p>
    <w:p w14:paraId="3F4E2AA6" w14:textId="77777777" w:rsidR="00E61DBB" w:rsidRPr="00DE73CE" w:rsidRDefault="00E61DBB" w:rsidP="00E61DBB">
      <w:pPr>
        <w:spacing w:line="240" w:lineRule="auto"/>
        <w:rPr>
          <w:b/>
          <w:bCs/>
          <w:sz w:val="24"/>
          <w:szCs w:val="24"/>
        </w:rPr>
      </w:pPr>
    </w:p>
    <w:p w14:paraId="34C6EB23" w14:textId="77777777" w:rsidR="00E61DBB" w:rsidRPr="00DE73CE" w:rsidRDefault="00E61DBB" w:rsidP="00E61DBB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DE73CE">
        <w:rPr>
          <w:b/>
          <w:bCs/>
          <w:sz w:val="24"/>
          <w:szCs w:val="24"/>
        </w:rPr>
        <w:t xml:space="preserve">10. </w:t>
      </w:r>
      <w:r w:rsidRPr="00DE73C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1D56A0B" w14:textId="77777777" w:rsidR="00E61DBB" w:rsidRPr="00DE73CE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DE73CE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351EEBB" w14:textId="77777777" w:rsidR="00E61DBB" w:rsidRPr="00DE73CE" w:rsidRDefault="00E61DBB" w:rsidP="00E61DBB">
      <w:pPr>
        <w:spacing w:line="240" w:lineRule="auto"/>
        <w:ind w:firstLine="527"/>
        <w:rPr>
          <w:sz w:val="24"/>
          <w:szCs w:val="24"/>
        </w:rPr>
      </w:pPr>
      <w:r w:rsidRPr="00DE73CE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81620AD" w14:textId="757D2181" w:rsidR="004021A8" w:rsidRPr="00D1328D" w:rsidRDefault="00E61DBB" w:rsidP="00D1328D">
      <w:pPr>
        <w:spacing w:line="240" w:lineRule="auto"/>
        <w:ind w:firstLine="527"/>
        <w:rPr>
          <w:sz w:val="24"/>
          <w:szCs w:val="24"/>
        </w:rPr>
      </w:pPr>
      <w:r w:rsidRPr="00DE73CE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55"/>
      <w:bookmarkEnd w:id="56"/>
      <w:bookmarkEnd w:id="57"/>
      <w:bookmarkEnd w:id="58"/>
    </w:p>
    <w:sectPr w:rsidR="004021A8" w:rsidRPr="00D1328D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D"/>
    <w:rsid w:val="004021A8"/>
    <w:rsid w:val="00446283"/>
    <w:rsid w:val="005673C0"/>
    <w:rsid w:val="00BB4D76"/>
    <w:rsid w:val="00BC394C"/>
    <w:rsid w:val="00C8316C"/>
    <w:rsid w:val="00D1328D"/>
    <w:rsid w:val="00DE73CE"/>
    <w:rsid w:val="00E135CD"/>
    <w:rsid w:val="00E61DBB"/>
    <w:rsid w:val="00EC6F77"/>
    <w:rsid w:val="00F0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7DC1"/>
  <w15:chartTrackingRefBased/>
  <w15:docId w15:val="{8A66AF8F-61BE-4C7D-B302-B29DC1DF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BB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DBB"/>
    <w:rPr>
      <w:color w:val="0000FF"/>
      <w:u w:val="single"/>
    </w:rPr>
  </w:style>
  <w:style w:type="character" w:customStyle="1" w:styleId="ListLabel13">
    <w:name w:val="ListLabel 13"/>
    <w:rsid w:val="00E61DBB"/>
    <w:rPr>
      <w:rFonts w:cs="Courier New"/>
    </w:rPr>
  </w:style>
  <w:style w:type="paragraph" w:styleId="a4">
    <w:name w:val="Body Text"/>
    <w:basedOn w:val="a"/>
    <w:link w:val="a5"/>
    <w:rsid w:val="00E61DBB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E61DBB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E61DB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E61DBB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E61DBB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DBB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E61DBB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E61DBB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E61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4">
    <w:name w:val="Font Style74"/>
    <w:uiPriority w:val="99"/>
    <w:rsid w:val="00D1328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1328D"/>
    <w:pPr>
      <w:tabs>
        <w:tab w:val="clear" w:pos="788"/>
      </w:tabs>
      <w:suppressAutoHyphens w:val="0"/>
      <w:autoSpaceDE w:val="0"/>
      <w:autoSpaceDN w:val="0"/>
      <w:adjustRightInd w:val="0"/>
      <w:spacing w:line="27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Default">
    <w:name w:val="Default"/>
    <w:rsid w:val="00D132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1887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12</cp:revision>
  <dcterms:created xsi:type="dcterms:W3CDTF">2022-03-26T20:45:00Z</dcterms:created>
  <dcterms:modified xsi:type="dcterms:W3CDTF">2023-05-24T12:49:00Z</dcterms:modified>
</cp:coreProperties>
</file>