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47A23" w14:textId="77777777" w:rsidR="00550332" w:rsidRPr="00DD6638" w:rsidRDefault="00550332" w:rsidP="00550332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052E4060" w14:textId="77777777" w:rsidR="00550332" w:rsidRPr="00DF0389" w:rsidRDefault="00550332" w:rsidP="0055033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DF0389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A684411" w14:textId="77777777" w:rsidR="00550332" w:rsidRPr="00DF0389" w:rsidRDefault="00550332" w:rsidP="0055033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D082BEC" w14:textId="77777777" w:rsidR="00550332" w:rsidRPr="00DF0389" w:rsidRDefault="00550332" w:rsidP="0055033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F0389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6D89DE37" w14:textId="77777777" w:rsidR="00550332" w:rsidRPr="00DF0389" w:rsidRDefault="00550332" w:rsidP="005503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F0389">
        <w:rPr>
          <w:b/>
          <w:sz w:val="24"/>
          <w:szCs w:val="24"/>
        </w:rPr>
        <w:t>ИМЕНИ А.С. ПУШКИНА»</w:t>
      </w:r>
    </w:p>
    <w:p w14:paraId="5D1EC9F5" w14:textId="77777777" w:rsidR="00550332" w:rsidRPr="00DF0389" w:rsidRDefault="00550332" w:rsidP="005503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1369E17" w14:textId="77777777" w:rsidR="00550332" w:rsidRPr="00DF0389" w:rsidRDefault="00550332" w:rsidP="005503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75B82EB" w14:textId="77777777" w:rsidR="00550332" w:rsidRPr="00DF0389" w:rsidRDefault="00550332" w:rsidP="005503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CBA2B70" w14:textId="77777777" w:rsidR="00550332" w:rsidRPr="00DF0389" w:rsidRDefault="00550332" w:rsidP="005503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F0389">
        <w:rPr>
          <w:sz w:val="24"/>
          <w:szCs w:val="24"/>
        </w:rPr>
        <w:t>УТВЕРЖДАЮ</w:t>
      </w:r>
    </w:p>
    <w:p w14:paraId="0D216AA1" w14:textId="77777777" w:rsidR="00550332" w:rsidRPr="00DF0389" w:rsidRDefault="00550332" w:rsidP="005503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F0389">
        <w:rPr>
          <w:sz w:val="24"/>
          <w:szCs w:val="24"/>
        </w:rPr>
        <w:t>Проректор по учебно-методической</w:t>
      </w:r>
    </w:p>
    <w:p w14:paraId="560452D1" w14:textId="77777777" w:rsidR="00550332" w:rsidRPr="00DF0389" w:rsidRDefault="00550332" w:rsidP="005503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F0389">
        <w:rPr>
          <w:sz w:val="24"/>
          <w:szCs w:val="24"/>
        </w:rPr>
        <w:t xml:space="preserve">работе </w:t>
      </w:r>
    </w:p>
    <w:p w14:paraId="7EE9FBD5" w14:textId="77777777" w:rsidR="00550332" w:rsidRPr="00DF0389" w:rsidRDefault="00550332" w:rsidP="005503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F0389">
        <w:rPr>
          <w:sz w:val="24"/>
          <w:szCs w:val="24"/>
        </w:rPr>
        <w:t xml:space="preserve">____________ </w:t>
      </w:r>
      <w:proofErr w:type="spellStart"/>
      <w:r w:rsidRPr="00DF0389">
        <w:rPr>
          <w:sz w:val="24"/>
          <w:szCs w:val="24"/>
        </w:rPr>
        <w:t>С.Н.Большаков</w:t>
      </w:r>
      <w:proofErr w:type="spellEnd"/>
    </w:p>
    <w:p w14:paraId="716F0766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0"/>
    <w:p w14:paraId="4B7BB8FC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7468CC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E53E5D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9650F9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F0389">
        <w:rPr>
          <w:caps/>
          <w:sz w:val="24"/>
          <w:szCs w:val="24"/>
        </w:rPr>
        <w:t>РАБОЧАЯ ПРОГРАММА</w:t>
      </w:r>
    </w:p>
    <w:p w14:paraId="02AD3C79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F0389">
        <w:rPr>
          <w:rStyle w:val="ListLabel13"/>
          <w:sz w:val="24"/>
          <w:szCs w:val="24"/>
        </w:rPr>
        <w:t>дисциплины</w:t>
      </w:r>
    </w:p>
    <w:p w14:paraId="4AF5A388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8F6D60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6058BE" w14:textId="79BA5B8C" w:rsidR="00550332" w:rsidRPr="00DF0389" w:rsidRDefault="008B660C" w:rsidP="00550332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F0389">
        <w:rPr>
          <w:b/>
          <w:color w:val="000000"/>
          <w:sz w:val="28"/>
          <w:szCs w:val="28"/>
        </w:rPr>
        <w:t xml:space="preserve">Б1.В.01.03 </w:t>
      </w:r>
      <w:r w:rsidR="00AC0ADE" w:rsidRPr="00DF0389">
        <w:rPr>
          <w:b/>
          <w:color w:val="000000"/>
          <w:sz w:val="28"/>
          <w:szCs w:val="28"/>
        </w:rPr>
        <w:t>УПАКОВКА В ПОТРЕБИТЕЛЬСККОМ БРЕНД</w:t>
      </w:r>
      <w:r w:rsidR="00AC0ADE" w:rsidRPr="00DF0389">
        <w:rPr>
          <w:b/>
          <w:color w:val="000000"/>
          <w:sz w:val="24"/>
          <w:szCs w:val="24"/>
        </w:rPr>
        <w:t>Е</w:t>
      </w:r>
    </w:p>
    <w:p w14:paraId="6C394E15" w14:textId="77777777" w:rsidR="00550332" w:rsidRPr="00DF0389" w:rsidRDefault="00550332" w:rsidP="00550332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1" w:name="_Hlk99228522"/>
    </w:p>
    <w:p w14:paraId="6D756C65" w14:textId="77777777" w:rsidR="00550332" w:rsidRPr="00DF0389" w:rsidRDefault="00550332" w:rsidP="00550332">
      <w:pPr>
        <w:jc w:val="center"/>
        <w:rPr>
          <w:b/>
          <w:bCs/>
          <w:sz w:val="24"/>
          <w:szCs w:val="24"/>
        </w:rPr>
      </w:pPr>
      <w:bookmarkStart w:id="2" w:name="_Hlk98717913"/>
      <w:bookmarkStart w:id="3" w:name="_Hlk98713205"/>
      <w:bookmarkStart w:id="4" w:name="_Hlk99042732"/>
      <w:r w:rsidRPr="00DF0389">
        <w:rPr>
          <w:bCs/>
          <w:sz w:val="24"/>
          <w:szCs w:val="24"/>
        </w:rPr>
        <w:t xml:space="preserve">Направление подготовки </w:t>
      </w:r>
      <w:r w:rsidRPr="00DF0389">
        <w:rPr>
          <w:b/>
          <w:bCs/>
          <w:sz w:val="24"/>
          <w:szCs w:val="24"/>
        </w:rPr>
        <w:t>54.04.01 -Дизайн</w:t>
      </w:r>
    </w:p>
    <w:p w14:paraId="4CCC46C4" w14:textId="77777777" w:rsidR="00550332" w:rsidRPr="00DF0389" w:rsidRDefault="00550332" w:rsidP="00550332">
      <w:pPr>
        <w:ind w:left="1152"/>
        <w:rPr>
          <w:b/>
          <w:sz w:val="24"/>
          <w:szCs w:val="24"/>
        </w:rPr>
      </w:pPr>
    </w:p>
    <w:p w14:paraId="53C3B295" w14:textId="77777777" w:rsidR="00550332" w:rsidRPr="00DF0389" w:rsidRDefault="00550332" w:rsidP="00550332">
      <w:pPr>
        <w:ind w:left="-37"/>
        <w:jc w:val="center"/>
        <w:rPr>
          <w:b/>
          <w:bCs/>
          <w:i/>
          <w:sz w:val="24"/>
          <w:szCs w:val="24"/>
        </w:rPr>
      </w:pPr>
      <w:r w:rsidRPr="00DF0389">
        <w:rPr>
          <w:bCs/>
          <w:sz w:val="24"/>
          <w:szCs w:val="24"/>
        </w:rPr>
        <w:t xml:space="preserve">Направленность (профиль) – </w:t>
      </w:r>
      <w:r w:rsidRPr="00DF0389">
        <w:rPr>
          <w:b/>
          <w:bCs/>
          <w:i/>
          <w:sz w:val="24"/>
          <w:szCs w:val="24"/>
        </w:rPr>
        <w:t>«Графический дизайн»</w:t>
      </w:r>
    </w:p>
    <w:p w14:paraId="15A6CEC1" w14:textId="77777777" w:rsidR="00550332" w:rsidRPr="00DF0389" w:rsidRDefault="00550332" w:rsidP="00550332">
      <w:pPr>
        <w:ind w:left="1152"/>
        <w:jc w:val="center"/>
        <w:rPr>
          <w:b/>
          <w:bCs/>
          <w:i/>
          <w:sz w:val="24"/>
          <w:szCs w:val="24"/>
        </w:rPr>
      </w:pPr>
    </w:p>
    <w:p w14:paraId="3B5686AC" w14:textId="77777777" w:rsidR="00550332" w:rsidRPr="00DF0389" w:rsidRDefault="00550332" w:rsidP="00550332">
      <w:pPr>
        <w:jc w:val="center"/>
        <w:rPr>
          <w:b/>
          <w:bCs/>
          <w:i/>
          <w:sz w:val="24"/>
          <w:szCs w:val="24"/>
        </w:rPr>
      </w:pPr>
    </w:p>
    <w:p w14:paraId="0179560C" w14:textId="77777777" w:rsidR="00550332" w:rsidRPr="00DF0389" w:rsidRDefault="00550332" w:rsidP="00550332">
      <w:pPr>
        <w:jc w:val="center"/>
        <w:rPr>
          <w:bCs/>
          <w:sz w:val="24"/>
          <w:szCs w:val="24"/>
        </w:rPr>
      </w:pPr>
    </w:p>
    <w:p w14:paraId="66F8770F" w14:textId="0E87DEA8" w:rsidR="00DF0389" w:rsidRPr="00DF0389" w:rsidRDefault="004B14DF" w:rsidP="004B14D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5" w:name="_Hlk99045099"/>
      <w:bookmarkStart w:id="6" w:name="_Hlk98719412"/>
      <w:bookmarkEnd w:id="2"/>
      <w:r>
        <w:rPr>
          <w:bCs/>
          <w:sz w:val="24"/>
          <w:szCs w:val="24"/>
        </w:rPr>
        <w:t>(год начала подготовки – 2022)</w:t>
      </w:r>
    </w:p>
    <w:p w14:paraId="7A27EDC7" w14:textId="77777777" w:rsidR="00550332" w:rsidRPr="00DF0389" w:rsidRDefault="00550332" w:rsidP="00DF038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7" w:name="_GoBack"/>
      <w:bookmarkEnd w:id="5"/>
      <w:bookmarkEnd w:id="7"/>
    </w:p>
    <w:bookmarkEnd w:id="3"/>
    <w:bookmarkEnd w:id="6"/>
    <w:p w14:paraId="68D9EB9B" w14:textId="77777777" w:rsidR="00550332" w:rsidRPr="00DF0389" w:rsidRDefault="00550332" w:rsidP="00550332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B3088BB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253B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732439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4165BD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E8E4FE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A5BC3E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335371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14E360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63C518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8D2727" w14:textId="77777777" w:rsidR="00550332" w:rsidRPr="00DF0389" w:rsidRDefault="00550332" w:rsidP="00550332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1323B932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F0389">
        <w:rPr>
          <w:sz w:val="24"/>
          <w:szCs w:val="24"/>
        </w:rPr>
        <w:t xml:space="preserve">Санкт-Петербург </w:t>
      </w:r>
    </w:p>
    <w:p w14:paraId="5C846537" w14:textId="0D8FB0CA" w:rsidR="00AC0ADE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F0389">
        <w:rPr>
          <w:sz w:val="24"/>
          <w:szCs w:val="24"/>
        </w:rPr>
        <w:t>202</w:t>
      </w:r>
      <w:bookmarkStart w:id="8" w:name="_Hlk98701258"/>
      <w:bookmarkStart w:id="9" w:name="_Hlk98683463"/>
      <w:bookmarkStart w:id="10" w:name="_Hlk98688295"/>
      <w:bookmarkStart w:id="11" w:name="_Hlk98686651"/>
      <w:r w:rsidR="00094241">
        <w:rPr>
          <w:sz w:val="24"/>
          <w:szCs w:val="24"/>
        </w:rPr>
        <w:t>2</w:t>
      </w:r>
    </w:p>
    <w:p w14:paraId="0BE55EBA" w14:textId="77777777" w:rsidR="00AC0ADE" w:rsidRPr="00DF0389" w:rsidRDefault="00AC0ADE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DF0389">
        <w:rPr>
          <w:sz w:val="24"/>
          <w:szCs w:val="24"/>
        </w:rPr>
        <w:br w:type="page"/>
      </w:r>
    </w:p>
    <w:p w14:paraId="7E4F0D4B" w14:textId="77777777" w:rsidR="00550332" w:rsidRPr="00DF0389" w:rsidRDefault="00550332" w:rsidP="005503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2" w:name="_Hlk98721152"/>
      <w:bookmarkStart w:id="13" w:name="_Hlk99130231"/>
      <w:bookmarkStart w:id="14" w:name="_Hlk98719995"/>
      <w:bookmarkStart w:id="15" w:name="_Hlk98716413"/>
      <w:bookmarkStart w:id="16" w:name="_Hlk99130546"/>
      <w:bookmarkStart w:id="17" w:name="_Hlk99708982"/>
      <w:bookmarkEnd w:id="1"/>
      <w:bookmarkEnd w:id="4"/>
      <w:r w:rsidRPr="00DF0389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8" w:name="_Hlk98715140"/>
      <w:r w:rsidRPr="00DF0389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39BDF5ED" w14:textId="77777777" w:rsidR="00550332" w:rsidRPr="00DF0389" w:rsidRDefault="00550332" w:rsidP="007B6BDE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9" w:name="_Hlk98677663"/>
      <w:r w:rsidRPr="00DF0389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521"/>
      </w:tblGrid>
      <w:tr w:rsidR="00550332" w:rsidRPr="00DF0389" w14:paraId="77CB4864" w14:textId="77777777" w:rsidTr="00AC0ADE">
        <w:trPr>
          <w:trHeight w:val="858"/>
        </w:trPr>
        <w:tc>
          <w:tcPr>
            <w:tcW w:w="993" w:type="dxa"/>
            <w:shd w:val="clear" w:color="auto" w:fill="auto"/>
          </w:tcPr>
          <w:p w14:paraId="47904C5B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0" w:name="_Hlk99194407"/>
            <w:r w:rsidRPr="00DF0389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05CE0EF0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D1FB26D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521" w:type="dxa"/>
          </w:tcPr>
          <w:p w14:paraId="540CE400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0D93BD21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3"/>
      <w:tr w:rsidR="00AC0ADE" w:rsidRPr="00DF0389" w14:paraId="41A383DA" w14:textId="77777777" w:rsidTr="00AC0AD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CA52761" w14:textId="18FEBCE6" w:rsidR="00AC0ADE" w:rsidRPr="00DF0389" w:rsidRDefault="00AC0ADE" w:rsidP="00AC0ADE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ПК-4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E4823C" w14:textId="7FA17B4C" w:rsidR="00AC0ADE" w:rsidRPr="00DF0389" w:rsidRDefault="00AC0ADE" w:rsidP="00AC0ADE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Способен создавать различные варианты проектов по разработке объектов систем визуальной информации, идентификации и коммуникации</w:t>
            </w:r>
          </w:p>
        </w:tc>
        <w:tc>
          <w:tcPr>
            <w:tcW w:w="6521" w:type="dxa"/>
            <w:vAlign w:val="center"/>
          </w:tcPr>
          <w:p w14:paraId="71041834" w14:textId="77777777" w:rsidR="00AC0ADE" w:rsidRPr="00DF0389" w:rsidRDefault="00AC0ADE" w:rsidP="00AC0AD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ПК-4 Обсуждение вариантов художественно-технических решений дизайн- проекта системы визуальной информации, идентификации и коммуникации с заказчиком и руководством, согласование окончательного варианта дизайн-проекта </w:t>
            </w:r>
          </w:p>
          <w:p w14:paraId="45217DFF" w14:textId="77777777" w:rsidR="00AC0ADE" w:rsidRPr="00DF0389" w:rsidRDefault="00AC0ADE" w:rsidP="00AC0AD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ПК-4 Согласование с возможностями производства воспроизведение системы визуальной информации, идентификации и коммуникации </w:t>
            </w:r>
          </w:p>
          <w:p w14:paraId="30EB8A43" w14:textId="77777777" w:rsidR="00AC0ADE" w:rsidRPr="00DF0389" w:rsidRDefault="00AC0ADE" w:rsidP="00AC0AD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ПК-4 Подготовка заданий на разработку отдельных объектов визуальной информации, идентификации и коммуникации, входящих в систему, для участников дизайн-проекта </w:t>
            </w:r>
          </w:p>
          <w:p w14:paraId="5723F206" w14:textId="77777777" w:rsidR="00AC0ADE" w:rsidRPr="00DF0389" w:rsidRDefault="00AC0ADE" w:rsidP="00AC0AD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ПК-4 Подготовка презентаций для обсуждения выполненных работ с участниками </w:t>
            </w:r>
            <w:proofErr w:type="spellStart"/>
            <w:r w:rsidRPr="00DF0389">
              <w:rPr>
                <w:sz w:val="24"/>
                <w:szCs w:val="24"/>
              </w:rPr>
              <w:t>дизайнпроекта</w:t>
            </w:r>
            <w:proofErr w:type="spellEnd"/>
            <w:r w:rsidRPr="00DF0389">
              <w:rPr>
                <w:sz w:val="24"/>
                <w:szCs w:val="24"/>
              </w:rPr>
              <w:t xml:space="preserve"> и заказчиком </w:t>
            </w:r>
          </w:p>
          <w:p w14:paraId="1908A72D" w14:textId="77777777" w:rsidR="00AC0ADE" w:rsidRPr="00DF0389" w:rsidRDefault="00AC0ADE" w:rsidP="00AC0AD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ПК-4 Утверждение </w:t>
            </w:r>
            <w:proofErr w:type="spellStart"/>
            <w:r w:rsidRPr="00DF0389">
              <w:rPr>
                <w:sz w:val="24"/>
                <w:szCs w:val="24"/>
              </w:rPr>
              <w:t>дизайнмакета</w:t>
            </w:r>
            <w:proofErr w:type="spellEnd"/>
            <w:r w:rsidRPr="00DF0389">
              <w:rPr>
                <w:sz w:val="24"/>
                <w:szCs w:val="24"/>
              </w:rPr>
              <w:t xml:space="preserve"> системы визуальной информации, идентификации и коммуникации </w:t>
            </w:r>
          </w:p>
          <w:p w14:paraId="37653B5F" w14:textId="7C021866" w:rsidR="00AC0ADE" w:rsidRPr="00DF0389" w:rsidRDefault="00AC0ADE" w:rsidP="00AC0ADE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ПК-5 Подготовка графических материалов по системе визуальной информации, идентификации и коммуникации для передачи в производство</w:t>
            </w:r>
          </w:p>
        </w:tc>
      </w:tr>
      <w:bookmarkEnd w:id="8"/>
      <w:bookmarkEnd w:id="9"/>
      <w:bookmarkEnd w:id="10"/>
      <w:bookmarkEnd w:id="14"/>
      <w:bookmarkEnd w:id="15"/>
      <w:bookmarkEnd w:id="18"/>
      <w:bookmarkEnd w:id="19"/>
      <w:bookmarkEnd w:id="20"/>
    </w:tbl>
    <w:p w14:paraId="6734AC93" w14:textId="77777777" w:rsidR="00550332" w:rsidRPr="00DF0389" w:rsidRDefault="00550332" w:rsidP="00550332">
      <w:pPr>
        <w:spacing w:line="240" w:lineRule="auto"/>
        <w:rPr>
          <w:color w:val="000000"/>
          <w:sz w:val="24"/>
          <w:szCs w:val="24"/>
        </w:rPr>
      </w:pPr>
    </w:p>
    <w:p w14:paraId="6ACD736B" w14:textId="77777777" w:rsidR="00550332" w:rsidRPr="00DF0389" w:rsidRDefault="00550332" w:rsidP="00550332">
      <w:pPr>
        <w:spacing w:line="240" w:lineRule="auto"/>
        <w:ind w:left="0" w:firstLine="0"/>
        <w:rPr>
          <w:sz w:val="24"/>
          <w:szCs w:val="24"/>
        </w:rPr>
      </w:pPr>
      <w:bookmarkStart w:id="21" w:name="_Hlk98677679"/>
      <w:bookmarkEnd w:id="11"/>
      <w:bookmarkEnd w:id="16"/>
      <w:r w:rsidRPr="00DF0389">
        <w:rPr>
          <w:b/>
          <w:bCs/>
          <w:color w:val="000000"/>
          <w:sz w:val="24"/>
          <w:szCs w:val="24"/>
        </w:rPr>
        <w:t xml:space="preserve">2. </w:t>
      </w:r>
      <w:r w:rsidRPr="00DF038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F0389">
        <w:rPr>
          <w:b/>
          <w:bCs/>
          <w:color w:val="000000"/>
          <w:sz w:val="24"/>
          <w:szCs w:val="24"/>
        </w:rPr>
        <w:t>:</w:t>
      </w:r>
    </w:p>
    <w:p w14:paraId="0F748A96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F0389">
        <w:rPr>
          <w:sz w:val="24"/>
          <w:szCs w:val="24"/>
          <w:u w:val="single"/>
        </w:rPr>
        <w:t>Цель дисциплины:</w:t>
      </w:r>
      <w:r w:rsidRPr="00DF0389">
        <w:rPr>
          <w:sz w:val="24"/>
          <w:szCs w:val="24"/>
        </w:rPr>
        <w:t xml:space="preserve"> формирование у студентов системы знаний по общей теории и практике управления брендами с учетом исторических тенденций и современного развития, а также применение бренда в потребительской упаковке.</w:t>
      </w:r>
      <w:r w:rsidRPr="00DF0389">
        <w:t xml:space="preserve"> </w:t>
      </w:r>
      <w:r w:rsidRPr="00DF0389">
        <w:rPr>
          <w:sz w:val="24"/>
          <w:szCs w:val="24"/>
        </w:rPr>
        <w:t>— изучение истории упаковки; ознакомление с классификациями и систематизациями видов исторически сложившейся и современной упаковки; изучение маркетинговой природы всех видов современной упаковки; исследование современных тенденций в области рекламных коммуникаций и упаковки;</w:t>
      </w:r>
    </w:p>
    <w:p w14:paraId="530C6320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DF0389">
        <w:rPr>
          <w:sz w:val="24"/>
          <w:szCs w:val="24"/>
          <w:u w:val="single"/>
        </w:rPr>
        <w:t>Задачи дисциплины:</w:t>
      </w:r>
    </w:p>
    <w:p w14:paraId="47ADBDB1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F0389">
        <w:rPr>
          <w:sz w:val="24"/>
          <w:szCs w:val="24"/>
        </w:rPr>
        <w:t xml:space="preserve">изучение общих понятий и терминов брендинга – бренд, товарный знак, торговая марка; </w:t>
      </w:r>
    </w:p>
    <w:p w14:paraId="6F531760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F0389">
        <w:rPr>
          <w:sz w:val="24"/>
          <w:szCs w:val="24"/>
        </w:rPr>
        <w:t xml:space="preserve">- изучение истории возникновения брендов и брендинга, связи бренд менеджмента с другими дисциплинами; </w:t>
      </w:r>
    </w:p>
    <w:p w14:paraId="61B4A32D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F0389">
        <w:rPr>
          <w:sz w:val="24"/>
          <w:szCs w:val="24"/>
        </w:rPr>
        <w:t>- всестороннее изучение и практическое освоение методик, инструментов и технологий проектирования и разработки современных упаковочных решений;</w:t>
      </w:r>
    </w:p>
    <w:p w14:paraId="69E4E55D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F0389">
        <w:rPr>
          <w:sz w:val="24"/>
          <w:szCs w:val="24"/>
        </w:rPr>
        <w:t>- формирования у бакалавров комплексного подхода к проектированию упаковочных решений, имеющих потенциал создания долгосрочных маркетинговых коммуникаций;</w:t>
      </w:r>
    </w:p>
    <w:p w14:paraId="0D400FD5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F0389">
        <w:rPr>
          <w:sz w:val="24"/>
          <w:szCs w:val="24"/>
        </w:rPr>
        <w:t xml:space="preserve">- ознакомление с основными методами разработки атрибутов и ценностей бренда, с понятием позиционирования и дифференциации, </w:t>
      </w:r>
    </w:p>
    <w:p w14:paraId="6DAC1932" w14:textId="77777777" w:rsidR="006A305D" w:rsidRPr="00DF0389" w:rsidRDefault="006A305D" w:rsidP="006A305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DF0389">
        <w:rPr>
          <w:sz w:val="24"/>
          <w:szCs w:val="24"/>
        </w:rPr>
        <w:t xml:space="preserve">- изучение теорий потребительской лояльности, механизмов возникновения лояльности и управления лояльностью потребителя, опыта зарубежных и российских компаний по созданию систем лояльности; </w:t>
      </w:r>
    </w:p>
    <w:p w14:paraId="2C1C3FA1" w14:textId="02345909" w:rsidR="00550332" w:rsidRPr="00DF0389" w:rsidRDefault="00550332" w:rsidP="00550332">
      <w:pPr>
        <w:ind w:firstLine="527"/>
        <w:rPr>
          <w:sz w:val="24"/>
          <w:szCs w:val="24"/>
        </w:rPr>
      </w:pPr>
      <w:r w:rsidRPr="00DF0389">
        <w:rPr>
          <w:sz w:val="24"/>
          <w:szCs w:val="24"/>
          <w:u w:val="single"/>
        </w:rPr>
        <w:t>Место дисциплины</w:t>
      </w:r>
      <w:r w:rsidRPr="00DF0389">
        <w:rPr>
          <w:sz w:val="24"/>
          <w:szCs w:val="24"/>
        </w:rPr>
        <w:t xml:space="preserve">: дисциплина относится к обязательным дисциплинам базовой части программы </w:t>
      </w:r>
      <w:r w:rsidR="00AC0ADE" w:rsidRPr="00DF0389">
        <w:rPr>
          <w:sz w:val="24"/>
          <w:szCs w:val="24"/>
        </w:rPr>
        <w:t>магистратуры</w:t>
      </w:r>
      <w:r w:rsidRPr="00DF0389">
        <w:rPr>
          <w:sz w:val="24"/>
          <w:szCs w:val="24"/>
        </w:rPr>
        <w:t>.</w:t>
      </w:r>
    </w:p>
    <w:bookmarkEnd w:id="21"/>
    <w:p w14:paraId="52C1D66F" w14:textId="77777777" w:rsidR="00550332" w:rsidRPr="00DF0389" w:rsidRDefault="00550332" w:rsidP="0055033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14C3D15" w14:textId="77777777" w:rsidR="00550332" w:rsidRPr="00DF0389" w:rsidRDefault="00550332" w:rsidP="00550332">
      <w:pPr>
        <w:spacing w:line="240" w:lineRule="auto"/>
        <w:ind w:left="0" w:firstLine="0"/>
        <w:rPr>
          <w:sz w:val="24"/>
          <w:szCs w:val="24"/>
        </w:rPr>
      </w:pPr>
      <w:bookmarkStart w:id="22" w:name="_Hlk98677749"/>
      <w:r w:rsidRPr="00DF0389">
        <w:rPr>
          <w:b/>
          <w:bCs/>
          <w:color w:val="000000"/>
          <w:sz w:val="24"/>
          <w:szCs w:val="24"/>
        </w:rPr>
        <w:t xml:space="preserve">3. </w:t>
      </w:r>
      <w:r w:rsidRPr="00DF038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4D049E4" w14:textId="4896530C" w:rsidR="00550332" w:rsidRPr="00DF0389" w:rsidRDefault="00550332" w:rsidP="00550332">
      <w:pPr>
        <w:spacing w:line="240" w:lineRule="auto"/>
        <w:ind w:firstLine="527"/>
        <w:rPr>
          <w:sz w:val="24"/>
          <w:szCs w:val="24"/>
        </w:rPr>
      </w:pPr>
      <w:r w:rsidRPr="00DF0389">
        <w:rPr>
          <w:sz w:val="24"/>
          <w:szCs w:val="24"/>
        </w:rPr>
        <w:t xml:space="preserve">Общая трудоемкость освоения дисциплины составляет </w:t>
      </w:r>
      <w:r w:rsidR="00AC0ADE" w:rsidRPr="00DF0389">
        <w:rPr>
          <w:sz w:val="24"/>
          <w:szCs w:val="24"/>
        </w:rPr>
        <w:t>3</w:t>
      </w:r>
      <w:r w:rsidRPr="00DF0389">
        <w:rPr>
          <w:sz w:val="24"/>
          <w:szCs w:val="24"/>
        </w:rPr>
        <w:t xml:space="preserve"> зачетные единицы, </w:t>
      </w:r>
      <w:r w:rsidR="00AC0ADE" w:rsidRPr="00DF0389">
        <w:rPr>
          <w:sz w:val="24"/>
          <w:szCs w:val="24"/>
        </w:rPr>
        <w:t>108</w:t>
      </w:r>
      <w:r w:rsidRPr="00DF0389">
        <w:rPr>
          <w:sz w:val="24"/>
          <w:szCs w:val="24"/>
        </w:rPr>
        <w:t xml:space="preserve"> академических часа</w:t>
      </w:r>
      <w:r w:rsidRPr="00DF0389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5AF5BAA" w14:textId="77777777" w:rsidR="00550332" w:rsidRPr="00DF0389" w:rsidRDefault="00550332" w:rsidP="00550332">
      <w:pPr>
        <w:spacing w:line="240" w:lineRule="auto"/>
        <w:ind w:left="0" w:firstLine="0"/>
        <w:rPr>
          <w:bCs/>
          <w:sz w:val="24"/>
          <w:szCs w:val="24"/>
        </w:rPr>
      </w:pPr>
    </w:p>
    <w:p w14:paraId="035C4634" w14:textId="4FD1CCAD" w:rsidR="00550332" w:rsidRPr="00DF0389" w:rsidRDefault="00094241" w:rsidP="00550332">
      <w:pPr>
        <w:spacing w:line="240" w:lineRule="auto"/>
        <w:ind w:left="0" w:firstLine="0"/>
        <w:rPr>
          <w:bCs/>
          <w:sz w:val="24"/>
          <w:szCs w:val="24"/>
        </w:rPr>
      </w:pPr>
      <w:bookmarkStart w:id="23" w:name="_Hlk98683627"/>
      <w:r>
        <w:rPr>
          <w:bCs/>
          <w:sz w:val="24"/>
          <w:szCs w:val="24"/>
        </w:rPr>
        <w:t>О</w:t>
      </w:r>
      <w:r w:rsidR="00550332" w:rsidRPr="00DF0389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50332" w:rsidRPr="00DF0389" w14:paraId="2222F3BE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05FDEA46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bookmarkStart w:id="24" w:name="_Hlk98686718"/>
            <w:r w:rsidRPr="00DF038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9112770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F0389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50332" w:rsidRPr="00DF0389" w14:paraId="5388C961" w14:textId="77777777" w:rsidTr="00194400">
        <w:trPr>
          <w:trHeight w:val="257"/>
        </w:trPr>
        <w:tc>
          <w:tcPr>
            <w:tcW w:w="6540" w:type="dxa"/>
            <w:shd w:val="clear" w:color="auto" w:fill="auto"/>
          </w:tcPr>
          <w:p w14:paraId="31ED83D6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E76AFA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FFE889" w14:textId="77777777" w:rsidR="00550332" w:rsidRPr="00DF0389" w:rsidRDefault="00550332" w:rsidP="0019440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F038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50332" w:rsidRPr="00DF0389" w14:paraId="3C99AB83" w14:textId="77777777" w:rsidTr="00194400">
        <w:trPr>
          <w:trHeight w:val="262"/>
        </w:trPr>
        <w:tc>
          <w:tcPr>
            <w:tcW w:w="6540" w:type="dxa"/>
            <w:shd w:val="clear" w:color="auto" w:fill="E0E0E0"/>
          </w:tcPr>
          <w:p w14:paraId="41A26096" w14:textId="77777777" w:rsidR="00550332" w:rsidRPr="00DF0389" w:rsidRDefault="00550332" w:rsidP="0019440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D6025E0" w14:textId="70E1A390" w:rsidR="00550332" w:rsidRPr="00DF0389" w:rsidRDefault="00094241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50332" w:rsidRPr="00DF0389" w14:paraId="6ECADCF3" w14:textId="77777777" w:rsidTr="00194400">
        <w:tc>
          <w:tcPr>
            <w:tcW w:w="6540" w:type="dxa"/>
            <w:shd w:val="clear" w:color="auto" w:fill="auto"/>
          </w:tcPr>
          <w:p w14:paraId="6E558FB6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773220" w14:textId="77777777" w:rsidR="00550332" w:rsidRPr="00DF0389" w:rsidRDefault="00550332" w:rsidP="0019440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550332" w:rsidRPr="00DF0389" w14:paraId="0567B1ED" w14:textId="77777777" w:rsidTr="00194400">
        <w:tc>
          <w:tcPr>
            <w:tcW w:w="6540" w:type="dxa"/>
            <w:shd w:val="clear" w:color="auto" w:fill="auto"/>
          </w:tcPr>
          <w:p w14:paraId="778B429F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487C0C7" w14:textId="1A346BDD" w:rsidR="00550332" w:rsidRPr="00DF0389" w:rsidRDefault="00094241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FB653D" w14:textId="77777777" w:rsidR="00550332" w:rsidRPr="00DF0389" w:rsidRDefault="00550332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</w:tr>
      <w:tr w:rsidR="00550332" w:rsidRPr="00DF0389" w14:paraId="23E3FD2A" w14:textId="77777777" w:rsidTr="00194400">
        <w:tc>
          <w:tcPr>
            <w:tcW w:w="6540" w:type="dxa"/>
            <w:shd w:val="clear" w:color="auto" w:fill="auto"/>
          </w:tcPr>
          <w:p w14:paraId="76217FA0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2A159B" w14:textId="1BCA7F60" w:rsidR="00550332" w:rsidRPr="00DF0389" w:rsidRDefault="00550332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-/</w:t>
            </w:r>
            <w:r w:rsidR="0009424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8BDE82" w14:textId="77777777" w:rsidR="00550332" w:rsidRPr="00DF0389" w:rsidRDefault="00550332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-/1</w:t>
            </w:r>
          </w:p>
        </w:tc>
      </w:tr>
      <w:tr w:rsidR="00550332" w:rsidRPr="00DF0389" w14:paraId="63B28CC7" w14:textId="77777777" w:rsidTr="00194400">
        <w:tc>
          <w:tcPr>
            <w:tcW w:w="6540" w:type="dxa"/>
            <w:shd w:val="clear" w:color="auto" w:fill="E0E0E0"/>
          </w:tcPr>
          <w:p w14:paraId="7C740939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0A92CF2A" w14:textId="0182D984" w:rsidR="00550332" w:rsidRPr="00DF0389" w:rsidRDefault="00094241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D2230AF" w14:textId="77777777" w:rsidR="00550332" w:rsidRPr="00DF0389" w:rsidRDefault="00550332" w:rsidP="0019440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</w:tr>
      <w:tr w:rsidR="00550332" w:rsidRPr="00DF0389" w14:paraId="31CFBF0A" w14:textId="77777777" w:rsidTr="00194400">
        <w:tc>
          <w:tcPr>
            <w:tcW w:w="6540" w:type="dxa"/>
            <w:shd w:val="clear" w:color="auto" w:fill="DDDDDD"/>
          </w:tcPr>
          <w:p w14:paraId="72E910CD" w14:textId="77777777" w:rsidR="00550332" w:rsidRPr="00DF0389" w:rsidRDefault="00550332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F0389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72368D18" w14:textId="2BC461BD" w:rsidR="00550332" w:rsidRPr="00DF0389" w:rsidRDefault="00094241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</w:tr>
      <w:tr w:rsidR="00550332" w:rsidRPr="00DF0389" w14:paraId="6FE82C00" w14:textId="77777777" w:rsidTr="00194400">
        <w:tc>
          <w:tcPr>
            <w:tcW w:w="6540" w:type="dxa"/>
            <w:shd w:val="clear" w:color="auto" w:fill="auto"/>
          </w:tcPr>
          <w:p w14:paraId="09E0BD13" w14:textId="77777777" w:rsidR="00550332" w:rsidRPr="00DF0389" w:rsidRDefault="00550332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DC23E99" w14:textId="3C837EDC" w:rsidR="00550332" w:rsidRPr="00DF0389" w:rsidRDefault="00094241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2,35</w:t>
            </w:r>
          </w:p>
        </w:tc>
      </w:tr>
      <w:tr w:rsidR="00550332" w:rsidRPr="00DF0389" w14:paraId="23436447" w14:textId="77777777" w:rsidTr="00194400">
        <w:tc>
          <w:tcPr>
            <w:tcW w:w="6540" w:type="dxa"/>
            <w:shd w:val="clear" w:color="auto" w:fill="auto"/>
          </w:tcPr>
          <w:p w14:paraId="38ECF396" w14:textId="77777777" w:rsidR="00550332" w:rsidRPr="00DF0389" w:rsidRDefault="00550332" w:rsidP="0019440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49976F" w14:textId="540599F1" w:rsidR="00550332" w:rsidRPr="00DF0389" w:rsidRDefault="00094241" w:rsidP="0019440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24,65</w:t>
            </w:r>
          </w:p>
        </w:tc>
      </w:tr>
      <w:tr w:rsidR="00550332" w:rsidRPr="00DF0389" w14:paraId="0FEC66D7" w14:textId="77777777" w:rsidTr="00194400">
        <w:trPr>
          <w:trHeight w:val="306"/>
        </w:trPr>
        <w:tc>
          <w:tcPr>
            <w:tcW w:w="6540" w:type="dxa"/>
            <w:shd w:val="clear" w:color="auto" w:fill="E0E0E0"/>
          </w:tcPr>
          <w:p w14:paraId="6B6AC172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F0389">
              <w:rPr>
                <w:b/>
                <w:sz w:val="24"/>
                <w:szCs w:val="24"/>
              </w:rPr>
              <w:t>з.е</w:t>
            </w:r>
            <w:proofErr w:type="spellEnd"/>
            <w:r w:rsidRPr="00DF038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98C2174" w14:textId="2A4B1335" w:rsidR="00550332" w:rsidRPr="00DF0389" w:rsidRDefault="00AC0ADE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108/3</w:t>
            </w:r>
          </w:p>
        </w:tc>
      </w:tr>
    </w:tbl>
    <w:bookmarkEnd w:id="22"/>
    <w:bookmarkEnd w:id="23"/>
    <w:bookmarkEnd w:id="24"/>
    <w:p w14:paraId="6733CBA0" w14:textId="77777777" w:rsidR="00094241" w:rsidRPr="00DF0389" w:rsidRDefault="00094241" w:rsidP="00094241">
      <w:pPr>
        <w:spacing w:line="240" w:lineRule="auto"/>
        <w:ind w:left="0" w:firstLine="0"/>
        <w:rPr>
          <w:bCs/>
          <w:sz w:val="24"/>
          <w:szCs w:val="24"/>
        </w:rPr>
      </w:pPr>
      <w:r w:rsidRPr="00DF0389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94241" w:rsidRPr="00DF0389" w14:paraId="27AEC278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49179C1B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9CC8FA0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F0389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094241" w:rsidRPr="00DF0389" w14:paraId="4CC28528" w14:textId="77777777" w:rsidTr="00244170">
        <w:trPr>
          <w:trHeight w:val="257"/>
        </w:trPr>
        <w:tc>
          <w:tcPr>
            <w:tcW w:w="6540" w:type="dxa"/>
            <w:shd w:val="clear" w:color="auto" w:fill="auto"/>
          </w:tcPr>
          <w:p w14:paraId="76674B29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3BB4E5D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BA4A55" w14:textId="77777777" w:rsidR="00094241" w:rsidRPr="00DF0389" w:rsidRDefault="00094241" w:rsidP="00244170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F038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94241" w:rsidRPr="00DF0389" w14:paraId="75B3C2BE" w14:textId="77777777" w:rsidTr="00244170">
        <w:trPr>
          <w:trHeight w:val="262"/>
        </w:trPr>
        <w:tc>
          <w:tcPr>
            <w:tcW w:w="6540" w:type="dxa"/>
            <w:shd w:val="clear" w:color="auto" w:fill="E0E0E0"/>
          </w:tcPr>
          <w:p w14:paraId="5D7B271F" w14:textId="77777777" w:rsidR="00094241" w:rsidRPr="00DF0389" w:rsidRDefault="00094241" w:rsidP="0024417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898B710" w14:textId="77777777" w:rsidR="00094241" w:rsidRPr="00DF0389" w:rsidRDefault="00094241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8</w:t>
            </w:r>
          </w:p>
        </w:tc>
      </w:tr>
      <w:tr w:rsidR="00094241" w:rsidRPr="00DF0389" w14:paraId="1C5EEE81" w14:textId="77777777" w:rsidTr="00244170">
        <w:tc>
          <w:tcPr>
            <w:tcW w:w="6540" w:type="dxa"/>
            <w:shd w:val="clear" w:color="auto" w:fill="auto"/>
          </w:tcPr>
          <w:p w14:paraId="0C42DC60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0D1155" w14:textId="77777777" w:rsidR="00094241" w:rsidRPr="00DF0389" w:rsidRDefault="00094241" w:rsidP="00244170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94241" w:rsidRPr="00DF0389" w14:paraId="4CCA2B85" w14:textId="77777777" w:rsidTr="00244170">
        <w:tc>
          <w:tcPr>
            <w:tcW w:w="6540" w:type="dxa"/>
            <w:shd w:val="clear" w:color="auto" w:fill="auto"/>
          </w:tcPr>
          <w:p w14:paraId="00F091D3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16FFA8" w14:textId="77777777" w:rsidR="00094241" w:rsidRPr="00DF0389" w:rsidRDefault="00094241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5A85C2" w14:textId="77777777" w:rsidR="00094241" w:rsidRPr="00DF0389" w:rsidRDefault="00094241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</w:tr>
      <w:tr w:rsidR="00094241" w:rsidRPr="00DF0389" w14:paraId="2BA772A4" w14:textId="77777777" w:rsidTr="00244170">
        <w:tc>
          <w:tcPr>
            <w:tcW w:w="6540" w:type="dxa"/>
            <w:shd w:val="clear" w:color="auto" w:fill="auto"/>
          </w:tcPr>
          <w:p w14:paraId="02F46CD1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5FF4179" w14:textId="77777777" w:rsidR="00094241" w:rsidRPr="00DF0389" w:rsidRDefault="00094241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C7FBDF6" w14:textId="77777777" w:rsidR="00094241" w:rsidRPr="00DF0389" w:rsidRDefault="00094241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-/1</w:t>
            </w:r>
          </w:p>
        </w:tc>
      </w:tr>
      <w:tr w:rsidR="00094241" w:rsidRPr="00DF0389" w14:paraId="135E21E5" w14:textId="77777777" w:rsidTr="00244170">
        <w:tc>
          <w:tcPr>
            <w:tcW w:w="6540" w:type="dxa"/>
            <w:shd w:val="clear" w:color="auto" w:fill="E0E0E0"/>
          </w:tcPr>
          <w:p w14:paraId="51E5C31C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67AF896" w14:textId="77777777" w:rsidR="00094241" w:rsidRPr="00DF0389" w:rsidRDefault="00094241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9F9684" w14:textId="77777777" w:rsidR="00094241" w:rsidRPr="00DF0389" w:rsidRDefault="00094241" w:rsidP="002441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</w:tr>
      <w:tr w:rsidR="00094241" w:rsidRPr="00DF0389" w14:paraId="6F6E7EC2" w14:textId="77777777" w:rsidTr="00244170">
        <w:tc>
          <w:tcPr>
            <w:tcW w:w="6540" w:type="dxa"/>
            <w:shd w:val="clear" w:color="auto" w:fill="D9D9D9"/>
          </w:tcPr>
          <w:p w14:paraId="1D46FCCD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475CF733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484383E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</w:tr>
      <w:tr w:rsidR="00094241" w:rsidRPr="00DF0389" w14:paraId="305BE116" w14:textId="77777777" w:rsidTr="00244170">
        <w:tc>
          <w:tcPr>
            <w:tcW w:w="6540" w:type="dxa"/>
            <w:shd w:val="clear" w:color="auto" w:fill="auto"/>
          </w:tcPr>
          <w:p w14:paraId="7D01C951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95178B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B517B9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</w:tr>
      <w:tr w:rsidR="00094241" w:rsidRPr="00DF0389" w14:paraId="04F6EFBD" w14:textId="77777777" w:rsidTr="00244170">
        <w:tc>
          <w:tcPr>
            <w:tcW w:w="6540" w:type="dxa"/>
            <w:shd w:val="clear" w:color="auto" w:fill="auto"/>
          </w:tcPr>
          <w:p w14:paraId="4FD6CA67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E1FC135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440EC2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-</w:t>
            </w:r>
          </w:p>
        </w:tc>
      </w:tr>
      <w:tr w:rsidR="00094241" w:rsidRPr="00DF0389" w14:paraId="6BA4DCE5" w14:textId="77777777" w:rsidTr="00244170">
        <w:tc>
          <w:tcPr>
            <w:tcW w:w="6540" w:type="dxa"/>
            <w:shd w:val="clear" w:color="auto" w:fill="DDDDDD"/>
          </w:tcPr>
          <w:p w14:paraId="1057CF2C" w14:textId="77777777" w:rsidR="00094241" w:rsidRPr="00DF0389" w:rsidRDefault="00094241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F0389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3B39697" w14:textId="6C9723A1" w:rsidR="00094241" w:rsidRPr="00DF0389" w:rsidRDefault="00094241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094241" w:rsidRPr="00DF0389" w14:paraId="5DD1CBB8" w14:textId="77777777" w:rsidTr="00244170">
        <w:tc>
          <w:tcPr>
            <w:tcW w:w="6540" w:type="dxa"/>
            <w:shd w:val="clear" w:color="auto" w:fill="auto"/>
          </w:tcPr>
          <w:p w14:paraId="2EBB2651" w14:textId="77777777" w:rsidR="00094241" w:rsidRPr="00DF0389" w:rsidRDefault="00094241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CB9C545" w14:textId="213474F1" w:rsidR="00094241" w:rsidRPr="00DF0389" w:rsidRDefault="00094241" w:rsidP="00094241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2,35</w:t>
            </w:r>
          </w:p>
        </w:tc>
      </w:tr>
      <w:tr w:rsidR="00094241" w:rsidRPr="00DF0389" w14:paraId="6D084FB1" w14:textId="77777777" w:rsidTr="00244170">
        <w:tc>
          <w:tcPr>
            <w:tcW w:w="6540" w:type="dxa"/>
            <w:shd w:val="clear" w:color="auto" w:fill="auto"/>
          </w:tcPr>
          <w:p w14:paraId="54814203" w14:textId="77777777" w:rsidR="00094241" w:rsidRPr="00DF0389" w:rsidRDefault="00094241" w:rsidP="00244170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E43B4" w14:textId="747709C7" w:rsidR="00094241" w:rsidRPr="00DF0389" w:rsidRDefault="00094241" w:rsidP="00244170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6,65</w:t>
            </w:r>
          </w:p>
        </w:tc>
      </w:tr>
      <w:tr w:rsidR="00094241" w:rsidRPr="00DF0389" w14:paraId="4A4B15F9" w14:textId="77777777" w:rsidTr="00244170">
        <w:trPr>
          <w:trHeight w:val="306"/>
        </w:trPr>
        <w:tc>
          <w:tcPr>
            <w:tcW w:w="6540" w:type="dxa"/>
            <w:shd w:val="clear" w:color="auto" w:fill="E0E0E0"/>
          </w:tcPr>
          <w:p w14:paraId="72E62A84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F0389">
              <w:rPr>
                <w:b/>
                <w:sz w:val="24"/>
                <w:szCs w:val="24"/>
              </w:rPr>
              <w:t>з.е</w:t>
            </w:r>
            <w:proofErr w:type="spellEnd"/>
            <w:r w:rsidRPr="00DF038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2F9F57B" w14:textId="77777777" w:rsidR="00094241" w:rsidRPr="00DF0389" w:rsidRDefault="00094241" w:rsidP="0024417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108/3</w:t>
            </w:r>
          </w:p>
        </w:tc>
      </w:tr>
    </w:tbl>
    <w:p w14:paraId="7B31F7C8" w14:textId="77777777" w:rsidR="00550332" w:rsidRPr="00DF0389" w:rsidRDefault="00550332" w:rsidP="00550332">
      <w:pPr>
        <w:spacing w:line="240" w:lineRule="auto"/>
        <w:rPr>
          <w:b/>
          <w:color w:val="000000"/>
          <w:sz w:val="24"/>
          <w:szCs w:val="24"/>
        </w:rPr>
      </w:pPr>
    </w:p>
    <w:p w14:paraId="46FB9DE8" w14:textId="77777777" w:rsidR="00550332" w:rsidRPr="00DF0389" w:rsidRDefault="00550332" w:rsidP="0055033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25" w:name="_Hlk98716677"/>
      <w:bookmarkStart w:id="26" w:name="_Hlk98717143"/>
      <w:bookmarkStart w:id="27" w:name="_Hlk98722763"/>
      <w:r w:rsidRPr="00DF0389">
        <w:rPr>
          <w:b/>
          <w:bCs/>
          <w:color w:val="000000"/>
          <w:sz w:val="24"/>
          <w:szCs w:val="24"/>
        </w:rPr>
        <w:t>4.СОДЕРЖАНИЕ ДИСЦИПЛИНЫ:</w:t>
      </w:r>
    </w:p>
    <w:p w14:paraId="3DE596A3" w14:textId="77777777" w:rsidR="00550332" w:rsidRPr="00DF0389" w:rsidRDefault="00550332" w:rsidP="00550332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28" w:name="_Hlk98723321"/>
    </w:p>
    <w:p w14:paraId="2BD0BE63" w14:textId="77777777" w:rsidR="00550332" w:rsidRPr="00DF0389" w:rsidRDefault="00550332" w:rsidP="00550332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F038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F0389">
        <w:rPr>
          <w:b/>
          <w:sz w:val="24"/>
          <w:szCs w:val="24"/>
        </w:rPr>
        <w:t xml:space="preserve">). </w:t>
      </w:r>
    </w:p>
    <w:p w14:paraId="0224A746" w14:textId="77777777" w:rsidR="00550332" w:rsidRPr="00DF0389" w:rsidRDefault="00550332" w:rsidP="00550332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29" w:name="_Hlk98719062"/>
    </w:p>
    <w:p w14:paraId="5331CA99" w14:textId="77777777" w:rsidR="00550332" w:rsidRPr="00DF0389" w:rsidRDefault="00550332" w:rsidP="005503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0" w:name="_Hlk98702274"/>
      <w:bookmarkStart w:id="31" w:name="_Hlk98683790"/>
      <w:bookmarkStart w:id="32" w:name="_Hlk98688469"/>
      <w:bookmarkStart w:id="33" w:name="_Hlk98721408"/>
      <w:bookmarkStart w:id="34" w:name="_Hlk98717686"/>
      <w:bookmarkStart w:id="35" w:name="_Hlk98701459"/>
      <w:bookmarkStart w:id="36" w:name="_Hlk98698617"/>
      <w:bookmarkStart w:id="37" w:name="_Hlk98677915"/>
      <w:r w:rsidRPr="00DF0389">
        <w:rPr>
          <w:b/>
          <w:bCs/>
          <w:color w:val="000000"/>
          <w:sz w:val="24"/>
          <w:szCs w:val="24"/>
        </w:rPr>
        <w:t xml:space="preserve">4.1 </w:t>
      </w:r>
      <w:r w:rsidRPr="00DF0389">
        <w:rPr>
          <w:b/>
          <w:bCs/>
          <w:sz w:val="24"/>
          <w:szCs w:val="24"/>
        </w:rPr>
        <w:t>Блоки (разделы) дисциплины.</w:t>
      </w:r>
    </w:p>
    <w:p w14:paraId="383622D5" w14:textId="77777777" w:rsidR="00550332" w:rsidRPr="00DF0389" w:rsidRDefault="00550332" w:rsidP="005503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50332" w:rsidRPr="00DF0389" w14:paraId="0FD1D54E" w14:textId="77777777" w:rsidTr="00194400">
        <w:tc>
          <w:tcPr>
            <w:tcW w:w="693" w:type="dxa"/>
          </w:tcPr>
          <w:p w14:paraId="0FE3084B" w14:textId="77777777" w:rsidR="00550332" w:rsidRPr="00DF0389" w:rsidRDefault="00550332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13C1E098" w14:textId="77777777" w:rsidR="00550332" w:rsidRPr="00DF0389" w:rsidRDefault="00550332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A305D" w:rsidRPr="00DF0389" w14:paraId="4361028D" w14:textId="77777777" w:rsidTr="00194400">
        <w:tc>
          <w:tcPr>
            <w:tcW w:w="693" w:type="dxa"/>
          </w:tcPr>
          <w:p w14:paraId="7FF0B9A5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510EE481" w14:textId="4CEC6099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Построение бренд-коммуникаций. Определения бренда. Коммуникации: понятие и виды</w:t>
            </w:r>
          </w:p>
        </w:tc>
      </w:tr>
      <w:tr w:rsidR="006A305D" w:rsidRPr="00DF0389" w14:paraId="14F248CA" w14:textId="77777777" w:rsidTr="00194400">
        <w:tc>
          <w:tcPr>
            <w:tcW w:w="693" w:type="dxa"/>
          </w:tcPr>
          <w:p w14:paraId="7BABC551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7BDBC6D" w14:textId="1190D3D8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Опыт мирового брендинга. Архитектура брендов компании</w:t>
            </w:r>
          </w:p>
        </w:tc>
      </w:tr>
      <w:tr w:rsidR="006A305D" w:rsidRPr="00DF0389" w14:paraId="77255BB7" w14:textId="77777777" w:rsidTr="00194400">
        <w:tc>
          <w:tcPr>
            <w:tcW w:w="693" w:type="dxa"/>
          </w:tcPr>
          <w:p w14:paraId="2DDF20C9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3F989B9" w14:textId="469BAA71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Рождение и развитие бренда. Анализ поведения потребителя. Сегментирование</w:t>
            </w:r>
          </w:p>
        </w:tc>
      </w:tr>
      <w:tr w:rsidR="006A305D" w:rsidRPr="00DF0389" w14:paraId="1A338DB8" w14:textId="77777777" w:rsidTr="00194400">
        <w:tc>
          <w:tcPr>
            <w:tcW w:w="693" w:type="dxa"/>
          </w:tcPr>
          <w:p w14:paraId="6F3C6FB1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C95CF02" w14:textId="7E0B2DFB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История развития. Упаковки, бренда и торговой марки</w:t>
            </w:r>
          </w:p>
        </w:tc>
      </w:tr>
      <w:tr w:rsidR="006A305D" w:rsidRPr="00DF0389" w14:paraId="7B6ABA72" w14:textId="77777777" w:rsidTr="00194400">
        <w:tc>
          <w:tcPr>
            <w:tcW w:w="693" w:type="dxa"/>
          </w:tcPr>
          <w:p w14:paraId="46D08769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8E7B07E" w14:textId="3D3EE011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 xml:space="preserve">Основные понятия и термины упаковки. Маркетинговые основы бренд коммуникаций </w:t>
            </w:r>
            <w:proofErr w:type="spellStart"/>
            <w:r w:rsidRPr="00DF0389">
              <w:rPr>
                <w:bCs/>
                <w:sz w:val="24"/>
                <w:szCs w:val="24"/>
              </w:rPr>
              <w:t>вдизайне</w:t>
            </w:r>
            <w:proofErr w:type="spellEnd"/>
            <w:r w:rsidRPr="00DF0389">
              <w:rPr>
                <w:bCs/>
                <w:sz w:val="24"/>
                <w:szCs w:val="24"/>
              </w:rPr>
              <w:t xml:space="preserve"> упаковки</w:t>
            </w:r>
          </w:p>
        </w:tc>
      </w:tr>
      <w:tr w:rsidR="006A305D" w:rsidRPr="00DF0389" w14:paraId="70C245D0" w14:textId="77777777" w:rsidTr="00194400">
        <w:tc>
          <w:tcPr>
            <w:tcW w:w="693" w:type="dxa"/>
          </w:tcPr>
          <w:p w14:paraId="487F9E1A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14:paraId="62E11A7E" w14:textId="6C023C11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Рекламный образ в Упаковке.</w:t>
            </w:r>
            <w:r w:rsidRPr="00DF0389">
              <w:t xml:space="preserve"> </w:t>
            </w:r>
            <w:r w:rsidRPr="00DF0389">
              <w:rPr>
                <w:bCs/>
                <w:sz w:val="24"/>
                <w:szCs w:val="24"/>
              </w:rPr>
              <w:t>Упаковка как инструмент визуальных коммуникаций бренда</w:t>
            </w:r>
          </w:p>
        </w:tc>
      </w:tr>
      <w:tr w:rsidR="006A305D" w:rsidRPr="00DF0389" w14:paraId="5B4DD908" w14:textId="77777777" w:rsidTr="00194400">
        <w:tc>
          <w:tcPr>
            <w:tcW w:w="693" w:type="dxa"/>
          </w:tcPr>
          <w:p w14:paraId="67FD27EF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75F1E0E6" w14:textId="2CC7432D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DF0389">
              <w:rPr>
                <w:bCs/>
                <w:sz w:val="24"/>
                <w:szCs w:val="24"/>
              </w:rPr>
              <w:t>Цвето</w:t>
            </w:r>
            <w:proofErr w:type="spellEnd"/>
            <w:r w:rsidRPr="00DF0389">
              <w:rPr>
                <w:bCs/>
                <w:sz w:val="24"/>
                <w:szCs w:val="24"/>
              </w:rPr>
              <w:t>-графическое оформление упаковки</w:t>
            </w:r>
            <w:r w:rsidRPr="00DF0389">
              <w:t xml:space="preserve">. </w:t>
            </w:r>
            <w:r w:rsidRPr="00DF0389">
              <w:rPr>
                <w:bCs/>
                <w:sz w:val="24"/>
                <w:szCs w:val="24"/>
              </w:rPr>
              <w:t>Типографические решения в дизайне упаковки</w:t>
            </w:r>
          </w:p>
        </w:tc>
      </w:tr>
      <w:tr w:rsidR="006A305D" w:rsidRPr="00DF0389" w14:paraId="143955D7" w14:textId="77777777" w:rsidTr="00194400">
        <w:tc>
          <w:tcPr>
            <w:tcW w:w="693" w:type="dxa"/>
          </w:tcPr>
          <w:p w14:paraId="548BDCF3" w14:textId="7777777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4A83657" w14:textId="7368D782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Проектирование подарочной упаковки</w:t>
            </w:r>
          </w:p>
        </w:tc>
      </w:tr>
      <w:bookmarkEnd w:id="17"/>
      <w:bookmarkEnd w:id="25"/>
      <w:bookmarkEnd w:id="30"/>
    </w:tbl>
    <w:p w14:paraId="4BE13ECC" w14:textId="77777777" w:rsidR="00550332" w:rsidRPr="00DF0389" w:rsidRDefault="00550332" w:rsidP="0055033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B32F579" w14:textId="77777777" w:rsidR="00550332" w:rsidRPr="00DF0389" w:rsidRDefault="00550332" w:rsidP="00550332">
      <w:pPr>
        <w:spacing w:line="240" w:lineRule="auto"/>
        <w:ind w:left="0" w:firstLine="0"/>
        <w:rPr>
          <w:sz w:val="24"/>
          <w:szCs w:val="24"/>
        </w:rPr>
      </w:pPr>
      <w:bookmarkStart w:id="38" w:name="_Hlk98687745"/>
      <w:bookmarkStart w:id="39" w:name="_Hlk98715371"/>
      <w:bookmarkStart w:id="40" w:name="_Hlk98716743"/>
      <w:bookmarkStart w:id="41" w:name="_Hlk98702400"/>
      <w:bookmarkStart w:id="42" w:name="_Hlk98715873"/>
      <w:bookmarkStart w:id="43" w:name="_Hlk98713506"/>
      <w:bookmarkStart w:id="44" w:name="_Hlk98683895"/>
      <w:bookmarkEnd w:id="31"/>
      <w:r w:rsidRPr="00DF0389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CFFE2E0" w14:textId="77777777" w:rsidR="00550332" w:rsidRPr="00DF0389" w:rsidRDefault="00550332" w:rsidP="00550332">
      <w:pPr>
        <w:spacing w:line="240" w:lineRule="auto"/>
        <w:rPr>
          <w:sz w:val="24"/>
          <w:szCs w:val="24"/>
        </w:rPr>
      </w:pPr>
      <w:r w:rsidRPr="00DF0389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2"/>
    <w:bookmarkEnd w:id="38"/>
    <w:p w14:paraId="4FAF5C87" w14:textId="77777777" w:rsidR="00550332" w:rsidRPr="00DF0389" w:rsidRDefault="00550332" w:rsidP="00550332">
      <w:pPr>
        <w:spacing w:line="240" w:lineRule="auto"/>
        <w:rPr>
          <w:color w:val="000000"/>
          <w:sz w:val="24"/>
          <w:szCs w:val="24"/>
        </w:rPr>
      </w:pPr>
    </w:p>
    <w:p w14:paraId="157D86E1" w14:textId="77777777" w:rsidR="00550332" w:rsidRPr="00DF0389" w:rsidRDefault="00550332" w:rsidP="00550332">
      <w:pPr>
        <w:spacing w:line="240" w:lineRule="auto"/>
        <w:ind w:firstLine="0"/>
        <w:rPr>
          <w:b/>
          <w:sz w:val="24"/>
          <w:szCs w:val="24"/>
        </w:rPr>
      </w:pPr>
      <w:bookmarkStart w:id="45" w:name="_Hlk98687792"/>
      <w:r w:rsidRPr="00DF0389">
        <w:rPr>
          <w:b/>
          <w:bCs/>
          <w:caps/>
          <w:sz w:val="24"/>
          <w:szCs w:val="24"/>
        </w:rPr>
        <w:t xml:space="preserve">4.3. </w:t>
      </w:r>
      <w:r w:rsidRPr="00DF0389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0BAC256E" w14:textId="77777777" w:rsidR="00550332" w:rsidRPr="00DF0389" w:rsidRDefault="00550332" w:rsidP="00550332">
      <w:pPr>
        <w:spacing w:line="240" w:lineRule="auto"/>
        <w:ind w:firstLine="0"/>
        <w:rPr>
          <w:sz w:val="24"/>
          <w:szCs w:val="24"/>
        </w:rPr>
      </w:pPr>
      <w:bookmarkStart w:id="46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550332" w:rsidRPr="00DF0389" w14:paraId="41B24AD3" w14:textId="77777777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624AF92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F0389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2870603D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F0389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7A28C2B9" w14:textId="77777777" w:rsidR="00550332" w:rsidRPr="00DF0389" w:rsidRDefault="00550332" w:rsidP="00194400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F0389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14:paraId="08C326C0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F0389">
              <w:rPr>
                <w:b/>
                <w:color w:val="auto"/>
                <w:sz w:val="24"/>
                <w:szCs w:val="24"/>
              </w:rPr>
              <w:t>Практическая подготовка*</w:t>
            </w:r>
          </w:p>
        </w:tc>
      </w:tr>
      <w:tr w:rsidR="00550332" w:rsidRPr="00DF0389" w14:paraId="2EB6BE4A" w14:textId="77777777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FED4788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7CDE2629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6AF98A" w14:textId="77777777" w:rsidR="00550332" w:rsidRPr="00DF0389" w:rsidRDefault="00550332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F0389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F40CB5" w14:textId="77777777" w:rsidR="00550332" w:rsidRPr="00DF0389" w:rsidRDefault="00550332" w:rsidP="00194400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F0389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14:paraId="4098530C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26"/>
      <w:bookmarkEnd w:id="33"/>
      <w:bookmarkEnd w:id="34"/>
      <w:bookmarkEnd w:id="39"/>
      <w:bookmarkEnd w:id="40"/>
      <w:bookmarkEnd w:id="41"/>
      <w:bookmarkEnd w:id="42"/>
      <w:tr w:rsidR="006A305D" w:rsidRPr="00DF0389" w14:paraId="54C4237D" w14:textId="77777777" w:rsidTr="00194400">
        <w:trPr>
          <w:trHeight w:val="422"/>
        </w:trPr>
        <w:tc>
          <w:tcPr>
            <w:tcW w:w="709" w:type="dxa"/>
            <w:shd w:val="clear" w:color="auto" w:fill="auto"/>
          </w:tcPr>
          <w:p w14:paraId="33AEE8F0" w14:textId="36419411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82B00AC" w14:textId="0CDA2B4B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Построение бренд-коммуникаций. Определения бренда. Коммуникации: понятие и виды</w:t>
            </w:r>
          </w:p>
        </w:tc>
        <w:tc>
          <w:tcPr>
            <w:tcW w:w="1701" w:type="dxa"/>
            <w:shd w:val="clear" w:color="auto" w:fill="auto"/>
          </w:tcPr>
          <w:p w14:paraId="04C5BD40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14:paraId="30F9EFE8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F755ED6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A305D" w:rsidRPr="00DF0389" w14:paraId="18D6BA87" w14:textId="77777777" w:rsidTr="00194400">
        <w:trPr>
          <w:trHeight w:val="446"/>
        </w:trPr>
        <w:tc>
          <w:tcPr>
            <w:tcW w:w="709" w:type="dxa"/>
            <w:shd w:val="clear" w:color="auto" w:fill="auto"/>
          </w:tcPr>
          <w:p w14:paraId="0392540C" w14:textId="3DCD8628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1FAEF779" w14:textId="10A08121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Опыт мирового брендинга. Архитектура брендов компании</w:t>
            </w:r>
          </w:p>
        </w:tc>
        <w:tc>
          <w:tcPr>
            <w:tcW w:w="1701" w:type="dxa"/>
            <w:shd w:val="clear" w:color="auto" w:fill="auto"/>
          </w:tcPr>
          <w:p w14:paraId="1658AFC1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35B4DF0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0C9CD53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A305D" w:rsidRPr="00DF0389" w14:paraId="183EAFE1" w14:textId="77777777" w:rsidTr="00194400">
        <w:trPr>
          <w:trHeight w:val="514"/>
        </w:trPr>
        <w:tc>
          <w:tcPr>
            <w:tcW w:w="709" w:type="dxa"/>
            <w:shd w:val="clear" w:color="auto" w:fill="auto"/>
          </w:tcPr>
          <w:p w14:paraId="00BE8A90" w14:textId="5BB23C1E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28D66EA9" w14:textId="5FB92556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Рождение и развитие бренда. Анализ поведения потребителя. Сегментирование</w:t>
            </w:r>
          </w:p>
        </w:tc>
        <w:tc>
          <w:tcPr>
            <w:tcW w:w="1701" w:type="dxa"/>
            <w:shd w:val="clear" w:color="auto" w:fill="auto"/>
          </w:tcPr>
          <w:p w14:paraId="456013A6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1DEACE0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69AB5D7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A305D" w:rsidRPr="00DF0389" w14:paraId="0324F999" w14:textId="77777777" w:rsidTr="00194400">
        <w:trPr>
          <w:trHeight w:val="551"/>
        </w:trPr>
        <w:tc>
          <w:tcPr>
            <w:tcW w:w="709" w:type="dxa"/>
            <w:shd w:val="clear" w:color="auto" w:fill="auto"/>
          </w:tcPr>
          <w:p w14:paraId="37EE1C1C" w14:textId="3A883D65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44B9420D" w14:textId="17A81CEB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История развития. Упаковки, бренда и торговой марки</w:t>
            </w:r>
          </w:p>
        </w:tc>
        <w:tc>
          <w:tcPr>
            <w:tcW w:w="1701" w:type="dxa"/>
            <w:shd w:val="clear" w:color="auto" w:fill="auto"/>
          </w:tcPr>
          <w:p w14:paraId="1227CB6F" w14:textId="77777777" w:rsidR="006A305D" w:rsidRPr="00DF0389" w:rsidRDefault="006A305D" w:rsidP="006A305D">
            <w:pPr>
              <w:ind w:left="0" w:firstLine="0"/>
            </w:pPr>
            <w:r w:rsidRPr="00DF038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1BB42B95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9F8A6D4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A305D" w:rsidRPr="00DF0389" w14:paraId="3CF2E224" w14:textId="77777777" w:rsidTr="00194400">
        <w:trPr>
          <w:trHeight w:val="834"/>
        </w:trPr>
        <w:tc>
          <w:tcPr>
            <w:tcW w:w="709" w:type="dxa"/>
            <w:shd w:val="clear" w:color="auto" w:fill="auto"/>
          </w:tcPr>
          <w:p w14:paraId="3C88093F" w14:textId="2B65DB3B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49D7853D" w14:textId="7D982FEF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 xml:space="preserve">Основные понятия и термины упаковки. Маркетинговые основы бренд коммуникаций </w:t>
            </w:r>
            <w:proofErr w:type="spellStart"/>
            <w:r w:rsidRPr="00DF0389">
              <w:rPr>
                <w:bCs/>
                <w:sz w:val="24"/>
                <w:szCs w:val="24"/>
              </w:rPr>
              <w:t>вдизайне</w:t>
            </w:r>
            <w:proofErr w:type="spellEnd"/>
            <w:r w:rsidRPr="00DF0389">
              <w:rPr>
                <w:bCs/>
                <w:sz w:val="24"/>
                <w:szCs w:val="24"/>
              </w:rPr>
              <w:t xml:space="preserve"> упаковки</w:t>
            </w:r>
          </w:p>
        </w:tc>
        <w:tc>
          <w:tcPr>
            <w:tcW w:w="1701" w:type="dxa"/>
            <w:shd w:val="clear" w:color="auto" w:fill="auto"/>
          </w:tcPr>
          <w:p w14:paraId="6C1F4D59" w14:textId="77777777" w:rsidR="006A305D" w:rsidRPr="00DF0389" w:rsidRDefault="006A305D" w:rsidP="006A305D">
            <w:pPr>
              <w:ind w:left="0" w:firstLine="0"/>
            </w:pPr>
            <w:r w:rsidRPr="00DF038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07E74785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F0389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EAF7A47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A305D" w:rsidRPr="00DF0389" w14:paraId="0EB2BF43" w14:textId="77777777" w:rsidTr="00194400">
        <w:trPr>
          <w:trHeight w:val="267"/>
        </w:trPr>
        <w:tc>
          <w:tcPr>
            <w:tcW w:w="709" w:type="dxa"/>
            <w:shd w:val="clear" w:color="auto" w:fill="auto"/>
          </w:tcPr>
          <w:p w14:paraId="4CDA4B94" w14:textId="441685AC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D92580F" w14:textId="2F12E0C4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Рекламный образ в Упаковке.</w:t>
            </w:r>
            <w:r w:rsidRPr="00DF0389">
              <w:t xml:space="preserve"> </w:t>
            </w:r>
            <w:r w:rsidRPr="00DF0389">
              <w:rPr>
                <w:bCs/>
                <w:sz w:val="24"/>
                <w:szCs w:val="24"/>
              </w:rPr>
              <w:t>Упаковка как инструмент визуальных коммуникаций бренда</w:t>
            </w:r>
          </w:p>
        </w:tc>
        <w:tc>
          <w:tcPr>
            <w:tcW w:w="1701" w:type="dxa"/>
            <w:shd w:val="clear" w:color="auto" w:fill="auto"/>
          </w:tcPr>
          <w:p w14:paraId="22493BDA" w14:textId="77777777" w:rsidR="006A305D" w:rsidRPr="00DF0389" w:rsidRDefault="006A305D" w:rsidP="006A305D">
            <w:pPr>
              <w:ind w:left="0" w:firstLine="0"/>
            </w:pPr>
            <w:r w:rsidRPr="00DF038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6E89CC2C" w14:textId="77777777" w:rsidR="006A305D" w:rsidRPr="00DF0389" w:rsidRDefault="006A305D" w:rsidP="006A305D">
            <w:pPr>
              <w:ind w:hanging="17"/>
            </w:pPr>
            <w:r w:rsidRPr="00DF038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76A93BE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A305D" w:rsidRPr="00DF0389" w14:paraId="1F3E1A27" w14:textId="77777777" w:rsidTr="00194400">
        <w:trPr>
          <w:trHeight w:val="974"/>
        </w:trPr>
        <w:tc>
          <w:tcPr>
            <w:tcW w:w="709" w:type="dxa"/>
            <w:shd w:val="clear" w:color="auto" w:fill="auto"/>
          </w:tcPr>
          <w:p w14:paraId="7A601BA4" w14:textId="4101E435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54116C85" w14:textId="009C8D6B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proofErr w:type="spellStart"/>
            <w:r w:rsidRPr="00DF0389">
              <w:rPr>
                <w:bCs/>
                <w:sz w:val="24"/>
                <w:szCs w:val="24"/>
              </w:rPr>
              <w:t>Цвето</w:t>
            </w:r>
            <w:proofErr w:type="spellEnd"/>
            <w:r w:rsidRPr="00DF0389">
              <w:rPr>
                <w:bCs/>
                <w:sz w:val="24"/>
                <w:szCs w:val="24"/>
              </w:rPr>
              <w:t>-графическое оформление упаковки</w:t>
            </w:r>
            <w:r w:rsidRPr="00DF0389">
              <w:t xml:space="preserve">. </w:t>
            </w:r>
            <w:r w:rsidRPr="00DF0389">
              <w:rPr>
                <w:bCs/>
                <w:sz w:val="24"/>
                <w:szCs w:val="24"/>
              </w:rPr>
              <w:t>Типографические решения в дизайне упаковки</w:t>
            </w:r>
          </w:p>
        </w:tc>
        <w:tc>
          <w:tcPr>
            <w:tcW w:w="1701" w:type="dxa"/>
            <w:shd w:val="clear" w:color="auto" w:fill="auto"/>
          </w:tcPr>
          <w:p w14:paraId="3B7D1397" w14:textId="77777777" w:rsidR="006A305D" w:rsidRPr="00DF0389" w:rsidRDefault="006A305D" w:rsidP="006A305D">
            <w:pPr>
              <w:ind w:left="0" w:firstLine="0"/>
            </w:pPr>
            <w:r w:rsidRPr="00DF038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48656990" w14:textId="77777777" w:rsidR="006A305D" w:rsidRPr="00DF0389" w:rsidRDefault="006A305D" w:rsidP="006A305D">
            <w:pPr>
              <w:ind w:hanging="17"/>
            </w:pPr>
            <w:r w:rsidRPr="00DF038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58F8DC1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6A305D" w:rsidRPr="00DF0389" w14:paraId="024D75B8" w14:textId="77777777" w:rsidTr="00194400">
        <w:trPr>
          <w:trHeight w:val="266"/>
        </w:trPr>
        <w:tc>
          <w:tcPr>
            <w:tcW w:w="709" w:type="dxa"/>
            <w:shd w:val="clear" w:color="auto" w:fill="auto"/>
          </w:tcPr>
          <w:p w14:paraId="2C7E1985" w14:textId="77B308D1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14:paraId="7CA5C480" w14:textId="2A662F27" w:rsidR="006A305D" w:rsidRPr="00DF0389" w:rsidRDefault="006A305D" w:rsidP="006A305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DF0389">
              <w:rPr>
                <w:bCs/>
                <w:sz w:val="24"/>
                <w:szCs w:val="24"/>
              </w:rPr>
              <w:t>Проектирование подарочной упаковки</w:t>
            </w:r>
          </w:p>
        </w:tc>
        <w:tc>
          <w:tcPr>
            <w:tcW w:w="1701" w:type="dxa"/>
            <w:shd w:val="clear" w:color="auto" w:fill="auto"/>
          </w:tcPr>
          <w:p w14:paraId="7E7063BF" w14:textId="77777777" w:rsidR="006A305D" w:rsidRPr="00DF0389" w:rsidRDefault="006A305D" w:rsidP="006A305D">
            <w:pPr>
              <w:ind w:left="0" w:firstLine="0"/>
            </w:pPr>
            <w:r w:rsidRPr="00DF0389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14:paraId="38AFA354" w14:textId="77777777" w:rsidR="006A305D" w:rsidRPr="00DF0389" w:rsidRDefault="006A305D" w:rsidP="006A305D">
            <w:pPr>
              <w:ind w:hanging="17"/>
            </w:pPr>
            <w:r w:rsidRPr="00DF0389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5199A9E" w14:textId="7777777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14:paraId="200088DC" w14:textId="77777777" w:rsidR="00550332" w:rsidRPr="00DF0389" w:rsidRDefault="00550332" w:rsidP="00550332">
      <w:pPr>
        <w:spacing w:line="240" w:lineRule="auto"/>
        <w:ind w:firstLine="0"/>
        <w:rPr>
          <w:sz w:val="24"/>
          <w:szCs w:val="24"/>
        </w:rPr>
      </w:pPr>
      <w:bookmarkStart w:id="47" w:name="_Hlk98678087"/>
      <w:bookmarkEnd w:id="27"/>
      <w:bookmarkEnd w:id="28"/>
      <w:bookmarkEnd w:id="29"/>
      <w:bookmarkEnd w:id="35"/>
      <w:bookmarkEnd w:id="36"/>
      <w:bookmarkEnd w:id="37"/>
      <w:bookmarkEnd w:id="43"/>
      <w:bookmarkEnd w:id="44"/>
      <w:bookmarkEnd w:id="45"/>
      <w:bookmarkEnd w:id="46"/>
      <w:r w:rsidRPr="00DF0389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F8F1A24" w14:textId="77777777" w:rsidR="00550332" w:rsidRPr="00DF0389" w:rsidRDefault="00550332" w:rsidP="00550332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3FEAB616" w14:textId="77777777" w:rsidR="00550332" w:rsidRPr="00DF0389" w:rsidRDefault="00550332" w:rsidP="00550332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bookmarkStart w:id="48" w:name="_Hlk98698754"/>
      <w:bookmarkStart w:id="49" w:name="_Hlk98684266"/>
      <w:bookmarkStart w:id="50" w:name="_Hlk98702543"/>
      <w:r w:rsidRPr="00DF0389">
        <w:rPr>
          <w:rFonts w:cs="Times New Roman"/>
          <w:b/>
          <w:bCs/>
          <w:sz w:val="24"/>
          <w:szCs w:val="24"/>
        </w:rPr>
        <w:t xml:space="preserve">5.1. </w:t>
      </w:r>
      <w:bookmarkStart w:id="51" w:name="_Hlk98701817"/>
      <w:r w:rsidRPr="00DF0389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  <w:bookmarkEnd w:id="51"/>
    </w:p>
    <w:bookmarkEnd w:id="48"/>
    <w:p w14:paraId="2A58501F" w14:textId="77777777" w:rsidR="00550332" w:rsidRPr="00DF0389" w:rsidRDefault="00550332" w:rsidP="00550332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DF0389">
        <w:rPr>
          <w:rFonts w:cs="Times New Roman"/>
          <w:sz w:val="24"/>
          <w:szCs w:val="24"/>
        </w:rPr>
        <w:t xml:space="preserve">Темы для творческой самостоятельной работы студента формулируются обучающимся </w:t>
      </w:r>
      <w:r w:rsidRPr="00DF0389">
        <w:rPr>
          <w:rFonts w:cs="Times New Roman"/>
          <w:sz w:val="24"/>
          <w:szCs w:val="24"/>
        </w:rPr>
        <w:lastRenderedPageBreak/>
        <w:t>самостоятельно, исходя из перечня тем занятий текущего семестра.</w:t>
      </w:r>
    </w:p>
    <w:bookmarkEnd w:id="47"/>
    <w:bookmarkEnd w:id="49"/>
    <w:p w14:paraId="19067ED8" w14:textId="77777777" w:rsidR="00550332" w:rsidRPr="00DF0389" w:rsidRDefault="00550332" w:rsidP="00550332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9EA929B" w14:textId="77777777" w:rsidR="00550332" w:rsidRPr="00DF0389" w:rsidRDefault="00550332" w:rsidP="00550332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2" w:name="_Hlk98678473"/>
      <w:bookmarkEnd w:id="50"/>
      <w:r w:rsidRPr="00DF0389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17071BC1" w14:textId="77777777" w:rsidR="00550332" w:rsidRPr="00DF0389" w:rsidRDefault="00550332" w:rsidP="00550332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6C06D9E" w14:textId="77777777" w:rsidR="00550332" w:rsidRPr="00DF0389" w:rsidRDefault="00550332" w:rsidP="00550332">
      <w:pPr>
        <w:spacing w:line="240" w:lineRule="auto"/>
        <w:ind w:left="0" w:firstLine="0"/>
        <w:rPr>
          <w:sz w:val="24"/>
          <w:szCs w:val="24"/>
        </w:rPr>
      </w:pPr>
      <w:r w:rsidRPr="00DF0389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550332" w:rsidRPr="00DF0389" w14:paraId="4329D504" w14:textId="77777777" w:rsidTr="006A305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3A0A36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53" w:name="_Hlk99223436"/>
            <w:r w:rsidRPr="00DF0389">
              <w:rPr>
                <w:sz w:val="24"/>
                <w:szCs w:val="24"/>
              </w:rPr>
              <w:t>№</w:t>
            </w:r>
          </w:p>
          <w:p w14:paraId="10A67BDB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EA49E9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22692F" w14:textId="77777777" w:rsidR="00550332" w:rsidRPr="00DF0389" w:rsidRDefault="00550332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A305D" w:rsidRPr="00DF0389" w14:paraId="60D85D5C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DDC2FC" w14:textId="49306C68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color w:val="FF0000"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8E1F2D" w14:textId="61BBB2A9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Построение бренд-коммуникаций. Определения бренда. Коммуникации: понятие и виды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F210561" w14:textId="3E931A3C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A305D" w:rsidRPr="00DF0389" w14:paraId="01BA7C60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0A5911" w14:textId="6A421FBA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079673" w14:textId="05C80CE6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Опыт мирового брендинга. Архитектура брендов компании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23993C" w14:textId="1767CC3A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A305D" w:rsidRPr="00DF0389" w14:paraId="2B175386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84E2DA" w14:textId="38EBF560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FF83E8" w14:textId="4F313878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Рождение и развитие бренда. Анализ поведения потребителя. Сегментирование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0745CC2" w14:textId="0412929C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A305D" w:rsidRPr="00DF0389" w14:paraId="2F3C84CE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1C16E46" w14:textId="3FBF9EF7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B02FF8" w14:textId="35423230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История развития. Упаковки, бренда и торговой марки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62D344F" w14:textId="578F0D5D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A305D" w:rsidRPr="00DF0389" w14:paraId="50051039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1A094A" w14:textId="6D4C3225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E318E0" w14:textId="1F2CB4AC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 xml:space="preserve">Основные понятия и термины упаковки. Маркетинговые основы бренд коммуникаций </w:t>
            </w:r>
            <w:proofErr w:type="spellStart"/>
            <w:r w:rsidRPr="00DF0389">
              <w:rPr>
                <w:bCs/>
                <w:sz w:val="24"/>
                <w:szCs w:val="24"/>
              </w:rPr>
              <w:t>вдизайне</w:t>
            </w:r>
            <w:proofErr w:type="spellEnd"/>
            <w:r w:rsidRPr="00DF0389">
              <w:rPr>
                <w:bCs/>
                <w:sz w:val="24"/>
                <w:szCs w:val="24"/>
              </w:rPr>
              <w:t xml:space="preserve"> упаковки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E3E1DAC" w14:textId="26008673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A305D" w:rsidRPr="00DF0389" w14:paraId="1DD30774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77AE17" w14:textId="43D1BF0A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5E7395" w14:textId="609AAA90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Рекламный образ в Упаковке.</w:t>
            </w:r>
            <w:r w:rsidRPr="00DF0389">
              <w:t xml:space="preserve"> </w:t>
            </w:r>
            <w:r w:rsidRPr="00DF0389">
              <w:rPr>
                <w:bCs/>
                <w:sz w:val="24"/>
                <w:szCs w:val="24"/>
              </w:rPr>
              <w:t>Упаковка как инструмент визуальных коммуникаций бренда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485030E" w14:textId="7D329F33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A305D" w:rsidRPr="00DF0389" w14:paraId="13F4D9EA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3F3CB5E" w14:textId="3358B236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ACDB642" w14:textId="6CB9910A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F0389">
              <w:rPr>
                <w:bCs/>
                <w:sz w:val="24"/>
                <w:szCs w:val="24"/>
              </w:rPr>
              <w:t>Цвето</w:t>
            </w:r>
            <w:proofErr w:type="spellEnd"/>
            <w:r w:rsidRPr="00DF0389">
              <w:rPr>
                <w:bCs/>
                <w:sz w:val="24"/>
                <w:szCs w:val="24"/>
              </w:rPr>
              <w:t>-графическое оформление упаковки</w:t>
            </w:r>
            <w:r w:rsidRPr="00DF0389">
              <w:t xml:space="preserve">. </w:t>
            </w:r>
            <w:r w:rsidRPr="00DF0389">
              <w:rPr>
                <w:bCs/>
                <w:sz w:val="24"/>
                <w:szCs w:val="24"/>
              </w:rPr>
              <w:t>Типографические решения в дизайне упаковки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0D5C50A" w14:textId="1A1254ED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A305D" w:rsidRPr="00DF0389" w14:paraId="0A86679A" w14:textId="77777777" w:rsidTr="006A305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79C5D2" w14:textId="61413B43" w:rsidR="006A305D" w:rsidRPr="00DF0389" w:rsidRDefault="006A305D" w:rsidP="006A305D">
            <w:pPr>
              <w:pStyle w:val="a6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6C887" w14:textId="1E8B5BA6" w:rsidR="006A305D" w:rsidRPr="00DF0389" w:rsidRDefault="006A305D" w:rsidP="006A305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F0389">
              <w:rPr>
                <w:bCs/>
                <w:sz w:val="24"/>
                <w:szCs w:val="24"/>
              </w:rPr>
              <w:t>Проектирование подарочной упаковки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67C892" w14:textId="4C50C311" w:rsidR="006A305D" w:rsidRPr="00DF0389" w:rsidRDefault="006A305D" w:rsidP="006A305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F0389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bookmarkEnd w:id="52"/>
      <w:bookmarkEnd w:id="53"/>
    </w:tbl>
    <w:p w14:paraId="67828DD4" w14:textId="77777777" w:rsidR="00550332" w:rsidRPr="00DF0389" w:rsidRDefault="00550332" w:rsidP="00550332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687DE14" w14:textId="77777777" w:rsidR="00550332" w:rsidRPr="00DF0389" w:rsidRDefault="00550332" w:rsidP="00550332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F0389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F0389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55F537E" w14:textId="77777777" w:rsidR="00550332" w:rsidRPr="00DF0389" w:rsidRDefault="00550332" w:rsidP="00550332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6A305D" w:rsidRPr="00DF0389" w14:paraId="6B6EBC0E" w14:textId="77777777" w:rsidTr="00AD7573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A796EF9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A330EE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98F892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0184D847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069CA19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7B04A9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6A305D" w:rsidRPr="00DF0389" w14:paraId="3DE09F14" w14:textId="77777777" w:rsidTr="00AD7573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315E2C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F685D8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796A5D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2F242C9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F8DA0F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FD23E67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0D4CC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A305D" w:rsidRPr="00DF0389" w14:paraId="1FD3F62C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439D9A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0206E5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  <w:lang w:val="en-US"/>
              </w:rPr>
              <w:t>Visual</w:t>
            </w:r>
            <w:r w:rsidRPr="00DF0389">
              <w:rPr>
                <w:sz w:val="24"/>
                <w:szCs w:val="24"/>
              </w:rPr>
              <w:t xml:space="preserve"> бренд. Притягивание  взгляда потребителей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CF530A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Ткачев 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B163EC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М.: Альпина </w:t>
            </w:r>
            <w:proofErr w:type="spellStart"/>
            <w:r w:rsidRPr="00DF0389">
              <w:rPr>
                <w:sz w:val="24"/>
                <w:szCs w:val="24"/>
              </w:rPr>
              <w:t>Паблишер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5344E8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87289C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DC896" w14:textId="77777777" w:rsidR="006A305D" w:rsidRPr="00DF0389" w:rsidRDefault="004B14DF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="006A305D" w:rsidRPr="00DF0389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  <w:r w:rsidR="006A305D" w:rsidRPr="00DF0389">
              <w:rPr>
                <w:sz w:val="24"/>
                <w:szCs w:val="24"/>
              </w:rPr>
              <w:t xml:space="preserve"> </w:t>
            </w:r>
          </w:p>
          <w:p w14:paraId="6A74D9C9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http://www.iprbookshop.ru/43736.html</w:t>
            </w:r>
          </w:p>
        </w:tc>
      </w:tr>
      <w:tr w:rsidR="006A305D" w:rsidRPr="00DF0389" w14:paraId="102430DF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97BD05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3B23C9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F0389">
              <w:rPr>
                <w:sz w:val="24"/>
                <w:szCs w:val="24"/>
              </w:rPr>
              <w:t>Пректирование</w:t>
            </w:r>
            <w:proofErr w:type="spellEnd"/>
            <w:r w:rsidRPr="00DF0389">
              <w:rPr>
                <w:sz w:val="24"/>
                <w:szCs w:val="24"/>
              </w:rPr>
              <w:t>: проектирование упаковки и малых форм полиграфии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D8ADFC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Пашкова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77FD5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М.: Издательство </w:t>
            </w:r>
            <w:proofErr w:type="spellStart"/>
            <w:r w:rsidRPr="00DF0389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FB557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ACB5D4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85D15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10A7CB05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https://urait.ru/book/proektirovanie-proektirovanie-upakovki-i-malyh-form-poligrafii-457011</w:t>
            </w:r>
          </w:p>
        </w:tc>
      </w:tr>
      <w:tr w:rsidR="006A305D" w:rsidRPr="00DF0389" w14:paraId="67F1817B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739B60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C8CD7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Брендинг : учебное пособие /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53DB37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Годин А.М.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D8EEB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DF0389">
              <w:rPr>
                <w:sz w:val="24"/>
                <w:szCs w:val="24"/>
              </w:rPr>
              <w:t>Москва :</w:t>
            </w:r>
            <w:proofErr w:type="gramEnd"/>
            <w:r w:rsidRPr="00DF0389">
              <w:rPr>
                <w:sz w:val="24"/>
                <w:szCs w:val="24"/>
              </w:rPr>
              <w:t xml:space="preserve"> Дашков</w:t>
            </w:r>
          </w:p>
          <w:p w14:paraId="3E30A137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и К°, – 184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A59EA2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C39D04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B9F6F" w14:textId="77777777" w:rsidR="006A305D" w:rsidRPr="00DF0389" w:rsidRDefault="004B14DF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="006A305D" w:rsidRPr="00DF0389">
                <w:rPr>
                  <w:rStyle w:val="a3"/>
                  <w:color w:val="auto"/>
                  <w:sz w:val="24"/>
                  <w:szCs w:val="24"/>
                </w:rPr>
                <w:t>http://biblioclub.ru</w:t>
              </w:r>
            </w:hyperlink>
          </w:p>
          <w:p w14:paraId="78D03E43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Режим доступа: http://biblioclub.ru/index.php?page=book&amp;id=453899</w:t>
            </w:r>
          </w:p>
        </w:tc>
      </w:tr>
      <w:tr w:rsidR="006A305D" w:rsidRPr="00DF0389" w14:paraId="6BC7DEE8" w14:textId="77777777" w:rsidTr="00AD7573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013050" w14:textId="77777777" w:rsidR="006A305D" w:rsidRPr="00DF0389" w:rsidRDefault="006A305D" w:rsidP="00AD757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A744BB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Бренд: учебное пособие / </w:t>
            </w:r>
            <w:proofErr w:type="spellStart"/>
            <w:r w:rsidRPr="00DF0389">
              <w:rPr>
                <w:sz w:val="24"/>
                <w:szCs w:val="24"/>
              </w:rPr>
              <w:t>М.О</w:t>
            </w:r>
            <w:proofErr w:type="spellEnd"/>
            <w:r w:rsidRPr="00DF0389">
              <w:rPr>
                <w:sz w:val="24"/>
                <w:szCs w:val="24"/>
              </w:rPr>
              <w:t xml:space="preserve">. </w:t>
            </w:r>
            <w:proofErr w:type="spellStart"/>
            <w:r w:rsidRPr="00DF0389">
              <w:rPr>
                <w:sz w:val="24"/>
                <w:szCs w:val="24"/>
              </w:rPr>
              <w:t>Макашев</w:t>
            </w:r>
            <w:proofErr w:type="spellEnd"/>
            <w:r w:rsidRPr="00DF0389">
              <w:rPr>
                <w:sz w:val="24"/>
                <w:szCs w:val="24"/>
              </w:rPr>
              <w:t>. –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048158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DF0389">
              <w:rPr>
                <w:sz w:val="24"/>
                <w:szCs w:val="24"/>
              </w:rPr>
              <w:t>Макашев</w:t>
            </w:r>
            <w:proofErr w:type="spellEnd"/>
            <w:r w:rsidRPr="00DF0389">
              <w:rPr>
                <w:sz w:val="24"/>
                <w:szCs w:val="24"/>
              </w:rPr>
              <w:t xml:space="preserve"> </w:t>
            </w:r>
            <w:proofErr w:type="spellStart"/>
            <w:r w:rsidRPr="00DF0389">
              <w:rPr>
                <w:sz w:val="24"/>
                <w:szCs w:val="24"/>
              </w:rPr>
              <w:t>М.О</w:t>
            </w:r>
            <w:proofErr w:type="spellEnd"/>
            <w:r w:rsidRPr="00DF0389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E2C46A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 xml:space="preserve">Москва: </w:t>
            </w:r>
            <w:proofErr w:type="spellStart"/>
            <w:r w:rsidRPr="00DF0389">
              <w:rPr>
                <w:sz w:val="24"/>
                <w:szCs w:val="24"/>
              </w:rPr>
              <w:t>Юнити</w:t>
            </w:r>
            <w:proofErr w:type="spellEnd"/>
            <w:r w:rsidRPr="00DF0389">
              <w:rPr>
                <w:sz w:val="24"/>
                <w:szCs w:val="24"/>
              </w:rPr>
              <w:t>, 2015. –</w:t>
            </w:r>
          </w:p>
          <w:p w14:paraId="3C96003C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207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93D397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2920DE" w14:textId="77777777" w:rsidR="006A305D" w:rsidRPr="00DF0389" w:rsidRDefault="006A305D" w:rsidP="00AD757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DEDCC2" w14:textId="77777777" w:rsidR="006A305D" w:rsidRPr="00DF0389" w:rsidRDefault="006A305D" w:rsidP="00AD757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F0389">
              <w:rPr>
                <w:sz w:val="24"/>
                <w:szCs w:val="24"/>
              </w:rPr>
              <w:t>Режим доступа: http://biblioclub.ru/index.php?page=book&amp;id=114390</w:t>
            </w:r>
          </w:p>
        </w:tc>
      </w:tr>
    </w:tbl>
    <w:p w14:paraId="1449F223" w14:textId="77777777" w:rsidR="00550332" w:rsidRPr="00DF0389" w:rsidRDefault="00550332" w:rsidP="00550332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3DADC43" w14:textId="77777777" w:rsidR="00550332" w:rsidRPr="00DF0389" w:rsidRDefault="00550332" w:rsidP="0055033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4" w:name="_Hlk98678546"/>
      <w:bookmarkStart w:id="55" w:name="_Hlk98684391"/>
      <w:r w:rsidRPr="00DF0389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F0389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E40F558" w14:textId="77777777" w:rsidR="00550332" w:rsidRPr="00DF0389" w:rsidRDefault="00550332" w:rsidP="0055033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6" w:name="_Hlk98714984"/>
    </w:p>
    <w:p w14:paraId="0D110651" w14:textId="77777777" w:rsidR="00550332" w:rsidRPr="00DF0389" w:rsidRDefault="00550332" w:rsidP="00550332">
      <w:pPr>
        <w:widowControl/>
        <w:spacing w:line="240" w:lineRule="auto"/>
        <w:ind w:firstLine="244"/>
        <w:rPr>
          <w:sz w:val="24"/>
          <w:szCs w:val="24"/>
        </w:rPr>
      </w:pPr>
      <w:bookmarkStart w:id="57" w:name="_Hlk98715517"/>
      <w:r w:rsidRPr="00DF0389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DF0389">
          <w:rPr>
            <w:rStyle w:val="a3"/>
            <w:sz w:val="24"/>
            <w:szCs w:val="24"/>
          </w:rPr>
          <w:t>http://нэб.рф/</w:t>
        </w:r>
      </w:hyperlink>
    </w:p>
    <w:p w14:paraId="612C00A1" w14:textId="77777777" w:rsidR="00550332" w:rsidRPr="00DF0389" w:rsidRDefault="00550332" w:rsidP="00550332">
      <w:pPr>
        <w:widowControl/>
        <w:spacing w:line="240" w:lineRule="auto"/>
        <w:ind w:firstLine="244"/>
        <w:rPr>
          <w:sz w:val="24"/>
          <w:szCs w:val="24"/>
        </w:rPr>
      </w:pPr>
      <w:r w:rsidRPr="00DF0389">
        <w:rPr>
          <w:sz w:val="24"/>
          <w:szCs w:val="24"/>
        </w:rPr>
        <w:t>2. «</w:t>
      </w:r>
      <w:proofErr w:type="spellStart"/>
      <w:r w:rsidRPr="00DF0389">
        <w:rPr>
          <w:sz w:val="24"/>
          <w:szCs w:val="24"/>
        </w:rPr>
        <w:t>eLibrary</w:t>
      </w:r>
      <w:proofErr w:type="spellEnd"/>
      <w:r w:rsidRPr="00DF0389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DF0389">
          <w:rPr>
            <w:rStyle w:val="a3"/>
            <w:sz w:val="24"/>
            <w:szCs w:val="24"/>
          </w:rPr>
          <w:t>https://elibrary.ru</w:t>
        </w:r>
      </w:hyperlink>
    </w:p>
    <w:p w14:paraId="70210AF5" w14:textId="77777777" w:rsidR="00550332" w:rsidRPr="00DF0389" w:rsidRDefault="00550332" w:rsidP="00550332">
      <w:pPr>
        <w:widowControl/>
        <w:spacing w:line="240" w:lineRule="auto"/>
        <w:ind w:firstLine="244"/>
        <w:rPr>
          <w:sz w:val="24"/>
          <w:szCs w:val="24"/>
        </w:rPr>
      </w:pPr>
      <w:r w:rsidRPr="00DF0389">
        <w:rPr>
          <w:sz w:val="24"/>
          <w:szCs w:val="24"/>
        </w:rPr>
        <w:t>3. «</w:t>
      </w:r>
      <w:proofErr w:type="spellStart"/>
      <w:r w:rsidRPr="00DF0389">
        <w:rPr>
          <w:sz w:val="24"/>
          <w:szCs w:val="24"/>
        </w:rPr>
        <w:t>КиберЛенинка</w:t>
      </w:r>
      <w:proofErr w:type="spellEnd"/>
      <w:r w:rsidRPr="00DF0389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DF0389">
          <w:rPr>
            <w:rStyle w:val="a3"/>
            <w:sz w:val="24"/>
            <w:szCs w:val="24"/>
          </w:rPr>
          <w:t>https://cyberleninka.ru/</w:t>
        </w:r>
      </w:hyperlink>
    </w:p>
    <w:p w14:paraId="3EAE5D7A" w14:textId="77777777" w:rsidR="00550332" w:rsidRPr="00DF0389" w:rsidRDefault="00550332" w:rsidP="00550332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F038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DF0389">
          <w:rPr>
            <w:rStyle w:val="a3"/>
            <w:sz w:val="24"/>
            <w:szCs w:val="24"/>
          </w:rPr>
          <w:t>http://www.biblioclub.ru/</w:t>
        </w:r>
      </w:hyperlink>
    </w:p>
    <w:p w14:paraId="4244F08E" w14:textId="77777777" w:rsidR="00550332" w:rsidRPr="00DF0389" w:rsidRDefault="00550332" w:rsidP="00550332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F038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DF0389">
          <w:rPr>
            <w:rStyle w:val="a3"/>
            <w:sz w:val="24"/>
            <w:szCs w:val="24"/>
          </w:rPr>
          <w:t>http://www.rsl.ru/</w:t>
        </w:r>
      </w:hyperlink>
    </w:p>
    <w:p w14:paraId="69CD4C41" w14:textId="77777777" w:rsidR="00550332" w:rsidRPr="00DF0389" w:rsidRDefault="00550332" w:rsidP="00550332">
      <w:pPr>
        <w:widowControl/>
        <w:spacing w:line="240" w:lineRule="auto"/>
        <w:ind w:firstLine="244"/>
        <w:rPr>
          <w:sz w:val="24"/>
          <w:szCs w:val="24"/>
        </w:rPr>
      </w:pPr>
      <w:r w:rsidRPr="00DF0389">
        <w:rPr>
          <w:sz w:val="24"/>
          <w:szCs w:val="24"/>
        </w:rPr>
        <w:t xml:space="preserve">6. </w:t>
      </w:r>
      <w:proofErr w:type="spellStart"/>
      <w:r w:rsidRPr="00DF0389">
        <w:rPr>
          <w:sz w:val="24"/>
          <w:szCs w:val="24"/>
        </w:rPr>
        <w:t>ЭБС</w:t>
      </w:r>
      <w:proofErr w:type="spellEnd"/>
      <w:r w:rsidRPr="00DF0389">
        <w:rPr>
          <w:sz w:val="24"/>
          <w:szCs w:val="24"/>
        </w:rPr>
        <w:t xml:space="preserve"> </w:t>
      </w:r>
      <w:proofErr w:type="spellStart"/>
      <w:r w:rsidRPr="00DF0389">
        <w:rPr>
          <w:sz w:val="24"/>
          <w:szCs w:val="24"/>
        </w:rPr>
        <w:t>Юрайт</w:t>
      </w:r>
      <w:proofErr w:type="spellEnd"/>
      <w:r w:rsidRPr="00DF0389">
        <w:rPr>
          <w:sz w:val="24"/>
          <w:szCs w:val="24"/>
        </w:rPr>
        <w:t xml:space="preserve">. - Режим доступа: </w:t>
      </w:r>
      <w:hyperlink r:id="rId12" w:history="1">
        <w:r w:rsidRPr="00DF0389">
          <w:rPr>
            <w:rStyle w:val="a3"/>
            <w:sz w:val="24"/>
            <w:szCs w:val="24"/>
          </w:rPr>
          <w:t>https://urait.ru/</w:t>
        </w:r>
      </w:hyperlink>
    </w:p>
    <w:bookmarkEnd w:id="54"/>
    <w:p w14:paraId="03F33D32" w14:textId="77777777" w:rsidR="00550332" w:rsidRPr="00DF0389" w:rsidRDefault="00550332" w:rsidP="00550332">
      <w:pPr>
        <w:widowControl/>
        <w:spacing w:line="240" w:lineRule="auto"/>
        <w:rPr>
          <w:sz w:val="24"/>
          <w:szCs w:val="24"/>
        </w:rPr>
      </w:pPr>
    </w:p>
    <w:p w14:paraId="257F6A01" w14:textId="77777777" w:rsidR="00550332" w:rsidRPr="00DF0389" w:rsidRDefault="00550332" w:rsidP="00550332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8" w:name="_Hlk98678568"/>
      <w:r w:rsidRPr="00DF038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24125CBD" w14:textId="77777777" w:rsidR="00550332" w:rsidRPr="00DF0389" w:rsidRDefault="00550332" w:rsidP="00550332">
      <w:pPr>
        <w:widowControl/>
        <w:spacing w:line="240" w:lineRule="auto"/>
        <w:ind w:firstLine="567"/>
        <w:rPr>
          <w:sz w:val="24"/>
          <w:szCs w:val="24"/>
        </w:rPr>
      </w:pPr>
      <w:r w:rsidRPr="00DF038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F7C9739" w14:textId="77777777" w:rsidR="00550332" w:rsidRPr="00DF0389" w:rsidRDefault="00550332" w:rsidP="00550332">
      <w:pPr>
        <w:widowControl/>
        <w:spacing w:line="240" w:lineRule="auto"/>
        <w:ind w:firstLine="567"/>
        <w:rPr>
          <w:sz w:val="24"/>
          <w:szCs w:val="24"/>
        </w:rPr>
      </w:pPr>
      <w:r w:rsidRPr="00DF038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DF0389">
        <w:rPr>
          <w:rFonts w:eastAsia="WenQuanYi Micro Hei"/>
          <w:sz w:val="24"/>
          <w:szCs w:val="24"/>
        </w:rPr>
        <w:t>LibreOffice</w:t>
      </w:r>
      <w:proofErr w:type="spellEnd"/>
      <w:r w:rsidRPr="00DF038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DF0389">
        <w:rPr>
          <w:rFonts w:eastAsia="WenQuanYi Micro Hei"/>
          <w:sz w:val="24"/>
          <w:szCs w:val="24"/>
        </w:rPr>
        <w:t>)</w:t>
      </w:r>
      <w:proofErr w:type="gramEnd"/>
      <w:r w:rsidRPr="00DF0389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19C25A5F" w14:textId="77777777" w:rsidR="00550332" w:rsidRPr="00DF0389" w:rsidRDefault="00550332" w:rsidP="00550332">
      <w:pPr>
        <w:widowControl/>
        <w:spacing w:line="240" w:lineRule="auto"/>
        <w:ind w:firstLine="567"/>
        <w:rPr>
          <w:sz w:val="24"/>
          <w:szCs w:val="24"/>
        </w:rPr>
      </w:pPr>
      <w:r w:rsidRPr="00DF038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011C14F" w14:textId="77777777" w:rsidR="00550332" w:rsidRPr="00DF0389" w:rsidRDefault="00550332" w:rsidP="0055033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F038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431C286" w14:textId="77777777" w:rsidR="00550332" w:rsidRPr="00DF0389" w:rsidRDefault="00550332" w:rsidP="00550332">
      <w:pPr>
        <w:widowControl/>
        <w:spacing w:line="240" w:lineRule="auto"/>
        <w:ind w:firstLine="567"/>
        <w:rPr>
          <w:sz w:val="24"/>
          <w:szCs w:val="24"/>
        </w:rPr>
      </w:pPr>
    </w:p>
    <w:p w14:paraId="14006BD2" w14:textId="77777777" w:rsidR="00550332" w:rsidRPr="00DF0389" w:rsidRDefault="00550332" w:rsidP="0055033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F038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6F35024C" w14:textId="77777777" w:rsidR="00550332" w:rsidRPr="00DF0389" w:rsidRDefault="00550332" w:rsidP="00550332">
      <w:pPr>
        <w:widowControl/>
        <w:spacing w:line="240" w:lineRule="auto"/>
        <w:rPr>
          <w:sz w:val="24"/>
          <w:szCs w:val="24"/>
        </w:rPr>
      </w:pPr>
      <w:r w:rsidRPr="00DF038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FA6017D" w14:textId="77777777" w:rsidR="00550332" w:rsidRPr="00DF0389" w:rsidRDefault="00550332" w:rsidP="00550332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F0389">
        <w:rPr>
          <w:rFonts w:eastAsia="WenQuanYi Micro Hei"/>
          <w:sz w:val="24"/>
          <w:szCs w:val="24"/>
        </w:rPr>
        <w:t>Windows</w:t>
      </w:r>
      <w:proofErr w:type="spellEnd"/>
      <w:r w:rsidRPr="00DF0389">
        <w:rPr>
          <w:rFonts w:eastAsia="WenQuanYi Micro Hei"/>
          <w:sz w:val="24"/>
          <w:szCs w:val="24"/>
        </w:rPr>
        <w:t xml:space="preserve"> 10 x64</w:t>
      </w:r>
    </w:p>
    <w:p w14:paraId="7E93F731" w14:textId="77777777" w:rsidR="00550332" w:rsidRPr="00DF0389" w:rsidRDefault="00550332" w:rsidP="00550332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F0389">
        <w:rPr>
          <w:rFonts w:eastAsia="WenQuanYi Micro Hei"/>
          <w:sz w:val="24"/>
          <w:szCs w:val="24"/>
        </w:rPr>
        <w:t>MicrosoftOffice</w:t>
      </w:r>
      <w:proofErr w:type="spellEnd"/>
      <w:r w:rsidRPr="00DF0389">
        <w:rPr>
          <w:rFonts w:eastAsia="WenQuanYi Micro Hei"/>
          <w:sz w:val="24"/>
          <w:szCs w:val="24"/>
        </w:rPr>
        <w:t xml:space="preserve"> 2016</w:t>
      </w:r>
    </w:p>
    <w:p w14:paraId="0D7F0A64" w14:textId="77777777" w:rsidR="00550332" w:rsidRPr="00DF0389" w:rsidRDefault="00550332" w:rsidP="00550332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F0389">
        <w:rPr>
          <w:rFonts w:eastAsia="WenQuanYi Micro Hei"/>
          <w:sz w:val="24"/>
          <w:szCs w:val="24"/>
        </w:rPr>
        <w:t>LibreOffice</w:t>
      </w:r>
      <w:proofErr w:type="spellEnd"/>
    </w:p>
    <w:p w14:paraId="5DBE4DE8" w14:textId="77777777" w:rsidR="00550332" w:rsidRPr="00DF0389" w:rsidRDefault="00550332" w:rsidP="00550332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DF0389">
        <w:rPr>
          <w:rFonts w:eastAsia="WenQuanYi Micro Hei"/>
          <w:sz w:val="24"/>
          <w:szCs w:val="24"/>
        </w:rPr>
        <w:t>Firefox</w:t>
      </w:r>
      <w:proofErr w:type="spellEnd"/>
    </w:p>
    <w:p w14:paraId="68BFA43B" w14:textId="77777777" w:rsidR="00550332" w:rsidRPr="00DF0389" w:rsidRDefault="00550332" w:rsidP="00550332">
      <w:pPr>
        <w:widowControl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F0389">
        <w:rPr>
          <w:rFonts w:eastAsia="WenQuanYi Micro Hei"/>
          <w:sz w:val="24"/>
          <w:szCs w:val="24"/>
        </w:rPr>
        <w:t>GIMP</w:t>
      </w:r>
    </w:p>
    <w:p w14:paraId="1B0C5B4E" w14:textId="77777777" w:rsidR="00550332" w:rsidRPr="00DF0389" w:rsidRDefault="00550332" w:rsidP="00550332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4177A14" w14:textId="77777777" w:rsidR="00550332" w:rsidRPr="00DF0389" w:rsidRDefault="00550332" w:rsidP="0055033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F0389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3B33AB0" w14:textId="77777777" w:rsidR="00550332" w:rsidRPr="00DF0389" w:rsidRDefault="00550332" w:rsidP="00550332">
      <w:pPr>
        <w:widowControl/>
        <w:spacing w:line="240" w:lineRule="auto"/>
        <w:ind w:left="760" w:firstLine="0"/>
        <w:rPr>
          <w:sz w:val="24"/>
          <w:szCs w:val="24"/>
        </w:rPr>
      </w:pPr>
      <w:r w:rsidRPr="00DF0389">
        <w:rPr>
          <w:rFonts w:eastAsia="WenQuanYi Micro Hei"/>
          <w:sz w:val="24"/>
          <w:szCs w:val="24"/>
        </w:rPr>
        <w:t>Не используются</w:t>
      </w:r>
    </w:p>
    <w:p w14:paraId="1DDF6195" w14:textId="77777777" w:rsidR="00550332" w:rsidRPr="00DF0389" w:rsidRDefault="00550332" w:rsidP="00550332">
      <w:pPr>
        <w:spacing w:line="240" w:lineRule="auto"/>
        <w:rPr>
          <w:b/>
          <w:bCs/>
          <w:sz w:val="24"/>
          <w:szCs w:val="24"/>
        </w:rPr>
      </w:pPr>
    </w:p>
    <w:p w14:paraId="1DAF5D55" w14:textId="77777777" w:rsidR="00550332" w:rsidRPr="00DF0389" w:rsidRDefault="00550332" w:rsidP="00550332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F0389">
        <w:rPr>
          <w:b/>
          <w:bCs/>
          <w:sz w:val="24"/>
          <w:szCs w:val="24"/>
        </w:rPr>
        <w:lastRenderedPageBreak/>
        <w:t xml:space="preserve">10. </w:t>
      </w:r>
      <w:r w:rsidRPr="00DF0389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B9C554D" w14:textId="77777777" w:rsidR="00550332" w:rsidRPr="00DF0389" w:rsidRDefault="00550332" w:rsidP="00550332">
      <w:pPr>
        <w:spacing w:line="240" w:lineRule="auto"/>
        <w:ind w:left="0" w:firstLine="0"/>
        <w:rPr>
          <w:sz w:val="24"/>
          <w:szCs w:val="24"/>
        </w:rPr>
      </w:pPr>
    </w:p>
    <w:p w14:paraId="6781597D" w14:textId="77777777" w:rsidR="00550332" w:rsidRPr="00DF0389" w:rsidRDefault="00550332" w:rsidP="00550332">
      <w:pPr>
        <w:spacing w:line="240" w:lineRule="auto"/>
        <w:ind w:firstLine="527"/>
        <w:rPr>
          <w:sz w:val="24"/>
          <w:szCs w:val="24"/>
        </w:rPr>
      </w:pPr>
      <w:r w:rsidRPr="00DF0389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8530D9D" w14:textId="77777777" w:rsidR="00550332" w:rsidRPr="00DF0389" w:rsidRDefault="00550332" w:rsidP="00550332">
      <w:pPr>
        <w:spacing w:line="240" w:lineRule="auto"/>
        <w:ind w:firstLine="527"/>
        <w:rPr>
          <w:sz w:val="24"/>
          <w:szCs w:val="24"/>
        </w:rPr>
      </w:pPr>
      <w:r w:rsidRPr="00DF038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53E2DE1" w14:textId="77777777" w:rsidR="00550332" w:rsidRPr="003C0E55" w:rsidRDefault="00550332" w:rsidP="00550332">
      <w:pPr>
        <w:spacing w:line="240" w:lineRule="auto"/>
        <w:ind w:firstLine="527"/>
        <w:rPr>
          <w:sz w:val="24"/>
          <w:szCs w:val="24"/>
        </w:rPr>
      </w:pPr>
      <w:r w:rsidRPr="00DF038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55"/>
      <w:bookmarkEnd w:id="56"/>
      <w:bookmarkEnd w:id="57"/>
      <w:bookmarkEnd w:id="58"/>
    </w:p>
    <w:p w14:paraId="362A749C" w14:textId="77777777" w:rsidR="004021A8" w:rsidRDefault="004021A8"/>
    <w:sectPr w:rsidR="004021A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6"/>
    <w:rsid w:val="00094241"/>
    <w:rsid w:val="004021A8"/>
    <w:rsid w:val="004B14DF"/>
    <w:rsid w:val="00550332"/>
    <w:rsid w:val="006A305D"/>
    <w:rsid w:val="007B6BDE"/>
    <w:rsid w:val="008B660C"/>
    <w:rsid w:val="00AC0ADE"/>
    <w:rsid w:val="00C841B6"/>
    <w:rsid w:val="00D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EDD3"/>
  <w15:chartTrackingRefBased/>
  <w15:docId w15:val="{1C28A805-AF6E-48B0-BE55-F9EAC781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332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332"/>
    <w:rPr>
      <w:color w:val="0000FF"/>
      <w:u w:val="single"/>
    </w:rPr>
  </w:style>
  <w:style w:type="character" w:customStyle="1" w:styleId="ListLabel13">
    <w:name w:val="ListLabel 13"/>
    <w:rsid w:val="00550332"/>
    <w:rPr>
      <w:rFonts w:cs="Courier New"/>
    </w:rPr>
  </w:style>
  <w:style w:type="paragraph" w:styleId="a4">
    <w:name w:val="Body Text"/>
    <w:basedOn w:val="a"/>
    <w:link w:val="a5"/>
    <w:rsid w:val="00550332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550332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55033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550332"/>
    <w:pPr>
      <w:ind w:left="720" w:firstLine="0"/>
      <w:contextualSpacing/>
    </w:pPr>
    <w:rPr>
      <w:rFonts w:cs="Mangal"/>
      <w:szCs w:val="21"/>
    </w:rPr>
  </w:style>
  <w:style w:type="paragraph" w:customStyle="1" w:styleId="10">
    <w:name w:val="Текст1"/>
    <w:basedOn w:val="a"/>
    <w:rsid w:val="00550332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550332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550332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550332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table" w:styleId="a8">
    <w:name w:val="Table Grid"/>
    <w:basedOn w:val="a1"/>
    <w:uiPriority w:val="39"/>
    <w:rsid w:val="00550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10</cp:revision>
  <dcterms:created xsi:type="dcterms:W3CDTF">2022-03-26T20:44:00Z</dcterms:created>
  <dcterms:modified xsi:type="dcterms:W3CDTF">2023-05-24T12:43:00Z</dcterms:modified>
</cp:coreProperties>
</file>