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04D" w:rsidRPr="00DD6638" w:rsidRDefault="002D204D" w:rsidP="002D204D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</w:p>
    <w:p w:rsidR="002D204D" w:rsidRPr="00535C74" w:rsidRDefault="002D204D" w:rsidP="002D204D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535C74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2D204D" w:rsidRPr="00535C74" w:rsidRDefault="002D204D" w:rsidP="002D204D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2D204D" w:rsidRPr="00535C74" w:rsidRDefault="002D204D" w:rsidP="002D204D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535C74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2D204D" w:rsidRPr="00535C74" w:rsidRDefault="002D204D" w:rsidP="002D204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535C74">
        <w:rPr>
          <w:b/>
          <w:sz w:val="24"/>
          <w:szCs w:val="24"/>
        </w:rPr>
        <w:t>ИМЕНИ А.С. ПУШКИНА»</w:t>
      </w:r>
    </w:p>
    <w:p w:rsidR="002D204D" w:rsidRPr="00535C74" w:rsidRDefault="002D204D" w:rsidP="002D204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2D204D" w:rsidRPr="00535C74" w:rsidRDefault="002D204D" w:rsidP="002D204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2D204D" w:rsidRPr="00535C74" w:rsidRDefault="002D204D" w:rsidP="002D204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2D204D" w:rsidRPr="00535C74" w:rsidRDefault="002D204D" w:rsidP="002D204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35C74">
        <w:rPr>
          <w:sz w:val="24"/>
          <w:szCs w:val="24"/>
        </w:rPr>
        <w:t>УТВЕРЖДАЮ</w:t>
      </w:r>
    </w:p>
    <w:p w:rsidR="002D204D" w:rsidRPr="00535C74" w:rsidRDefault="002D204D" w:rsidP="002D204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35C74">
        <w:rPr>
          <w:sz w:val="24"/>
          <w:szCs w:val="24"/>
        </w:rPr>
        <w:t>Проректор по учебно-методической</w:t>
      </w:r>
    </w:p>
    <w:p w:rsidR="002D204D" w:rsidRPr="00535C74" w:rsidRDefault="002D204D" w:rsidP="002D204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35C74">
        <w:rPr>
          <w:sz w:val="24"/>
          <w:szCs w:val="24"/>
        </w:rPr>
        <w:t xml:space="preserve">работе </w:t>
      </w:r>
    </w:p>
    <w:p w:rsidR="002D204D" w:rsidRPr="00535C74" w:rsidRDefault="002D204D" w:rsidP="002D204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35C74">
        <w:rPr>
          <w:sz w:val="24"/>
          <w:szCs w:val="24"/>
        </w:rPr>
        <w:t>____________ С.Н.Большаков</w:t>
      </w:r>
    </w:p>
    <w:p w:rsidR="002D204D" w:rsidRPr="00535C74" w:rsidRDefault="002D204D" w:rsidP="002D204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D204D" w:rsidRPr="00535C74" w:rsidRDefault="002D204D" w:rsidP="002D204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D204D" w:rsidRPr="00535C74" w:rsidRDefault="002D204D" w:rsidP="002D204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D204D" w:rsidRPr="00535C74" w:rsidRDefault="002D204D" w:rsidP="002D204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D204D" w:rsidRPr="00535C74" w:rsidRDefault="002D204D" w:rsidP="002D204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D204D" w:rsidRPr="00535C74" w:rsidRDefault="002D204D" w:rsidP="002D204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35C74">
        <w:rPr>
          <w:caps/>
          <w:sz w:val="24"/>
          <w:szCs w:val="24"/>
        </w:rPr>
        <w:t>РАБОЧАЯ ПРОГРАММА</w:t>
      </w:r>
    </w:p>
    <w:p w:rsidR="002D204D" w:rsidRPr="00535C74" w:rsidRDefault="002D204D" w:rsidP="002D204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35C74">
        <w:rPr>
          <w:rStyle w:val="ListLabel13"/>
          <w:sz w:val="24"/>
          <w:szCs w:val="24"/>
        </w:rPr>
        <w:t>дисциплины</w:t>
      </w:r>
    </w:p>
    <w:p w:rsidR="002D204D" w:rsidRPr="00535C74" w:rsidRDefault="002D204D" w:rsidP="002D204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D204D" w:rsidRPr="00535C74" w:rsidRDefault="002D204D" w:rsidP="002D204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D204D" w:rsidRPr="00535C74" w:rsidRDefault="004939DC" w:rsidP="002D204D">
      <w:pPr>
        <w:spacing w:line="240" w:lineRule="auto"/>
        <w:jc w:val="center"/>
        <w:rPr>
          <w:b/>
          <w:sz w:val="32"/>
          <w:szCs w:val="32"/>
        </w:rPr>
      </w:pPr>
      <w:r w:rsidRPr="00535C74">
        <w:rPr>
          <w:b/>
          <w:color w:val="000000"/>
          <w:sz w:val="28"/>
          <w:szCs w:val="28"/>
          <w:lang w:eastAsia="ru-RU"/>
        </w:rPr>
        <w:t>Б1.О.04.07 ТЕОРИЯ ДИЗАЙНА</w:t>
      </w:r>
    </w:p>
    <w:p w:rsidR="002D204D" w:rsidRPr="00535C74" w:rsidRDefault="002D204D" w:rsidP="002D204D">
      <w:pPr>
        <w:spacing w:line="240" w:lineRule="auto"/>
        <w:ind w:left="0" w:hanging="40"/>
        <w:jc w:val="center"/>
        <w:rPr>
          <w:b/>
          <w:color w:val="000000"/>
          <w:sz w:val="32"/>
          <w:szCs w:val="32"/>
        </w:rPr>
      </w:pPr>
    </w:p>
    <w:p w:rsidR="002D204D" w:rsidRPr="00535C74" w:rsidRDefault="002D204D" w:rsidP="002D204D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4939DC" w:rsidRPr="00535C74" w:rsidRDefault="004939DC" w:rsidP="004939DC">
      <w:pPr>
        <w:jc w:val="center"/>
        <w:rPr>
          <w:b/>
          <w:bCs/>
          <w:sz w:val="24"/>
          <w:szCs w:val="24"/>
        </w:rPr>
      </w:pPr>
      <w:bookmarkStart w:id="0" w:name="_Hlk99237752"/>
      <w:bookmarkStart w:id="1" w:name="_Hlk98717913"/>
      <w:bookmarkStart w:id="2" w:name="_Hlk98713205"/>
      <w:bookmarkStart w:id="3" w:name="_Hlk99238128"/>
      <w:bookmarkStart w:id="4" w:name="_Hlk99042732"/>
      <w:r w:rsidRPr="00535C74">
        <w:rPr>
          <w:bCs/>
          <w:sz w:val="24"/>
          <w:szCs w:val="24"/>
        </w:rPr>
        <w:t xml:space="preserve">Направление подготовки </w:t>
      </w:r>
      <w:r w:rsidRPr="00535C74">
        <w:rPr>
          <w:b/>
          <w:bCs/>
          <w:sz w:val="24"/>
          <w:szCs w:val="24"/>
        </w:rPr>
        <w:t>54.03.01 -Дизайн</w:t>
      </w:r>
    </w:p>
    <w:p w:rsidR="004939DC" w:rsidRPr="00535C74" w:rsidRDefault="004939DC" w:rsidP="004939DC">
      <w:pPr>
        <w:ind w:left="1152"/>
        <w:rPr>
          <w:b/>
          <w:sz w:val="24"/>
          <w:szCs w:val="24"/>
        </w:rPr>
      </w:pPr>
    </w:p>
    <w:p w:rsidR="004939DC" w:rsidRPr="00535C74" w:rsidRDefault="004939DC" w:rsidP="004939DC">
      <w:pPr>
        <w:ind w:left="-37"/>
        <w:jc w:val="center"/>
        <w:rPr>
          <w:b/>
          <w:bCs/>
          <w:i/>
          <w:sz w:val="24"/>
          <w:szCs w:val="24"/>
        </w:rPr>
      </w:pPr>
      <w:r w:rsidRPr="00535C74">
        <w:rPr>
          <w:bCs/>
          <w:sz w:val="24"/>
          <w:szCs w:val="24"/>
        </w:rPr>
        <w:t xml:space="preserve">Направленность (профиль) – </w:t>
      </w:r>
      <w:r w:rsidRPr="00535C74">
        <w:rPr>
          <w:b/>
          <w:bCs/>
          <w:i/>
          <w:sz w:val="24"/>
          <w:szCs w:val="24"/>
        </w:rPr>
        <w:t>«</w:t>
      </w:r>
      <w:r w:rsidR="00CF14C6" w:rsidRPr="00535C74">
        <w:rPr>
          <w:b/>
          <w:bCs/>
          <w:i/>
          <w:sz w:val="24"/>
          <w:szCs w:val="24"/>
        </w:rPr>
        <w:t>Дизайн интерьера</w:t>
      </w:r>
      <w:r w:rsidRPr="00535C74">
        <w:rPr>
          <w:b/>
          <w:bCs/>
          <w:i/>
          <w:sz w:val="24"/>
          <w:szCs w:val="24"/>
        </w:rPr>
        <w:t>»</w:t>
      </w:r>
    </w:p>
    <w:bookmarkEnd w:id="0"/>
    <w:p w:rsidR="004939DC" w:rsidRPr="00535C74" w:rsidRDefault="004939DC" w:rsidP="004939DC">
      <w:pPr>
        <w:ind w:left="1152"/>
        <w:jc w:val="center"/>
        <w:rPr>
          <w:b/>
          <w:bCs/>
          <w:i/>
          <w:sz w:val="24"/>
          <w:szCs w:val="24"/>
        </w:rPr>
      </w:pPr>
    </w:p>
    <w:p w:rsidR="004939DC" w:rsidRPr="00535C74" w:rsidRDefault="004939DC" w:rsidP="004939DC">
      <w:pPr>
        <w:jc w:val="center"/>
        <w:rPr>
          <w:b/>
          <w:bCs/>
          <w:i/>
          <w:sz w:val="24"/>
          <w:szCs w:val="24"/>
        </w:rPr>
      </w:pPr>
    </w:p>
    <w:bookmarkEnd w:id="1"/>
    <w:bookmarkEnd w:id="2"/>
    <w:bookmarkEnd w:id="3"/>
    <w:bookmarkEnd w:id="4"/>
    <w:p w:rsidR="00BE2CF7" w:rsidRDefault="00BE2CF7" w:rsidP="00BE2CF7">
      <w:pPr>
        <w:jc w:val="center"/>
        <w:rPr>
          <w:bCs/>
          <w:kern w:val="2"/>
          <w:sz w:val="36"/>
          <w:szCs w:val="24"/>
        </w:rPr>
      </w:pPr>
    </w:p>
    <w:p w:rsidR="00BE2CF7" w:rsidRDefault="00BE2CF7" w:rsidP="00BE2CF7">
      <w:pPr>
        <w:tabs>
          <w:tab w:val="left" w:pos="3822"/>
        </w:tabs>
        <w:jc w:val="center"/>
        <w:rPr>
          <w:bCs/>
          <w:kern w:val="0"/>
          <w:sz w:val="36"/>
          <w:szCs w:val="24"/>
          <w:lang w:eastAsia="ru-RU"/>
        </w:rPr>
      </w:pPr>
      <w:bookmarkStart w:id="5" w:name="_Hlk99045099"/>
      <w:bookmarkStart w:id="6" w:name="_Hlk98719412"/>
      <w:bookmarkStart w:id="7" w:name="_Hlk99237743"/>
      <w:r>
        <w:rPr>
          <w:bCs/>
          <w:sz w:val="24"/>
        </w:rPr>
        <w:t>(год начала подготовки – 2022)</w:t>
      </w:r>
    </w:p>
    <w:bookmarkEnd w:id="5"/>
    <w:p w:rsidR="00BE2CF7" w:rsidRDefault="00BE2CF7" w:rsidP="00BE2CF7">
      <w:pPr>
        <w:tabs>
          <w:tab w:val="left" w:pos="3822"/>
        </w:tabs>
        <w:jc w:val="center"/>
        <w:rPr>
          <w:bCs/>
          <w:kern w:val="2"/>
          <w:sz w:val="24"/>
        </w:rPr>
      </w:pPr>
    </w:p>
    <w:bookmarkEnd w:id="6"/>
    <w:p w:rsidR="00BE2CF7" w:rsidRDefault="00BE2CF7" w:rsidP="00BE2CF7">
      <w:pPr>
        <w:tabs>
          <w:tab w:val="left" w:pos="3822"/>
        </w:tabs>
        <w:jc w:val="center"/>
        <w:rPr>
          <w:bCs/>
          <w:sz w:val="24"/>
        </w:rPr>
      </w:pPr>
    </w:p>
    <w:p w:rsidR="00BE2CF7" w:rsidRDefault="00BE2CF7" w:rsidP="00BE2CF7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BE2CF7" w:rsidRDefault="00BE2CF7" w:rsidP="00BE2CF7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BE2CF7" w:rsidRDefault="00BE2CF7" w:rsidP="00BE2CF7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BE2CF7" w:rsidRDefault="00BE2CF7" w:rsidP="00BE2CF7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BE2CF7" w:rsidRDefault="00BE2CF7" w:rsidP="00BE2CF7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BE2CF7" w:rsidRDefault="00BE2CF7" w:rsidP="00BE2CF7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BE2CF7" w:rsidRDefault="00BE2CF7" w:rsidP="00BE2CF7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BE2CF7" w:rsidRDefault="00BE2CF7" w:rsidP="00BE2CF7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BE2CF7" w:rsidRDefault="00BE2CF7" w:rsidP="00BE2CF7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BE2CF7" w:rsidRDefault="00BE2CF7" w:rsidP="00BE2CF7">
      <w:pPr>
        <w:tabs>
          <w:tab w:val="left" w:pos="5130"/>
        </w:tabs>
        <w:rPr>
          <w:sz w:val="24"/>
        </w:rPr>
      </w:pPr>
    </w:p>
    <w:p w:rsidR="00BE2CF7" w:rsidRDefault="00BE2CF7" w:rsidP="00BE2CF7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  <w:r>
        <w:rPr>
          <w:sz w:val="24"/>
        </w:rPr>
        <w:t xml:space="preserve">Санкт-Петербург </w:t>
      </w:r>
    </w:p>
    <w:p w:rsidR="00BE2CF7" w:rsidRDefault="00BE2CF7" w:rsidP="00BE2CF7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  <w:r>
        <w:rPr>
          <w:sz w:val="24"/>
        </w:rPr>
        <w:t>2022</w:t>
      </w:r>
      <w:bookmarkEnd w:id="7"/>
    </w:p>
    <w:p w:rsidR="002D204D" w:rsidRPr="00535C74" w:rsidRDefault="002D204D" w:rsidP="002D204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8" w:name="_GoBack"/>
      <w:bookmarkEnd w:id="8"/>
    </w:p>
    <w:p w:rsidR="004939DC" w:rsidRPr="00535C74" w:rsidRDefault="004939DC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bCs/>
          <w:color w:val="000000"/>
          <w:sz w:val="24"/>
          <w:szCs w:val="24"/>
        </w:rPr>
      </w:pPr>
      <w:bookmarkStart w:id="9" w:name="_Hlk98721152"/>
      <w:bookmarkStart w:id="10" w:name="_Hlk99130231"/>
      <w:bookmarkStart w:id="11" w:name="_Hlk98716413"/>
      <w:r w:rsidRPr="00535C74">
        <w:rPr>
          <w:b/>
          <w:bCs/>
          <w:color w:val="000000"/>
          <w:sz w:val="24"/>
          <w:szCs w:val="24"/>
        </w:rPr>
        <w:br w:type="page"/>
      </w:r>
    </w:p>
    <w:p w:rsidR="004939DC" w:rsidRPr="00535C74" w:rsidRDefault="004939DC" w:rsidP="004939D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2" w:name="_Hlk99925536"/>
      <w:r w:rsidRPr="00535C74">
        <w:rPr>
          <w:b/>
          <w:bCs/>
          <w:color w:val="000000"/>
          <w:sz w:val="24"/>
          <w:szCs w:val="24"/>
        </w:rPr>
        <w:lastRenderedPageBreak/>
        <w:t xml:space="preserve">1. </w:t>
      </w:r>
      <w:bookmarkStart w:id="13" w:name="_Hlk98715140"/>
      <w:r w:rsidRPr="00535C74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939DC" w:rsidRPr="00535C74" w:rsidRDefault="004939DC" w:rsidP="00087999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bookmarkStart w:id="14" w:name="_Hlk98677663"/>
      <w:r w:rsidRPr="00535C74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9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939DC" w:rsidRPr="00535C74" w:rsidTr="00167C25">
        <w:trPr>
          <w:trHeight w:val="858"/>
        </w:trPr>
        <w:tc>
          <w:tcPr>
            <w:tcW w:w="993" w:type="dxa"/>
            <w:shd w:val="clear" w:color="auto" w:fill="auto"/>
          </w:tcPr>
          <w:p w:rsidR="004939DC" w:rsidRPr="00535C74" w:rsidRDefault="004939DC" w:rsidP="00167C2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15" w:name="_Hlk99194407"/>
            <w:r w:rsidRPr="00535C74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4939DC" w:rsidRPr="00535C74" w:rsidRDefault="004939DC" w:rsidP="00167C2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939DC" w:rsidRPr="00535C74" w:rsidRDefault="004939DC" w:rsidP="00167C2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4939DC" w:rsidRPr="00535C74" w:rsidRDefault="004939DC" w:rsidP="00167C2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4939DC" w:rsidRPr="00535C74" w:rsidRDefault="004939DC" w:rsidP="00167C2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0"/>
      <w:tr w:rsidR="004939DC" w:rsidRPr="00535C74" w:rsidTr="002A44C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939DC" w:rsidRPr="00535C74" w:rsidRDefault="004939DC" w:rsidP="004939DC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535C74">
              <w:rPr>
                <w:color w:val="000000"/>
                <w:sz w:val="20"/>
                <w:szCs w:val="20"/>
                <w:lang w:eastAsia="ru-RU"/>
              </w:rPr>
              <w:t>УК-1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939DC" w:rsidRPr="00535C74" w:rsidRDefault="004939DC" w:rsidP="004939DC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535C74">
              <w:rPr>
                <w:color w:val="000000"/>
                <w:sz w:val="20"/>
                <w:szCs w:val="20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vAlign w:val="center"/>
          </w:tcPr>
          <w:p w:rsidR="004939DC" w:rsidRPr="00535C74" w:rsidRDefault="004939DC" w:rsidP="004939DC">
            <w:pPr>
              <w:spacing w:line="240" w:lineRule="auto"/>
              <w:ind w:hanging="18"/>
              <w:rPr>
                <w:color w:val="000000"/>
                <w:sz w:val="20"/>
                <w:szCs w:val="20"/>
              </w:rPr>
            </w:pPr>
            <w:r w:rsidRPr="00535C74">
              <w:rPr>
                <w:color w:val="000000"/>
                <w:sz w:val="20"/>
                <w:szCs w:val="20"/>
                <w:lang w:eastAsia="ru-RU"/>
              </w:rPr>
              <w:t xml:space="preserve">ИУК-1.1 </w:t>
            </w:r>
            <w:r w:rsidRPr="00535C74">
              <w:rPr>
                <w:color w:val="000000"/>
                <w:sz w:val="20"/>
                <w:szCs w:val="20"/>
              </w:rPr>
              <w:t>Анализирует задачу, выделяя ее базовые составляющие.  Осуществляет декомпозицию задачи.</w:t>
            </w:r>
          </w:p>
          <w:p w:rsidR="004939DC" w:rsidRPr="00535C74" w:rsidRDefault="004939DC" w:rsidP="004939DC">
            <w:pPr>
              <w:spacing w:line="240" w:lineRule="auto"/>
              <w:ind w:hanging="18"/>
              <w:rPr>
                <w:color w:val="000000"/>
                <w:sz w:val="20"/>
                <w:szCs w:val="20"/>
              </w:rPr>
            </w:pPr>
            <w:r w:rsidRPr="00535C74">
              <w:rPr>
                <w:color w:val="000000"/>
                <w:sz w:val="20"/>
                <w:szCs w:val="20"/>
                <w:lang w:eastAsia="ru-RU"/>
              </w:rPr>
              <w:t xml:space="preserve">ИУК-1.2 </w:t>
            </w:r>
            <w:r w:rsidRPr="00535C74">
              <w:rPr>
                <w:color w:val="000000"/>
                <w:sz w:val="20"/>
                <w:szCs w:val="20"/>
              </w:rPr>
              <w:t>Находит и критически анализирует информацию, необходимую для решения поставленной задачи.  </w:t>
            </w:r>
          </w:p>
          <w:p w:rsidR="004939DC" w:rsidRPr="00535C74" w:rsidRDefault="004939DC" w:rsidP="004939DC">
            <w:pPr>
              <w:spacing w:line="240" w:lineRule="auto"/>
              <w:ind w:hanging="18"/>
              <w:rPr>
                <w:color w:val="000000"/>
                <w:sz w:val="20"/>
                <w:szCs w:val="20"/>
              </w:rPr>
            </w:pPr>
            <w:r w:rsidRPr="00535C74">
              <w:rPr>
                <w:color w:val="000000"/>
                <w:sz w:val="20"/>
                <w:szCs w:val="20"/>
                <w:lang w:eastAsia="ru-RU"/>
              </w:rPr>
              <w:t xml:space="preserve">ИУК-1.3 </w:t>
            </w:r>
            <w:r w:rsidRPr="00535C74">
              <w:rPr>
                <w:color w:val="000000"/>
                <w:sz w:val="20"/>
                <w:szCs w:val="20"/>
              </w:rPr>
              <w:t>Рассматривает различные варианты решения задачи, оценивая их достоинства и недостатки.</w:t>
            </w:r>
          </w:p>
          <w:p w:rsidR="004939DC" w:rsidRPr="00535C74" w:rsidRDefault="004939DC" w:rsidP="004939DC">
            <w:pPr>
              <w:spacing w:line="240" w:lineRule="auto"/>
              <w:ind w:hanging="18"/>
              <w:rPr>
                <w:color w:val="000000"/>
                <w:sz w:val="20"/>
                <w:szCs w:val="20"/>
              </w:rPr>
            </w:pPr>
            <w:r w:rsidRPr="00535C74">
              <w:rPr>
                <w:color w:val="000000"/>
                <w:sz w:val="20"/>
                <w:szCs w:val="20"/>
                <w:lang w:eastAsia="ru-RU"/>
              </w:rPr>
              <w:t xml:space="preserve">ИУК-1.4 </w:t>
            </w:r>
            <w:r w:rsidRPr="00535C74">
              <w:rPr>
                <w:color w:val="000000"/>
                <w:sz w:val="20"/>
                <w:szCs w:val="20"/>
              </w:rPr>
              <w:t xml:space="preserve">Грамотно, логично, аргументированно формирует собственные суждения и оценки. </w:t>
            </w:r>
          </w:p>
          <w:p w:rsidR="004939DC" w:rsidRPr="00535C74" w:rsidRDefault="004939DC" w:rsidP="004939DC">
            <w:pPr>
              <w:spacing w:line="240" w:lineRule="auto"/>
              <w:ind w:hanging="18"/>
              <w:rPr>
                <w:color w:val="000000"/>
                <w:sz w:val="20"/>
                <w:szCs w:val="20"/>
              </w:rPr>
            </w:pPr>
            <w:r w:rsidRPr="00535C74">
              <w:rPr>
                <w:color w:val="000000"/>
                <w:sz w:val="20"/>
                <w:szCs w:val="2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:rsidR="004939DC" w:rsidRPr="00535C74" w:rsidRDefault="004939DC" w:rsidP="004939DC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535C74">
              <w:rPr>
                <w:color w:val="000000"/>
                <w:sz w:val="20"/>
                <w:szCs w:val="20"/>
                <w:lang w:eastAsia="ru-RU"/>
              </w:rPr>
              <w:t xml:space="preserve">ИУК-1.5 </w:t>
            </w:r>
            <w:r w:rsidRPr="00535C74">
              <w:rPr>
                <w:color w:val="000000"/>
                <w:sz w:val="20"/>
                <w:szCs w:val="20"/>
              </w:rPr>
              <w:t>Определяет и оценивает практические последствия возможных решений задачи.</w:t>
            </w:r>
          </w:p>
        </w:tc>
      </w:tr>
      <w:tr w:rsidR="004939DC" w:rsidRPr="00535C74" w:rsidTr="0040297F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939DC" w:rsidRPr="00535C74" w:rsidRDefault="004939DC" w:rsidP="004939DC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535C74">
              <w:rPr>
                <w:color w:val="000000"/>
                <w:sz w:val="20"/>
                <w:szCs w:val="20"/>
                <w:lang w:eastAsia="ru-RU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939DC" w:rsidRPr="00535C74" w:rsidRDefault="004939DC" w:rsidP="004939DC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535C74">
              <w:rPr>
                <w:color w:val="000000"/>
                <w:sz w:val="20"/>
                <w:szCs w:val="20"/>
                <w:lang w:eastAsia="ru-RU"/>
              </w:rPr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4961" w:type="dxa"/>
            <w:vAlign w:val="center"/>
          </w:tcPr>
          <w:p w:rsidR="004939DC" w:rsidRPr="00535C74" w:rsidRDefault="004939DC" w:rsidP="004939DC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535C74">
              <w:rPr>
                <w:sz w:val="20"/>
                <w:szCs w:val="20"/>
              </w:rPr>
              <w:t>ИОПК-1.1 Применяет знания в области истории и теории искусств, истории и теории дизайна в профессиональной деятельности.</w:t>
            </w:r>
          </w:p>
          <w:p w:rsidR="004939DC" w:rsidRPr="00535C74" w:rsidRDefault="004939DC" w:rsidP="004939DC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535C74">
              <w:rPr>
                <w:sz w:val="20"/>
                <w:szCs w:val="20"/>
              </w:rPr>
              <w:t xml:space="preserve">ИОПК-1.2 Рассматривает произведения искусства, дизайна и техники в широком культурно- историческом контексте в тесной связи с религиозными, философскими идеями конкретного исторического периода. </w:t>
            </w:r>
          </w:p>
          <w:p w:rsidR="004939DC" w:rsidRPr="00535C74" w:rsidRDefault="004939DC" w:rsidP="004939DC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535C74">
              <w:rPr>
                <w:sz w:val="20"/>
                <w:szCs w:val="20"/>
              </w:rPr>
              <w:t>ИОПК-1.3 Рассматривает произведения искусства, дизайна и техники в широком культурно-историческом контексте в тесной связи с эстетическими идеями конкретного исторического периода.</w:t>
            </w:r>
          </w:p>
        </w:tc>
      </w:tr>
      <w:tr w:rsidR="004939DC" w:rsidRPr="00535C74" w:rsidTr="00BA453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939DC" w:rsidRPr="00535C74" w:rsidRDefault="004939DC" w:rsidP="004939DC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535C74">
              <w:rPr>
                <w:color w:val="000000"/>
                <w:sz w:val="20"/>
                <w:szCs w:val="20"/>
                <w:lang w:eastAsia="ru-RU"/>
              </w:rPr>
              <w:t>ОПК-6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939DC" w:rsidRPr="00535C74" w:rsidRDefault="004939DC" w:rsidP="004939DC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535C74">
              <w:rPr>
                <w:color w:val="000000"/>
                <w:sz w:val="20"/>
                <w:szCs w:val="20"/>
                <w:lang w:eastAsia="ru-RU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  <w:vAlign w:val="center"/>
          </w:tcPr>
          <w:p w:rsidR="004939DC" w:rsidRPr="00535C74" w:rsidRDefault="004939DC" w:rsidP="004939DC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535C74">
              <w:rPr>
                <w:sz w:val="20"/>
                <w:szCs w:val="20"/>
              </w:rPr>
              <w:t>ИПК-6.1 Демонстрирует знание принципов современных информационных технологий</w:t>
            </w:r>
          </w:p>
          <w:p w:rsidR="004939DC" w:rsidRPr="00535C74" w:rsidRDefault="004939DC" w:rsidP="004939DC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535C74">
              <w:rPr>
                <w:sz w:val="20"/>
                <w:szCs w:val="20"/>
              </w:rPr>
              <w:t>ИОПК-6.2 Использует современные информационные технологии для решения задач профессиональной деятельности</w:t>
            </w:r>
          </w:p>
        </w:tc>
      </w:tr>
      <w:tr w:rsidR="00CF14C6" w:rsidRPr="00535C74" w:rsidTr="00BA453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F14C6" w:rsidRPr="00535C74" w:rsidRDefault="00CF14C6" w:rsidP="00CF14C6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535C74">
              <w:rPr>
                <w:color w:val="000000"/>
                <w:sz w:val="20"/>
                <w:szCs w:val="20"/>
                <w:lang w:eastAsia="ru-RU"/>
              </w:rPr>
              <w:t>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F14C6" w:rsidRPr="00535C74" w:rsidRDefault="00CF14C6" w:rsidP="00CF14C6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535C74">
              <w:rPr>
                <w:color w:val="000000"/>
                <w:sz w:val="20"/>
                <w:szCs w:val="20"/>
                <w:lang w:eastAsia="ru-RU"/>
              </w:rPr>
              <w:t>Способен к поиску и синтезу необходимой информации при решении профессиональных задач, в т.ч. с применением актуальных информационно-коммуникационных технологий</w:t>
            </w:r>
          </w:p>
        </w:tc>
        <w:tc>
          <w:tcPr>
            <w:tcW w:w="4961" w:type="dxa"/>
            <w:vAlign w:val="center"/>
          </w:tcPr>
          <w:p w:rsidR="00CF14C6" w:rsidRPr="00535C74" w:rsidRDefault="00CF14C6" w:rsidP="00CF14C6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535C74">
              <w:rPr>
                <w:sz w:val="20"/>
                <w:szCs w:val="20"/>
              </w:rPr>
              <w:t>ИПК-5.1 Учитывает методы анализа и синтеза дизайн-проектов;</w:t>
            </w:r>
          </w:p>
          <w:p w:rsidR="00CF14C6" w:rsidRPr="00535C74" w:rsidRDefault="00CF14C6" w:rsidP="00CF14C6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535C74">
              <w:rPr>
                <w:sz w:val="20"/>
                <w:szCs w:val="20"/>
              </w:rPr>
              <w:t>ИПК-5.2 Анализирует требования к дизайн-проекту и синтезировать возможные решения и подходы к выполнению дизайн-проектов;</w:t>
            </w:r>
          </w:p>
          <w:p w:rsidR="00CF14C6" w:rsidRPr="00535C74" w:rsidRDefault="00CF14C6" w:rsidP="00CF14C6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535C74">
              <w:rPr>
                <w:sz w:val="20"/>
                <w:szCs w:val="20"/>
              </w:rPr>
              <w:t>ИПК-5.3 Демонстрирует различные методики в профессиональной сфере при подготовке полного набора документации по дизайн-проекту, синтеза возможных решений и подходов к выполнению дизайн-проектирования</w:t>
            </w:r>
            <w:r w:rsidRPr="00535C74">
              <w:t>;</w:t>
            </w:r>
          </w:p>
        </w:tc>
      </w:tr>
      <w:tr w:rsidR="00CF14C6" w:rsidRPr="00535C74" w:rsidTr="00BA453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F14C6" w:rsidRPr="00535C74" w:rsidRDefault="00CF14C6" w:rsidP="00CF14C6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535C74">
              <w:rPr>
                <w:color w:val="000000"/>
                <w:sz w:val="20"/>
                <w:szCs w:val="20"/>
                <w:lang w:eastAsia="ru-RU"/>
              </w:rPr>
              <w:t>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F14C6" w:rsidRPr="00535C74" w:rsidRDefault="00CF14C6" w:rsidP="00CF14C6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535C74">
              <w:rPr>
                <w:color w:val="000000"/>
                <w:sz w:val="20"/>
                <w:szCs w:val="20"/>
                <w:lang w:eastAsia="ru-RU"/>
              </w:rPr>
              <w:t>Способен к экспертному анализу и проектному консультированию на различных стадиях реализации проектов</w:t>
            </w:r>
          </w:p>
        </w:tc>
        <w:tc>
          <w:tcPr>
            <w:tcW w:w="4961" w:type="dxa"/>
            <w:vAlign w:val="center"/>
          </w:tcPr>
          <w:p w:rsidR="00CF14C6" w:rsidRPr="00535C74" w:rsidRDefault="00CF14C6" w:rsidP="00CF14C6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535C74">
              <w:rPr>
                <w:sz w:val="20"/>
                <w:szCs w:val="20"/>
              </w:rPr>
              <w:t>ИПК-6.1 Демонстрирует навыки выбора эффективных методов и способов обследования организаций для выявления информационных потребностей пользователей</w:t>
            </w:r>
          </w:p>
          <w:p w:rsidR="00CF14C6" w:rsidRPr="00535C74" w:rsidRDefault="00CF14C6" w:rsidP="00CF14C6">
            <w:pPr>
              <w:pStyle w:val="ad"/>
              <w:ind w:hanging="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5C74">
              <w:rPr>
                <w:rFonts w:ascii="Times New Roman" w:hAnsi="Times New Roman" w:cs="Times New Roman"/>
                <w:bCs/>
                <w:sz w:val="20"/>
                <w:szCs w:val="20"/>
              </w:rPr>
              <w:t>ИПК-6.2 Проводит экологический анализ предпринимательской деятельности, разрабатывать систему мероприятий по охране окружающей среды и технике безопасности;</w:t>
            </w:r>
          </w:p>
          <w:p w:rsidR="00CF14C6" w:rsidRPr="00535C74" w:rsidRDefault="00CF14C6" w:rsidP="00CF14C6">
            <w:pPr>
              <w:ind w:hanging="18"/>
              <w:rPr>
                <w:sz w:val="20"/>
                <w:szCs w:val="20"/>
              </w:rPr>
            </w:pPr>
            <w:r w:rsidRPr="00535C74">
              <w:rPr>
                <w:sz w:val="20"/>
                <w:szCs w:val="20"/>
              </w:rPr>
              <w:t>ИПК-6.3 Проводит анализ внешней и внутренней среды проекта, выявлять ее ключевые элементы и оценивать их влияние на проект;</w:t>
            </w:r>
          </w:p>
          <w:p w:rsidR="00CF14C6" w:rsidRPr="00535C74" w:rsidRDefault="00CF14C6" w:rsidP="00CF14C6">
            <w:pPr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535C74">
              <w:rPr>
                <w:sz w:val="20"/>
                <w:szCs w:val="20"/>
              </w:rPr>
              <w:t>ИПК-6.4 Применяет методику проектного анализа для обоснования целесообразности проекта.</w:t>
            </w:r>
          </w:p>
        </w:tc>
      </w:tr>
      <w:tr w:rsidR="00CF14C6" w:rsidRPr="00535C74" w:rsidTr="00BA453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F14C6" w:rsidRPr="00535C74" w:rsidRDefault="00CF14C6" w:rsidP="00CF14C6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535C74">
              <w:rPr>
                <w:color w:val="000000"/>
                <w:sz w:val="20"/>
                <w:szCs w:val="20"/>
                <w:lang w:eastAsia="ru-RU"/>
              </w:rPr>
              <w:lastRenderedPageBreak/>
              <w:t>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F14C6" w:rsidRPr="00535C74" w:rsidRDefault="00CF14C6" w:rsidP="00CF14C6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535C74">
              <w:rPr>
                <w:color w:val="000000"/>
                <w:sz w:val="20"/>
                <w:szCs w:val="20"/>
                <w:lang w:eastAsia="ru-RU"/>
              </w:rPr>
              <w:t>Способен ориентироваться в видах, жанрах, стилях изобразительного, декоративно-прикладного искусства и дизайна</w:t>
            </w:r>
          </w:p>
        </w:tc>
        <w:tc>
          <w:tcPr>
            <w:tcW w:w="4961" w:type="dxa"/>
            <w:vAlign w:val="center"/>
          </w:tcPr>
          <w:p w:rsidR="00CF14C6" w:rsidRPr="00535C74" w:rsidRDefault="00CF14C6" w:rsidP="00CF14C6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535C74">
              <w:rPr>
                <w:sz w:val="20"/>
                <w:szCs w:val="20"/>
              </w:rPr>
              <w:t xml:space="preserve">ИПК-7.1. Разрабатывает комплекс проектнопрофессиональных целей и задач </w:t>
            </w:r>
          </w:p>
          <w:p w:rsidR="00CF14C6" w:rsidRPr="00535C74" w:rsidRDefault="00CF14C6" w:rsidP="00CF14C6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535C74">
              <w:rPr>
                <w:sz w:val="20"/>
                <w:szCs w:val="20"/>
              </w:rPr>
              <w:t>ИПК-7.2. Определяет содержание и технологию создания проектов в области дизайна и (или) декоративно-прикладного искусства</w:t>
            </w:r>
          </w:p>
        </w:tc>
      </w:tr>
      <w:tr w:rsidR="00CF14C6" w:rsidRPr="00535C74" w:rsidTr="00BA453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F14C6" w:rsidRPr="00535C74" w:rsidRDefault="00CF14C6" w:rsidP="00CF14C6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535C74">
              <w:rPr>
                <w:color w:val="000000"/>
                <w:sz w:val="20"/>
                <w:szCs w:val="20"/>
                <w:lang w:eastAsia="ru-RU"/>
              </w:rPr>
              <w:t>ПК-8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F14C6" w:rsidRPr="00535C74" w:rsidRDefault="00CF14C6" w:rsidP="00CF14C6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535C74">
              <w:rPr>
                <w:color w:val="000000"/>
                <w:sz w:val="20"/>
                <w:szCs w:val="20"/>
                <w:lang w:eastAsia="ru-RU"/>
              </w:rPr>
              <w:t>Способен к определению перспективных трендов в дизайне и трансформации современных художественных идей, методов и инструментов с целью внедрения их в профессиональную деятельность</w:t>
            </w:r>
          </w:p>
        </w:tc>
        <w:tc>
          <w:tcPr>
            <w:tcW w:w="4961" w:type="dxa"/>
            <w:vAlign w:val="center"/>
          </w:tcPr>
          <w:p w:rsidR="00CF14C6" w:rsidRPr="00535C74" w:rsidRDefault="00CF14C6" w:rsidP="00CF14C6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535C74">
              <w:rPr>
                <w:sz w:val="20"/>
                <w:szCs w:val="20"/>
              </w:rPr>
              <w:t xml:space="preserve">ИПК-8.1. Изучает передовой отечественный и зарубежный опыт в области проектирования средовых объектов и систем </w:t>
            </w:r>
          </w:p>
          <w:p w:rsidR="00CF14C6" w:rsidRPr="00535C74" w:rsidRDefault="00CF14C6" w:rsidP="00CF14C6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535C74">
              <w:rPr>
                <w:sz w:val="20"/>
                <w:szCs w:val="20"/>
              </w:rPr>
              <w:t xml:space="preserve">ИПК-8.2. Определяет перспективные тренды в дизайне, освоение современных художественных идей, методов и инструментов с целью внедрения их в профессиональную деятельность </w:t>
            </w:r>
          </w:p>
          <w:p w:rsidR="00CF14C6" w:rsidRPr="00535C74" w:rsidRDefault="00CF14C6" w:rsidP="00CF14C6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535C74">
              <w:rPr>
                <w:sz w:val="20"/>
                <w:szCs w:val="20"/>
              </w:rPr>
              <w:t xml:space="preserve">ИПК-8.3. Определяет критерии и показатели художественнопроектных предложений </w:t>
            </w:r>
          </w:p>
          <w:p w:rsidR="00CF14C6" w:rsidRPr="00535C74" w:rsidRDefault="00CF14C6" w:rsidP="00CF14C6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535C74">
              <w:rPr>
                <w:sz w:val="20"/>
                <w:szCs w:val="20"/>
              </w:rPr>
              <w:t xml:space="preserve">ИПК-8.4. Разрабатывает художественно-проектные предложения </w:t>
            </w:r>
          </w:p>
          <w:p w:rsidR="00CF14C6" w:rsidRPr="00535C74" w:rsidRDefault="00CF14C6" w:rsidP="00CF14C6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535C74">
              <w:rPr>
                <w:sz w:val="20"/>
                <w:szCs w:val="20"/>
              </w:rPr>
              <w:t xml:space="preserve">ИПК-8.5. Осуществляет художественные идеи в проектах </w:t>
            </w:r>
          </w:p>
          <w:p w:rsidR="00CF14C6" w:rsidRPr="00535C74" w:rsidRDefault="00CF14C6" w:rsidP="00CF14C6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535C74">
              <w:rPr>
                <w:sz w:val="20"/>
                <w:szCs w:val="20"/>
              </w:rPr>
              <w:t>ИПК-8.6. Разрабатывает критерии для художественнопроектных предложений</w:t>
            </w:r>
          </w:p>
        </w:tc>
      </w:tr>
      <w:bookmarkEnd w:id="11"/>
      <w:bookmarkEnd w:id="13"/>
      <w:bookmarkEnd w:id="14"/>
      <w:bookmarkEnd w:id="15"/>
    </w:tbl>
    <w:p w:rsidR="004939DC" w:rsidRPr="00535C74" w:rsidRDefault="004939DC" w:rsidP="002D204D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D204D" w:rsidRPr="00535C74" w:rsidRDefault="002D204D" w:rsidP="002D204D">
      <w:pPr>
        <w:spacing w:line="240" w:lineRule="auto"/>
        <w:ind w:left="0" w:firstLine="0"/>
        <w:rPr>
          <w:sz w:val="24"/>
          <w:szCs w:val="24"/>
        </w:rPr>
      </w:pPr>
      <w:r w:rsidRPr="00535C74">
        <w:rPr>
          <w:b/>
          <w:bCs/>
          <w:color w:val="000000"/>
          <w:sz w:val="24"/>
          <w:szCs w:val="24"/>
        </w:rPr>
        <w:t xml:space="preserve">2. </w:t>
      </w:r>
      <w:r w:rsidRPr="00535C74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35C74">
        <w:rPr>
          <w:b/>
          <w:bCs/>
          <w:color w:val="000000"/>
          <w:sz w:val="24"/>
          <w:szCs w:val="24"/>
        </w:rPr>
        <w:t>:</w:t>
      </w:r>
    </w:p>
    <w:p w:rsidR="002D204D" w:rsidRPr="00535C74" w:rsidRDefault="002D204D" w:rsidP="002D204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535C74">
        <w:rPr>
          <w:b/>
          <w:bCs/>
          <w:sz w:val="24"/>
          <w:szCs w:val="24"/>
          <w:u w:val="single"/>
        </w:rPr>
        <w:t xml:space="preserve">Цель </w:t>
      </w:r>
      <w:r w:rsidRPr="00535C74">
        <w:rPr>
          <w:b/>
          <w:sz w:val="24"/>
          <w:szCs w:val="24"/>
          <w:u w:val="single"/>
        </w:rPr>
        <w:t>дисциплины</w:t>
      </w:r>
      <w:r w:rsidRPr="00535C74">
        <w:rPr>
          <w:sz w:val="24"/>
          <w:szCs w:val="24"/>
          <w:u w:val="single"/>
        </w:rPr>
        <w:t>:</w:t>
      </w:r>
      <w:r w:rsidRPr="00535C74">
        <w:rPr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535C74">
        <w:rPr>
          <w:rFonts w:eastAsia="MS Mincho"/>
          <w:sz w:val="24"/>
          <w:szCs w:val="24"/>
        </w:rPr>
        <w:t>в области теории дизайна.</w:t>
      </w:r>
    </w:p>
    <w:p w:rsidR="002D204D" w:rsidRPr="00535C74" w:rsidRDefault="002D204D" w:rsidP="002D204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535C74">
        <w:rPr>
          <w:b/>
          <w:sz w:val="24"/>
          <w:szCs w:val="24"/>
          <w:u w:val="single"/>
        </w:rPr>
        <w:t>Задачи дисциплины</w:t>
      </w:r>
      <w:r w:rsidRPr="00535C74">
        <w:rPr>
          <w:sz w:val="24"/>
          <w:szCs w:val="24"/>
          <w:u w:val="single"/>
        </w:rPr>
        <w:t>:</w:t>
      </w:r>
    </w:p>
    <w:p w:rsidR="002D204D" w:rsidRPr="00535C74" w:rsidRDefault="002D204D" w:rsidP="002D204D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color w:val="auto"/>
          <w:sz w:val="24"/>
          <w:szCs w:val="24"/>
        </w:rPr>
      </w:pPr>
      <w:r w:rsidRPr="00535C74">
        <w:rPr>
          <w:color w:val="auto"/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2D204D" w:rsidRPr="00535C74" w:rsidRDefault="002D204D" w:rsidP="002D204D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color w:val="auto"/>
          <w:sz w:val="24"/>
          <w:szCs w:val="24"/>
        </w:rPr>
      </w:pPr>
      <w:r w:rsidRPr="00535C74">
        <w:rPr>
          <w:color w:val="auto"/>
          <w:sz w:val="24"/>
          <w:szCs w:val="24"/>
        </w:rPr>
        <w:t>ознакомление с основными подходами к изучению теории дизайна</w:t>
      </w:r>
    </w:p>
    <w:p w:rsidR="002D204D" w:rsidRPr="00535C74" w:rsidRDefault="002D204D" w:rsidP="002D204D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color w:val="auto"/>
          <w:sz w:val="24"/>
          <w:szCs w:val="24"/>
        </w:rPr>
      </w:pPr>
      <w:r w:rsidRPr="00535C74">
        <w:rPr>
          <w:rFonts w:eastAsia="MS Mincho"/>
          <w:color w:val="auto"/>
          <w:sz w:val="24"/>
          <w:szCs w:val="24"/>
        </w:rPr>
        <w:t>изучение основных закономерностей, лежащих в основе теории</w:t>
      </w:r>
      <w:r w:rsidRPr="00535C74">
        <w:rPr>
          <w:color w:val="auto"/>
          <w:sz w:val="24"/>
          <w:szCs w:val="24"/>
        </w:rPr>
        <w:t xml:space="preserve"> дизайна</w:t>
      </w:r>
    </w:p>
    <w:p w:rsidR="002D204D" w:rsidRPr="00535C74" w:rsidRDefault="002D204D" w:rsidP="002D204D">
      <w:pPr>
        <w:ind w:firstLine="527"/>
        <w:rPr>
          <w:sz w:val="24"/>
          <w:szCs w:val="24"/>
        </w:rPr>
      </w:pPr>
      <w:r w:rsidRPr="00535C74">
        <w:rPr>
          <w:b/>
          <w:sz w:val="24"/>
          <w:szCs w:val="24"/>
          <w:u w:val="single"/>
        </w:rPr>
        <w:t>Место дисциплины</w:t>
      </w:r>
      <w:r w:rsidRPr="00535C74">
        <w:rPr>
          <w:sz w:val="24"/>
          <w:szCs w:val="24"/>
        </w:rPr>
        <w:t>: дисциплина относится к обязательным дисциплинам базовой части программы бакалавриата.</w:t>
      </w:r>
    </w:p>
    <w:p w:rsidR="002D204D" w:rsidRPr="00535C74" w:rsidRDefault="002D204D" w:rsidP="002D204D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D204D" w:rsidRPr="00535C74" w:rsidRDefault="002D204D" w:rsidP="002D204D">
      <w:pPr>
        <w:spacing w:line="240" w:lineRule="auto"/>
        <w:ind w:left="0" w:firstLine="0"/>
        <w:rPr>
          <w:sz w:val="24"/>
          <w:szCs w:val="24"/>
        </w:rPr>
      </w:pPr>
      <w:r w:rsidRPr="00535C74">
        <w:rPr>
          <w:b/>
          <w:bCs/>
          <w:color w:val="000000"/>
          <w:sz w:val="24"/>
          <w:szCs w:val="24"/>
        </w:rPr>
        <w:t xml:space="preserve">3. </w:t>
      </w:r>
      <w:r w:rsidRPr="00535C74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4939DC" w:rsidRPr="00535C74" w:rsidRDefault="004939DC" w:rsidP="004939DC">
      <w:pPr>
        <w:spacing w:line="240" w:lineRule="auto"/>
        <w:ind w:firstLine="527"/>
        <w:rPr>
          <w:sz w:val="24"/>
          <w:szCs w:val="24"/>
        </w:rPr>
      </w:pPr>
      <w:r w:rsidRPr="00535C74">
        <w:rPr>
          <w:sz w:val="24"/>
          <w:szCs w:val="24"/>
        </w:rPr>
        <w:t>Общая трудоемкость освоения дисциплины составляет 5 зачетные единицы, 180 академических часа</w:t>
      </w:r>
      <w:r w:rsidRPr="00535C74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4939DC" w:rsidRPr="00535C74" w:rsidRDefault="004939DC" w:rsidP="004939DC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2D204D" w:rsidRPr="00535C74" w:rsidRDefault="002D204D" w:rsidP="002D204D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2D204D" w:rsidRPr="00535C74" w:rsidRDefault="002D204D" w:rsidP="002D204D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535C74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D204D" w:rsidRPr="00535C74" w:rsidTr="00AE6BF6">
        <w:trPr>
          <w:trHeight w:val="247"/>
        </w:trPr>
        <w:tc>
          <w:tcPr>
            <w:tcW w:w="6525" w:type="dxa"/>
            <w:shd w:val="clear" w:color="auto" w:fill="auto"/>
          </w:tcPr>
          <w:p w:rsidR="002D204D" w:rsidRPr="00535C74" w:rsidRDefault="002D204D" w:rsidP="00AE6BF6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D204D" w:rsidRPr="00535C74" w:rsidRDefault="002D204D" w:rsidP="00AE6BF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Трудоемкость в акад.час</w:t>
            </w:r>
          </w:p>
        </w:tc>
      </w:tr>
      <w:tr w:rsidR="002D204D" w:rsidRPr="00535C74" w:rsidTr="00AE6BF6">
        <w:trPr>
          <w:trHeight w:val="247"/>
        </w:trPr>
        <w:tc>
          <w:tcPr>
            <w:tcW w:w="6525" w:type="dxa"/>
            <w:shd w:val="clear" w:color="auto" w:fill="auto"/>
          </w:tcPr>
          <w:p w:rsidR="002D204D" w:rsidRPr="00535C74" w:rsidRDefault="002D204D" w:rsidP="00AE6BF6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D204D" w:rsidRPr="00535C74" w:rsidRDefault="002D204D" w:rsidP="00AE6BF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D204D" w:rsidRPr="00535C74" w:rsidRDefault="002D204D" w:rsidP="00AE6BF6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35C7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D204D" w:rsidRPr="00535C74" w:rsidTr="00AE6BF6">
        <w:trPr>
          <w:trHeight w:val="239"/>
        </w:trPr>
        <w:tc>
          <w:tcPr>
            <w:tcW w:w="6525" w:type="dxa"/>
            <w:shd w:val="clear" w:color="auto" w:fill="E0E0E0"/>
          </w:tcPr>
          <w:p w:rsidR="002D204D" w:rsidRPr="00535C74" w:rsidRDefault="002D204D" w:rsidP="00AE6BF6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5C74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D204D" w:rsidRPr="00535C74" w:rsidRDefault="002D204D" w:rsidP="002D204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68</w:t>
            </w:r>
          </w:p>
        </w:tc>
      </w:tr>
      <w:tr w:rsidR="002D204D" w:rsidRPr="00535C74" w:rsidTr="00AE6BF6">
        <w:tc>
          <w:tcPr>
            <w:tcW w:w="6525" w:type="dxa"/>
            <w:shd w:val="clear" w:color="auto" w:fill="auto"/>
          </w:tcPr>
          <w:p w:rsidR="002D204D" w:rsidRPr="00535C74" w:rsidRDefault="002D204D" w:rsidP="00AE6BF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D204D" w:rsidRPr="00535C74" w:rsidRDefault="002D204D" w:rsidP="00AE6BF6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2D204D" w:rsidRPr="00535C74" w:rsidTr="00AE6BF6">
        <w:tc>
          <w:tcPr>
            <w:tcW w:w="6525" w:type="dxa"/>
            <w:shd w:val="clear" w:color="auto" w:fill="auto"/>
          </w:tcPr>
          <w:p w:rsidR="002D204D" w:rsidRPr="00535C74" w:rsidRDefault="002D204D" w:rsidP="00AE6BF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D204D" w:rsidRPr="00535C74" w:rsidRDefault="002D204D" w:rsidP="00AE6BF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D204D" w:rsidRPr="00535C74" w:rsidRDefault="002D204D" w:rsidP="00AE6BF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-</w:t>
            </w:r>
          </w:p>
        </w:tc>
      </w:tr>
      <w:tr w:rsidR="002D204D" w:rsidRPr="00535C74" w:rsidTr="00AE6BF6">
        <w:tc>
          <w:tcPr>
            <w:tcW w:w="6525" w:type="dxa"/>
            <w:shd w:val="clear" w:color="auto" w:fill="auto"/>
          </w:tcPr>
          <w:p w:rsidR="002D204D" w:rsidRPr="00535C74" w:rsidRDefault="002D204D" w:rsidP="00AE6BF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D204D" w:rsidRPr="00535C74" w:rsidRDefault="004939DC" w:rsidP="00AE6BF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-/34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D204D" w:rsidRPr="00535C74" w:rsidRDefault="002D204D" w:rsidP="00AE6BF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34</w:t>
            </w:r>
          </w:p>
        </w:tc>
      </w:tr>
      <w:tr w:rsidR="002D204D" w:rsidRPr="00535C74" w:rsidTr="00AE6BF6">
        <w:tc>
          <w:tcPr>
            <w:tcW w:w="6525" w:type="dxa"/>
            <w:shd w:val="clear" w:color="auto" w:fill="E0E0E0"/>
          </w:tcPr>
          <w:p w:rsidR="002D204D" w:rsidRPr="00535C74" w:rsidRDefault="002D204D" w:rsidP="00AE6BF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5C74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D204D" w:rsidRPr="00535C74" w:rsidRDefault="002D204D" w:rsidP="00AE6BF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85</w:t>
            </w:r>
          </w:p>
        </w:tc>
      </w:tr>
      <w:tr w:rsidR="002D204D" w:rsidRPr="00535C74" w:rsidTr="00AE6BF6">
        <w:tc>
          <w:tcPr>
            <w:tcW w:w="6525" w:type="dxa"/>
            <w:shd w:val="clear" w:color="auto" w:fill="E0E0E0"/>
          </w:tcPr>
          <w:p w:rsidR="002D204D" w:rsidRPr="00535C74" w:rsidRDefault="002D204D" w:rsidP="00AE6BF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5C74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D204D" w:rsidRPr="00535C74" w:rsidRDefault="004939DC" w:rsidP="00AE6BF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27</w:t>
            </w:r>
          </w:p>
        </w:tc>
      </w:tr>
      <w:tr w:rsidR="002D204D" w:rsidRPr="00535C74" w:rsidTr="00AE6BF6">
        <w:tc>
          <w:tcPr>
            <w:tcW w:w="6525" w:type="dxa"/>
            <w:shd w:val="clear" w:color="auto" w:fill="auto"/>
          </w:tcPr>
          <w:p w:rsidR="002D204D" w:rsidRPr="00535C74" w:rsidRDefault="002D204D" w:rsidP="00AE6BF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D204D" w:rsidRPr="00535C74" w:rsidRDefault="004939DC" w:rsidP="00AE6BF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2,35</w:t>
            </w:r>
          </w:p>
        </w:tc>
      </w:tr>
      <w:tr w:rsidR="002D204D" w:rsidRPr="00535C74" w:rsidTr="00AE6BF6">
        <w:tc>
          <w:tcPr>
            <w:tcW w:w="6525" w:type="dxa"/>
            <w:shd w:val="clear" w:color="auto" w:fill="auto"/>
          </w:tcPr>
          <w:p w:rsidR="002D204D" w:rsidRPr="00535C74" w:rsidRDefault="002D204D" w:rsidP="00AE6BF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D204D" w:rsidRPr="00535C74" w:rsidRDefault="004939DC" w:rsidP="00AE6BF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24,65</w:t>
            </w:r>
          </w:p>
        </w:tc>
      </w:tr>
      <w:tr w:rsidR="002D204D" w:rsidRPr="00535C74" w:rsidTr="00AE6BF6">
        <w:trPr>
          <w:trHeight w:val="173"/>
        </w:trPr>
        <w:tc>
          <w:tcPr>
            <w:tcW w:w="6525" w:type="dxa"/>
            <w:shd w:val="clear" w:color="auto" w:fill="E0E0E0"/>
          </w:tcPr>
          <w:p w:rsidR="002D204D" w:rsidRPr="00535C74" w:rsidRDefault="002D204D" w:rsidP="00AE6BF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5C74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D204D" w:rsidRPr="00535C74" w:rsidRDefault="002D204D" w:rsidP="002D204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180</w:t>
            </w:r>
            <w:r w:rsidR="004939DC" w:rsidRPr="00535C74">
              <w:rPr>
                <w:sz w:val="24"/>
                <w:szCs w:val="24"/>
              </w:rPr>
              <w:t>/5</w:t>
            </w:r>
          </w:p>
        </w:tc>
      </w:tr>
    </w:tbl>
    <w:p w:rsidR="002D204D" w:rsidRPr="00535C74" w:rsidRDefault="002D204D" w:rsidP="002D204D">
      <w:pPr>
        <w:spacing w:line="240" w:lineRule="auto"/>
        <w:ind w:left="0" w:firstLine="0"/>
        <w:rPr>
          <w:bCs/>
          <w:sz w:val="24"/>
          <w:szCs w:val="24"/>
        </w:rPr>
      </w:pPr>
    </w:p>
    <w:p w:rsidR="002D204D" w:rsidRPr="00535C74" w:rsidRDefault="002D204D" w:rsidP="002D204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35C74">
        <w:rPr>
          <w:b/>
          <w:bCs/>
          <w:color w:val="000000"/>
          <w:sz w:val="24"/>
          <w:szCs w:val="24"/>
        </w:rPr>
        <w:t>4.СОДЕРЖАНИЕ ДИСЦИПЛИНЫ:</w:t>
      </w:r>
    </w:p>
    <w:p w:rsidR="002D204D" w:rsidRPr="00535C74" w:rsidRDefault="002D204D" w:rsidP="002D204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D204D" w:rsidRPr="00535C74" w:rsidRDefault="002D204D" w:rsidP="002D204D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535C74">
        <w:rPr>
          <w:sz w:val="24"/>
          <w:szCs w:val="24"/>
        </w:rPr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5C74">
        <w:rPr>
          <w:b/>
          <w:sz w:val="24"/>
          <w:szCs w:val="24"/>
        </w:rPr>
        <w:t xml:space="preserve">). </w:t>
      </w:r>
    </w:p>
    <w:p w:rsidR="002D204D" w:rsidRPr="00535C74" w:rsidRDefault="002D204D" w:rsidP="002D204D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2D204D" w:rsidRPr="00535C74" w:rsidRDefault="002D204D" w:rsidP="002D204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5C74">
        <w:rPr>
          <w:b/>
          <w:bCs/>
          <w:color w:val="000000"/>
          <w:sz w:val="24"/>
          <w:szCs w:val="24"/>
        </w:rPr>
        <w:t xml:space="preserve">4.1 </w:t>
      </w:r>
      <w:r w:rsidRPr="00535C74">
        <w:rPr>
          <w:b/>
          <w:bCs/>
          <w:sz w:val="24"/>
          <w:szCs w:val="24"/>
        </w:rPr>
        <w:t>Блоки (разделы) дисциплины.</w:t>
      </w:r>
    </w:p>
    <w:p w:rsidR="002D204D" w:rsidRPr="00535C74" w:rsidRDefault="002D204D" w:rsidP="002D204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D204D" w:rsidRPr="00535C74" w:rsidTr="00AE6BF6">
        <w:tc>
          <w:tcPr>
            <w:tcW w:w="693" w:type="dxa"/>
          </w:tcPr>
          <w:p w:rsidR="002D204D" w:rsidRPr="00535C74" w:rsidRDefault="002D204D" w:rsidP="00AE6B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5C74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D204D" w:rsidRPr="00535C74" w:rsidRDefault="002D204D" w:rsidP="00AE6B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5C74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915C4" w:rsidRPr="00535C74" w:rsidTr="000163B5">
        <w:tc>
          <w:tcPr>
            <w:tcW w:w="693" w:type="dxa"/>
          </w:tcPr>
          <w:p w:rsidR="007915C4" w:rsidRPr="00535C74" w:rsidRDefault="007915C4" w:rsidP="007915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:rsidR="007915C4" w:rsidRPr="00535C74" w:rsidRDefault="007915C4" w:rsidP="007915C4">
            <w:pPr>
              <w:ind w:firstLine="10"/>
              <w:rPr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 xml:space="preserve">Предметный мир культуры и дизайн </w:t>
            </w:r>
          </w:p>
        </w:tc>
      </w:tr>
      <w:tr w:rsidR="007915C4" w:rsidRPr="00535C74" w:rsidTr="00AE6BF6">
        <w:tc>
          <w:tcPr>
            <w:tcW w:w="693" w:type="dxa"/>
          </w:tcPr>
          <w:p w:rsidR="007915C4" w:rsidRPr="00535C74" w:rsidRDefault="007915C4" w:rsidP="007915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915C4" w:rsidRPr="00535C74" w:rsidRDefault="007915C4" w:rsidP="007915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Дизайн как социокультурное явление. Философско-эстетические основания дизайна</w:t>
            </w:r>
          </w:p>
        </w:tc>
      </w:tr>
      <w:tr w:rsidR="007915C4" w:rsidRPr="00535C74" w:rsidTr="006F6043">
        <w:tc>
          <w:tcPr>
            <w:tcW w:w="693" w:type="dxa"/>
          </w:tcPr>
          <w:p w:rsidR="007915C4" w:rsidRPr="00535C74" w:rsidRDefault="007915C4" w:rsidP="007915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:rsidR="007915C4" w:rsidRPr="00535C74" w:rsidRDefault="007915C4" w:rsidP="007915C4">
            <w:pPr>
              <w:pStyle w:val="ab"/>
              <w:ind w:left="0"/>
              <w:rPr>
                <w:szCs w:val="20"/>
              </w:rPr>
            </w:pPr>
            <w:r w:rsidRPr="00535C74">
              <w:t>Предметный мир доиндустриальных цивилизаций и декоративно-прикладное искусство</w:t>
            </w:r>
          </w:p>
        </w:tc>
      </w:tr>
      <w:tr w:rsidR="007915C4" w:rsidRPr="00535C74" w:rsidTr="00AE6BF6">
        <w:tc>
          <w:tcPr>
            <w:tcW w:w="693" w:type="dxa"/>
          </w:tcPr>
          <w:p w:rsidR="007915C4" w:rsidRPr="00535C74" w:rsidRDefault="007915C4" w:rsidP="007915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:rsidR="007915C4" w:rsidRPr="00535C74" w:rsidRDefault="007915C4" w:rsidP="007915C4">
            <w:pPr>
              <w:tabs>
                <w:tab w:val="clear" w:pos="788"/>
                <w:tab w:val="left" w:pos="192"/>
              </w:tabs>
              <w:ind w:hanging="40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Виды и направления в дизайне: средовой дизайн</w:t>
            </w:r>
          </w:p>
        </w:tc>
      </w:tr>
      <w:tr w:rsidR="007915C4" w:rsidRPr="00535C74" w:rsidTr="00AE6BF6">
        <w:tc>
          <w:tcPr>
            <w:tcW w:w="693" w:type="dxa"/>
          </w:tcPr>
          <w:p w:rsidR="007915C4" w:rsidRPr="00535C74" w:rsidRDefault="007915C4" w:rsidP="007915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7915C4" w:rsidRPr="00535C74" w:rsidRDefault="007915C4" w:rsidP="007915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Виды и направления в дизайне: человек как объект дизайна</w:t>
            </w:r>
          </w:p>
        </w:tc>
      </w:tr>
      <w:tr w:rsidR="007915C4" w:rsidRPr="00535C74" w:rsidTr="00AE6BF6">
        <w:tc>
          <w:tcPr>
            <w:tcW w:w="693" w:type="dxa"/>
          </w:tcPr>
          <w:p w:rsidR="007915C4" w:rsidRPr="00535C74" w:rsidRDefault="007915C4" w:rsidP="007915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7915C4" w:rsidRPr="00535C74" w:rsidRDefault="007915C4" w:rsidP="007915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Виды и направления в дизайне: графический дизайн</w:t>
            </w:r>
          </w:p>
        </w:tc>
      </w:tr>
      <w:tr w:rsidR="007915C4" w:rsidRPr="00535C74" w:rsidTr="00AE6BF6">
        <w:tc>
          <w:tcPr>
            <w:tcW w:w="693" w:type="dxa"/>
          </w:tcPr>
          <w:p w:rsidR="007915C4" w:rsidRPr="00535C74" w:rsidRDefault="007915C4" w:rsidP="007915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7915C4" w:rsidRPr="00535C74" w:rsidRDefault="007915C4" w:rsidP="007915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 xml:space="preserve">Структура дизайн объекта: творческий компонент </w:t>
            </w:r>
          </w:p>
        </w:tc>
      </w:tr>
      <w:tr w:rsidR="007915C4" w:rsidRPr="00535C74" w:rsidTr="00AE6BF6">
        <w:tc>
          <w:tcPr>
            <w:tcW w:w="693" w:type="dxa"/>
          </w:tcPr>
          <w:p w:rsidR="007915C4" w:rsidRPr="00535C74" w:rsidRDefault="007915C4" w:rsidP="007915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7915C4" w:rsidRPr="00535C74" w:rsidRDefault="002B0290" w:rsidP="002B02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 xml:space="preserve">Структура дизайн объекта: эргономический компонент </w:t>
            </w:r>
          </w:p>
        </w:tc>
      </w:tr>
      <w:tr w:rsidR="007915C4" w:rsidRPr="00535C74" w:rsidTr="00AE6BF6">
        <w:tc>
          <w:tcPr>
            <w:tcW w:w="693" w:type="dxa"/>
          </w:tcPr>
          <w:p w:rsidR="007915C4" w:rsidRPr="00535C74" w:rsidRDefault="007915C4" w:rsidP="007915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7915C4" w:rsidRPr="00535C74" w:rsidRDefault="002B0290" w:rsidP="002B02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>Структура дизайн объекта: маркетинговый компонент</w:t>
            </w:r>
          </w:p>
        </w:tc>
      </w:tr>
      <w:tr w:rsidR="007915C4" w:rsidRPr="00535C74" w:rsidTr="00AE6BF6">
        <w:tc>
          <w:tcPr>
            <w:tcW w:w="693" w:type="dxa"/>
          </w:tcPr>
          <w:p w:rsidR="007915C4" w:rsidRPr="00535C74" w:rsidRDefault="007915C4" w:rsidP="007915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7915C4" w:rsidRPr="00535C74" w:rsidRDefault="002B0290" w:rsidP="007915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 xml:space="preserve">Теория дизайна в </w:t>
            </w:r>
            <w:r w:rsidRPr="00535C74">
              <w:rPr>
                <w:bCs/>
                <w:sz w:val="24"/>
                <w:szCs w:val="24"/>
                <w:lang w:val="en-US"/>
              </w:rPr>
              <w:t>XXI</w:t>
            </w:r>
            <w:r w:rsidRPr="00535C74">
              <w:rPr>
                <w:bCs/>
                <w:sz w:val="24"/>
                <w:szCs w:val="24"/>
              </w:rPr>
              <w:t xml:space="preserve"> веке</w:t>
            </w:r>
          </w:p>
        </w:tc>
      </w:tr>
      <w:tr w:rsidR="007915C4" w:rsidRPr="00535C74" w:rsidTr="00AE6BF6">
        <w:tc>
          <w:tcPr>
            <w:tcW w:w="693" w:type="dxa"/>
          </w:tcPr>
          <w:p w:rsidR="007915C4" w:rsidRPr="00535C74" w:rsidRDefault="007915C4" w:rsidP="007915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7915C4" w:rsidRPr="00535C74" w:rsidRDefault="002B0290" w:rsidP="007915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>Великие теоретические труды в истории дизайна</w:t>
            </w:r>
          </w:p>
        </w:tc>
      </w:tr>
    </w:tbl>
    <w:p w:rsidR="002D204D" w:rsidRPr="00535C74" w:rsidRDefault="002D204D" w:rsidP="002D204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bookmarkEnd w:id="12"/>
    <w:p w:rsidR="007915C4" w:rsidRPr="00535C74" w:rsidRDefault="007915C4" w:rsidP="002D204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D204D" w:rsidRPr="00535C74" w:rsidRDefault="002D204D" w:rsidP="002D204D">
      <w:pPr>
        <w:spacing w:line="240" w:lineRule="auto"/>
        <w:ind w:left="0" w:firstLine="0"/>
        <w:rPr>
          <w:sz w:val="24"/>
          <w:szCs w:val="24"/>
        </w:rPr>
      </w:pPr>
      <w:r w:rsidRPr="00535C74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2D204D" w:rsidRPr="00535C74" w:rsidRDefault="002D204D" w:rsidP="002D204D">
      <w:pPr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Курсовая работа по дисциплине не предусмотрена учебным планом.</w:t>
      </w:r>
    </w:p>
    <w:p w:rsidR="002D204D" w:rsidRPr="00535C74" w:rsidRDefault="002D204D" w:rsidP="002D204D">
      <w:pPr>
        <w:spacing w:line="240" w:lineRule="auto"/>
        <w:rPr>
          <w:color w:val="000000"/>
          <w:sz w:val="24"/>
          <w:szCs w:val="24"/>
        </w:rPr>
      </w:pPr>
    </w:p>
    <w:p w:rsidR="002D204D" w:rsidRPr="00535C74" w:rsidRDefault="002D204D" w:rsidP="002D204D">
      <w:pPr>
        <w:spacing w:line="240" w:lineRule="auto"/>
        <w:ind w:firstLine="0"/>
        <w:rPr>
          <w:b/>
          <w:sz w:val="24"/>
          <w:szCs w:val="24"/>
        </w:rPr>
      </w:pPr>
      <w:r w:rsidRPr="00535C74">
        <w:rPr>
          <w:b/>
          <w:bCs/>
          <w:caps/>
          <w:sz w:val="24"/>
          <w:szCs w:val="24"/>
        </w:rPr>
        <w:t xml:space="preserve">4.3. </w:t>
      </w:r>
      <w:r w:rsidRPr="00535C74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2D204D" w:rsidRPr="00535C74" w:rsidRDefault="002D204D" w:rsidP="002D204D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2D204D" w:rsidRPr="00535C74" w:rsidTr="00AE6BF6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2D204D" w:rsidRPr="00535C74" w:rsidRDefault="002D204D" w:rsidP="00AE6BF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5C7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2D204D" w:rsidRPr="00535C74" w:rsidRDefault="002D204D" w:rsidP="00AE6BF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5C74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04D" w:rsidRPr="00535C74" w:rsidRDefault="002D204D" w:rsidP="00AE6BF6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35C74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2D204D" w:rsidRPr="00535C74" w:rsidRDefault="002D204D" w:rsidP="00AE6BF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5C74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2D204D" w:rsidRPr="00535C74" w:rsidTr="00AE6BF6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D204D" w:rsidRPr="00535C74" w:rsidRDefault="002D204D" w:rsidP="00AE6BF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D204D" w:rsidRPr="00535C74" w:rsidRDefault="002D204D" w:rsidP="00AE6BF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D204D" w:rsidRPr="00535C74" w:rsidRDefault="002D204D" w:rsidP="00AE6BF6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35C74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D204D" w:rsidRPr="00535C74" w:rsidRDefault="002D204D" w:rsidP="00AE6BF6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5C74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D204D" w:rsidRPr="00535C74" w:rsidRDefault="002D204D" w:rsidP="00AE6BF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2B0290" w:rsidRPr="00535C74" w:rsidTr="00112183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B0290" w:rsidRPr="00535C74" w:rsidRDefault="002B0290" w:rsidP="002B029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B0290" w:rsidRPr="00535C74" w:rsidRDefault="002B0290" w:rsidP="002B0290">
            <w:pPr>
              <w:ind w:firstLine="10"/>
              <w:rPr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 xml:space="preserve">Предметный мир культуры и дизайн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0290" w:rsidRPr="00535C74" w:rsidRDefault="002B0290" w:rsidP="002B02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B0290" w:rsidRPr="00535C74" w:rsidRDefault="002B0290" w:rsidP="002B02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лекция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B0290" w:rsidRPr="00535C74" w:rsidRDefault="002B0290" w:rsidP="002B02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4 часа</w:t>
            </w:r>
          </w:p>
        </w:tc>
      </w:tr>
      <w:tr w:rsidR="002B0290" w:rsidRPr="00535C74" w:rsidTr="00AE6BF6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B0290" w:rsidRPr="00535C74" w:rsidRDefault="002B0290" w:rsidP="002B029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0290" w:rsidRPr="00535C74" w:rsidRDefault="002B0290" w:rsidP="002B02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Дизайн как социокультурное явление. Философско-эстетические основания дизайна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0290" w:rsidRPr="00535C74" w:rsidRDefault="002B0290" w:rsidP="002B02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B0290" w:rsidRPr="00535C74" w:rsidRDefault="002B0290" w:rsidP="002B02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лекция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B0290" w:rsidRPr="00535C74" w:rsidRDefault="00F050D3" w:rsidP="00F050D3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6</w:t>
            </w:r>
            <w:r w:rsidR="002B0290" w:rsidRPr="00535C74">
              <w:rPr>
                <w:color w:val="auto"/>
                <w:sz w:val="22"/>
                <w:szCs w:val="22"/>
              </w:rPr>
              <w:t xml:space="preserve"> час</w:t>
            </w:r>
            <w:r w:rsidRPr="00535C74">
              <w:rPr>
                <w:color w:val="auto"/>
                <w:sz w:val="22"/>
                <w:szCs w:val="22"/>
              </w:rPr>
              <w:t>ов</w:t>
            </w:r>
          </w:p>
        </w:tc>
      </w:tr>
      <w:tr w:rsidR="002B0290" w:rsidRPr="00535C74" w:rsidTr="00112183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B0290" w:rsidRPr="00535C74" w:rsidRDefault="002B0290" w:rsidP="002B029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B0290" w:rsidRPr="00535C74" w:rsidRDefault="002B0290" w:rsidP="002B0290">
            <w:pPr>
              <w:pStyle w:val="ab"/>
              <w:ind w:left="0"/>
              <w:rPr>
                <w:szCs w:val="20"/>
              </w:rPr>
            </w:pPr>
            <w:r w:rsidRPr="00535C74">
              <w:t>Предметный мир доиндустриальных цивилизаций и декоративно-прикладное искусство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0290" w:rsidRPr="00535C74" w:rsidRDefault="002B0290" w:rsidP="002B02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B0290" w:rsidRPr="00535C74" w:rsidRDefault="002B0290" w:rsidP="002B02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B0290" w:rsidRPr="00535C74" w:rsidRDefault="002B0290" w:rsidP="002B02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6 часов</w:t>
            </w:r>
          </w:p>
        </w:tc>
      </w:tr>
      <w:tr w:rsidR="002B0290" w:rsidRPr="00535C74" w:rsidTr="00AE6BF6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B0290" w:rsidRPr="00535C74" w:rsidRDefault="002B0290" w:rsidP="002B029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B0290" w:rsidRPr="00535C74" w:rsidRDefault="002B0290" w:rsidP="002B0290">
            <w:pPr>
              <w:tabs>
                <w:tab w:val="clear" w:pos="788"/>
                <w:tab w:val="left" w:pos="192"/>
              </w:tabs>
              <w:ind w:hanging="40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Виды и направления в дизайне: средовой дизайн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0290" w:rsidRPr="00535C74" w:rsidRDefault="002B0290" w:rsidP="002B02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B0290" w:rsidRPr="00535C74" w:rsidRDefault="002B0290" w:rsidP="002B02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лекция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B0290" w:rsidRPr="00535C74" w:rsidRDefault="00F050D3" w:rsidP="002B02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8 часов</w:t>
            </w:r>
          </w:p>
        </w:tc>
      </w:tr>
      <w:tr w:rsidR="002B0290" w:rsidRPr="00535C74" w:rsidTr="00AE6BF6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B0290" w:rsidRPr="00535C74" w:rsidRDefault="002B0290" w:rsidP="002B029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0290" w:rsidRPr="00535C74" w:rsidRDefault="002B0290" w:rsidP="002B02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Виды и направления в дизайне: человек как объект дизайна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2B0290" w:rsidRPr="00535C74" w:rsidRDefault="002B0290" w:rsidP="002B02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2B0290" w:rsidRPr="00535C74" w:rsidRDefault="002B0290" w:rsidP="002B02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Коллоквиум + эссе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2B0290" w:rsidRPr="00535C74" w:rsidRDefault="002B0290" w:rsidP="002B02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6 часов</w:t>
            </w:r>
          </w:p>
        </w:tc>
      </w:tr>
      <w:tr w:rsidR="002B0290" w:rsidRPr="00535C74" w:rsidTr="00AE6BF6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B0290" w:rsidRPr="00535C74" w:rsidRDefault="002B0290" w:rsidP="002B029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0290" w:rsidRPr="00535C74" w:rsidRDefault="002B0290" w:rsidP="002B02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Виды и направления в дизайне: графический дизайн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2B0290" w:rsidRPr="00535C74" w:rsidRDefault="002B0290" w:rsidP="002B02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2B0290" w:rsidRPr="00535C74" w:rsidRDefault="00BB5934" w:rsidP="00BB593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Коллоквиум + эссе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2B0290" w:rsidRPr="00535C74" w:rsidRDefault="002B0290" w:rsidP="002B02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6 часов</w:t>
            </w:r>
          </w:p>
        </w:tc>
      </w:tr>
      <w:tr w:rsidR="002B0290" w:rsidRPr="00535C74" w:rsidTr="00AE6BF6">
        <w:trPr>
          <w:trHeight w:val="74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B0290" w:rsidRPr="00535C74" w:rsidRDefault="002B0290" w:rsidP="002B029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0290" w:rsidRPr="00535C74" w:rsidRDefault="002B0290" w:rsidP="002B02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 xml:space="preserve">Структура дизайн объекта: творческий компонент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2B0290" w:rsidRPr="00535C74" w:rsidRDefault="002B0290" w:rsidP="002B02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2B0290" w:rsidRPr="00535C74" w:rsidRDefault="002B0290" w:rsidP="002B02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лекция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2B0290" w:rsidRPr="00535C74" w:rsidRDefault="00F050D3" w:rsidP="002B02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6</w:t>
            </w:r>
            <w:r w:rsidR="002B0290" w:rsidRPr="00535C74">
              <w:rPr>
                <w:color w:val="auto"/>
                <w:sz w:val="22"/>
                <w:szCs w:val="22"/>
              </w:rPr>
              <w:t xml:space="preserve"> час</w:t>
            </w:r>
            <w:r w:rsidRPr="00535C74">
              <w:rPr>
                <w:color w:val="auto"/>
                <w:sz w:val="22"/>
                <w:szCs w:val="22"/>
              </w:rPr>
              <w:t>ов</w:t>
            </w:r>
          </w:p>
        </w:tc>
      </w:tr>
      <w:tr w:rsidR="002B0290" w:rsidRPr="00535C74" w:rsidTr="00AE6BF6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B0290" w:rsidRPr="00535C74" w:rsidRDefault="002B0290" w:rsidP="002B029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0290" w:rsidRPr="00535C74" w:rsidRDefault="002B0290" w:rsidP="002B02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 xml:space="preserve">Структура дизайн объекта: эргономический компонент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2B0290" w:rsidRPr="00535C74" w:rsidRDefault="002B0290" w:rsidP="002B02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2B0290" w:rsidRPr="00535C74" w:rsidRDefault="002B0290" w:rsidP="002B02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лекция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2B0290" w:rsidRPr="00535C74" w:rsidRDefault="002B0290" w:rsidP="002B02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6 часов</w:t>
            </w:r>
          </w:p>
        </w:tc>
      </w:tr>
      <w:tr w:rsidR="002B0290" w:rsidRPr="00535C74" w:rsidTr="00AE6BF6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B0290" w:rsidRPr="00535C74" w:rsidRDefault="002B0290" w:rsidP="002B029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0290" w:rsidRPr="00535C74" w:rsidRDefault="002B0290" w:rsidP="002B02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>Структура дизайн объекта: маркетинговый компонент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2B0290" w:rsidRPr="00535C74" w:rsidRDefault="002B0290" w:rsidP="002B02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2B0290" w:rsidRPr="00535C74" w:rsidRDefault="002B0290" w:rsidP="002B02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лекция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2B0290" w:rsidRPr="00535C74" w:rsidRDefault="002B0290" w:rsidP="002B02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4 часа</w:t>
            </w:r>
          </w:p>
        </w:tc>
      </w:tr>
      <w:tr w:rsidR="002B0290" w:rsidRPr="00535C74" w:rsidTr="00AE6BF6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B0290" w:rsidRPr="00535C74" w:rsidRDefault="002B0290" w:rsidP="002B029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0290" w:rsidRPr="00535C74" w:rsidRDefault="002B0290" w:rsidP="002B02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 xml:space="preserve">Теория дизайна в </w:t>
            </w:r>
            <w:r w:rsidRPr="00535C74">
              <w:rPr>
                <w:bCs/>
                <w:sz w:val="24"/>
                <w:szCs w:val="24"/>
                <w:lang w:val="en-US"/>
              </w:rPr>
              <w:t>XXI</w:t>
            </w:r>
            <w:r w:rsidRPr="00535C74">
              <w:rPr>
                <w:bCs/>
                <w:sz w:val="24"/>
                <w:szCs w:val="24"/>
              </w:rPr>
              <w:t xml:space="preserve"> веке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2B0290" w:rsidRPr="00535C74" w:rsidRDefault="00BB5934" w:rsidP="00BB593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 xml:space="preserve">Лекция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2B0290" w:rsidRPr="00535C74" w:rsidRDefault="00BB5934" w:rsidP="002B02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лекция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2B0290" w:rsidRPr="00535C74" w:rsidRDefault="002B0290" w:rsidP="002B02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6 часов</w:t>
            </w:r>
          </w:p>
        </w:tc>
      </w:tr>
      <w:tr w:rsidR="002B0290" w:rsidRPr="00535C74" w:rsidTr="00AE6BF6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B0290" w:rsidRPr="00535C74" w:rsidRDefault="002B0290" w:rsidP="002B029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0290" w:rsidRPr="00535C74" w:rsidRDefault="002B0290" w:rsidP="002B02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>Великие теоретические труды в истории дизайна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2B0290" w:rsidRPr="00535C74" w:rsidRDefault="002B0290" w:rsidP="002B02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2B0290" w:rsidRPr="00535C74" w:rsidRDefault="002B0290" w:rsidP="002B02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Коллоквиум+ эссе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2B0290" w:rsidRPr="00535C74" w:rsidRDefault="00F050D3" w:rsidP="00F050D3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10</w:t>
            </w:r>
            <w:r w:rsidR="002B0290" w:rsidRPr="00535C74">
              <w:rPr>
                <w:color w:val="auto"/>
                <w:sz w:val="22"/>
                <w:szCs w:val="22"/>
              </w:rPr>
              <w:t xml:space="preserve"> часов</w:t>
            </w:r>
          </w:p>
        </w:tc>
      </w:tr>
      <w:tr w:rsidR="002B0290" w:rsidRPr="00535C74" w:rsidTr="00AE6BF6">
        <w:trPr>
          <w:trHeight w:val="468"/>
        </w:trPr>
        <w:tc>
          <w:tcPr>
            <w:tcW w:w="709" w:type="dxa"/>
            <w:tcBorders>
              <w:top w:val="single" w:sz="4" w:space="0" w:color="auto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B0290" w:rsidRPr="00535C74" w:rsidRDefault="002B0290" w:rsidP="002B0290">
            <w:pPr>
              <w:pStyle w:val="a6"/>
              <w:spacing w:line="240" w:lineRule="auto"/>
              <w:ind w:left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0290" w:rsidRPr="00535C74" w:rsidRDefault="002B0290" w:rsidP="002B0290">
            <w:pPr>
              <w:pStyle w:val="WW-"/>
              <w:tabs>
                <w:tab w:val="left" w:pos="3822"/>
              </w:tabs>
              <w:spacing w:line="240" w:lineRule="auto"/>
              <w:ind w:left="0"/>
              <w:rPr>
                <w:b/>
                <w:bCs/>
                <w:sz w:val="22"/>
                <w:szCs w:val="22"/>
              </w:rPr>
            </w:pPr>
            <w:r w:rsidRPr="00535C74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2B0290" w:rsidRPr="00535C74" w:rsidRDefault="002B0290" w:rsidP="002B02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2B0290" w:rsidRPr="00535C74" w:rsidRDefault="002B0290" w:rsidP="002B02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2B0290" w:rsidRPr="00535C74" w:rsidRDefault="002B0290" w:rsidP="00F050D3">
            <w:pPr>
              <w:pStyle w:val="a6"/>
              <w:spacing w:line="240" w:lineRule="auto"/>
              <w:ind w:left="0"/>
              <w:rPr>
                <w:b/>
                <w:color w:val="auto"/>
                <w:sz w:val="24"/>
                <w:szCs w:val="24"/>
              </w:rPr>
            </w:pPr>
            <w:r w:rsidRPr="00535C74">
              <w:rPr>
                <w:b/>
                <w:color w:val="auto"/>
                <w:sz w:val="24"/>
                <w:szCs w:val="24"/>
              </w:rPr>
              <w:t>6</w:t>
            </w:r>
            <w:r w:rsidR="00F050D3" w:rsidRPr="00535C74">
              <w:rPr>
                <w:b/>
                <w:color w:val="auto"/>
                <w:sz w:val="24"/>
                <w:szCs w:val="24"/>
              </w:rPr>
              <w:t>8</w:t>
            </w:r>
            <w:r w:rsidRPr="00535C74">
              <w:rPr>
                <w:b/>
                <w:color w:val="auto"/>
                <w:sz w:val="24"/>
                <w:szCs w:val="24"/>
              </w:rPr>
              <w:t xml:space="preserve"> часов</w:t>
            </w:r>
          </w:p>
        </w:tc>
      </w:tr>
    </w:tbl>
    <w:p w:rsidR="002D204D" w:rsidRPr="00535C74" w:rsidRDefault="002D204D" w:rsidP="002D204D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535C74">
        <w:rPr>
          <w:b/>
          <w:sz w:val="24"/>
          <w:szCs w:val="24"/>
        </w:rPr>
        <w:t>*</w:t>
      </w:r>
      <w:r w:rsidRPr="00535C7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535C7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D204D" w:rsidRPr="00535C74" w:rsidRDefault="002D204D" w:rsidP="002D204D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2D204D" w:rsidRPr="00535C74" w:rsidRDefault="002D204D" w:rsidP="002D204D">
      <w:pPr>
        <w:spacing w:line="240" w:lineRule="auto"/>
        <w:ind w:firstLine="0"/>
        <w:rPr>
          <w:sz w:val="24"/>
          <w:szCs w:val="24"/>
        </w:rPr>
      </w:pPr>
      <w:r w:rsidRPr="00535C74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2D204D" w:rsidRPr="00535C74" w:rsidRDefault="002D204D" w:rsidP="002D204D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2D204D" w:rsidRPr="00535C74" w:rsidRDefault="002D204D" w:rsidP="002D204D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535C74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2D204D" w:rsidRPr="00535C74" w:rsidRDefault="002D204D" w:rsidP="002D204D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35C74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2D204D" w:rsidRPr="00535C74" w:rsidRDefault="002D204D" w:rsidP="002D204D">
      <w:pPr>
        <w:pStyle w:val="a4"/>
        <w:spacing w:after="0" w:line="240" w:lineRule="auto"/>
        <w:rPr>
          <w:rFonts w:cs="Times New Roman"/>
          <w:sz w:val="24"/>
          <w:szCs w:val="24"/>
        </w:rPr>
      </w:pPr>
    </w:p>
    <w:p w:rsidR="002D204D" w:rsidRPr="00535C74" w:rsidRDefault="002D204D" w:rsidP="002D204D">
      <w:pPr>
        <w:pStyle w:val="a4"/>
        <w:spacing w:after="0" w:line="240" w:lineRule="auto"/>
        <w:ind w:hanging="40"/>
        <w:rPr>
          <w:b/>
          <w:sz w:val="24"/>
          <w:szCs w:val="24"/>
        </w:rPr>
      </w:pPr>
      <w:r w:rsidRPr="00535C74">
        <w:rPr>
          <w:rFonts w:cs="Times New Roman"/>
          <w:b/>
          <w:sz w:val="24"/>
          <w:szCs w:val="24"/>
        </w:rPr>
        <w:t xml:space="preserve">5.2 </w:t>
      </w:r>
      <w:r w:rsidRPr="00535C74">
        <w:rPr>
          <w:b/>
          <w:sz w:val="24"/>
          <w:szCs w:val="24"/>
        </w:rPr>
        <w:t xml:space="preserve">Темы рефератов </w:t>
      </w:r>
    </w:p>
    <w:p w:rsidR="002D204D" w:rsidRPr="00535C74" w:rsidRDefault="002D204D" w:rsidP="002D204D">
      <w:pPr>
        <w:rPr>
          <w:b/>
          <w:sz w:val="24"/>
          <w:szCs w:val="24"/>
        </w:rPr>
      </w:pPr>
    </w:p>
    <w:p w:rsidR="002B0290" w:rsidRPr="00535C74" w:rsidRDefault="002B0290" w:rsidP="002B0290">
      <w:pPr>
        <w:widowControl/>
        <w:numPr>
          <w:ilvl w:val="1"/>
          <w:numId w:val="9"/>
        </w:numPr>
        <w:tabs>
          <w:tab w:val="clear" w:pos="788"/>
        </w:tabs>
        <w:suppressAutoHyphens w:val="0"/>
        <w:spacing w:line="240" w:lineRule="auto"/>
        <w:ind w:left="426" w:hanging="426"/>
        <w:jc w:val="left"/>
        <w:rPr>
          <w:sz w:val="24"/>
          <w:szCs w:val="24"/>
        </w:rPr>
      </w:pPr>
      <w:r w:rsidRPr="00535C74">
        <w:rPr>
          <w:sz w:val="24"/>
          <w:szCs w:val="24"/>
        </w:rPr>
        <w:t>Пиктография в современном дизайне.</w:t>
      </w:r>
    </w:p>
    <w:p w:rsidR="002B0290" w:rsidRPr="00535C74" w:rsidRDefault="002B0290" w:rsidP="002B0290">
      <w:pPr>
        <w:widowControl/>
        <w:numPr>
          <w:ilvl w:val="1"/>
          <w:numId w:val="9"/>
        </w:numPr>
        <w:tabs>
          <w:tab w:val="clear" w:pos="788"/>
        </w:tabs>
        <w:suppressAutoHyphens w:val="0"/>
        <w:spacing w:line="240" w:lineRule="auto"/>
        <w:ind w:left="426" w:hanging="426"/>
        <w:jc w:val="left"/>
        <w:rPr>
          <w:sz w:val="24"/>
          <w:szCs w:val="24"/>
        </w:rPr>
      </w:pPr>
      <w:r w:rsidRPr="00535C74">
        <w:rPr>
          <w:sz w:val="24"/>
          <w:szCs w:val="24"/>
        </w:rPr>
        <w:t>Леонардо да Винчи – великий художник и изобретатель.</w:t>
      </w:r>
    </w:p>
    <w:p w:rsidR="002B0290" w:rsidRPr="00535C74" w:rsidRDefault="002B0290" w:rsidP="002B0290">
      <w:pPr>
        <w:widowControl/>
        <w:numPr>
          <w:ilvl w:val="1"/>
          <w:numId w:val="9"/>
        </w:numPr>
        <w:tabs>
          <w:tab w:val="clear" w:pos="788"/>
        </w:tabs>
        <w:suppressAutoHyphens w:val="0"/>
        <w:spacing w:line="240" w:lineRule="auto"/>
        <w:ind w:left="426" w:hanging="426"/>
        <w:jc w:val="left"/>
        <w:rPr>
          <w:sz w:val="24"/>
          <w:szCs w:val="24"/>
        </w:rPr>
      </w:pPr>
      <w:r w:rsidRPr="00535C74">
        <w:rPr>
          <w:sz w:val="24"/>
          <w:szCs w:val="24"/>
        </w:rPr>
        <w:t>Искусство и дизайн в русском конструктивизме.</w:t>
      </w:r>
    </w:p>
    <w:p w:rsidR="002B0290" w:rsidRPr="00535C74" w:rsidRDefault="002B0290" w:rsidP="002B0290">
      <w:pPr>
        <w:widowControl/>
        <w:numPr>
          <w:ilvl w:val="1"/>
          <w:numId w:val="9"/>
        </w:numPr>
        <w:tabs>
          <w:tab w:val="clear" w:pos="788"/>
        </w:tabs>
        <w:suppressAutoHyphens w:val="0"/>
        <w:spacing w:line="240" w:lineRule="auto"/>
        <w:ind w:left="426" w:hanging="426"/>
        <w:jc w:val="left"/>
        <w:rPr>
          <w:sz w:val="24"/>
          <w:szCs w:val="24"/>
        </w:rPr>
      </w:pPr>
      <w:r w:rsidRPr="00535C74">
        <w:rPr>
          <w:sz w:val="24"/>
          <w:szCs w:val="24"/>
        </w:rPr>
        <w:t>История автомобильного дизайна.</w:t>
      </w:r>
    </w:p>
    <w:p w:rsidR="002B0290" w:rsidRPr="00535C74" w:rsidRDefault="002B0290" w:rsidP="002B0290">
      <w:pPr>
        <w:widowControl/>
        <w:numPr>
          <w:ilvl w:val="1"/>
          <w:numId w:val="9"/>
        </w:numPr>
        <w:tabs>
          <w:tab w:val="clear" w:pos="788"/>
        </w:tabs>
        <w:suppressAutoHyphens w:val="0"/>
        <w:spacing w:line="240" w:lineRule="auto"/>
        <w:ind w:left="426" w:hanging="426"/>
        <w:jc w:val="left"/>
        <w:rPr>
          <w:sz w:val="24"/>
          <w:szCs w:val="24"/>
        </w:rPr>
      </w:pPr>
      <w:r w:rsidRPr="00535C74">
        <w:rPr>
          <w:sz w:val="24"/>
          <w:szCs w:val="24"/>
        </w:rPr>
        <w:t>Василий Кандинский и его влияние на модернистский дизайн.</w:t>
      </w:r>
    </w:p>
    <w:p w:rsidR="002B0290" w:rsidRPr="00535C74" w:rsidRDefault="002B0290" w:rsidP="002B0290">
      <w:pPr>
        <w:widowControl/>
        <w:numPr>
          <w:ilvl w:val="1"/>
          <w:numId w:val="9"/>
        </w:numPr>
        <w:tabs>
          <w:tab w:val="clear" w:pos="788"/>
        </w:tabs>
        <w:suppressAutoHyphens w:val="0"/>
        <w:spacing w:line="240" w:lineRule="auto"/>
        <w:ind w:left="426" w:hanging="426"/>
        <w:jc w:val="left"/>
        <w:rPr>
          <w:sz w:val="24"/>
          <w:szCs w:val="24"/>
        </w:rPr>
      </w:pPr>
      <w:r w:rsidRPr="00535C74">
        <w:rPr>
          <w:sz w:val="24"/>
          <w:szCs w:val="24"/>
        </w:rPr>
        <w:t xml:space="preserve">Анри де Тулуз-Лотрек как графический дизайнер </w:t>
      </w:r>
    </w:p>
    <w:p w:rsidR="002B0290" w:rsidRPr="00535C74" w:rsidRDefault="002B0290" w:rsidP="002B0290">
      <w:pPr>
        <w:widowControl/>
        <w:numPr>
          <w:ilvl w:val="1"/>
          <w:numId w:val="9"/>
        </w:numPr>
        <w:tabs>
          <w:tab w:val="clear" w:pos="788"/>
        </w:tabs>
        <w:suppressAutoHyphens w:val="0"/>
        <w:spacing w:line="240" w:lineRule="auto"/>
        <w:ind w:left="426" w:hanging="426"/>
        <w:rPr>
          <w:bCs/>
          <w:sz w:val="24"/>
          <w:szCs w:val="24"/>
        </w:rPr>
      </w:pPr>
      <w:r w:rsidRPr="00535C74">
        <w:rPr>
          <w:bCs/>
          <w:sz w:val="24"/>
          <w:szCs w:val="24"/>
        </w:rPr>
        <w:t>Дизайн как семиотическая система.</w:t>
      </w:r>
    </w:p>
    <w:p w:rsidR="002B0290" w:rsidRPr="00535C74" w:rsidRDefault="002B0290" w:rsidP="002B0290">
      <w:pPr>
        <w:widowControl/>
        <w:numPr>
          <w:ilvl w:val="1"/>
          <w:numId w:val="9"/>
        </w:numPr>
        <w:tabs>
          <w:tab w:val="clear" w:pos="788"/>
        </w:tabs>
        <w:suppressAutoHyphens w:val="0"/>
        <w:spacing w:line="240" w:lineRule="auto"/>
        <w:ind w:left="426" w:hanging="426"/>
        <w:rPr>
          <w:bCs/>
          <w:sz w:val="24"/>
          <w:szCs w:val="24"/>
        </w:rPr>
      </w:pPr>
      <w:r w:rsidRPr="00535C74">
        <w:rPr>
          <w:bCs/>
          <w:sz w:val="24"/>
          <w:szCs w:val="24"/>
        </w:rPr>
        <w:t xml:space="preserve">Классические труды по истории и теории дизайна: Николаус Певзнер </w:t>
      </w:r>
    </w:p>
    <w:p w:rsidR="002B0290" w:rsidRPr="00535C74" w:rsidRDefault="002B0290" w:rsidP="002B0290">
      <w:pPr>
        <w:widowControl/>
        <w:numPr>
          <w:ilvl w:val="1"/>
          <w:numId w:val="9"/>
        </w:numPr>
        <w:tabs>
          <w:tab w:val="clear" w:pos="788"/>
        </w:tabs>
        <w:suppressAutoHyphens w:val="0"/>
        <w:spacing w:line="240" w:lineRule="auto"/>
        <w:ind w:left="426" w:hanging="426"/>
        <w:rPr>
          <w:bCs/>
          <w:sz w:val="24"/>
          <w:szCs w:val="24"/>
        </w:rPr>
      </w:pPr>
      <w:r w:rsidRPr="00535C74">
        <w:rPr>
          <w:bCs/>
          <w:sz w:val="24"/>
          <w:szCs w:val="24"/>
        </w:rPr>
        <w:t>Джордж Оборн и разработка эргономических проблем дизайн-проектирования.</w:t>
      </w:r>
    </w:p>
    <w:p w:rsidR="002B0290" w:rsidRPr="00535C74" w:rsidRDefault="002B0290" w:rsidP="002B0290">
      <w:pPr>
        <w:widowControl/>
        <w:numPr>
          <w:ilvl w:val="1"/>
          <w:numId w:val="9"/>
        </w:numPr>
        <w:tabs>
          <w:tab w:val="clear" w:pos="788"/>
        </w:tabs>
        <w:suppressAutoHyphens w:val="0"/>
        <w:spacing w:line="240" w:lineRule="auto"/>
        <w:ind w:left="426" w:hanging="426"/>
        <w:rPr>
          <w:bCs/>
          <w:sz w:val="24"/>
          <w:szCs w:val="24"/>
        </w:rPr>
      </w:pPr>
      <w:r w:rsidRPr="00535C74">
        <w:rPr>
          <w:bCs/>
          <w:sz w:val="24"/>
          <w:szCs w:val="24"/>
        </w:rPr>
        <w:t>Михаил Врубель как дизайнер.</w:t>
      </w:r>
    </w:p>
    <w:p w:rsidR="002B0290" w:rsidRPr="00535C74" w:rsidRDefault="002B0290" w:rsidP="002B0290">
      <w:pPr>
        <w:widowControl/>
        <w:numPr>
          <w:ilvl w:val="1"/>
          <w:numId w:val="9"/>
        </w:numPr>
        <w:tabs>
          <w:tab w:val="clear" w:pos="788"/>
        </w:tabs>
        <w:suppressAutoHyphens w:val="0"/>
        <w:spacing w:line="240" w:lineRule="auto"/>
        <w:ind w:left="426" w:hanging="426"/>
        <w:rPr>
          <w:bCs/>
          <w:sz w:val="24"/>
          <w:szCs w:val="24"/>
        </w:rPr>
      </w:pPr>
      <w:r w:rsidRPr="00535C74">
        <w:rPr>
          <w:bCs/>
          <w:sz w:val="24"/>
          <w:szCs w:val="24"/>
        </w:rPr>
        <w:t>Владимир Маяковский как дизайнер.</w:t>
      </w:r>
    </w:p>
    <w:p w:rsidR="002B0290" w:rsidRPr="00535C74" w:rsidRDefault="002B0290" w:rsidP="002B0290">
      <w:pPr>
        <w:widowControl/>
        <w:numPr>
          <w:ilvl w:val="1"/>
          <w:numId w:val="9"/>
        </w:numPr>
        <w:tabs>
          <w:tab w:val="clear" w:pos="788"/>
        </w:tabs>
        <w:suppressAutoHyphens w:val="0"/>
        <w:spacing w:line="240" w:lineRule="auto"/>
        <w:ind w:left="426" w:hanging="426"/>
        <w:rPr>
          <w:bCs/>
          <w:sz w:val="24"/>
          <w:szCs w:val="24"/>
        </w:rPr>
      </w:pPr>
      <w:r w:rsidRPr="00535C74">
        <w:rPr>
          <w:bCs/>
          <w:sz w:val="24"/>
          <w:szCs w:val="24"/>
        </w:rPr>
        <w:lastRenderedPageBreak/>
        <w:t>Эстетика Пролеткульта.</w:t>
      </w:r>
    </w:p>
    <w:p w:rsidR="002B0290" w:rsidRPr="00535C74" w:rsidRDefault="002B0290" w:rsidP="002B0290">
      <w:pPr>
        <w:widowControl/>
        <w:numPr>
          <w:ilvl w:val="1"/>
          <w:numId w:val="9"/>
        </w:numPr>
        <w:tabs>
          <w:tab w:val="clear" w:pos="788"/>
        </w:tabs>
        <w:suppressAutoHyphens w:val="0"/>
        <w:spacing w:line="240" w:lineRule="auto"/>
        <w:ind w:left="426" w:hanging="426"/>
        <w:rPr>
          <w:bCs/>
          <w:sz w:val="24"/>
          <w:szCs w:val="24"/>
        </w:rPr>
      </w:pPr>
      <w:r w:rsidRPr="00535C74">
        <w:rPr>
          <w:bCs/>
          <w:sz w:val="24"/>
          <w:szCs w:val="24"/>
        </w:rPr>
        <w:t xml:space="preserve">«Битлз» и их влияние на мировой дизайн 60-х годов </w:t>
      </w:r>
      <w:r w:rsidRPr="00535C74">
        <w:rPr>
          <w:bCs/>
          <w:sz w:val="24"/>
          <w:szCs w:val="24"/>
          <w:lang w:val="en-US"/>
        </w:rPr>
        <w:t>XX</w:t>
      </w:r>
      <w:r w:rsidRPr="00535C74">
        <w:rPr>
          <w:bCs/>
          <w:sz w:val="24"/>
          <w:szCs w:val="24"/>
        </w:rPr>
        <w:t xml:space="preserve"> века.</w:t>
      </w:r>
    </w:p>
    <w:p w:rsidR="002B0290" w:rsidRPr="00535C74" w:rsidRDefault="002B0290" w:rsidP="002B0290">
      <w:pPr>
        <w:widowControl/>
        <w:numPr>
          <w:ilvl w:val="1"/>
          <w:numId w:val="9"/>
        </w:numPr>
        <w:tabs>
          <w:tab w:val="clear" w:pos="788"/>
        </w:tabs>
        <w:suppressAutoHyphens w:val="0"/>
        <w:spacing w:line="240" w:lineRule="auto"/>
        <w:ind w:left="426" w:hanging="426"/>
        <w:rPr>
          <w:bCs/>
          <w:sz w:val="24"/>
          <w:szCs w:val="24"/>
        </w:rPr>
      </w:pPr>
      <w:r w:rsidRPr="00535C74">
        <w:rPr>
          <w:bCs/>
          <w:sz w:val="24"/>
          <w:szCs w:val="24"/>
        </w:rPr>
        <w:t>Фарфор, фаянс, стекло – современные тенденции дизайна.</w:t>
      </w:r>
    </w:p>
    <w:p w:rsidR="002B0290" w:rsidRPr="00535C74" w:rsidRDefault="002B0290" w:rsidP="002B0290">
      <w:pPr>
        <w:widowControl/>
        <w:numPr>
          <w:ilvl w:val="1"/>
          <w:numId w:val="9"/>
        </w:numPr>
        <w:tabs>
          <w:tab w:val="clear" w:pos="788"/>
        </w:tabs>
        <w:suppressAutoHyphens w:val="0"/>
        <w:spacing w:line="240" w:lineRule="auto"/>
        <w:ind w:left="426" w:hanging="426"/>
        <w:rPr>
          <w:bCs/>
          <w:sz w:val="24"/>
          <w:szCs w:val="24"/>
        </w:rPr>
      </w:pPr>
      <w:r w:rsidRPr="00535C74">
        <w:rPr>
          <w:bCs/>
          <w:sz w:val="24"/>
          <w:szCs w:val="24"/>
        </w:rPr>
        <w:t>Книжный дизайн – особенности и стили.</w:t>
      </w:r>
    </w:p>
    <w:p w:rsidR="002B0290" w:rsidRPr="00535C74" w:rsidRDefault="002B0290" w:rsidP="002B0290">
      <w:pPr>
        <w:widowControl/>
        <w:numPr>
          <w:ilvl w:val="1"/>
          <w:numId w:val="9"/>
        </w:numPr>
        <w:tabs>
          <w:tab w:val="clear" w:pos="788"/>
        </w:tabs>
        <w:suppressAutoHyphens w:val="0"/>
        <w:spacing w:line="240" w:lineRule="auto"/>
        <w:ind w:left="426" w:hanging="426"/>
        <w:rPr>
          <w:bCs/>
          <w:sz w:val="24"/>
          <w:szCs w:val="24"/>
        </w:rPr>
      </w:pPr>
      <w:r w:rsidRPr="00535C74">
        <w:rPr>
          <w:bCs/>
          <w:sz w:val="24"/>
          <w:szCs w:val="24"/>
        </w:rPr>
        <w:t>Брэнд как объект графического дизайна.</w:t>
      </w:r>
    </w:p>
    <w:p w:rsidR="002B0290" w:rsidRPr="00535C74" w:rsidRDefault="002B0290" w:rsidP="002B0290">
      <w:pPr>
        <w:widowControl/>
        <w:numPr>
          <w:ilvl w:val="1"/>
          <w:numId w:val="9"/>
        </w:numPr>
        <w:tabs>
          <w:tab w:val="clear" w:pos="788"/>
        </w:tabs>
        <w:suppressAutoHyphens w:val="0"/>
        <w:spacing w:line="240" w:lineRule="auto"/>
        <w:ind w:left="426" w:hanging="426"/>
        <w:rPr>
          <w:bCs/>
          <w:sz w:val="24"/>
          <w:szCs w:val="24"/>
        </w:rPr>
      </w:pPr>
      <w:r w:rsidRPr="00535C74">
        <w:rPr>
          <w:bCs/>
          <w:sz w:val="24"/>
          <w:szCs w:val="24"/>
        </w:rPr>
        <w:t>Молодёжные субкультуры и их влияние на эстетику, и формотворчество в дизайне.</w:t>
      </w:r>
    </w:p>
    <w:p w:rsidR="002B0290" w:rsidRPr="00535C74" w:rsidRDefault="002B0290" w:rsidP="002B0290">
      <w:pPr>
        <w:widowControl/>
        <w:numPr>
          <w:ilvl w:val="1"/>
          <w:numId w:val="9"/>
        </w:numPr>
        <w:tabs>
          <w:tab w:val="clear" w:pos="788"/>
        </w:tabs>
        <w:suppressAutoHyphens w:val="0"/>
        <w:spacing w:line="240" w:lineRule="auto"/>
        <w:ind w:left="426" w:hanging="426"/>
        <w:rPr>
          <w:bCs/>
          <w:sz w:val="24"/>
          <w:szCs w:val="24"/>
        </w:rPr>
      </w:pPr>
      <w:r w:rsidRPr="00535C74">
        <w:rPr>
          <w:bCs/>
          <w:sz w:val="24"/>
          <w:szCs w:val="24"/>
        </w:rPr>
        <w:t>Специфика дизайна в массовом производстве.</w:t>
      </w:r>
    </w:p>
    <w:p w:rsidR="002B0290" w:rsidRPr="00535C74" w:rsidRDefault="002B0290" w:rsidP="002B0290">
      <w:pPr>
        <w:widowControl/>
        <w:numPr>
          <w:ilvl w:val="1"/>
          <w:numId w:val="9"/>
        </w:numPr>
        <w:tabs>
          <w:tab w:val="clear" w:pos="788"/>
        </w:tabs>
        <w:suppressAutoHyphens w:val="0"/>
        <w:spacing w:line="240" w:lineRule="auto"/>
        <w:ind w:left="426" w:hanging="426"/>
        <w:rPr>
          <w:bCs/>
          <w:sz w:val="24"/>
          <w:szCs w:val="24"/>
        </w:rPr>
      </w:pPr>
      <w:r w:rsidRPr="00535C74">
        <w:rPr>
          <w:bCs/>
          <w:sz w:val="24"/>
          <w:szCs w:val="24"/>
        </w:rPr>
        <w:t>Стайлинг в дизайне.</w:t>
      </w:r>
    </w:p>
    <w:p w:rsidR="002B0290" w:rsidRPr="00535C74" w:rsidRDefault="002B0290" w:rsidP="002B0290">
      <w:pPr>
        <w:widowControl/>
        <w:numPr>
          <w:ilvl w:val="1"/>
          <w:numId w:val="9"/>
        </w:numPr>
        <w:tabs>
          <w:tab w:val="clear" w:pos="788"/>
        </w:tabs>
        <w:suppressAutoHyphens w:val="0"/>
        <w:spacing w:line="240" w:lineRule="auto"/>
        <w:ind w:left="426" w:hanging="426"/>
        <w:rPr>
          <w:bCs/>
          <w:sz w:val="24"/>
          <w:szCs w:val="24"/>
        </w:rPr>
      </w:pPr>
      <w:r w:rsidRPr="00535C74">
        <w:rPr>
          <w:bCs/>
          <w:sz w:val="24"/>
          <w:szCs w:val="24"/>
        </w:rPr>
        <w:t>Понятие авангарда в дизайне.</w:t>
      </w:r>
    </w:p>
    <w:p w:rsidR="002B0290" w:rsidRPr="00535C74" w:rsidRDefault="002B0290" w:rsidP="002B0290">
      <w:pPr>
        <w:widowControl/>
        <w:numPr>
          <w:ilvl w:val="1"/>
          <w:numId w:val="9"/>
        </w:numPr>
        <w:tabs>
          <w:tab w:val="clear" w:pos="788"/>
        </w:tabs>
        <w:suppressAutoHyphens w:val="0"/>
        <w:spacing w:line="240" w:lineRule="auto"/>
        <w:ind w:left="426" w:hanging="426"/>
        <w:rPr>
          <w:b/>
          <w:sz w:val="24"/>
          <w:szCs w:val="24"/>
        </w:rPr>
      </w:pPr>
      <w:r w:rsidRPr="00535C74">
        <w:rPr>
          <w:bCs/>
          <w:sz w:val="24"/>
          <w:szCs w:val="24"/>
        </w:rPr>
        <w:t>Дизайн группы в пространстве Интернета.</w:t>
      </w:r>
    </w:p>
    <w:p w:rsidR="003662E0" w:rsidRPr="00535C74" w:rsidRDefault="003662E0" w:rsidP="003662E0">
      <w:pPr>
        <w:widowControl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</w:p>
    <w:p w:rsidR="003662E0" w:rsidRPr="00535C74" w:rsidRDefault="003662E0" w:rsidP="003662E0">
      <w:pPr>
        <w:widowControl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</w:p>
    <w:p w:rsidR="003662E0" w:rsidRPr="00535C74" w:rsidRDefault="003662E0" w:rsidP="003662E0">
      <w:pPr>
        <w:tabs>
          <w:tab w:val="clear" w:pos="788"/>
          <w:tab w:val="left" w:pos="40"/>
        </w:tabs>
        <w:ind w:hanging="40"/>
        <w:jc w:val="left"/>
        <w:rPr>
          <w:b/>
          <w:kern w:val="0"/>
          <w:sz w:val="24"/>
          <w:szCs w:val="24"/>
          <w:lang w:eastAsia="ru-RU"/>
        </w:rPr>
      </w:pPr>
      <w:r w:rsidRPr="00535C74">
        <w:rPr>
          <w:b/>
          <w:sz w:val="24"/>
          <w:szCs w:val="24"/>
        </w:rPr>
        <w:t>5.3.Список тем для самостоятельного изучения</w:t>
      </w:r>
    </w:p>
    <w:p w:rsidR="003662E0" w:rsidRPr="00535C74" w:rsidRDefault="003662E0" w:rsidP="003662E0">
      <w:pPr>
        <w:tabs>
          <w:tab w:val="left" w:pos="720"/>
        </w:tabs>
        <w:rPr>
          <w:sz w:val="24"/>
          <w:szCs w:val="24"/>
        </w:rPr>
      </w:pPr>
      <w:r w:rsidRPr="00535C74">
        <w:rPr>
          <w:sz w:val="24"/>
          <w:szCs w:val="24"/>
        </w:rPr>
        <w:tab/>
      </w:r>
    </w:p>
    <w:p w:rsidR="003662E0" w:rsidRPr="00535C74" w:rsidRDefault="003662E0" w:rsidP="003662E0">
      <w:pPr>
        <w:widowControl/>
        <w:numPr>
          <w:ilvl w:val="0"/>
          <w:numId w:val="16"/>
        </w:numPr>
        <w:tabs>
          <w:tab w:val="clear" w:pos="788"/>
          <w:tab w:val="clear" w:pos="1065"/>
          <w:tab w:val="left" w:pos="0"/>
          <w:tab w:val="num" w:pos="36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>Эстетика прерафаэлитов и её влияние на эстетику раннего дизайна.</w:t>
      </w:r>
    </w:p>
    <w:p w:rsidR="003662E0" w:rsidRPr="00535C74" w:rsidRDefault="003662E0" w:rsidP="003662E0">
      <w:pPr>
        <w:widowControl/>
        <w:numPr>
          <w:ilvl w:val="0"/>
          <w:numId w:val="16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>Готфрид Земпер и его «Практическая эстетика».</w:t>
      </w:r>
    </w:p>
    <w:p w:rsidR="003662E0" w:rsidRPr="00535C74" w:rsidRDefault="003662E0" w:rsidP="003662E0">
      <w:pPr>
        <w:widowControl/>
        <w:numPr>
          <w:ilvl w:val="0"/>
          <w:numId w:val="16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>Дизайн в немом кино.</w:t>
      </w:r>
    </w:p>
    <w:p w:rsidR="003662E0" w:rsidRPr="00535C74" w:rsidRDefault="003662E0" w:rsidP="003662E0">
      <w:pPr>
        <w:widowControl/>
        <w:numPr>
          <w:ilvl w:val="0"/>
          <w:numId w:val="16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>Световой дизайн в эпоху модерна.</w:t>
      </w:r>
    </w:p>
    <w:p w:rsidR="003662E0" w:rsidRPr="00535C74" w:rsidRDefault="003662E0" w:rsidP="003662E0">
      <w:pPr>
        <w:widowControl/>
        <w:numPr>
          <w:ilvl w:val="0"/>
          <w:numId w:val="16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 xml:space="preserve">Конструктивизм в костюме 20-30-х годов  </w:t>
      </w:r>
      <w:r w:rsidRPr="00535C74">
        <w:rPr>
          <w:sz w:val="24"/>
          <w:szCs w:val="24"/>
          <w:lang w:val="en-US"/>
        </w:rPr>
        <w:t>XX</w:t>
      </w:r>
      <w:r w:rsidRPr="00535C74">
        <w:rPr>
          <w:sz w:val="24"/>
          <w:szCs w:val="24"/>
        </w:rPr>
        <w:t xml:space="preserve"> века.</w:t>
      </w:r>
    </w:p>
    <w:p w:rsidR="003662E0" w:rsidRPr="00535C74" w:rsidRDefault="003662E0" w:rsidP="003662E0">
      <w:pPr>
        <w:widowControl/>
        <w:numPr>
          <w:ilvl w:val="0"/>
          <w:numId w:val="16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>Русский конструктивизм.</w:t>
      </w:r>
    </w:p>
    <w:p w:rsidR="003662E0" w:rsidRPr="00535C74" w:rsidRDefault="003662E0" w:rsidP="003662E0">
      <w:pPr>
        <w:widowControl/>
        <w:numPr>
          <w:ilvl w:val="0"/>
          <w:numId w:val="16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>Дизайн-творчество Маяковского, Родченко, Гончаровой.</w:t>
      </w:r>
    </w:p>
    <w:p w:rsidR="003662E0" w:rsidRPr="00535C74" w:rsidRDefault="003662E0" w:rsidP="003662E0">
      <w:pPr>
        <w:widowControl/>
        <w:numPr>
          <w:ilvl w:val="0"/>
          <w:numId w:val="16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>Военный дизайн  в период Второй мировой войны.</w:t>
      </w:r>
    </w:p>
    <w:p w:rsidR="003662E0" w:rsidRPr="00535C74" w:rsidRDefault="003662E0" w:rsidP="003662E0">
      <w:pPr>
        <w:widowControl/>
        <w:numPr>
          <w:ilvl w:val="0"/>
          <w:numId w:val="16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 xml:space="preserve">Миф и дизайн в тоталитарных режимах 30-40-х годов </w:t>
      </w:r>
      <w:r w:rsidRPr="00535C74">
        <w:rPr>
          <w:sz w:val="24"/>
          <w:szCs w:val="24"/>
          <w:lang w:val="en-US"/>
        </w:rPr>
        <w:t>XX</w:t>
      </w:r>
      <w:r w:rsidRPr="00535C74">
        <w:rPr>
          <w:sz w:val="24"/>
          <w:szCs w:val="24"/>
        </w:rPr>
        <w:t xml:space="preserve"> века.</w:t>
      </w:r>
    </w:p>
    <w:p w:rsidR="003662E0" w:rsidRPr="00535C74" w:rsidRDefault="003662E0" w:rsidP="003662E0">
      <w:pPr>
        <w:widowControl/>
        <w:numPr>
          <w:ilvl w:val="0"/>
          <w:numId w:val="16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>Баухаус и его влияние на развитие европейского дизайна.</w:t>
      </w:r>
    </w:p>
    <w:p w:rsidR="003662E0" w:rsidRPr="00535C74" w:rsidRDefault="003662E0" w:rsidP="003662E0">
      <w:pPr>
        <w:widowControl/>
        <w:numPr>
          <w:ilvl w:val="0"/>
          <w:numId w:val="16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>Ле Корбюзье и функционализм.</w:t>
      </w:r>
    </w:p>
    <w:p w:rsidR="003662E0" w:rsidRPr="00535C74" w:rsidRDefault="003662E0" w:rsidP="003662E0">
      <w:pPr>
        <w:widowControl/>
        <w:numPr>
          <w:ilvl w:val="0"/>
          <w:numId w:val="16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 xml:space="preserve">Влияние молодёжных субкультур второй половины </w:t>
      </w:r>
      <w:r w:rsidRPr="00535C74">
        <w:rPr>
          <w:sz w:val="24"/>
          <w:szCs w:val="24"/>
          <w:lang w:val="en-US"/>
        </w:rPr>
        <w:t>XX</w:t>
      </w:r>
      <w:r w:rsidRPr="00535C74">
        <w:rPr>
          <w:sz w:val="24"/>
          <w:szCs w:val="24"/>
        </w:rPr>
        <w:t xml:space="preserve"> века на мировой дизайн одежды и аксессуаров.</w:t>
      </w:r>
    </w:p>
    <w:p w:rsidR="003662E0" w:rsidRPr="00535C74" w:rsidRDefault="003662E0" w:rsidP="003662E0">
      <w:pPr>
        <w:widowControl/>
        <w:numPr>
          <w:ilvl w:val="0"/>
          <w:numId w:val="16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>«Космическая эра» в дизайне.</w:t>
      </w:r>
    </w:p>
    <w:p w:rsidR="003662E0" w:rsidRPr="00535C74" w:rsidRDefault="003662E0" w:rsidP="003662E0">
      <w:pPr>
        <w:widowControl/>
        <w:numPr>
          <w:ilvl w:val="0"/>
          <w:numId w:val="16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>Национальные школы в дизайне: шведский дизайн.</w:t>
      </w:r>
    </w:p>
    <w:p w:rsidR="003662E0" w:rsidRPr="00535C74" w:rsidRDefault="003662E0" w:rsidP="003662E0">
      <w:pPr>
        <w:widowControl/>
        <w:numPr>
          <w:ilvl w:val="0"/>
          <w:numId w:val="16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 xml:space="preserve"> Национальные школы в дизайне: американский дизайн.</w:t>
      </w:r>
    </w:p>
    <w:p w:rsidR="003662E0" w:rsidRPr="00535C74" w:rsidRDefault="003662E0" w:rsidP="003662E0">
      <w:pPr>
        <w:widowControl/>
        <w:numPr>
          <w:ilvl w:val="0"/>
          <w:numId w:val="16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>Национальные школы в дизайне: английский дизайн.</w:t>
      </w:r>
    </w:p>
    <w:p w:rsidR="003662E0" w:rsidRPr="00535C74" w:rsidRDefault="003662E0" w:rsidP="003662E0">
      <w:pPr>
        <w:widowControl/>
        <w:numPr>
          <w:ilvl w:val="0"/>
          <w:numId w:val="16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>Дизайн театрального костюма: от классического театра до авангарда.</w:t>
      </w:r>
    </w:p>
    <w:p w:rsidR="003662E0" w:rsidRPr="00535C74" w:rsidRDefault="003662E0" w:rsidP="003662E0">
      <w:pPr>
        <w:widowControl/>
        <w:numPr>
          <w:ilvl w:val="0"/>
          <w:numId w:val="16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>Боди-арт.</w:t>
      </w:r>
    </w:p>
    <w:p w:rsidR="003662E0" w:rsidRPr="00535C74" w:rsidRDefault="003662E0" w:rsidP="003662E0">
      <w:pPr>
        <w:widowControl/>
        <w:numPr>
          <w:ilvl w:val="0"/>
          <w:numId w:val="16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>Научно-техническая революция и дизайн.</w:t>
      </w:r>
    </w:p>
    <w:p w:rsidR="003662E0" w:rsidRPr="00535C74" w:rsidRDefault="003662E0" w:rsidP="003662E0">
      <w:pPr>
        <w:widowControl/>
        <w:numPr>
          <w:ilvl w:val="0"/>
          <w:numId w:val="16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>Дизайн волос и нейл-дизайн: стили и направления.</w:t>
      </w:r>
    </w:p>
    <w:p w:rsidR="003662E0" w:rsidRPr="00535C74" w:rsidRDefault="003662E0" w:rsidP="003662E0">
      <w:pPr>
        <w:widowControl/>
        <w:numPr>
          <w:ilvl w:val="0"/>
          <w:numId w:val="16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>Медиа-дизайн.</w:t>
      </w:r>
    </w:p>
    <w:p w:rsidR="003662E0" w:rsidRPr="00535C74" w:rsidRDefault="003662E0" w:rsidP="003662E0">
      <w:pPr>
        <w:widowControl/>
        <w:numPr>
          <w:ilvl w:val="0"/>
          <w:numId w:val="16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>Специфика «</w:t>
      </w:r>
      <w:r w:rsidRPr="00535C74">
        <w:rPr>
          <w:sz w:val="24"/>
          <w:szCs w:val="24"/>
          <w:lang w:val="en-US"/>
        </w:rPr>
        <w:t>sleeve</w:t>
      </w:r>
      <w:r w:rsidRPr="00535C74">
        <w:rPr>
          <w:sz w:val="24"/>
          <w:szCs w:val="24"/>
        </w:rPr>
        <w:t xml:space="preserve"> – дизайна» как части художественного образа.</w:t>
      </w:r>
    </w:p>
    <w:p w:rsidR="003662E0" w:rsidRPr="00535C74" w:rsidRDefault="003662E0" w:rsidP="003662E0">
      <w:pPr>
        <w:widowControl/>
        <w:numPr>
          <w:ilvl w:val="0"/>
          <w:numId w:val="16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>Социально-групповой дизайн.</w:t>
      </w:r>
    </w:p>
    <w:p w:rsidR="003662E0" w:rsidRPr="00535C74" w:rsidRDefault="003662E0" w:rsidP="003662E0">
      <w:pPr>
        <w:widowControl/>
        <w:numPr>
          <w:ilvl w:val="0"/>
          <w:numId w:val="16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 xml:space="preserve">Великие дизайнеры </w:t>
      </w:r>
      <w:r w:rsidRPr="00535C74">
        <w:rPr>
          <w:sz w:val="24"/>
          <w:szCs w:val="24"/>
          <w:lang w:val="en-US"/>
        </w:rPr>
        <w:t>XX</w:t>
      </w:r>
      <w:r w:rsidRPr="00535C74">
        <w:rPr>
          <w:sz w:val="24"/>
          <w:szCs w:val="24"/>
        </w:rPr>
        <w:t xml:space="preserve"> века: Коко Шанель.</w:t>
      </w:r>
    </w:p>
    <w:p w:rsidR="003662E0" w:rsidRPr="00535C74" w:rsidRDefault="003662E0" w:rsidP="003662E0">
      <w:pPr>
        <w:widowControl/>
        <w:numPr>
          <w:ilvl w:val="0"/>
          <w:numId w:val="16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 xml:space="preserve">Великие дизайнеры </w:t>
      </w:r>
      <w:r w:rsidRPr="00535C74">
        <w:rPr>
          <w:sz w:val="24"/>
          <w:szCs w:val="24"/>
          <w:lang w:val="en-US"/>
        </w:rPr>
        <w:t>XX</w:t>
      </w:r>
      <w:r w:rsidRPr="00535C74">
        <w:rPr>
          <w:sz w:val="24"/>
          <w:szCs w:val="24"/>
        </w:rPr>
        <w:t xml:space="preserve"> века: Теренс Конран.</w:t>
      </w:r>
    </w:p>
    <w:p w:rsidR="003662E0" w:rsidRPr="00535C74" w:rsidRDefault="003662E0" w:rsidP="003662E0">
      <w:pPr>
        <w:widowControl/>
        <w:numPr>
          <w:ilvl w:val="0"/>
          <w:numId w:val="16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 xml:space="preserve">Великие дизайнеры </w:t>
      </w:r>
      <w:r w:rsidRPr="00535C74">
        <w:rPr>
          <w:sz w:val="24"/>
          <w:szCs w:val="24"/>
          <w:lang w:val="en-US"/>
        </w:rPr>
        <w:t>XX</w:t>
      </w:r>
      <w:r w:rsidRPr="00535C74">
        <w:rPr>
          <w:sz w:val="24"/>
          <w:szCs w:val="24"/>
        </w:rPr>
        <w:t xml:space="preserve"> века: Джованни Понти.</w:t>
      </w:r>
    </w:p>
    <w:p w:rsidR="003662E0" w:rsidRPr="00535C74" w:rsidRDefault="003662E0" w:rsidP="003662E0">
      <w:pPr>
        <w:widowControl/>
        <w:numPr>
          <w:ilvl w:val="0"/>
          <w:numId w:val="16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 xml:space="preserve">Великие дизайнеры </w:t>
      </w:r>
      <w:r w:rsidRPr="00535C74">
        <w:rPr>
          <w:sz w:val="24"/>
          <w:szCs w:val="24"/>
          <w:lang w:val="en-US"/>
        </w:rPr>
        <w:t>XX</w:t>
      </w:r>
      <w:r w:rsidRPr="00535C74">
        <w:rPr>
          <w:sz w:val="24"/>
          <w:szCs w:val="24"/>
        </w:rPr>
        <w:t xml:space="preserve"> века: Великие дизайнеры </w:t>
      </w:r>
      <w:r w:rsidRPr="00535C74">
        <w:rPr>
          <w:sz w:val="24"/>
          <w:szCs w:val="24"/>
          <w:lang w:val="en-US"/>
        </w:rPr>
        <w:t>XX</w:t>
      </w:r>
      <w:r w:rsidRPr="00535C74">
        <w:rPr>
          <w:sz w:val="24"/>
          <w:szCs w:val="24"/>
        </w:rPr>
        <w:t xml:space="preserve"> века: Мэри Квонт.</w:t>
      </w:r>
    </w:p>
    <w:p w:rsidR="003662E0" w:rsidRPr="00535C74" w:rsidRDefault="003662E0" w:rsidP="003662E0">
      <w:pPr>
        <w:widowControl/>
        <w:numPr>
          <w:ilvl w:val="0"/>
          <w:numId w:val="16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 xml:space="preserve">Великие дизайнеры </w:t>
      </w:r>
      <w:r w:rsidRPr="00535C74">
        <w:rPr>
          <w:sz w:val="24"/>
          <w:szCs w:val="24"/>
          <w:lang w:val="en-US"/>
        </w:rPr>
        <w:t>XX</w:t>
      </w:r>
      <w:r w:rsidRPr="00535C74">
        <w:rPr>
          <w:sz w:val="24"/>
          <w:szCs w:val="24"/>
        </w:rPr>
        <w:t xml:space="preserve"> века: Энди Уорхолл.</w:t>
      </w:r>
    </w:p>
    <w:p w:rsidR="003662E0" w:rsidRPr="00535C74" w:rsidRDefault="003662E0" w:rsidP="003662E0">
      <w:pPr>
        <w:widowControl/>
        <w:numPr>
          <w:ilvl w:val="0"/>
          <w:numId w:val="16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>Эстетика постмодерна в дизайне.</w:t>
      </w:r>
    </w:p>
    <w:p w:rsidR="003662E0" w:rsidRPr="00535C74" w:rsidRDefault="003662E0" w:rsidP="003662E0">
      <w:pPr>
        <w:widowControl/>
        <w:numPr>
          <w:ilvl w:val="0"/>
          <w:numId w:val="16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>Выставочный дизайн.</w:t>
      </w:r>
    </w:p>
    <w:p w:rsidR="003662E0" w:rsidRPr="00535C74" w:rsidRDefault="003662E0" w:rsidP="003662E0">
      <w:pPr>
        <w:widowControl/>
        <w:tabs>
          <w:tab w:val="clear" w:pos="788"/>
        </w:tabs>
        <w:suppressAutoHyphens w:val="0"/>
        <w:spacing w:line="240" w:lineRule="auto"/>
        <w:rPr>
          <w:b/>
          <w:sz w:val="24"/>
          <w:szCs w:val="24"/>
        </w:rPr>
      </w:pPr>
    </w:p>
    <w:p w:rsidR="002D204D" w:rsidRPr="00535C74" w:rsidRDefault="002D204D" w:rsidP="002D204D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535C74"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2D204D" w:rsidRPr="00535C74" w:rsidRDefault="002D204D" w:rsidP="002D204D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2D204D" w:rsidRPr="00535C74" w:rsidRDefault="002D204D" w:rsidP="002D204D">
      <w:pPr>
        <w:spacing w:line="240" w:lineRule="auto"/>
        <w:ind w:left="0" w:firstLine="0"/>
        <w:rPr>
          <w:sz w:val="24"/>
          <w:szCs w:val="24"/>
        </w:rPr>
      </w:pPr>
      <w:r w:rsidRPr="00535C74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2D204D" w:rsidRPr="00535C74" w:rsidTr="00AE6BF6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D204D" w:rsidRPr="00535C74" w:rsidRDefault="002D204D" w:rsidP="00AE6BF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№</w:t>
            </w:r>
          </w:p>
          <w:p w:rsidR="002D204D" w:rsidRPr="00535C74" w:rsidRDefault="002D204D" w:rsidP="00AE6BF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D204D" w:rsidRPr="00535C74" w:rsidRDefault="002D204D" w:rsidP="00AE6BF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2D204D" w:rsidRPr="00535C74" w:rsidRDefault="002D204D" w:rsidP="00AE6BF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Форма текущего контроля</w:t>
            </w:r>
          </w:p>
        </w:tc>
      </w:tr>
      <w:tr w:rsidR="00BB5934" w:rsidRPr="00535C74" w:rsidTr="00E83D9C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B5934" w:rsidRPr="00535C74" w:rsidRDefault="00BB5934" w:rsidP="00BB5934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B5934" w:rsidRPr="00535C74" w:rsidRDefault="00BB5934" w:rsidP="00BB5934">
            <w:pPr>
              <w:ind w:firstLine="10"/>
              <w:rPr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 xml:space="preserve">Предметный мир культуры и дизайн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B5934" w:rsidRPr="00535C74" w:rsidRDefault="00BB5934" w:rsidP="00BB5934">
            <w:pPr>
              <w:pStyle w:val="a6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BB5934" w:rsidRPr="00535C74" w:rsidTr="00AE6BF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B5934" w:rsidRPr="00535C74" w:rsidRDefault="00BB5934" w:rsidP="00BB5934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lastRenderedPageBreak/>
              <w:t>2.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5934" w:rsidRPr="00535C74" w:rsidRDefault="00BB5934" w:rsidP="00BB593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Дизайн как социокультурное явление. Философско-эстетические основания дизайна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B5934" w:rsidRPr="00535C74" w:rsidRDefault="00BB5934" w:rsidP="00BB5934">
            <w:pPr>
              <w:pStyle w:val="a6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BB5934" w:rsidRPr="00535C74" w:rsidTr="00E83D9C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B5934" w:rsidRPr="00535C74" w:rsidRDefault="00BB5934" w:rsidP="00BB5934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B5934" w:rsidRPr="00535C74" w:rsidRDefault="00BB5934" w:rsidP="00BB5934">
            <w:pPr>
              <w:pStyle w:val="ab"/>
              <w:ind w:left="0"/>
              <w:rPr>
                <w:szCs w:val="20"/>
              </w:rPr>
            </w:pPr>
            <w:r w:rsidRPr="00535C74">
              <w:t>Предметный мир доиндустриальных цивилизаций и декоративно-прикладное искусство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B5934" w:rsidRPr="00535C74" w:rsidRDefault="00BB5934" w:rsidP="00BB5934">
            <w:pPr>
              <w:pStyle w:val="a6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Дискуссия</w:t>
            </w:r>
          </w:p>
        </w:tc>
      </w:tr>
      <w:tr w:rsidR="00BB5934" w:rsidRPr="00535C74" w:rsidTr="00AE6BF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B5934" w:rsidRPr="00535C74" w:rsidRDefault="00BB5934" w:rsidP="00BB5934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B5934" w:rsidRPr="00535C74" w:rsidRDefault="00BB5934" w:rsidP="00BB5934">
            <w:pPr>
              <w:tabs>
                <w:tab w:val="clear" w:pos="788"/>
                <w:tab w:val="left" w:pos="192"/>
              </w:tabs>
              <w:ind w:hanging="40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Виды и направления в дизайне: средовой дизайн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B5934" w:rsidRPr="00535C74" w:rsidRDefault="00BB5934" w:rsidP="00BB5934">
            <w:pPr>
              <w:pStyle w:val="a6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BB5934" w:rsidRPr="00535C74" w:rsidTr="00AE6BF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B5934" w:rsidRPr="00535C74" w:rsidRDefault="00BB5934" w:rsidP="00BB5934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5934" w:rsidRPr="00535C74" w:rsidRDefault="00BB5934" w:rsidP="00BB593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Виды и направления в дизайне: человек как объект дизайна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B5934" w:rsidRPr="00535C74" w:rsidRDefault="00BB5934" w:rsidP="00BB5934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Коллоквиум и защита эссе</w:t>
            </w:r>
          </w:p>
        </w:tc>
      </w:tr>
      <w:tr w:rsidR="00BB5934" w:rsidRPr="00535C74" w:rsidTr="00AE6BF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B5934" w:rsidRPr="00535C74" w:rsidRDefault="00BB5934" w:rsidP="00BB5934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5934" w:rsidRPr="00535C74" w:rsidRDefault="00BB5934" w:rsidP="00BB593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Виды и направления в дизайне: графический дизайн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B5934" w:rsidRPr="00535C74" w:rsidRDefault="00BB5934" w:rsidP="00BB5934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  <w:tr w:rsidR="00BB5934" w:rsidRPr="00535C74" w:rsidTr="00AE6BF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B5934" w:rsidRPr="00535C74" w:rsidRDefault="00BB5934" w:rsidP="00BB5934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5934" w:rsidRPr="00535C74" w:rsidRDefault="00BB5934" w:rsidP="00BB593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 xml:space="preserve">Структура дизайн объекта: творческий компонент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B5934" w:rsidRPr="00535C74" w:rsidRDefault="00BB5934" w:rsidP="00BB5934">
            <w:pPr>
              <w:pStyle w:val="a6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BB5934" w:rsidRPr="00535C74" w:rsidTr="00AE6BF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B5934" w:rsidRPr="00535C74" w:rsidRDefault="00BB5934" w:rsidP="00BB5934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5934" w:rsidRPr="00535C74" w:rsidRDefault="00BB5934" w:rsidP="00BB593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 xml:space="preserve">Структура дизайн объекта: эргономический компонент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B5934" w:rsidRPr="00535C74" w:rsidRDefault="00BB5934" w:rsidP="00BB5934">
            <w:pPr>
              <w:pStyle w:val="a6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BB5934" w:rsidRPr="00535C74" w:rsidTr="00AE6BF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B5934" w:rsidRPr="00535C74" w:rsidRDefault="00BB5934" w:rsidP="00BB5934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5934" w:rsidRPr="00535C74" w:rsidRDefault="00BB5934" w:rsidP="00BB593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>Структура дизайн объекта: маркетинговый компонент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B5934" w:rsidRPr="00535C74" w:rsidRDefault="00BB5934" w:rsidP="00BB5934">
            <w:pPr>
              <w:pStyle w:val="a6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BB5934" w:rsidRPr="00535C74" w:rsidTr="00AE6BF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B5934" w:rsidRPr="00535C74" w:rsidRDefault="00BB5934" w:rsidP="00BB5934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5934" w:rsidRPr="00535C74" w:rsidRDefault="00BB5934" w:rsidP="00BB593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 xml:space="preserve">Теория дизайна в </w:t>
            </w:r>
            <w:r w:rsidRPr="00535C74">
              <w:rPr>
                <w:bCs/>
                <w:sz w:val="24"/>
                <w:szCs w:val="24"/>
                <w:lang w:val="en-US"/>
              </w:rPr>
              <w:t>XXI</w:t>
            </w:r>
            <w:r w:rsidRPr="00535C74">
              <w:rPr>
                <w:bCs/>
                <w:sz w:val="24"/>
                <w:szCs w:val="24"/>
              </w:rPr>
              <w:t xml:space="preserve"> веке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B5934" w:rsidRPr="00535C74" w:rsidRDefault="00BB5934" w:rsidP="00BB5934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Семинар+ коллоквиум</w:t>
            </w:r>
          </w:p>
        </w:tc>
      </w:tr>
      <w:tr w:rsidR="00BB5934" w:rsidRPr="00535C74" w:rsidTr="00AE6BF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B5934" w:rsidRPr="00535C74" w:rsidRDefault="00BB5934" w:rsidP="00BB5934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11.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5934" w:rsidRPr="00535C74" w:rsidRDefault="00BB5934" w:rsidP="00BB593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>Великие теоретические труды в истории дизайна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B5934" w:rsidRPr="00535C74" w:rsidRDefault="00BB5934" w:rsidP="00BB5934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Коллоквиум и защита реферата</w:t>
            </w:r>
          </w:p>
        </w:tc>
      </w:tr>
    </w:tbl>
    <w:p w:rsidR="002D204D" w:rsidRPr="00535C74" w:rsidRDefault="002D204D" w:rsidP="002D204D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2D204D" w:rsidRPr="00535C74" w:rsidRDefault="002D204D" w:rsidP="002D204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:rsidR="002D204D" w:rsidRPr="00535C74" w:rsidRDefault="002D204D" w:rsidP="002D204D">
      <w:pPr>
        <w:spacing w:line="240" w:lineRule="auto"/>
        <w:ind w:left="0" w:firstLine="0"/>
        <w:rPr>
          <w:b/>
          <w:sz w:val="24"/>
          <w:szCs w:val="24"/>
        </w:rPr>
      </w:pPr>
      <w:r w:rsidRPr="00535C74">
        <w:rPr>
          <w:b/>
          <w:bCs/>
          <w:sz w:val="24"/>
          <w:szCs w:val="24"/>
        </w:rPr>
        <w:t xml:space="preserve">6.2. </w:t>
      </w:r>
      <w:r w:rsidRPr="00535C74">
        <w:rPr>
          <w:b/>
          <w:sz w:val="24"/>
          <w:szCs w:val="24"/>
        </w:rPr>
        <w:t>Вопросы для подготовки к экзамену</w:t>
      </w:r>
    </w:p>
    <w:p w:rsidR="002D204D" w:rsidRPr="00535C74" w:rsidRDefault="002D204D" w:rsidP="002D204D">
      <w:pPr>
        <w:rPr>
          <w:b/>
          <w:sz w:val="24"/>
          <w:szCs w:val="24"/>
        </w:rPr>
      </w:pPr>
    </w:p>
    <w:p w:rsidR="0005399E" w:rsidRPr="00535C74" w:rsidRDefault="0005399E" w:rsidP="0005399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Причины возникновения дизайна как социокультурного явления.</w:t>
      </w:r>
    </w:p>
    <w:p w:rsidR="0005399E" w:rsidRPr="00535C74" w:rsidRDefault="0005399E" w:rsidP="0005399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Философские основания дизайна.</w:t>
      </w:r>
    </w:p>
    <w:p w:rsidR="0005399E" w:rsidRPr="00535C74" w:rsidRDefault="0005399E" w:rsidP="0005399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Характеристика художественной составляющей дизайна</w:t>
      </w:r>
    </w:p>
    <w:p w:rsidR="0005399E" w:rsidRPr="00535C74" w:rsidRDefault="0005399E" w:rsidP="0005399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Характеристика конструктивной составляющей дизайна</w:t>
      </w:r>
    </w:p>
    <w:p w:rsidR="0005399E" w:rsidRPr="00535C74" w:rsidRDefault="0005399E" w:rsidP="0005399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Характеристика маркетинговой составляющей дизайна</w:t>
      </w:r>
    </w:p>
    <w:p w:rsidR="0005399E" w:rsidRPr="00535C74" w:rsidRDefault="0005399E" w:rsidP="0005399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Вальтер Гропиус и «Баухаус». Формирование системного подхода.</w:t>
      </w:r>
    </w:p>
    <w:p w:rsidR="0005399E" w:rsidRPr="00535C74" w:rsidRDefault="0005399E" w:rsidP="0005399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Готфрид Земпер и «Практическая эстетика»</w:t>
      </w:r>
    </w:p>
    <w:p w:rsidR="0005399E" w:rsidRPr="00535C74" w:rsidRDefault="0005399E" w:rsidP="0005399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Развитие теории дизайна: Герберт Рид и Николаус Певзнер</w:t>
      </w:r>
    </w:p>
    <w:p w:rsidR="0005399E" w:rsidRPr="00535C74" w:rsidRDefault="0005399E" w:rsidP="0005399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Становление дизайна в России</w:t>
      </w:r>
    </w:p>
    <w:p w:rsidR="0005399E" w:rsidRPr="00535C74" w:rsidRDefault="0005399E" w:rsidP="0005399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Характеристика советской теории дизайна</w:t>
      </w:r>
    </w:p>
    <w:p w:rsidR="0005399E" w:rsidRPr="00535C74" w:rsidRDefault="0005399E" w:rsidP="0005399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Пролеткульт и ВХУТЕМАС – их вклад в теорию дизайна</w:t>
      </w:r>
    </w:p>
    <w:p w:rsidR="0005399E" w:rsidRPr="00535C74" w:rsidRDefault="0005399E" w:rsidP="0005399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Идеологический контроль за дизайн деятельностью и ВХУТЕИН</w:t>
      </w:r>
    </w:p>
    <w:p w:rsidR="0005399E" w:rsidRPr="00535C74" w:rsidRDefault="0005399E" w:rsidP="0005399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 xml:space="preserve"> Развитие советского дизайна в 50-60-х годах: Сенежская студия</w:t>
      </w:r>
    </w:p>
    <w:p w:rsidR="0005399E" w:rsidRPr="00535C74" w:rsidRDefault="0005399E" w:rsidP="0005399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Развитие советского дизайна в 70-80-х годах: концепция системного дизайна</w:t>
      </w:r>
    </w:p>
    <w:p w:rsidR="0005399E" w:rsidRPr="00535C74" w:rsidRDefault="0005399E" w:rsidP="0005399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 xml:space="preserve">Типы формотворчества в дизайне: антропологический, средовой </w:t>
      </w:r>
    </w:p>
    <w:p w:rsidR="0005399E" w:rsidRPr="00535C74" w:rsidRDefault="0005399E" w:rsidP="0005399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Понятие ландшафтного дизайна и современные стилевые направления в нём</w:t>
      </w:r>
    </w:p>
    <w:p w:rsidR="0005399E" w:rsidRPr="00535C74" w:rsidRDefault="0005399E" w:rsidP="0005399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Брэнд как объект графического дизайна</w:t>
      </w:r>
    </w:p>
    <w:p w:rsidR="0005399E" w:rsidRPr="00535C74" w:rsidRDefault="0005399E" w:rsidP="0005399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Брэндинг в дизайне</w:t>
      </w:r>
    </w:p>
    <w:p w:rsidR="0005399E" w:rsidRPr="00535C74" w:rsidRDefault="0005399E" w:rsidP="0005399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Роль и место графики в дизайне. Графический дизайн</w:t>
      </w:r>
    </w:p>
    <w:p w:rsidR="0005399E" w:rsidRPr="00535C74" w:rsidRDefault="00BB5934" w:rsidP="0005399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Массовый дизайн (</w:t>
      </w:r>
      <w:r w:rsidR="0005399E" w:rsidRPr="00535C74">
        <w:rPr>
          <w:sz w:val="24"/>
          <w:szCs w:val="24"/>
        </w:rPr>
        <w:t>«</w:t>
      </w:r>
      <w:r w:rsidRPr="00535C74">
        <w:rPr>
          <w:sz w:val="24"/>
          <w:szCs w:val="24"/>
        </w:rPr>
        <w:t>Х</w:t>
      </w:r>
      <w:r w:rsidR="0005399E" w:rsidRPr="00535C74">
        <w:rPr>
          <w:sz w:val="24"/>
          <w:szCs w:val="24"/>
        </w:rPr>
        <w:t>абитат»</w:t>
      </w:r>
      <w:r w:rsidRPr="00535C74">
        <w:rPr>
          <w:sz w:val="24"/>
          <w:szCs w:val="24"/>
        </w:rPr>
        <w:t>, ИКЕА и др.)</w:t>
      </w:r>
    </w:p>
    <w:p w:rsidR="0005399E" w:rsidRPr="00535C74" w:rsidRDefault="0005399E" w:rsidP="0005399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Виды и направления в дизайне: дизайн среды</w:t>
      </w:r>
    </w:p>
    <w:p w:rsidR="0005399E" w:rsidRPr="00535C74" w:rsidRDefault="0005399E" w:rsidP="0005399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Виды и направления в дизайне: офисный дизайн</w:t>
      </w:r>
    </w:p>
    <w:p w:rsidR="0005399E" w:rsidRPr="00535C74" w:rsidRDefault="0005399E" w:rsidP="0005399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Структура интерьера</w:t>
      </w:r>
    </w:p>
    <w:p w:rsidR="0005399E" w:rsidRPr="00535C74" w:rsidRDefault="0005399E" w:rsidP="0005399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Современный архитектурный дизайн.</w:t>
      </w:r>
    </w:p>
    <w:p w:rsidR="0005399E" w:rsidRPr="00535C74" w:rsidRDefault="0005399E" w:rsidP="0005399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Место и роль дизайна в синтетических видах искусства: танце, театре, кино.</w:t>
      </w:r>
    </w:p>
    <w:p w:rsidR="0005399E" w:rsidRPr="00535C74" w:rsidRDefault="0005399E" w:rsidP="0005399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Человек как объект дизайна. Понятие моды</w:t>
      </w:r>
    </w:p>
    <w:p w:rsidR="0005399E" w:rsidRPr="00535C74" w:rsidRDefault="0005399E" w:rsidP="0005399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К. Шанэль и М. Квонт: роль их творчества в развитии дизайна одежды</w:t>
      </w:r>
    </w:p>
    <w:p w:rsidR="0005399E" w:rsidRPr="00535C74" w:rsidRDefault="0005399E" w:rsidP="0005399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Образно-художественные особенности арт-дизайна</w:t>
      </w:r>
    </w:p>
    <w:p w:rsidR="0005399E" w:rsidRPr="00535C74" w:rsidRDefault="0005399E" w:rsidP="0005399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lastRenderedPageBreak/>
        <w:t xml:space="preserve">Техническая революция рубежа </w:t>
      </w:r>
      <w:r w:rsidRPr="00535C74">
        <w:rPr>
          <w:sz w:val="24"/>
          <w:szCs w:val="24"/>
          <w:lang w:val="en-US"/>
        </w:rPr>
        <w:t>XIX</w:t>
      </w:r>
      <w:r w:rsidRPr="00535C74">
        <w:rPr>
          <w:sz w:val="24"/>
          <w:szCs w:val="24"/>
        </w:rPr>
        <w:t>-</w:t>
      </w:r>
      <w:r w:rsidRPr="00535C74">
        <w:rPr>
          <w:sz w:val="24"/>
          <w:szCs w:val="24"/>
          <w:lang w:val="en-US"/>
        </w:rPr>
        <w:t>XX</w:t>
      </w:r>
      <w:r w:rsidRPr="00535C74">
        <w:rPr>
          <w:sz w:val="24"/>
          <w:szCs w:val="24"/>
        </w:rPr>
        <w:t xml:space="preserve"> веков и её значение для развития дизайна</w:t>
      </w:r>
    </w:p>
    <w:p w:rsidR="0005399E" w:rsidRPr="00535C74" w:rsidRDefault="0005399E" w:rsidP="0005399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Современная наука и новые материалы и технологии в дизайне.</w:t>
      </w:r>
    </w:p>
    <w:p w:rsidR="0005399E" w:rsidRPr="00535C74" w:rsidRDefault="0005399E" w:rsidP="0005399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Функции дизайна в современной цивилизации</w:t>
      </w:r>
    </w:p>
    <w:p w:rsidR="002D204D" w:rsidRPr="00535C74" w:rsidRDefault="0005399E" w:rsidP="0005399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Язык дизайна как семиотическая система.</w:t>
      </w:r>
    </w:p>
    <w:p w:rsidR="002D204D" w:rsidRPr="00535C74" w:rsidRDefault="002D204D" w:rsidP="002D204D">
      <w:pPr>
        <w:widowControl/>
        <w:numPr>
          <w:ilvl w:val="0"/>
          <w:numId w:val="6"/>
        </w:numPr>
        <w:tabs>
          <w:tab w:val="clear" w:pos="360"/>
          <w:tab w:val="clear" w:pos="788"/>
          <w:tab w:val="num" w:pos="426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535C74">
        <w:rPr>
          <w:sz w:val="24"/>
          <w:szCs w:val="24"/>
        </w:rPr>
        <w:t xml:space="preserve">Функционализм и арт-дизайн в дизайне. </w:t>
      </w:r>
    </w:p>
    <w:p w:rsidR="002D204D" w:rsidRPr="00535C74" w:rsidRDefault="002D204D" w:rsidP="002D204D">
      <w:pPr>
        <w:widowControl/>
        <w:numPr>
          <w:ilvl w:val="0"/>
          <w:numId w:val="6"/>
        </w:numPr>
        <w:tabs>
          <w:tab w:val="clear" w:pos="360"/>
          <w:tab w:val="clear" w:pos="788"/>
          <w:tab w:val="num" w:pos="426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535C74">
        <w:rPr>
          <w:sz w:val="24"/>
          <w:szCs w:val="24"/>
        </w:rPr>
        <w:t xml:space="preserve">Влияние развития высоких технологий на дизайн: Интернет и </w:t>
      </w:r>
      <w:r w:rsidRPr="00535C74">
        <w:rPr>
          <w:sz w:val="24"/>
          <w:szCs w:val="24"/>
          <w:lang w:val="en-US"/>
        </w:rPr>
        <w:t>web</w:t>
      </w:r>
      <w:r w:rsidRPr="00535C74">
        <w:rPr>
          <w:sz w:val="24"/>
          <w:szCs w:val="24"/>
        </w:rPr>
        <w:t>-дизайн</w:t>
      </w:r>
    </w:p>
    <w:p w:rsidR="002D204D" w:rsidRPr="00535C74" w:rsidRDefault="002D204D" w:rsidP="002D204D">
      <w:pPr>
        <w:widowControl/>
        <w:numPr>
          <w:ilvl w:val="0"/>
          <w:numId w:val="6"/>
        </w:numPr>
        <w:tabs>
          <w:tab w:val="clear" w:pos="360"/>
          <w:tab w:val="clear" w:pos="788"/>
          <w:tab w:val="num" w:pos="426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535C74">
        <w:rPr>
          <w:sz w:val="24"/>
          <w:szCs w:val="24"/>
        </w:rPr>
        <w:t>Функции дизайна в современной цивилизации</w:t>
      </w:r>
    </w:p>
    <w:p w:rsidR="002D027E" w:rsidRPr="00535C74" w:rsidRDefault="002D204D" w:rsidP="002D027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426"/>
        <w:rPr>
          <w:sz w:val="24"/>
          <w:szCs w:val="24"/>
        </w:rPr>
      </w:pPr>
      <w:r w:rsidRPr="00535C74">
        <w:rPr>
          <w:sz w:val="24"/>
          <w:szCs w:val="24"/>
        </w:rPr>
        <w:t xml:space="preserve">Первая Всемирная выставка в Лондоне в 1851 году и проблема красоты  </w:t>
      </w:r>
    </w:p>
    <w:p w:rsidR="002D027E" w:rsidRPr="00535C74" w:rsidRDefault="0005399E" w:rsidP="002D027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426"/>
        <w:rPr>
          <w:sz w:val="24"/>
          <w:szCs w:val="24"/>
        </w:rPr>
      </w:pPr>
      <w:r w:rsidRPr="00535C74">
        <w:rPr>
          <w:sz w:val="24"/>
          <w:szCs w:val="24"/>
        </w:rPr>
        <w:t>Понятие протодизайна в теории дизайна</w:t>
      </w:r>
      <w:r w:rsidR="002D027E" w:rsidRPr="00535C74">
        <w:rPr>
          <w:sz w:val="24"/>
          <w:szCs w:val="24"/>
        </w:rPr>
        <w:t xml:space="preserve">  </w:t>
      </w:r>
    </w:p>
    <w:p w:rsidR="002D027E" w:rsidRPr="00535C74" w:rsidRDefault="002D027E" w:rsidP="002D027E">
      <w:pPr>
        <w:pStyle w:val="aa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535C74">
        <w:rPr>
          <w:sz w:val="24"/>
          <w:szCs w:val="24"/>
        </w:rPr>
        <w:t>В. Кандинский и его влияние на модернистский дизайн</w:t>
      </w:r>
    </w:p>
    <w:p w:rsidR="002D027E" w:rsidRPr="00535C74" w:rsidRDefault="002D027E" w:rsidP="002D027E">
      <w:pPr>
        <w:pStyle w:val="aa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535C74">
        <w:rPr>
          <w:sz w:val="24"/>
          <w:szCs w:val="24"/>
        </w:rPr>
        <w:t>Машина как объект дизайна</w:t>
      </w:r>
    </w:p>
    <w:p w:rsidR="002D027E" w:rsidRPr="00535C74" w:rsidRDefault="002D027E" w:rsidP="002D027E">
      <w:pPr>
        <w:pStyle w:val="aa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535C74">
        <w:rPr>
          <w:sz w:val="24"/>
          <w:szCs w:val="24"/>
        </w:rPr>
        <w:t>Эстетика дзен-буддизма и эстетические основания дизайна</w:t>
      </w:r>
    </w:p>
    <w:p w:rsidR="002D027E" w:rsidRPr="00535C74" w:rsidRDefault="002D027E" w:rsidP="002D027E">
      <w:pPr>
        <w:widowControl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</w:p>
    <w:p w:rsidR="002D204D" w:rsidRPr="00535C74" w:rsidRDefault="002D204D" w:rsidP="002D204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:rsidR="002D204D" w:rsidRPr="00535C74" w:rsidRDefault="002D204D" w:rsidP="002D204D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535C74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535C74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2D204D" w:rsidRPr="00535C74" w:rsidRDefault="002D204D" w:rsidP="002D204D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2D204D" w:rsidRPr="00535C74" w:rsidTr="00AE6BF6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D204D" w:rsidRPr="00535C74" w:rsidRDefault="002D204D" w:rsidP="00AE6BF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D204D" w:rsidRPr="00535C74" w:rsidRDefault="002D204D" w:rsidP="00AE6BF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D204D" w:rsidRPr="00535C74" w:rsidRDefault="002D204D" w:rsidP="00AE6BF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2D204D" w:rsidRPr="00535C74" w:rsidRDefault="002D204D" w:rsidP="00AE6BF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2D204D" w:rsidRPr="00535C74" w:rsidRDefault="002D204D" w:rsidP="00AE6BF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D204D" w:rsidRPr="00535C74" w:rsidRDefault="002D204D" w:rsidP="00AE6BF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2D204D" w:rsidRPr="00535C74" w:rsidTr="00AE6BF6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D204D" w:rsidRPr="00535C74" w:rsidRDefault="002D204D" w:rsidP="00AE6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D204D" w:rsidRPr="00535C74" w:rsidRDefault="002D204D" w:rsidP="00AE6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D204D" w:rsidRPr="00535C74" w:rsidRDefault="002D204D" w:rsidP="00AE6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D204D" w:rsidRPr="00535C74" w:rsidRDefault="002D204D" w:rsidP="00AE6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D204D" w:rsidRPr="00535C74" w:rsidRDefault="002D204D" w:rsidP="00AE6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2D204D" w:rsidRPr="00535C74" w:rsidRDefault="002D204D" w:rsidP="00AE6BF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204D" w:rsidRPr="00535C74" w:rsidRDefault="002D204D" w:rsidP="00AE6BF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BC72A4" w:rsidRPr="00535C74" w:rsidTr="00BC72A4">
        <w:trPr>
          <w:trHeight w:val="892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C72A4" w:rsidRPr="00535C74" w:rsidRDefault="00BC72A4" w:rsidP="00BC72A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C72A4" w:rsidRPr="00535C74" w:rsidRDefault="00BC72A4" w:rsidP="00BC72A4">
            <w:pPr>
              <w:pStyle w:val="1"/>
              <w:spacing w:before="0" w:beforeAutospacing="0" w:after="161" w:afterAutospacing="0"/>
              <w:rPr>
                <w:sz w:val="22"/>
                <w:szCs w:val="22"/>
              </w:rPr>
            </w:pPr>
            <w:r w:rsidRPr="00535C74">
              <w:rPr>
                <w:b w:val="0"/>
                <w:bCs w:val="0"/>
                <w:color w:val="000000"/>
                <w:sz w:val="22"/>
                <w:szCs w:val="22"/>
              </w:rPr>
              <w:t>Композиция изображения. Теория и практика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C72A4" w:rsidRPr="00535C74" w:rsidRDefault="00BC72A4" w:rsidP="00BC72A4">
            <w:pPr>
              <w:spacing w:line="240" w:lineRule="au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5C74">
              <w:rPr>
                <w:color w:val="000000"/>
                <w:sz w:val="22"/>
                <w:szCs w:val="22"/>
              </w:rPr>
              <w:t>Котляров, А. С.</w:t>
            </w:r>
            <w:r w:rsidRPr="00535C7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BC72A4" w:rsidRPr="00535C74" w:rsidRDefault="00BC72A4" w:rsidP="00BC72A4">
            <w:pPr>
              <w:tabs>
                <w:tab w:val="clear" w:pos="788"/>
                <w:tab w:val="left" w:pos="47"/>
              </w:tabs>
              <w:ind w:firstLine="7"/>
              <w:textAlignment w:val="center"/>
              <w:rPr>
                <w:color w:val="000000"/>
                <w:sz w:val="22"/>
                <w:szCs w:val="22"/>
              </w:rPr>
            </w:pPr>
            <w:r w:rsidRPr="00535C74">
              <w:rPr>
                <w:color w:val="000000"/>
                <w:sz w:val="22"/>
                <w:szCs w:val="22"/>
              </w:rPr>
              <w:t xml:space="preserve">Кречетова </w:t>
            </w:r>
          </w:p>
          <w:p w:rsidR="00BC72A4" w:rsidRPr="00535C74" w:rsidRDefault="00BC72A4" w:rsidP="00BC72A4">
            <w:pPr>
              <w:tabs>
                <w:tab w:val="clear" w:pos="788"/>
                <w:tab w:val="left" w:pos="47"/>
              </w:tabs>
              <w:ind w:firstLine="7"/>
              <w:textAlignment w:val="center"/>
              <w:rPr>
                <w:sz w:val="22"/>
                <w:szCs w:val="22"/>
              </w:rPr>
            </w:pPr>
            <w:r w:rsidRPr="00535C74">
              <w:rPr>
                <w:color w:val="000000"/>
                <w:sz w:val="22"/>
                <w:szCs w:val="22"/>
              </w:rPr>
              <w:t>М. А.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C72A4" w:rsidRPr="00535C74" w:rsidRDefault="00BC72A4" w:rsidP="00BC72A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color w:val="000000"/>
                <w:sz w:val="22"/>
                <w:szCs w:val="22"/>
              </w:rPr>
              <w:t>Москва: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C72A4" w:rsidRPr="00535C74" w:rsidRDefault="00BC72A4" w:rsidP="00BC72A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C72A4" w:rsidRPr="00535C74" w:rsidRDefault="00BC72A4" w:rsidP="00BC72A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535C74">
              <w:rPr>
                <w:color w:val="000000"/>
                <w:sz w:val="22"/>
                <w:szCs w:val="22"/>
              </w:rPr>
              <w:t>Печатное</w:t>
            </w:r>
          </w:p>
          <w:p w:rsidR="00BC72A4" w:rsidRPr="00535C74" w:rsidRDefault="00BC72A4" w:rsidP="00BC72A4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color w:val="000000"/>
                <w:sz w:val="22"/>
                <w:szCs w:val="22"/>
              </w:rPr>
              <w:t>(122 с.)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72A4" w:rsidRPr="00535C74" w:rsidRDefault="00BC72A4" w:rsidP="00BC72A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color w:val="000000"/>
                <w:sz w:val="22"/>
                <w:szCs w:val="22"/>
              </w:rPr>
              <w:t>https://urait.ru/bcode/496930</w:t>
            </w:r>
          </w:p>
        </w:tc>
      </w:tr>
      <w:tr w:rsidR="00BC72A4" w:rsidRPr="00535C74" w:rsidTr="00AE6BF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C72A4" w:rsidRPr="00535C74" w:rsidRDefault="00BC72A4" w:rsidP="00BC72A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C72A4" w:rsidRPr="00535C74" w:rsidRDefault="00BC72A4" w:rsidP="00BC72A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Основы композиции в графическом дизайне.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C72A4" w:rsidRPr="00535C74" w:rsidRDefault="00BC72A4" w:rsidP="00BC72A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Шмалько И., Цыганков В.,</w:t>
            </w:r>
          </w:p>
          <w:p w:rsidR="00BC72A4" w:rsidRPr="00535C74" w:rsidRDefault="00BC72A4" w:rsidP="00BC72A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Цыганков 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C72A4" w:rsidRPr="00535C74" w:rsidRDefault="00BC72A4" w:rsidP="00BC72A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М.: Сам Полиграфист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C72A4" w:rsidRPr="00535C74" w:rsidRDefault="00BC72A4" w:rsidP="00BC72A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C72A4" w:rsidRPr="00535C74" w:rsidRDefault="00BC72A4" w:rsidP="00BC72A4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Печатное (80 с.)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72A4" w:rsidRPr="00535C74" w:rsidRDefault="00BE2CF7" w:rsidP="00BC72A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5" w:history="1">
              <w:r w:rsidR="00BC72A4" w:rsidRPr="00535C74">
                <w:rPr>
                  <w:rStyle w:val="a3"/>
                  <w:color w:val="auto"/>
                  <w:sz w:val="22"/>
                  <w:szCs w:val="22"/>
                </w:rPr>
                <w:t>http://biblioclub.ru</w:t>
              </w:r>
            </w:hyperlink>
          </w:p>
          <w:p w:rsidR="00BC72A4" w:rsidRPr="00535C74" w:rsidRDefault="00BC72A4" w:rsidP="00BC72A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C72A4" w:rsidRPr="00535C74" w:rsidTr="00AE6BF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C72A4" w:rsidRPr="00535C74" w:rsidRDefault="00BC72A4" w:rsidP="00BC72A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C72A4" w:rsidRPr="00535C74" w:rsidRDefault="00BC72A4" w:rsidP="00BC72A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Протодизайн.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C72A4" w:rsidRPr="00535C74" w:rsidRDefault="00BC72A4" w:rsidP="00BC72A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Мирхасанов Рустем.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C72A4" w:rsidRPr="00535C74" w:rsidRDefault="00BC72A4" w:rsidP="00BC72A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Директ-Медиа, Москва-Берлин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C72A4" w:rsidRPr="00535C74" w:rsidRDefault="00BC72A4" w:rsidP="00BC72A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C72A4" w:rsidRPr="00535C74" w:rsidRDefault="00BC72A4" w:rsidP="00BC72A4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Печатное (237 с.)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72A4" w:rsidRPr="00535C74" w:rsidRDefault="00BE2CF7" w:rsidP="00BC72A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6" w:history="1">
              <w:r w:rsidR="00BC72A4" w:rsidRPr="00535C74">
                <w:rPr>
                  <w:rStyle w:val="a3"/>
                  <w:color w:val="auto"/>
                  <w:sz w:val="22"/>
                  <w:szCs w:val="22"/>
                </w:rPr>
                <w:t>http://biblioclub.ru</w:t>
              </w:r>
            </w:hyperlink>
          </w:p>
          <w:p w:rsidR="00BC72A4" w:rsidRPr="00535C74" w:rsidRDefault="00BC72A4" w:rsidP="00BC72A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C72A4" w:rsidRPr="00535C74" w:rsidTr="00AE6BF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C72A4" w:rsidRPr="00535C74" w:rsidRDefault="00BC72A4" w:rsidP="00BC72A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C72A4" w:rsidRPr="00535C74" w:rsidRDefault="00BE2CF7" w:rsidP="00BC72A4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hyperlink r:id="rId7" w:history="1">
              <w:r w:rsidR="00BC72A4" w:rsidRPr="00535C74">
                <w:rPr>
                  <w:rStyle w:val="books-listname"/>
                  <w:sz w:val="22"/>
                  <w:szCs w:val="22"/>
                </w:rPr>
                <w:t>Цифровые технологии в дизайне. История, теория, практика</w:t>
              </w:r>
            </w:hyperlink>
          </w:p>
          <w:p w:rsidR="00BC72A4" w:rsidRPr="00535C74" w:rsidRDefault="00BC72A4" w:rsidP="00BC72A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C72A4" w:rsidRPr="00535C74" w:rsidRDefault="00BC72A4" w:rsidP="00BC72A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color w:val="000000"/>
                <w:sz w:val="22"/>
                <w:szCs w:val="22"/>
              </w:rPr>
              <w:t>Лаврентьев А. Н.  [и др.]; под редакцией А. Н. Лаврентьева.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C72A4" w:rsidRPr="00535C74" w:rsidRDefault="00BC72A4" w:rsidP="00BC72A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color w:val="000000"/>
                <w:sz w:val="22"/>
                <w:szCs w:val="22"/>
              </w:rPr>
              <w:t>Москва: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C72A4" w:rsidRPr="00535C74" w:rsidRDefault="00BC72A4" w:rsidP="00BC72A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C72A4" w:rsidRPr="00535C74" w:rsidRDefault="00BC72A4" w:rsidP="00BC72A4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Электронный текст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72A4" w:rsidRPr="00535C74" w:rsidRDefault="00BE2CF7" w:rsidP="00BC72A4">
            <w:pPr>
              <w:spacing w:line="240" w:lineRule="auto"/>
              <w:ind w:left="0" w:firstLine="0"/>
              <w:rPr>
                <w:rStyle w:val="a3"/>
                <w:color w:val="auto"/>
                <w:sz w:val="22"/>
                <w:szCs w:val="22"/>
              </w:rPr>
            </w:pPr>
            <w:hyperlink r:id="rId8" w:history="1">
              <w:r w:rsidR="00BC72A4" w:rsidRPr="00535C74">
                <w:rPr>
                  <w:rStyle w:val="a3"/>
                  <w:color w:val="auto"/>
                  <w:sz w:val="22"/>
                  <w:szCs w:val="22"/>
                </w:rPr>
                <w:t>https://urait.ru/</w:t>
              </w:r>
            </w:hyperlink>
          </w:p>
        </w:tc>
      </w:tr>
      <w:tr w:rsidR="00BC72A4" w:rsidRPr="00535C74" w:rsidTr="00AE6BF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C72A4" w:rsidRPr="00535C74" w:rsidRDefault="00BC72A4" w:rsidP="00BC72A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C72A4" w:rsidRPr="00535C74" w:rsidRDefault="00BE2CF7" w:rsidP="00BC72A4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hyperlink r:id="rId9" w:history="1">
              <w:r w:rsidR="00BC72A4" w:rsidRPr="00535C74">
                <w:rPr>
                  <w:rStyle w:val="books-listname"/>
                  <w:sz w:val="22"/>
                  <w:szCs w:val="22"/>
                </w:rPr>
                <w:t>Дизайн новых медиа</w:t>
              </w:r>
            </w:hyperlink>
          </w:p>
          <w:p w:rsidR="00BC72A4" w:rsidRPr="00535C74" w:rsidRDefault="00BC72A4" w:rsidP="00BC72A4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C72A4" w:rsidRPr="00535C74" w:rsidRDefault="00BC72A4" w:rsidP="00BC72A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Литвина Т. В.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C72A4" w:rsidRPr="00535C74" w:rsidRDefault="00BC72A4" w:rsidP="00BC72A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Москва: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C72A4" w:rsidRPr="00535C74" w:rsidRDefault="00BC72A4" w:rsidP="00BC72A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C72A4" w:rsidRPr="00535C74" w:rsidRDefault="00BC72A4" w:rsidP="00BC72A4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Электронный текст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72A4" w:rsidRPr="00535C74" w:rsidRDefault="00BC72A4" w:rsidP="00BC72A4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left"/>
              <w:rPr>
                <w:rStyle w:val="a3"/>
                <w:color w:val="auto"/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 xml:space="preserve">https://urait.ru/bcode/493319  </w:t>
            </w:r>
          </w:p>
        </w:tc>
      </w:tr>
      <w:tr w:rsidR="00BC72A4" w:rsidRPr="00535C74" w:rsidTr="00AE6BF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C72A4" w:rsidRPr="00535C74" w:rsidRDefault="00BC72A4" w:rsidP="00BC72A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C72A4" w:rsidRPr="00535C74" w:rsidRDefault="00BC72A4" w:rsidP="00BC72A4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Экологический дизайн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C72A4" w:rsidRPr="00535C74" w:rsidRDefault="00BC72A4" w:rsidP="00BC72A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Панкина М.В.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C72A4" w:rsidRPr="00535C74" w:rsidRDefault="00BC72A4" w:rsidP="00BC72A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Москва: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C72A4" w:rsidRPr="00535C74" w:rsidRDefault="00BC72A4" w:rsidP="00BC72A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C72A4" w:rsidRPr="00535C74" w:rsidRDefault="00BC72A4" w:rsidP="00BC72A4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Печатное</w:t>
            </w:r>
          </w:p>
          <w:p w:rsidR="00BC72A4" w:rsidRPr="00535C74" w:rsidRDefault="00BC72A4" w:rsidP="00BC72A4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(197 с.) +</w:t>
            </w:r>
          </w:p>
          <w:p w:rsidR="00BC72A4" w:rsidRPr="00535C74" w:rsidRDefault="00BC72A4" w:rsidP="00BC72A4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Электронный текст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72A4" w:rsidRPr="00535C74" w:rsidRDefault="00BC72A4" w:rsidP="00BC72A4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35C74">
              <w:rPr>
                <w:color w:val="000000"/>
                <w:sz w:val="22"/>
                <w:szCs w:val="22"/>
              </w:rPr>
              <w:t>https://urait.ru/bcode/490320</w:t>
            </w:r>
          </w:p>
        </w:tc>
      </w:tr>
    </w:tbl>
    <w:p w:rsidR="002D204D" w:rsidRPr="00535C74" w:rsidRDefault="002D204D" w:rsidP="002D204D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2D204D" w:rsidRPr="00535C74" w:rsidRDefault="002D204D" w:rsidP="002D204D">
      <w:pPr>
        <w:pStyle w:val="1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2D204D" w:rsidRPr="00535C74" w:rsidRDefault="002D204D" w:rsidP="002D204D">
      <w:pPr>
        <w:pStyle w:val="11"/>
        <w:spacing w:line="240" w:lineRule="auto"/>
        <w:ind w:left="0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535C74">
        <w:rPr>
          <w:rFonts w:cs="Times New Roman"/>
          <w:b/>
          <w:bCs/>
          <w:color w:val="000000"/>
          <w:sz w:val="24"/>
          <w:szCs w:val="24"/>
        </w:rPr>
        <w:t>Дополнительная литература</w:t>
      </w:r>
    </w:p>
    <w:p w:rsidR="002D204D" w:rsidRPr="00535C74" w:rsidRDefault="002D204D" w:rsidP="002D204D">
      <w:pPr>
        <w:pStyle w:val="1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2D204D" w:rsidRPr="00535C74" w:rsidRDefault="002D204D" w:rsidP="002D204D">
      <w:pPr>
        <w:pStyle w:val="aa"/>
        <w:widowControl/>
        <w:numPr>
          <w:ilvl w:val="0"/>
          <w:numId w:val="7"/>
        </w:numPr>
        <w:tabs>
          <w:tab w:val="clear" w:pos="788"/>
          <w:tab w:val="num" w:pos="360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Ковешникова Н. А</w:t>
      </w:r>
      <w:r w:rsidRPr="00535C74">
        <w:rPr>
          <w:bCs/>
          <w:sz w:val="24"/>
          <w:szCs w:val="24"/>
        </w:rPr>
        <w:t>.</w:t>
      </w:r>
      <w:r w:rsidRPr="00535C74">
        <w:rPr>
          <w:sz w:val="24"/>
          <w:szCs w:val="24"/>
        </w:rPr>
        <w:t xml:space="preserve">   Дизайн: история и теория : Учеб. пособие для студ. архитектурных и дизайнерских специальностей / Н. А. Ковешникова. - 3-е изд., стер. . - М. : "Омега - Л", 2007</w:t>
      </w:r>
    </w:p>
    <w:p w:rsidR="002D204D" w:rsidRPr="00535C74" w:rsidRDefault="002D204D" w:rsidP="002D204D">
      <w:pPr>
        <w:pStyle w:val="aa"/>
        <w:widowControl/>
        <w:numPr>
          <w:ilvl w:val="0"/>
          <w:numId w:val="7"/>
        </w:numPr>
        <w:tabs>
          <w:tab w:val="clear" w:pos="788"/>
          <w:tab w:val="num" w:pos="360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Лаврентьев  А. Н.</w:t>
      </w:r>
      <w:r w:rsidRPr="00535C74">
        <w:rPr>
          <w:bCs/>
          <w:sz w:val="24"/>
          <w:szCs w:val="24"/>
        </w:rPr>
        <w:t xml:space="preserve"> </w:t>
      </w:r>
      <w:r w:rsidRPr="00535C74">
        <w:rPr>
          <w:sz w:val="24"/>
          <w:szCs w:val="24"/>
        </w:rPr>
        <w:t>История дизайна: Учеб. пособие / А. Н. Лаврентьев. - М. : Гардарики, 2007</w:t>
      </w:r>
    </w:p>
    <w:p w:rsidR="002D204D" w:rsidRPr="00535C74" w:rsidRDefault="002D204D" w:rsidP="002D204D">
      <w:pPr>
        <w:pStyle w:val="aa"/>
        <w:widowControl/>
        <w:numPr>
          <w:ilvl w:val="0"/>
          <w:numId w:val="7"/>
        </w:numPr>
        <w:tabs>
          <w:tab w:val="clear" w:pos="788"/>
          <w:tab w:val="num" w:pos="360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bCs/>
          <w:sz w:val="24"/>
          <w:szCs w:val="24"/>
        </w:rPr>
        <w:lastRenderedPageBreak/>
        <w:t xml:space="preserve">Рунге В.Ф., </w:t>
      </w:r>
      <w:r w:rsidRPr="00535C74">
        <w:rPr>
          <w:sz w:val="24"/>
          <w:szCs w:val="24"/>
        </w:rPr>
        <w:t xml:space="preserve">История дизайна, науки и техники.: Учеб. пособие./ М.: МЗ-Пресс, М.:2007 – Т. 1 и Т.2 </w:t>
      </w:r>
    </w:p>
    <w:p w:rsidR="002D204D" w:rsidRPr="00535C74" w:rsidRDefault="002D204D" w:rsidP="002D204D">
      <w:pPr>
        <w:pStyle w:val="aa"/>
        <w:widowControl/>
        <w:numPr>
          <w:ilvl w:val="0"/>
          <w:numId w:val="7"/>
        </w:numPr>
        <w:tabs>
          <w:tab w:val="clear" w:pos="788"/>
          <w:tab w:val="num" w:pos="360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bCs/>
          <w:sz w:val="24"/>
          <w:szCs w:val="24"/>
        </w:rPr>
        <w:t xml:space="preserve">Рунге В.Ф., Сеньковский В.В. </w:t>
      </w:r>
      <w:r w:rsidRPr="00535C74">
        <w:rPr>
          <w:sz w:val="24"/>
          <w:szCs w:val="24"/>
        </w:rPr>
        <w:t xml:space="preserve">Основы теории и методологии дизайна.: Учеб. пособие./ М.: МЗ-Пресс, М.:2003 </w:t>
      </w:r>
    </w:p>
    <w:p w:rsidR="002D204D" w:rsidRPr="00535C74" w:rsidRDefault="002D204D" w:rsidP="002D204D">
      <w:pPr>
        <w:pStyle w:val="aa"/>
        <w:widowControl/>
        <w:numPr>
          <w:ilvl w:val="0"/>
          <w:numId w:val="7"/>
        </w:numPr>
        <w:tabs>
          <w:tab w:val="clear" w:pos="788"/>
          <w:tab w:val="num" w:pos="360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bCs/>
          <w:sz w:val="24"/>
          <w:szCs w:val="24"/>
        </w:rPr>
        <w:t xml:space="preserve">Сокольникова </w:t>
      </w:r>
      <w:r w:rsidRPr="00535C74">
        <w:rPr>
          <w:sz w:val="24"/>
          <w:szCs w:val="24"/>
        </w:rPr>
        <w:t xml:space="preserve"> </w:t>
      </w:r>
      <w:r w:rsidRPr="00535C74">
        <w:rPr>
          <w:bCs/>
          <w:sz w:val="24"/>
          <w:szCs w:val="24"/>
        </w:rPr>
        <w:t xml:space="preserve">Н. М. </w:t>
      </w:r>
      <w:r w:rsidRPr="00535C74">
        <w:rPr>
          <w:sz w:val="24"/>
          <w:szCs w:val="24"/>
        </w:rPr>
        <w:t>Изобразительное искусство и методика его преподавания в начальной школе. Рисунок. Живопись. Народное искусство. Декоративное искусство. Дизайн. : Учеб. пособие / Н. М. Сокольникова. - 3-е изд., стереотип. - М. : Академия, 2006</w:t>
      </w:r>
    </w:p>
    <w:p w:rsidR="002D204D" w:rsidRPr="00535C74" w:rsidRDefault="002D204D" w:rsidP="002D204D">
      <w:pPr>
        <w:pStyle w:val="aa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Цвет в интерьере. Золотые правила дизайна : Практическое пособие / Авт.-сост.: А.С.Мурзина. - Минск : Харвест, 2006</w:t>
      </w:r>
    </w:p>
    <w:p w:rsidR="002D204D" w:rsidRPr="00535C74" w:rsidRDefault="002D204D" w:rsidP="002D204D">
      <w:pPr>
        <w:pStyle w:val="aa"/>
        <w:widowControl/>
        <w:numPr>
          <w:ilvl w:val="0"/>
          <w:numId w:val="7"/>
        </w:numPr>
        <w:tabs>
          <w:tab w:val="clear" w:pos="788"/>
          <w:tab w:val="num" w:pos="426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Быстрова Ю. Вещь. Форма. Стиль. Ведение в философию дизайна, Екатеринбург, 2001</w:t>
      </w:r>
    </w:p>
    <w:p w:rsidR="002D204D" w:rsidRPr="00535C74" w:rsidRDefault="002D204D" w:rsidP="002D204D">
      <w:pPr>
        <w:pStyle w:val="aa"/>
        <w:widowControl/>
        <w:numPr>
          <w:ilvl w:val="0"/>
          <w:numId w:val="7"/>
        </w:numPr>
        <w:tabs>
          <w:tab w:val="clear" w:pos="788"/>
          <w:tab w:val="num" w:pos="426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Воронов Н.В. Очерки истории отечественного дизайна. Ч.1 и ч. 2 – М.: 1997-1998</w:t>
      </w:r>
    </w:p>
    <w:p w:rsidR="002D204D" w:rsidRPr="00535C74" w:rsidRDefault="002D204D" w:rsidP="002D204D">
      <w:pPr>
        <w:pStyle w:val="aa"/>
        <w:widowControl/>
        <w:numPr>
          <w:ilvl w:val="0"/>
          <w:numId w:val="7"/>
        </w:numPr>
        <w:tabs>
          <w:tab w:val="clear" w:pos="788"/>
          <w:tab w:val="num" w:pos="426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Боб Гордон, Мэгги Гордон Графический дизайн. Серия: мастер-класс. РИП-Холдинг, 2012</w:t>
      </w:r>
    </w:p>
    <w:p w:rsidR="002D204D" w:rsidRPr="00535C74" w:rsidRDefault="002D204D" w:rsidP="002D204D">
      <w:pPr>
        <w:pStyle w:val="aa"/>
        <w:widowControl/>
        <w:numPr>
          <w:ilvl w:val="0"/>
          <w:numId w:val="7"/>
        </w:numPr>
        <w:tabs>
          <w:tab w:val="clear" w:pos="788"/>
          <w:tab w:val="num" w:pos="426"/>
        </w:tabs>
        <w:suppressAutoHyphens w:val="0"/>
        <w:spacing w:line="240" w:lineRule="auto"/>
        <w:rPr>
          <w:color w:val="000000"/>
          <w:sz w:val="24"/>
          <w:szCs w:val="24"/>
        </w:rPr>
      </w:pPr>
      <w:r w:rsidRPr="00535C74">
        <w:rPr>
          <w:color w:val="000000"/>
          <w:sz w:val="24"/>
          <w:szCs w:val="24"/>
          <w:shd w:val="clear" w:color="auto" w:fill="FFFFFF"/>
        </w:rPr>
        <w:t>Глазычев В. В. О дизайне. Очерки по теории и практике дизайна на Западе. М.: 1970</w:t>
      </w:r>
    </w:p>
    <w:p w:rsidR="002D204D" w:rsidRPr="00535C74" w:rsidRDefault="002D204D" w:rsidP="002D204D">
      <w:pPr>
        <w:pStyle w:val="aa"/>
        <w:widowControl/>
        <w:numPr>
          <w:ilvl w:val="0"/>
          <w:numId w:val="7"/>
        </w:numPr>
        <w:tabs>
          <w:tab w:val="clear" w:pos="788"/>
          <w:tab w:val="num" w:pos="426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 xml:space="preserve">Грожан Д.В. Справочник начинающего дизайнера. Ростов-на-Дону, 2005 </w:t>
      </w:r>
      <w:r w:rsidRPr="00535C74">
        <w:rPr>
          <w:color w:val="000000"/>
          <w:sz w:val="24"/>
          <w:szCs w:val="24"/>
        </w:rPr>
        <w:t xml:space="preserve">                           </w:t>
      </w:r>
    </w:p>
    <w:p w:rsidR="002D204D" w:rsidRPr="00535C74" w:rsidRDefault="002D204D" w:rsidP="002D204D">
      <w:pPr>
        <w:pStyle w:val="aa"/>
        <w:widowControl/>
        <w:numPr>
          <w:ilvl w:val="0"/>
          <w:numId w:val="7"/>
        </w:numPr>
        <w:tabs>
          <w:tab w:val="clear" w:pos="788"/>
          <w:tab w:val="num" w:pos="426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Кантор К. Правда о дизайне. М.: 1996</w:t>
      </w:r>
    </w:p>
    <w:p w:rsidR="002D204D" w:rsidRPr="00535C74" w:rsidRDefault="002D204D" w:rsidP="002D204D">
      <w:pPr>
        <w:pStyle w:val="aa"/>
        <w:widowControl/>
        <w:numPr>
          <w:ilvl w:val="0"/>
          <w:numId w:val="7"/>
        </w:numPr>
        <w:tabs>
          <w:tab w:val="clear" w:pos="788"/>
          <w:tab w:val="num" w:pos="426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Кларк, П. Дизайн: пер. с англ. / П. Кларк; пер. с англ. А. Броновицкой.  М.: АСТ; Астрель, 2003</w:t>
      </w:r>
    </w:p>
    <w:p w:rsidR="002D204D" w:rsidRPr="00535C74" w:rsidRDefault="002D204D" w:rsidP="002D204D">
      <w:pPr>
        <w:pStyle w:val="aa"/>
        <w:widowControl/>
        <w:numPr>
          <w:ilvl w:val="0"/>
          <w:numId w:val="7"/>
        </w:numPr>
        <w:tabs>
          <w:tab w:val="clear" w:pos="788"/>
          <w:tab w:val="num" w:pos="426"/>
        </w:tabs>
        <w:suppressAutoHyphens w:val="0"/>
        <w:spacing w:line="240" w:lineRule="auto"/>
        <w:rPr>
          <w:rStyle w:val="apple-converted-space"/>
          <w:color w:val="000000"/>
          <w:sz w:val="24"/>
          <w:szCs w:val="24"/>
        </w:rPr>
      </w:pPr>
      <w:r w:rsidRPr="00535C74">
        <w:rPr>
          <w:color w:val="000000"/>
          <w:sz w:val="24"/>
          <w:szCs w:val="24"/>
        </w:rPr>
        <w:t>Михайлов С.М., Кулеева Л.М. Основы дизайна: Учебник для вузов /Под ред. Михайлова С.М. — 2-е изд., перераб. и доп. — М.: Союз дизайнеров России, 2002</w:t>
      </w:r>
    </w:p>
    <w:p w:rsidR="002D204D" w:rsidRPr="00535C74" w:rsidRDefault="002D204D" w:rsidP="002D204D">
      <w:pPr>
        <w:pStyle w:val="aa"/>
        <w:widowControl/>
        <w:numPr>
          <w:ilvl w:val="0"/>
          <w:numId w:val="7"/>
        </w:numPr>
        <w:tabs>
          <w:tab w:val="clear" w:pos="788"/>
          <w:tab w:val="num" w:pos="426"/>
        </w:tabs>
        <w:suppressAutoHyphens w:val="0"/>
        <w:spacing w:line="240" w:lineRule="auto"/>
        <w:rPr>
          <w:color w:val="000000"/>
          <w:sz w:val="24"/>
          <w:szCs w:val="24"/>
        </w:rPr>
      </w:pPr>
      <w:r w:rsidRPr="00535C74">
        <w:rPr>
          <w:color w:val="000000"/>
          <w:sz w:val="24"/>
          <w:szCs w:val="24"/>
        </w:rPr>
        <w:t xml:space="preserve">Михайлов С.М. История дизайна в двух томах: Учебник для вузов. — М.: Союз дизайнеров России, 2002                     </w:t>
      </w:r>
    </w:p>
    <w:p w:rsidR="002D204D" w:rsidRPr="00535C74" w:rsidRDefault="002D204D" w:rsidP="002D204D">
      <w:pPr>
        <w:pStyle w:val="aa"/>
        <w:widowControl/>
        <w:numPr>
          <w:ilvl w:val="0"/>
          <w:numId w:val="7"/>
        </w:numPr>
        <w:tabs>
          <w:tab w:val="clear" w:pos="788"/>
          <w:tab w:val="num" w:pos="426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Розенсон И.А. Основы теории дизайна: учебник. СПб.: 2006</w:t>
      </w:r>
    </w:p>
    <w:p w:rsidR="002D204D" w:rsidRPr="00535C74" w:rsidRDefault="002D204D" w:rsidP="002D204D">
      <w:pPr>
        <w:pStyle w:val="aa"/>
        <w:widowControl/>
        <w:numPr>
          <w:ilvl w:val="0"/>
          <w:numId w:val="7"/>
        </w:numPr>
        <w:tabs>
          <w:tab w:val="clear" w:pos="788"/>
          <w:tab w:val="num" w:pos="426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Рунге В.Ф. Эргономика в дизайн-проектировании. Учеб.пособие. / М.: МЭИ(ТУ), 1999</w:t>
      </w:r>
    </w:p>
    <w:p w:rsidR="002D204D" w:rsidRPr="00535C74" w:rsidRDefault="002D204D" w:rsidP="002D204D">
      <w:pPr>
        <w:pStyle w:val="aa"/>
        <w:widowControl/>
        <w:numPr>
          <w:ilvl w:val="0"/>
          <w:numId w:val="7"/>
        </w:numPr>
        <w:tabs>
          <w:tab w:val="clear" w:pos="788"/>
          <w:tab w:val="num" w:pos="426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Тьялве Э. Краткий курс промышленного дизайна. М.: 1984</w:t>
      </w:r>
    </w:p>
    <w:p w:rsidR="002D204D" w:rsidRPr="00535C74" w:rsidRDefault="002D204D" w:rsidP="002D204D">
      <w:pPr>
        <w:pStyle w:val="aa"/>
        <w:widowControl/>
        <w:numPr>
          <w:ilvl w:val="0"/>
          <w:numId w:val="7"/>
        </w:numPr>
        <w:tabs>
          <w:tab w:val="clear" w:pos="788"/>
          <w:tab w:val="num" w:pos="426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Черневич Е. Русский графический дизайн 1880-1917. М.: 1990</w:t>
      </w:r>
    </w:p>
    <w:p w:rsidR="002D204D" w:rsidRPr="00535C74" w:rsidRDefault="002D204D" w:rsidP="002D204D">
      <w:pPr>
        <w:pStyle w:val="aa"/>
        <w:widowControl/>
        <w:numPr>
          <w:ilvl w:val="0"/>
          <w:numId w:val="7"/>
        </w:numPr>
        <w:tabs>
          <w:tab w:val="clear" w:pos="788"/>
          <w:tab w:val="num" w:pos="426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100 дизайнеров Запада. М.: 1984</w:t>
      </w:r>
    </w:p>
    <w:p w:rsidR="002D204D" w:rsidRPr="00535C74" w:rsidRDefault="002D204D" w:rsidP="002D204D">
      <w:pPr>
        <w:widowControl/>
        <w:tabs>
          <w:tab w:val="clear" w:pos="788"/>
          <w:tab w:val="num" w:pos="360"/>
        </w:tabs>
        <w:suppressAutoHyphens w:val="0"/>
        <w:spacing w:line="240" w:lineRule="auto"/>
        <w:ind w:left="360" w:firstLine="0"/>
        <w:rPr>
          <w:sz w:val="24"/>
          <w:szCs w:val="24"/>
        </w:rPr>
      </w:pPr>
    </w:p>
    <w:p w:rsidR="002D204D" w:rsidRPr="00535C74" w:rsidRDefault="002D204D" w:rsidP="002D204D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535C74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535C74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2D204D" w:rsidRPr="00535C74" w:rsidRDefault="002D204D" w:rsidP="002D204D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2D204D" w:rsidRPr="00535C74" w:rsidRDefault="002D204D" w:rsidP="002D204D">
      <w:pPr>
        <w:widowControl/>
        <w:spacing w:line="240" w:lineRule="auto"/>
        <w:ind w:firstLine="244"/>
        <w:rPr>
          <w:sz w:val="24"/>
          <w:szCs w:val="24"/>
        </w:rPr>
      </w:pPr>
      <w:r w:rsidRPr="00535C74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535C74">
          <w:rPr>
            <w:rStyle w:val="a3"/>
            <w:sz w:val="24"/>
            <w:szCs w:val="24"/>
          </w:rPr>
          <w:t>http://нэб.рф/</w:t>
        </w:r>
      </w:hyperlink>
    </w:p>
    <w:p w:rsidR="002D204D" w:rsidRPr="00535C74" w:rsidRDefault="002D204D" w:rsidP="002D204D">
      <w:pPr>
        <w:widowControl/>
        <w:spacing w:line="240" w:lineRule="auto"/>
        <w:ind w:firstLine="244"/>
        <w:rPr>
          <w:sz w:val="24"/>
          <w:szCs w:val="24"/>
        </w:rPr>
      </w:pPr>
      <w:r w:rsidRPr="00535C74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1" w:history="1">
        <w:r w:rsidRPr="00535C74">
          <w:rPr>
            <w:rStyle w:val="a3"/>
            <w:sz w:val="24"/>
            <w:szCs w:val="24"/>
          </w:rPr>
          <w:t>https://elibrary.ru</w:t>
        </w:r>
      </w:hyperlink>
    </w:p>
    <w:p w:rsidR="00F050D3" w:rsidRPr="00535C74" w:rsidRDefault="002D204D" w:rsidP="002D204D">
      <w:pPr>
        <w:widowControl/>
        <w:spacing w:line="240" w:lineRule="auto"/>
        <w:ind w:firstLine="244"/>
        <w:rPr>
          <w:sz w:val="24"/>
          <w:szCs w:val="24"/>
        </w:rPr>
      </w:pPr>
      <w:r w:rsidRPr="00535C74">
        <w:rPr>
          <w:sz w:val="24"/>
          <w:szCs w:val="24"/>
        </w:rPr>
        <w:t xml:space="preserve">3. «КиберЛенинка». Научная электронная библиотека. – Режим доступа: </w:t>
      </w:r>
    </w:p>
    <w:p w:rsidR="002D204D" w:rsidRPr="00535C74" w:rsidRDefault="00F050D3" w:rsidP="002D204D">
      <w:pPr>
        <w:widowControl/>
        <w:spacing w:line="240" w:lineRule="auto"/>
        <w:ind w:firstLine="244"/>
        <w:rPr>
          <w:sz w:val="24"/>
          <w:szCs w:val="24"/>
        </w:rPr>
      </w:pPr>
      <w:r w:rsidRPr="00535C74">
        <w:rPr>
          <w:sz w:val="24"/>
          <w:szCs w:val="24"/>
        </w:rPr>
        <w:t xml:space="preserve">      </w:t>
      </w:r>
      <w:hyperlink r:id="rId12" w:history="1">
        <w:r w:rsidR="002D204D" w:rsidRPr="00535C74">
          <w:rPr>
            <w:rStyle w:val="a3"/>
            <w:sz w:val="24"/>
            <w:szCs w:val="24"/>
          </w:rPr>
          <w:t>https://cyberleninka.ru/</w:t>
        </w:r>
      </w:hyperlink>
    </w:p>
    <w:p w:rsidR="002D204D" w:rsidRPr="00535C74" w:rsidRDefault="002D204D" w:rsidP="002D204D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535C74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3" w:history="1">
        <w:r w:rsidRPr="00535C74">
          <w:rPr>
            <w:rStyle w:val="a3"/>
            <w:sz w:val="24"/>
            <w:szCs w:val="24"/>
          </w:rPr>
          <w:t>http://www.biblioclub.ru/</w:t>
        </w:r>
      </w:hyperlink>
    </w:p>
    <w:p w:rsidR="002D204D" w:rsidRPr="00535C74" w:rsidRDefault="002D204D" w:rsidP="002D204D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535C74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535C74">
          <w:rPr>
            <w:rStyle w:val="a3"/>
            <w:sz w:val="24"/>
            <w:szCs w:val="24"/>
          </w:rPr>
          <w:t>http://www.rsl.ru/</w:t>
        </w:r>
      </w:hyperlink>
    </w:p>
    <w:p w:rsidR="002D204D" w:rsidRPr="00535C74" w:rsidRDefault="002D204D" w:rsidP="002D204D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535C74">
        <w:rPr>
          <w:sz w:val="24"/>
          <w:szCs w:val="24"/>
        </w:rPr>
        <w:t xml:space="preserve">6. ЭБС Юрайт. - Режим доступа: </w:t>
      </w:r>
      <w:hyperlink r:id="rId15" w:history="1">
        <w:r w:rsidRPr="00535C74">
          <w:rPr>
            <w:rStyle w:val="a3"/>
            <w:sz w:val="24"/>
            <w:szCs w:val="24"/>
          </w:rPr>
          <w:t>https://urait.ru/</w:t>
        </w:r>
      </w:hyperlink>
    </w:p>
    <w:p w:rsidR="002D204D" w:rsidRPr="00535C74" w:rsidRDefault="002D204D" w:rsidP="002D204D">
      <w:pPr>
        <w:widowControl/>
        <w:spacing w:line="240" w:lineRule="auto"/>
        <w:ind w:firstLine="244"/>
        <w:rPr>
          <w:sz w:val="24"/>
          <w:szCs w:val="24"/>
        </w:rPr>
      </w:pPr>
    </w:p>
    <w:p w:rsidR="002D204D" w:rsidRPr="00535C74" w:rsidRDefault="002D204D" w:rsidP="002D204D">
      <w:pPr>
        <w:tabs>
          <w:tab w:val="clear" w:pos="788"/>
          <w:tab w:val="left" w:pos="567"/>
        </w:tabs>
        <w:jc w:val="center"/>
        <w:rPr>
          <w:sz w:val="24"/>
          <w:szCs w:val="24"/>
        </w:rPr>
      </w:pPr>
    </w:p>
    <w:p w:rsidR="002D204D" w:rsidRPr="00535C74" w:rsidRDefault="002D204D" w:rsidP="002D204D">
      <w:pPr>
        <w:tabs>
          <w:tab w:val="clear" w:pos="788"/>
          <w:tab w:val="left" w:pos="567"/>
        </w:tabs>
        <w:jc w:val="center"/>
        <w:rPr>
          <w:b/>
          <w:sz w:val="24"/>
          <w:szCs w:val="24"/>
        </w:rPr>
      </w:pPr>
      <w:r w:rsidRPr="00535C74">
        <w:rPr>
          <w:b/>
          <w:sz w:val="24"/>
          <w:szCs w:val="24"/>
        </w:rPr>
        <w:t>Базы данных, информационно-справочные и поисковые системы</w:t>
      </w:r>
    </w:p>
    <w:p w:rsidR="002D204D" w:rsidRPr="00535C74" w:rsidRDefault="002D204D" w:rsidP="002D204D">
      <w:pPr>
        <w:jc w:val="center"/>
        <w:rPr>
          <w:b/>
          <w:sz w:val="24"/>
          <w:szCs w:val="24"/>
        </w:rPr>
      </w:pPr>
    </w:p>
    <w:p w:rsidR="002D204D" w:rsidRPr="00535C74" w:rsidRDefault="002D204D" w:rsidP="002D204D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535C74">
        <w:rPr>
          <w:sz w:val="24"/>
          <w:szCs w:val="24"/>
        </w:rPr>
        <w:t xml:space="preserve">www.humanities.edu.ru - сайт «Гуманитарное образование» </w:t>
      </w:r>
    </w:p>
    <w:p w:rsidR="002D204D" w:rsidRPr="00535C74" w:rsidRDefault="002D204D" w:rsidP="002D204D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535C74">
        <w:rPr>
          <w:sz w:val="24"/>
          <w:szCs w:val="24"/>
        </w:rPr>
        <w:t xml:space="preserve">www.edu.ru - федеральный портал «Российское образование» </w:t>
      </w:r>
    </w:p>
    <w:p w:rsidR="002D204D" w:rsidRPr="00535C74" w:rsidRDefault="002D204D" w:rsidP="002D204D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535C74">
        <w:rPr>
          <w:sz w:val="24"/>
          <w:szCs w:val="24"/>
        </w:rPr>
        <w:t>www.elibrary.ru/defaultx.asp - научная электронная библиотека.</w:t>
      </w:r>
    </w:p>
    <w:p w:rsidR="002D204D" w:rsidRPr="00535C74" w:rsidRDefault="002D204D" w:rsidP="002D204D">
      <w:pPr>
        <w:widowControl/>
        <w:spacing w:line="240" w:lineRule="auto"/>
        <w:ind w:firstLine="244"/>
        <w:rPr>
          <w:sz w:val="24"/>
          <w:szCs w:val="24"/>
        </w:rPr>
      </w:pPr>
    </w:p>
    <w:p w:rsidR="002D204D" w:rsidRPr="00535C74" w:rsidRDefault="002D204D" w:rsidP="002D204D">
      <w:pPr>
        <w:widowControl/>
        <w:spacing w:line="240" w:lineRule="auto"/>
        <w:rPr>
          <w:sz w:val="24"/>
          <w:szCs w:val="24"/>
        </w:rPr>
      </w:pPr>
    </w:p>
    <w:p w:rsidR="002D204D" w:rsidRPr="00535C74" w:rsidRDefault="002D204D" w:rsidP="002D204D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 w:rsidRPr="00535C74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2D204D" w:rsidRPr="00535C74" w:rsidRDefault="002D204D" w:rsidP="002D204D">
      <w:pPr>
        <w:widowControl/>
        <w:spacing w:line="240" w:lineRule="auto"/>
        <w:ind w:firstLine="567"/>
        <w:rPr>
          <w:sz w:val="24"/>
          <w:szCs w:val="24"/>
        </w:rPr>
      </w:pPr>
      <w:r w:rsidRPr="00535C74">
        <w:rPr>
          <w:rFonts w:eastAsia="WenQuanYi Micro Hei"/>
          <w:sz w:val="24"/>
          <w:szCs w:val="24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:rsidR="002D204D" w:rsidRPr="00535C74" w:rsidRDefault="002D204D" w:rsidP="002D204D">
      <w:pPr>
        <w:widowControl/>
        <w:spacing w:line="240" w:lineRule="auto"/>
        <w:ind w:firstLine="567"/>
        <w:rPr>
          <w:sz w:val="24"/>
          <w:szCs w:val="24"/>
        </w:rPr>
      </w:pPr>
      <w:r w:rsidRPr="00535C74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2D204D" w:rsidRPr="00535C74" w:rsidRDefault="002D204D" w:rsidP="002D204D">
      <w:pPr>
        <w:widowControl/>
        <w:spacing w:line="240" w:lineRule="auto"/>
        <w:ind w:firstLine="567"/>
        <w:rPr>
          <w:sz w:val="24"/>
          <w:szCs w:val="24"/>
        </w:rPr>
      </w:pPr>
      <w:r w:rsidRPr="00535C74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2D204D" w:rsidRPr="00535C74" w:rsidRDefault="002D204D" w:rsidP="002D204D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535C74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2D204D" w:rsidRPr="00535C74" w:rsidRDefault="002D204D" w:rsidP="002D204D">
      <w:pPr>
        <w:widowControl/>
        <w:spacing w:line="240" w:lineRule="auto"/>
        <w:ind w:firstLine="567"/>
        <w:rPr>
          <w:sz w:val="24"/>
          <w:szCs w:val="24"/>
        </w:rPr>
      </w:pPr>
    </w:p>
    <w:p w:rsidR="002D204D" w:rsidRPr="00535C74" w:rsidRDefault="002D204D" w:rsidP="002D204D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535C74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2D204D" w:rsidRPr="00535C74" w:rsidRDefault="002D204D" w:rsidP="002D204D">
      <w:pPr>
        <w:widowControl/>
        <w:spacing w:line="240" w:lineRule="auto"/>
        <w:rPr>
          <w:sz w:val="24"/>
          <w:szCs w:val="24"/>
        </w:rPr>
      </w:pPr>
      <w:r w:rsidRPr="00535C74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2D204D" w:rsidRPr="00535C74" w:rsidRDefault="002D204D" w:rsidP="002D204D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35C74">
        <w:rPr>
          <w:rFonts w:eastAsia="WenQuanYi Micro Hei"/>
          <w:sz w:val="24"/>
          <w:szCs w:val="24"/>
        </w:rPr>
        <w:t>Windows 10 x64</w:t>
      </w:r>
    </w:p>
    <w:p w:rsidR="002D204D" w:rsidRPr="00535C74" w:rsidRDefault="002D204D" w:rsidP="002D204D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35C74">
        <w:rPr>
          <w:rFonts w:eastAsia="WenQuanYi Micro Hei"/>
          <w:sz w:val="24"/>
          <w:szCs w:val="24"/>
        </w:rPr>
        <w:t>MicrosoftOffice 2016</w:t>
      </w:r>
    </w:p>
    <w:p w:rsidR="002D204D" w:rsidRPr="00535C74" w:rsidRDefault="002D204D" w:rsidP="002D204D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35C74">
        <w:rPr>
          <w:rFonts w:eastAsia="WenQuanYi Micro Hei"/>
          <w:sz w:val="24"/>
          <w:szCs w:val="24"/>
        </w:rPr>
        <w:t>LibreOffice</w:t>
      </w:r>
    </w:p>
    <w:p w:rsidR="002D204D" w:rsidRPr="00535C74" w:rsidRDefault="002D204D" w:rsidP="002D204D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35C74">
        <w:rPr>
          <w:rFonts w:eastAsia="WenQuanYi Micro Hei"/>
          <w:sz w:val="24"/>
          <w:szCs w:val="24"/>
        </w:rPr>
        <w:t>Firefox</w:t>
      </w:r>
    </w:p>
    <w:p w:rsidR="002D204D" w:rsidRPr="00535C74" w:rsidRDefault="002D204D" w:rsidP="002D204D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35C74">
        <w:rPr>
          <w:rFonts w:eastAsia="WenQuanYi Micro Hei"/>
          <w:sz w:val="24"/>
          <w:szCs w:val="24"/>
        </w:rPr>
        <w:t>GIMP</w:t>
      </w:r>
    </w:p>
    <w:p w:rsidR="002D204D" w:rsidRPr="00535C74" w:rsidRDefault="002D204D" w:rsidP="002D204D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2D204D" w:rsidRPr="00535C74" w:rsidRDefault="002D204D" w:rsidP="002D204D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535C74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2D204D" w:rsidRPr="00535C74" w:rsidRDefault="002D204D" w:rsidP="002D204D">
      <w:pPr>
        <w:widowControl/>
        <w:spacing w:line="240" w:lineRule="auto"/>
        <w:ind w:left="760" w:firstLine="0"/>
        <w:rPr>
          <w:sz w:val="24"/>
          <w:szCs w:val="24"/>
        </w:rPr>
      </w:pPr>
      <w:r w:rsidRPr="00535C74">
        <w:rPr>
          <w:rFonts w:eastAsia="WenQuanYi Micro Hei"/>
          <w:sz w:val="24"/>
          <w:szCs w:val="24"/>
        </w:rPr>
        <w:t>Не используются</w:t>
      </w:r>
    </w:p>
    <w:p w:rsidR="002D204D" w:rsidRPr="00535C74" w:rsidRDefault="002D204D" w:rsidP="002D204D">
      <w:pPr>
        <w:spacing w:line="240" w:lineRule="auto"/>
        <w:rPr>
          <w:b/>
          <w:bCs/>
          <w:sz w:val="24"/>
          <w:szCs w:val="24"/>
        </w:rPr>
      </w:pPr>
    </w:p>
    <w:p w:rsidR="002D204D" w:rsidRPr="00535C74" w:rsidRDefault="002D204D" w:rsidP="002D204D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535C74">
        <w:rPr>
          <w:b/>
          <w:bCs/>
          <w:sz w:val="24"/>
          <w:szCs w:val="24"/>
        </w:rPr>
        <w:t xml:space="preserve">10. </w:t>
      </w:r>
      <w:r w:rsidRPr="00535C74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2D204D" w:rsidRPr="00535C74" w:rsidRDefault="002D204D" w:rsidP="002D204D">
      <w:pPr>
        <w:spacing w:line="240" w:lineRule="auto"/>
        <w:ind w:left="0" w:firstLine="0"/>
        <w:rPr>
          <w:sz w:val="24"/>
          <w:szCs w:val="24"/>
        </w:rPr>
      </w:pPr>
    </w:p>
    <w:p w:rsidR="002D204D" w:rsidRPr="00535C74" w:rsidRDefault="002D204D" w:rsidP="002D204D">
      <w:pPr>
        <w:spacing w:line="240" w:lineRule="auto"/>
        <w:ind w:firstLine="527"/>
        <w:rPr>
          <w:sz w:val="24"/>
          <w:szCs w:val="24"/>
        </w:rPr>
      </w:pPr>
      <w:r w:rsidRPr="00535C74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2D204D" w:rsidRPr="00535C74" w:rsidRDefault="002D204D" w:rsidP="002D204D">
      <w:pPr>
        <w:spacing w:line="240" w:lineRule="auto"/>
        <w:ind w:firstLine="527"/>
        <w:rPr>
          <w:sz w:val="24"/>
          <w:szCs w:val="24"/>
        </w:rPr>
      </w:pPr>
      <w:r w:rsidRPr="00535C74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D204D" w:rsidRPr="003C0E55" w:rsidRDefault="002D204D" w:rsidP="002D204D">
      <w:pPr>
        <w:spacing w:line="240" w:lineRule="auto"/>
        <w:ind w:firstLine="527"/>
        <w:rPr>
          <w:sz w:val="24"/>
          <w:szCs w:val="24"/>
        </w:rPr>
      </w:pPr>
      <w:r w:rsidRPr="00535C74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FD5F85" w:rsidRDefault="00FD5F85"/>
    <w:sectPr w:rsidR="00FD5F8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E4C2742"/>
    <w:multiLevelType w:val="multilevel"/>
    <w:tmpl w:val="9EDC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241A5"/>
    <w:multiLevelType w:val="hybridMultilevel"/>
    <w:tmpl w:val="4C18A3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0A188D"/>
    <w:multiLevelType w:val="multilevel"/>
    <w:tmpl w:val="32AE9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99685B"/>
    <w:multiLevelType w:val="hybridMultilevel"/>
    <w:tmpl w:val="E09A1ABE"/>
    <w:lvl w:ilvl="0" w:tplc="D4FA26C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402C2F40">
      <w:start w:val="1"/>
      <w:numFmt w:val="decimal"/>
      <w:lvlText w:val="%2."/>
      <w:lvlJc w:val="left"/>
      <w:pPr>
        <w:ind w:left="252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3E2294A"/>
    <w:multiLevelType w:val="multilevel"/>
    <w:tmpl w:val="5052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100BA9"/>
    <w:multiLevelType w:val="hybridMultilevel"/>
    <w:tmpl w:val="1E54EA3E"/>
    <w:lvl w:ilvl="0" w:tplc="D4D44DEE">
      <w:start w:val="3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450F0569"/>
    <w:multiLevelType w:val="hybridMultilevel"/>
    <w:tmpl w:val="94646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C53BC"/>
    <w:multiLevelType w:val="multilevel"/>
    <w:tmpl w:val="4048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C817CA7"/>
    <w:multiLevelType w:val="hybridMultilevel"/>
    <w:tmpl w:val="9B7099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0D0C1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FEB7552"/>
    <w:multiLevelType w:val="hybridMultilevel"/>
    <w:tmpl w:val="A524C55C"/>
    <w:lvl w:ilvl="0" w:tplc="CCD469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 w15:restartNumberingAfterBreak="0">
    <w:nsid w:val="6698121B"/>
    <w:multiLevelType w:val="multilevel"/>
    <w:tmpl w:val="8854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A24B70"/>
    <w:multiLevelType w:val="hybridMultilevel"/>
    <w:tmpl w:val="7EA648E4"/>
    <w:lvl w:ilvl="0" w:tplc="10E461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7F967571"/>
    <w:multiLevelType w:val="multilevel"/>
    <w:tmpl w:val="95D81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3"/>
  </w:num>
  <w:num w:numId="5">
    <w:abstractNumId w:val="6"/>
  </w:num>
  <w:num w:numId="6">
    <w:abstractNumId w:val="10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4"/>
  </w:num>
  <w:num w:numId="11">
    <w:abstractNumId w:val="8"/>
  </w:num>
  <w:num w:numId="12">
    <w:abstractNumId w:val="1"/>
  </w:num>
  <w:num w:numId="13">
    <w:abstractNumId w:val="3"/>
  </w:num>
  <w:num w:numId="14">
    <w:abstractNumId w:val="5"/>
  </w:num>
  <w:num w:numId="15">
    <w:abstractNumId w:val="12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8A"/>
    <w:rsid w:val="0005399E"/>
    <w:rsid w:val="00087999"/>
    <w:rsid w:val="002B0290"/>
    <w:rsid w:val="002D027E"/>
    <w:rsid w:val="002D204D"/>
    <w:rsid w:val="003662E0"/>
    <w:rsid w:val="003674C9"/>
    <w:rsid w:val="004939DC"/>
    <w:rsid w:val="00535C74"/>
    <w:rsid w:val="00746B8A"/>
    <w:rsid w:val="007915C4"/>
    <w:rsid w:val="0086535D"/>
    <w:rsid w:val="00BB5934"/>
    <w:rsid w:val="00BC72A4"/>
    <w:rsid w:val="00BE2CF7"/>
    <w:rsid w:val="00CF14C6"/>
    <w:rsid w:val="00D403F5"/>
    <w:rsid w:val="00F050D3"/>
    <w:rsid w:val="00FD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D5B1A-A552-4B7F-B31E-01BA9F80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04D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link w:val="10"/>
    <w:uiPriority w:val="9"/>
    <w:qFormat/>
    <w:rsid w:val="0086535D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204D"/>
    <w:rPr>
      <w:color w:val="0000FF"/>
      <w:u w:val="single"/>
    </w:rPr>
  </w:style>
  <w:style w:type="character" w:customStyle="1" w:styleId="ListLabel13">
    <w:name w:val="ListLabel 13"/>
    <w:rsid w:val="002D204D"/>
    <w:rPr>
      <w:rFonts w:cs="Courier New"/>
    </w:rPr>
  </w:style>
  <w:style w:type="paragraph" w:styleId="a4">
    <w:name w:val="Body Text"/>
    <w:basedOn w:val="a"/>
    <w:link w:val="a5"/>
    <w:rsid w:val="002D204D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2D204D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2D204D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2D204D"/>
    <w:pPr>
      <w:ind w:left="720" w:firstLine="0"/>
      <w:contextualSpacing/>
    </w:pPr>
    <w:rPr>
      <w:rFonts w:cs="Mangal"/>
      <w:szCs w:val="21"/>
    </w:rPr>
  </w:style>
  <w:style w:type="paragraph" w:customStyle="1" w:styleId="western">
    <w:name w:val="western"/>
    <w:basedOn w:val="a"/>
    <w:rsid w:val="002D204D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2D204D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2D204D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одержимое таблицы"/>
    <w:basedOn w:val="a"/>
    <w:rsid w:val="002D204D"/>
    <w:pPr>
      <w:widowControl/>
      <w:suppressLineNumbers/>
    </w:pPr>
    <w:rPr>
      <w:rFonts w:ascii="Liberation Serif" w:hAnsi="Liberation Serif" w:cs="FreeSans"/>
    </w:rPr>
  </w:style>
  <w:style w:type="table" w:styleId="a9">
    <w:name w:val="Table Grid"/>
    <w:basedOn w:val="a1"/>
    <w:uiPriority w:val="39"/>
    <w:rsid w:val="002D2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D204D"/>
    <w:pPr>
      <w:ind w:left="720"/>
      <w:contextualSpacing/>
    </w:pPr>
  </w:style>
  <w:style w:type="character" w:customStyle="1" w:styleId="books-listname">
    <w:name w:val="books-list__name"/>
    <w:basedOn w:val="a0"/>
    <w:rsid w:val="002D204D"/>
  </w:style>
  <w:style w:type="character" w:customStyle="1" w:styleId="apple-converted-space">
    <w:name w:val="apple-converted-space"/>
    <w:uiPriority w:val="99"/>
    <w:rsid w:val="002D204D"/>
    <w:rPr>
      <w:rFonts w:cs="Times New Roman"/>
    </w:rPr>
  </w:style>
  <w:style w:type="paragraph" w:styleId="ab">
    <w:name w:val="Body Text Indent"/>
    <w:basedOn w:val="a"/>
    <w:link w:val="ac"/>
    <w:uiPriority w:val="99"/>
    <w:rsid w:val="007915C4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kern w:val="0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7915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53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-listtitle">
    <w:name w:val="share-list__title"/>
    <w:basedOn w:val="a0"/>
    <w:rsid w:val="0086535D"/>
  </w:style>
  <w:style w:type="character" w:customStyle="1" w:styleId="count-like">
    <w:name w:val="count-like"/>
    <w:basedOn w:val="a0"/>
    <w:rsid w:val="0086535D"/>
  </w:style>
  <w:style w:type="character" w:customStyle="1" w:styleId="tagstitle">
    <w:name w:val="tags__title"/>
    <w:basedOn w:val="a0"/>
    <w:rsid w:val="0086535D"/>
  </w:style>
  <w:style w:type="character" w:customStyle="1" w:styleId="book-about-producetitle">
    <w:name w:val="book-about-produce__title"/>
    <w:basedOn w:val="a0"/>
    <w:rsid w:val="0086535D"/>
  </w:style>
  <w:style w:type="character" w:customStyle="1" w:styleId="book-about-produceinfo">
    <w:name w:val="book-about-produce__info"/>
    <w:basedOn w:val="a0"/>
    <w:rsid w:val="0086535D"/>
  </w:style>
  <w:style w:type="paragraph" w:styleId="ad">
    <w:name w:val="Subtitle"/>
    <w:basedOn w:val="a"/>
    <w:link w:val="ae"/>
    <w:qFormat/>
    <w:rsid w:val="00CF14C6"/>
    <w:pPr>
      <w:widowControl/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center"/>
    </w:pPr>
    <w:rPr>
      <w:rFonts w:ascii="Arial" w:hAnsi="Arial" w:cs="Arial"/>
      <w:spacing w:val="2"/>
      <w:kern w:val="0"/>
      <w:sz w:val="24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CF14C6"/>
    <w:rPr>
      <w:rFonts w:ascii="Arial" w:eastAsia="Times New Roman" w:hAnsi="Arial" w:cs="Arial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0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8269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7924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0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5702">
              <w:marLeft w:val="0"/>
              <w:marRight w:val="5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1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7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601557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99756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62504">
                          <w:marLeft w:val="0"/>
                          <w:marRight w:val="45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367281">
                          <w:marLeft w:val="0"/>
                          <w:marRight w:val="45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78163">
                          <w:marLeft w:val="0"/>
                          <w:marRight w:val="45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819345">
                          <w:marLeft w:val="0"/>
                          <w:marRight w:val="45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2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00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29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303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34649">
              <w:marLeft w:val="0"/>
              <w:marRight w:val="5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9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7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75840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014381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45666">
                          <w:marLeft w:val="0"/>
                          <w:marRight w:val="45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858068">
                          <w:marLeft w:val="0"/>
                          <w:marRight w:val="45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86397">
                          <w:marLeft w:val="0"/>
                          <w:marRight w:val="45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552877">
                          <w:marLeft w:val="0"/>
                          <w:marRight w:val="45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ook/cifrovye-tehnologii-v-dizayne-istoriya-teoriya-praktika-493320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s://urait.ru/" TargetMode="Externa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ook/dizayn-novyh-media-493319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3050</Words>
  <Characters>17390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Алена Олеговна Москалева</cp:lastModifiedBy>
  <cp:revision>16</cp:revision>
  <dcterms:created xsi:type="dcterms:W3CDTF">2022-03-26T12:59:00Z</dcterms:created>
  <dcterms:modified xsi:type="dcterms:W3CDTF">2023-05-20T11:57:00Z</dcterms:modified>
</cp:coreProperties>
</file>