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50" w:rsidRPr="00470D55" w:rsidRDefault="00D17350" w:rsidP="00D17350">
      <w:pPr>
        <w:suppressAutoHyphens/>
        <w:autoSpaceDE w:val="0"/>
        <w:autoSpaceDN w:val="0"/>
        <w:adjustRightInd w:val="0"/>
        <w:jc w:val="center"/>
      </w:pPr>
    </w:p>
    <w:p w:rsidR="00D17350" w:rsidRPr="00205AA8" w:rsidRDefault="00D17350" w:rsidP="00D1735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05AA8">
        <w:t xml:space="preserve">ГОСУДАРСТВЕННОЕ АВТОНОМНОЕ ОБРАЗОВАТЕЛЬНОЕ УЧРЕЖДЕНИЕ ВЫСШЕГО ОБРАЗОВАНИЯ </w:t>
      </w:r>
    </w:p>
    <w:p w:rsidR="00D17350" w:rsidRPr="00205AA8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7350" w:rsidRPr="00205AA8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05AA8">
        <w:rPr>
          <w:b/>
        </w:rPr>
        <w:t xml:space="preserve">«ЛЕНИНГРАДСКИЙ ГОСУДАРСТВЕННЫЙ УНИВЕРСИТЕТ </w:t>
      </w:r>
    </w:p>
    <w:p w:rsidR="00D17350" w:rsidRPr="00205AA8" w:rsidRDefault="00D17350" w:rsidP="00D17350">
      <w:pPr>
        <w:tabs>
          <w:tab w:val="left" w:pos="1530"/>
        </w:tabs>
        <w:ind w:hanging="40"/>
        <w:jc w:val="center"/>
      </w:pPr>
      <w:r w:rsidRPr="00205AA8">
        <w:rPr>
          <w:b/>
        </w:rPr>
        <w:t>ИМЕНИ А.С. ПУШКИНА»</w:t>
      </w:r>
    </w:p>
    <w:p w:rsidR="00D17350" w:rsidRPr="00205AA8" w:rsidRDefault="00D17350" w:rsidP="00D17350">
      <w:pPr>
        <w:tabs>
          <w:tab w:val="left" w:pos="1530"/>
        </w:tabs>
        <w:ind w:hanging="40"/>
        <w:jc w:val="center"/>
      </w:pPr>
    </w:p>
    <w:p w:rsidR="00D17350" w:rsidRPr="00205AA8" w:rsidRDefault="00D17350" w:rsidP="00D17350">
      <w:pPr>
        <w:tabs>
          <w:tab w:val="left" w:pos="1530"/>
        </w:tabs>
        <w:ind w:hanging="40"/>
        <w:jc w:val="center"/>
      </w:pPr>
    </w:p>
    <w:p w:rsidR="00D17350" w:rsidRPr="00205AA8" w:rsidRDefault="00D17350" w:rsidP="00D17350">
      <w:pPr>
        <w:tabs>
          <w:tab w:val="left" w:pos="1530"/>
        </w:tabs>
        <w:ind w:hanging="40"/>
        <w:jc w:val="center"/>
      </w:pPr>
    </w:p>
    <w:p w:rsidR="00D17350" w:rsidRPr="00205AA8" w:rsidRDefault="00D17350" w:rsidP="00D17350">
      <w:pPr>
        <w:tabs>
          <w:tab w:val="left" w:pos="1530"/>
        </w:tabs>
        <w:ind w:firstLine="5630"/>
      </w:pPr>
      <w:r w:rsidRPr="00205AA8">
        <w:t>УТВЕРЖДАЮ</w:t>
      </w:r>
    </w:p>
    <w:p w:rsidR="00D17350" w:rsidRPr="00205AA8" w:rsidRDefault="00D17350" w:rsidP="00D17350">
      <w:pPr>
        <w:tabs>
          <w:tab w:val="left" w:pos="1530"/>
        </w:tabs>
        <w:ind w:firstLine="5630"/>
      </w:pPr>
      <w:r w:rsidRPr="00205AA8">
        <w:t>Проректор по учебно-методической</w:t>
      </w:r>
    </w:p>
    <w:p w:rsidR="00D17350" w:rsidRPr="00205AA8" w:rsidRDefault="00D17350" w:rsidP="00D17350">
      <w:pPr>
        <w:tabs>
          <w:tab w:val="left" w:pos="1530"/>
        </w:tabs>
        <w:ind w:firstLine="5630"/>
      </w:pPr>
      <w:r w:rsidRPr="00205AA8">
        <w:t xml:space="preserve">работе </w:t>
      </w:r>
    </w:p>
    <w:p w:rsidR="00D17350" w:rsidRPr="00205AA8" w:rsidRDefault="00D17350" w:rsidP="00D17350">
      <w:pPr>
        <w:tabs>
          <w:tab w:val="left" w:pos="1530"/>
        </w:tabs>
        <w:ind w:firstLine="5630"/>
      </w:pPr>
      <w:r w:rsidRPr="00205AA8">
        <w:t>____________ С.Н.Большаков</w:t>
      </w: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5AA8">
        <w:rPr>
          <w:caps/>
        </w:rPr>
        <w:t>РАБОЧАЯ ПРОГРАММА</w:t>
      </w: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5AA8">
        <w:rPr>
          <w:rStyle w:val="ListLabel13"/>
        </w:rPr>
        <w:t>дисциплины</w:t>
      </w:r>
    </w:p>
    <w:p w:rsidR="00D17350" w:rsidRPr="00205AA8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205AA8" w:rsidRDefault="00D17350" w:rsidP="00D1735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17350" w:rsidRPr="00205AA8" w:rsidRDefault="00D17350" w:rsidP="00D17350">
      <w:pPr>
        <w:jc w:val="center"/>
        <w:rPr>
          <w:sz w:val="28"/>
          <w:szCs w:val="28"/>
        </w:rPr>
      </w:pPr>
      <w:r w:rsidRPr="00205AA8">
        <w:rPr>
          <w:b/>
          <w:bCs/>
          <w:sz w:val="28"/>
          <w:szCs w:val="28"/>
        </w:rPr>
        <w:t>Б1.О.01.01 ИСТОРИЯ</w:t>
      </w:r>
    </w:p>
    <w:p w:rsidR="00D17350" w:rsidRPr="00205AA8" w:rsidRDefault="00D17350" w:rsidP="00D17350">
      <w:pPr>
        <w:tabs>
          <w:tab w:val="right" w:leader="underscore" w:pos="8505"/>
        </w:tabs>
        <w:rPr>
          <w:sz w:val="28"/>
          <w:szCs w:val="28"/>
        </w:rPr>
      </w:pPr>
    </w:p>
    <w:p w:rsidR="00D17350" w:rsidRPr="00205AA8" w:rsidRDefault="00D17350" w:rsidP="00D17350">
      <w:pPr>
        <w:tabs>
          <w:tab w:val="right" w:leader="underscore" w:pos="8505"/>
        </w:tabs>
      </w:pPr>
    </w:p>
    <w:p w:rsidR="00D17350" w:rsidRPr="00205AA8" w:rsidRDefault="00D17350" w:rsidP="00D17350">
      <w:pPr>
        <w:tabs>
          <w:tab w:val="right" w:leader="underscore" w:pos="8505"/>
        </w:tabs>
        <w:jc w:val="center"/>
        <w:rPr>
          <w:b/>
        </w:rPr>
      </w:pPr>
      <w:r w:rsidRPr="00205AA8">
        <w:rPr>
          <w:bCs/>
        </w:rPr>
        <w:t xml:space="preserve">Направление подготовки </w:t>
      </w:r>
      <w:r w:rsidRPr="00205AA8">
        <w:rPr>
          <w:b/>
        </w:rPr>
        <w:t>54.03.01 – Дизайн</w:t>
      </w:r>
    </w:p>
    <w:p w:rsidR="00D17350" w:rsidRPr="00205AA8" w:rsidRDefault="00D17350" w:rsidP="00D17350">
      <w:pPr>
        <w:tabs>
          <w:tab w:val="right" w:leader="underscore" w:pos="8505"/>
        </w:tabs>
        <w:jc w:val="center"/>
        <w:rPr>
          <w:b/>
          <w:bCs/>
        </w:rPr>
      </w:pPr>
    </w:p>
    <w:p w:rsidR="00D17350" w:rsidRPr="00205AA8" w:rsidRDefault="00D17350" w:rsidP="00D17350">
      <w:pPr>
        <w:ind w:left="1152"/>
        <w:jc w:val="center"/>
        <w:rPr>
          <w:b/>
        </w:rPr>
      </w:pPr>
    </w:p>
    <w:p w:rsidR="00D17350" w:rsidRPr="00205AA8" w:rsidRDefault="00D17350" w:rsidP="00D17350">
      <w:pPr>
        <w:ind w:left="1152"/>
        <w:jc w:val="both"/>
        <w:rPr>
          <w:b/>
        </w:rPr>
      </w:pPr>
    </w:p>
    <w:p w:rsidR="00D17350" w:rsidRPr="00205AA8" w:rsidRDefault="00D17350" w:rsidP="00D17350">
      <w:pPr>
        <w:jc w:val="center"/>
        <w:rPr>
          <w:b/>
          <w:bCs/>
          <w:i/>
          <w:iCs/>
        </w:rPr>
      </w:pPr>
      <w:r w:rsidRPr="00205AA8">
        <w:rPr>
          <w:bCs/>
        </w:rPr>
        <w:t xml:space="preserve">Профиль – </w:t>
      </w:r>
      <w:r w:rsidRPr="00205AA8">
        <w:rPr>
          <w:b/>
          <w:i/>
          <w:color w:val="000000"/>
        </w:rPr>
        <w:t>«</w:t>
      </w:r>
      <w:r w:rsidR="00090557" w:rsidRPr="00205AA8">
        <w:rPr>
          <w:b/>
          <w:i/>
          <w:color w:val="000000"/>
        </w:rPr>
        <w:t>Дизайн интерьера</w:t>
      </w:r>
      <w:r w:rsidRPr="00205AA8">
        <w:rPr>
          <w:b/>
          <w:i/>
          <w:color w:val="000000"/>
        </w:rPr>
        <w:t>»</w:t>
      </w:r>
    </w:p>
    <w:p w:rsidR="00D17350" w:rsidRPr="00205AA8" w:rsidRDefault="00D17350" w:rsidP="00D17350">
      <w:pPr>
        <w:rPr>
          <w:b/>
          <w:bCs/>
          <w:i/>
          <w:iCs/>
        </w:rPr>
      </w:pPr>
    </w:p>
    <w:p w:rsidR="00D17350" w:rsidRPr="00205AA8" w:rsidRDefault="00D17350" w:rsidP="00D17350">
      <w:pPr>
        <w:ind w:left="1152"/>
        <w:jc w:val="center"/>
        <w:rPr>
          <w:bCs/>
        </w:rPr>
      </w:pPr>
    </w:p>
    <w:p w:rsidR="00D17350" w:rsidRPr="00205AA8" w:rsidRDefault="00D17350" w:rsidP="00D17350">
      <w:pPr>
        <w:ind w:left="1152"/>
        <w:jc w:val="center"/>
        <w:rPr>
          <w:b/>
          <w:bCs/>
          <w:i/>
        </w:rPr>
      </w:pPr>
    </w:p>
    <w:p w:rsidR="00D17350" w:rsidRPr="00205AA8" w:rsidRDefault="00D17350" w:rsidP="00D17350">
      <w:pPr>
        <w:rPr>
          <w:b/>
          <w:bCs/>
          <w:i/>
          <w:iCs/>
        </w:rPr>
      </w:pPr>
    </w:p>
    <w:p w:rsidR="00D17350" w:rsidRPr="00205AA8" w:rsidRDefault="00D17350" w:rsidP="00D17350">
      <w:pPr>
        <w:rPr>
          <w:b/>
          <w:bCs/>
          <w:i/>
          <w:iCs/>
        </w:rPr>
      </w:pPr>
    </w:p>
    <w:p w:rsidR="00ED4140" w:rsidRDefault="00ED4140" w:rsidP="00ED4140">
      <w:pPr>
        <w:jc w:val="center"/>
        <w:rPr>
          <w:bCs/>
          <w:sz w:val="36"/>
        </w:rPr>
      </w:pPr>
    </w:p>
    <w:p w:rsidR="00ED4140" w:rsidRDefault="00ED4140" w:rsidP="00ED4140">
      <w:pPr>
        <w:tabs>
          <w:tab w:val="left" w:pos="3822"/>
        </w:tabs>
        <w:jc w:val="center"/>
        <w:rPr>
          <w:bCs/>
          <w:sz w:val="36"/>
        </w:rPr>
      </w:pPr>
      <w:bookmarkStart w:id="1" w:name="_Hlk99045099"/>
      <w:bookmarkStart w:id="2" w:name="_Hlk98719412"/>
      <w:bookmarkStart w:id="3" w:name="_Hlk99237743"/>
      <w:r>
        <w:rPr>
          <w:bCs/>
        </w:rPr>
        <w:t>(год начала подготовки – 2022)</w:t>
      </w:r>
    </w:p>
    <w:bookmarkEnd w:id="1"/>
    <w:p w:rsidR="00ED4140" w:rsidRDefault="00ED4140" w:rsidP="00ED4140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2"/>
    <w:p w:rsidR="00ED4140" w:rsidRDefault="00ED4140" w:rsidP="00ED4140">
      <w:pPr>
        <w:tabs>
          <w:tab w:val="left" w:pos="3822"/>
        </w:tabs>
        <w:jc w:val="center"/>
        <w:rPr>
          <w:bCs/>
        </w:rPr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</w:p>
    <w:p w:rsidR="00ED4140" w:rsidRDefault="00ED4140" w:rsidP="00ED4140">
      <w:pPr>
        <w:tabs>
          <w:tab w:val="left" w:pos="5130"/>
        </w:tabs>
      </w:pP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D4140" w:rsidRDefault="00ED4140" w:rsidP="00ED414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3"/>
    </w:p>
    <w:p w:rsidR="00D17350" w:rsidRPr="00205AA8" w:rsidRDefault="00DA10A6" w:rsidP="00D17350">
      <w:pPr>
        <w:tabs>
          <w:tab w:val="left" w:pos="748"/>
          <w:tab w:val="left" w:pos="828"/>
          <w:tab w:val="left" w:pos="3822"/>
        </w:tabs>
        <w:jc w:val="center"/>
      </w:pPr>
      <w:bookmarkStart w:id="4" w:name="_GoBack"/>
      <w:bookmarkEnd w:id="4"/>
      <w:r w:rsidRPr="00205AA8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924704"/>
      <w:r w:rsidR="00D17350" w:rsidRPr="00205AA8">
        <w:rPr>
          <w:b/>
          <w:bCs/>
          <w:color w:val="000000"/>
        </w:rPr>
        <w:lastRenderedPageBreak/>
        <w:t xml:space="preserve">1. </w:t>
      </w:r>
      <w:bookmarkStart w:id="9" w:name="_Hlk98715140"/>
      <w:r w:rsidR="00D17350" w:rsidRPr="00205AA8">
        <w:rPr>
          <w:b/>
          <w:bCs/>
          <w:color w:val="000000"/>
        </w:rPr>
        <w:t>ПЕРЕЧЕНЬ ПЛАНИРУЕМЫХ РЕЗУЛЬТАТОВ ОБУЧЕНИЯ ПО ДИСЦИПЛИНЕ:</w:t>
      </w:r>
    </w:p>
    <w:p w:rsidR="00D17350" w:rsidRPr="00205AA8" w:rsidRDefault="00D17350" w:rsidP="005B1C0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205AA8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17350" w:rsidRPr="00205AA8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D17350" w:rsidRPr="00205AA8" w:rsidRDefault="00D17350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1" w:name="_Hlk99194407"/>
            <w:r w:rsidRPr="00205AA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17350" w:rsidRPr="00205AA8" w:rsidRDefault="00D17350" w:rsidP="00194400">
            <w:pPr>
              <w:pStyle w:val="a5"/>
              <w:jc w:val="center"/>
            </w:pPr>
            <w:r w:rsidRPr="00205AA8">
              <w:rPr>
                <w:color w:val="000000"/>
              </w:rPr>
              <w:t xml:space="preserve">Содержание компетенции </w:t>
            </w:r>
          </w:p>
          <w:p w:rsidR="00D17350" w:rsidRPr="00205AA8" w:rsidRDefault="00D17350" w:rsidP="00194400">
            <w:pPr>
              <w:pStyle w:val="a5"/>
              <w:jc w:val="center"/>
            </w:pPr>
            <w:r w:rsidRPr="00205AA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17350" w:rsidRPr="00205AA8" w:rsidRDefault="00D17350" w:rsidP="00194400">
            <w:pPr>
              <w:pStyle w:val="a5"/>
              <w:jc w:val="center"/>
            </w:pPr>
            <w:r w:rsidRPr="00205AA8">
              <w:t>Индикаторы компетенций (код и содержание)</w:t>
            </w:r>
          </w:p>
          <w:p w:rsidR="00D17350" w:rsidRPr="00205AA8" w:rsidRDefault="00D17350" w:rsidP="00194400">
            <w:pPr>
              <w:pStyle w:val="a5"/>
              <w:jc w:val="center"/>
            </w:pPr>
          </w:p>
        </w:tc>
      </w:tr>
      <w:bookmarkEnd w:id="6"/>
      <w:tr w:rsidR="00D17350" w:rsidRPr="00205AA8" w:rsidTr="00B6506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D17350" w:rsidRPr="00205AA8" w:rsidRDefault="00D17350" w:rsidP="00D17350">
            <w:pPr>
              <w:rPr>
                <w:b/>
                <w:iCs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17350" w:rsidRPr="00205AA8" w:rsidTr="00762B8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D17350" w:rsidRPr="00205AA8" w:rsidRDefault="00D17350" w:rsidP="00D17350">
            <w:pPr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D17350" w:rsidRPr="00205AA8" w:rsidRDefault="00D17350" w:rsidP="00D17350">
            <w:pPr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:rsidR="00D17350" w:rsidRPr="00205AA8" w:rsidRDefault="00D17350" w:rsidP="00D17350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bookmarkEnd w:id="7"/>
    <w:bookmarkEnd w:id="9"/>
    <w:bookmarkEnd w:id="10"/>
    <w:bookmarkEnd w:id="11"/>
    <w:p w:rsidR="00DA10A6" w:rsidRPr="00205AA8" w:rsidRDefault="00DA10A6" w:rsidP="0027119F">
      <w:r w:rsidRPr="00205AA8">
        <w:rPr>
          <w:b/>
          <w:bCs/>
        </w:rPr>
        <w:t xml:space="preserve">2. </w:t>
      </w:r>
      <w:r w:rsidR="00A26D1B" w:rsidRPr="00205AA8">
        <w:rPr>
          <w:b/>
          <w:bCs/>
          <w:caps/>
        </w:rPr>
        <w:t xml:space="preserve">Место дисциплины </w:t>
      </w:r>
      <w:r w:rsidRPr="00205AA8">
        <w:rPr>
          <w:b/>
          <w:bCs/>
          <w:caps/>
        </w:rPr>
        <w:t>в структуре ОП</w:t>
      </w:r>
      <w:r w:rsidRPr="00205AA8">
        <w:rPr>
          <w:b/>
          <w:bCs/>
        </w:rPr>
        <w:t xml:space="preserve">: </w:t>
      </w:r>
    </w:p>
    <w:p w:rsidR="0062092E" w:rsidRPr="00205AA8" w:rsidRDefault="00B71438" w:rsidP="005B7CF5">
      <w:pPr>
        <w:jc w:val="both"/>
      </w:pPr>
      <w:r w:rsidRPr="00205AA8">
        <w:rPr>
          <w:u w:val="single"/>
        </w:rPr>
        <w:t>Цель дисциплины</w:t>
      </w:r>
      <w:r w:rsidR="00DA10A6" w:rsidRPr="00205AA8">
        <w:t xml:space="preserve">: </w:t>
      </w:r>
      <w:r w:rsidR="0062092E" w:rsidRPr="00205AA8">
        <w:t>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</w:t>
      </w:r>
      <w:r w:rsidR="006E7568" w:rsidRPr="00205AA8">
        <w:t xml:space="preserve"> </w:t>
      </w:r>
      <w:r w:rsidR="0062092E" w:rsidRPr="00205AA8">
        <w:t>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DA10A6" w:rsidRPr="00205AA8" w:rsidRDefault="00DA10A6" w:rsidP="00B71438">
      <w:pPr>
        <w:jc w:val="both"/>
      </w:pPr>
      <w:r w:rsidRPr="00205AA8">
        <w:rPr>
          <w:u w:val="single"/>
        </w:rPr>
        <w:t>Зад</w:t>
      </w:r>
      <w:r w:rsidR="00B71438" w:rsidRPr="00205AA8">
        <w:rPr>
          <w:u w:val="single"/>
        </w:rPr>
        <w:t>ачи дисциплины</w:t>
      </w:r>
      <w:r w:rsidRPr="00205AA8">
        <w:t>:</w:t>
      </w:r>
    </w:p>
    <w:p w:rsidR="0062092E" w:rsidRPr="00205AA8" w:rsidRDefault="0062092E" w:rsidP="0062092E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205AA8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62092E" w:rsidRPr="00205AA8" w:rsidRDefault="0062092E" w:rsidP="0062092E">
      <w:pPr>
        <w:numPr>
          <w:ilvl w:val="0"/>
          <w:numId w:val="17"/>
        </w:numPr>
        <w:ind w:left="0" w:firstLine="0"/>
        <w:jc w:val="both"/>
      </w:pPr>
      <w:r w:rsidRPr="00205AA8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62092E" w:rsidRPr="00205AA8" w:rsidRDefault="0062092E" w:rsidP="0062092E">
      <w:pPr>
        <w:numPr>
          <w:ilvl w:val="0"/>
          <w:numId w:val="17"/>
        </w:numPr>
        <w:ind w:left="0" w:firstLine="0"/>
        <w:jc w:val="both"/>
      </w:pPr>
      <w:r w:rsidRPr="00205AA8">
        <w:t>выделить отличительные черты менталитета, национального самосознания, свойственных нашему народу;</w:t>
      </w:r>
    </w:p>
    <w:p w:rsidR="0062092E" w:rsidRPr="00205AA8" w:rsidRDefault="0062092E" w:rsidP="0062092E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205AA8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D17350" w:rsidRPr="00205AA8" w:rsidRDefault="00D17350" w:rsidP="00D17350">
      <w:pPr>
        <w:rPr>
          <w:bCs/>
        </w:rPr>
      </w:pPr>
      <w:bookmarkStart w:id="12" w:name="_Hlk99235289"/>
      <w:r w:rsidRPr="00205AA8">
        <w:rPr>
          <w:bCs/>
          <w:u w:val="single"/>
        </w:rPr>
        <w:t>Место дисциплины</w:t>
      </w:r>
      <w:r w:rsidRPr="00205AA8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2"/>
    <w:p w:rsidR="007661DA" w:rsidRPr="00205AA8" w:rsidRDefault="007661DA" w:rsidP="007D5303">
      <w:pPr>
        <w:ind w:firstLine="709"/>
        <w:jc w:val="both"/>
      </w:pPr>
    </w:p>
    <w:p w:rsidR="00DA10A6" w:rsidRPr="00205AA8" w:rsidRDefault="00DA10A6" w:rsidP="003A38C9">
      <w:pPr>
        <w:spacing w:line="360" w:lineRule="auto"/>
        <w:rPr>
          <w:b/>
          <w:bCs/>
        </w:rPr>
      </w:pPr>
      <w:r w:rsidRPr="00205AA8">
        <w:rPr>
          <w:b/>
          <w:bCs/>
        </w:rPr>
        <w:t xml:space="preserve">3. </w:t>
      </w:r>
      <w:r w:rsidRPr="00205AA8">
        <w:rPr>
          <w:b/>
          <w:bCs/>
          <w:caps/>
        </w:rPr>
        <w:t>Объем дисциплины и виды учебной работы</w:t>
      </w:r>
    </w:p>
    <w:p w:rsidR="00B71438" w:rsidRPr="00205AA8" w:rsidRDefault="00DA10A6" w:rsidP="00B71438">
      <w:pPr>
        <w:ind w:firstLine="709"/>
        <w:jc w:val="both"/>
      </w:pPr>
      <w:r w:rsidRPr="00205AA8">
        <w:t xml:space="preserve">Общая трудоемкость освоения дисциплины составляет </w:t>
      </w:r>
      <w:r w:rsidR="00D17350" w:rsidRPr="00205AA8">
        <w:t>3</w:t>
      </w:r>
      <w:r w:rsidR="007D6AFE" w:rsidRPr="00205AA8">
        <w:t xml:space="preserve"> зачетных единицы, </w:t>
      </w:r>
      <w:r w:rsidR="00D17350" w:rsidRPr="00205AA8">
        <w:t>108</w:t>
      </w:r>
      <w:r w:rsidRPr="00205AA8">
        <w:t xml:space="preserve"> академических часа</w:t>
      </w:r>
      <w:r w:rsidR="00B71438" w:rsidRPr="00205AA8">
        <w:t xml:space="preserve"> </w:t>
      </w:r>
      <w:r w:rsidR="00B71438" w:rsidRPr="00205AA8">
        <w:rPr>
          <w:i/>
        </w:rPr>
        <w:t>(1 зачетная единица соответствует 36 академическим часам).</w:t>
      </w:r>
    </w:p>
    <w:p w:rsidR="00DD7F70" w:rsidRPr="00205AA8" w:rsidRDefault="00DD7F70" w:rsidP="00EC69C9">
      <w:pPr>
        <w:ind w:firstLine="720"/>
        <w:jc w:val="both"/>
      </w:pPr>
    </w:p>
    <w:p w:rsidR="00F75AFA" w:rsidRPr="00205AA8" w:rsidRDefault="00F75AFA" w:rsidP="00F75AFA">
      <w:pPr>
        <w:spacing w:line="360" w:lineRule="auto"/>
        <w:rPr>
          <w:color w:val="000000"/>
        </w:rPr>
      </w:pPr>
      <w:r w:rsidRPr="00205AA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7350" w:rsidRPr="00205AA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jc w:val="center"/>
              <w:rPr>
                <w:i/>
                <w:iCs/>
              </w:rPr>
            </w:pPr>
            <w:bookmarkStart w:id="13" w:name="_Hlk99101838"/>
            <w:r w:rsidRPr="00205AA8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205AA8" w:rsidRDefault="00D17350" w:rsidP="00194400">
            <w:pPr>
              <w:pStyle w:val="a5"/>
              <w:ind w:hanging="3"/>
              <w:jc w:val="center"/>
            </w:pPr>
            <w:r w:rsidRPr="00205AA8">
              <w:t>Трудоемкость в акад.час</w:t>
            </w:r>
          </w:p>
        </w:tc>
      </w:tr>
      <w:tr w:rsidR="00D17350" w:rsidRPr="00205AA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7350" w:rsidRPr="00205AA8" w:rsidRDefault="00D17350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7350" w:rsidRPr="00205AA8" w:rsidRDefault="00D17350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7350" w:rsidRPr="00205AA8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D17350" w:rsidRPr="00205AA8" w:rsidRDefault="00D17350" w:rsidP="00194400">
            <w:pPr>
              <w:ind w:left="57"/>
            </w:pPr>
            <w:r w:rsidRPr="00205AA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48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205AA8" w:rsidRDefault="00D17350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D17350" w:rsidRPr="00205AA8" w:rsidTr="00194400"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-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-/</w:t>
            </w:r>
            <w:r w:rsidR="005B1C03">
              <w:t>-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E0E0E0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205AA8" w:rsidRDefault="00D17350" w:rsidP="00194400">
            <w:pPr>
              <w:ind w:hanging="3"/>
              <w:jc w:val="center"/>
            </w:pPr>
            <w:r w:rsidRPr="00205AA8">
              <w:t>33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E0E0E0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205AA8" w:rsidRDefault="00D17350" w:rsidP="00194400">
            <w:pPr>
              <w:pStyle w:val="a5"/>
              <w:jc w:val="center"/>
            </w:pPr>
            <w:r w:rsidRPr="00205AA8">
              <w:t>27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205AA8" w:rsidRDefault="00D17350" w:rsidP="00194400">
            <w:pPr>
              <w:pStyle w:val="a5"/>
              <w:jc w:val="center"/>
            </w:pPr>
            <w:r w:rsidRPr="00205AA8">
              <w:t>2,35</w:t>
            </w:r>
          </w:p>
        </w:tc>
      </w:tr>
      <w:tr w:rsidR="00D17350" w:rsidRPr="00205AA8" w:rsidTr="00194400">
        <w:tc>
          <w:tcPr>
            <w:tcW w:w="6525" w:type="dxa"/>
            <w:shd w:val="clear" w:color="auto" w:fill="auto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205AA8" w:rsidRDefault="00D17350" w:rsidP="00194400">
            <w:pPr>
              <w:pStyle w:val="a5"/>
              <w:jc w:val="center"/>
            </w:pPr>
            <w:r w:rsidRPr="00205AA8">
              <w:t>24,65</w:t>
            </w:r>
          </w:p>
        </w:tc>
      </w:tr>
      <w:tr w:rsidR="00D17350" w:rsidRPr="00205AA8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D17350" w:rsidRPr="00205AA8" w:rsidRDefault="00D17350" w:rsidP="00194400">
            <w:pPr>
              <w:pStyle w:val="a5"/>
              <w:ind w:left="57"/>
            </w:pPr>
            <w:r w:rsidRPr="00205AA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205AA8" w:rsidRDefault="00D17350" w:rsidP="00194400">
            <w:pPr>
              <w:pStyle w:val="a5"/>
              <w:ind w:hanging="3"/>
              <w:jc w:val="center"/>
            </w:pPr>
            <w:r w:rsidRPr="00205AA8">
              <w:t>108/3</w:t>
            </w:r>
          </w:p>
        </w:tc>
      </w:tr>
      <w:bookmarkEnd w:id="13"/>
    </w:tbl>
    <w:p w:rsidR="00D17350" w:rsidRPr="00205AA8" w:rsidRDefault="00D17350" w:rsidP="00F75AFA">
      <w:pPr>
        <w:spacing w:line="360" w:lineRule="auto"/>
        <w:rPr>
          <w:color w:val="000000"/>
        </w:rPr>
      </w:pPr>
    </w:p>
    <w:p w:rsidR="00F75AFA" w:rsidRPr="00205AA8" w:rsidRDefault="00F75AFA" w:rsidP="00EC69C9">
      <w:pPr>
        <w:ind w:firstLine="720"/>
        <w:jc w:val="both"/>
      </w:pPr>
    </w:p>
    <w:p w:rsidR="00DA10A6" w:rsidRPr="00205AA8" w:rsidRDefault="00DA10A6" w:rsidP="00936094">
      <w:pPr>
        <w:spacing w:after="120"/>
        <w:rPr>
          <w:b/>
          <w:bCs/>
          <w:caps/>
        </w:rPr>
      </w:pPr>
      <w:r w:rsidRPr="00205AA8">
        <w:rPr>
          <w:b/>
          <w:bCs/>
        </w:rPr>
        <w:t xml:space="preserve">4. </w:t>
      </w:r>
      <w:r w:rsidRPr="00205AA8">
        <w:rPr>
          <w:b/>
          <w:bCs/>
          <w:caps/>
        </w:rPr>
        <w:t>Содержание дисциплины</w:t>
      </w:r>
    </w:p>
    <w:p w:rsidR="00D141E6" w:rsidRPr="00205AA8" w:rsidRDefault="00D141E6" w:rsidP="00D141E6">
      <w:pPr>
        <w:ind w:firstLine="708"/>
        <w:jc w:val="both"/>
      </w:pPr>
      <w:r w:rsidRPr="00205AA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7350" w:rsidRPr="00205AA8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4" w:name="_Hlk98702274"/>
      <w:bookmarkStart w:id="15" w:name="_Hlk98683790"/>
      <w:bookmarkStart w:id="16" w:name="_Hlk98688469"/>
      <w:bookmarkStart w:id="17" w:name="_Hlk98721408"/>
      <w:bookmarkStart w:id="18" w:name="_Hlk98717686"/>
      <w:bookmarkStart w:id="19" w:name="_Hlk98701459"/>
      <w:r w:rsidRPr="00205AA8">
        <w:rPr>
          <w:b/>
          <w:bCs/>
          <w:color w:val="000000"/>
          <w:sz w:val="24"/>
          <w:szCs w:val="24"/>
        </w:rPr>
        <w:t xml:space="preserve">4.1 </w:t>
      </w:r>
      <w:r w:rsidRPr="00205AA8">
        <w:rPr>
          <w:b/>
          <w:bCs/>
          <w:sz w:val="24"/>
          <w:szCs w:val="24"/>
        </w:rPr>
        <w:t>Блоки (разделы) дисциплины.</w:t>
      </w:r>
    </w:p>
    <w:p w:rsidR="00D17350" w:rsidRPr="00205AA8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в.в.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pPr>
              <w:rPr>
                <w:spacing w:val="-8"/>
              </w:rPr>
            </w:pP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r w:rsidRPr="00205AA8">
              <w:t>в.в.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Развитие централизованного российского государства и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в.в.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в.в.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>Нарастание политических и социально-экономических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>1922 г</w:t>
              </w:r>
            </w:smartTag>
            <w:r w:rsidRPr="00205AA8">
              <w:t>.г.)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>Советский вариант коренной модернизации государственности в 1920 – 1930-х годах.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>Вторая Мировая война (1939-1945) и Великая Отечественная война советского народа (1941–1945).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</w:tr>
      <w:tr w:rsidR="009E105B" w:rsidRPr="00205AA8" w:rsidTr="009E105B">
        <w:tc>
          <w:tcPr>
            <w:tcW w:w="693" w:type="dxa"/>
            <w:shd w:val="clear" w:color="auto" w:fill="auto"/>
          </w:tcPr>
          <w:p w:rsidR="00D17350" w:rsidRPr="00205AA8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D17350" w:rsidRPr="00205AA8" w:rsidRDefault="00D17350" w:rsidP="00D17350">
            <w:r w:rsidRPr="00205AA8">
              <w:t>Социально-экономическое и политическое развитие современной России (1991-2016).</w:t>
            </w:r>
          </w:p>
        </w:tc>
      </w:tr>
      <w:bookmarkEnd w:id="8"/>
      <w:bookmarkEnd w:id="14"/>
    </w:tbl>
    <w:p w:rsidR="00D17350" w:rsidRPr="00205AA8" w:rsidRDefault="00D17350" w:rsidP="00D1735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7350" w:rsidRPr="00205AA8" w:rsidRDefault="00D17350" w:rsidP="00D17350">
      <w:bookmarkStart w:id="20" w:name="_Hlk98687745"/>
      <w:bookmarkStart w:id="21" w:name="_Hlk98715371"/>
      <w:bookmarkStart w:id="22" w:name="_Hlk98716743"/>
      <w:bookmarkStart w:id="23" w:name="_Hlk98702400"/>
      <w:bookmarkStart w:id="24" w:name="_Hlk98715873"/>
      <w:bookmarkStart w:id="25" w:name="_Hlk98713506"/>
      <w:bookmarkEnd w:id="15"/>
      <w:r w:rsidRPr="00205AA8">
        <w:rPr>
          <w:b/>
          <w:color w:val="000000"/>
        </w:rPr>
        <w:t>4.2. Примерная тематика курсовых работ (проектов):</w:t>
      </w:r>
    </w:p>
    <w:p w:rsidR="00D17350" w:rsidRPr="00205AA8" w:rsidRDefault="00D17350" w:rsidP="00D17350">
      <w:r w:rsidRPr="00205AA8">
        <w:t>Курсовая работа по дисциплине не предусмотрена учебным планом.</w:t>
      </w:r>
    </w:p>
    <w:bookmarkEnd w:id="16"/>
    <w:bookmarkEnd w:id="20"/>
    <w:p w:rsidR="00D17350" w:rsidRPr="00205AA8" w:rsidRDefault="00D17350" w:rsidP="00D17350">
      <w:pPr>
        <w:rPr>
          <w:color w:val="000000"/>
        </w:rPr>
      </w:pPr>
    </w:p>
    <w:p w:rsidR="00D17350" w:rsidRPr="00205AA8" w:rsidRDefault="00D17350" w:rsidP="00D17350">
      <w:pPr>
        <w:rPr>
          <w:b/>
        </w:rPr>
      </w:pPr>
      <w:r w:rsidRPr="00205AA8">
        <w:rPr>
          <w:b/>
          <w:bCs/>
          <w:caps/>
        </w:rPr>
        <w:t xml:space="preserve">4.3. </w:t>
      </w:r>
      <w:r w:rsidRPr="00205AA8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205AA8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D17350" w:rsidRPr="00205AA8" w:rsidRDefault="00D17350" w:rsidP="00D1735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17350" w:rsidRPr="00205AA8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  <w:r w:rsidRPr="00205AA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  <w:r w:rsidRPr="00205AA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05AA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  <w:r w:rsidRPr="00205AA8">
              <w:rPr>
                <w:b/>
              </w:rPr>
              <w:t>Практическая подготовка*</w:t>
            </w:r>
          </w:p>
        </w:tc>
      </w:tr>
      <w:tr w:rsidR="00D17350" w:rsidRPr="00205AA8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05AA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7350" w:rsidRPr="00205AA8" w:rsidRDefault="00D17350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05AA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17350" w:rsidRPr="00205AA8" w:rsidRDefault="00D17350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7"/>
      <w:bookmarkEnd w:id="18"/>
      <w:bookmarkEnd w:id="21"/>
      <w:bookmarkEnd w:id="22"/>
      <w:bookmarkEnd w:id="23"/>
      <w:bookmarkEnd w:id="24"/>
      <w:tr w:rsidR="00D17350" w:rsidRPr="00205AA8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pPr>
              <w:rPr>
                <w:spacing w:val="-8"/>
              </w:rPr>
            </w:pP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r w:rsidRPr="00205AA8">
              <w:t>в.в.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Развитие централизованного российского государства и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>Нарастание политических и социально-экономических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>1922 г</w:t>
              </w:r>
            </w:smartTag>
            <w:r w:rsidRPr="00205AA8">
              <w:t>.г.)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>Советский вариант коренной модернизации государственности в 1920 – 1930-х годах.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>Вторая Мировая война (1939-1945) и Великая Отечественная война советского народа (1941–1945).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 xml:space="preserve">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tr w:rsidR="00D17350" w:rsidRPr="00205AA8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D17350" w:rsidRPr="00205AA8" w:rsidRDefault="00D17350" w:rsidP="00D17350">
            <w:pPr>
              <w:pStyle w:val="a5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D17350" w:rsidRPr="00205AA8" w:rsidRDefault="00D17350" w:rsidP="00D17350">
            <w:r w:rsidRPr="00205AA8">
              <w:t>Социально-экономическое и политическое развитие современной России (1991-</w:t>
            </w:r>
            <w:r w:rsidRPr="00205AA8">
              <w:lastRenderedPageBreak/>
              <w:t>2016).</w:t>
            </w:r>
          </w:p>
        </w:tc>
        <w:tc>
          <w:tcPr>
            <w:tcW w:w="1701" w:type="dxa"/>
            <w:shd w:val="clear" w:color="auto" w:fill="auto"/>
          </w:tcPr>
          <w:p w:rsidR="00D17350" w:rsidRPr="00205AA8" w:rsidRDefault="00D17350" w:rsidP="00D17350">
            <w:r w:rsidRPr="00205AA8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7350" w:rsidRPr="00205AA8" w:rsidRDefault="00D17350" w:rsidP="00D17350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7350" w:rsidRPr="00205AA8" w:rsidRDefault="00D17350" w:rsidP="00D17350">
            <w:pPr>
              <w:pStyle w:val="a5"/>
              <w:rPr>
                <w:sz w:val="22"/>
                <w:szCs w:val="22"/>
              </w:rPr>
            </w:pPr>
          </w:p>
        </w:tc>
      </w:tr>
      <w:bookmarkEnd w:id="19"/>
      <w:bookmarkEnd w:id="25"/>
    </w:tbl>
    <w:p w:rsidR="00D141E6" w:rsidRPr="00205AA8" w:rsidRDefault="00D141E6" w:rsidP="00DD0639">
      <w:pPr>
        <w:jc w:val="both"/>
        <w:rPr>
          <w:b/>
          <w:bCs/>
          <w:caps/>
        </w:rPr>
      </w:pPr>
    </w:p>
    <w:p w:rsidR="00DA10A6" w:rsidRPr="00205AA8" w:rsidRDefault="00DA10A6" w:rsidP="00DD0639">
      <w:pPr>
        <w:jc w:val="both"/>
        <w:rPr>
          <w:b/>
          <w:bCs/>
          <w:caps/>
        </w:rPr>
      </w:pPr>
      <w:r w:rsidRPr="00205AA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205AA8" w:rsidRDefault="00DD7F70" w:rsidP="00DD0639">
      <w:pPr>
        <w:jc w:val="both"/>
        <w:rPr>
          <w:b/>
          <w:bCs/>
          <w:iCs/>
        </w:rPr>
      </w:pPr>
      <w:r w:rsidRPr="00205AA8">
        <w:rPr>
          <w:b/>
          <w:bCs/>
          <w:iCs/>
        </w:rPr>
        <w:t>Темы конспектов: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Древняя Русь – первое государство восточных славян.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Русь в системе международных отношений.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Культура, быт и нравы русичей.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Причины упадка Древнерусского государства.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Особенности экономической и политической жизни русских земель в период раздробленности.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Русь в борьбе против иноземных завоевателей в </w:t>
      </w:r>
      <w:r w:rsidRPr="00205AA8">
        <w:rPr>
          <w:lang w:val="en-US"/>
        </w:rPr>
        <w:t>XIII</w:t>
      </w:r>
      <w:r w:rsidRPr="00205AA8">
        <w:t xml:space="preserve"> – </w:t>
      </w:r>
      <w:r w:rsidRPr="00205AA8">
        <w:rPr>
          <w:lang w:val="en-US"/>
        </w:rPr>
        <w:t>XIV</w:t>
      </w:r>
      <w:r w:rsidRPr="00205AA8">
        <w:t xml:space="preserve"> в.в.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Собирание русских земель: Иван </w:t>
      </w:r>
      <w:r w:rsidRPr="00205AA8">
        <w:rPr>
          <w:lang w:val="en-US"/>
        </w:rPr>
        <w:t>I</w:t>
      </w:r>
      <w:r w:rsidRPr="00205AA8">
        <w:t xml:space="preserve"> «Калита», Иван </w:t>
      </w:r>
      <w:r w:rsidRPr="00205AA8">
        <w:rPr>
          <w:lang w:val="en-US"/>
        </w:rPr>
        <w:t>III</w:t>
      </w:r>
      <w:r w:rsidRPr="00205AA8">
        <w:t xml:space="preserve"> «Великий», Василий </w:t>
      </w:r>
      <w:r w:rsidRPr="00205AA8">
        <w:rPr>
          <w:lang w:val="en-US"/>
        </w:rPr>
        <w:t>III</w:t>
      </w:r>
      <w:r w:rsidRPr="00205AA8">
        <w:t>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Государство и церковь.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Запад и Восток в политике Ивана </w:t>
      </w:r>
      <w:r w:rsidRPr="00205AA8">
        <w:rPr>
          <w:lang w:val="en-US"/>
        </w:rPr>
        <w:t>IV</w:t>
      </w:r>
      <w:r w:rsidRPr="00205AA8">
        <w:t>. Выбор пути. «Опричнина» - её сущность и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Истоки русской ментальности и культуры.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Предпосылки петровских преобразований. Личность Петра </w:t>
      </w:r>
      <w:r w:rsidRPr="00205AA8">
        <w:rPr>
          <w:lang w:val="en-US"/>
        </w:rPr>
        <w:t>I</w:t>
      </w:r>
      <w:r w:rsidRPr="00205AA8">
        <w:t>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Реформы Петра </w:t>
      </w:r>
      <w:r w:rsidRPr="00205AA8">
        <w:rPr>
          <w:lang w:val="en-US"/>
        </w:rPr>
        <w:t>I</w:t>
      </w:r>
      <w:r w:rsidRPr="00205AA8">
        <w:t xml:space="preserve"> и европеизация России.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Укрепление русского абсолютизма, формирование системы бюрократического управления.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Социальные и экономические последствия реформ Петра </w:t>
      </w:r>
      <w:r w:rsidRPr="00205AA8">
        <w:rPr>
          <w:lang w:val="en-US"/>
        </w:rPr>
        <w:t>I</w:t>
      </w:r>
      <w:r w:rsidRPr="00205AA8">
        <w:t xml:space="preserve"> для дальнейшего развития России. Цивилизационный раскол русского общества.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Предпосылки зарождения тайных организаций.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Декабристы. Политические проекты П.И. Пестеля и Н.М. Муравьева.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14 декабря 1825 г. – революционеры и общество. Место движения декабристов в русской истории.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Александр </w:t>
      </w:r>
      <w:r w:rsidRPr="00205AA8">
        <w:rPr>
          <w:lang w:val="en-US"/>
        </w:rPr>
        <w:t>I</w:t>
      </w:r>
      <w:r w:rsidRPr="00205AA8">
        <w:t>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Вступление России в европейскую цивилизацию.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Старообрядчество в России и протестантизм в Европе. Общее и особенное.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Герои 1812 года.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М.М. Сперанский.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Личности декабристов.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Жены декабристов.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Ценности знатности и богатства в России.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Национальное сознание и национальные предрассудки.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А.И. Герцен.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Россия и Восток в </w:t>
      </w:r>
      <w:r w:rsidRPr="00205AA8">
        <w:rPr>
          <w:lang w:val="en-US"/>
        </w:rPr>
        <w:t>XVII</w:t>
      </w:r>
      <w:r w:rsidRPr="00205AA8">
        <w:t xml:space="preserve"> – </w:t>
      </w:r>
      <w:r w:rsidRPr="00205AA8">
        <w:rPr>
          <w:lang w:val="en-US"/>
        </w:rPr>
        <w:t>XIX</w:t>
      </w:r>
      <w:r w:rsidRPr="00205AA8">
        <w:t xml:space="preserve"> в.в.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Россия и Запад в </w:t>
      </w:r>
      <w:r w:rsidRPr="00205AA8">
        <w:rPr>
          <w:lang w:val="en-US"/>
        </w:rPr>
        <w:t>XVII</w:t>
      </w:r>
      <w:r w:rsidRPr="00205AA8">
        <w:t xml:space="preserve"> – </w:t>
      </w:r>
      <w:r w:rsidRPr="00205AA8">
        <w:rPr>
          <w:lang w:val="en-US"/>
        </w:rPr>
        <w:t>XIX</w:t>
      </w:r>
      <w:r w:rsidRPr="00205AA8">
        <w:t xml:space="preserve"> в.в.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  Кризис феодализма в России. Отмена крепостного права.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Реформы в экономической и политической сферах.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Преобразования в области науки, культуры и образования.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Победа февральской буржуазно-демократической революции в России. Политическое положение в стране.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Программные установки и тактика действия главных групп политических партий в России летом и осенью 1917 года.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Гражданская война и военная интервенция в России и её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lastRenderedPageBreak/>
        <w:t>Кризис начала 1921 г. и выбор путей развития страны в условиях перехода от войны к миру.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НЭП, её противоречивость и трудности. Образование однопартийной системы.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Национально-государственное строительство в России в 1918 – 1929 г.г. Образование СССР. Конституция СССР 1924 г.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Характер, цели и особенности Великой Отечественной войны СССР.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Основные стратегические операции Красной Армии и Флота и их значение в разгроме немецко-фашистских войск.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Источники Победы, итоги и уроки Великой Отечественной войны.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Восстановление и развитие народного хозяйства СССР.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Общественно-политическая жизнь страны после </w:t>
      </w:r>
      <w:r w:rsidRPr="00205AA8">
        <w:rPr>
          <w:lang w:val="en-US"/>
        </w:rPr>
        <w:t>XX</w:t>
      </w:r>
      <w:r w:rsidRPr="00205AA8">
        <w:t xml:space="preserve"> съезда КПСС (1956 – 1964).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Поиски путей совершенствования социально-экономической системы в 60 – 80-е годы: проблемы, противоречия.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Изменения политической системы в 90-е годы </w:t>
      </w:r>
      <w:r w:rsidRPr="00205AA8">
        <w:rPr>
          <w:lang w:val="en-US"/>
        </w:rPr>
        <w:t>XX</w:t>
      </w:r>
      <w:r w:rsidRPr="00205AA8">
        <w:t xml:space="preserve"> столетия. Трудности и противоречия в решении проблем национально-государственного устройства.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Ущерб СССР в годы Великой Отечественной войны.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Тоталитарный режим И.В. Сталина после войны.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Перемены в общественной жизни страны после смерти И.В. Сталина.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Хрущевская «оттепель» и ее роль в демократизации общественной жизни.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«Холодная война» - причины, сущность,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Ухудшение экономической ситуации и рост социальной напряженности в начале 1960-х г.г.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 xml:space="preserve">Внешняя политика СССР во второй половине </w:t>
      </w:r>
      <w:r w:rsidRPr="00205AA8">
        <w:rPr>
          <w:lang w:val="en-US"/>
        </w:rPr>
        <w:t>XX</w:t>
      </w:r>
      <w:r w:rsidRPr="00205AA8">
        <w:t xml:space="preserve"> в.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Афганистан и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Политические и государственные деятели.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События 19-21 августа 1991 года – причины и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России в Содружестве Независимых Государств: проблемы развития.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Ваучерная приватизация и ее последствия.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Межнациональные отношения: причины обострения и пути преодоления кризисных явлений.</w:t>
      </w:r>
    </w:p>
    <w:p w:rsidR="003C3946" w:rsidRPr="00205AA8" w:rsidRDefault="003C3946" w:rsidP="003C3946">
      <w:pPr>
        <w:numPr>
          <w:ilvl w:val="0"/>
          <w:numId w:val="18"/>
        </w:numPr>
        <w:ind w:left="357" w:hanging="357"/>
        <w:jc w:val="both"/>
      </w:pPr>
      <w:r w:rsidRPr="00205AA8">
        <w:t>Наука, культура и образование на современном этапе.</w:t>
      </w:r>
    </w:p>
    <w:p w:rsidR="00F23D81" w:rsidRPr="00205AA8" w:rsidRDefault="00F23D81" w:rsidP="00F23D81">
      <w:pPr>
        <w:jc w:val="center"/>
        <w:rPr>
          <w:b/>
        </w:rPr>
      </w:pPr>
    </w:p>
    <w:p w:rsidR="00DA10A6" w:rsidRPr="00205AA8" w:rsidRDefault="00DA10A6" w:rsidP="00625492">
      <w:pPr>
        <w:rPr>
          <w:b/>
          <w:bCs/>
        </w:rPr>
      </w:pPr>
      <w:r w:rsidRPr="00205AA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05AA8" w:rsidRDefault="00DA10A6" w:rsidP="00F23D81">
      <w:pPr>
        <w:rPr>
          <w:b/>
          <w:bCs/>
        </w:rPr>
      </w:pPr>
      <w:r w:rsidRPr="00205AA8">
        <w:rPr>
          <w:b/>
          <w:bCs/>
        </w:rPr>
        <w:t xml:space="preserve">6.1. </w:t>
      </w:r>
      <w:r w:rsidR="00D66A7F" w:rsidRPr="00205AA8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205AA8" w:rsidTr="00D30DD7">
        <w:trPr>
          <w:trHeight w:val="582"/>
        </w:trPr>
        <w:tc>
          <w:tcPr>
            <w:tcW w:w="567" w:type="dxa"/>
            <w:vAlign w:val="center"/>
          </w:tcPr>
          <w:p w:rsidR="00D66A7F" w:rsidRPr="00205AA8" w:rsidRDefault="00D66A7F" w:rsidP="00F43A50">
            <w:pPr>
              <w:pStyle w:val="a5"/>
              <w:jc w:val="center"/>
            </w:pPr>
            <w:r w:rsidRPr="00205AA8">
              <w:t>№</w:t>
            </w:r>
          </w:p>
          <w:p w:rsidR="00D66A7F" w:rsidRPr="00205AA8" w:rsidRDefault="00D66A7F" w:rsidP="00F43A50">
            <w:pPr>
              <w:pStyle w:val="a5"/>
              <w:jc w:val="center"/>
            </w:pPr>
            <w:r w:rsidRPr="00205AA8">
              <w:t>п</w:t>
            </w:r>
            <w:r w:rsidR="007D59BB" w:rsidRPr="00205AA8">
              <w:t>/</w:t>
            </w:r>
            <w:r w:rsidRPr="00205AA8">
              <w:t>п</w:t>
            </w:r>
          </w:p>
        </w:tc>
        <w:tc>
          <w:tcPr>
            <w:tcW w:w="6096" w:type="dxa"/>
            <w:vAlign w:val="center"/>
          </w:tcPr>
          <w:p w:rsidR="00D66A7F" w:rsidRPr="00205AA8" w:rsidRDefault="00D66A7F" w:rsidP="00F43A50">
            <w:pPr>
              <w:pStyle w:val="a5"/>
              <w:jc w:val="center"/>
            </w:pPr>
            <w:r w:rsidRPr="00205AA8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205AA8" w:rsidRDefault="00D66A7F" w:rsidP="008D6061">
            <w:pPr>
              <w:pStyle w:val="a5"/>
              <w:jc w:val="center"/>
            </w:pPr>
            <w:r w:rsidRPr="00205AA8">
              <w:t>Форма текущего контроля</w:t>
            </w:r>
          </w:p>
        </w:tc>
      </w:tr>
      <w:tr w:rsidR="008D6061" w:rsidRPr="00205AA8" w:rsidTr="003507FC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1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1. 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в.в.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>Конспект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2</w:t>
            </w:r>
          </w:p>
        </w:tc>
        <w:tc>
          <w:tcPr>
            <w:tcW w:w="6096" w:type="dxa"/>
          </w:tcPr>
          <w:p w:rsidR="008D6061" w:rsidRPr="00205AA8" w:rsidRDefault="008D6061" w:rsidP="008D6061">
            <w:pPr>
              <w:rPr>
                <w:spacing w:val="-8"/>
              </w:rPr>
            </w:pPr>
            <w:r w:rsidRPr="00205AA8">
              <w:rPr>
                <w:spacing w:val="-8"/>
              </w:rPr>
              <w:t xml:space="preserve">Тема 2. </w:t>
            </w: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r w:rsidRPr="00205AA8">
              <w:t>в.в.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3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3 Развитие централизованного российского государства и 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в.в.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>Конспект</w:t>
            </w:r>
          </w:p>
          <w:p w:rsidR="008D6061" w:rsidRPr="00205AA8" w:rsidRDefault="008D6061" w:rsidP="008D6061">
            <w:pPr>
              <w:jc w:val="center"/>
            </w:pPr>
            <w:r w:rsidRPr="00205AA8">
              <w:t xml:space="preserve"> 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4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4. 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в.в.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5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5. 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6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>Тема 6. Нарастание политических и социально-</w:t>
            </w:r>
            <w:r w:rsidRPr="00205AA8">
              <w:lastRenderedPageBreak/>
              <w:t>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lastRenderedPageBreak/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lastRenderedPageBreak/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lastRenderedPageBreak/>
              <w:t>7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7. 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>1922 г</w:t>
              </w:r>
            </w:smartTag>
            <w:r w:rsidRPr="00205AA8">
              <w:t>.г.)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8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9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10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 xml:space="preserve">Тема 10. 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D6061" w:rsidRPr="00205AA8" w:rsidTr="00D30DD7">
        <w:tc>
          <w:tcPr>
            <w:tcW w:w="567" w:type="dxa"/>
          </w:tcPr>
          <w:p w:rsidR="008D6061" w:rsidRPr="00205AA8" w:rsidRDefault="008D6061" w:rsidP="008D6061">
            <w:pPr>
              <w:pStyle w:val="a5"/>
              <w:jc w:val="center"/>
            </w:pPr>
            <w:r w:rsidRPr="00205AA8">
              <w:t>11</w:t>
            </w:r>
          </w:p>
        </w:tc>
        <w:tc>
          <w:tcPr>
            <w:tcW w:w="6096" w:type="dxa"/>
          </w:tcPr>
          <w:p w:rsidR="008D6061" w:rsidRPr="00205AA8" w:rsidRDefault="008D6061" w:rsidP="008D6061">
            <w:r w:rsidRPr="00205AA8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693" w:type="dxa"/>
          </w:tcPr>
          <w:p w:rsidR="008D6061" w:rsidRPr="00205AA8" w:rsidRDefault="008D6061" w:rsidP="008D6061">
            <w:pPr>
              <w:jc w:val="center"/>
            </w:pPr>
            <w:r w:rsidRPr="00205AA8">
              <w:t xml:space="preserve">Конспект </w:t>
            </w:r>
          </w:p>
          <w:p w:rsidR="008D6061" w:rsidRPr="00205AA8" w:rsidRDefault="008D6061" w:rsidP="008D6061">
            <w:pPr>
              <w:jc w:val="center"/>
            </w:pPr>
            <w:r w:rsidRPr="00205AA8">
              <w:t>Работа на практических занятиях</w:t>
            </w:r>
          </w:p>
        </w:tc>
      </w:tr>
    </w:tbl>
    <w:p w:rsidR="00D66A7F" w:rsidRPr="00205AA8" w:rsidRDefault="00D66A7F" w:rsidP="00D66A7F">
      <w:pPr>
        <w:spacing w:after="120"/>
        <w:rPr>
          <w:b/>
          <w:bCs/>
        </w:rPr>
      </w:pPr>
    </w:p>
    <w:p w:rsidR="00DA10A6" w:rsidRPr="00205AA8" w:rsidRDefault="00DA10A6" w:rsidP="00EE43AB">
      <w:pPr>
        <w:rPr>
          <w:b/>
          <w:bCs/>
        </w:rPr>
      </w:pPr>
      <w:r w:rsidRPr="00205AA8">
        <w:rPr>
          <w:b/>
          <w:bCs/>
        </w:rPr>
        <w:t>7. ПЕРЕЧЕНЬ УЧЕБНОЙ ЛИТЕРАТУРЫ:</w:t>
      </w:r>
    </w:p>
    <w:p w:rsidR="00DA10A6" w:rsidRPr="00205AA8" w:rsidRDefault="00DA10A6" w:rsidP="00EE43AB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F23D81" w:rsidRPr="00205AA8" w:rsidTr="00F23D81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1" w:rsidRPr="00205AA8" w:rsidRDefault="00F23D81" w:rsidP="00F23D81">
            <w:pPr>
              <w:jc w:val="center"/>
            </w:pPr>
            <w:r w:rsidRPr="00205AA8">
              <w:t>Наличие</w:t>
            </w:r>
          </w:p>
        </w:tc>
      </w:tr>
      <w:tr w:rsidR="00F23D81" w:rsidRPr="00205AA8" w:rsidTr="00F23D81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3D81" w:rsidRPr="00205AA8" w:rsidRDefault="00F23D81" w:rsidP="00F23D81">
            <w:pPr>
              <w:jc w:val="center"/>
            </w:pPr>
            <w:r w:rsidRPr="00205AA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1" w:rsidRPr="00205AA8" w:rsidRDefault="00F23D81" w:rsidP="00F23D81">
            <w:pPr>
              <w:jc w:val="center"/>
              <w:rPr>
                <w:color w:val="000000"/>
              </w:rPr>
            </w:pPr>
            <w:r w:rsidRPr="00205AA8">
              <w:rPr>
                <w:color w:val="000000"/>
              </w:rPr>
              <w:t xml:space="preserve">ЭБС </w:t>
            </w:r>
          </w:p>
          <w:p w:rsidR="00F23D81" w:rsidRPr="00205AA8" w:rsidRDefault="00F23D81" w:rsidP="00F23D81">
            <w:pPr>
              <w:jc w:val="center"/>
              <w:rPr>
                <w:color w:val="000000"/>
              </w:rPr>
            </w:pPr>
            <w:r w:rsidRPr="00205AA8">
              <w:rPr>
                <w:color w:val="000000"/>
              </w:rPr>
              <w:t xml:space="preserve">(адрес </w:t>
            </w:r>
          </w:p>
          <w:p w:rsidR="00F23D81" w:rsidRPr="00205AA8" w:rsidRDefault="00F23D81" w:rsidP="00F23D81">
            <w:pPr>
              <w:jc w:val="center"/>
            </w:pPr>
            <w:r w:rsidRPr="00205AA8">
              <w:rPr>
                <w:color w:val="000000"/>
              </w:rPr>
              <w:t>в сети Интернет)</w:t>
            </w: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Древняя русская история до монгольского ига. Т.1.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t>Погодин М.П.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>М.: Директ Медиа</w:t>
            </w:r>
          </w:p>
        </w:tc>
        <w:tc>
          <w:tcPr>
            <w:tcW w:w="993" w:type="dxa"/>
          </w:tcPr>
          <w:p w:rsidR="00F23D81" w:rsidRPr="00205AA8" w:rsidRDefault="00F23D81" w:rsidP="00F23D81">
            <w:r w:rsidRPr="00205AA8">
              <w:t>2012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pPr>
              <w:rPr>
                <w:lang w:val="en-US"/>
              </w:rPr>
            </w:pPr>
            <w:hyperlink r:id="rId7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древнего Востока</w:t>
            </w:r>
          </w:p>
        </w:tc>
        <w:tc>
          <w:tcPr>
            <w:tcW w:w="1560" w:type="dxa"/>
          </w:tcPr>
          <w:p w:rsidR="00F23D81" w:rsidRPr="00205AA8" w:rsidRDefault="00F23D81" w:rsidP="00F23D81">
            <w:pPr>
              <w:jc w:val="both"/>
            </w:pPr>
            <w:r w:rsidRPr="00205AA8">
              <w:t xml:space="preserve">Кузищин В. И., Вигасин  А. А. </w:t>
            </w:r>
          </w:p>
        </w:tc>
        <w:tc>
          <w:tcPr>
            <w:tcW w:w="1134" w:type="dxa"/>
          </w:tcPr>
          <w:p w:rsidR="00F23D81" w:rsidRPr="00205AA8" w:rsidRDefault="00F23D81" w:rsidP="00F23D81">
            <w:pPr>
              <w:jc w:val="both"/>
            </w:pPr>
            <w:r w:rsidRPr="00205AA8">
              <w:t>М.: Высшая школа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2007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F23D81" w:rsidRPr="00205AA8" w:rsidRDefault="00F23D81" w:rsidP="00F23D81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древнего мира, Античность Т1-2</w:t>
            </w:r>
          </w:p>
        </w:tc>
        <w:tc>
          <w:tcPr>
            <w:tcW w:w="1560" w:type="dxa"/>
          </w:tcPr>
          <w:p w:rsidR="00F23D81" w:rsidRPr="00205AA8" w:rsidRDefault="00F23D81" w:rsidP="00F23D81">
            <w:pPr>
              <w:jc w:val="both"/>
            </w:pPr>
            <w:r w:rsidRPr="00205AA8">
              <w:t>Немировский А. И.</w:t>
            </w:r>
          </w:p>
        </w:tc>
        <w:tc>
          <w:tcPr>
            <w:tcW w:w="1134" w:type="dxa"/>
          </w:tcPr>
          <w:p w:rsidR="00F23D81" w:rsidRPr="00205AA8" w:rsidRDefault="00F23D81" w:rsidP="00F23D81">
            <w:pPr>
              <w:jc w:val="both"/>
            </w:pPr>
            <w:r w:rsidRPr="00205AA8">
              <w:t>М.: Владос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2010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F23D81" w:rsidRPr="00205AA8" w:rsidRDefault="00F23D81" w:rsidP="00F23D81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Древнего Рима</w:t>
            </w:r>
          </w:p>
        </w:tc>
        <w:tc>
          <w:tcPr>
            <w:tcW w:w="1560" w:type="dxa"/>
          </w:tcPr>
          <w:p w:rsidR="00F23D81" w:rsidRPr="00205AA8" w:rsidRDefault="00F23D81" w:rsidP="00F23D81">
            <w:pPr>
              <w:jc w:val="both"/>
            </w:pPr>
            <w:r w:rsidRPr="00205AA8">
              <w:t>Кузищин В.И, Маяк И.А., Гвоздева А.И.</w:t>
            </w:r>
          </w:p>
        </w:tc>
        <w:tc>
          <w:tcPr>
            <w:tcW w:w="1134" w:type="dxa"/>
          </w:tcPr>
          <w:p w:rsidR="00F23D81" w:rsidRPr="00205AA8" w:rsidRDefault="00F23D81" w:rsidP="00F23D81">
            <w:pPr>
              <w:jc w:val="both"/>
            </w:pPr>
            <w:r w:rsidRPr="00205AA8">
              <w:t>М.: Высшая школа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2005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F23D81" w:rsidRPr="00205AA8" w:rsidRDefault="00F23D81" w:rsidP="00F23D81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древней Греции</w:t>
            </w:r>
          </w:p>
        </w:tc>
        <w:tc>
          <w:tcPr>
            <w:tcW w:w="1560" w:type="dxa"/>
          </w:tcPr>
          <w:p w:rsidR="00F23D81" w:rsidRPr="00205AA8" w:rsidRDefault="00F23D81" w:rsidP="00F23D81">
            <w:pPr>
              <w:jc w:val="both"/>
            </w:pPr>
            <w:r w:rsidRPr="00205AA8">
              <w:t>Кузищин В.И.,</w:t>
            </w:r>
          </w:p>
          <w:p w:rsidR="00F23D81" w:rsidRPr="00205AA8" w:rsidRDefault="00F23D81" w:rsidP="00F23D81">
            <w:pPr>
              <w:jc w:val="both"/>
            </w:pPr>
            <w:r w:rsidRPr="00205AA8">
              <w:t>Андреев Ю.В., Кошленко Г.А.</w:t>
            </w:r>
          </w:p>
        </w:tc>
        <w:tc>
          <w:tcPr>
            <w:tcW w:w="1134" w:type="dxa"/>
          </w:tcPr>
          <w:p w:rsidR="00F23D81" w:rsidRPr="00205AA8" w:rsidRDefault="00F23D81" w:rsidP="00F23D81">
            <w:pPr>
              <w:jc w:val="both"/>
            </w:pPr>
            <w:r w:rsidRPr="00205AA8">
              <w:t>М.: Высшая школа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2003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F23D81" w:rsidRPr="00205AA8" w:rsidRDefault="00F23D81" w:rsidP="00F23D81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первобытного общества</w:t>
            </w:r>
          </w:p>
        </w:tc>
        <w:tc>
          <w:tcPr>
            <w:tcW w:w="1560" w:type="dxa"/>
          </w:tcPr>
          <w:p w:rsidR="00F23D81" w:rsidRPr="00205AA8" w:rsidRDefault="00F23D81" w:rsidP="00F23D81">
            <w:pPr>
              <w:jc w:val="both"/>
            </w:pPr>
            <w:r w:rsidRPr="00205AA8">
              <w:t>Алексеев В.П., Першиц А.И.</w:t>
            </w:r>
          </w:p>
        </w:tc>
        <w:tc>
          <w:tcPr>
            <w:tcW w:w="1134" w:type="dxa"/>
          </w:tcPr>
          <w:p w:rsidR="00F23D81" w:rsidRPr="00205AA8" w:rsidRDefault="00F23D81" w:rsidP="00F23D81">
            <w:pPr>
              <w:jc w:val="both"/>
            </w:pPr>
            <w:r w:rsidRPr="00205AA8">
              <w:t>М.: ООО «Астрель»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2004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F23D81" w:rsidRPr="00205AA8" w:rsidRDefault="00F23D81" w:rsidP="00F23D81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 xml:space="preserve">История России – </w:t>
            </w:r>
            <w:r w:rsidRPr="00205AA8">
              <w:lastRenderedPageBreak/>
              <w:t>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lastRenderedPageBreak/>
              <w:t xml:space="preserve">Сахаров </w:t>
            </w:r>
            <w:r w:rsidRPr="00205AA8">
              <w:lastRenderedPageBreak/>
              <w:t>А.Н.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lastRenderedPageBreak/>
              <w:t xml:space="preserve">М.: </w:t>
            </w:r>
            <w:r w:rsidRPr="00205AA8">
              <w:lastRenderedPageBreak/>
              <w:t>Директ Медиа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lastRenderedPageBreak/>
              <w:t>2014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8" w:history="1">
              <w:r w:rsidR="00EE43AB" w:rsidRPr="00205AA8">
                <w:rPr>
                  <w:rStyle w:val="af2"/>
                </w:rPr>
                <w:t>http://biblio</w:t>
              </w:r>
              <w:r w:rsidR="00EE43AB" w:rsidRPr="00205AA8">
                <w:rPr>
                  <w:rStyle w:val="af2"/>
                </w:rPr>
                <w:lastRenderedPageBreak/>
                <w:t>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t>Сахаров А.Н.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>М.: Директ Медиа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2014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9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t>Чураков Д.О.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 xml:space="preserve">М.: </w:t>
            </w:r>
            <w:hyperlink r:id="rId10" w:history="1">
              <w:r w:rsidRPr="00205AA8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2013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11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Новейшая история России: учебник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t>Сахаров А.Н., Боханов А.Н., Шестаков В.А.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 xml:space="preserve">М.: </w:t>
            </w:r>
            <w:hyperlink r:id="rId12" w:history="1">
              <w:r w:rsidRPr="00205AA8">
                <w:rPr>
                  <w:rStyle w:val="af2"/>
                  <w:color w:val="auto"/>
                </w:rPr>
                <w:t>Проспект</w:t>
              </w:r>
            </w:hyperlink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2014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13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jc w:val="both"/>
            </w:pPr>
            <w:r w:rsidRPr="00205AA8">
              <w:t>Полный курс лекций по русской истории.</w:t>
            </w:r>
          </w:p>
        </w:tc>
        <w:tc>
          <w:tcPr>
            <w:tcW w:w="1560" w:type="dxa"/>
          </w:tcPr>
          <w:p w:rsidR="00F23D81" w:rsidRPr="00205AA8" w:rsidRDefault="00F23D81" w:rsidP="00F23D81">
            <w:r w:rsidRPr="00205AA8">
              <w:t>Платонов С.Ф.</w:t>
            </w:r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>М.: Директ Медиа</w:t>
            </w:r>
          </w:p>
        </w:tc>
        <w:tc>
          <w:tcPr>
            <w:tcW w:w="993" w:type="dxa"/>
          </w:tcPr>
          <w:p w:rsidR="00F23D81" w:rsidRPr="00205AA8" w:rsidRDefault="00F23D81" w:rsidP="00F23D81">
            <w:r w:rsidRPr="00205AA8">
              <w:t>201</w:t>
            </w:r>
            <w:r w:rsidRPr="00205AA8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14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pPr>
              <w:autoSpaceDN w:val="0"/>
              <w:jc w:val="both"/>
            </w:pPr>
            <w:r w:rsidRPr="00205AA8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:rsidR="00F23D81" w:rsidRPr="00205AA8" w:rsidRDefault="00812829" w:rsidP="00F23D81">
            <w:pPr>
              <w:pStyle w:val="10"/>
              <w:rPr>
                <w:b w:val="0"/>
                <w:bCs/>
              </w:rPr>
            </w:pPr>
            <w:hyperlink r:id="rId15" w:history="1">
              <w:r w:rsidR="00F23D81" w:rsidRPr="00205AA8">
                <w:rPr>
                  <w:rStyle w:val="af2"/>
                  <w:b w:val="0"/>
                  <w:color w:val="auto"/>
                  <w:u w:val="none"/>
                </w:rPr>
                <w:t>Дворничен ко А.Ю.</w:t>
              </w:r>
            </w:hyperlink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 xml:space="preserve">М.: </w:t>
            </w:r>
            <w:hyperlink r:id="rId16" w:history="1">
              <w:r w:rsidRPr="00205AA8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2010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17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F23D81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F23D81" w:rsidRPr="00205AA8" w:rsidRDefault="00F23D81" w:rsidP="00F23D8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F23D81" w:rsidRPr="00205AA8" w:rsidRDefault="00F23D81" w:rsidP="00F23D81">
            <w:r w:rsidRPr="00205AA8">
              <w:t>Россия на перекрестках истории XIV-XIX вв.</w:t>
            </w:r>
          </w:p>
        </w:tc>
        <w:tc>
          <w:tcPr>
            <w:tcW w:w="1560" w:type="dxa"/>
          </w:tcPr>
          <w:p w:rsidR="00F23D81" w:rsidRPr="00205AA8" w:rsidRDefault="00812829" w:rsidP="00F23D81">
            <w:pPr>
              <w:pStyle w:val="10"/>
              <w:rPr>
                <w:b w:val="0"/>
                <w:bCs/>
              </w:rPr>
            </w:pPr>
            <w:hyperlink r:id="rId18" w:history="1">
              <w:r w:rsidR="00F23D81" w:rsidRPr="00205AA8">
                <w:rPr>
                  <w:rStyle w:val="af2"/>
                  <w:b w:val="0"/>
                  <w:bCs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134" w:type="dxa"/>
          </w:tcPr>
          <w:p w:rsidR="00F23D81" w:rsidRPr="00205AA8" w:rsidRDefault="00F23D81" w:rsidP="00F23D81">
            <w:r w:rsidRPr="00205AA8">
              <w:t>СПб.:</w:t>
            </w:r>
            <w:r w:rsidRPr="00205AA8">
              <w:rPr>
                <w:rStyle w:val="apple-converted-space"/>
                <w:lang w:val="en-US"/>
              </w:rPr>
              <w:t xml:space="preserve"> </w:t>
            </w:r>
            <w:hyperlink r:id="rId19" w:history="1">
              <w:r w:rsidRPr="00205AA8">
                <w:rPr>
                  <w:rStyle w:val="af2"/>
                  <w:color w:val="auto"/>
                </w:rPr>
                <w:t>Алетейя</w:t>
              </w:r>
            </w:hyperlink>
            <w:r w:rsidRPr="00205AA8">
              <w:t xml:space="preserve"> </w:t>
            </w:r>
          </w:p>
        </w:tc>
        <w:tc>
          <w:tcPr>
            <w:tcW w:w="993" w:type="dxa"/>
          </w:tcPr>
          <w:p w:rsidR="00F23D81" w:rsidRPr="00205AA8" w:rsidRDefault="00F23D81" w:rsidP="00F23D81">
            <w:pPr>
              <w:jc w:val="center"/>
            </w:pPr>
            <w:r w:rsidRPr="00205AA8">
              <w:t>2013</w:t>
            </w:r>
          </w:p>
        </w:tc>
        <w:tc>
          <w:tcPr>
            <w:tcW w:w="1275" w:type="dxa"/>
          </w:tcPr>
          <w:p w:rsidR="00F23D81" w:rsidRPr="00205AA8" w:rsidRDefault="00F23D81" w:rsidP="00F23D81">
            <w:pPr>
              <w:jc w:val="center"/>
            </w:pPr>
          </w:p>
        </w:tc>
        <w:tc>
          <w:tcPr>
            <w:tcW w:w="1418" w:type="dxa"/>
          </w:tcPr>
          <w:p w:rsidR="00F23D81" w:rsidRPr="00205AA8" w:rsidRDefault="00812829" w:rsidP="00F23D81">
            <w:hyperlink r:id="rId20" w:history="1">
              <w:r w:rsidR="00EE43AB" w:rsidRPr="00205AA8">
                <w:rPr>
                  <w:rStyle w:val="af2"/>
                </w:rPr>
                <w:t>http://biblioclub.ru</w:t>
              </w:r>
            </w:hyperlink>
          </w:p>
        </w:tc>
      </w:tr>
      <w:tr w:rsidR="00D17350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D17350" w:rsidRPr="00205AA8" w:rsidRDefault="00D17350" w:rsidP="00D17350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D17350" w:rsidRPr="00205AA8" w:rsidRDefault="00D17350" w:rsidP="00D17350">
            <w:r w:rsidRPr="00205AA8">
              <w:t>Занимательная Греция: рассказы о древнегреческой культуре.</w:t>
            </w:r>
          </w:p>
        </w:tc>
        <w:tc>
          <w:tcPr>
            <w:tcW w:w="1560" w:type="dxa"/>
          </w:tcPr>
          <w:p w:rsidR="00D17350" w:rsidRPr="00205AA8" w:rsidRDefault="00D17350" w:rsidP="00D17350">
            <w:r w:rsidRPr="00205AA8">
              <w:rPr>
                <w:iCs/>
              </w:rPr>
              <w:t>Гаспаров М. Л.</w:t>
            </w:r>
          </w:p>
        </w:tc>
        <w:tc>
          <w:tcPr>
            <w:tcW w:w="1134" w:type="dxa"/>
          </w:tcPr>
          <w:p w:rsidR="00D17350" w:rsidRPr="00205AA8" w:rsidRDefault="00D17350" w:rsidP="00D17350">
            <w:r w:rsidRPr="00205AA8">
              <w:t xml:space="preserve">М.: Гардарики, </w:t>
            </w:r>
          </w:p>
        </w:tc>
        <w:tc>
          <w:tcPr>
            <w:tcW w:w="993" w:type="dxa"/>
          </w:tcPr>
          <w:p w:rsidR="00D17350" w:rsidRPr="00205AA8" w:rsidRDefault="00D17350" w:rsidP="00D17350">
            <w:r w:rsidRPr="00205AA8">
              <w:t>2011</w:t>
            </w:r>
          </w:p>
        </w:tc>
        <w:tc>
          <w:tcPr>
            <w:tcW w:w="1275" w:type="dxa"/>
          </w:tcPr>
          <w:p w:rsidR="00D17350" w:rsidRPr="00205AA8" w:rsidRDefault="00D17350" w:rsidP="00D17350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D17350" w:rsidRPr="00205AA8" w:rsidRDefault="00D17350" w:rsidP="00D17350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D17350" w:rsidRPr="00205AA8" w:rsidTr="00F2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D17350" w:rsidRPr="00205AA8" w:rsidRDefault="00D17350" w:rsidP="00D17350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D17350" w:rsidRPr="00205AA8" w:rsidRDefault="00D17350" w:rsidP="00D17350">
            <w:r w:rsidRPr="00205AA8">
              <w:t>Древнеиндийская цивилизация.</w:t>
            </w:r>
          </w:p>
        </w:tc>
        <w:tc>
          <w:tcPr>
            <w:tcW w:w="1560" w:type="dxa"/>
          </w:tcPr>
          <w:p w:rsidR="00D17350" w:rsidRPr="00205AA8" w:rsidRDefault="00D17350" w:rsidP="00D17350">
            <w:r w:rsidRPr="00205AA8">
              <w:rPr>
                <w:iCs/>
              </w:rPr>
              <w:t>Бонгард-Левин Г.М.</w:t>
            </w:r>
          </w:p>
        </w:tc>
        <w:tc>
          <w:tcPr>
            <w:tcW w:w="1134" w:type="dxa"/>
          </w:tcPr>
          <w:p w:rsidR="00D17350" w:rsidRPr="00205AA8" w:rsidRDefault="00D17350" w:rsidP="00D17350">
            <w:r w:rsidRPr="00205AA8">
              <w:t>М.: Прогресс</w:t>
            </w:r>
          </w:p>
        </w:tc>
        <w:tc>
          <w:tcPr>
            <w:tcW w:w="993" w:type="dxa"/>
          </w:tcPr>
          <w:p w:rsidR="00D17350" w:rsidRPr="00205AA8" w:rsidRDefault="00D17350" w:rsidP="00D17350">
            <w:r w:rsidRPr="00205AA8">
              <w:t>2000</w:t>
            </w:r>
          </w:p>
        </w:tc>
        <w:tc>
          <w:tcPr>
            <w:tcW w:w="1275" w:type="dxa"/>
          </w:tcPr>
          <w:p w:rsidR="00D17350" w:rsidRPr="00205AA8" w:rsidRDefault="00D17350" w:rsidP="00D17350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:rsidR="00D17350" w:rsidRPr="00205AA8" w:rsidRDefault="00D17350" w:rsidP="00D17350"/>
        </w:tc>
      </w:tr>
    </w:tbl>
    <w:p w:rsidR="00DA10A6" w:rsidRPr="00205AA8" w:rsidRDefault="00DA10A6" w:rsidP="006C7B9A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17350" w:rsidRPr="00205AA8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6" w:name="_Hlk98678546"/>
      <w:bookmarkStart w:id="27" w:name="_Hlk98684391"/>
      <w:r w:rsidRPr="00205AA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205AA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17350" w:rsidRPr="00205AA8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8" w:name="_Hlk98714984"/>
    </w:p>
    <w:p w:rsidR="00D17350" w:rsidRPr="00205AA8" w:rsidRDefault="00D17350" w:rsidP="00D17350">
      <w:pPr>
        <w:ind w:firstLine="244"/>
      </w:pPr>
      <w:bookmarkStart w:id="29" w:name="_Hlk98715517"/>
      <w:r w:rsidRPr="00205AA8">
        <w:t xml:space="preserve">1. «НЭБ». Национальная электронная библиотека. – Режим доступа: </w:t>
      </w:r>
      <w:hyperlink r:id="rId21" w:history="1">
        <w:r w:rsidRPr="00205AA8">
          <w:rPr>
            <w:rStyle w:val="af2"/>
          </w:rPr>
          <w:t>http://нэб.рф/</w:t>
        </w:r>
      </w:hyperlink>
    </w:p>
    <w:p w:rsidR="00D17350" w:rsidRPr="00205AA8" w:rsidRDefault="00D17350" w:rsidP="00D17350">
      <w:pPr>
        <w:ind w:firstLine="244"/>
      </w:pPr>
      <w:r w:rsidRPr="00205AA8">
        <w:t xml:space="preserve">2. «eLibrary». Научная электронная библиотека. – Режим доступа: </w:t>
      </w:r>
      <w:hyperlink r:id="rId22" w:history="1">
        <w:r w:rsidRPr="00205AA8">
          <w:rPr>
            <w:rStyle w:val="af2"/>
          </w:rPr>
          <w:t>https://elibrary.ru</w:t>
        </w:r>
      </w:hyperlink>
    </w:p>
    <w:p w:rsidR="00D17350" w:rsidRPr="00205AA8" w:rsidRDefault="00D17350" w:rsidP="00D17350">
      <w:pPr>
        <w:ind w:firstLine="244"/>
      </w:pPr>
      <w:r w:rsidRPr="00205AA8">
        <w:t xml:space="preserve">3. «КиберЛенинка». Научная электронная библиотека. – Режим доступа: </w:t>
      </w:r>
      <w:hyperlink r:id="rId23" w:history="1">
        <w:r w:rsidRPr="00205AA8">
          <w:rPr>
            <w:rStyle w:val="af2"/>
          </w:rPr>
          <w:t>https://cyberleninka.ru/</w:t>
        </w:r>
      </w:hyperlink>
    </w:p>
    <w:p w:rsidR="00D17350" w:rsidRPr="00205AA8" w:rsidRDefault="00D17350" w:rsidP="00D17350">
      <w:pPr>
        <w:ind w:firstLine="244"/>
        <w:rPr>
          <w:rStyle w:val="af2"/>
        </w:rPr>
      </w:pPr>
      <w:r w:rsidRPr="00205AA8">
        <w:t xml:space="preserve">4. ЭБС «Университетская библиотека онлайн». – Режим доступа: </w:t>
      </w:r>
      <w:hyperlink r:id="rId24" w:history="1">
        <w:r w:rsidRPr="00205AA8">
          <w:rPr>
            <w:rStyle w:val="af2"/>
          </w:rPr>
          <w:t>http://www.biblioclub.ru/</w:t>
        </w:r>
      </w:hyperlink>
    </w:p>
    <w:p w:rsidR="00D17350" w:rsidRPr="00205AA8" w:rsidRDefault="00D17350" w:rsidP="00D17350">
      <w:pPr>
        <w:ind w:firstLine="244"/>
        <w:rPr>
          <w:rStyle w:val="af2"/>
        </w:rPr>
      </w:pPr>
      <w:r w:rsidRPr="00205AA8">
        <w:t xml:space="preserve">5. Российская государственная библиотека. – Режим доступа: </w:t>
      </w:r>
      <w:hyperlink r:id="rId25" w:history="1">
        <w:r w:rsidRPr="00205AA8">
          <w:rPr>
            <w:rStyle w:val="af2"/>
          </w:rPr>
          <w:t>http://www.rsl.ru/</w:t>
        </w:r>
      </w:hyperlink>
    </w:p>
    <w:p w:rsidR="00D17350" w:rsidRPr="00205AA8" w:rsidRDefault="00D17350" w:rsidP="00D17350">
      <w:pPr>
        <w:ind w:firstLine="244"/>
      </w:pPr>
      <w:r w:rsidRPr="00205AA8">
        <w:t xml:space="preserve">6. ЭБС Юрайт. - Режим доступа: </w:t>
      </w:r>
      <w:hyperlink r:id="rId26" w:history="1">
        <w:r w:rsidRPr="00205AA8">
          <w:rPr>
            <w:rStyle w:val="af2"/>
          </w:rPr>
          <w:t>https://urait.ru/</w:t>
        </w:r>
      </w:hyperlink>
    </w:p>
    <w:bookmarkEnd w:id="26"/>
    <w:p w:rsidR="00D17350" w:rsidRPr="00205AA8" w:rsidRDefault="00D17350" w:rsidP="00D17350"/>
    <w:p w:rsidR="00D17350" w:rsidRPr="00205AA8" w:rsidRDefault="00D17350" w:rsidP="00D17350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30" w:name="_Hlk98678568"/>
      <w:r w:rsidRPr="00205AA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17350" w:rsidRPr="00205AA8" w:rsidRDefault="00D17350" w:rsidP="00D17350">
      <w:pPr>
        <w:ind w:firstLine="567"/>
      </w:pPr>
      <w:r w:rsidRPr="00205AA8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D17350" w:rsidRPr="00205AA8" w:rsidRDefault="00D17350" w:rsidP="00D17350">
      <w:pPr>
        <w:ind w:firstLine="567"/>
      </w:pPr>
      <w:r w:rsidRPr="00205AA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7350" w:rsidRPr="00205AA8" w:rsidRDefault="00D17350" w:rsidP="00D17350">
      <w:pPr>
        <w:ind w:firstLine="567"/>
      </w:pPr>
      <w:r w:rsidRPr="00205AA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17350" w:rsidRPr="00205AA8" w:rsidRDefault="00D17350" w:rsidP="00D17350">
      <w:pPr>
        <w:ind w:firstLine="567"/>
        <w:rPr>
          <w:rFonts w:eastAsia="WenQuanYi Micro Hei"/>
        </w:rPr>
      </w:pPr>
      <w:r w:rsidRPr="00205AA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7350" w:rsidRPr="00205AA8" w:rsidRDefault="00D17350" w:rsidP="00D17350">
      <w:pPr>
        <w:ind w:firstLine="567"/>
      </w:pPr>
    </w:p>
    <w:p w:rsidR="00D17350" w:rsidRPr="00205AA8" w:rsidRDefault="00D17350" w:rsidP="00D17350">
      <w:pPr>
        <w:contextualSpacing/>
      </w:pPr>
      <w:r w:rsidRPr="00205AA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17350" w:rsidRPr="00205AA8" w:rsidRDefault="00D17350" w:rsidP="00D17350">
      <w:r w:rsidRPr="00205AA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17350" w:rsidRPr="00205AA8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05AA8">
        <w:rPr>
          <w:rFonts w:eastAsia="WenQuanYi Micro Hei"/>
        </w:rPr>
        <w:t>Windows 10 x64</w:t>
      </w:r>
    </w:p>
    <w:p w:rsidR="00D17350" w:rsidRPr="00205AA8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05AA8">
        <w:rPr>
          <w:rFonts w:eastAsia="WenQuanYi Micro Hei"/>
        </w:rPr>
        <w:t>MicrosoftOffice 2016</w:t>
      </w:r>
    </w:p>
    <w:p w:rsidR="00D17350" w:rsidRPr="00205AA8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05AA8">
        <w:rPr>
          <w:rFonts w:eastAsia="WenQuanYi Micro Hei"/>
        </w:rPr>
        <w:t>LibreOffice</w:t>
      </w:r>
    </w:p>
    <w:p w:rsidR="00D17350" w:rsidRPr="00205AA8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05AA8">
        <w:rPr>
          <w:rFonts w:eastAsia="WenQuanYi Micro Hei"/>
        </w:rPr>
        <w:t>Firefox</w:t>
      </w:r>
    </w:p>
    <w:p w:rsidR="00D17350" w:rsidRPr="00205AA8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05AA8">
        <w:rPr>
          <w:rFonts w:eastAsia="WenQuanYi Micro Hei"/>
        </w:rPr>
        <w:t>GIMP</w:t>
      </w:r>
    </w:p>
    <w:p w:rsidR="00D17350" w:rsidRPr="00205AA8" w:rsidRDefault="00D17350" w:rsidP="00D17350">
      <w:pPr>
        <w:tabs>
          <w:tab w:val="left" w:pos="3975"/>
          <w:tab w:val="center" w:pos="5352"/>
        </w:tabs>
      </w:pPr>
    </w:p>
    <w:p w:rsidR="00D17350" w:rsidRPr="00205AA8" w:rsidRDefault="00D17350" w:rsidP="00D17350">
      <w:pPr>
        <w:contextualSpacing/>
      </w:pPr>
      <w:r w:rsidRPr="00205AA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17350" w:rsidRPr="00205AA8" w:rsidRDefault="00D17350" w:rsidP="00D17350">
      <w:pPr>
        <w:ind w:left="760"/>
      </w:pPr>
      <w:r w:rsidRPr="00205AA8">
        <w:rPr>
          <w:rFonts w:eastAsia="WenQuanYi Micro Hei"/>
        </w:rPr>
        <w:t>Не используются</w:t>
      </w:r>
    </w:p>
    <w:p w:rsidR="00D17350" w:rsidRPr="00205AA8" w:rsidRDefault="00D17350" w:rsidP="00D17350">
      <w:pPr>
        <w:rPr>
          <w:b/>
          <w:bCs/>
        </w:rPr>
      </w:pPr>
    </w:p>
    <w:p w:rsidR="00D17350" w:rsidRPr="00205AA8" w:rsidRDefault="00D17350" w:rsidP="00D17350">
      <w:pPr>
        <w:rPr>
          <w:b/>
          <w:bCs/>
          <w:color w:val="000000"/>
          <w:spacing w:val="5"/>
        </w:rPr>
      </w:pPr>
      <w:r w:rsidRPr="00205AA8">
        <w:rPr>
          <w:b/>
          <w:bCs/>
        </w:rPr>
        <w:t xml:space="preserve">10. </w:t>
      </w:r>
      <w:r w:rsidRPr="00205AA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17350" w:rsidRPr="00205AA8" w:rsidRDefault="00D17350" w:rsidP="00D17350"/>
    <w:p w:rsidR="00D17350" w:rsidRPr="00205AA8" w:rsidRDefault="00D17350" w:rsidP="00D17350">
      <w:pPr>
        <w:ind w:firstLine="527"/>
      </w:pPr>
      <w:r w:rsidRPr="00205AA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7350" w:rsidRPr="00205AA8" w:rsidRDefault="00D17350" w:rsidP="00D17350">
      <w:pPr>
        <w:ind w:firstLine="527"/>
      </w:pPr>
      <w:r w:rsidRPr="00205AA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7350" w:rsidRPr="003C0E55" w:rsidRDefault="00D17350" w:rsidP="00D17350">
      <w:pPr>
        <w:ind w:firstLine="527"/>
      </w:pPr>
      <w:r w:rsidRPr="00205AA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7"/>
      <w:bookmarkEnd w:id="28"/>
      <w:bookmarkEnd w:id="29"/>
      <w:bookmarkEnd w:id="30"/>
    </w:p>
    <w:p w:rsidR="00D30DD7" w:rsidRDefault="00D30DD7" w:rsidP="00D17350">
      <w:pPr>
        <w:spacing w:line="360" w:lineRule="auto"/>
        <w:rPr>
          <w:rStyle w:val="af2"/>
          <w:color w:val="auto"/>
        </w:rPr>
      </w:pPr>
    </w:p>
    <w:sectPr w:rsidR="00D30DD7" w:rsidSect="00C805B3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29" w:rsidRDefault="00812829">
      <w:r>
        <w:separator/>
      </w:r>
    </w:p>
  </w:endnote>
  <w:endnote w:type="continuationSeparator" w:id="0">
    <w:p w:rsidR="00812829" w:rsidRDefault="008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D4140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29" w:rsidRDefault="00812829">
      <w:r>
        <w:separator/>
      </w:r>
    </w:p>
  </w:footnote>
  <w:footnote w:type="continuationSeparator" w:id="0">
    <w:p w:rsidR="00812829" w:rsidRDefault="0081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3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113DB"/>
    <w:rsid w:val="00021719"/>
    <w:rsid w:val="000217F2"/>
    <w:rsid w:val="0002193F"/>
    <w:rsid w:val="000248D3"/>
    <w:rsid w:val="0002503E"/>
    <w:rsid w:val="00030F75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5AA8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0245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1C03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102D2"/>
    <w:rsid w:val="00812120"/>
    <w:rsid w:val="00812829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0857"/>
    <w:rsid w:val="009819CB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643A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C04A1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696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4140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A0D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106</cp:revision>
  <cp:lastPrinted>2016-03-21T10:31:00Z</cp:lastPrinted>
  <dcterms:created xsi:type="dcterms:W3CDTF">2016-03-21T11:43:00Z</dcterms:created>
  <dcterms:modified xsi:type="dcterms:W3CDTF">2023-05-20T11:55:00Z</dcterms:modified>
</cp:coreProperties>
</file>