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00051" w14:textId="77777777" w:rsidR="00AC70EC" w:rsidRPr="00FB342B" w:rsidRDefault="00AC70EC" w:rsidP="00AC70E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98FDA5" w14:textId="77777777" w:rsidR="00AC70EC" w:rsidRPr="00FB342B" w:rsidRDefault="00AC70EC" w:rsidP="00AC70E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FB342B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A474ABB" w14:textId="77777777" w:rsidR="00AC70EC" w:rsidRPr="00FB342B" w:rsidRDefault="00AC70EC" w:rsidP="00AC70E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C0AACB9" w14:textId="77777777" w:rsidR="00AC70EC" w:rsidRPr="00FB342B" w:rsidRDefault="00AC70EC" w:rsidP="00AC70E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FB342B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090DEF2" w14:textId="77777777" w:rsidR="00AC70EC" w:rsidRPr="00FB342B" w:rsidRDefault="00AC70EC" w:rsidP="00AC70E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FB342B">
        <w:rPr>
          <w:b/>
          <w:sz w:val="24"/>
          <w:szCs w:val="24"/>
        </w:rPr>
        <w:t>ИМЕНИ А.С. ПУШКИНА»</w:t>
      </w:r>
    </w:p>
    <w:p w14:paraId="20C5A410" w14:textId="77777777" w:rsidR="00AC70EC" w:rsidRPr="00FB342B" w:rsidRDefault="00AC70EC" w:rsidP="00AC70E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933AB7D" w14:textId="77777777" w:rsidR="00AC70EC" w:rsidRPr="00FB342B" w:rsidRDefault="00AC70EC" w:rsidP="00AC70E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46C4A9" w14:textId="77777777" w:rsidR="00AC70EC" w:rsidRPr="00FB342B" w:rsidRDefault="00AC70EC" w:rsidP="00AC70E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BF35099" w14:textId="77777777" w:rsidR="00AC70EC" w:rsidRPr="00FB342B" w:rsidRDefault="00AC70EC" w:rsidP="00AC70E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B342B">
        <w:rPr>
          <w:sz w:val="24"/>
          <w:szCs w:val="24"/>
        </w:rPr>
        <w:t>УТВЕРЖДАЮ</w:t>
      </w:r>
    </w:p>
    <w:p w14:paraId="7067E92D" w14:textId="77777777" w:rsidR="00AC70EC" w:rsidRPr="00FB342B" w:rsidRDefault="00AC70EC" w:rsidP="00AC70E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B342B">
        <w:rPr>
          <w:sz w:val="24"/>
          <w:szCs w:val="24"/>
        </w:rPr>
        <w:t>Проректор по учебно-методической</w:t>
      </w:r>
    </w:p>
    <w:p w14:paraId="5D695D41" w14:textId="77777777" w:rsidR="00AC70EC" w:rsidRPr="00FB342B" w:rsidRDefault="00AC70EC" w:rsidP="00AC70E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B342B">
        <w:rPr>
          <w:sz w:val="24"/>
          <w:szCs w:val="24"/>
        </w:rPr>
        <w:t xml:space="preserve">работе </w:t>
      </w:r>
    </w:p>
    <w:p w14:paraId="2E2B74D6" w14:textId="77777777" w:rsidR="00AC70EC" w:rsidRPr="00FB342B" w:rsidRDefault="00AC70EC" w:rsidP="00AC70E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B342B">
        <w:rPr>
          <w:sz w:val="24"/>
          <w:szCs w:val="24"/>
        </w:rPr>
        <w:t>____________ С.Н.Большаков</w:t>
      </w:r>
    </w:p>
    <w:p w14:paraId="542DF0A3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756E37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111F505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8F18DC4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D89272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B342B">
        <w:rPr>
          <w:caps/>
          <w:sz w:val="24"/>
          <w:szCs w:val="24"/>
        </w:rPr>
        <w:t>РАБОЧАЯ ПРОГРАММА</w:t>
      </w:r>
    </w:p>
    <w:p w14:paraId="407719C6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B342B">
        <w:rPr>
          <w:rStyle w:val="ListLabel13"/>
          <w:sz w:val="24"/>
          <w:szCs w:val="24"/>
        </w:rPr>
        <w:t>дисциплины</w:t>
      </w:r>
    </w:p>
    <w:p w14:paraId="34248C29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21C274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2DD9DF" w14:textId="77777777" w:rsidR="00AC70EC" w:rsidRPr="00FB342B" w:rsidRDefault="00AC70EC" w:rsidP="00AC70EC">
      <w:pPr>
        <w:spacing w:line="240" w:lineRule="auto"/>
        <w:jc w:val="center"/>
        <w:rPr>
          <w:sz w:val="24"/>
          <w:szCs w:val="24"/>
        </w:rPr>
      </w:pPr>
      <w:r w:rsidRPr="00FB342B">
        <w:rPr>
          <w:b/>
          <w:sz w:val="24"/>
          <w:szCs w:val="24"/>
        </w:rPr>
        <w:t>Б1.О.04.06 ИСТОРИЯ ДИЗАЙНА</w:t>
      </w:r>
    </w:p>
    <w:p w14:paraId="3D0C120F" w14:textId="77777777" w:rsidR="00AC70EC" w:rsidRPr="00FB342B" w:rsidRDefault="00AC70EC" w:rsidP="00AC70EC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1D9F52" w14:textId="77777777" w:rsidR="00AC70EC" w:rsidRPr="00FB342B" w:rsidRDefault="00AC70EC" w:rsidP="00AC70EC">
      <w:pPr>
        <w:spacing w:line="240" w:lineRule="auto"/>
        <w:ind w:left="0" w:hanging="40"/>
        <w:jc w:val="center"/>
        <w:rPr>
          <w:sz w:val="24"/>
          <w:szCs w:val="24"/>
        </w:rPr>
      </w:pPr>
    </w:p>
    <w:p w14:paraId="7275C668" w14:textId="77777777" w:rsidR="00AC70EC" w:rsidRPr="00FB342B" w:rsidRDefault="00AC70EC" w:rsidP="00AC70EC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14:paraId="2B4977C6" w14:textId="77777777" w:rsidR="00AC70EC" w:rsidRPr="00FB342B" w:rsidRDefault="00AC70EC" w:rsidP="00AC70EC">
      <w:pPr>
        <w:jc w:val="center"/>
        <w:rPr>
          <w:b/>
          <w:bCs/>
          <w:sz w:val="24"/>
          <w:szCs w:val="24"/>
        </w:rPr>
      </w:pPr>
      <w:bookmarkStart w:id="0" w:name="_Hlk99237752"/>
      <w:bookmarkStart w:id="1" w:name="_Hlk98717913"/>
      <w:bookmarkStart w:id="2" w:name="_Hlk98713205"/>
      <w:bookmarkStart w:id="3" w:name="_Hlk99238128"/>
      <w:bookmarkStart w:id="4" w:name="_Hlk99042732"/>
      <w:r w:rsidRPr="00FB342B">
        <w:rPr>
          <w:bCs/>
          <w:sz w:val="24"/>
          <w:szCs w:val="24"/>
        </w:rPr>
        <w:t xml:space="preserve">Направление подготовки </w:t>
      </w:r>
      <w:r w:rsidRPr="00FB342B">
        <w:rPr>
          <w:b/>
          <w:bCs/>
          <w:sz w:val="24"/>
          <w:szCs w:val="24"/>
        </w:rPr>
        <w:t>54.03.01 -Дизайн</w:t>
      </w:r>
    </w:p>
    <w:p w14:paraId="3C84A14D" w14:textId="77777777" w:rsidR="00AC70EC" w:rsidRPr="00FB342B" w:rsidRDefault="00AC70EC" w:rsidP="00AC70EC">
      <w:pPr>
        <w:ind w:left="1152"/>
        <w:rPr>
          <w:b/>
          <w:sz w:val="24"/>
          <w:szCs w:val="24"/>
        </w:rPr>
      </w:pPr>
    </w:p>
    <w:p w14:paraId="472CCD8E" w14:textId="77777777" w:rsidR="00AC70EC" w:rsidRPr="00FB342B" w:rsidRDefault="00AC70EC" w:rsidP="00AC70EC">
      <w:pPr>
        <w:ind w:left="-37"/>
        <w:jc w:val="center"/>
        <w:rPr>
          <w:b/>
          <w:bCs/>
          <w:i/>
          <w:sz w:val="24"/>
          <w:szCs w:val="24"/>
        </w:rPr>
      </w:pPr>
      <w:r w:rsidRPr="00FB342B">
        <w:rPr>
          <w:bCs/>
          <w:sz w:val="24"/>
          <w:szCs w:val="24"/>
        </w:rPr>
        <w:t xml:space="preserve">Направленность (профиль) – </w:t>
      </w:r>
      <w:r w:rsidRPr="00FB342B">
        <w:rPr>
          <w:b/>
          <w:bCs/>
          <w:i/>
          <w:sz w:val="24"/>
          <w:szCs w:val="24"/>
        </w:rPr>
        <w:t>«</w:t>
      </w:r>
      <w:r>
        <w:rPr>
          <w:b/>
          <w:bCs/>
          <w:i/>
          <w:sz w:val="24"/>
          <w:szCs w:val="24"/>
        </w:rPr>
        <w:t>Графический дизайн</w:t>
      </w:r>
      <w:r w:rsidRPr="00FB342B">
        <w:rPr>
          <w:b/>
          <w:bCs/>
          <w:i/>
          <w:sz w:val="24"/>
          <w:szCs w:val="24"/>
        </w:rPr>
        <w:t>»</w:t>
      </w:r>
    </w:p>
    <w:bookmarkEnd w:id="0"/>
    <w:p w14:paraId="1CD69E79" w14:textId="77777777" w:rsidR="00AC70EC" w:rsidRPr="00FB342B" w:rsidRDefault="00AC70EC" w:rsidP="00AC70EC">
      <w:pPr>
        <w:ind w:left="1152"/>
        <w:jc w:val="center"/>
        <w:rPr>
          <w:b/>
          <w:bCs/>
          <w:i/>
          <w:sz w:val="24"/>
          <w:szCs w:val="24"/>
        </w:rPr>
      </w:pPr>
    </w:p>
    <w:p w14:paraId="708A5249" w14:textId="77777777" w:rsidR="00AC70EC" w:rsidRPr="00FB342B" w:rsidRDefault="00AC70EC" w:rsidP="00AC70EC">
      <w:pPr>
        <w:jc w:val="center"/>
        <w:rPr>
          <w:b/>
          <w:bCs/>
          <w:i/>
          <w:sz w:val="24"/>
          <w:szCs w:val="24"/>
        </w:rPr>
      </w:pPr>
    </w:p>
    <w:p w14:paraId="05839B8E" w14:textId="77777777" w:rsidR="00AC70EC" w:rsidRPr="00FB342B" w:rsidRDefault="00AC70EC" w:rsidP="00AC70EC">
      <w:pPr>
        <w:jc w:val="center"/>
        <w:rPr>
          <w:bCs/>
          <w:sz w:val="24"/>
          <w:szCs w:val="24"/>
        </w:rPr>
      </w:pPr>
    </w:p>
    <w:p w14:paraId="637D86D7" w14:textId="77777777" w:rsidR="008911C2" w:rsidRDefault="008911C2" w:rsidP="008911C2">
      <w:pPr>
        <w:tabs>
          <w:tab w:val="left" w:pos="3822"/>
        </w:tabs>
        <w:jc w:val="center"/>
        <w:rPr>
          <w:bCs/>
          <w:kern w:val="0"/>
          <w:sz w:val="24"/>
          <w:szCs w:val="24"/>
          <w:lang w:eastAsia="ru-RU"/>
        </w:rPr>
      </w:pPr>
      <w:bookmarkStart w:id="5" w:name="_Hlk99045099"/>
      <w:bookmarkStart w:id="6" w:name="_Hlk98719412"/>
      <w:bookmarkStart w:id="7" w:name="_Hlk99237743"/>
      <w:bookmarkEnd w:id="1"/>
      <w:r>
        <w:rPr>
          <w:bCs/>
        </w:rPr>
        <w:t>(год начала подготовки – 2022)</w:t>
      </w:r>
    </w:p>
    <w:p w14:paraId="24F352C1" w14:textId="55E8EA9E" w:rsidR="00AC70EC" w:rsidRPr="00FB342B" w:rsidRDefault="00AC70EC" w:rsidP="008911C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5BA8A7C" w14:textId="77777777" w:rsidR="00AC70EC" w:rsidRPr="00FB342B" w:rsidRDefault="00AC70EC" w:rsidP="00AC70E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8" w:name="_GoBack"/>
      <w:bookmarkEnd w:id="5"/>
      <w:bookmarkEnd w:id="8"/>
    </w:p>
    <w:bookmarkEnd w:id="2"/>
    <w:bookmarkEnd w:id="6"/>
    <w:p w14:paraId="005F7EC2" w14:textId="77777777" w:rsidR="00AC70EC" w:rsidRPr="00FB342B" w:rsidRDefault="00AC70EC" w:rsidP="00AC70EC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A8E856E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A1CC90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31A559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A13D0B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AFB69F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FDD3B2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AF16A7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04C6FA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526703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469577" w14:textId="77777777" w:rsidR="00AC70EC" w:rsidRPr="00FB342B" w:rsidRDefault="00AC70EC" w:rsidP="00AC70EC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50E0B29F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B342B">
        <w:rPr>
          <w:sz w:val="24"/>
          <w:szCs w:val="24"/>
        </w:rPr>
        <w:t xml:space="preserve">Санкт-Петербург </w:t>
      </w:r>
    </w:p>
    <w:p w14:paraId="57316709" w14:textId="7F688711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B342B">
        <w:rPr>
          <w:sz w:val="24"/>
          <w:szCs w:val="24"/>
        </w:rPr>
        <w:t>202</w:t>
      </w:r>
      <w:bookmarkEnd w:id="3"/>
      <w:r w:rsidR="00E24DBC">
        <w:rPr>
          <w:sz w:val="24"/>
          <w:szCs w:val="24"/>
        </w:rPr>
        <w:t>2</w:t>
      </w:r>
    </w:p>
    <w:p w14:paraId="1D4AA5FA" w14:textId="77777777" w:rsidR="00AC70EC" w:rsidRPr="00FB342B" w:rsidRDefault="00AC70EC" w:rsidP="00AC70E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FB342B">
        <w:rPr>
          <w:sz w:val="24"/>
          <w:szCs w:val="24"/>
        </w:rPr>
        <w:br w:type="page"/>
      </w:r>
    </w:p>
    <w:p w14:paraId="53CE3C43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EACB61" w14:textId="77777777" w:rsidR="00AC70EC" w:rsidRPr="00FB342B" w:rsidRDefault="00AC70EC" w:rsidP="00AC70E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9" w:name="_Hlk98721152"/>
      <w:bookmarkStart w:id="10" w:name="_Hlk99130231"/>
      <w:bookmarkStart w:id="11" w:name="_Hlk98716413"/>
      <w:bookmarkStart w:id="12" w:name="_Hlk99925497"/>
      <w:bookmarkEnd w:id="4"/>
      <w:bookmarkEnd w:id="7"/>
      <w:r w:rsidRPr="00FB342B">
        <w:rPr>
          <w:b/>
          <w:bCs/>
          <w:sz w:val="24"/>
          <w:szCs w:val="24"/>
        </w:rPr>
        <w:t xml:space="preserve">1. </w:t>
      </w:r>
      <w:bookmarkStart w:id="13" w:name="_Hlk98715140"/>
      <w:r w:rsidRPr="00FB342B">
        <w:rPr>
          <w:b/>
          <w:bCs/>
          <w:sz w:val="24"/>
          <w:szCs w:val="24"/>
        </w:rPr>
        <w:t>ПЕРЕЧЕНЬ ПЛАНИРУЕМЫХ РЕЗУЛЬТАТОВ ОБУЧЕНИЯ ПО ДИСЦИПЛИНЕ:</w:t>
      </w:r>
    </w:p>
    <w:p w14:paraId="2F891770" w14:textId="77777777" w:rsidR="00AC70EC" w:rsidRPr="00FB342B" w:rsidRDefault="00AC70EC" w:rsidP="00AC70EC">
      <w:pPr>
        <w:pStyle w:val="a7"/>
        <w:spacing w:line="240" w:lineRule="auto"/>
        <w:ind w:left="0"/>
        <w:rPr>
          <w:color w:val="auto"/>
          <w:sz w:val="24"/>
          <w:szCs w:val="24"/>
        </w:rPr>
      </w:pPr>
      <w:bookmarkStart w:id="14" w:name="_Hlk98677663"/>
      <w:r w:rsidRPr="00FB342B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9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C70EC" w:rsidRPr="00FB342B" w14:paraId="1AC90645" w14:textId="77777777" w:rsidTr="007F3CA5">
        <w:trPr>
          <w:trHeight w:val="858"/>
        </w:trPr>
        <w:tc>
          <w:tcPr>
            <w:tcW w:w="993" w:type="dxa"/>
            <w:shd w:val="clear" w:color="auto" w:fill="auto"/>
          </w:tcPr>
          <w:p w14:paraId="3954FD4D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bookmarkStart w:id="15" w:name="_Hlk99194407"/>
            <w:r w:rsidRPr="00FB342B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0C86561B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18A20933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1B47B6A2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293614CF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0"/>
      <w:tr w:rsidR="00AC70EC" w:rsidRPr="00FB342B" w14:paraId="25BCC0C2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D0239F8" w14:textId="77777777" w:rsidR="00AC70EC" w:rsidRPr="00FB342B" w:rsidRDefault="00AC70EC" w:rsidP="007F3CA5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CD08DE">
              <w:rPr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9769BB6" w14:textId="77777777" w:rsidR="00AC70EC" w:rsidRPr="00FB342B" w:rsidRDefault="00AC70EC" w:rsidP="007F3CA5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CD08DE">
              <w:rPr>
                <w:color w:val="000000"/>
                <w:sz w:val="20"/>
                <w:szCs w:val="20"/>
              </w:rPr>
              <w:t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4961" w:type="dxa"/>
            <w:vAlign w:val="center"/>
          </w:tcPr>
          <w:p w14:paraId="66406CEE" w14:textId="77777777" w:rsidR="00AC70EC" w:rsidRPr="00CD08DE" w:rsidRDefault="00AC70EC" w:rsidP="007F3CA5">
            <w:pPr>
              <w:spacing w:line="240" w:lineRule="auto"/>
              <w:rPr>
                <w:sz w:val="20"/>
                <w:szCs w:val="20"/>
              </w:rPr>
            </w:pPr>
            <w:r w:rsidRPr="00CD08DE">
              <w:rPr>
                <w:sz w:val="20"/>
                <w:szCs w:val="20"/>
              </w:rPr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построение.</w:t>
            </w:r>
          </w:p>
          <w:p w14:paraId="509FE22B" w14:textId="77777777" w:rsidR="00AC70EC" w:rsidRPr="00CD08DE" w:rsidRDefault="00AC70EC" w:rsidP="007F3CA5">
            <w:pPr>
              <w:spacing w:line="240" w:lineRule="auto"/>
              <w:rPr>
                <w:sz w:val="20"/>
                <w:szCs w:val="20"/>
              </w:rPr>
            </w:pPr>
            <w:r w:rsidRPr="00CD08DE">
              <w:rPr>
                <w:sz w:val="20"/>
                <w:szCs w:val="20"/>
              </w:rPr>
              <w:t xml:space="preserve">ИОПК-4.2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цветовое решение композиции. </w:t>
            </w:r>
          </w:p>
          <w:p w14:paraId="20B46131" w14:textId="77777777" w:rsidR="00AC70EC" w:rsidRPr="00CD08DE" w:rsidRDefault="00AC70EC" w:rsidP="007F3CA5">
            <w:pPr>
              <w:spacing w:line="240" w:lineRule="auto"/>
              <w:rPr>
                <w:sz w:val="20"/>
                <w:szCs w:val="20"/>
              </w:rPr>
            </w:pPr>
            <w:r w:rsidRPr="00CD08DE">
              <w:rPr>
                <w:sz w:val="20"/>
                <w:szCs w:val="20"/>
              </w:rPr>
              <w:t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современную шрифтовую культуру и способы проектной графики.</w:t>
            </w:r>
          </w:p>
          <w:p w14:paraId="430158E9" w14:textId="77777777" w:rsidR="00AC70EC" w:rsidRPr="00FB342B" w:rsidRDefault="00AC70EC" w:rsidP="007F3CA5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CD08DE">
              <w:rPr>
                <w:sz w:val="20"/>
                <w:szCs w:val="20"/>
              </w:rPr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AC70EC" w:rsidRPr="00FB342B" w14:paraId="1E8E6979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53B8B59" w14:textId="77777777" w:rsidR="00AC70EC" w:rsidRPr="00FB342B" w:rsidRDefault="00AC70EC" w:rsidP="007F3CA5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85DAA00" w14:textId="77777777" w:rsidR="00AC70EC" w:rsidRPr="00FB342B" w:rsidRDefault="00AC70EC" w:rsidP="007F3CA5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vAlign w:val="center"/>
          </w:tcPr>
          <w:p w14:paraId="6C4FA594" w14:textId="77777777" w:rsidR="00AC70EC" w:rsidRPr="00FB342B" w:rsidRDefault="00AC70EC" w:rsidP="007F3CA5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14:paraId="469007F7" w14:textId="77777777" w:rsidR="00AC70EC" w:rsidRPr="00FB342B" w:rsidRDefault="00AC70EC" w:rsidP="007F3CA5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bookmarkEnd w:id="11"/>
      <w:bookmarkEnd w:id="13"/>
      <w:bookmarkEnd w:id="14"/>
      <w:bookmarkEnd w:id="15"/>
    </w:tbl>
    <w:p w14:paraId="5870F928" w14:textId="77777777" w:rsidR="00AC70EC" w:rsidRDefault="00AC70EC" w:rsidP="00AC70EC">
      <w:pPr>
        <w:spacing w:line="240" w:lineRule="auto"/>
        <w:rPr>
          <w:sz w:val="24"/>
          <w:szCs w:val="24"/>
        </w:rPr>
      </w:pPr>
    </w:p>
    <w:p w14:paraId="01136833" w14:textId="77777777" w:rsidR="00AC70EC" w:rsidRPr="00FB342B" w:rsidRDefault="00AC70EC" w:rsidP="00AC70EC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FB342B">
        <w:rPr>
          <w:b/>
          <w:bCs/>
          <w:sz w:val="24"/>
          <w:szCs w:val="24"/>
        </w:rPr>
        <w:t xml:space="preserve">2. </w:t>
      </w:r>
      <w:r w:rsidRPr="00FB342B">
        <w:rPr>
          <w:b/>
          <w:bCs/>
          <w:caps/>
          <w:sz w:val="24"/>
          <w:szCs w:val="24"/>
        </w:rPr>
        <w:t>Место дисциплины в структуре ОП</w:t>
      </w:r>
      <w:r w:rsidRPr="00FB342B">
        <w:rPr>
          <w:b/>
          <w:bCs/>
          <w:sz w:val="24"/>
          <w:szCs w:val="24"/>
        </w:rPr>
        <w:t>:</w:t>
      </w:r>
    </w:p>
    <w:p w14:paraId="609118E2" w14:textId="77777777" w:rsidR="00AC70EC" w:rsidRPr="00FB342B" w:rsidRDefault="00AC70EC" w:rsidP="00AC70EC">
      <w:pPr>
        <w:spacing w:line="240" w:lineRule="auto"/>
        <w:ind w:left="0" w:firstLine="0"/>
        <w:rPr>
          <w:sz w:val="24"/>
          <w:szCs w:val="24"/>
        </w:rPr>
      </w:pPr>
    </w:p>
    <w:p w14:paraId="39748453" w14:textId="77777777" w:rsidR="00AC70EC" w:rsidRPr="00FB342B" w:rsidRDefault="00AC70EC" w:rsidP="00AC70EC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FB342B">
        <w:rPr>
          <w:color w:val="auto"/>
          <w:sz w:val="24"/>
          <w:szCs w:val="24"/>
          <w:u w:val="single"/>
        </w:rPr>
        <w:t>Цель дисциплины</w:t>
      </w:r>
      <w:r w:rsidRPr="00FB342B">
        <w:rPr>
          <w:color w:val="auto"/>
          <w:sz w:val="24"/>
          <w:szCs w:val="24"/>
        </w:rPr>
        <w:t xml:space="preserve">: </w:t>
      </w:r>
    </w:p>
    <w:p w14:paraId="46052A83" w14:textId="77777777" w:rsidR="00AC70EC" w:rsidRPr="00FB342B" w:rsidRDefault="00AC70EC" w:rsidP="00AC70EC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FB342B">
        <w:rPr>
          <w:color w:val="auto"/>
          <w:sz w:val="24"/>
          <w:szCs w:val="24"/>
        </w:rPr>
        <w:t xml:space="preserve">Формирование у обучающихся представления об эволюции и основных этапах становления проектной культуры в различном культурно-историческом контексте, дисциплина позволяет расширить визуальный кругозор и способствует развитию и обогащению проектного мышления. </w:t>
      </w:r>
    </w:p>
    <w:p w14:paraId="4F3CAC92" w14:textId="77777777" w:rsidR="00AC70EC" w:rsidRPr="00FB342B" w:rsidRDefault="00AC70EC" w:rsidP="00AC70EC">
      <w:pPr>
        <w:spacing w:line="240" w:lineRule="auto"/>
        <w:ind w:firstLine="709"/>
        <w:rPr>
          <w:sz w:val="24"/>
          <w:szCs w:val="24"/>
        </w:rPr>
      </w:pPr>
      <w:r w:rsidRPr="00FB342B">
        <w:rPr>
          <w:sz w:val="24"/>
          <w:szCs w:val="24"/>
          <w:u w:val="single"/>
        </w:rPr>
        <w:t>Задачи дисциплины</w:t>
      </w:r>
      <w:r w:rsidRPr="00FB342B">
        <w:rPr>
          <w:sz w:val="24"/>
          <w:szCs w:val="24"/>
        </w:rPr>
        <w:t>:</w:t>
      </w:r>
    </w:p>
    <w:p w14:paraId="65B533BB" w14:textId="77777777" w:rsidR="00AC70EC" w:rsidRPr="00FB342B" w:rsidRDefault="00AC70EC" w:rsidP="00AC70EC">
      <w:pPr>
        <w:pStyle w:val="a9"/>
        <w:widowControl/>
        <w:numPr>
          <w:ilvl w:val="3"/>
          <w:numId w:val="2"/>
        </w:numPr>
        <w:tabs>
          <w:tab w:val="clear" w:pos="788"/>
          <w:tab w:val="clear" w:pos="2880"/>
          <w:tab w:val="num" w:pos="567"/>
        </w:tabs>
        <w:suppressAutoHyphens w:val="0"/>
        <w:spacing w:line="240" w:lineRule="auto"/>
        <w:ind w:left="567" w:hanging="425"/>
        <w:contextualSpacing w:val="0"/>
        <w:rPr>
          <w:sz w:val="24"/>
          <w:szCs w:val="24"/>
        </w:rPr>
      </w:pPr>
      <w:r w:rsidRPr="00FB342B">
        <w:rPr>
          <w:sz w:val="24"/>
          <w:szCs w:val="24"/>
        </w:rPr>
        <w:t xml:space="preserve">изучить </w:t>
      </w:r>
      <w:r w:rsidRPr="00FB342B">
        <w:rPr>
          <w:rFonts w:eastAsia="Calibri"/>
          <w:sz w:val="24"/>
          <w:szCs w:val="24"/>
        </w:rPr>
        <w:t xml:space="preserve"> </w:t>
      </w:r>
      <w:r w:rsidRPr="00FB342B">
        <w:rPr>
          <w:sz w:val="24"/>
          <w:szCs w:val="24"/>
        </w:rPr>
        <w:t>специфику дизайна, ключевые фазы его развития, рассмотреть различные эстетические концепции в  разные исторические периоды,  познакомиться с творчеством выдающихся дизайнеров и изучить их вклад в развитие графического дизайна;</w:t>
      </w:r>
    </w:p>
    <w:p w14:paraId="738E6CD7" w14:textId="77777777" w:rsidR="00AC70EC" w:rsidRPr="00FB342B" w:rsidRDefault="00AC70EC" w:rsidP="00AC70EC">
      <w:pPr>
        <w:pStyle w:val="a9"/>
        <w:widowControl/>
        <w:numPr>
          <w:ilvl w:val="3"/>
          <w:numId w:val="2"/>
        </w:numPr>
        <w:tabs>
          <w:tab w:val="clear" w:pos="788"/>
          <w:tab w:val="clear" w:pos="2880"/>
          <w:tab w:val="num" w:pos="567"/>
        </w:tabs>
        <w:suppressAutoHyphens w:val="0"/>
        <w:spacing w:line="240" w:lineRule="auto"/>
        <w:ind w:left="567" w:hanging="425"/>
        <w:contextualSpacing w:val="0"/>
        <w:rPr>
          <w:sz w:val="24"/>
          <w:szCs w:val="24"/>
        </w:rPr>
      </w:pPr>
      <w:r w:rsidRPr="00FB342B">
        <w:rPr>
          <w:sz w:val="24"/>
          <w:szCs w:val="24"/>
        </w:rPr>
        <w:t xml:space="preserve">сформировать умения целостного осмысления проектного творчества в культурном историческом процессе, </w:t>
      </w:r>
      <w:r w:rsidRPr="00FB342B">
        <w:rPr>
          <w:spacing w:val="3"/>
          <w:sz w:val="24"/>
          <w:szCs w:val="24"/>
        </w:rPr>
        <w:t xml:space="preserve">выявлять </w:t>
      </w:r>
      <w:r w:rsidRPr="00FB342B">
        <w:rPr>
          <w:sz w:val="24"/>
          <w:szCs w:val="24"/>
        </w:rPr>
        <w:t>стилевые направления, ориентироваться в основных  этапах становления и развития дизайна;</w:t>
      </w:r>
    </w:p>
    <w:p w14:paraId="39F26120" w14:textId="77777777" w:rsidR="00AC70EC" w:rsidRPr="00FB342B" w:rsidRDefault="00AC70EC" w:rsidP="00AC70EC">
      <w:pPr>
        <w:widowControl/>
        <w:numPr>
          <w:ilvl w:val="3"/>
          <w:numId w:val="2"/>
        </w:numPr>
        <w:tabs>
          <w:tab w:val="clear" w:pos="788"/>
          <w:tab w:val="clear" w:pos="2880"/>
          <w:tab w:val="num" w:pos="567"/>
        </w:tabs>
        <w:suppressAutoHyphens w:val="0"/>
        <w:spacing w:line="240" w:lineRule="auto"/>
        <w:ind w:left="567" w:hanging="425"/>
        <w:rPr>
          <w:sz w:val="24"/>
          <w:szCs w:val="24"/>
        </w:rPr>
      </w:pPr>
      <w:r w:rsidRPr="00FB342B">
        <w:rPr>
          <w:sz w:val="24"/>
          <w:szCs w:val="24"/>
        </w:rPr>
        <w:t xml:space="preserve">сформировать навыки проведения сравнительного анализа графических решений в контексте различных эстетических концепций дизайн-школ и направлений, </w:t>
      </w:r>
      <w:r w:rsidRPr="00FB342B">
        <w:rPr>
          <w:spacing w:val="-1"/>
          <w:sz w:val="24"/>
          <w:szCs w:val="24"/>
        </w:rPr>
        <w:t>использования полученных теоретических знаний в практической деятельности;</w:t>
      </w:r>
    </w:p>
    <w:p w14:paraId="2284ED8E" w14:textId="77777777" w:rsidR="00AC70EC" w:rsidRPr="00FB342B" w:rsidRDefault="00AC70EC" w:rsidP="00AC70EC">
      <w:pPr>
        <w:widowControl/>
        <w:tabs>
          <w:tab w:val="clear" w:pos="788"/>
          <w:tab w:val="num" w:pos="567"/>
        </w:tabs>
        <w:suppressAutoHyphens w:val="0"/>
        <w:spacing w:line="240" w:lineRule="auto"/>
        <w:ind w:left="567" w:firstLine="0"/>
      </w:pPr>
    </w:p>
    <w:p w14:paraId="609A2DC3" w14:textId="77777777" w:rsidR="00AC70EC" w:rsidRPr="00FB342B" w:rsidRDefault="00AC70EC" w:rsidP="00AC70EC">
      <w:pPr>
        <w:spacing w:line="240" w:lineRule="auto"/>
        <w:ind w:firstLine="527"/>
        <w:rPr>
          <w:sz w:val="24"/>
          <w:szCs w:val="24"/>
        </w:rPr>
      </w:pPr>
      <w:r w:rsidRPr="00FB342B">
        <w:rPr>
          <w:bCs/>
          <w:sz w:val="24"/>
          <w:szCs w:val="24"/>
          <w:u w:val="single"/>
        </w:rPr>
        <w:t>Место дисциплины</w:t>
      </w:r>
      <w:r w:rsidRPr="00FB342B">
        <w:rPr>
          <w:sz w:val="24"/>
          <w:szCs w:val="24"/>
        </w:rPr>
        <w:t>: дисциплина относится к обязательным дисциплинам базовой части программы бакалавриата.</w:t>
      </w:r>
    </w:p>
    <w:p w14:paraId="15DA6F21" w14:textId="77777777" w:rsidR="00AC70EC" w:rsidRPr="00FB342B" w:rsidRDefault="00AC70EC" w:rsidP="00AC70EC">
      <w:pPr>
        <w:spacing w:line="240" w:lineRule="auto"/>
        <w:ind w:firstLine="527"/>
        <w:rPr>
          <w:b/>
          <w:bCs/>
          <w:sz w:val="24"/>
          <w:szCs w:val="24"/>
        </w:rPr>
      </w:pPr>
    </w:p>
    <w:p w14:paraId="77E5FDEE" w14:textId="77777777" w:rsidR="00AC70EC" w:rsidRPr="00FB342B" w:rsidRDefault="00AC70EC" w:rsidP="00AC70EC">
      <w:pPr>
        <w:spacing w:line="240" w:lineRule="auto"/>
        <w:ind w:left="0" w:firstLine="0"/>
        <w:rPr>
          <w:sz w:val="24"/>
          <w:szCs w:val="24"/>
        </w:rPr>
      </w:pPr>
      <w:r w:rsidRPr="00FB342B">
        <w:rPr>
          <w:b/>
          <w:bCs/>
          <w:sz w:val="24"/>
          <w:szCs w:val="24"/>
        </w:rPr>
        <w:t xml:space="preserve">3. </w:t>
      </w:r>
      <w:r w:rsidRPr="00FB342B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4D4B9576" w14:textId="77777777" w:rsidR="00AC70EC" w:rsidRPr="00FB342B" w:rsidRDefault="00AC70EC" w:rsidP="00AC70EC">
      <w:pPr>
        <w:spacing w:line="240" w:lineRule="auto"/>
        <w:ind w:firstLine="527"/>
        <w:rPr>
          <w:sz w:val="24"/>
          <w:szCs w:val="24"/>
        </w:rPr>
      </w:pPr>
      <w:r w:rsidRPr="00FB342B">
        <w:rPr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FB342B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14:paraId="67B1AF66" w14:textId="77777777" w:rsidR="00AC70EC" w:rsidRPr="00FB342B" w:rsidRDefault="00AC70EC" w:rsidP="00AC70EC">
      <w:pPr>
        <w:spacing w:line="240" w:lineRule="auto"/>
        <w:ind w:firstLine="720"/>
        <w:rPr>
          <w:i/>
          <w:sz w:val="24"/>
          <w:szCs w:val="24"/>
        </w:rPr>
      </w:pPr>
    </w:p>
    <w:p w14:paraId="26A2CC99" w14:textId="77777777" w:rsidR="00AC70EC" w:rsidRPr="00FB342B" w:rsidRDefault="00AC70EC" w:rsidP="00AC70EC">
      <w:pPr>
        <w:spacing w:line="240" w:lineRule="auto"/>
        <w:ind w:left="0" w:firstLine="0"/>
        <w:rPr>
          <w:sz w:val="24"/>
          <w:szCs w:val="24"/>
        </w:rPr>
      </w:pPr>
      <w:r w:rsidRPr="00FB342B">
        <w:rPr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C70EC" w:rsidRPr="00FB342B" w14:paraId="44879E83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4E8FDCAD" w14:textId="77777777" w:rsidR="00AC70EC" w:rsidRPr="00FB342B" w:rsidRDefault="00AC70EC" w:rsidP="007F3CA5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011C38D" w14:textId="77777777" w:rsidR="00AC70EC" w:rsidRPr="00FB342B" w:rsidRDefault="00AC70EC" w:rsidP="007F3CA5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AC70EC" w:rsidRPr="00FB342B" w14:paraId="1887B7FF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21D8DA77" w14:textId="77777777" w:rsidR="00AC70EC" w:rsidRPr="00FB342B" w:rsidRDefault="00AC70EC" w:rsidP="007F3CA5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741C44D" w14:textId="77777777" w:rsidR="00AC70EC" w:rsidRPr="00FB342B" w:rsidRDefault="00AC70EC" w:rsidP="007F3CA5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11472DF" w14:textId="77777777" w:rsidR="00AC70EC" w:rsidRPr="00FB342B" w:rsidRDefault="00AC70EC" w:rsidP="007F3CA5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FB342B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AC70EC" w:rsidRPr="00FB342B" w14:paraId="397A2E99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29AA6317" w14:textId="77777777" w:rsidR="00AC70EC" w:rsidRPr="00FB342B" w:rsidRDefault="00AC70EC" w:rsidP="007F3C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B342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A83EB4" w14:textId="77777777" w:rsidR="00AC70EC" w:rsidRPr="00FB342B" w:rsidRDefault="00AC70EC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60</w:t>
            </w:r>
          </w:p>
        </w:tc>
      </w:tr>
      <w:tr w:rsidR="00AC70EC" w:rsidRPr="00FB342B" w14:paraId="0649CE62" w14:textId="77777777" w:rsidTr="007F3CA5">
        <w:tc>
          <w:tcPr>
            <w:tcW w:w="6525" w:type="dxa"/>
            <w:shd w:val="clear" w:color="auto" w:fill="auto"/>
          </w:tcPr>
          <w:p w14:paraId="1F5A67B2" w14:textId="77777777" w:rsidR="00AC70EC" w:rsidRPr="00FB342B" w:rsidRDefault="00AC70EC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48CF69" w14:textId="77777777" w:rsidR="00AC70EC" w:rsidRPr="00FB342B" w:rsidRDefault="00AC70EC" w:rsidP="007F3CA5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C70EC" w:rsidRPr="00FB342B" w14:paraId="0D2B5B01" w14:textId="77777777" w:rsidTr="007F3CA5">
        <w:tc>
          <w:tcPr>
            <w:tcW w:w="6525" w:type="dxa"/>
            <w:shd w:val="clear" w:color="auto" w:fill="auto"/>
          </w:tcPr>
          <w:p w14:paraId="587F33E8" w14:textId="77777777" w:rsidR="00AC70EC" w:rsidRPr="00FB342B" w:rsidRDefault="00AC70EC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F72EDD" w14:textId="77777777" w:rsidR="00AC70EC" w:rsidRPr="00FB342B" w:rsidRDefault="00AC70EC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CD971E" w14:textId="77777777" w:rsidR="00AC70EC" w:rsidRPr="00FB342B" w:rsidRDefault="00AC70EC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-</w:t>
            </w:r>
          </w:p>
        </w:tc>
      </w:tr>
      <w:tr w:rsidR="00AC70EC" w:rsidRPr="00FB342B" w14:paraId="650FBC8E" w14:textId="77777777" w:rsidTr="007F3CA5">
        <w:tc>
          <w:tcPr>
            <w:tcW w:w="6525" w:type="dxa"/>
            <w:shd w:val="clear" w:color="auto" w:fill="auto"/>
          </w:tcPr>
          <w:p w14:paraId="534EE7A4" w14:textId="77777777" w:rsidR="00AC70EC" w:rsidRPr="00FB342B" w:rsidRDefault="00AC70EC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1953D9" w14:textId="77777777" w:rsidR="00AC70EC" w:rsidRPr="00FB342B" w:rsidRDefault="00AC70EC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B27A70" w14:textId="77777777" w:rsidR="00AC70EC" w:rsidRPr="00FB342B" w:rsidRDefault="00AC70EC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-/-</w:t>
            </w:r>
          </w:p>
        </w:tc>
      </w:tr>
      <w:tr w:rsidR="00AC70EC" w:rsidRPr="00FB342B" w14:paraId="061D72C6" w14:textId="77777777" w:rsidTr="007F3CA5">
        <w:tc>
          <w:tcPr>
            <w:tcW w:w="6525" w:type="dxa"/>
            <w:shd w:val="clear" w:color="auto" w:fill="E0E0E0"/>
          </w:tcPr>
          <w:p w14:paraId="27C17153" w14:textId="77777777" w:rsidR="00AC70EC" w:rsidRPr="00FB342B" w:rsidRDefault="00AC70EC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325398B" w14:textId="77777777" w:rsidR="00AC70EC" w:rsidRPr="00FB342B" w:rsidRDefault="00AC70EC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48</w:t>
            </w:r>
          </w:p>
        </w:tc>
      </w:tr>
      <w:tr w:rsidR="00AC70EC" w:rsidRPr="00FB342B" w14:paraId="79A5E60C" w14:textId="77777777" w:rsidTr="007F3CA5">
        <w:tc>
          <w:tcPr>
            <w:tcW w:w="6525" w:type="dxa"/>
            <w:shd w:val="clear" w:color="auto" w:fill="E0E0E0"/>
          </w:tcPr>
          <w:p w14:paraId="32C8D146" w14:textId="77777777" w:rsidR="00AC70EC" w:rsidRPr="00FB342B" w:rsidRDefault="00AC70EC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D113EDF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36</w:t>
            </w:r>
          </w:p>
        </w:tc>
      </w:tr>
      <w:tr w:rsidR="00AC70EC" w:rsidRPr="00FB342B" w14:paraId="53CB1B68" w14:textId="77777777" w:rsidTr="007F3CA5">
        <w:tc>
          <w:tcPr>
            <w:tcW w:w="6525" w:type="dxa"/>
            <w:shd w:val="clear" w:color="auto" w:fill="auto"/>
          </w:tcPr>
          <w:p w14:paraId="6C774FEB" w14:textId="77777777" w:rsidR="00AC70EC" w:rsidRPr="00FB342B" w:rsidRDefault="00AC70EC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841EA6D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2,35</w:t>
            </w:r>
          </w:p>
        </w:tc>
      </w:tr>
      <w:tr w:rsidR="00AC70EC" w:rsidRPr="00FB342B" w14:paraId="6D70972C" w14:textId="77777777" w:rsidTr="007F3CA5">
        <w:tc>
          <w:tcPr>
            <w:tcW w:w="6525" w:type="dxa"/>
            <w:shd w:val="clear" w:color="auto" w:fill="auto"/>
          </w:tcPr>
          <w:p w14:paraId="31E74D62" w14:textId="77777777" w:rsidR="00AC70EC" w:rsidRPr="00FB342B" w:rsidRDefault="00AC70EC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19071F6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33,65</w:t>
            </w:r>
          </w:p>
        </w:tc>
      </w:tr>
      <w:tr w:rsidR="00AC70EC" w:rsidRPr="00FB342B" w14:paraId="08340EA6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136464A7" w14:textId="77777777" w:rsidR="00AC70EC" w:rsidRPr="00FB342B" w:rsidRDefault="00AC70EC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D762347" w14:textId="77777777" w:rsidR="00AC70EC" w:rsidRPr="00FB342B" w:rsidRDefault="00AC70EC" w:rsidP="007F3CA5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144/4</w:t>
            </w:r>
          </w:p>
        </w:tc>
      </w:tr>
    </w:tbl>
    <w:p w14:paraId="50229E17" w14:textId="77777777" w:rsidR="00AC70EC" w:rsidRDefault="00AC70EC" w:rsidP="00AC70EC">
      <w:pPr>
        <w:spacing w:line="240" w:lineRule="auto"/>
        <w:rPr>
          <w:b/>
          <w:sz w:val="24"/>
          <w:szCs w:val="24"/>
        </w:rPr>
      </w:pPr>
    </w:p>
    <w:p w14:paraId="5B17C380" w14:textId="77777777" w:rsidR="00AC70EC" w:rsidRPr="00FB342B" w:rsidRDefault="00AC70EC" w:rsidP="00AC70EC">
      <w:pPr>
        <w:spacing w:line="240" w:lineRule="auto"/>
        <w:ind w:left="0" w:firstLine="0"/>
        <w:rPr>
          <w:sz w:val="24"/>
          <w:szCs w:val="24"/>
        </w:rPr>
      </w:pPr>
      <w:r w:rsidRPr="00FB342B">
        <w:rPr>
          <w:sz w:val="24"/>
          <w:szCs w:val="24"/>
        </w:rPr>
        <w:t>Очн</w:t>
      </w:r>
      <w:r>
        <w:rPr>
          <w:sz w:val="24"/>
          <w:szCs w:val="24"/>
        </w:rPr>
        <w:t>о-заочная</w:t>
      </w:r>
      <w:r w:rsidRPr="00FB342B">
        <w:rPr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C70EC" w:rsidRPr="00FB342B" w14:paraId="51ED256A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39B3FBF6" w14:textId="77777777" w:rsidR="00AC70EC" w:rsidRPr="00FB342B" w:rsidRDefault="00AC70EC" w:rsidP="007F3CA5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8D5ECE0" w14:textId="77777777" w:rsidR="00AC70EC" w:rsidRPr="00FB342B" w:rsidRDefault="00AC70EC" w:rsidP="007F3CA5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AC70EC" w:rsidRPr="00FB342B" w14:paraId="790442BE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11C13DC2" w14:textId="77777777" w:rsidR="00AC70EC" w:rsidRPr="00FB342B" w:rsidRDefault="00AC70EC" w:rsidP="007F3CA5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D6B04AF" w14:textId="77777777" w:rsidR="00AC70EC" w:rsidRPr="00FB342B" w:rsidRDefault="00AC70EC" w:rsidP="007F3CA5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D9F72CF" w14:textId="77777777" w:rsidR="00AC70EC" w:rsidRPr="00FB342B" w:rsidRDefault="00AC70EC" w:rsidP="007F3CA5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FB342B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AC70EC" w:rsidRPr="00FB342B" w14:paraId="228BE782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3381612B" w14:textId="77777777" w:rsidR="00AC70EC" w:rsidRPr="00FB342B" w:rsidRDefault="00AC70EC" w:rsidP="007F3C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B342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5798910" w14:textId="77777777" w:rsidR="00AC70EC" w:rsidRPr="00FB342B" w:rsidRDefault="00AC70EC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C70EC" w:rsidRPr="00FB342B" w14:paraId="0D3AEBFD" w14:textId="77777777" w:rsidTr="007F3CA5">
        <w:tc>
          <w:tcPr>
            <w:tcW w:w="6525" w:type="dxa"/>
            <w:shd w:val="clear" w:color="auto" w:fill="auto"/>
          </w:tcPr>
          <w:p w14:paraId="6C3D1EA5" w14:textId="77777777" w:rsidR="00AC70EC" w:rsidRPr="00FB342B" w:rsidRDefault="00AC70EC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CD9786" w14:textId="77777777" w:rsidR="00AC70EC" w:rsidRPr="00FB342B" w:rsidRDefault="00AC70EC" w:rsidP="007F3CA5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C70EC" w:rsidRPr="00FB342B" w14:paraId="6BD6A538" w14:textId="77777777" w:rsidTr="007F3CA5">
        <w:tc>
          <w:tcPr>
            <w:tcW w:w="6525" w:type="dxa"/>
            <w:shd w:val="clear" w:color="auto" w:fill="auto"/>
          </w:tcPr>
          <w:p w14:paraId="287C0993" w14:textId="77777777" w:rsidR="00AC70EC" w:rsidRPr="00FB342B" w:rsidRDefault="00AC70EC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881CE0" w14:textId="77777777" w:rsidR="00AC70EC" w:rsidRPr="00FB342B" w:rsidRDefault="00AC70EC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C89A5D" w14:textId="77777777" w:rsidR="00AC70EC" w:rsidRPr="00FB342B" w:rsidRDefault="00AC70EC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-</w:t>
            </w:r>
          </w:p>
        </w:tc>
      </w:tr>
      <w:tr w:rsidR="00AC70EC" w:rsidRPr="00FB342B" w14:paraId="048BBAE3" w14:textId="77777777" w:rsidTr="007F3CA5">
        <w:tc>
          <w:tcPr>
            <w:tcW w:w="6525" w:type="dxa"/>
            <w:shd w:val="clear" w:color="auto" w:fill="auto"/>
          </w:tcPr>
          <w:p w14:paraId="248D4178" w14:textId="77777777" w:rsidR="00AC70EC" w:rsidRPr="00FB342B" w:rsidRDefault="00AC70EC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A155044" w14:textId="77777777" w:rsidR="00AC70EC" w:rsidRPr="00FB342B" w:rsidRDefault="00AC70EC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B518F7" w14:textId="77777777" w:rsidR="00AC70EC" w:rsidRPr="00FB342B" w:rsidRDefault="00AC70EC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-/-</w:t>
            </w:r>
          </w:p>
        </w:tc>
      </w:tr>
      <w:tr w:rsidR="00AC70EC" w:rsidRPr="00FB342B" w14:paraId="71D1A651" w14:textId="77777777" w:rsidTr="007F3CA5">
        <w:tc>
          <w:tcPr>
            <w:tcW w:w="6525" w:type="dxa"/>
            <w:shd w:val="clear" w:color="auto" w:fill="E0E0E0"/>
          </w:tcPr>
          <w:p w14:paraId="7F8D5361" w14:textId="77777777" w:rsidR="00AC70EC" w:rsidRPr="00FB342B" w:rsidRDefault="00AC70EC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BC4A3ED" w14:textId="77777777" w:rsidR="00AC70EC" w:rsidRPr="00FB342B" w:rsidRDefault="00AC70EC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AC70EC" w:rsidRPr="00FB342B" w14:paraId="38E29D17" w14:textId="77777777" w:rsidTr="007F3CA5">
        <w:tc>
          <w:tcPr>
            <w:tcW w:w="6525" w:type="dxa"/>
            <w:shd w:val="clear" w:color="auto" w:fill="E0E0E0"/>
          </w:tcPr>
          <w:p w14:paraId="12E66EEF" w14:textId="77777777" w:rsidR="00AC70EC" w:rsidRPr="00FB342B" w:rsidRDefault="00AC70EC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D3A83E4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</w:p>
        </w:tc>
      </w:tr>
      <w:tr w:rsidR="00AC70EC" w:rsidRPr="00FB342B" w14:paraId="0CD2D1CC" w14:textId="77777777" w:rsidTr="007F3CA5">
        <w:tc>
          <w:tcPr>
            <w:tcW w:w="6525" w:type="dxa"/>
            <w:shd w:val="clear" w:color="auto" w:fill="auto"/>
          </w:tcPr>
          <w:p w14:paraId="68B15E55" w14:textId="77777777" w:rsidR="00AC70EC" w:rsidRPr="00FB342B" w:rsidRDefault="00AC70EC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77CE10E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2,35</w:t>
            </w:r>
          </w:p>
        </w:tc>
      </w:tr>
      <w:tr w:rsidR="00AC70EC" w:rsidRPr="00FB342B" w14:paraId="0D16D8C6" w14:textId="77777777" w:rsidTr="007F3CA5">
        <w:tc>
          <w:tcPr>
            <w:tcW w:w="6525" w:type="dxa"/>
            <w:shd w:val="clear" w:color="auto" w:fill="auto"/>
          </w:tcPr>
          <w:p w14:paraId="0EC72E64" w14:textId="77777777" w:rsidR="00AC70EC" w:rsidRPr="00FB342B" w:rsidRDefault="00AC70EC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A4B7D69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24,65</w:t>
            </w:r>
          </w:p>
        </w:tc>
      </w:tr>
      <w:tr w:rsidR="00AC70EC" w:rsidRPr="00FB342B" w14:paraId="76814F1C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4086DD2D" w14:textId="77777777" w:rsidR="00AC70EC" w:rsidRPr="00FB342B" w:rsidRDefault="00AC70EC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0DFD880" w14:textId="77777777" w:rsidR="00AC70EC" w:rsidRPr="00FB342B" w:rsidRDefault="00AC70EC" w:rsidP="007F3CA5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144/4</w:t>
            </w:r>
          </w:p>
        </w:tc>
      </w:tr>
    </w:tbl>
    <w:p w14:paraId="59C4D03E" w14:textId="77777777" w:rsidR="00AC70EC" w:rsidRPr="00FB342B" w:rsidRDefault="00AC70EC" w:rsidP="00AC70EC">
      <w:pPr>
        <w:spacing w:line="240" w:lineRule="auto"/>
        <w:rPr>
          <w:b/>
          <w:sz w:val="24"/>
          <w:szCs w:val="24"/>
        </w:rPr>
      </w:pPr>
    </w:p>
    <w:p w14:paraId="6E75CA17" w14:textId="77777777" w:rsidR="00AC70EC" w:rsidRPr="00FB342B" w:rsidRDefault="00AC70EC" w:rsidP="00AC70E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FB342B">
        <w:rPr>
          <w:b/>
          <w:bCs/>
          <w:sz w:val="24"/>
          <w:szCs w:val="24"/>
        </w:rPr>
        <w:t>4.СОДЕРЖАНИЕ ДИСЦИПЛИНЫ:</w:t>
      </w:r>
    </w:p>
    <w:p w14:paraId="37D6BFF4" w14:textId="77777777" w:rsidR="00AC70EC" w:rsidRPr="00FB342B" w:rsidRDefault="00AC70EC" w:rsidP="00AC70E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48EC730" w14:textId="77777777" w:rsidR="00AC70EC" w:rsidRPr="00FB342B" w:rsidRDefault="00AC70EC" w:rsidP="00AC70E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FB342B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FB342B">
        <w:rPr>
          <w:b/>
          <w:sz w:val="24"/>
          <w:szCs w:val="24"/>
        </w:rPr>
        <w:t xml:space="preserve">). </w:t>
      </w:r>
    </w:p>
    <w:p w14:paraId="347C4438" w14:textId="77777777" w:rsidR="00AC70EC" w:rsidRPr="00FB342B" w:rsidRDefault="00AC70EC" w:rsidP="00AC70E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E51F2A2" w14:textId="77777777" w:rsidR="00AC70EC" w:rsidRPr="00FB342B" w:rsidRDefault="00AC70EC" w:rsidP="00AC70E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B342B">
        <w:rPr>
          <w:b/>
          <w:bCs/>
          <w:sz w:val="24"/>
          <w:szCs w:val="24"/>
        </w:rPr>
        <w:t>4.1 Блоки (разделы) дисциплины.</w:t>
      </w:r>
    </w:p>
    <w:p w14:paraId="48D605F8" w14:textId="77777777" w:rsidR="00AC70EC" w:rsidRPr="00FB342B" w:rsidRDefault="00AC70EC" w:rsidP="00AC70E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C70EC" w:rsidRPr="00FB342B" w14:paraId="46D0FC48" w14:textId="77777777" w:rsidTr="007F3CA5">
        <w:tc>
          <w:tcPr>
            <w:tcW w:w="693" w:type="dxa"/>
          </w:tcPr>
          <w:p w14:paraId="55AFE21F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7828FBC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C70EC" w:rsidRPr="00FB342B" w14:paraId="014399CE" w14:textId="77777777" w:rsidTr="007F3CA5">
        <w:tc>
          <w:tcPr>
            <w:tcW w:w="693" w:type="dxa"/>
          </w:tcPr>
          <w:p w14:paraId="5A6B3FF4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F815FC3" w14:textId="77777777" w:rsidR="00AC70EC" w:rsidRPr="00FB342B" w:rsidRDefault="00AC70EC" w:rsidP="007F3C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Дизайн, основные понятия. Современные направления в дизайн-практике.</w:t>
            </w:r>
          </w:p>
        </w:tc>
      </w:tr>
      <w:tr w:rsidR="00AC70EC" w:rsidRPr="00FB342B" w14:paraId="653E5EA6" w14:textId="77777777" w:rsidTr="007F3CA5">
        <w:tc>
          <w:tcPr>
            <w:tcW w:w="693" w:type="dxa"/>
          </w:tcPr>
          <w:p w14:paraId="19701EC6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D59487A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Промышленные выставки в Европе и их вклад в становление дизайна (XIX в.).</w:t>
            </w:r>
          </w:p>
        </w:tc>
      </w:tr>
      <w:tr w:rsidR="00AC70EC" w:rsidRPr="00FB342B" w14:paraId="719104B1" w14:textId="77777777" w:rsidTr="007F3CA5">
        <w:tc>
          <w:tcPr>
            <w:tcW w:w="693" w:type="dxa"/>
          </w:tcPr>
          <w:p w14:paraId="24C2054F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2527CF8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«Движение искусств и ремёсел». Деятельность У. Морриса.</w:t>
            </w:r>
          </w:p>
        </w:tc>
      </w:tr>
      <w:tr w:rsidR="00AC70EC" w:rsidRPr="00FB342B" w14:paraId="49BB44DA" w14:textId="77777777" w:rsidTr="007F3CA5">
        <w:tc>
          <w:tcPr>
            <w:tcW w:w="693" w:type="dxa"/>
          </w:tcPr>
          <w:p w14:paraId="636DE8E5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A8C76EE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 xml:space="preserve">Стиль модерн и развитие дизайна </w:t>
            </w:r>
          </w:p>
        </w:tc>
      </w:tr>
      <w:tr w:rsidR="00AC70EC" w:rsidRPr="00FB342B" w14:paraId="3CF22F6B" w14:textId="77777777" w:rsidTr="007F3CA5">
        <w:tc>
          <w:tcPr>
            <w:tcW w:w="693" w:type="dxa"/>
          </w:tcPr>
          <w:p w14:paraId="304D4879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FE2054D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Дизайн и авангардное искусство ХХ в.</w:t>
            </w:r>
          </w:p>
        </w:tc>
      </w:tr>
      <w:tr w:rsidR="00AC70EC" w:rsidRPr="00FB342B" w14:paraId="1A243511" w14:textId="77777777" w:rsidTr="007F3CA5">
        <w:tc>
          <w:tcPr>
            <w:tcW w:w="693" w:type="dxa"/>
          </w:tcPr>
          <w:p w14:paraId="3211EA8C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14:paraId="745FCC0E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БАУХАУС и развитие дизайна в Европе.</w:t>
            </w:r>
          </w:p>
        </w:tc>
      </w:tr>
      <w:tr w:rsidR="00AC70EC" w:rsidRPr="00FB342B" w14:paraId="7C9D2595" w14:textId="77777777" w:rsidTr="007F3CA5">
        <w:tc>
          <w:tcPr>
            <w:tcW w:w="693" w:type="dxa"/>
          </w:tcPr>
          <w:p w14:paraId="7A1489F0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00FCC84F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 xml:space="preserve">ВХУТЕМАС – первая национальная школа дизайна. </w:t>
            </w:r>
          </w:p>
        </w:tc>
      </w:tr>
      <w:tr w:rsidR="00AC70EC" w:rsidRPr="00FB342B" w14:paraId="632F687F" w14:textId="77777777" w:rsidTr="007F3CA5">
        <w:tc>
          <w:tcPr>
            <w:tcW w:w="693" w:type="dxa"/>
          </w:tcPr>
          <w:p w14:paraId="33B7CFC0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DA9B91D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Конструктивизм и развитие советского дизайна.</w:t>
            </w:r>
          </w:p>
        </w:tc>
      </w:tr>
      <w:tr w:rsidR="00AC70EC" w:rsidRPr="00FB342B" w14:paraId="3475F385" w14:textId="77777777" w:rsidTr="007F3CA5">
        <w:tc>
          <w:tcPr>
            <w:tcW w:w="693" w:type="dxa"/>
          </w:tcPr>
          <w:p w14:paraId="2CC8BD9C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C1ECB9C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Советский дизайн 1930-х гг.</w:t>
            </w:r>
          </w:p>
        </w:tc>
      </w:tr>
      <w:tr w:rsidR="00AC70EC" w:rsidRPr="00FB342B" w14:paraId="4A8962F0" w14:textId="77777777" w:rsidTr="007F3CA5">
        <w:tc>
          <w:tcPr>
            <w:tcW w:w="693" w:type="dxa"/>
          </w:tcPr>
          <w:p w14:paraId="2C0BF29C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61671479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 xml:space="preserve">Функционализм в стратегии мирового дизайна 1950–1970-х гг </w:t>
            </w:r>
          </w:p>
        </w:tc>
      </w:tr>
      <w:tr w:rsidR="00AC70EC" w:rsidRPr="00FB342B" w14:paraId="34A5C9AF" w14:textId="77777777" w:rsidTr="007F3CA5">
        <w:tc>
          <w:tcPr>
            <w:tcW w:w="693" w:type="dxa"/>
          </w:tcPr>
          <w:p w14:paraId="13A56A21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4BE53EC4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Развитие дизайна конца ХХ века: искусство и технологии как источник идей и форм.</w:t>
            </w:r>
          </w:p>
        </w:tc>
      </w:tr>
      <w:tr w:rsidR="00AC70EC" w:rsidRPr="00FB342B" w14:paraId="29100B9C" w14:textId="77777777" w:rsidTr="007F3CA5">
        <w:tc>
          <w:tcPr>
            <w:tcW w:w="693" w:type="dxa"/>
          </w:tcPr>
          <w:p w14:paraId="5737084D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754667FB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Современные течения в дизайне.</w:t>
            </w:r>
          </w:p>
        </w:tc>
      </w:tr>
    </w:tbl>
    <w:p w14:paraId="679A2A39" w14:textId="77777777" w:rsidR="00AC70EC" w:rsidRPr="00FB342B" w:rsidRDefault="00AC70EC" w:rsidP="00AC70E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bookmarkEnd w:id="12"/>
    <w:p w14:paraId="2052C2A5" w14:textId="77777777" w:rsidR="00AC70EC" w:rsidRPr="00FB342B" w:rsidRDefault="00AC70EC" w:rsidP="00AC70EC">
      <w:pPr>
        <w:spacing w:line="240" w:lineRule="auto"/>
        <w:ind w:left="0" w:firstLine="0"/>
        <w:rPr>
          <w:sz w:val="24"/>
          <w:szCs w:val="24"/>
        </w:rPr>
      </w:pPr>
      <w:r w:rsidRPr="00FB342B">
        <w:rPr>
          <w:b/>
          <w:sz w:val="24"/>
          <w:szCs w:val="24"/>
        </w:rPr>
        <w:t>4.2. Примерная тематика курсовых работ (проектов):</w:t>
      </w:r>
    </w:p>
    <w:p w14:paraId="22020A09" w14:textId="77777777" w:rsidR="00AC70EC" w:rsidRPr="00FB342B" w:rsidRDefault="00AC70EC" w:rsidP="00AC70EC">
      <w:pPr>
        <w:spacing w:line="240" w:lineRule="auto"/>
        <w:rPr>
          <w:sz w:val="24"/>
          <w:szCs w:val="24"/>
        </w:rPr>
      </w:pPr>
      <w:r w:rsidRPr="00FB342B">
        <w:rPr>
          <w:sz w:val="24"/>
          <w:szCs w:val="24"/>
        </w:rPr>
        <w:t>Курсовая работа по дисциплине не предусмотрена учебным планом.</w:t>
      </w:r>
    </w:p>
    <w:p w14:paraId="4347C9CB" w14:textId="77777777" w:rsidR="00AC70EC" w:rsidRPr="00FB342B" w:rsidRDefault="00AC70EC" w:rsidP="00AC70EC">
      <w:pPr>
        <w:spacing w:line="240" w:lineRule="auto"/>
        <w:rPr>
          <w:sz w:val="24"/>
          <w:szCs w:val="24"/>
        </w:rPr>
      </w:pPr>
    </w:p>
    <w:p w14:paraId="3415585F" w14:textId="77777777" w:rsidR="00AC70EC" w:rsidRPr="00FB342B" w:rsidRDefault="00AC70EC" w:rsidP="00AC70EC">
      <w:pPr>
        <w:spacing w:line="240" w:lineRule="auto"/>
        <w:ind w:firstLine="0"/>
        <w:rPr>
          <w:b/>
          <w:sz w:val="24"/>
          <w:szCs w:val="24"/>
        </w:rPr>
      </w:pPr>
      <w:r w:rsidRPr="00FB342B">
        <w:rPr>
          <w:b/>
          <w:bCs/>
          <w:caps/>
          <w:sz w:val="24"/>
          <w:szCs w:val="24"/>
        </w:rPr>
        <w:t xml:space="preserve">4.3. </w:t>
      </w:r>
      <w:r w:rsidRPr="00FB342B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31EC165F" w14:textId="77777777" w:rsidR="00AC70EC" w:rsidRPr="00FB342B" w:rsidRDefault="00AC70EC" w:rsidP="00AC70EC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C70EC" w:rsidRPr="00FB342B" w14:paraId="4D594D50" w14:textId="77777777" w:rsidTr="007F3CA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922F687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B342B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D5885D6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B342B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590E" w14:textId="77777777" w:rsidR="00AC70EC" w:rsidRPr="00FB342B" w:rsidRDefault="00AC70EC" w:rsidP="007F3CA5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FB342B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94C40A9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B342B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AC70EC" w:rsidRPr="00FB342B" w14:paraId="25400183" w14:textId="77777777" w:rsidTr="007F3CA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F7DF8F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1486790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1B9C779" w14:textId="77777777" w:rsidR="00AC70EC" w:rsidRPr="00FB342B" w:rsidRDefault="00AC70EC" w:rsidP="007F3CA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FB342B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F261D5D" w14:textId="77777777" w:rsidR="00AC70EC" w:rsidRPr="00FB342B" w:rsidRDefault="00AC70EC" w:rsidP="007F3CA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B342B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41394D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AC70EC" w:rsidRPr="00FB342B" w14:paraId="048B7CD3" w14:textId="77777777" w:rsidTr="007F3CA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86BD75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1EF432" w14:textId="77777777" w:rsidR="00AC70EC" w:rsidRPr="00FB342B" w:rsidRDefault="00AC70EC" w:rsidP="007F3C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Дизайн, основные понятия. Современные направления в дизайн-практике.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8AC89A" w14:textId="77777777" w:rsidR="00AC70EC" w:rsidRPr="00FB342B" w:rsidRDefault="00AC70EC" w:rsidP="007F3CA5">
            <w:pPr>
              <w:ind w:hanging="25"/>
            </w:pPr>
            <w:r w:rsidRPr="00FB34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83E9CC1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5107CAB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C70EC" w:rsidRPr="00FB342B" w14:paraId="7681BAA0" w14:textId="77777777" w:rsidTr="007F3CA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404FD0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42E25D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Промышленные выставки в Европе и их вклад в становление дизайна (XIX в.).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F2D0BE" w14:textId="77777777" w:rsidR="00AC70EC" w:rsidRPr="00FB342B" w:rsidRDefault="00AC70EC" w:rsidP="007F3CA5">
            <w:pPr>
              <w:ind w:hanging="25"/>
            </w:pPr>
            <w:r w:rsidRPr="00FB34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A3EE364" w14:textId="77777777" w:rsidR="00AC70EC" w:rsidRPr="00FB342B" w:rsidRDefault="00AC70EC" w:rsidP="007F3CA5">
            <w:pPr>
              <w:ind w:left="0" w:firstLine="0"/>
            </w:pPr>
            <w:r w:rsidRPr="00FB342B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9A6290C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C70EC" w:rsidRPr="00FB342B" w14:paraId="5202095E" w14:textId="77777777" w:rsidTr="007F3CA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E18355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7853C9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«Движение искусств и ремёсел». Деятельность У. Морриса.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32FBD2" w14:textId="77777777" w:rsidR="00AC70EC" w:rsidRPr="00FB342B" w:rsidRDefault="00AC70EC" w:rsidP="007F3CA5">
            <w:pPr>
              <w:ind w:hanging="25"/>
            </w:pPr>
            <w:r w:rsidRPr="00FB34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8F36ACD" w14:textId="77777777" w:rsidR="00AC70EC" w:rsidRPr="00FB342B" w:rsidRDefault="00AC70EC" w:rsidP="007F3CA5">
            <w:pPr>
              <w:ind w:left="0" w:firstLine="0"/>
            </w:pPr>
            <w:r w:rsidRPr="00FB342B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550733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C70EC" w:rsidRPr="00FB342B" w14:paraId="1B78526E" w14:textId="77777777" w:rsidTr="007F3CA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2E2CD2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7A4DAF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 xml:space="preserve">Стиль модерн и развитие дизайна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02DA70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82C671" w14:textId="77777777" w:rsidR="00AC70EC" w:rsidRPr="00FB342B" w:rsidRDefault="00AC70EC" w:rsidP="007F3CA5">
            <w:pPr>
              <w:ind w:left="0" w:firstLine="0"/>
            </w:pPr>
            <w:r w:rsidRPr="00FB342B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03A908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C70EC" w:rsidRPr="00FB342B" w14:paraId="0EA6E38A" w14:textId="77777777" w:rsidTr="007F3CA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FEF41D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E7F88A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Дизайн и авангардное искусство ХХ 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A36B7A6" w14:textId="77777777" w:rsidR="00AC70EC" w:rsidRPr="00FB342B" w:rsidRDefault="00AC70EC" w:rsidP="007F3CA5">
            <w:pPr>
              <w:ind w:hanging="25"/>
            </w:pPr>
            <w:r w:rsidRPr="00FB34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0303C43" w14:textId="77777777" w:rsidR="00AC70EC" w:rsidRPr="00FB342B" w:rsidRDefault="00AC70EC" w:rsidP="007F3CA5">
            <w:pPr>
              <w:ind w:left="0" w:firstLine="0"/>
            </w:pPr>
            <w:r w:rsidRPr="00FB342B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584B1D4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C70EC" w:rsidRPr="00FB342B" w14:paraId="6BFC27C8" w14:textId="77777777" w:rsidTr="007F3CA5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73F096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E180F7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БАУХАУС и развитие дизайна в Европе.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31D285F" w14:textId="77777777" w:rsidR="00AC70EC" w:rsidRPr="00FB342B" w:rsidRDefault="00AC70EC" w:rsidP="007F3CA5">
            <w:pPr>
              <w:ind w:hanging="25"/>
            </w:pPr>
            <w:r w:rsidRPr="00FB34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0A29789" w14:textId="77777777" w:rsidR="00AC70EC" w:rsidRPr="00FB342B" w:rsidRDefault="00AC70EC" w:rsidP="007F3CA5">
            <w:pPr>
              <w:ind w:left="0" w:firstLine="0"/>
            </w:pPr>
            <w:r w:rsidRPr="00FB342B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89C3724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C70EC" w:rsidRPr="00FB342B" w14:paraId="27FCFAD1" w14:textId="77777777" w:rsidTr="007F3CA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8F1D57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656BD8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 xml:space="preserve">ВХУТЕМАС – первая национальная школа дизайна.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1E7241F" w14:textId="77777777" w:rsidR="00AC70EC" w:rsidRPr="00FB342B" w:rsidRDefault="00AC70EC" w:rsidP="007F3CA5">
            <w:pPr>
              <w:ind w:hanging="25"/>
            </w:pPr>
            <w:r w:rsidRPr="00FB34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B618D42" w14:textId="77777777" w:rsidR="00AC70EC" w:rsidRPr="00FB342B" w:rsidRDefault="00AC70EC" w:rsidP="007F3CA5">
            <w:pPr>
              <w:ind w:left="0" w:firstLine="0"/>
            </w:pPr>
            <w:r w:rsidRPr="00FB342B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874E835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C70EC" w:rsidRPr="00FB342B" w14:paraId="7842338B" w14:textId="77777777" w:rsidTr="007F3CA5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2EFB4B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6B3E25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Конструктивизм и развитие советского дизайна.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3BD960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40EF9BC" w14:textId="77777777" w:rsidR="00AC70EC" w:rsidRPr="00FB342B" w:rsidRDefault="00AC70EC" w:rsidP="007F3CA5">
            <w:pPr>
              <w:ind w:left="0" w:firstLine="0"/>
            </w:pPr>
            <w:r w:rsidRPr="00FB342B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D8F948A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C70EC" w:rsidRPr="00FB342B" w14:paraId="6FF71135" w14:textId="77777777" w:rsidTr="007F3CA5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C04B4B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153005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Советский дизайн 1930-х гг.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1E01D5D" w14:textId="77777777" w:rsidR="00AC70EC" w:rsidRPr="00FB342B" w:rsidRDefault="00AC70EC" w:rsidP="007F3CA5">
            <w:pPr>
              <w:ind w:hanging="25"/>
            </w:pPr>
            <w:r w:rsidRPr="00FB34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DD341B0" w14:textId="77777777" w:rsidR="00AC70EC" w:rsidRPr="00FB342B" w:rsidRDefault="00AC70EC" w:rsidP="007F3CA5">
            <w:pPr>
              <w:ind w:left="0" w:firstLine="0"/>
            </w:pPr>
            <w:r w:rsidRPr="00FB342B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C8BF307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C70EC" w:rsidRPr="00FB342B" w14:paraId="65D3DBAE" w14:textId="77777777" w:rsidTr="007F3CA5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5C0AE6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1B0215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 xml:space="preserve">Функционализм в стратегии мирового дизайна 1950–1970-х гг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92BA217" w14:textId="77777777" w:rsidR="00AC70EC" w:rsidRPr="00FB342B" w:rsidRDefault="00AC70EC" w:rsidP="007F3CA5">
            <w:pPr>
              <w:ind w:hanging="25"/>
            </w:pPr>
            <w:r w:rsidRPr="00FB34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9F62A9E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3CDB634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C70EC" w:rsidRPr="00FB342B" w14:paraId="7850683C" w14:textId="77777777" w:rsidTr="007F3CA5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B9F868B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F93E4B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Развитие дизайна конца ХХ века: искусство и технологии как источник идей и форм.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1D774C6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1A7AC3E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887AEFA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C70EC" w:rsidRPr="00FB342B" w14:paraId="47FDC00A" w14:textId="77777777" w:rsidTr="007F3CA5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BBC793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E41CF5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Современные течения в дизайне.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37B294" w14:textId="77777777" w:rsidR="00AC70EC" w:rsidRPr="00FB342B" w:rsidRDefault="00AC70EC" w:rsidP="007F3CA5">
            <w:pPr>
              <w:ind w:hanging="25"/>
            </w:pPr>
            <w:r w:rsidRPr="00FB34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CAADDC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07C9F73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6CBD217D" w14:textId="77777777" w:rsidR="00AC70EC" w:rsidRPr="00FB342B" w:rsidRDefault="00AC70EC" w:rsidP="00AC70EC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2EBAA642" w14:textId="77777777" w:rsidR="00AC70EC" w:rsidRPr="00FB342B" w:rsidRDefault="00AC70EC" w:rsidP="00AC70EC">
      <w:pPr>
        <w:spacing w:line="240" w:lineRule="auto"/>
        <w:ind w:firstLine="0"/>
        <w:rPr>
          <w:sz w:val="24"/>
          <w:szCs w:val="24"/>
        </w:rPr>
      </w:pPr>
      <w:r w:rsidRPr="00FB342B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4988F08B" w14:textId="77777777" w:rsidR="00AC70EC" w:rsidRPr="00FB342B" w:rsidRDefault="00AC70EC" w:rsidP="00AC70EC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2580D1AD" w14:textId="77777777" w:rsidR="00AC70EC" w:rsidRPr="00FB342B" w:rsidRDefault="00AC70EC" w:rsidP="00AC70EC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FB342B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9F890C5" w14:textId="77777777" w:rsidR="00AC70EC" w:rsidRPr="00FB342B" w:rsidRDefault="00AC70EC" w:rsidP="00AC70EC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FB342B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FD6B4E0" w14:textId="77777777" w:rsidR="00AC70EC" w:rsidRPr="00FB342B" w:rsidRDefault="00AC70EC" w:rsidP="00AC70EC">
      <w:pPr>
        <w:spacing w:line="240" w:lineRule="auto"/>
        <w:rPr>
          <w:b/>
          <w:bCs/>
          <w:sz w:val="24"/>
          <w:szCs w:val="24"/>
        </w:rPr>
      </w:pPr>
    </w:p>
    <w:p w14:paraId="5AE5D103" w14:textId="77777777" w:rsidR="00AC70EC" w:rsidRPr="00FB342B" w:rsidRDefault="00AC70EC" w:rsidP="00AC70EC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FB342B">
        <w:rPr>
          <w:b/>
          <w:bCs/>
          <w:sz w:val="24"/>
          <w:szCs w:val="24"/>
        </w:rPr>
        <w:t>5.2. Темы рефератов</w:t>
      </w:r>
    </w:p>
    <w:p w14:paraId="3D903F8D" w14:textId="77777777" w:rsidR="00AC70EC" w:rsidRPr="00FB342B" w:rsidRDefault="00AC70EC" w:rsidP="00AC70EC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1E2C76E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Стилевые принципы оформления книжных изданий У. Морриса.</w:t>
      </w:r>
    </w:p>
    <w:p w14:paraId="5409C48A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Стилевые принципы оформления книжных изданий О. Бердслея.</w:t>
      </w:r>
    </w:p>
    <w:p w14:paraId="15C5CC75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 xml:space="preserve">Европейская плакатная графика Ж. Шере, А. Стейнлена, А. Мухи, А.Т. Лотрека, Ч. Макинтоша. </w:t>
      </w:r>
    </w:p>
    <w:p w14:paraId="604174AD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«Неорусский стиль» в  архитектурно-интерьерных решениях.</w:t>
      </w:r>
    </w:p>
    <w:p w14:paraId="4A25F853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Особенности стиля «модерн» в оформлениях печатных изданий объединения «Мир искусства».</w:t>
      </w:r>
    </w:p>
    <w:p w14:paraId="2DB45C13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Особенности стиля «модерн» в контексте европейских архитектурных решений.</w:t>
      </w:r>
    </w:p>
    <w:p w14:paraId="7B3D0929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Футуристическая книга как лаборатория графического дизайна.</w:t>
      </w:r>
    </w:p>
    <w:p w14:paraId="6F9555F0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 xml:space="preserve"> «АEG» и деятельность П. Беренса.</w:t>
      </w:r>
    </w:p>
    <w:p w14:paraId="4F0ED5B1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Главные дизайн-проекты Баухауза. Деятельность Герберта Байера.</w:t>
      </w:r>
    </w:p>
    <w:p w14:paraId="0728CABC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Система преподавания во ВХУТЕМАСе.</w:t>
      </w:r>
    </w:p>
    <w:p w14:paraId="42F64332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Ключевые фигуры и главные проекты ВХУТЕМАСа.</w:t>
      </w:r>
    </w:p>
    <w:p w14:paraId="7C7CB824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 xml:space="preserve">Главные дизайн-проекты Баухауза. </w:t>
      </w:r>
    </w:p>
    <w:p w14:paraId="57B13B42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Конструктивизм  в графическом дизайне. Деятельность Э. Лисицкогою</w:t>
      </w:r>
    </w:p>
    <w:p w14:paraId="453B2852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Реклам-конструктор А. Родченко и В. Маяковского.</w:t>
      </w:r>
    </w:p>
    <w:p w14:paraId="0986A75C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Советский дизайн и выставка 1925 г. в Париже.</w:t>
      </w:r>
    </w:p>
    <w:p w14:paraId="0DCF3889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 xml:space="preserve">Развитие текстильного дизайна в 1920-1930-е годы. Деятельность В. Степановой и Л. Поповой. </w:t>
      </w:r>
    </w:p>
    <w:p w14:paraId="61B89784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Функционализм и неофункционализм в дизайне. ЛеКорбюзье, Ф.Л. Райт и Л. Мис ван дер Роэ и др.</w:t>
      </w:r>
    </w:p>
    <w:p w14:paraId="01998231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Конструктивизм и предметный мир: развитие советского промышленного дизайна (1920-1930- годы)</w:t>
      </w:r>
    </w:p>
    <w:p w14:paraId="7924401A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Ле Корбюзье – пионер модернизма и функционализма в архитектуре.</w:t>
      </w:r>
    </w:p>
    <w:p w14:paraId="7EBC2F63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Швейцарская типографика: основы стиля.</w:t>
      </w:r>
    </w:p>
    <w:p w14:paraId="1472DDC8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Скандинавский модернизм. Деятельность Алвара Аалто.</w:t>
      </w:r>
    </w:p>
    <w:p w14:paraId="15B2FC07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Рекламное творчество Милтона Глейзера</w:t>
      </w:r>
    </w:p>
    <w:p w14:paraId="0E7B5F21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Экспрессивная типографика Г. Любалина</w:t>
      </w:r>
    </w:p>
    <w:p w14:paraId="2DFD2C83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Графические принципы Й. Мюллера-Брокманна.</w:t>
      </w:r>
    </w:p>
    <w:p w14:paraId="64A167EB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lastRenderedPageBreak/>
        <w:t>Айдентика в рекламном творчестве Паолы Шер.</w:t>
      </w:r>
    </w:p>
    <w:p w14:paraId="1F1C8368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Типографика «новой волны» Вилли Кунца</w:t>
      </w:r>
    </w:p>
    <w:p w14:paraId="23E9E8E0" w14:textId="77777777" w:rsidR="00AC70EC" w:rsidRPr="00FB342B" w:rsidRDefault="00AC70EC" w:rsidP="00AC70EC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Русский плакат постмодернизма.</w:t>
      </w:r>
    </w:p>
    <w:p w14:paraId="5F97A6C6" w14:textId="77777777" w:rsidR="00AC70EC" w:rsidRPr="00FB342B" w:rsidRDefault="00AC70EC" w:rsidP="00AC70EC">
      <w:pPr>
        <w:spacing w:line="240" w:lineRule="auto"/>
        <w:ind w:left="0" w:firstLine="0"/>
        <w:rPr>
          <w:bCs/>
          <w:sz w:val="24"/>
          <w:szCs w:val="24"/>
        </w:rPr>
      </w:pPr>
    </w:p>
    <w:p w14:paraId="57E5EC1F" w14:textId="77777777" w:rsidR="00AC70EC" w:rsidRPr="00FB342B" w:rsidRDefault="00AC70EC" w:rsidP="00AC70EC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FB342B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14:paraId="2AA03435" w14:textId="77777777" w:rsidR="00AC70EC" w:rsidRPr="00FB342B" w:rsidRDefault="00AC70EC" w:rsidP="00AC70EC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EFFB203" w14:textId="77777777" w:rsidR="00AC70EC" w:rsidRPr="00FB342B" w:rsidRDefault="00AC70EC" w:rsidP="00AC70EC">
      <w:pPr>
        <w:spacing w:line="240" w:lineRule="auto"/>
        <w:ind w:left="0" w:firstLine="0"/>
        <w:rPr>
          <w:sz w:val="24"/>
          <w:szCs w:val="24"/>
        </w:rPr>
      </w:pPr>
      <w:r w:rsidRPr="00FB342B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C70EC" w:rsidRPr="00FB342B" w14:paraId="368ADF93" w14:textId="77777777" w:rsidTr="007F3CA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25D185A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№</w:t>
            </w:r>
          </w:p>
          <w:p w14:paraId="187BE075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35E9EFA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005B8AF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AC70EC" w:rsidRPr="00FB342B" w14:paraId="1DC872EC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AFE79E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554A60" w14:textId="77777777" w:rsidR="00AC70EC" w:rsidRPr="00FB342B" w:rsidRDefault="00AC70EC" w:rsidP="007F3C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Дизайн, основные понятия. Современные направления в дизайн-практике.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61324A2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Конспект</w:t>
            </w:r>
          </w:p>
          <w:p w14:paraId="077139F0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C70EC" w:rsidRPr="00FB342B" w14:paraId="74528857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ED8D32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4E7941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Промышленные выставки в Европе и их вклад в становление дизайна (XIX в.).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68E6E09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14:paraId="71200451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C70EC" w:rsidRPr="00FB342B" w14:paraId="7E0A67C9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D45679F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A4F58A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«Движение искусств и ремёсел». Деятельность У. Морриса.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56C5A24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14:paraId="58CAFAF5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C70EC" w:rsidRPr="00FB342B" w14:paraId="4D03C0B0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3C819A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44ED40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 xml:space="preserve">Стиль модерн и развитие дизайна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B4E9746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14:paraId="710E4F43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C70EC" w:rsidRPr="00FB342B" w14:paraId="6FE65446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0409D0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F93D4A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Дизайн и авангардное искусство ХХ в.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9B119B8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14:paraId="1A349FE2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C70EC" w:rsidRPr="00FB342B" w14:paraId="7F92F0B0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3C03F4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7091AB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БАУХАУС и развитие дизайна в Европе.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0910180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14:paraId="25F33DB4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C70EC" w:rsidRPr="00FB342B" w14:paraId="47408C09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288906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1D730A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 xml:space="preserve">ВХУТЕМАС – первая национальная школа дизайна.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5D30187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Конспект</w:t>
            </w:r>
          </w:p>
          <w:p w14:paraId="1AEE690B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 Работа на практических занятиях</w:t>
            </w:r>
          </w:p>
        </w:tc>
      </w:tr>
      <w:tr w:rsidR="00AC70EC" w:rsidRPr="00FB342B" w14:paraId="107D3518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490239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E70D17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Конструктивизм и развитие советского дизайна.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BEDF0AA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14:paraId="52368445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C70EC" w:rsidRPr="00FB342B" w14:paraId="1C49F395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6A8E05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D7276A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Советский дизайн 1930-х гг.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10FDFEF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14:paraId="590E7FCE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C70EC" w:rsidRPr="00FB342B" w14:paraId="353376C7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124FBA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89800A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 xml:space="preserve">Функционализм в стратегии мирового дизайна 1950–1970-х гг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701E7EF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14:paraId="2F2B8FAC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C70EC" w:rsidRPr="00FB342B" w14:paraId="7384B97D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607A1A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38E7B4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Развитие дизайна конца ХХ века: искусство и технологии как источник идей и форм.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41D96F8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14:paraId="4E3572DF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C70EC" w:rsidRPr="00FB342B" w14:paraId="1A7F098B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5CCE081" w14:textId="77777777" w:rsidR="00AC70EC" w:rsidRPr="00FB342B" w:rsidRDefault="00AC70EC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CD8483" w14:textId="77777777" w:rsidR="00AC70EC" w:rsidRPr="00FB342B" w:rsidRDefault="00AC70EC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Современные течения в дизайне.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A6172A6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14:paraId="37783B13" w14:textId="77777777" w:rsidR="00AC70EC" w:rsidRPr="00FB342B" w:rsidRDefault="00AC70EC" w:rsidP="007F3CA5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</w:tbl>
    <w:p w14:paraId="169DD178" w14:textId="77777777" w:rsidR="00AC70EC" w:rsidRPr="00FB342B" w:rsidRDefault="00AC70EC" w:rsidP="00AC70EC">
      <w:pPr>
        <w:spacing w:line="240" w:lineRule="auto"/>
        <w:rPr>
          <w:b/>
          <w:bCs/>
          <w:sz w:val="24"/>
          <w:szCs w:val="24"/>
        </w:rPr>
      </w:pPr>
    </w:p>
    <w:p w14:paraId="3F79B65F" w14:textId="77777777" w:rsidR="00AC70EC" w:rsidRPr="00FB342B" w:rsidRDefault="00AC70EC" w:rsidP="00AC70EC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FB342B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FB342B">
        <w:rPr>
          <w:b/>
          <w:bCs/>
          <w:sz w:val="24"/>
          <w:szCs w:val="24"/>
        </w:rPr>
        <w:t>ПЕРЕЧЕНЬ УЧЕБНОЙ ЛИТЕРАТУРЫ:</w:t>
      </w:r>
    </w:p>
    <w:p w14:paraId="3B5622D1" w14:textId="77777777" w:rsidR="00AC70EC" w:rsidRPr="00FB342B" w:rsidRDefault="00AC70EC" w:rsidP="00AC70EC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C70EC" w:rsidRPr="00FB342B" w14:paraId="53770627" w14:textId="77777777" w:rsidTr="007F3CA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8290A0" w14:textId="77777777" w:rsidR="00AC70EC" w:rsidRPr="00FB342B" w:rsidRDefault="00AC70EC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№ </w:t>
            </w:r>
            <w:r w:rsidRPr="00FB342B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F34F20" w14:textId="77777777" w:rsidR="00AC70EC" w:rsidRPr="00FB342B" w:rsidRDefault="00AC70EC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2F41FD" w14:textId="77777777" w:rsidR="00AC70EC" w:rsidRPr="00FB342B" w:rsidRDefault="00AC70EC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A0345B3" w14:textId="77777777" w:rsidR="00AC70EC" w:rsidRPr="00FB342B" w:rsidRDefault="00AC70EC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A95C61C" w14:textId="77777777" w:rsidR="00AC70EC" w:rsidRPr="00FB342B" w:rsidRDefault="00AC70EC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EDDF118" w14:textId="77777777" w:rsidR="00AC70EC" w:rsidRPr="00FB342B" w:rsidRDefault="00AC70EC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Наличие</w:t>
            </w:r>
          </w:p>
        </w:tc>
      </w:tr>
      <w:tr w:rsidR="00AC70EC" w:rsidRPr="00FB342B" w14:paraId="283D903C" w14:textId="77777777" w:rsidTr="007F3CA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33D751" w14:textId="77777777" w:rsidR="00AC70EC" w:rsidRPr="00FB342B" w:rsidRDefault="00AC70EC" w:rsidP="007F3C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D80D67" w14:textId="77777777" w:rsidR="00AC70EC" w:rsidRPr="00FB342B" w:rsidRDefault="00AC70EC" w:rsidP="007F3C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86ED20" w14:textId="77777777" w:rsidR="00AC70EC" w:rsidRPr="00FB342B" w:rsidRDefault="00AC70EC" w:rsidP="007F3C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43D41F" w14:textId="77777777" w:rsidR="00AC70EC" w:rsidRPr="00FB342B" w:rsidRDefault="00AC70EC" w:rsidP="007F3C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2D6786" w14:textId="77777777" w:rsidR="00AC70EC" w:rsidRPr="00FB342B" w:rsidRDefault="00AC70EC" w:rsidP="007F3C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2E97DB5" w14:textId="77777777" w:rsidR="00AC70EC" w:rsidRPr="00FB342B" w:rsidRDefault="00AC70EC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876AC" w14:textId="77777777" w:rsidR="00AC70EC" w:rsidRPr="00FB342B" w:rsidRDefault="00AC70EC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AC70EC" w:rsidRPr="00FB342B" w14:paraId="55E2C84E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D308EA" w14:textId="77777777" w:rsidR="00AC70EC" w:rsidRPr="00FB342B" w:rsidRDefault="00AC70EC" w:rsidP="007F3CA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09DEEA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История дизайна: от викторианского стиля до ар-деко : учебное пособие для среднего профессионального образования— 2-е изд., испр. и доп. 139 с.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B96BAF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 xml:space="preserve">Кузвесова, Н. Л.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64E6A7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Москва: Издательство Юрайт,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F1527C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F63344" w14:textId="77777777" w:rsidR="00AC70EC" w:rsidRPr="00FB342B" w:rsidRDefault="00AC70EC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1997D6" w14:textId="77777777" w:rsidR="00AC70EC" w:rsidRPr="00FB342B" w:rsidRDefault="008911C2" w:rsidP="007F3C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5" w:history="1">
              <w:r w:rsidR="00AC70EC" w:rsidRPr="00FB342B">
                <w:rPr>
                  <w:rStyle w:val="a3"/>
                  <w:color w:val="auto"/>
                  <w:sz w:val="24"/>
                  <w:szCs w:val="24"/>
                </w:rPr>
                <w:t>https://urait.ru/book/istoriya-dizayna-ot-viktorianskogo-stilya-do-ar-deko-493593</w:t>
              </w:r>
            </w:hyperlink>
            <w:r w:rsidR="00AC70EC" w:rsidRPr="00FB342B">
              <w:rPr>
                <w:sz w:val="24"/>
                <w:szCs w:val="24"/>
              </w:rPr>
              <w:t xml:space="preserve">  </w:t>
            </w:r>
          </w:p>
        </w:tc>
      </w:tr>
      <w:tr w:rsidR="00AC70EC" w:rsidRPr="00FB342B" w14:paraId="0E5D057C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2B30D3" w14:textId="77777777" w:rsidR="00AC70EC" w:rsidRPr="00FB342B" w:rsidRDefault="00AC70EC" w:rsidP="007F3CA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FCFC59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История интерьера в 2 Т. От  Древнего Египта до рококо. Учебное пособие для вузов.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69B92D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Соловьев Н. К., Майстровская М. Т., Турчин В. С., Дажина В.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F1BAD5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 xml:space="preserve">Москва:  Московская государственная художественно-промышленная академия имени С.Г. Строганова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993BCB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97C059" w14:textId="77777777" w:rsidR="00AC70EC" w:rsidRPr="00FB342B" w:rsidRDefault="00AC70EC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BAFBDC" w14:textId="77777777" w:rsidR="00AC70EC" w:rsidRPr="00FB342B" w:rsidRDefault="008911C2" w:rsidP="007F3C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6" w:history="1">
              <w:r w:rsidR="00AC70EC" w:rsidRPr="00FB342B">
                <w:rPr>
                  <w:rStyle w:val="a3"/>
                  <w:color w:val="auto"/>
                  <w:sz w:val="24"/>
                  <w:szCs w:val="24"/>
                </w:rPr>
                <w:t>https://urait.ru/book/istoriya-interera-v-2-t-tom-1-ot-drevnego-egipta-do-rokoko-496802</w:t>
              </w:r>
            </w:hyperlink>
            <w:r w:rsidR="00AC70EC" w:rsidRPr="00FB342B">
              <w:rPr>
                <w:sz w:val="24"/>
                <w:szCs w:val="24"/>
              </w:rPr>
              <w:t xml:space="preserve">  </w:t>
            </w:r>
          </w:p>
        </w:tc>
      </w:tr>
      <w:tr w:rsidR="00AC70EC" w:rsidRPr="00FB342B" w14:paraId="4ED45453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A8225E" w14:textId="77777777" w:rsidR="00AC70EC" w:rsidRPr="00FB342B" w:rsidRDefault="00AC70EC" w:rsidP="007F3CA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3B2C17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 xml:space="preserve">История и теория дизайна: учебное пособие.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17542F" w14:textId="77777777" w:rsidR="00AC70EC" w:rsidRPr="00FB342B" w:rsidRDefault="00AC70EC" w:rsidP="007F3CA5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Л. Э. Смирнова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056325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Красноярск: Сибирский федеральный университет (СФУ)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B954A3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F0D505" w14:textId="77777777" w:rsidR="00AC70EC" w:rsidRPr="00FB342B" w:rsidRDefault="00AC70EC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8F88F" w14:textId="77777777" w:rsidR="00AC70EC" w:rsidRPr="00FB342B" w:rsidRDefault="008911C2" w:rsidP="007F3C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r w:rsidR="00AC70EC" w:rsidRPr="00FB342B">
                <w:rPr>
                  <w:rStyle w:val="a3"/>
                  <w:color w:val="auto"/>
                  <w:sz w:val="22"/>
                  <w:szCs w:val="22"/>
                </w:rPr>
                <w:t>https://biblioclub.ru/index.php?page=book&amp;id=435841</w:t>
              </w:r>
            </w:hyperlink>
            <w:r w:rsidR="00AC70EC" w:rsidRPr="00FB342B">
              <w:rPr>
                <w:sz w:val="22"/>
                <w:szCs w:val="22"/>
              </w:rPr>
              <w:t xml:space="preserve"> </w:t>
            </w:r>
          </w:p>
        </w:tc>
      </w:tr>
      <w:tr w:rsidR="00AC70EC" w:rsidRPr="00FB342B" w14:paraId="66221B65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B3CDD7" w14:textId="77777777" w:rsidR="00AC70EC" w:rsidRPr="00FB342B" w:rsidRDefault="00AC70EC" w:rsidP="007F3CA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EC9B35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 xml:space="preserve">История дизайна: учебное пособие: в 2 частях: Часть 1. Промышленное производство и дизайн.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0AFB86" w14:textId="77777777" w:rsidR="00AC70EC" w:rsidRPr="00FB342B" w:rsidRDefault="00AC70EC" w:rsidP="007F3CA5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Мирхасанов, Р.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601128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7EFE53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EFAB58" w14:textId="77777777" w:rsidR="00AC70EC" w:rsidRPr="00FB342B" w:rsidRDefault="00AC70EC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8D05BE" w14:textId="77777777" w:rsidR="00AC70EC" w:rsidRPr="00FB342B" w:rsidRDefault="008911C2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8" w:history="1">
              <w:r w:rsidR="00AC70EC" w:rsidRPr="00FB342B">
                <w:rPr>
                  <w:rStyle w:val="a3"/>
                  <w:color w:val="auto"/>
                  <w:sz w:val="22"/>
                  <w:szCs w:val="22"/>
                </w:rPr>
                <w:t>https://biblioclub.ru/index.php?page=book&amp;id=602193</w:t>
              </w:r>
            </w:hyperlink>
            <w:r w:rsidR="00AC70EC" w:rsidRPr="00FB342B">
              <w:rPr>
                <w:sz w:val="22"/>
                <w:szCs w:val="22"/>
              </w:rPr>
              <w:t xml:space="preserve"> </w:t>
            </w:r>
          </w:p>
        </w:tc>
      </w:tr>
      <w:tr w:rsidR="00AC70EC" w:rsidRPr="00FB342B" w14:paraId="6678658D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81D592" w14:textId="77777777" w:rsidR="00AC70EC" w:rsidRPr="00FB342B" w:rsidRDefault="00AC70EC" w:rsidP="007F3CA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EB20C0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 xml:space="preserve">История дизайна: учебное пособие: в 2 частях: Часть 2. Развитие дизайна.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543000" w14:textId="77777777" w:rsidR="00AC70EC" w:rsidRPr="00FB342B" w:rsidRDefault="00AC70EC" w:rsidP="007F3CA5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Мирхасанов, Р.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C2706D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5FEC54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FA0731" w14:textId="77777777" w:rsidR="00AC70EC" w:rsidRPr="00FB342B" w:rsidRDefault="00AC70EC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F2B0E0" w14:textId="77777777" w:rsidR="00AC70EC" w:rsidRPr="00FB342B" w:rsidRDefault="008911C2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9" w:history="1">
              <w:r w:rsidR="00AC70EC" w:rsidRPr="00FB342B">
                <w:rPr>
                  <w:rStyle w:val="a3"/>
                  <w:color w:val="auto"/>
                  <w:sz w:val="22"/>
                  <w:szCs w:val="22"/>
                </w:rPr>
                <w:t>https://biblioclub.ru/index.php?page=book&amp;id=602194</w:t>
              </w:r>
            </w:hyperlink>
            <w:r w:rsidR="00AC70EC" w:rsidRPr="00FB342B">
              <w:rPr>
                <w:sz w:val="22"/>
                <w:szCs w:val="22"/>
              </w:rPr>
              <w:t xml:space="preserve"> </w:t>
            </w:r>
          </w:p>
        </w:tc>
      </w:tr>
      <w:tr w:rsidR="00AC70EC" w:rsidRPr="00FB342B" w14:paraId="6DE56A1D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DCCCCE" w14:textId="77777777" w:rsidR="00AC70EC" w:rsidRPr="00FB342B" w:rsidRDefault="00AC70EC" w:rsidP="007F3CA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A9DAF8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 xml:space="preserve">История графического дизайна: от модерна до конструктивизма: учебное пособие.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4237A7" w14:textId="77777777" w:rsidR="00AC70EC" w:rsidRPr="00FB342B" w:rsidRDefault="00AC70EC" w:rsidP="007F3CA5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Н. Л. Кузвесова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5E0085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УрГАХА. Екатеринбур: Архитектон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46DC04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7335EF" w14:textId="77777777" w:rsidR="00AC70EC" w:rsidRPr="00FB342B" w:rsidRDefault="00AC70EC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E8D94E" w14:textId="77777777" w:rsidR="00AC70EC" w:rsidRPr="00FB342B" w:rsidRDefault="008911C2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10" w:history="1">
              <w:r w:rsidR="00AC70EC" w:rsidRPr="00FB342B">
                <w:rPr>
                  <w:rStyle w:val="a3"/>
                  <w:color w:val="auto"/>
                  <w:sz w:val="22"/>
                  <w:szCs w:val="22"/>
                </w:rPr>
                <w:t>https://biblioclub.ru/index.php?page=book&amp;id=455462</w:t>
              </w:r>
            </w:hyperlink>
            <w:r w:rsidR="00AC70EC" w:rsidRPr="00FB342B">
              <w:rPr>
                <w:sz w:val="22"/>
                <w:szCs w:val="22"/>
              </w:rPr>
              <w:t xml:space="preserve"> </w:t>
            </w:r>
          </w:p>
        </w:tc>
      </w:tr>
      <w:tr w:rsidR="00AC70EC" w:rsidRPr="00FB342B" w14:paraId="66F08CF2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24C024" w14:textId="77777777" w:rsidR="00AC70EC" w:rsidRPr="00FB342B" w:rsidRDefault="00AC70EC" w:rsidP="007F3CA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EBE43E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 xml:space="preserve">Две школы и два стиля: стиль «Braun» и стиль «Olivetti»: учебно-наглядное пособие: учебное пособие.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9FFD16" w14:textId="77777777" w:rsidR="00AC70EC" w:rsidRPr="00FB342B" w:rsidRDefault="00AC70EC" w:rsidP="007F3CA5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А. В. Взорова, В. А. Цыганков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BCF150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Институт бизнеса и дизайна. – Орел : Издательство Орловского филиала РАНХиГС</w:t>
            </w:r>
          </w:p>
          <w:p w14:paraId="74824601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C47A31" w14:textId="77777777" w:rsidR="00AC70EC" w:rsidRPr="00FB342B" w:rsidRDefault="00AC70EC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907DF2" w14:textId="77777777" w:rsidR="00AC70EC" w:rsidRPr="00FB342B" w:rsidRDefault="00AC70EC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3C8615" w14:textId="77777777" w:rsidR="00AC70EC" w:rsidRPr="00FB342B" w:rsidRDefault="008911C2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11" w:history="1">
              <w:r w:rsidR="00AC70EC" w:rsidRPr="00FB342B">
                <w:rPr>
                  <w:rStyle w:val="a3"/>
                  <w:color w:val="auto"/>
                  <w:sz w:val="22"/>
                  <w:szCs w:val="22"/>
                </w:rPr>
                <w:t>https://biblioclub.ru/index.php?page=book&amp;id=488298</w:t>
              </w:r>
            </w:hyperlink>
            <w:r w:rsidR="00AC70EC" w:rsidRPr="00FB342B">
              <w:rPr>
                <w:sz w:val="22"/>
                <w:szCs w:val="22"/>
              </w:rPr>
              <w:t xml:space="preserve"> </w:t>
            </w:r>
          </w:p>
        </w:tc>
      </w:tr>
      <w:tr w:rsidR="00AC70EC" w:rsidRPr="00FB342B" w14:paraId="5A1DE881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5C1E65" w14:textId="77777777" w:rsidR="00AC70EC" w:rsidRPr="00FB342B" w:rsidRDefault="00AC70EC" w:rsidP="007F3CA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06EA8D" w14:textId="77777777" w:rsidR="00AC70EC" w:rsidRPr="00FB342B" w:rsidRDefault="00AC70EC" w:rsidP="007F3CA5">
            <w:pPr>
              <w:shd w:val="clear" w:color="auto" w:fill="FFFFFF"/>
              <w:spacing w:before="100" w:beforeAutospacing="1" w:after="100" w:afterAutospacing="1" w:line="306" w:lineRule="atLeast"/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Графический </w:t>
            </w:r>
            <w:r w:rsidRPr="00FB342B">
              <w:rPr>
                <w:sz w:val="24"/>
                <w:szCs w:val="24"/>
              </w:rPr>
              <w:lastRenderedPageBreak/>
              <w:t xml:space="preserve">дизайн в России. </w:t>
            </w:r>
          </w:p>
          <w:p w14:paraId="6660DF3D" w14:textId="77777777" w:rsidR="00AC70EC" w:rsidRPr="00FB342B" w:rsidRDefault="00AC70EC" w:rsidP="007F3CA5">
            <w:pPr>
              <w:spacing w:before="100" w:beforeAutospacing="1" w:after="100" w:afterAutospacing="1"/>
              <w:jc w:val="left"/>
              <w:outlineLvl w:val="3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6113F5" w14:textId="77777777" w:rsidR="00AC70EC" w:rsidRPr="00FB342B" w:rsidRDefault="00AC70EC" w:rsidP="007F3CA5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lastRenderedPageBreak/>
              <w:t>Черневич Е.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476DF5" w14:textId="77777777" w:rsidR="00AC70EC" w:rsidRPr="00FB342B" w:rsidRDefault="00AC70EC" w:rsidP="007F3CA5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Москва: Слово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51FC36" w14:textId="77777777" w:rsidR="00AC70EC" w:rsidRPr="00FB342B" w:rsidRDefault="00AC70EC" w:rsidP="007F3CA5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4583E8" w14:textId="77777777" w:rsidR="00AC70EC" w:rsidRPr="00FB342B" w:rsidRDefault="00AC70EC" w:rsidP="007F3CA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E20670" w14:textId="77777777" w:rsidR="00AC70EC" w:rsidRPr="00FB342B" w:rsidRDefault="008911C2" w:rsidP="007F3CA5">
            <w:pPr>
              <w:ind w:firstLine="0"/>
              <w:jc w:val="left"/>
              <w:rPr>
                <w:sz w:val="24"/>
                <w:szCs w:val="24"/>
              </w:rPr>
            </w:pPr>
            <w:hyperlink r:id="rId12" w:history="1">
              <w:r w:rsidR="00AC70EC" w:rsidRPr="00FB342B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</w:p>
        </w:tc>
      </w:tr>
      <w:tr w:rsidR="00AC70EC" w:rsidRPr="00FB342B" w14:paraId="25E846E0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6D7355" w14:textId="77777777" w:rsidR="00AC70EC" w:rsidRPr="00FB342B" w:rsidRDefault="00AC70EC" w:rsidP="007F3C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EE4EE2" w14:textId="77777777" w:rsidR="00AC70EC" w:rsidRPr="00FB342B" w:rsidRDefault="00AC70EC" w:rsidP="007F3CA5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Иконы графического дизайна </w:t>
            </w:r>
          </w:p>
          <w:p w14:paraId="3655071F" w14:textId="77777777" w:rsidR="00AC70EC" w:rsidRPr="00FB342B" w:rsidRDefault="00AC70EC" w:rsidP="007F3CA5">
            <w:pPr>
              <w:spacing w:before="100" w:beforeAutospacing="1" w:after="100" w:afterAutospacing="1"/>
              <w:jc w:val="left"/>
              <w:outlineLvl w:val="3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FF13FD" w14:textId="77777777" w:rsidR="00AC70EC" w:rsidRPr="00FB342B" w:rsidRDefault="00AC70EC" w:rsidP="007F3CA5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Д. Клиффорд. пер. с англ. А. В. Захарова.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AEC80C" w14:textId="77777777" w:rsidR="00AC70EC" w:rsidRPr="00FB342B" w:rsidRDefault="00AC70EC" w:rsidP="007F3CA5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Москва: Эксмо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3D4701" w14:textId="77777777" w:rsidR="00AC70EC" w:rsidRPr="00FB342B" w:rsidRDefault="00AC70EC" w:rsidP="007F3CA5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D9D89E" w14:textId="77777777" w:rsidR="00AC70EC" w:rsidRPr="00FB342B" w:rsidRDefault="00AC70EC" w:rsidP="007F3CA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57E490" w14:textId="77777777" w:rsidR="00AC70EC" w:rsidRPr="00FB342B" w:rsidRDefault="008911C2" w:rsidP="007F3CA5">
            <w:pPr>
              <w:ind w:firstLine="0"/>
              <w:jc w:val="left"/>
              <w:rPr>
                <w:sz w:val="24"/>
                <w:szCs w:val="24"/>
              </w:rPr>
            </w:pPr>
            <w:hyperlink r:id="rId13" w:history="1">
              <w:r w:rsidR="00AC70EC" w:rsidRPr="00FB342B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</w:p>
        </w:tc>
      </w:tr>
      <w:tr w:rsidR="00AC70EC" w:rsidRPr="00FB342B" w14:paraId="3F8BE744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F3BBD7" w14:textId="77777777" w:rsidR="00AC70EC" w:rsidRPr="00FB342B" w:rsidRDefault="00AC70EC" w:rsidP="007F3C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10.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7A1759" w14:textId="77777777" w:rsidR="00AC70EC" w:rsidRPr="00FB342B" w:rsidRDefault="00AC70EC" w:rsidP="007F3CA5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Дизайн как он есть. Изд. 2-ое, доп., </w:t>
            </w:r>
          </w:p>
          <w:p w14:paraId="0DDE8EEC" w14:textId="77777777" w:rsidR="00AC70EC" w:rsidRPr="00FB342B" w:rsidRDefault="00AC70EC" w:rsidP="007F3CA5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1DA231" w14:textId="77777777" w:rsidR="00AC70EC" w:rsidRPr="00FB342B" w:rsidRDefault="00AC70EC" w:rsidP="007F3CA5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Глазычев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E3FCF4" w14:textId="77777777" w:rsidR="00AC70EC" w:rsidRPr="00FB342B" w:rsidRDefault="00AC70EC" w:rsidP="007F3CA5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Москва: Издательство «Европа»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6BFD99" w14:textId="77777777" w:rsidR="00AC70EC" w:rsidRPr="00FB342B" w:rsidRDefault="00AC70EC" w:rsidP="007F3CA5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ECB211" w14:textId="77777777" w:rsidR="00AC70EC" w:rsidRPr="00FB342B" w:rsidRDefault="00AC70EC" w:rsidP="007F3CA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782E11" w14:textId="77777777" w:rsidR="00AC70EC" w:rsidRPr="00FB342B" w:rsidRDefault="008911C2" w:rsidP="007F3CA5">
            <w:pPr>
              <w:ind w:firstLine="0"/>
              <w:jc w:val="left"/>
              <w:rPr>
                <w:sz w:val="24"/>
                <w:szCs w:val="24"/>
              </w:rPr>
            </w:pPr>
            <w:hyperlink r:id="rId14" w:history="1">
              <w:r w:rsidR="00AC70EC" w:rsidRPr="00FB342B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</w:p>
        </w:tc>
      </w:tr>
      <w:tr w:rsidR="00AC70EC" w:rsidRPr="00FB342B" w14:paraId="1F23D3FE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33F22B" w14:textId="77777777" w:rsidR="00AC70EC" w:rsidRPr="00FB342B" w:rsidRDefault="00AC70EC" w:rsidP="007F3C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11.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DE4CFC" w14:textId="77777777" w:rsidR="00AC70EC" w:rsidRPr="00FB342B" w:rsidRDefault="00AC70EC" w:rsidP="007F3CA5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История дизайна,  науки и техники. Учебное пособие. Издание в двух книгах.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3C5902" w14:textId="77777777" w:rsidR="00AC70EC" w:rsidRPr="00FB342B" w:rsidRDefault="00AC70EC" w:rsidP="007F3CA5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Рунге В.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2F6611" w14:textId="77777777" w:rsidR="00AC70EC" w:rsidRPr="00FB342B" w:rsidRDefault="00AC70EC" w:rsidP="007F3CA5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Москва: Архитектура-С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6B4076" w14:textId="77777777" w:rsidR="00AC70EC" w:rsidRPr="00FB342B" w:rsidRDefault="00AC70EC" w:rsidP="007F3CA5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94E819" w14:textId="77777777" w:rsidR="00AC70EC" w:rsidRPr="00FB342B" w:rsidRDefault="00AC70EC" w:rsidP="007F3CA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990364" w14:textId="77777777" w:rsidR="00AC70EC" w:rsidRPr="00FB342B" w:rsidRDefault="008911C2" w:rsidP="007F3CA5">
            <w:pPr>
              <w:ind w:firstLine="0"/>
              <w:jc w:val="left"/>
              <w:rPr>
                <w:sz w:val="24"/>
                <w:szCs w:val="24"/>
              </w:rPr>
            </w:pPr>
            <w:hyperlink r:id="rId15" w:history="1">
              <w:r w:rsidR="00AC70EC" w:rsidRPr="00FB342B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</w:p>
        </w:tc>
      </w:tr>
      <w:tr w:rsidR="00AC70EC" w:rsidRPr="00FB342B" w14:paraId="02C49867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887BF" w14:textId="77777777" w:rsidR="00AC70EC" w:rsidRPr="00FB342B" w:rsidRDefault="00AC70EC" w:rsidP="007F3C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12.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CC875F" w14:textId="77777777" w:rsidR="00AC70EC" w:rsidRPr="00FB342B" w:rsidRDefault="00AC70EC" w:rsidP="007F3CA5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История дизайна: учеб.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723150" w14:textId="77777777" w:rsidR="00AC70EC" w:rsidRPr="00FB342B" w:rsidRDefault="00AC70EC" w:rsidP="007F3CA5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А. Н. Лаврентьев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DA8FD3" w14:textId="77777777" w:rsidR="00AC70EC" w:rsidRPr="00FB342B" w:rsidRDefault="00AC70EC" w:rsidP="007F3CA5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Москва: Гардарики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CC4940" w14:textId="77777777" w:rsidR="00AC70EC" w:rsidRPr="00FB342B" w:rsidRDefault="00AC70EC" w:rsidP="007F3CA5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2007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22ED8C" w14:textId="77777777" w:rsidR="00AC70EC" w:rsidRPr="00FB342B" w:rsidRDefault="00AC70EC" w:rsidP="007F3CA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FFF0C5" w14:textId="77777777" w:rsidR="00AC70EC" w:rsidRPr="00FB342B" w:rsidRDefault="008911C2" w:rsidP="007F3CA5">
            <w:pPr>
              <w:ind w:firstLine="0"/>
              <w:jc w:val="left"/>
              <w:rPr>
                <w:sz w:val="24"/>
                <w:szCs w:val="24"/>
              </w:rPr>
            </w:pPr>
            <w:hyperlink r:id="rId16" w:history="1">
              <w:r w:rsidR="00AC70EC" w:rsidRPr="00FB342B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4B174B02" w14:textId="77777777" w:rsidR="00AC70EC" w:rsidRPr="00FB342B" w:rsidRDefault="00AC70EC" w:rsidP="00AC70EC">
      <w:pPr>
        <w:spacing w:line="240" w:lineRule="auto"/>
        <w:rPr>
          <w:b/>
          <w:bCs/>
          <w:sz w:val="24"/>
          <w:szCs w:val="24"/>
        </w:rPr>
      </w:pPr>
    </w:p>
    <w:p w14:paraId="57A57048" w14:textId="77777777" w:rsidR="00AC70EC" w:rsidRPr="00FB342B" w:rsidRDefault="00AC70EC" w:rsidP="00AC70EC">
      <w:pPr>
        <w:spacing w:line="240" w:lineRule="auto"/>
        <w:rPr>
          <w:b/>
          <w:bCs/>
          <w:sz w:val="24"/>
          <w:szCs w:val="24"/>
        </w:rPr>
      </w:pPr>
    </w:p>
    <w:p w14:paraId="00D161DC" w14:textId="77777777" w:rsidR="00AC70EC" w:rsidRPr="00FB342B" w:rsidRDefault="00AC70EC" w:rsidP="00AC70EC">
      <w:pPr>
        <w:spacing w:line="240" w:lineRule="auto"/>
        <w:rPr>
          <w:b/>
          <w:bCs/>
          <w:sz w:val="24"/>
          <w:szCs w:val="24"/>
        </w:rPr>
      </w:pPr>
    </w:p>
    <w:p w14:paraId="7BA3F761" w14:textId="77777777" w:rsidR="00AC70EC" w:rsidRPr="00FB342B" w:rsidRDefault="00AC70EC" w:rsidP="00AC70EC">
      <w:pPr>
        <w:spacing w:line="240" w:lineRule="auto"/>
        <w:rPr>
          <w:b/>
          <w:bCs/>
          <w:sz w:val="24"/>
          <w:szCs w:val="24"/>
        </w:rPr>
      </w:pPr>
    </w:p>
    <w:p w14:paraId="5C5648DC" w14:textId="77777777" w:rsidR="00AC70EC" w:rsidRPr="00FB342B" w:rsidRDefault="00AC70EC" w:rsidP="00AC70EC">
      <w:pPr>
        <w:spacing w:line="240" w:lineRule="auto"/>
        <w:rPr>
          <w:b/>
          <w:bCs/>
          <w:sz w:val="24"/>
          <w:szCs w:val="24"/>
        </w:rPr>
      </w:pPr>
    </w:p>
    <w:p w14:paraId="753618A1" w14:textId="77777777" w:rsidR="00AC70EC" w:rsidRPr="00FB342B" w:rsidRDefault="00AC70EC" w:rsidP="00AC70E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FB342B">
        <w:rPr>
          <w:rFonts w:cs="Times New Roman"/>
          <w:b/>
          <w:bCs/>
          <w:sz w:val="24"/>
          <w:szCs w:val="24"/>
        </w:rPr>
        <w:t xml:space="preserve">8. </w:t>
      </w:r>
      <w:r w:rsidRPr="00FB342B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375BCA3B" w14:textId="77777777" w:rsidR="00AC70EC" w:rsidRPr="00FB342B" w:rsidRDefault="00AC70EC" w:rsidP="00AC70E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76A0915" w14:textId="77777777" w:rsidR="00AC70EC" w:rsidRPr="00FB342B" w:rsidRDefault="00AC70EC" w:rsidP="00AC70EC">
      <w:pPr>
        <w:widowControl/>
        <w:spacing w:line="240" w:lineRule="auto"/>
        <w:ind w:firstLine="244"/>
        <w:rPr>
          <w:sz w:val="24"/>
          <w:szCs w:val="24"/>
        </w:rPr>
      </w:pPr>
      <w:r w:rsidRPr="00FB342B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7" w:history="1">
        <w:r w:rsidRPr="00FB342B">
          <w:rPr>
            <w:rStyle w:val="a3"/>
            <w:color w:val="auto"/>
            <w:sz w:val="24"/>
            <w:szCs w:val="24"/>
          </w:rPr>
          <w:t>http://нэб.рф/</w:t>
        </w:r>
      </w:hyperlink>
    </w:p>
    <w:p w14:paraId="19EB47B1" w14:textId="77777777" w:rsidR="00AC70EC" w:rsidRPr="00FB342B" w:rsidRDefault="00AC70EC" w:rsidP="00AC70EC">
      <w:pPr>
        <w:widowControl/>
        <w:spacing w:line="240" w:lineRule="auto"/>
        <w:ind w:firstLine="244"/>
        <w:rPr>
          <w:sz w:val="24"/>
          <w:szCs w:val="24"/>
        </w:rPr>
      </w:pPr>
      <w:r w:rsidRPr="00FB342B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8" w:history="1">
        <w:r w:rsidRPr="00FB342B">
          <w:rPr>
            <w:rStyle w:val="a3"/>
            <w:color w:val="auto"/>
            <w:sz w:val="24"/>
            <w:szCs w:val="24"/>
          </w:rPr>
          <w:t>https://elibrary.ru</w:t>
        </w:r>
      </w:hyperlink>
    </w:p>
    <w:p w14:paraId="722A1BB4" w14:textId="77777777" w:rsidR="00AC70EC" w:rsidRPr="00FB342B" w:rsidRDefault="00AC70EC" w:rsidP="00AC70EC">
      <w:pPr>
        <w:widowControl/>
        <w:spacing w:line="240" w:lineRule="auto"/>
        <w:ind w:firstLine="244"/>
        <w:rPr>
          <w:sz w:val="24"/>
          <w:szCs w:val="24"/>
        </w:rPr>
      </w:pPr>
      <w:r w:rsidRPr="00FB342B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9" w:history="1">
        <w:r w:rsidRPr="00FB342B">
          <w:rPr>
            <w:rStyle w:val="a3"/>
            <w:color w:val="auto"/>
            <w:sz w:val="24"/>
            <w:szCs w:val="24"/>
          </w:rPr>
          <w:t>https://cyberleninka.ru/</w:t>
        </w:r>
      </w:hyperlink>
    </w:p>
    <w:p w14:paraId="5475B064" w14:textId="77777777" w:rsidR="00AC70EC" w:rsidRPr="00FB342B" w:rsidRDefault="00AC70EC" w:rsidP="00AC70EC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FB342B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20" w:history="1">
        <w:r w:rsidRPr="00FB342B">
          <w:rPr>
            <w:rStyle w:val="a3"/>
            <w:color w:val="auto"/>
            <w:sz w:val="24"/>
            <w:szCs w:val="24"/>
          </w:rPr>
          <w:t>http://www.biblioclub.ru/</w:t>
        </w:r>
      </w:hyperlink>
    </w:p>
    <w:p w14:paraId="41FCCAAA" w14:textId="77777777" w:rsidR="00AC70EC" w:rsidRPr="00FB342B" w:rsidRDefault="00AC70EC" w:rsidP="00AC70EC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FB342B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1" w:history="1">
        <w:r w:rsidRPr="00FB342B">
          <w:rPr>
            <w:rStyle w:val="a3"/>
            <w:color w:val="auto"/>
            <w:sz w:val="24"/>
            <w:szCs w:val="24"/>
          </w:rPr>
          <w:t>http://www.rsl.ru/</w:t>
        </w:r>
      </w:hyperlink>
    </w:p>
    <w:p w14:paraId="19F7A989" w14:textId="77777777" w:rsidR="00AC70EC" w:rsidRPr="00FB342B" w:rsidRDefault="00AC70EC" w:rsidP="00AC70EC">
      <w:pPr>
        <w:widowControl/>
        <w:spacing w:line="240" w:lineRule="auto"/>
        <w:ind w:firstLine="244"/>
        <w:rPr>
          <w:sz w:val="24"/>
          <w:szCs w:val="24"/>
        </w:rPr>
      </w:pPr>
      <w:r w:rsidRPr="00FB342B">
        <w:rPr>
          <w:sz w:val="24"/>
          <w:szCs w:val="24"/>
        </w:rPr>
        <w:t xml:space="preserve">6. ЭБС Юрайт. - Режим доступа: </w:t>
      </w:r>
      <w:hyperlink r:id="rId22" w:history="1">
        <w:r w:rsidRPr="00FB342B">
          <w:rPr>
            <w:rStyle w:val="a3"/>
            <w:color w:val="auto"/>
            <w:sz w:val="24"/>
            <w:szCs w:val="24"/>
          </w:rPr>
          <w:t>https://urait.ru/</w:t>
        </w:r>
      </w:hyperlink>
    </w:p>
    <w:p w14:paraId="4D2FB513" w14:textId="77777777" w:rsidR="00AC70EC" w:rsidRPr="00FB342B" w:rsidRDefault="00AC70EC" w:rsidP="00AC70EC">
      <w:pPr>
        <w:widowControl/>
        <w:spacing w:line="240" w:lineRule="auto"/>
        <w:rPr>
          <w:sz w:val="24"/>
          <w:szCs w:val="24"/>
        </w:rPr>
      </w:pPr>
    </w:p>
    <w:p w14:paraId="3A427E9B" w14:textId="77777777" w:rsidR="00AC70EC" w:rsidRPr="00FB342B" w:rsidRDefault="00AC70EC" w:rsidP="00AC70EC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FB342B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23FFDEF2" w14:textId="77777777" w:rsidR="00AC70EC" w:rsidRPr="00FB342B" w:rsidRDefault="00AC70EC" w:rsidP="00AC70EC">
      <w:pPr>
        <w:widowControl/>
        <w:spacing w:line="240" w:lineRule="auto"/>
        <w:ind w:firstLine="567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A18AD34" w14:textId="77777777" w:rsidR="00AC70EC" w:rsidRPr="00FB342B" w:rsidRDefault="00AC70EC" w:rsidP="00AC70EC">
      <w:pPr>
        <w:widowControl/>
        <w:spacing w:line="240" w:lineRule="auto"/>
        <w:ind w:firstLine="567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FB95BB7" w14:textId="77777777" w:rsidR="00AC70EC" w:rsidRPr="00FB342B" w:rsidRDefault="00AC70EC" w:rsidP="00AC70EC">
      <w:pPr>
        <w:widowControl/>
        <w:spacing w:line="240" w:lineRule="auto"/>
        <w:ind w:firstLine="567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5003B52" w14:textId="77777777" w:rsidR="00AC70EC" w:rsidRPr="00FB342B" w:rsidRDefault="00AC70EC" w:rsidP="00AC70EC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4F08957" w14:textId="77777777" w:rsidR="00AC70EC" w:rsidRPr="00FB342B" w:rsidRDefault="00AC70EC" w:rsidP="00AC70EC">
      <w:pPr>
        <w:widowControl/>
        <w:spacing w:line="240" w:lineRule="auto"/>
        <w:ind w:firstLine="567"/>
        <w:rPr>
          <w:sz w:val="24"/>
          <w:szCs w:val="24"/>
        </w:rPr>
      </w:pPr>
    </w:p>
    <w:p w14:paraId="1AD18C33" w14:textId="77777777" w:rsidR="00AC70EC" w:rsidRPr="00FB342B" w:rsidRDefault="00AC70EC" w:rsidP="00AC70E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FB342B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3FC3FD7" w14:textId="77777777" w:rsidR="00AC70EC" w:rsidRPr="00FB342B" w:rsidRDefault="00AC70EC" w:rsidP="00AC70EC">
      <w:pPr>
        <w:widowControl/>
        <w:spacing w:line="240" w:lineRule="auto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F2A079A" w14:textId="77777777" w:rsidR="00AC70EC" w:rsidRPr="00FB342B" w:rsidRDefault="00AC70EC" w:rsidP="00AC70EC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lastRenderedPageBreak/>
        <w:t>Windows 10 x64</w:t>
      </w:r>
    </w:p>
    <w:p w14:paraId="7A727961" w14:textId="77777777" w:rsidR="00AC70EC" w:rsidRPr="00FB342B" w:rsidRDefault="00AC70EC" w:rsidP="00AC70EC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MicrosoftOffice 2016</w:t>
      </w:r>
    </w:p>
    <w:p w14:paraId="14A787A9" w14:textId="77777777" w:rsidR="00AC70EC" w:rsidRPr="00FB342B" w:rsidRDefault="00AC70EC" w:rsidP="00AC70EC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LibreOffice</w:t>
      </w:r>
    </w:p>
    <w:p w14:paraId="7A0C16F6" w14:textId="77777777" w:rsidR="00AC70EC" w:rsidRPr="00FB342B" w:rsidRDefault="00AC70EC" w:rsidP="00AC70EC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Firefox</w:t>
      </w:r>
    </w:p>
    <w:p w14:paraId="3CD9E0E4" w14:textId="77777777" w:rsidR="00AC70EC" w:rsidRPr="00FB342B" w:rsidRDefault="00AC70EC" w:rsidP="00AC70EC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GIMP</w:t>
      </w:r>
    </w:p>
    <w:p w14:paraId="0D9558AF" w14:textId="77777777" w:rsidR="00AC70EC" w:rsidRPr="00FB342B" w:rsidRDefault="00AC70EC" w:rsidP="00AC70EC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577DA7C" w14:textId="77777777" w:rsidR="00AC70EC" w:rsidRPr="00FB342B" w:rsidRDefault="00AC70EC" w:rsidP="00AC70E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FB342B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14:paraId="5205A7A1" w14:textId="77777777" w:rsidR="00AC70EC" w:rsidRPr="00FB342B" w:rsidRDefault="00AC70EC" w:rsidP="00AC70EC">
      <w:pPr>
        <w:widowControl/>
        <w:spacing w:line="240" w:lineRule="auto"/>
        <w:ind w:left="760" w:firstLine="0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Не используются</w:t>
      </w:r>
    </w:p>
    <w:p w14:paraId="3DFCAA7F" w14:textId="77777777" w:rsidR="00AC70EC" w:rsidRPr="00FB342B" w:rsidRDefault="00AC70EC" w:rsidP="00AC70EC">
      <w:pPr>
        <w:spacing w:line="240" w:lineRule="auto"/>
        <w:rPr>
          <w:b/>
          <w:bCs/>
          <w:sz w:val="24"/>
          <w:szCs w:val="24"/>
        </w:rPr>
      </w:pPr>
    </w:p>
    <w:p w14:paraId="2125B044" w14:textId="77777777" w:rsidR="00AC70EC" w:rsidRPr="00FB342B" w:rsidRDefault="00AC70EC" w:rsidP="00AC70EC">
      <w:pPr>
        <w:spacing w:line="240" w:lineRule="auto"/>
        <w:ind w:left="0" w:firstLine="0"/>
        <w:rPr>
          <w:b/>
          <w:bCs/>
          <w:spacing w:val="5"/>
          <w:sz w:val="24"/>
          <w:szCs w:val="24"/>
        </w:rPr>
      </w:pPr>
      <w:r w:rsidRPr="00FB342B">
        <w:rPr>
          <w:b/>
          <w:bCs/>
          <w:sz w:val="24"/>
          <w:szCs w:val="24"/>
        </w:rPr>
        <w:t xml:space="preserve">10. </w:t>
      </w:r>
      <w:r w:rsidRPr="00FB342B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14:paraId="3DE7EA48" w14:textId="77777777" w:rsidR="00AC70EC" w:rsidRPr="00FB342B" w:rsidRDefault="00AC70EC" w:rsidP="00AC70EC">
      <w:pPr>
        <w:spacing w:line="240" w:lineRule="auto"/>
        <w:ind w:left="0" w:firstLine="0"/>
        <w:rPr>
          <w:sz w:val="24"/>
          <w:szCs w:val="24"/>
        </w:rPr>
      </w:pPr>
    </w:p>
    <w:p w14:paraId="0513B43C" w14:textId="77777777" w:rsidR="00AC70EC" w:rsidRPr="00FB342B" w:rsidRDefault="00AC70EC" w:rsidP="00AC70EC">
      <w:pPr>
        <w:spacing w:line="240" w:lineRule="auto"/>
        <w:ind w:firstLine="527"/>
        <w:rPr>
          <w:sz w:val="24"/>
          <w:szCs w:val="24"/>
        </w:rPr>
      </w:pPr>
      <w:r w:rsidRPr="00FB342B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FF620BC" w14:textId="77777777" w:rsidR="00AC70EC" w:rsidRPr="00FB342B" w:rsidRDefault="00AC70EC" w:rsidP="00AC70EC">
      <w:pPr>
        <w:spacing w:line="240" w:lineRule="auto"/>
        <w:ind w:firstLine="527"/>
        <w:rPr>
          <w:sz w:val="24"/>
          <w:szCs w:val="24"/>
        </w:rPr>
      </w:pPr>
      <w:r w:rsidRPr="00FB342B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052BC52" w14:textId="77777777" w:rsidR="00AC70EC" w:rsidRPr="00FB342B" w:rsidRDefault="00AC70EC" w:rsidP="00AC70EC">
      <w:pPr>
        <w:spacing w:line="240" w:lineRule="auto"/>
        <w:ind w:firstLine="527"/>
        <w:rPr>
          <w:sz w:val="24"/>
          <w:szCs w:val="24"/>
        </w:rPr>
      </w:pPr>
      <w:r w:rsidRPr="00FB342B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10F381C" w14:textId="77777777" w:rsidR="00AC70EC" w:rsidRDefault="00AC70EC" w:rsidP="00AC70EC"/>
    <w:p w14:paraId="1BC689B6" w14:textId="77777777" w:rsidR="00D81D9A" w:rsidRDefault="00D81D9A"/>
    <w:sectPr w:rsidR="00D81D9A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BC70AC5"/>
    <w:multiLevelType w:val="hybridMultilevel"/>
    <w:tmpl w:val="C3541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D24B0"/>
    <w:multiLevelType w:val="hybridMultilevel"/>
    <w:tmpl w:val="E1CCE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D8"/>
    <w:rsid w:val="008911C2"/>
    <w:rsid w:val="009D04D8"/>
    <w:rsid w:val="00AC70EC"/>
    <w:rsid w:val="00D81D9A"/>
    <w:rsid w:val="00E2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296E"/>
  <w15:chartTrackingRefBased/>
  <w15:docId w15:val="{ACFEBC93-31BF-40E6-A93D-F104C9EF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0EC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70EC"/>
    <w:rPr>
      <w:color w:val="0000FF"/>
      <w:u w:val="single"/>
    </w:rPr>
  </w:style>
  <w:style w:type="character" w:customStyle="1" w:styleId="ListLabel13">
    <w:name w:val="ListLabel 13"/>
    <w:rsid w:val="00AC70EC"/>
    <w:rPr>
      <w:rFonts w:cs="Courier New"/>
    </w:rPr>
  </w:style>
  <w:style w:type="paragraph" w:styleId="a4">
    <w:name w:val="Body Text"/>
    <w:basedOn w:val="a"/>
    <w:link w:val="a5"/>
    <w:rsid w:val="00AC70EC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AC70EC"/>
    <w:rPr>
      <w:rFonts w:eastAsia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AC70EC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AC70EC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uiPriority w:val="99"/>
    <w:rsid w:val="00AC70EC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AC70EC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AC70EC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8">
    <w:name w:val="Table Grid"/>
    <w:basedOn w:val="a1"/>
    <w:uiPriority w:val="39"/>
    <w:rsid w:val="00AC70E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02193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s://biblioclub.ru/index.php?page=book&amp;id=435841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ook/istoriya-interera-v-2-t-tom-1-ot-drevnego-egipta-do-rokoko-496802" TargetMode="External"/><Relationship Id="rId11" Type="http://schemas.openxmlformats.org/officeDocument/2006/relationships/hyperlink" Target="https://biblioclub.ru/index.php?page=book&amp;id=48829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urait.ru/book/istoriya-dizayna-ot-viktorianskogo-stilya-do-ar-deko-493593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club.ru/index.php?page=book&amp;id=455462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02194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2376</Words>
  <Characters>13545</Characters>
  <Application>Microsoft Office Word</Application>
  <DocSecurity>0</DocSecurity>
  <Lines>112</Lines>
  <Paragraphs>31</Paragraphs>
  <ScaleCrop>false</ScaleCrop>
  <Company/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6</cp:revision>
  <dcterms:created xsi:type="dcterms:W3CDTF">2023-05-21T03:24:00Z</dcterms:created>
  <dcterms:modified xsi:type="dcterms:W3CDTF">2023-05-25T06:31:00Z</dcterms:modified>
</cp:coreProperties>
</file>