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108D" w14:textId="77777777" w:rsidR="002A07B8" w:rsidRPr="003938F3" w:rsidRDefault="002A07B8" w:rsidP="002A07B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3938F3">
        <w:t xml:space="preserve">ГОСУДАРСТВЕННОЕ АВТОНОМНОЕ ОБРАЗОВАТЕЛЬНОЕ УЧРЕЖДЕНИЕ ВЫСШЕГО ОБРАЗОВАНИЯ </w:t>
      </w:r>
    </w:p>
    <w:p w14:paraId="7B09CF7B" w14:textId="77777777" w:rsidR="002A07B8" w:rsidRPr="003938F3" w:rsidRDefault="002A07B8" w:rsidP="002A07B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2698EDB" w14:textId="77777777" w:rsidR="002A07B8" w:rsidRPr="003938F3" w:rsidRDefault="002A07B8" w:rsidP="002A07B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938F3">
        <w:rPr>
          <w:b/>
        </w:rPr>
        <w:t xml:space="preserve">«ЛЕНИНГРАДСКИЙ ГОСУДАРСТВЕННЫЙ УНИВЕРСИТЕТ </w:t>
      </w:r>
    </w:p>
    <w:p w14:paraId="669A340F" w14:textId="77777777" w:rsidR="002A07B8" w:rsidRPr="003938F3" w:rsidRDefault="002A07B8" w:rsidP="002A07B8">
      <w:pPr>
        <w:tabs>
          <w:tab w:val="left" w:pos="1530"/>
        </w:tabs>
        <w:ind w:hanging="40"/>
        <w:jc w:val="center"/>
      </w:pPr>
      <w:r w:rsidRPr="003938F3">
        <w:rPr>
          <w:b/>
        </w:rPr>
        <w:t>ИМЕНИ А.С. ПУШКИНА»</w:t>
      </w:r>
    </w:p>
    <w:p w14:paraId="44CC0EBF" w14:textId="77777777" w:rsidR="002A07B8" w:rsidRPr="003938F3" w:rsidRDefault="002A07B8" w:rsidP="002A07B8">
      <w:pPr>
        <w:tabs>
          <w:tab w:val="left" w:pos="1530"/>
        </w:tabs>
        <w:ind w:hanging="40"/>
        <w:jc w:val="center"/>
      </w:pPr>
    </w:p>
    <w:p w14:paraId="635E936B" w14:textId="77777777" w:rsidR="002A07B8" w:rsidRPr="003938F3" w:rsidRDefault="002A07B8" w:rsidP="002A07B8">
      <w:pPr>
        <w:tabs>
          <w:tab w:val="left" w:pos="1530"/>
        </w:tabs>
        <w:ind w:hanging="40"/>
        <w:jc w:val="center"/>
      </w:pPr>
    </w:p>
    <w:p w14:paraId="3E4A6E80" w14:textId="77777777" w:rsidR="002A07B8" w:rsidRPr="003938F3" w:rsidRDefault="002A07B8" w:rsidP="002A07B8">
      <w:pPr>
        <w:tabs>
          <w:tab w:val="left" w:pos="1530"/>
        </w:tabs>
        <w:ind w:hanging="40"/>
        <w:jc w:val="center"/>
      </w:pPr>
    </w:p>
    <w:p w14:paraId="487DFD4A" w14:textId="77777777" w:rsidR="002A07B8" w:rsidRPr="003938F3" w:rsidRDefault="002A07B8" w:rsidP="002A07B8">
      <w:pPr>
        <w:tabs>
          <w:tab w:val="left" w:pos="1530"/>
        </w:tabs>
        <w:ind w:firstLine="5630"/>
      </w:pPr>
      <w:r w:rsidRPr="003938F3">
        <w:t>УТВЕРЖДАЮ</w:t>
      </w:r>
    </w:p>
    <w:p w14:paraId="246AE317" w14:textId="77777777" w:rsidR="002A07B8" w:rsidRPr="003938F3" w:rsidRDefault="002A07B8" w:rsidP="002A07B8">
      <w:pPr>
        <w:tabs>
          <w:tab w:val="left" w:pos="1530"/>
        </w:tabs>
        <w:ind w:firstLine="5630"/>
      </w:pPr>
      <w:r w:rsidRPr="003938F3">
        <w:t>Проректор по учебно-методической</w:t>
      </w:r>
    </w:p>
    <w:p w14:paraId="3396AFB7" w14:textId="77777777" w:rsidR="002A07B8" w:rsidRPr="003938F3" w:rsidRDefault="002A07B8" w:rsidP="002A07B8">
      <w:pPr>
        <w:tabs>
          <w:tab w:val="left" w:pos="1530"/>
        </w:tabs>
        <w:ind w:firstLine="5630"/>
      </w:pPr>
      <w:r w:rsidRPr="003938F3">
        <w:t xml:space="preserve">работе </w:t>
      </w:r>
    </w:p>
    <w:p w14:paraId="36DFC876" w14:textId="77777777" w:rsidR="002A07B8" w:rsidRPr="003938F3" w:rsidRDefault="002A07B8" w:rsidP="002A07B8">
      <w:pPr>
        <w:tabs>
          <w:tab w:val="left" w:pos="1530"/>
        </w:tabs>
        <w:ind w:firstLine="5630"/>
      </w:pPr>
      <w:r w:rsidRPr="003938F3">
        <w:t>____________ С.Н.Большаков</w:t>
      </w:r>
    </w:p>
    <w:p w14:paraId="421A2D8F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0152A6DD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D80C94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D676E9F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40B9B6E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38F3">
        <w:rPr>
          <w:caps/>
        </w:rPr>
        <w:t>РАБОЧАЯ ПРОГРАММА</w:t>
      </w:r>
    </w:p>
    <w:p w14:paraId="7C56CAB6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38F3">
        <w:rPr>
          <w:rStyle w:val="ListLabel13"/>
        </w:rPr>
        <w:t>дисциплины</w:t>
      </w:r>
    </w:p>
    <w:p w14:paraId="28AB9CC8" w14:textId="77777777" w:rsidR="002A07B8" w:rsidRPr="003938F3" w:rsidRDefault="002A07B8" w:rsidP="002A07B8">
      <w:pPr>
        <w:suppressAutoHyphens/>
        <w:autoSpaceDE w:val="0"/>
        <w:autoSpaceDN w:val="0"/>
        <w:adjustRightInd w:val="0"/>
        <w:jc w:val="center"/>
        <w:rPr>
          <w:bCs/>
        </w:rPr>
      </w:pPr>
    </w:p>
    <w:p w14:paraId="5AAA7773" w14:textId="77777777" w:rsidR="002A07B8" w:rsidRPr="003938F3" w:rsidRDefault="002A07B8" w:rsidP="002A07B8">
      <w:pPr>
        <w:jc w:val="center"/>
        <w:rPr>
          <w:b/>
          <w:sz w:val="28"/>
          <w:szCs w:val="28"/>
        </w:rPr>
      </w:pPr>
      <w:r w:rsidRPr="003938F3">
        <w:rPr>
          <w:b/>
          <w:sz w:val="28"/>
          <w:szCs w:val="28"/>
        </w:rPr>
        <w:t>Б1.О.03.01 БЕЗОПАСНОСТЬ ЖИЗНЕДЕЯТЕЛЬНОСТИ</w:t>
      </w:r>
    </w:p>
    <w:p w14:paraId="58B56BF7" w14:textId="77777777" w:rsidR="002A07B8" w:rsidRPr="003938F3" w:rsidRDefault="002A07B8" w:rsidP="002A07B8">
      <w:pPr>
        <w:tabs>
          <w:tab w:val="right" w:leader="underscore" w:pos="8505"/>
        </w:tabs>
        <w:rPr>
          <w:sz w:val="28"/>
          <w:szCs w:val="28"/>
        </w:rPr>
      </w:pPr>
    </w:p>
    <w:p w14:paraId="42FBBFDE" w14:textId="77777777" w:rsidR="002A07B8" w:rsidRPr="003938F3" w:rsidRDefault="002A07B8" w:rsidP="002A07B8">
      <w:pPr>
        <w:tabs>
          <w:tab w:val="right" w:leader="underscore" w:pos="8505"/>
        </w:tabs>
      </w:pPr>
    </w:p>
    <w:p w14:paraId="4EFC7905" w14:textId="77777777" w:rsidR="002A07B8" w:rsidRPr="003938F3" w:rsidRDefault="002A07B8" w:rsidP="002A07B8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3938F3">
        <w:rPr>
          <w:bCs/>
        </w:rPr>
        <w:t xml:space="preserve">Направление подготовки </w:t>
      </w:r>
      <w:r w:rsidRPr="003938F3">
        <w:rPr>
          <w:b/>
          <w:bCs/>
        </w:rPr>
        <w:t>54.03.01 -Дизайн</w:t>
      </w:r>
    </w:p>
    <w:p w14:paraId="46BB98B2" w14:textId="77777777" w:rsidR="002A07B8" w:rsidRPr="003938F3" w:rsidRDefault="002A07B8" w:rsidP="002A07B8">
      <w:pPr>
        <w:ind w:left="1152"/>
        <w:jc w:val="both"/>
        <w:rPr>
          <w:b/>
        </w:rPr>
      </w:pPr>
    </w:p>
    <w:p w14:paraId="25DDC360" w14:textId="77777777" w:rsidR="002A07B8" w:rsidRPr="003938F3" w:rsidRDefault="002A07B8" w:rsidP="002A07B8">
      <w:pPr>
        <w:ind w:left="-37"/>
        <w:jc w:val="center"/>
        <w:rPr>
          <w:b/>
          <w:bCs/>
          <w:i/>
        </w:rPr>
      </w:pPr>
      <w:r w:rsidRPr="003938F3">
        <w:rPr>
          <w:bCs/>
        </w:rPr>
        <w:t xml:space="preserve">Направленность (профиль) – </w:t>
      </w:r>
      <w:r w:rsidRPr="003938F3">
        <w:rPr>
          <w:b/>
          <w:bCs/>
          <w:i/>
        </w:rPr>
        <w:t>«Дизайн интерьера»</w:t>
      </w:r>
    </w:p>
    <w:bookmarkEnd w:id="1"/>
    <w:p w14:paraId="479D0421" w14:textId="77777777" w:rsidR="002A07B8" w:rsidRPr="003938F3" w:rsidRDefault="002A07B8" w:rsidP="002A07B8">
      <w:pPr>
        <w:ind w:left="1152"/>
        <w:jc w:val="center"/>
        <w:rPr>
          <w:b/>
          <w:bCs/>
          <w:i/>
        </w:rPr>
      </w:pPr>
    </w:p>
    <w:p w14:paraId="6DB4400D" w14:textId="77777777" w:rsidR="002A07B8" w:rsidRPr="003938F3" w:rsidRDefault="002A07B8" w:rsidP="002A07B8">
      <w:pPr>
        <w:jc w:val="center"/>
        <w:rPr>
          <w:b/>
          <w:bCs/>
          <w:i/>
        </w:rPr>
      </w:pPr>
    </w:p>
    <w:p w14:paraId="370A194D" w14:textId="77777777" w:rsidR="002A07B8" w:rsidRPr="003938F3" w:rsidRDefault="002A07B8" w:rsidP="002A07B8">
      <w:pPr>
        <w:jc w:val="center"/>
        <w:rPr>
          <w:bCs/>
        </w:rPr>
      </w:pPr>
    </w:p>
    <w:p w14:paraId="19796C14" w14:textId="77777777" w:rsidR="002A07B8" w:rsidRPr="003938F3" w:rsidRDefault="002A07B8" w:rsidP="002A07B8">
      <w:pPr>
        <w:jc w:val="center"/>
        <w:rPr>
          <w:bCs/>
        </w:rPr>
      </w:pPr>
    </w:p>
    <w:p w14:paraId="6233EB38" w14:textId="77777777" w:rsidR="002A07B8" w:rsidRPr="003938F3" w:rsidRDefault="002A07B8" w:rsidP="002A07B8">
      <w:pPr>
        <w:jc w:val="center"/>
        <w:rPr>
          <w:bCs/>
        </w:rPr>
      </w:pPr>
    </w:p>
    <w:p w14:paraId="7CD3A6C5" w14:textId="77777777" w:rsidR="002A07B8" w:rsidRPr="003938F3" w:rsidRDefault="002A07B8" w:rsidP="002A07B8">
      <w:pPr>
        <w:jc w:val="center"/>
        <w:rPr>
          <w:bCs/>
        </w:rPr>
      </w:pPr>
    </w:p>
    <w:p w14:paraId="5EB1D531" w14:textId="77777777" w:rsidR="002A07B8" w:rsidRPr="003938F3" w:rsidRDefault="002A07B8" w:rsidP="002A07B8">
      <w:pPr>
        <w:jc w:val="center"/>
        <w:rPr>
          <w:bCs/>
        </w:rPr>
      </w:pPr>
    </w:p>
    <w:p w14:paraId="674C9BEE" w14:textId="77777777" w:rsidR="002A07B8" w:rsidRPr="003938F3" w:rsidRDefault="002A07B8" w:rsidP="002A07B8">
      <w:pPr>
        <w:jc w:val="center"/>
        <w:rPr>
          <w:bCs/>
        </w:rPr>
      </w:pPr>
    </w:p>
    <w:p w14:paraId="0106DF38" w14:textId="77777777" w:rsidR="002A07B8" w:rsidRPr="003938F3" w:rsidRDefault="002A07B8" w:rsidP="002A07B8">
      <w:pPr>
        <w:jc w:val="center"/>
        <w:rPr>
          <w:bCs/>
        </w:rPr>
      </w:pPr>
    </w:p>
    <w:p w14:paraId="7FAE0E14" w14:textId="77777777" w:rsidR="002A07B8" w:rsidRPr="003938F3" w:rsidRDefault="002A07B8" w:rsidP="002A07B8">
      <w:pPr>
        <w:jc w:val="center"/>
        <w:rPr>
          <w:bCs/>
        </w:rPr>
      </w:pPr>
    </w:p>
    <w:p w14:paraId="25C8F105" w14:textId="77777777" w:rsidR="001073E4" w:rsidRDefault="001073E4" w:rsidP="001073E4">
      <w:pPr>
        <w:tabs>
          <w:tab w:val="left" w:pos="3822"/>
        </w:tabs>
        <w:jc w:val="center"/>
        <w:rPr>
          <w:bCs/>
        </w:rPr>
      </w:pPr>
      <w:bookmarkStart w:id="6" w:name="_Hlk98719412"/>
      <w:bookmarkStart w:id="7" w:name="_Hlk99237743"/>
      <w:bookmarkEnd w:id="2"/>
      <w:r>
        <w:rPr>
          <w:bCs/>
        </w:rPr>
        <w:t>(год начала подготовки – 2022)</w:t>
      </w:r>
    </w:p>
    <w:p w14:paraId="01405FE3" w14:textId="77777777" w:rsidR="002A07B8" w:rsidRPr="003938F3" w:rsidRDefault="002A07B8" w:rsidP="001073E4">
      <w:pPr>
        <w:tabs>
          <w:tab w:val="left" w:pos="3822"/>
        </w:tabs>
        <w:jc w:val="center"/>
        <w:rPr>
          <w:bCs/>
        </w:rPr>
      </w:pPr>
    </w:p>
    <w:p w14:paraId="1DAB3B51" w14:textId="77777777" w:rsidR="002A07B8" w:rsidRPr="003938F3" w:rsidRDefault="002A07B8" w:rsidP="002A07B8">
      <w:pPr>
        <w:tabs>
          <w:tab w:val="left" w:pos="3822"/>
        </w:tabs>
        <w:jc w:val="center"/>
        <w:rPr>
          <w:bCs/>
        </w:rPr>
      </w:pPr>
      <w:bookmarkStart w:id="8" w:name="_GoBack"/>
      <w:bookmarkEnd w:id="3"/>
      <w:bookmarkEnd w:id="6"/>
      <w:bookmarkEnd w:id="8"/>
    </w:p>
    <w:p w14:paraId="4D0F6094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61F8DE0D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236B776F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6CD1A793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4216B2D4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7BD755BD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0F0134FD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3C5A952B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7A19627E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</w:p>
    <w:p w14:paraId="3AE46DBD" w14:textId="77777777" w:rsidR="002A07B8" w:rsidRPr="003938F3" w:rsidRDefault="002A07B8" w:rsidP="002A07B8">
      <w:pPr>
        <w:tabs>
          <w:tab w:val="left" w:pos="5130"/>
        </w:tabs>
      </w:pPr>
    </w:p>
    <w:p w14:paraId="6852D023" w14:textId="77777777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  <w:r w:rsidRPr="003938F3">
        <w:t xml:space="preserve">Санкт-Петербург </w:t>
      </w:r>
    </w:p>
    <w:p w14:paraId="4C07BECF" w14:textId="65C863E4" w:rsidR="002A07B8" w:rsidRPr="003938F3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  <w:r w:rsidRPr="003938F3">
        <w:t>202</w:t>
      </w:r>
      <w:bookmarkEnd w:id="4"/>
      <w:r w:rsidR="009976E2">
        <w:t>2</w:t>
      </w:r>
    </w:p>
    <w:bookmarkEnd w:id="5"/>
    <w:bookmarkEnd w:id="7"/>
    <w:p w14:paraId="602FDAD9" w14:textId="77777777" w:rsidR="002A07B8" w:rsidRPr="00EB25F6" w:rsidRDefault="002A07B8" w:rsidP="002A07B8">
      <w:pPr>
        <w:tabs>
          <w:tab w:val="left" w:pos="748"/>
          <w:tab w:val="left" w:pos="828"/>
          <w:tab w:val="left" w:pos="3822"/>
        </w:tabs>
        <w:jc w:val="center"/>
      </w:pPr>
      <w:r w:rsidRPr="003938F3">
        <w:rPr>
          <w:b/>
          <w:bCs/>
        </w:rPr>
        <w:br w:type="page"/>
      </w:r>
      <w:bookmarkStart w:id="9" w:name="_Hlk98721152"/>
      <w:bookmarkStart w:id="10" w:name="_Hlk98716413"/>
      <w:r w:rsidRPr="00EB25F6">
        <w:rPr>
          <w:b/>
          <w:bCs/>
          <w:color w:val="000000"/>
        </w:rPr>
        <w:lastRenderedPageBreak/>
        <w:t xml:space="preserve">1. </w:t>
      </w:r>
      <w:bookmarkStart w:id="11" w:name="_Hlk98715140"/>
      <w:r w:rsidRPr="00EB25F6">
        <w:rPr>
          <w:b/>
          <w:bCs/>
          <w:color w:val="000000"/>
        </w:rPr>
        <w:t>ПЕРЕЧЕНЬ ПЛАНИРУЕМЫХ РЕЗУЛЬТАТОВ ОБУЧЕНИЯ ПО ДИСЦИПЛИНЕ:</w:t>
      </w:r>
    </w:p>
    <w:p w14:paraId="26EB93E5" w14:textId="77777777" w:rsidR="002A07B8" w:rsidRPr="00EB25F6" w:rsidRDefault="002A07B8" w:rsidP="002A07B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EB25F6">
        <w:rPr>
          <w:color w:val="000000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A07B8" w:rsidRPr="00EB25F6" w14:paraId="0DC4715F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36958299" w14:textId="77777777" w:rsidR="002A07B8" w:rsidRPr="00EB25F6" w:rsidRDefault="002A07B8" w:rsidP="007F3CA5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B25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0BFE939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rPr>
                <w:color w:val="000000"/>
              </w:rPr>
              <w:t xml:space="preserve">Содержание компетенции </w:t>
            </w:r>
          </w:p>
          <w:p w14:paraId="7D62E7AD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65ECBFC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Индикаторы компетенций (код и содержание)</w:t>
            </w:r>
          </w:p>
        </w:tc>
      </w:tr>
      <w:tr w:rsidR="002A07B8" w:rsidRPr="00EB25F6" w14:paraId="1131A92A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43DEF6D" w14:textId="77777777" w:rsidR="002A07B8" w:rsidRPr="00EB25F6" w:rsidRDefault="002A07B8" w:rsidP="007F3CA5">
            <w:pPr>
              <w:rPr>
                <w:color w:val="000000"/>
              </w:rPr>
            </w:pPr>
            <w:r w:rsidRPr="00EB25F6">
              <w:rPr>
                <w:color w:val="00000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16FEFE" w14:textId="77777777" w:rsidR="002A07B8" w:rsidRPr="00EB25F6" w:rsidRDefault="002A07B8" w:rsidP="007F3CA5">
            <w:pPr>
              <w:rPr>
                <w:color w:val="000000"/>
              </w:rPr>
            </w:pPr>
            <w:r w:rsidRPr="00EB25F6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68411A4E" w14:textId="77777777" w:rsidR="002A07B8" w:rsidRPr="00EB25F6" w:rsidRDefault="002A07B8" w:rsidP="007F3CA5">
            <w:pPr>
              <w:autoSpaceDE w:val="0"/>
              <w:autoSpaceDN w:val="0"/>
              <w:adjustRightInd w:val="0"/>
            </w:pPr>
            <w:r w:rsidRPr="00EB25F6">
              <w:t>УК-7.1. Выбирает здоровьесберегающие технологии для поддержания здорового образа жизни с учетом физиологических особенностей организма;</w:t>
            </w:r>
          </w:p>
          <w:p w14:paraId="249B1FD8" w14:textId="77777777" w:rsidR="002A07B8" w:rsidRPr="00EB25F6" w:rsidRDefault="002A07B8" w:rsidP="007F3CA5">
            <w:pPr>
              <w:autoSpaceDE w:val="0"/>
              <w:autoSpaceDN w:val="0"/>
              <w:adjustRightInd w:val="0"/>
            </w:pPr>
            <w:r w:rsidRPr="00EB25F6">
              <w:t>УК-7.2. Планирует свое рабочее и свободное время для оптимального сочетания физической и умственной нагрузки и обеспечения работоспособности;</w:t>
            </w:r>
          </w:p>
          <w:p w14:paraId="6E215E75" w14:textId="77777777" w:rsidR="002A07B8" w:rsidRPr="00EB25F6" w:rsidRDefault="002A07B8" w:rsidP="007F3CA5">
            <w:pPr>
              <w:rPr>
                <w:color w:val="000000"/>
              </w:rPr>
            </w:pPr>
            <w:r w:rsidRPr="00EB25F6">
              <w:t>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bookmarkEnd w:id="10"/>
      <w:bookmarkEnd w:id="11"/>
    </w:tbl>
    <w:p w14:paraId="39337112" w14:textId="77777777" w:rsidR="002A07B8" w:rsidRPr="00EB25F6" w:rsidRDefault="002A07B8" w:rsidP="002A07B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05859DF4" w14:textId="77777777" w:rsidR="002A07B8" w:rsidRPr="00EB25F6" w:rsidRDefault="002A07B8" w:rsidP="002A07B8">
      <w:r w:rsidRPr="00EB25F6">
        <w:rPr>
          <w:b/>
          <w:bCs/>
        </w:rPr>
        <w:t xml:space="preserve">2. </w:t>
      </w:r>
      <w:r w:rsidRPr="00EB25F6">
        <w:rPr>
          <w:b/>
          <w:bCs/>
          <w:caps/>
        </w:rPr>
        <w:t>Место дисциплины в структуре ОП</w:t>
      </w:r>
      <w:r w:rsidRPr="00EB25F6">
        <w:rPr>
          <w:b/>
          <w:bCs/>
        </w:rPr>
        <w:t xml:space="preserve">: </w:t>
      </w:r>
    </w:p>
    <w:p w14:paraId="72094805" w14:textId="77777777" w:rsidR="002A07B8" w:rsidRPr="00EB25F6" w:rsidRDefault="002A07B8" w:rsidP="002A07B8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EB25F6">
        <w:rPr>
          <w:u w:val="single"/>
        </w:rPr>
        <w:t>Цель дисциплины</w:t>
      </w:r>
      <w:r w:rsidRPr="00EB25F6">
        <w:t xml:space="preserve">: </w:t>
      </w:r>
      <w:r w:rsidRPr="00EB25F6">
        <w:rPr>
          <w:color w:val="000000"/>
          <w:spacing w:val="-2"/>
        </w:rPr>
        <w:t xml:space="preserve">формирование у студентов </w:t>
      </w:r>
      <w:r w:rsidRPr="00EB25F6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EB25F6">
        <w:rPr>
          <w:color w:val="000000"/>
          <w:spacing w:val="-2"/>
        </w:rPr>
        <w:t>ценности, направленного на</w:t>
      </w:r>
      <w:r w:rsidRPr="00EB25F6">
        <w:rPr>
          <w:color w:val="000000"/>
          <w:spacing w:val="9"/>
        </w:rPr>
        <w:t xml:space="preserve"> сохранение и укрепление здоровья, </w:t>
      </w:r>
      <w:r w:rsidRPr="00EB25F6">
        <w:rPr>
          <w:color w:val="000000"/>
        </w:rPr>
        <w:t xml:space="preserve">психофизическую подготовку к будущей профессиональной </w:t>
      </w:r>
      <w:r w:rsidRPr="00EB25F6">
        <w:rPr>
          <w:color w:val="000000"/>
          <w:spacing w:val="-1"/>
        </w:rPr>
        <w:t>деятельности.</w:t>
      </w:r>
    </w:p>
    <w:p w14:paraId="691CD25D" w14:textId="77777777" w:rsidR="002A07B8" w:rsidRPr="00EB25F6" w:rsidRDefault="002A07B8" w:rsidP="002A07B8">
      <w:pPr>
        <w:ind w:firstLine="709"/>
        <w:jc w:val="both"/>
      </w:pPr>
      <w:r w:rsidRPr="00EB25F6">
        <w:rPr>
          <w:u w:val="single"/>
        </w:rPr>
        <w:t>Задачи дисциплины</w:t>
      </w:r>
      <w:r w:rsidRPr="00EB25F6">
        <w:t>:</w:t>
      </w:r>
    </w:p>
    <w:p w14:paraId="11BF1F04" w14:textId="77777777" w:rsidR="002A07B8" w:rsidRPr="00EB25F6" w:rsidRDefault="002A07B8" w:rsidP="002A07B8">
      <w:pPr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EB25F6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14:paraId="6C159F23" w14:textId="77777777" w:rsidR="002A07B8" w:rsidRPr="00EB25F6" w:rsidRDefault="002A07B8" w:rsidP="002A07B8">
      <w:pPr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EB25F6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1486F4E2" w14:textId="77777777" w:rsidR="002A07B8" w:rsidRPr="00EB25F6" w:rsidRDefault="002A07B8" w:rsidP="002A07B8">
      <w:pPr>
        <w:ind w:firstLine="709"/>
        <w:jc w:val="both"/>
        <w:rPr>
          <w:color w:val="000000"/>
        </w:rPr>
      </w:pPr>
      <w:r w:rsidRPr="00EB25F6">
        <w:rPr>
          <w:color w:val="000000"/>
        </w:rPr>
        <w:t>Дисциплина входит в состав Здоровьесберегающего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14:paraId="186D3CA0" w14:textId="77777777" w:rsidR="002A07B8" w:rsidRPr="00EB25F6" w:rsidRDefault="002A07B8" w:rsidP="002A07B8">
      <w:pPr>
        <w:ind w:firstLine="709"/>
        <w:jc w:val="both"/>
      </w:pPr>
    </w:p>
    <w:p w14:paraId="31BB7448" w14:textId="77777777" w:rsidR="002A07B8" w:rsidRPr="00EB25F6" w:rsidRDefault="002A07B8" w:rsidP="002A07B8">
      <w:pPr>
        <w:spacing w:line="360" w:lineRule="auto"/>
        <w:rPr>
          <w:b/>
          <w:bCs/>
        </w:rPr>
      </w:pPr>
      <w:r w:rsidRPr="00EB25F6">
        <w:rPr>
          <w:b/>
          <w:bCs/>
        </w:rPr>
        <w:t xml:space="preserve">3. </w:t>
      </w:r>
      <w:r w:rsidRPr="00EB25F6">
        <w:rPr>
          <w:b/>
          <w:bCs/>
          <w:caps/>
        </w:rPr>
        <w:t>Объем дисциплины и виды учебной работы</w:t>
      </w:r>
    </w:p>
    <w:p w14:paraId="7F68C3CC" w14:textId="77777777" w:rsidR="002A07B8" w:rsidRPr="00EB25F6" w:rsidRDefault="002A07B8" w:rsidP="002A07B8">
      <w:pPr>
        <w:ind w:firstLine="709"/>
        <w:jc w:val="both"/>
      </w:pPr>
      <w:r w:rsidRPr="00EB25F6">
        <w:t xml:space="preserve">Общая трудоемкость освоения дисциплины составляет 2 зачетных единицы, 72 академических часа </w:t>
      </w:r>
      <w:r w:rsidRPr="00EB25F6">
        <w:rPr>
          <w:i/>
          <w:iCs/>
        </w:rPr>
        <w:t>(1 зачетная единица соответствует 36 академическим часам).</w:t>
      </w:r>
    </w:p>
    <w:p w14:paraId="712C5A8C" w14:textId="77777777" w:rsidR="002A07B8" w:rsidRPr="00EB25F6" w:rsidRDefault="002A07B8" w:rsidP="002A07B8">
      <w:pPr>
        <w:spacing w:line="360" w:lineRule="auto"/>
        <w:rPr>
          <w:color w:val="000000"/>
        </w:rPr>
      </w:pPr>
      <w:r w:rsidRPr="00EB25F6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40606" w:rsidRPr="00A40606" w14:paraId="1E17C5DF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4D9AAD5C" w14:textId="77777777" w:rsidR="002A07B8" w:rsidRPr="00A40606" w:rsidRDefault="002A07B8" w:rsidP="007F3CA5">
            <w:pPr>
              <w:pStyle w:val="a4"/>
              <w:jc w:val="center"/>
              <w:rPr>
                <w:i/>
                <w:iCs/>
              </w:rPr>
            </w:pPr>
            <w:bookmarkStart w:id="12" w:name="_Hlk99101838"/>
            <w:r w:rsidRPr="00A4060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F9900B" w14:textId="77777777" w:rsidR="002A07B8" w:rsidRPr="00A40606" w:rsidRDefault="002A07B8" w:rsidP="007F3CA5">
            <w:pPr>
              <w:pStyle w:val="a4"/>
              <w:ind w:hanging="3"/>
              <w:jc w:val="center"/>
            </w:pPr>
            <w:r w:rsidRPr="00A40606">
              <w:t>Трудоемкость в акад.час</w:t>
            </w:r>
          </w:p>
        </w:tc>
      </w:tr>
      <w:tr w:rsidR="00A40606" w:rsidRPr="00A40606" w14:paraId="4A943268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10EC79E" w14:textId="77777777" w:rsidR="002A07B8" w:rsidRPr="00A40606" w:rsidRDefault="002A07B8" w:rsidP="007F3CA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0CB66F" w14:textId="77777777" w:rsidR="002A07B8" w:rsidRPr="00A40606" w:rsidRDefault="002A07B8" w:rsidP="007F3CA5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BFCFD0" w14:textId="77777777" w:rsidR="002A07B8" w:rsidRPr="00A40606" w:rsidRDefault="002A07B8" w:rsidP="007F3CA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A406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40606" w:rsidRPr="00A40606" w14:paraId="602EBD64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325EA370" w14:textId="77777777" w:rsidR="002A07B8" w:rsidRPr="00A40606" w:rsidRDefault="002A07B8" w:rsidP="007F3CA5">
            <w:pPr>
              <w:ind w:left="57"/>
            </w:pPr>
            <w:r w:rsidRPr="00A4060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B0C97D" w14:textId="7E6BFD29" w:rsidR="002A07B8" w:rsidRPr="00A40606" w:rsidRDefault="00A40606" w:rsidP="007F3CA5">
            <w:pPr>
              <w:ind w:hanging="3"/>
              <w:jc w:val="center"/>
            </w:pPr>
            <w:r w:rsidRPr="00A40606">
              <w:t>24</w:t>
            </w:r>
          </w:p>
        </w:tc>
      </w:tr>
      <w:tr w:rsidR="00A40606" w:rsidRPr="00A40606" w14:paraId="4D272E19" w14:textId="77777777" w:rsidTr="007F3CA5">
        <w:tc>
          <w:tcPr>
            <w:tcW w:w="6525" w:type="dxa"/>
            <w:shd w:val="clear" w:color="auto" w:fill="auto"/>
          </w:tcPr>
          <w:p w14:paraId="7C247E44" w14:textId="77777777" w:rsidR="002A07B8" w:rsidRPr="00A40606" w:rsidRDefault="002A07B8" w:rsidP="007F3CA5">
            <w:pPr>
              <w:pStyle w:val="a4"/>
              <w:ind w:left="57"/>
            </w:pPr>
            <w:r w:rsidRPr="00A4060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0CE7D9" w14:textId="77777777" w:rsidR="002A07B8" w:rsidRPr="00A40606" w:rsidRDefault="002A07B8" w:rsidP="007F3CA5">
            <w:pPr>
              <w:pStyle w:val="a4"/>
              <w:snapToGrid w:val="0"/>
              <w:ind w:hanging="3"/>
              <w:jc w:val="center"/>
            </w:pPr>
          </w:p>
        </w:tc>
      </w:tr>
      <w:tr w:rsidR="00A40606" w:rsidRPr="00A40606" w14:paraId="1058F034" w14:textId="77777777" w:rsidTr="007F3CA5">
        <w:tc>
          <w:tcPr>
            <w:tcW w:w="6525" w:type="dxa"/>
            <w:shd w:val="clear" w:color="auto" w:fill="auto"/>
          </w:tcPr>
          <w:p w14:paraId="73204CBF" w14:textId="77777777" w:rsidR="002A07B8" w:rsidRPr="00A40606" w:rsidRDefault="002A07B8" w:rsidP="007F3CA5">
            <w:pPr>
              <w:pStyle w:val="a4"/>
              <w:ind w:left="57"/>
            </w:pPr>
            <w:r w:rsidRPr="00A4060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2D2928" w14:textId="46DD9459" w:rsidR="002A07B8" w:rsidRPr="00A40606" w:rsidRDefault="00A40606" w:rsidP="007F3CA5">
            <w:pPr>
              <w:ind w:hanging="3"/>
              <w:jc w:val="center"/>
            </w:pPr>
            <w:r w:rsidRPr="00A40606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90C16B" w14:textId="77777777" w:rsidR="002A07B8" w:rsidRPr="00A40606" w:rsidRDefault="002A07B8" w:rsidP="007F3CA5">
            <w:pPr>
              <w:ind w:hanging="3"/>
              <w:jc w:val="center"/>
            </w:pPr>
            <w:r w:rsidRPr="00A40606">
              <w:t>-</w:t>
            </w:r>
          </w:p>
        </w:tc>
      </w:tr>
      <w:tr w:rsidR="00A40606" w:rsidRPr="00A40606" w14:paraId="4D9126E7" w14:textId="77777777" w:rsidTr="007F3CA5">
        <w:tc>
          <w:tcPr>
            <w:tcW w:w="6525" w:type="dxa"/>
            <w:shd w:val="clear" w:color="auto" w:fill="auto"/>
          </w:tcPr>
          <w:p w14:paraId="3F03B58F" w14:textId="77777777" w:rsidR="002A07B8" w:rsidRPr="00A40606" w:rsidRDefault="002A07B8" w:rsidP="007F3CA5">
            <w:pPr>
              <w:pStyle w:val="a4"/>
              <w:ind w:left="57"/>
            </w:pPr>
            <w:r w:rsidRPr="00A4060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591169" w14:textId="7CBD701C" w:rsidR="002A07B8" w:rsidRPr="00A40606" w:rsidRDefault="002A07B8" w:rsidP="007F3CA5">
            <w:pPr>
              <w:ind w:hanging="3"/>
              <w:jc w:val="center"/>
            </w:pPr>
            <w:r w:rsidRPr="00A40606">
              <w:t>-/1</w:t>
            </w:r>
            <w:r w:rsidR="00A40606" w:rsidRPr="00A40606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FD902E" w14:textId="77777777" w:rsidR="002A07B8" w:rsidRPr="00A40606" w:rsidRDefault="002A07B8" w:rsidP="007F3CA5">
            <w:pPr>
              <w:ind w:hanging="3"/>
              <w:jc w:val="center"/>
            </w:pPr>
            <w:r w:rsidRPr="00A40606">
              <w:t>-/-</w:t>
            </w:r>
          </w:p>
        </w:tc>
      </w:tr>
      <w:tr w:rsidR="00A40606" w:rsidRPr="00A40606" w14:paraId="77797E40" w14:textId="77777777" w:rsidTr="007F3CA5">
        <w:tc>
          <w:tcPr>
            <w:tcW w:w="6525" w:type="dxa"/>
            <w:shd w:val="clear" w:color="auto" w:fill="E0E0E0"/>
          </w:tcPr>
          <w:p w14:paraId="548E3EDD" w14:textId="77777777" w:rsidR="002A07B8" w:rsidRPr="00A40606" w:rsidRDefault="002A07B8" w:rsidP="007F3CA5">
            <w:pPr>
              <w:pStyle w:val="a4"/>
              <w:ind w:left="57"/>
            </w:pPr>
            <w:r w:rsidRPr="00A4060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0E810B" w14:textId="6EBC2E4C" w:rsidR="002A07B8" w:rsidRPr="00A40606" w:rsidRDefault="00A40606" w:rsidP="007F3CA5">
            <w:pPr>
              <w:ind w:hanging="3"/>
              <w:jc w:val="center"/>
            </w:pPr>
            <w:r w:rsidRPr="00A40606">
              <w:t>21</w:t>
            </w:r>
          </w:p>
        </w:tc>
      </w:tr>
      <w:tr w:rsidR="00A40606" w:rsidRPr="00A40606" w14:paraId="35B23FFA" w14:textId="77777777" w:rsidTr="007F3CA5">
        <w:tc>
          <w:tcPr>
            <w:tcW w:w="6525" w:type="dxa"/>
            <w:shd w:val="clear" w:color="auto" w:fill="E0E0E0"/>
          </w:tcPr>
          <w:p w14:paraId="0AED55D0" w14:textId="77777777" w:rsidR="002A07B8" w:rsidRPr="00A40606" w:rsidRDefault="002A07B8" w:rsidP="007F3CA5">
            <w:pPr>
              <w:pStyle w:val="a4"/>
              <w:ind w:left="57"/>
            </w:pPr>
            <w:r w:rsidRPr="00A4060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01CA14" w14:textId="5BB63583" w:rsidR="002A07B8" w:rsidRPr="00A40606" w:rsidRDefault="00A40606" w:rsidP="007F3CA5">
            <w:pPr>
              <w:pStyle w:val="a4"/>
              <w:jc w:val="center"/>
            </w:pPr>
            <w:r w:rsidRPr="00A40606">
              <w:t>27</w:t>
            </w:r>
          </w:p>
        </w:tc>
      </w:tr>
      <w:tr w:rsidR="00A40606" w:rsidRPr="00A40606" w14:paraId="7276D84E" w14:textId="77777777" w:rsidTr="007F3CA5">
        <w:tc>
          <w:tcPr>
            <w:tcW w:w="6525" w:type="dxa"/>
            <w:shd w:val="clear" w:color="auto" w:fill="auto"/>
          </w:tcPr>
          <w:p w14:paraId="124D2414" w14:textId="77777777" w:rsidR="002A07B8" w:rsidRPr="00A40606" w:rsidRDefault="002A07B8" w:rsidP="007F3CA5">
            <w:pPr>
              <w:pStyle w:val="a4"/>
              <w:ind w:left="57"/>
            </w:pPr>
            <w:r w:rsidRPr="00A4060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46DC6F8" w14:textId="793CB0CE" w:rsidR="002A07B8" w:rsidRPr="00A40606" w:rsidRDefault="00A40606" w:rsidP="007F3CA5">
            <w:pPr>
              <w:pStyle w:val="a4"/>
              <w:jc w:val="center"/>
            </w:pPr>
            <w:r w:rsidRPr="00A40606">
              <w:t>2,35</w:t>
            </w:r>
          </w:p>
        </w:tc>
      </w:tr>
      <w:tr w:rsidR="00A40606" w:rsidRPr="00A40606" w14:paraId="338C87EC" w14:textId="77777777" w:rsidTr="007F3CA5">
        <w:tc>
          <w:tcPr>
            <w:tcW w:w="6525" w:type="dxa"/>
            <w:shd w:val="clear" w:color="auto" w:fill="auto"/>
          </w:tcPr>
          <w:p w14:paraId="54551BB9" w14:textId="77777777" w:rsidR="002A07B8" w:rsidRPr="00A40606" w:rsidRDefault="002A07B8" w:rsidP="007F3CA5">
            <w:pPr>
              <w:pStyle w:val="a4"/>
              <w:ind w:left="57"/>
            </w:pPr>
            <w:r w:rsidRPr="00A4060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0157DEB" w14:textId="2857D9C1" w:rsidR="002A07B8" w:rsidRPr="00A40606" w:rsidRDefault="00A40606" w:rsidP="007F3CA5">
            <w:pPr>
              <w:pStyle w:val="a4"/>
              <w:jc w:val="center"/>
            </w:pPr>
            <w:r w:rsidRPr="00A40606">
              <w:t>24,65</w:t>
            </w:r>
          </w:p>
        </w:tc>
      </w:tr>
      <w:tr w:rsidR="00A40606" w:rsidRPr="00A40606" w14:paraId="357523C3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314743A0" w14:textId="77777777" w:rsidR="002A07B8" w:rsidRPr="00A40606" w:rsidRDefault="002A07B8" w:rsidP="007F3CA5">
            <w:pPr>
              <w:pStyle w:val="a4"/>
              <w:ind w:left="57"/>
            </w:pPr>
            <w:r w:rsidRPr="00A4060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FA1144" w14:textId="77777777" w:rsidR="002A07B8" w:rsidRPr="00A40606" w:rsidRDefault="002A07B8" w:rsidP="007F3CA5">
            <w:pPr>
              <w:pStyle w:val="a4"/>
              <w:ind w:hanging="3"/>
              <w:jc w:val="center"/>
            </w:pPr>
            <w:r w:rsidRPr="00A40606">
              <w:t>72/2</w:t>
            </w:r>
          </w:p>
        </w:tc>
      </w:tr>
      <w:bookmarkEnd w:id="12"/>
    </w:tbl>
    <w:p w14:paraId="69E9C34F" w14:textId="5489ACE4" w:rsidR="002A07B8" w:rsidRDefault="002A07B8" w:rsidP="002A07B8">
      <w:pPr>
        <w:jc w:val="both"/>
      </w:pPr>
    </w:p>
    <w:p w14:paraId="50CC906D" w14:textId="77777777" w:rsidR="002A07B8" w:rsidRPr="00EB25F6" w:rsidRDefault="002A07B8" w:rsidP="002A07B8">
      <w:pPr>
        <w:spacing w:line="360" w:lineRule="auto"/>
        <w:rPr>
          <w:color w:val="000000"/>
        </w:rPr>
      </w:pPr>
      <w:r w:rsidRPr="00EB25F6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A07B8" w:rsidRPr="002A07B8" w14:paraId="23553482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52CD89ED" w14:textId="77777777" w:rsidR="002A07B8" w:rsidRPr="002A07B8" w:rsidRDefault="002A07B8" w:rsidP="007F3CA5">
            <w:pPr>
              <w:pStyle w:val="a4"/>
              <w:jc w:val="center"/>
              <w:rPr>
                <w:i/>
                <w:iCs/>
              </w:rPr>
            </w:pPr>
            <w:r w:rsidRPr="002A07B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312B41" w14:textId="77777777" w:rsidR="002A07B8" w:rsidRPr="002A07B8" w:rsidRDefault="002A07B8" w:rsidP="007F3CA5">
            <w:pPr>
              <w:pStyle w:val="a4"/>
              <w:ind w:hanging="3"/>
              <w:jc w:val="center"/>
            </w:pPr>
            <w:r w:rsidRPr="002A07B8">
              <w:t>Трудоемкость в акад.час</w:t>
            </w:r>
          </w:p>
        </w:tc>
      </w:tr>
      <w:tr w:rsidR="002A07B8" w:rsidRPr="002A07B8" w14:paraId="7DF88FCE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6CC152E" w14:textId="77777777" w:rsidR="002A07B8" w:rsidRPr="002A07B8" w:rsidRDefault="002A07B8" w:rsidP="007F3CA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5530CC" w14:textId="77777777" w:rsidR="002A07B8" w:rsidRPr="002A07B8" w:rsidRDefault="002A07B8" w:rsidP="007F3CA5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3DC699" w14:textId="77777777" w:rsidR="002A07B8" w:rsidRPr="002A07B8" w:rsidRDefault="002A07B8" w:rsidP="007F3CA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2A07B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A07B8" w:rsidRPr="002A07B8" w14:paraId="3A23E0EC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43B1C2D4" w14:textId="77777777" w:rsidR="002A07B8" w:rsidRPr="002A07B8" w:rsidRDefault="002A07B8" w:rsidP="007F3CA5">
            <w:pPr>
              <w:ind w:left="57"/>
            </w:pPr>
            <w:r w:rsidRPr="002A07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8C1590" w14:textId="739C3EE4" w:rsidR="002A07B8" w:rsidRPr="002A07B8" w:rsidRDefault="002A07B8" w:rsidP="007F3CA5">
            <w:pPr>
              <w:ind w:hanging="3"/>
              <w:jc w:val="center"/>
            </w:pPr>
            <w:r>
              <w:t>16</w:t>
            </w:r>
          </w:p>
        </w:tc>
      </w:tr>
      <w:tr w:rsidR="002A07B8" w:rsidRPr="002A07B8" w14:paraId="02EFB242" w14:textId="77777777" w:rsidTr="007F3CA5">
        <w:tc>
          <w:tcPr>
            <w:tcW w:w="6525" w:type="dxa"/>
            <w:shd w:val="clear" w:color="auto" w:fill="auto"/>
          </w:tcPr>
          <w:p w14:paraId="0D788CA3" w14:textId="77777777" w:rsidR="002A07B8" w:rsidRPr="002A07B8" w:rsidRDefault="002A07B8" w:rsidP="007F3CA5">
            <w:pPr>
              <w:pStyle w:val="a4"/>
              <w:ind w:left="57"/>
            </w:pPr>
            <w:r w:rsidRPr="002A07B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B806F4" w14:textId="77777777" w:rsidR="002A07B8" w:rsidRPr="002A07B8" w:rsidRDefault="002A07B8" w:rsidP="007F3CA5">
            <w:pPr>
              <w:pStyle w:val="a4"/>
              <w:snapToGrid w:val="0"/>
              <w:ind w:hanging="3"/>
              <w:jc w:val="center"/>
            </w:pPr>
          </w:p>
        </w:tc>
      </w:tr>
      <w:tr w:rsidR="002A07B8" w:rsidRPr="002A07B8" w14:paraId="2CBD2759" w14:textId="77777777" w:rsidTr="007F3CA5">
        <w:tc>
          <w:tcPr>
            <w:tcW w:w="6525" w:type="dxa"/>
            <w:shd w:val="clear" w:color="auto" w:fill="auto"/>
          </w:tcPr>
          <w:p w14:paraId="40964BDE" w14:textId="77777777" w:rsidR="002A07B8" w:rsidRPr="002A07B8" w:rsidRDefault="002A07B8" w:rsidP="007F3CA5">
            <w:pPr>
              <w:pStyle w:val="a4"/>
              <w:ind w:left="57"/>
            </w:pPr>
            <w:r w:rsidRPr="002A07B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E95ED6" w14:textId="5CA675FF" w:rsidR="002A07B8" w:rsidRPr="002A07B8" w:rsidRDefault="002A07B8" w:rsidP="007F3CA5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E82AC1" w14:textId="77777777" w:rsidR="002A07B8" w:rsidRPr="002A07B8" w:rsidRDefault="002A07B8" w:rsidP="007F3CA5">
            <w:pPr>
              <w:ind w:hanging="3"/>
              <w:jc w:val="center"/>
            </w:pPr>
            <w:r w:rsidRPr="002A07B8">
              <w:t>-</w:t>
            </w:r>
          </w:p>
        </w:tc>
      </w:tr>
      <w:tr w:rsidR="002A07B8" w:rsidRPr="002A07B8" w14:paraId="6D39D8A8" w14:textId="77777777" w:rsidTr="007F3CA5">
        <w:tc>
          <w:tcPr>
            <w:tcW w:w="6525" w:type="dxa"/>
            <w:shd w:val="clear" w:color="auto" w:fill="auto"/>
          </w:tcPr>
          <w:p w14:paraId="6F9B5746" w14:textId="77777777" w:rsidR="002A07B8" w:rsidRPr="002A07B8" w:rsidRDefault="002A07B8" w:rsidP="007F3CA5">
            <w:pPr>
              <w:pStyle w:val="a4"/>
              <w:ind w:left="57"/>
            </w:pPr>
            <w:r w:rsidRPr="002A07B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6FFF62" w14:textId="0630EB89" w:rsidR="002A07B8" w:rsidRPr="002A07B8" w:rsidRDefault="002A07B8" w:rsidP="007F3CA5">
            <w:pPr>
              <w:ind w:hanging="3"/>
              <w:jc w:val="center"/>
            </w:pPr>
            <w:r w:rsidRPr="002A07B8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A51C42" w14:textId="77777777" w:rsidR="002A07B8" w:rsidRPr="002A07B8" w:rsidRDefault="002A07B8" w:rsidP="007F3CA5">
            <w:pPr>
              <w:ind w:hanging="3"/>
              <w:jc w:val="center"/>
            </w:pPr>
            <w:r w:rsidRPr="002A07B8">
              <w:t>-/-</w:t>
            </w:r>
          </w:p>
        </w:tc>
      </w:tr>
      <w:tr w:rsidR="002A07B8" w:rsidRPr="002A07B8" w14:paraId="46FC361F" w14:textId="77777777" w:rsidTr="007F3CA5">
        <w:tc>
          <w:tcPr>
            <w:tcW w:w="6525" w:type="dxa"/>
            <w:shd w:val="clear" w:color="auto" w:fill="E0E0E0"/>
          </w:tcPr>
          <w:p w14:paraId="5F398636" w14:textId="77777777" w:rsidR="002A07B8" w:rsidRPr="002A07B8" w:rsidRDefault="002A07B8" w:rsidP="007F3CA5">
            <w:pPr>
              <w:pStyle w:val="a4"/>
              <w:ind w:left="57"/>
            </w:pPr>
            <w:r w:rsidRPr="002A07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CDEB616" w14:textId="1EF8BC8C" w:rsidR="002A07B8" w:rsidRPr="002A07B8" w:rsidRDefault="002A07B8" w:rsidP="007F3CA5">
            <w:pPr>
              <w:ind w:hanging="3"/>
              <w:jc w:val="center"/>
            </w:pPr>
            <w:r>
              <w:t>29</w:t>
            </w:r>
          </w:p>
        </w:tc>
      </w:tr>
      <w:tr w:rsidR="002A07B8" w:rsidRPr="002A07B8" w14:paraId="571AA1A7" w14:textId="77777777" w:rsidTr="007F3CA5">
        <w:tc>
          <w:tcPr>
            <w:tcW w:w="6525" w:type="dxa"/>
            <w:shd w:val="clear" w:color="auto" w:fill="E0E0E0"/>
          </w:tcPr>
          <w:p w14:paraId="54B50BB7" w14:textId="77777777" w:rsidR="002A07B8" w:rsidRPr="002A07B8" w:rsidRDefault="002A07B8" w:rsidP="007F3CA5">
            <w:pPr>
              <w:pStyle w:val="a4"/>
              <w:ind w:left="57"/>
            </w:pPr>
            <w:r w:rsidRPr="002A07B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08F5E1F" w14:textId="558BE520" w:rsidR="002A07B8" w:rsidRPr="002A07B8" w:rsidRDefault="002A07B8" w:rsidP="007F3CA5">
            <w:pPr>
              <w:pStyle w:val="a4"/>
              <w:jc w:val="center"/>
            </w:pPr>
            <w:r>
              <w:t>27</w:t>
            </w:r>
          </w:p>
        </w:tc>
      </w:tr>
      <w:tr w:rsidR="002A07B8" w:rsidRPr="002A07B8" w14:paraId="0F665BC9" w14:textId="77777777" w:rsidTr="007F3CA5">
        <w:tc>
          <w:tcPr>
            <w:tcW w:w="6525" w:type="dxa"/>
            <w:shd w:val="clear" w:color="auto" w:fill="auto"/>
          </w:tcPr>
          <w:p w14:paraId="33B86E11" w14:textId="77777777" w:rsidR="002A07B8" w:rsidRPr="002A07B8" w:rsidRDefault="002A07B8" w:rsidP="007F3CA5">
            <w:pPr>
              <w:pStyle w:val="a4"/>
              <w:ind w:left="57"/>
            </w:pPr>
            <w:r w:rsidRPr="002A07B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635951" w14:textId="6857DA5B" w:rsidR="002A07B8" w:rsidRPr="002A07B8" w:rsidRDefault="002A07B8" w:rsidP="007F3CA5">
            <w:pPr>
              <w:pStyle w:val="a4"/>
              <w:jc w:val="center"/>
            </w:pPr>
            <w:r>
              <w:t>2,35</w:t>
            </w:r>
          </w:p>
        </w:tc>
      </w:tr>
      <w:tr w:rsidR="002A07B8" w:rsidRPr="002A07B8" w14:paraId="3459C0AE" w14:textId="77777777" w:rsidTr="007F3CA5">
        <w:tc>
          <w:tcPr>
            <w:tcW w:w="6525" w:type="dxa"/>
            <w:shd w:val="clear" w:color="auto" w:fill="auto"/>
          </w:tcPr>
          <w:p w14:paraId="64DBDBF3" w14:textId="77777777" w:rsidR="002A07B8" w:rsidRPr="002A07B8" w:rsidRDefault="002A07B8" w:rsidP="007F3CA5">
            <w:pPr>
              <w:pStyle w:val="a4"/>
              <w:ind w:left="57"/>
            </w:pPr>
            <w:r w:rsidRPr="002A07B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191E060" w14:textId="493460FC" w:rsidR="002A07B8" w:rsidRPr="002A07B8" w:rsidRDefault="002A07B8" w:rsidP="007F3CA5">
            <w:pPr>
              <w:pStyle w:val="a4"/>
              <w:jc w:val="center"/>
            </w:pPr>
            <w:r>
              <w:t>24,65</w:t>
            </w:r>
          </w:p>
        </w:tc>
      </w:tr>
      <w:tr w:rsidR="002A07B8" w:rsidRPr="002A07B8" w14:paraId="4C47A494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7241AC13" w14:textId="77777777" w:rsidR="002A07B8" w:rsidRPr="002A07B8" w:rsidRDefault="002A07B8" w:rsidP="007F3CA5">
            <w:pPr>
              <w:pStyle w:val="a4"/>
              <w:ind w:left="57"/>
            </w:pPr>
            <w:r w:rsidRPr="002A07B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733F13" w14:textId="77777777" w:rsidR="002A07B8" w:rsidRPr="002A07B8" w:rsidRDefault="002A07B8" w:rsidP="007F3CA5">
            <w:pPr>
              <w:pStyle w:val="a4"/>
              <w:ind w:hanging="3"/>
              <w:jc w:val="center"/>
            </w:pPr>
            <w:r w:rsidRPr="002A07B8">
              <w:t>72/2</w:t>
            </w:r>
          </w:p>
        </w:tc>
      </w:tr>
    </w:tbl>
    <w:p w14:paraId="40BA9400" w14:textId="77777777" w:rsidR="002A07B8" w:rsidRPr="00EB25F6" w:rsidRDefault="002A07B8" w:rsidP="002A07B8">
      <w:pPr>
        <w:jc w:val="both"/>
      </w:pPr>
    </w:p>
    <w:p w14:paraId="47F694E0" w14:textId="77777777" w:rsidR="002A07B8" w:rsidRPr="00EB25F6" w:rsidRDefault="002A07B8" w:rsidP="002A07B8">
      <w:pPr>
        <w:spacing w:after="120"/>
        <w:rPr>
          <w:b/>
          <w:bCs/>
          <w:caps/>
        </w:rPr>
      </w:pPr>
      <w:r w:rsidRPr="00EB25F6">
        <w:rPr>
          <w:b/>
          <w:bCs/>
        </w:rPr>
        <w:t xml:space="preserve">4. </w:t>
      </w:r>
      <w:r w:rsidRPr="00EB25F6">
        <w:rPr>
          <w:b/>
          <w:bCs/>
          <w:caps/>
        </w:rPr>
        <w:t>Содержание дисциплины</w:t>
      </w:r>
    </w:p>
    <w:p w14:paraId="59BA33C9" w14:textId="77777777" w:rsidR="002A07B8" w:rsidRPr="00EB25F6" w:rsidRDefault="002A07B8" w:rsidP="002A07B8">
      <w:pPr>
        <w:ind w:firstLine="708"/>
        <w:jc w:val="both"/>
      </w:pPr>
      <w:r w:rsidRPr="00EB25F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7617AC3" w14:textId="77777777" w:rsidR="002A07B8" w:rsidRPr="00EB25F6" w:rsidRDefault="002A07B8" w:rsidP="002A07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3" w:name="_Hlk98702274"/>
      <w:bookmarkStart w:id="14" w:name="_Hlk98683790"/>
      <w:bookmarkStart w:id="15" w:name="_Hlk98688469"/>
      <w:bookmarkStart w:id="16" w:name="_Hlk98721408"/>
      <w:bookmarkStart w:id="17" w:name="_Hlk98717686"/>
      <w:bookmarkStart w:id="18" w:name="_Hlk98701459"/>
      <w:r w:rsidRPr="00EB25F6">
        <w:rPr>
          <w:b/>
          <w:bCs/>
          <w:color w:val="000000"/>
          <w:sz w:val="24"/>
          <w:szCs w:val="24"/>
        </w:rPr>
        <w:t xml:space="preserve">4.1 </w:t>
      </w:r>
      <w:r w:rsidRPr="00EB25F6">
        <w:rPr>
          <w:b/>
          <w:bCs/>
          <w:sz w:val="24"/>
          <w:szCs w:val="24"/>
        </w:rPr>
        <w:t>Блоки (разделы) дисциплины.</w:t>
      </w:r>
    </w:p>
    <w:p w14:paraId="51AF7563" w14:textId="77777777" w:rsidR="002A07B8" w:rsidRPr="00EB25F6" w:rsidRDefault="002A07B8" w:rsidP="002A07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A07B8" w:rsidRPr="00EB25F6" w14:paraId="78260036" w14:textId="77777777" w:rsidTr="007F3CA5">
        <w:tc>
          <w:tcPr>
            <w:tcW w:w="693" w:type="dxa"/>
            <w:shd w:val="clear" w:color="auto" w:fill="auto"/>
          </w:tcPr>
          <w:p w14:paraId="53373C0B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09074D1D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07B8" w:rsidRPr="00EB25F6" w14:paraId="55405F6C" w14:textId="77777777" w:rsidTr="007F3CA5">
        <w:tc>
          <w:tcPr>
            <w:tcW w:w="693" w:type="dxa"/>
            <w:shd w:val="clear" w:color="auto" w:fill="auto"/>
          </w:tcPr>
          <w:p w14:paraId="64E31E09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78043A60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EB25F6">
              <w:rPr>
                <w:spacing w:val="-1"/>
              </w:rPr>
              <w:t>подготовке студентов</w:t>
            </w:r>
          </w:p>
        </w:tc>
      </w:tr>
      <w:tr w:rsidR="002A07B8" w:rsidRPr="00EB25F6" w14:paraId="6EC96E2C" w14:textId="77777777" w:rsidTr="007F3CA5">
        <w:tc>
          <w:tcPr>
            <w:tcW w:w="693" w:type="dxa"/>
            <w:shd w:val="clear" w:color="auto" w:fill="auto"/>
          </w:tcPr>
          <w:p w14:paraId="21999777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1C5472EB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t>Физическая культура в обеспечении здоровья</w:t>
            </w:r>
          </w:p>
        </w:tc>
      </w:tr>
      <w:tr w:rsidR="002A07B8" w:rsidRPr="00EB25F6" w14:paraId="40025060" w14:textId="77777777" w:rsidTr="007F3CA5">
        <w:tc>
          <w:tcPr>
            <w:tcW w:w="693" w:type="dxa"/>
            <w:shd w:val="clear" w:color="auto" w:fill="auto"/>
          </w:tcPr>
          <w:p w14:paraId="40946ECB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196B2F4D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2A07B8" w:rsidRPr="00EB25F6" w14:paraId="148F55A5" w14:textId="77777777" w:rsidTr="007F3CA5">
        <w:tc>
          <w:tcPr>
            <w:tcW w:w="693" w:type="dxa"/>
            <w:shd w:val="clear" w:color="auto" w:fill="auto"/>
          </w:tcPr>
          <w:p w14:paraId="33D23D94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23913447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2A07B8" w:rsidRPr="00EB25F6" w14:paraId="42149352" w14:textId="77777777" w:rsidTr="007F3CA5">
        <w:tc>
          <w:tcPr>
            <w:tcW w:w="693" w:type="dxa"/>
            <w:shd w:val="clear" w:color="auto" w:fill="auto"/>
          </w:tcPr>
          <w:p w14:paraId="59D56A37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B58A090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EB25F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2A07B8" w:rsidRPr="00EB25F6" w14:paraId="1159185B" w14:textId="77777777" w:rsidTr="007F3CA5">
        <w:tc>
          <w:tcPr>
            <w:tcW w:w="693" w:type="dxa"/>
            <w:shd w:val="clear" w:color="auto" w:fill="auto"/>
          </w:tcPr>
          <w:p w14:paraId="2A6496EB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6FFE7EF3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EB25F6">
              <w:rPr>
                <w:spacing w:val="-1"/>
              </w:rPr>
              <w:t>воспитания</w:t>
            </w:r>
          </w:p>
        </w:tc>
      </w:tr>
      <w:tr w:rsidR="002A07B8" w:rsidRPr="00EB25F6" w14:paraId="5C75CE9A" w14:textId="77777777" w:rsidTr="007F3CA5">
        <w:tc>
          <w:tcPr>
            <w:tcW w:w="693" w:type="dxa"/>
            <w:shd w:val="clear" w:color="auto" w:fill="auto"/>
          </w:tcPr>
          <w:p w14:paraId="22081A13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2BDD1B87" w14:textId="77777777" w:rsidR="002A07B8" w:rsidRPr="00EB25F6" w:rsidRDefault="002A07B8" w:rsidP="007F3CA5">
            <w:pPr>
              <w:rPr>
                <w:spacing w:val="4"/>
              </w:rPr>
            </w:pPr>
            <w:r w:rsidRPr="00EB25F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EB25F6">
              <w:rPr>
                <w:spacing w:val="2"/>
              </w:rPr>
              <w:t>упражнениями</w:t>
            </w:r>
          </w:p>
        </w:tc>
      </w:tr>
      <w:tr w:rsidR="002A07B8" w:rsidRPr="00EB25F6" w14:paraId="0120456F" w14:textId="77777777" w:rsidTr="007F3CA5">
        <w:tc>
          <w:tcPr>
            <w:tcW w:w="693" w:type="dxa"/>
            <w:shd w:val="clear" w:color="auto" w:fill="auto"/>
          </w:tcPr>
          <w:p w14:paraId="2E83CB81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1122DA60" w14:textId="77777777" w:rsidR="002A07B8" w:rsidRPr="00EB25F6" w:rsidRDefault="002A07B8" w:rsidP="007F3CA5">
            <w:pPr>
              <w:rPr>
                <w:spacing w:val="4"/>
              </w:rPr>
            </w:pPr>
            <w:r w:rsidRPr="00EB25F6">
              <w:rPr>
                <w:spacing w:val="12"/>
              </w:rPr>
              <w:t>Основы здорового образа жизни студентов</w:t>
            </w:r>
          </w:p>
        </w:tc>
      </w:tr>
      <w:tr w:rsidR="002A07B8" w:rsidRPr="00EB25F6" w14:paraId="6DE2C8E9" w14:textId="77777777" w:rsidTr="007F3CA5">
        <w:tc>
          <w:tcPr>
            <w:tcW w:w="693" w:type="dxa"/>
            <w:shd w:val="clear" w:color="auto" w:fill="auto"/>
          </w:tcPr>
          <w:p w14:paraId="4E145B69" w14:textId="77777777" w:rsidR="002A07B8" w:rsidRPr="00EB25F6" w:rsidRDefault="002A07B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7E03ABCD" w14:textId="77777777" w:rsidR="002A07B8" w:rsidRPr="00EB25F6" w:rsidRDefault="002A07B8" w:rsidP="007F3CA5">
            <w:pPr>
              <w:rPr>
                <w:spacing w:val="4"/>
              </w:rPr>
            </w:pPr>
            <w:r w:rsidRPr="00EB25F6">
              <w:t>Профессиональная прикладная физическая подготовка</w:t>
            </w:r>
          </w:p>
        </w:tc>
      </w:tr>
      <w:bookmarkEnd w:id="13"/>
    </w:tbl>
    <w:p w14:paraId="30429326" w14:textId="77777777" w:rsidR="002A07B8" w:rsidRPr="00EB25F6" w:rsidRDefault="002A07B8" w:rsidP="002A07B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13E011" w14:textId="77777777" w:rsidR="002A07B8" w:rsidRPr="00EB25F6" w:rsidRDefault="002A07B8" w:rsidP="002A07B8">
      <w:bookmarkStart w:id="19" w:name="_Hlk98687745"/>
      <w:bookmarkStart w:id="20" w:name="_Hlk98715371"/>
      <w:bookmarkStart w:id="21" w:name="_Hlk98716743"/>
      <w:bookmarkStart w:id="22" w:name="_Hlk98702400"/>
      <w:bookmarkStart w:id="23" w:name="_Hlk98715873"/>
      <w:bookmarkStart w:id="24" w:name="_Hlk98713506"/>
      <w:bookmarkEnd w:id="14"/>
      <w:r w:rsidRPr="00EB25F6">
        <w:rPr>
          <w:b/>
          <w:color w:val="000000"/>
        </w:rPr>
        <w:t>4.2. Примерная тематика курсовых работ (проектов):</w:t>
      </w:r>
    </w:p>
    <w:p w14:paraId="668795AF" w14:textId="77777777" w:rsidR="002A07B8" w:rsidRPr="00EB25F6" w:rsidRDefault="002A07B8" w:rsidP="002A07B8">
      <w:r w:rsidRPr="00EB25F6">
        <w:t>Курсовая работа по дисциплине не предусмотрена учебным планом.</w:t>
      </w:r>
    </w:p>
    <w:bookmarkEnd w:id="15"/>
    <w:bookmarkEnd w:id="19"/>
    <w:p w14:paraId="7A864C89" w14:textId="77777777" w:rsidR="002A07B8" w:rsidRPr="00EB25F6" w:rsidRDefault="002A07B8" w:rsidP="002A07B8">
      <w:pPr>
        <w:rPr>
          <w:color w:val="000000"/>
        </w:rPr>
      </w:pPr>
    </w:p>
    <w:p w14:paraId="0D332E8A" w14:textId="77777777" w:rsidR="002A07B8" w:rsidRPr="00EB25F6" w:rsidRDefault="002A07B8" w:rsidP="002A07B8">
      <w:pPr>
        <w:rPr>
          <w:b/>
        </w:rPr>
      </w:pPr>
      <w:r w:rsidRPr="00EB25F6">
        <w:rPr>
          <w:b/>
          <w:bCs/>
          <w:caps/>
        </w:rPr>
        <w:t xml:space="preserve">4.3. </w:t>
      </w:r>
      <w:r w:rsidRPr="00EB25F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F8D26E4" w14:textId="77777777" w:rsidR="002A07B8" w:rsidRPr="00EB25F6" w:rsidRDefault="002A07B8" w:rsidP="002A07B8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2A07B8" w:rsidRPr="00EB25F6" w14:paraId="706F51D1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19F2F6" w14:textId="77777777" w:rsidR="002A07B8" w:rsidRPr="00EB25F6" w:rsidRDefault="002A07B8" w:rsidP="007F3CA5">
            <w:pPr>
              <w:pStyle w:val="a4"/>
              <w:jc w:val="center"/>
              <w:rPr>
                <w:b/>
              </w:rPr>
            </w:pPr>
            <w:r w:rsidRPr="00EB25F6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2F8AA434" w14:textId="77777777" w:rsidR="002A07B8" w:rsidRPr="00EB25F6" w:rsidRDefault="002A07B8" w:rsidP="007F3CA5">
            <w:pPr>
              <w:pStyle w:val="a4"/>
              <w:jc w:val="center"/>
              <w:rPr>
                <w:b/>
              </w:rPr>
            </w:pPr>
            <w:r w:rsidRPr="00EB25F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4CA3AC0" w14:textId="77777777" w:rsidR="002A07B8" w:rsidRPr="00EB25F6" w:rsidRDefault="002A07B8" w:rsidP="007F3CA5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B25F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0D3CCC1E" w14:textId="77777777" w:rsidR="002A07B8" w:rsidRPr="00EB25F6" w:rsidRDefault="002A07B8" w:rsidP="007F3CA5">
            <w:pPr>
              <w:pStyle w:val="a4"/>
              <w:jc w:val="center"/>
              <w:rPr>
                <w:b/>
              </w:rPr>
            </w:pPr>
            <w:r w:rsidRPr="00EB25F6">
              <w:rPr>
                <w:b/>
              </w:rPr>
              <w:t>Практическая подготовка*</w:t>
            </w:r>
          </w:p>
        </w:tc>
      </w:tr>
      <w:tr w:rsidR="002A07B8" w:rsidRPr="00EB25F6" w14:paraId="5D8CF0D1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9A2C498" w14:textId="77777777" w:rsidR="002A07B8" w:rsidRPr="00EB25F6" w:rsidRDefault="002A07B8" w:rsidP="007F3CA5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45CFD37" w14:textId="77777777" w:rsidR="002A07B8" w:rsidRPr="00EB25F6" w:rsidRDefault="002A07B8" w:rsidP="007F3CA5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6B2CE1" w14:textId="77777777" w:rsidR="002A07B8" w:rsidRPr="00EB25F6" w:rsidRDefault="002A07B8" w:rsidP="007F3CA5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B25F6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A57DFE" w14:textId="77777777" w:rsidR="002A07B8" w:rsidRPr="00EB25F6" w:rsidRDefault="002A07B8" w:rsidP="007F3CA5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EB25F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47DF5356" w14:textId="77777777" w:rsidR="002A07B8" w:rsidRPr="00EB25F6" w:rsidRDefault="002A07B8" w:rsidP="007F3CA5">
            <w:pPr>
              <w:pStyle w:val="a4"/>
              <w:jc w:val="center"/>
              <w:rPr>
                <w:b/>
              </w:rPr>
            </w:pPr>
          </w:p>
        </w:tc>
      </w:tr>
      <w:bookmarkEnd w:id="16"/>
      <w:bookmarkEnd w:id="17"/>
      <w:bookmarkEnd w:id="20"/>
      <w:bookmarkEnd w:id="21"/>
      <w:bookmarkEnd w:id="22"/>
      <w:bookmarkEnd w:id="23"/>
      <w:tr w:rsidR="002A07B8" w:rsidRPr="00EB25F6" w14:paraId="7D07F4FC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02FF7552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D4473C7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EB25F6">
              <w:rPr>
                <w:spacing w:val="-1"/>
              </w:rPr>
              <w:t>подготовке студентов</w:t>
            </w:r>
          </w:p>
        </w:tc>
        <w:tc>
          <w:tcPr>
            <w:tcW w:w="1701" w:type="dxa"/>
            <w:shd w:val="clear" w:color="auto" w:fill="auto"/>
          </w:tcPr>
          <w:p w14:paraId="661A5A7B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1C0E1294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EB6ED6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43E95F52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354E614E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1AF7CD9F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t>Физическая культура в обеспечении здоровья</w:t>
            </w:r>
          </w:p>
        </w:tc>
        <w:tc>
          <w:tcPr>
            <w:tcW w:w="1701" w:type="dxa"/>
            <w:shd w:val="clear" w:color="auto" w:fill="auto"/>
          </w:tcPr>
          <w:p w14:paraId="2F980FE6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7A6BACD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25938EB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30C16A56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6AFA9F5C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2BC06CB5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  <w:tc>
          <w:tcPr>
            <w:tcW w:w="1701" w:type="dxa"/>
            <w:shd w:val="clear" w:color="auto" w:fill="auto"/>
          </w:tcPr>
          <w:p w14:paraId="10171EF8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20BC0F2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7F5EE3C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5A957806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07192682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6AE704B8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1701" w:type="dxa"/>
            <w:shd w:val="clear" w:color="auto" w:fill="auto"/>
          </w:tcPr>
          <w:p w14:paraId="3BACE93A" w14:textId="77777777" w:rsidR="002A07B8" w:rsidRPr="00EB25F6" w:rsidRDefault="002A07B8" w:rsidP="007F3CA5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37C1C93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B6130AE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5F9F92EA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332A5EEA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7B87FD96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EB25F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1701" w:type="dxa"/>
            <w:shd w:val="clear" w:color="auto" w:fill="auto"/>
          </w:tcPr>
          <w:p w14:paraId="2B1867BE" w14:textId="77777777" w:rsidR="002A07B8" w:rsidRPr="00EB25F6" w:rsidRDefault="002A07B8" w:rsidP="007F3CA5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250AE6D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C407399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0D18BA10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07D40F27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6D55ED1C" w14:textId="77777777" w:rsidR="002A07B8" w:rsidRPr="00EB25F6" w:rsidRDefault="002A07B8" w:rsidP="007F3CA5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EB25F6">
              <w:rPr>
                <w:spacing w:val="-1"/>
              </w:rPr>
              <w:t>воспитания</w:t>
            </w:r>
          </w:p>
        </w:tc>
        <w:tc>
          <w:tcPr>
            <w:tcW w:w="1701" w:type="dxa"/>
            <w:shd w:val="clear" w:color="auto" w:fill="auto"/>
          </w:tcPr>
          <w:p w14:paraId="14762FE1" w14:textId="77777777" w:rsidR="002A07B8" w:rsidRPr="00EB25F6" w:rsidRDefault="002A07B8" w:rsidP="007F3CA5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5178303" w14:textId="77777777" w:rsidR="002A07B8" w:rsidRPr="00EB25F6" w:rsidRDefault="002A07B8" w:rsidP="007F3CA5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209CD60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0237B3CE" w14:textId="77777777" w:rsidTr="007F3CA5">
        <w:trPr>
          <w:trHeight w:val="974"/>
        </w:trPr>
        <w:tc>
          <w:tcPr>
            <w:tcW w:w="709" w:type="dxa"/>
            <w:shd w:val="clear" w:color="auto" w:fill="auto"/>
          </w:tcPr>
          <w:p w14:paraId="08A6B7A8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7EE05236" w14:textId="77777777" w:rsidR="002A07B8" w:rsidRPr="00EB25F6" w:rsidRDefault="002A07B8" w:rsidP="007F3CA5">
            <w:pPr>
              <w:rPr>
                <w:spacing w:val="4"/>
              </w:rPr>
            </w:pPr>
            <w:r w:rsidRPr="00EB25F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EB25F6">
              <w:rPr>
                <w:spacing w:val="2"/>
              </w:rPr>
              <w:t>упражнениями</w:t>
            </w:r>
          </w:p>
        </w:tc>
        <w:tc>
          <w:tcPr>
            <w:tcW w:w="1701" w:type="dxa"/>
            <w:shd w:val="clear" w:color="auto" w:fill="auto"/>
          </w:tcPr>
          <w:p w14:paraId="7EBEEBEE" w14:textId="77777777" w:rsidR="002A07B8" w:rsidRPr="00EB25F6" w:rsidRDefault="002A07B8" w:rsidP="007F3CA5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D6E15A6" w14:textId="77777777" w:rsidR="002A07B8" w:rsidRPr="00EB25F6" w:rsidRDefault="002A07B8" w:rsidP="007F3CA5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3417BD1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248E3EDB" w14:textId="77777777" w:rsidTr="007F3CA5">
        <w:trPr>
          <w:trHeight w:val="266"/>
        </w:trPr>
        <w:tc>
          <w:tcPr>
            <w:tcW w:w="709" w:type="dxa"/>
            <w:shd w:val="clear" w:color="auto" w:fill="auto"/>
          </w:tcPr>
          <w:p w14:paraId="2DF9A621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5D67049E" w14:textId="77777777" w:rsidR="002A07B8" w:rsidRPr="00EB25F6" w:rsidRDefault="002A07B8" w:rsidP="007F3CA5">
            <w:pPr>
              <w:rPr>
                <w:spacing w:val="4"/>
              </w:rPr>
            </w:pPr>
            <w:r w:rsidRPr="00EB25F6">
              <w:rPr>
                <w:spacing w:val="12"/>
              </w:rPr>
              <w:t>Основы здорового образа жизни студентов</w:t>
            </w:r>
          </w:p>
        </w:tc>
        <w:tc>
          <w:tcPr>
            <w:tcW w:w="1701" w:type="dxa"/>
            <w:shd w:val="clear" w:color="auto" w:fill="auto"/>
          </w:tcPr>
          <w:p w14:paraId="54290248" w14:textId="77777777" w:rsidR="002A07B8" w:rsidRPr="00EB25F6" w:rsidRDefault="002A07B8" w:rsidP="007F3CA5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44958AD" w14:textId="77777777" w:rsidR="002A07B8" w:rsidRPr="00EB25F6" w:rsidRDefault="002A07B8" w:rsidP="007F3CA5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CDBBA7E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2A07B8" w:rsidRPr="00EB25F6" w14:paraId="7A70963F" w14:textId="77777777" w:rsidTr="007F3CA5">
        <w:trPr>
          <w:trHeight w:val="698"/>
        </w:trPr>
        <w:tc>
          <w:tcPr>
            <w:tcW w:w="709" w:type="dxa"/>
            <w:shd w:val="clear" w:color="auto" w:fill="auto"/>
          </w:tcPr>
          <w:p w14:paraId="000E0B30" w14:textId="77777777" w:rsidR="002A07B8" w:rsidRPr="00EB25F6" w:rsidRDefault="002A07B8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14:paraId="35CFE9AF" w14:textId="77777777" w:rsidR="002A07B8" w:rsidRPr="00EB25F6" w:rsidRDefault="002A07B8" w:rsidP="007F3CA5">
            <w:pPr>
              <w:rPr>
                <w:spacing w:val="4"/>
              </w:rPr>
            </w:pPr>
            <w:r w:rsidRPr="00EB25F6">
              <w:t>Профессиональная прикладная физическая подготовка</w:t>
            </w:r>
          </w:p>
        </w:tc>
        <w:tc>
          <w:tcPr>
            <w:tcW w:w="1701" w:type="dxa"/>
            <w:shd w:val="clear" w:color="auto" w:fill="auto"/>
          </w:tcPr>
          <w:p w14:paraId="0444AFBA" w14:textId="77777777" w:rsidR="002A07B8" w:rsidRPr="00EB25F6" w:rsidRDefault="002A07B8" w:rsidP="007F3CA5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A1628D1" w14:textId="77777777" w:rsidR="002A07B8" w:rsidRPr="00EB25F6" w:rsidRDefault="002A07B8" w:rsidP="007F3CA5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F28C740" w14:textId="77777777" w:rsidR="002A07B8" w:rsidRPr="00EB25F6" w:rsidRDefault="002A07B8" w:rsidP="007F3CA5">
            <w:pPr>
              <w:pStyle w:val="a4"/>
              <w:rPr>
                <w:sz w:val="22"/>
                <w:szCs w:val="22"/>
              </w:rPr>
            </w:pPr>
          </w:p>
        </w:tc>
      </w:tr>
      <w:bookmarkEnd w:id="18"/>
      <w:bookmarkEnd w:id="24"/>
    </w:tbl>
    <w:p w14:paraId="4C40F156" w14:textId="77777777" w:rsidR="002A07B8" w:rsidRPr="00EB25F6" w:rsidRDefault="002A07B8" w:rsidP="002A07B8">
      <w:pPr>
        <w:rPr>
          <w:b/>
          <w:bCs/>
        </w:rPr>
      </w:pPr>
    </w:p>
    <w:p w14:paraId="72775338" w14:textId="77777777" w:rsidR="002A07B8" w:rsidRPr="00EB25F6" w:rsidRDefault="002A07B8" w:rsidP="002A07B8">
      <w:pPr>
        <w:jc w:val="both"/>
        <w:rPr>
          <w:b/>
          <w:bCs/>
          <w:caps/>
        </w:rPr>
      </w:pPr>
      <w:r w:rsidRPr="00EB25F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6C08985" w14:textId="77777777" w:rsidR="002A07B8" w:rsidRPr="00EB25F6" w:rsidRDefault="002A07B8" w:rsidP="002A07B8">
      <w:pPr>
        <w:jc w:val="both"/>
        <w:rPr>
          <w:b/>
          <w:bCs/>
        </w:rPr>
      </w:pPr>
      <w:r w:rsidRPr="00EB25F6">
        <w:rPr>
          <w:b/>
          <w:bCs/>
        </w:rPr>
        <w:t>5.1 Темы конспектов:</w:t>
      </w:r>
    </w:p>
    <w:p w14:paraId="0368AF07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Физическая культура в обеспечении здоровья</w:t>
      </w:r>
    </w:p>
    <w:p w14:paraId="620F4EBF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Самоконтроль занимающихся физическими упражнениями и спортом</w:t>
      </w:r>
    </w:p>
    <w:p w14:paraId="004CDFDD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14:paraId="2034D909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14:paraId="2676E725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14:paraId="3A8E3322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14:paraId="7C4C7E22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Основы здорового образа жизни студентов</w:t>
      </w:r>
    </w:p>
    <w:p w14:paraId="1D8FD5F1" w14:textId="77777777" w:rsidR="002A07B8" w:rsidRPr="00EB25F6" w:rsidRDefault="002A07B8" w:rsidP="002A07B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Профессиональная прикладная физическая подготовка</w:t>
      </w:r>
    </w:p>
    <w:p w14:paraId="320F2E22" w14:textId="77777777" w:rsidR="002A07B8" w:rsidRPr="00EB25F6" w:rsidRDefault="002A07B8" w:rsidP="002A07B8">
      <w:pPr>
        <w:rPr>
          <w:b/>
          <w:bCs/>
        </w:rPr>
      </w:pPr>
    </w:p>
    <w:p w14:paraId="0B698EF1" w14:textId="77777777" w:rsidR="002A07B8" w:rsidRPr="00EB25F6" w:rsidRDefault="002A07B8" w:rsidP="002A07B8">
      <w:pPr>
        <w:jc w:val="both"/>
        <w:rPr>
          <w:b/>
          <w:bCs/>
        </w:rPr>
      </w:pPr>
      <w:r w:rsidRPr="00EB25F6">
        <w:rPr>
          <w:b/>
          <w:bCs/>
        </w:rPr>
        <w:t>5.2 Темы рефератов:</w:t>
      </w:r>
    </w:p>
    <w:p w14:paraId="6B9D7D0E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25F6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</w:p>
    <w:p w14:paraId="13D36332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25F6">
        <w:rPr>
          <w:rFonts w:ascii="Times New Roman" w:hAnsi="Times New Roman" w:cs="Times New Roman"/>
          <w:sz w:val="24"/>
          <w:szCs w:val="24"/>
        </w:rPr>
        <w:lastRenderedPageBreak/>
        <w:t>Современное состояние физической культуры и спорта в России</w:t>
      </w:r>
    </w:p>
    <w:p w14:paraId="2F91383A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25F6">
        <w:rPr>
          <w:rFonts w:ascii="Times New Roman" w:hAnsi="Times New Roman" w:cs="Times New Roman"/>
          <w:sz w:val="24"/>
          <w:szCs w:val="24"/>
        </w:rPr>
        <w:t>Физическая культура личности</w:t>
      </w:r>
    </w:p>
    <w:p w14:paraId="7126D259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Всероссийский физкультурно</w:t>
      </w:r>
      <w:r w:rsidRPr="00EB25F6">
        <w:rPr>
          <w:rStyle w:val="1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796092E5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08F0510F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</w:p>
    <w:p w14:paraId="0662554A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056EAB23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01A81A7C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290CC670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Здоровье как ценность и факторы его определяющие.</w:t>
      </w:r>
    </w:p>
    <w:p w14:paraId="6A2583CA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14:paraId="3C3DBE34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Здоровый образ жизни студента и его составляющие</w:t>
      </w:r>
    </w:p>
    <w:p w14:paraId="27B69C92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23A1520D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Основные виды дыхательных гимнастик</w:t>
      </w:r>
    </w:p>
    <w:p w14:paraId="7ED57B5C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Оздоровительное значение бега</w:t>
      </w:r>
    </w:p>
    <w:p w14:paraId="5EEA72EE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6347EDB3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Гигиенические требования к занятиям физической культурой и спортом</w:t>
      </w:r>
    </w:p>
    <w:p w14:paraId="5976D2AE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Влияние физических нагрузок на здоровье человека</w:t>
      </w:r>
    </w:p>
    <w:p w14:paraId="3E7D3135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Характеристика физических упражнениц и методика их применения в лечебной физической культуре</w:t>
      </w:r>
    </w:p>
    <w:p w14:paraId="63D5897B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Двигательный режим как составляющая здорового образа жизни</w:t>
      </w:r>
    </w:p>
    <w:p w14:paraId="12081B9D" w14:textId="77777777" w:rsidR="002A07B8" w:rsidRPr="00EB25F6" w:rsidRDefault="002A07B8" w:rsidP="002A07B8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sz w:val="24"/>
          <w:szCs w:val="24"/>
        </w:rPr>
      </w:pPr>
      <w:r w:rsidRPr="00EB25F6">
        <w:rPr>
          <w:rStyle w:val="10"/>
          <w:sz w:val="24"/>
          <w:szCs w:val="24"/>
        </w:rPr>
        <w:t>Сочетание нагрузки и отдыха</w:t>
      </w:r>
    </w:p>
    <w:p w14:paraId="5C180709" w14:textId="77777777" w:rsidR="002A07B8" w:rsidRPr="00EB25F6" w:rsidRDefault="002A07B8" w:rsidP="002A07B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sz w:val="24"/>
          <w:szCs w:val="24"/>
        </w:rPr>
      </w:pPr>
    </w:p>
    <w:p w14:paraId="20D2DC88" w14:textId="77777777" w:rsidR="002A07B8" w:rsidRPr="00EB25F6" w:rsidRDefault="002A07B8" w:rsidP="002A07B8">
      <w:pPr>
        <w:rPr>
          <w:b/>
          <w:bCs/>
        </w:rPr>
      </w:pPr>
      <w:r w:rsidRPr="00EB25F6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4631556" w14:textId="77777777" w:rsidR="002A07B8" w:rsidRPr="00EB25F6" w:rsidRDefault="002A07B8" w:rsidP="002A07B8">
      <w:pPr>
        <w:spacing w:after="120"/>
        <w:rPr>
          <w:b/>
          <w:bCs/>
        </w:rPr>
      </w:pPr>
      <w:r w:rsidRPr="00EB25F6">
        <w:rPr>
          <w:b/>
          <w:bCs/>
        </w:rPr>
        <w:t>6.1. Текущий контроль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11"/>
        <w:gridCol w:w="3828"/>
      </w:tblGrid>
      <w:tr w:rsidR="002A07B8" w:rsidRPr="00EB25F6" w14:paraId="3EDFEB79" w14:textId="77777777" w:rsidTr="007F3CA5">
        <w:trPr>
          <w:trHeight w:val="582"/>
        </w:trPr>
        <w:tc>
          <w:tcPr>
            <w:tcW w:w="567" w:type="dxa"/>
            <w:vAlign w:val="center"/>
          </w:tcPr>
          <w:p w14:paraId="78366C77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№</w:t>
            </w:r>
          </w:p>
          <w:p w14:paraId="5AEC0478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п/п</w:t>
            </w:r>
          </w:p>
        </w:tc>
        <w:tc>
          <w:tcPr>
            <w:tcW w:w="5211" w:type="dxa"/>
            <w:vAlign w:val="center"/>
          </w:tcPr>
          <w:p w14:paraId="2B745785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№ и наименование блока (раздела) дисциплины</w:t>
            </w:r>
          </w:p>
        </w:tc>
        <w:tc>
          <w:tcPr>
            <w:tcW w:w="3828" w:type="dxa"/>
            <w:vAlign w:val="center"/>
          </w:tcPr>
          <w:p w14:paraId="294E60AF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Форма текущего контроля</w:t>
            </w:r>
          </w:p>
        </w:tc>
      </w:tr>
      <w:tr w:rsidR="002A07B8" w:rsidRPr="00EB25F6" w14:paraId="3CF25D3A" w14:textId="77777777" w:rsidTr="007F3CA5">
        <w:tc>
          <w:tcPr>
            <w:tcW w:w="567" w:type="dxa"/>
          </w:tcPr>
          <w:p w14:paraId="2F5948E4" w14:textId="77777777" w:rsidR="002A07B8" w:rsidRPr="00EB25F6" w:rsidRDefault="002A07B8" w:rsidP="007F3CA5">
            <w:pPr>
              <w:pStyle w:val="a4"/>
            </w:pPr>
            <w:r w:rsidRPr="00EB25F6">
              <w:t>1</w:t>
            </w:r>
          </w:p>
        </w:tc>
        <w:tc>
          <w:tcPr>
            <w:tcW w:w="5211" w:type="dxa"/>
          </w:tcPr>
          <w:p w14:paraId="0F4E14B2" w14:textId="77777777" w:rsidR="002A07B8" w:rsidRPr="00EB25F6" w:rsidRDefault="002A07B8" w:rsidP="007F3CA5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-2"/>
              </w:rPr>
              <w:t xml:space="preserve">Тема 1. </w:t>
            </w:r>
            <w:r w:rsidRPr="00EB25F6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EB25F6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3828" w:type="dxa"/>
            <w:vAlign w:val="center"/>
          </w:tcPr>
          <w:p w14:paraId="417C972D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63C0811F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6B26720D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2A07B8" w:rsidRPr="00EB25F6" w14:paraId="62D8EEEA" w14:textId="77777777" w:rsidTr="007F3CA5">
        <w:tc>
          <w:tcPr>
            <w:tcW w:w="567" w:type="dxa"/>
          </w:tcPr>
          <w:p w14:paraId="38EF4154" w14:textId="77777777" w:rsidR="002A07B8" w:rsidRPr="00EB25F6" w:rsidRDefault="002A07B8" w:rsidP="007F3CA5">
            <w:pPr>
              <w:pStyle w:val="a4"/>
            </w:pPr>
            <w:r w:rsidRPr="00EB25F6">
              <w:t>2</w:t>
            </w:r>
          </w:p>
        </w:tc>
        <w:tc>
          <w:tcPr>
            <w:tcW w:w="5211" w:type="dxa"/>
          </w:tcPr>
          <w:p w14:paraId="4DAA0364" w14:textId="77777777" w:rsidR="002A07B8" w:rsidRPr="00EB25F6" w:rsidRDefault="002A07B8" w:rsidP="007F3CA5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</w:rPr>
              <w:t>Тема 2. Физическая культура в обеспечении здоровья</w:t>
            </w:r>
          </w:p>
        </w:tc>
        <w:tc>
          <w:tcPr>
            <w:tcW w:w="3828" w:type="dxa"/>
          </w:tcPr>
          <w:p w14:paraId="0E50DEEF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4F8534DD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4449EB69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2A07B8" w:rsidRPr="00EB25F6" w14:paraId="2DB4321B" w14:textId="77777777" w:rsidTr="007F3CA5">
        <w:tc>
          <w:tcPr>
            <w:tcW w:w="567" w:type="dxa"/>
          </w:tcPr>
          <w:p w14:paraId="375263B2" w14:textId="77777777" w:rsidR="002A07B8" w:rsidRPr="00EB25F6" w:rsidRDefault="002A07B8" w:rsidP="007F3CA5">
            <w:pPr>
              <w:pStyle w:val="a4"/>
            </w:pPr>
            <w:r w:rsidRPr="00EB25F6">
              <w:t>3</w:t>
            </w:r>
          </w:p>
        </w:tc>
        <w:tc>
          <w:tcPr>
            <w:tcW w:w="5211" w:type="dxa"/>
          </w:tcPr>
          <w:p w14:paraId="6EC77196" w14:textId="77777777" w:rsidR="002A07B8" w:rsidRPr="00EB25F6" w:rsidRDefault="002A07B8" w:rsidP="007F3CA5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2"/>
              </w:rPr>
              <w:t>Тема 3. Самоконтроль занимающихся физическими упражнениями и спортом</w:t>
            </w:r>
          </w:p>
        </w:tc>
        <w:tc>
          <w:tcPr>
            <w:tcW w:w="3828" w:type="dxa"/>
          </w:tcPr>
          <w:p w14:paraId="745D8418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42A18F9E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4B0F86D3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2A07B8" w:rsidRPr="00EB25F6" w14:paraId="6EB7827D" w14:textId="77777777" w:rsidTr="007F3CA5">
        <w:tc>
          <w:tcPr>
            <w:tcW w:w="567" w:type="dxa"/>
          </w:tcPr>
          <w:p w14:paraId="74F30D66" w14:textId="77777777" w:rsidR="002A07B8" w:rsidRPr="00EB25F6" w:rsidRDefault="002A07B8" w:rsidP="007F3CA5">
            <w:pPr>
              <w:pStyle w:val="a4"/>
            </w:pPr>
            <w:r w:rsidRPr="00EB25F6">
              <w:t>4</w:t>
            </w:r>
          </w:p>
        </w:tc>
        <w:tc>
          <w:tcPr>
            <w:tcW w:w="5211" w:type="dxa"/>
          </w:tcPr>
          <w:p w14:paraId="2B55E8DC" w14:textId="77777777" w:rsidR="002A07B8" w:rsidRPr="00EB25F6" w:rsidRDefault="002A07B8" w:rsidP="007F3CA5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3828" w:type="dxa"/>
          </w:tcPr>
          <w:p w14:paraId="19D2FB7E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4E06D3C2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76F6A226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2A07B8" w:rsidRPr="00EB25F6" w14:paraId="69E0D831" w14:textId="77777777" w:rsidTr="007F3CA5">
        <w:tc>
          <w:tcPr>
            <w:tcW w:w="567" w:type="dxa"/>
          </w:tcPr>
          <w:p w14:paraId="1115EAD3" w14:textId="77777777" w:rsidR="002A07B8" w:rsidRPr="00EB25F6" w:rsidRDefault="002A07B8" w:rsidP="007F3CA5">
            <w:pPr>
              <w:pStyle w:val="a4"/>
            </w:pPr>
            <w:r w:rsidRPr="00EB25F6">
              <w:t>5</w:t>
            </w:r>
          </w:p>
        </w:tc>
        <w:tc>
          <w:tcPr>
            <w:tcW w:w="5211" w:type="dxa"/>
          </w:tcPr>
          <w:p w14:paraId="10DE6C68" w14:textId="77777777" w:rsidR="002A07B8" w:rsidRPr="00EB25F6" w:rsidRDefault="002A07B8" w:rsidP="007F3CA5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EB25F6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828" w:type="dxa"/>
          </w:tcPr>
          <w:p w14:paraId="3FF19DC2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333DFC5C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6C0729F0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2A07B8" w:rsidRPr="00EB25F6" w14:paraId="4842A8AC" w14:textId="77777777" w:rsidTr="007F3CA5">
        <w:tc>
          <w:tcPr>
            <w:tcW w:w="567" w:type="dxa"/>
          </w:tcPr>
          <w:p w14:paraId="71D2C150" w14:textId="77777777" w:rsidR="002A07B8" w:rsidRPr="00EB25F6" w:rsidRDefault="002A07B8" w:rsidP="007F3CA5">
            <w:pPr>
              <w:pStyle w:val="a4"/>
            </w:pPr>
            <w:r w:rsidRPr="00EB25F6">
              <w:t>6</w:t>
            </w:r>
          </w:p>
        </w:tc>
        <w:tc>
          <w:tcPr>
            <w:tcW w:w="5211" w:type="dxa"/>
          </w:tcPr>
          <w:p w14:paraId="3D4F2162" w14:textId="77777777" w:rsidR="002A07B8" w:rsidRPr="00EB25F6" w:rsidRDefault="002A07B8" w:rsidP="007F3CA5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4"/>
              </w:rPr>
              <w:t xml:space="preserve">Тема 6. Общая физическая и специальная подготовка в системе физического </w:t>
            </w:r>
            <w:r w:rsidRPr="00EB25F6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3828" w:type="dxa"/>
          </w:tcPr>
          <w:p w14:paraId="1FC0883E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38376B9F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412875F9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lastRenderedPageBreak/>
              <w:t>Выполнение тестовых заданий</w:t>
            </w:r>
          </w:p>
        </w:tc>
      </w:tr>
      <w:tr w:rsidR="002A07B8" w:rsidRPr="00EB25F6" w14:paraId="21E27973" w14:textId="77777777" w:rsidTr="007F3CA5">
        <w:tc>
          <w:tcPr>
            <w:tcW w:w="567" w:type="dxa"/>
          </w:tcPr>
          <w:p w14:paraId="404DB8CF" w14:textId="77777777" w:rsidR="002A07B8" w:rsidRPr="00EB25F6" w:rsidRDefault="002A07B8" w:rsidP="007F3CA5">
            <w:pPr>
              <w:pStyle w:val="a4"/>
            </w:pPr>
            <w:r w:rsidRPr="00EB25F6">
              <w:lastRenderedPageBreak/>
              <w:t>7</w:t>
            </w:r>
          </w:p>
        </w:tc>
        <w:tc>
          <w:tcPr>
            <w:tcW w:w="5211" w:type="dxa"/>
          </w:tcPr>
          <w:p w14:paraId="00B7AD60" w14:textId="77777777" w:rsidR="002A07B8" w:rsidRPr="00EB25F6" w:rsidRDefault="002A07B8" w:rsidP="007F3CA5">
            <w:pPr>
              <w:rPr>
                <w:color w:val="000000"/>
                <w:spacing w:val="4"/>
              </w:rPr>
            </w:pPr>
            <w:r w:rsidRPr="00EB25F6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EB25F6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3828" w:type="dxa"/>
          </w:tcPr>
          <w:p w14:paraId="2182FCFD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393049D5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0C8D4025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2A07B8" w:rsidRPr="00EB25F6" w14:paraId="0B82FBD0" w14:textId="77777777" w:rsidTr="007F3CA5">
        <w:tc>
          <w:tcPr>
            <w:tcW w:w="567" w:type="dxa"/>
          </w:tcPr>
          <w:p w14:paraId="0859F87D" w14:textId="77777777" w:rsidR="002A07B8" w:rsidRPr="00EB25F6" w:rsidRDefault="002A07B8" w:rsidP="007F3CA5">
            <w:pPr>
              <w:pStyle w:val="a4"/>
            </w:pPr>
            <w:r w:rsidRPr="00EB25F6">
              <w:t>8</w:t>
            </w:r>
          </w:p>
        </w:tc>
        <w:tc>
          <w:tcPr>
            <w:tcW w:w="5211" w:type="dxa"/>
          </w:tcPr>
          <w:p w14:paraId="7E9E805D" w14:textId="77777777" w:rsidR="002A07B8" w:rsidRPr="00EB25F6" w:rsidRDefault="002A07B8" w:rsidP="007F3CA5">
            <w:pPr>
              <w:rPr>
                <w:color w:val="000000"/>
                <w:spacing w:val="4"/>
              </w:rPr>
            </w:pPr>
            <w:r w:rsidRPr="00EB25F6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  <w:tc>
          <w:tcPr>
            <w:tcW w:w="3828" w:type="dxa"/>
          </w:tcPr>
          <w:p w14:paraId="21AF6F64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62510FB1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14:paraId="5AD3D443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2A07B8" w:rsidRPr="00EB25F6" w14:paraId="691B896B" w14:textId="77777777" w:rsidTr="007F3CA5">
        <w:tc>
          <w:tcPr>
            <w:tcW w:w="567" w:type="dxa"/>
          </w:tcPr>
          <w:p w14:paraId="3B031C80" w14:textId="77777777" w:rsidR="002A07B8" w:rsidRPr="00EB25F6" w:rsidRDefault="002A07B8" w:rsidP="007F3CA5">
            <w:pPr>
              <w:pStyle w:val="a4"/>
            </w:pPr>
            <w:r w:rsidRPr="00EB25F6">
              <w:t>9</w:t>
            </w:r>
          </w:p>
        </w:tc>
        <w:tc>
          <w:tcPr>
            <w:tcW w:w="5211" w:type="dxa"/>
          </w:tcPr>
          <w:p w14:paraId="01692E59" w14:textId="77777777" w:rsidR="002A07B8" w:rsidRPr="00EB25F6" w:rsidRDefault="002A07B8" w:rsidP="007F3CA5">
            <w:pPr>
              <w:rPr>
                <w:color w:val="000000"/>
                <w:spacing w:val="4"/>
              </w:rPr>
            </w:pPr>
            <w:r w:rsidRPr="00EB25F6">
              <w:t>Тема 9. Профессиональная прикладная физическая подготовка</w:t>
            </w:r>
          </w:p>
        </w:tc>
        <w:tc>
          <w:tcPr>
            <w:tcW w:w="3828" w:type="dxa"/>
          </w:tcPr>
          <w:p w14:paraId="3B23C9A0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Конспект</w:t>
            </w:r>
          </w:p>
          <w:p w14:paraId="66FAC8EE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Реферат</w:t>
            </w:r>
          </w:p>
          <w:p w14:paraId="3DFB348B" w14:textId="77777777" w:rsidR="002A07B8" w:rsidRPr="00EB25F6" w:rsidRDefault="002A07B8" w:rsidP="007F3CA5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</w:tc>
      </w:tr>
    </w:tbl>
    <w:p w14:paraId="6073AE4D" w14:textId="77777777" w:rsidR="002A07B8" w:rsidRPr="00EB25F6" w:rsidRDefault="002A07B8" w:rsidP="002A07B8">
      <w:pPr>
        <w:spacing w:after="120"/>
        <w:rPr>
          <w:b/>
          <w:bCs/>
        </w:rPr>
      </w:pPr>
    </w:p>
    <w:p w14:paraId="50F2B768" w14:textId="77777777" w:rsidR="002A07B8" w:rsidRPr="00EB25F6" w:rsidRDefault="002A07B8" w:rsidP="002A07B8">
      <w:pPr>
        <w:spacing w:line="360" w:lineRule="auto"/>
        <w:rPr>
          <w:b/>
          <w:bCs/>
        </w:rPr>
      </w:pPr>
      <w:r w:rsidRPr="00EB25F6">
        <w:rPr>
          <w:b/>
          <w:bCs/>
        </w:rPr>
        <w:t>7. ПЕРЕЧЕНЬ УЧЕБНОЙ ЛИТЕРАТУРЫ:</w:t>
      </w:r>
    </w:p>
    <w:p w14:paraId="0A72FF27" w14:textId="77777777" w:rsidR="002A07B8" w:rsidRPr="00EB25F6" w:rsidRDefault="002A07B8" w:rsidP="002A07B8">
      <w:pPr>
        <w:spacing w:line="360" w:lineRule="auto"/>
        <w:rPr>
          <w:b/>
          <w:bCs/>
        </w:rPr>
      </w:pPr>
      <w:r w:rsidRPr="00EB25F6"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2A07B8" w:rsidRPr="00EB25F6" w14:paraId="4FAC69BF" w14:textId="77777777" w:rsidTr="007F3CA5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343FF" w14:textId="77777777" w:rsidR="002A07B8" w:rsidRPr="00EB25F6" w:rsidRDefault="002A07B8" w:rsidP="007F3CA5">
            <w:pPr>
              <w:jc w:val="center"/>
            </w:pPr>
            <w:r w:rsidRPr="00EB25F6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47CC2" w14:textId="77777777" w:rsidR="002A07B8" w:rsidRPr="00EB25F6" w:rsidRDefault="002A07B8" w:rsidP="007F3CA5">
            <w:pPr>
              <w:jc w:val="center"/>
            </w:pPr>
            <w:r w:rsidRPr="00EB25F6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2E057" w14:textId="77777777" w:rsidR="002A07B8" w:rsidRPr="00EB25F6" w:rsidRDefault="002A07B8" w:rsidP="007F3CA5">
            <w:pPr>
              <w:jc w:val="center"/>
            </w:pPr>
            <w:r w:rsidRPr="00EB25F6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815367C" w14:textId="77777777" w:rsidR="002A07B8" w:rsidRPr="00EB25F6" w:rsidRDefault="002A07B8" w:rsidP="007F3CA5">
            <w:pPr>
              <w:jc w:val="center"/>
            </w:pPr>
            <w:r w:rsidRPr="00EB25F6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D7F476" w14:textId="77777777" w:rsidR="002A07B8" w:rsidRPr="00EB25F6" w:rsidRDefault="002A07B8" w:rsidP="007F3CA5">
            <w:pPr>
              <w:jc w:val="center"/>
            </w:pPr>
            <w:r w:rsidRPr="00EB25F6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C4B" w14:textId="77777777" w:rsidR="002A07B8" w:rsidRPr="00EB25F6" w:rsidRDefault="002A07B8" w:rsidP="007F3CA5">
            <w:pPr>
              <w:jc w:val="center"/>
            </w:pPr>
            <w:r w:rsidRPr="00EB25F6">
              <w:t>Наличие</w:t>
            </w:r>
          </w:p>
        </w:tc>
      </w:tr>
      <w:tr w:rsidR="002A07B8" w:rsidRPr="00EB25F6" w14:paraId="68EE5B02" w14:textId="77777777" w:rsidTr="007F3CA5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1B1EF" w14:textId="77777777" w:rsidR="002A07B8" w:rsidRPr="00EB25F6" w:rsidRDefault="002A07B8" w:rsidP="007F3CA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F3E6BB" w14:textId="77777777" w:rsidR="002A07B8" w:rsidRPr="00EB25F6" w:rsidRDefault="002A07B8" w:rsidP="007F3CA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E763A8" w14:textId="77777777" w:rsidR="002A07B8" w:rsidRPr="00EB25F6" w:rsidRDefault="002A07B8" w:rsidP="007F3CA5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4E7080F" w14:textId="77777777" w:rsidR="002A07B8" w:rsidRPr="00EB25F6" w:rsidRDefault="002A07B8" w:rsidP="007F3CA5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E2D142C" w14:textId="77777777" w:rsidR="002A07B8" w:rsidRPr="00EB25F6" w:rsidRDefault="002A07B8" w:rsidP="007F3C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6BA4F6" w14:textId="77777777" w:rsidR="002A07B8" w:rsidRPr="00EB25F6" w:rsidRDefault="002A07B8" w:rsidP="007F3CA5">
            <w:pPr>
              <w:jc w:val="center"/>
            </w:pPr>
            <w:r w:rsidRPr="00EB25F6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E6C" w14:textId="77777777" w:rsidR="002A07B8" w:rsidRPr="00EB25F6" w:rsidRDefault="002A07B8" w:rsidP="007F3CA5">
            <w:pPr>
              <w:jc w:val="center"/>
              <w:rPr>
                <w:color w:val="000000"/>
              </w:rPr>
            </w:pPr>
            <w:r w:rsidRPr="00EB25F6">
              <w:rPr>
                <w:color w:val="000000"/>
              </w:rPr>
              <w:t xml:space="preserve">ЭБС </w:t>
            </w:r>
          </w:p>
          <w:p w14:paraId="7D2D0524" w14:textId="77777777" w:rsidR="002A07B8" w:rsidRPr="00EB25F6" w:rsidRDefault="002A07B8" w:rsidP="007F3CA5">
            <w:pPr>
              <w:jc w:val="center"/>
              <w:rPr>
                <w:color w:val="000000"/>
              </w:rPr>
            </w:pPr>
            <w:r w:rsidRPr="00EB25F6">
              <w:rPr>
                <w:color w:val="000000"/>
              </w:rPr>
              <w:t xml:space="preserve">(адрес </w:t>
            </w:r>
          </w:p>
          <w:p w14:paraId="432B2319" w14:textId="77777777" w:rsidR="002A07B8" w:rsidRPr="00EB25F6" w:rsidRDefault="002A07B8" w:rsidP="007F3CA5">
            <w:pPr>
              <w:jc w:val="center"/>
            </w:pPr>
            <w:r w:rsidRPr="00EB25F6">
              <w:rPr>
                <w:color w:val="000000"/>
              </w:rPr>
              <w:t>в сети Интернет)</w:t>
            </w:r>
          </w:p>
        </w:tc>
      </w:tr>
      <w:tr w:rsidR="002A07B8" w:rsidRPr="00EB25F6" w14:paraId="721B01EC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  <w:tcBorders>
              <w:top w:val="single" w:sz="4" w:space="0" w:color="auto"/>
            </w:tcBorders>
          </w:tcPr>
          <w:p w14:paraId="1B264F45" w14:textId="77777777" w:rsidR="002A07B8" w:rsidRPr="00EB25F6" w:rsidRDefault="002A07B8" w:rsidP="007F3CA5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EB25F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BBC0FE" w14:textId="77777777" w:rsidR="002A07B8" w:rsidRPr="00EB25F6" w:rsidRDefault="002A07B8" w:rsidP="007F3CA5">
            <w:pPr>
              <w:widowControl w:val="0"/>
              <w:autoSpaceDE w:val="0"/>
              <w:autoSpaceDN w:val="0"/>
              <w:adjustRightInd w:val="0"/>
            </w:pPr>
            <w:r w:rsidRPr="00EB25F6">
              <w:t>Теория и методика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E78937" w14:textId="77777777" w:rsidR="002A07B8" w:rsidRPr="00EB25F6" w:rsidRDefault="002A07B8" w:rsidP="007F3CA5">
            <w:r w:rsidRPr="00EB25F6">
              <w:rPr>
                <w:bCs/>
              </w:rPr>
              <w:t xml:space="preserve">Холодов, </w:t>
            </w:r>
            <w:r w:rsidRPr="00EB25F6">
              <w:t>Жорж</w:t>
            </w:r>
            <w:r w:rsidRPr="00EB25F6">
              <w:rPr>
                <w:bCs/>
              </w:rPr>
              <w:t xml:space="preserve"> Константинович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58804FC" w14:textId="77777777" w:rsidR="002A07B8" w:rsidRPr="00EB25F6" w:rsidRDefault="002A07B8" w:rsidP="007F3CA5">
            <w:r w:rsidRPr="00EB25F6">
              <w:t>М. : Академия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E33F0A5" w14:textId="77777777" w:rsidR="002A07B8" w:rsidRPr="00EB25F6" w:rsidRDefault="002A07B8" w:rsidP="007F3CA5">
            <w:r w:rsidRPr="00EB25F6">
              <w:t>2013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A3AD27" w14:textId="77777777" w:rsidR="002A07B8" w:rsidRPr="00EB25F6" w:rsidRDefault="002A07B8" w:rsidP="007F3CA5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368863" w14:textId="77777777" w:rsidR="002A07B8" w:rsidRPr="00EB25F6" w:rsidRDefault="002A07B8" w:rsidP="007F3CA5"/>
        </w:tc>
      </w:tr>
      <w:tr w:rsidR="002A07B8" w:rsidRPr="00EB25F6" w14:paraId="7A0BE92C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14:paraId="1125B146" w14:textId="77777777" w:rsidR="002A07B8" w:rsidRPr="00EB25F6" w:rsidRDefault="002A07B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0E8BB1" w14:textId="77777777" w:rsidR="002A07B8" w:rsidRPr="00EB25F6" w:rsidRDefault="002A07B8" w:rsidP="007F3CA5">
            <w:pPr>
              <w:pStyle w:val="p2"/>
              <w:shd w:val="clear" w:color="auto" w:fill="FFFFFF"/>
              <w:rPr>
                <w:rStyle w:val="s1"/>
              </w:rPr>
            </w:pPr>
            <w:r w:rsidRPr="00EB25F6">
              <w:t xml:space="preserve">Теория и методика физической культуры </w:t>
            </w:r>
          </w:p>
        </w:tc>
        <w:tc>
          <w:tcPr>
            <w:tcW w:w="1985" w:type="dxa"/>
          </w:tcPr>
          <w:p w14:paraId="3F11E728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Кадыров, Равель Мингараевич.</w:t>
            </w:r>
          </w:p>
          <w:p w14:paraId="2CDDCC10" w14:textId="77777777" w:rsidR="002A07B8" w:rsidRPr="00EB25F6" w:rsidRDefault="002A07B8" w:rsidP="007F3CA5">
            <w:pPr>
              <w:pStyle w:val="p2"/>
              <w:shd w:val="clear" w:color="auto" w:fill="FFFFFF"/>
            </w:pPr>
          </w:p>
        </w:tc>
        <w:tc>
          <w:tcPr>
            <w:tcW w:w="1275" w:type="dxa"/>
          </w:tcPr>
          <w:p w14:paraId="53EA562E" w14:textId="77777777" w:rsidR="002A07B8" w:rsidRPr="00EB25F6" w:rsidRDefault="002A07B8" w:rsidP="007F3CA5">
            <w:r w:rsidRPr="00EB25F6">
              <w:t>Москва : Кнорус</w:t>
            </w:r>
          </w:p>
        </w:tc>
        <w:tc>
          <w:tcPr>
            <w:tcW w:w="993" w:type="dxa"/>
          </w:tcPr>
          <w:p w14:paraId="5FF910C7" w14:textId="77777777" w:rsidR="002A07B8" w:rsidRPr="00EB25F6" w:rsidRDefault="002A07B8" w:rsidP="007F3CA5">
            <w:r w:rsidRPr="00EB25F6">
              <w:t>2016</w:t>
            </w:r>
          </w:p>
        </w:tc>
        <w:tc>
          <w:tcPr>
            <w:tcW w:w="1275" w:type="dxa"/>
          </w:tcPr>
          <w:p w14:paraId="71059BF9" w14:textId="77777777" w:rsidR="002A07B8" w:rsidRPr="00EB25F6" w:rsidRDefault="002A07B8" w:rsidP="007F3CA5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14:paraId="7F3D9F0E" w14:textId="77777777" w:rsidR="002A07B8" w:rsidRPr="00EB25F6" w:rsidRDefault="002A07B8" w:rsidP="007F3CA5"/>
        </w:tc>
      </w:tr>
      <w:tr w:rsidR="002A07B8" w:rsidRPr="00EB25F6" w14:paraId="747CC94C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14:paraId="35FD3E63" w14:textId="77777777" w:rsidR="002A07B8" w:rsidRPr="00EB25F6" w:rsidRDefault="002A07B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4F2A1D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14:paraId="2B0F85AF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Евсеев, Ю. И.</w:t>
            </w:r>
          </w:p>
          <w:p w14:paraId="0D885AAD" w14:textId="77777777" w:rsidR="002A07B8" w:rsidRPr="00EB25F6" w:rsidRDefault="002A07B8" w:rsidP="007F3CA5"/>
        </w:tc>
        <w:tc>
          <w:tcPr>
            <w:tcW w:w="1275" w:type="dxa"/>
          </w:tcPr>
          <w:p w14:paraId="430B58FE" w14:textId="77777777" w:rsidR="002A07B8" w:rsidRPr="00EB25F6" w:rsidRDefault="002A07B8" w:rsidP="007F3CA5">
            <w:r w:rsidRPr="00EB25F6">
              <w:t xml:space="preserve">Ростов н/Д : Феникс, </w:t>
            </w:r>
          </w:p>
        </w:tc>
        <w:tc>
          <w:tcPr>
            <w:tcW w:w="993" w:type="dxa"/>
          </w:tcPr>
          <w:p w14:paraId="2561E051" w14:textId="77777777" w:rsidR="002A07B8" w:rsidRPr="00EB25F6" w:rsidRDefault="002A07B8" w:rsidP="007F3CA5">
            <w:r w:rsidRPr="00EB25F6">
              <w:t>2005</w:t>
            </w:r>
          </w:p>
        </w:tc>
        <w:tc>
          <w:tcPr>
            <w:tcW w:w="1275" w:type="dxa"/>
          </w:tcPr>
          <w:p w14:paraId="36E74750" w14:textId="77777777" w:rsidR="002A07B8" w:rsidRPr="00EB25F6" w:rsidRDefault="002A07B8" w:rsidP="007F3CA5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14:paraId="61A79144" w14:textId="77777777" w:rsidR="002A07B8" w:rsidRPr="00EB25F6" w:rsidRDefault="002A07B8" w:rsidP="007F3CA5"/>
        </w:tc>
      </w:tr>
      <w:tr w:rsidR="002A07B8" w:rsidRPr="00EB25F6" w14:paraId="12DB152C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14:paraId="72436284" w14:textId="77777777" w:rsidR="002A07B8" w:rsidRPr="00EB25F6" w:rsidRDefault="002A07B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27502D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t xml:space="preserve">Физическая культура: педагогические основы ценностного отношения к здоровью </w:t>
            </w:r>
          </w:p>
        </w:tc>
        <w:tc>
          <w:tcPr>
            <w:tcW w:w="1985" w:type="dxa"/>
          </w:tcPr>
          <w:p w14:paraId="653B8950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Масалова, Ольга Юрьевна.</w:t>
            </w:r>
          </w:p>
          <w:p w14:paraId="380FC064" w14:textId="77777777" w:rsidR="002A07B8" w:rsidRPr="00EB25F6" w:rsidRDefault="002A07B8" w:rsidP="007F3CA5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14:paraId="4F549F9C" w14:textId="77777777" w:rsidR="002A07B8" w:rsidRPr="00EB25F6" w:rsidRDefault="002A07B8" w:rsidP="007F3CA5">
            <w:r w:rsidRPr="00EB25F6">
              <w:t>М. : Кнорус, 2012</w:t>
            </w:r>
          </w:p>
        </w:tc>
        <w:tc>
          <w:tcPr>
            <w:tcW w:w="993" w:type="dxa"/>
          </w:tcPr>
          <w:p w14:paraId="7C7BF0FF" w14:textId="77777777" w:rsidR="002A07B8" w:rsidRPr="00EB25F6" w:rsidRDefault="002A07B8" w:rsidP="007F3CA5">
            <w:r w:rsidRPr="00EB25F6">
              <w:t>2012</w:t>
            </w:r>
          </w:p>
        </w:tc>
        <w:tc>
          <w:tcPr>
            <w:tcW w:w="1275" w:type="dxa"/>
          </w:tcPr>
          <w:p w14:paraId="39D951DC" w14:textId="77777777" w:rsidR="002A07B8" w:rsidRPr="00EB25F6" w:rsidRDefault="002A07B8" w:rsidP="007F3CA5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14:paraId="61263C10" w14:textId="77777777" w:rsidR="002A07B8" w:rsidRPr="00EB25F6" w:rsidRDefault="002A07B8" w:rsidP="007F3CA5"/>
        </w:tc>
      </w:tr>
      <w:tr w:rsidR="002A07B8" w:rsidRPr="00EB25F6" w14:paraId="28759D99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14:paraId="79C7E6EA" w14:textId="77777777" w:rsidR="002A07B8" w:rsidRPr="00EB25F6" w:rsidRDefault="002A07B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2861D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t xml:space="preserve">Рекреативно-оздоровительная гимнастика </w:t>
            </w:r>
          </w:p>
        </w:tc>
        <w:tc>
          <w:tcPr>
            <w:tcW w:w="1985" w:type="dxa"/>
          </w:tcPr>
          <w:p w14:paraId="670FB79C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Менхин, Анатолий Владимирович.</w:t>
            </w:r>
          </w:p>
          <w:p w14:paraId="6103DAE6" w14:textId="77777777" w:rsidR="002A07B8" w:rsidRPr="00EB25F6" w:rsidRDefault="002A07B8" w:rsidP="007F3CA5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14:paraId="6BF193BA" w14:textId="77777777" w:rsidR="002A07B8" w:rsidRPr="00EB25F6" w:rsidRDefault="002A07B8" w:rsidP="007F3CA5">
            <w:r w:rsidRPr="00EB25F6">
              <w:t xml:space="preserve">М. : Физическая культура, </w:t>
            </w:r>
          </w:p>
        </w:tc>
        <w:tc>
          <w:tcPr>
            <w:tcW w:w="993" w:type="dxa"/>
          </w:tcPr>
          <w:p w14:paraId="2DBD2F2C" w14:textId="77777777" w:rsidR="002A07B8" w:rsidRPr="00EB25F6" w:rsidRDefault="002A07B8" w:rsidP="007F3CA5">
            <w:r w:rsidRPr="00EB25F6">
              <w:t>2007</w:t>
            </w:r>
          </w:p>
        </w:tc>
        <w:tc>
          <w:tcPr>
            <w:tcW w:w="1275" w:type="dxa"/>
          </w:tcPr>
          <w:p w14:paraId="4DC77457" w14:textId="77777777" w:rsidR="002A07B8" w:rsidRPr="00EB25F6" w:rsidRDefault="002A07B8" w:rsidP="007F3CA5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14:paraId="77C700C6" w14:textId="77777777" w:rsidR="002A07B8" w:rsidRPr="00EB25F6" w:rsidRDefault="002A07B8" w:rsidP="007F3CA5"/>
        </w:tc>
      </w:tr>
      <w:tr w:rsidR="002A07B8" w:rsidRPr="00EB25F6" w14:paraId="432B09B1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14:paraId="432BBF30" w14:textId="77777777" w:rsidR="002A07B8" w:rsidRPr="00EB25F6" w:rsidRDefault="002A07B8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526EA8" w14:textId="77777777" w:rsidR="002A07B8" w:rsidRPr="00EB25F6" w:rsidRDefault="002A07B8" w:rsidP="007F3CA5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Физическая культура для</w:t>
            </w:r>
            <w:r w:rsidRPr="00EB25F6">
              <w:rPr>
                <w:rStyle w:val="apple-converted-space"/>
              </w:rPr>
              <w:t> </w:t>
            </w:r>
            <w:r w:rsidRPr="00EB25F6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14:paraId="756BCAD1" w14:textId="77777777" w:rsidR="002A07B8" w:rsidRPr="00EB25F6" w:rsidRDefault="002A07B8" w:rsidP="007F3CA5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14:paraId="43509F13" w14:textId="77777777" w:rsidR="002A07B8" w:rsidRPr="00EB25F6" w:rsidRDefault="002A07B8" w:rsidP="007F3CA5">
            <w:pPr>
              <w:pStyle w:val="p2"/>
              <w:shd w:val="clear" w:color="auto" w:fill="FFFFFF"/>
              <w:rPr>
                <w:rStyle w:val="s1"/>
              </w:rPr>
            </w:pPr>
            <w:r w:rsidRPr="00EB25F6">
              <w:t>Н. В. Кафтанова [и др.] ; рец. Ю. М. Зубарев</w:t>
            </w:r>
          </w:p>
        </w:tc>
        <w:tc>
          <w:tcPr>
            <w:tcW w:w="1275" w:type="dxa"/>
          </w:tcPr>
          <w:p w14:paraId="06F37A64" w14:textId="77777777" w:rsidR="002A07B8" w:rsidRPr="00EB25F6" w:rsidRDefault="002A07B8" w:rsidP="007F3CA5">
            <w:r w:rsidRPr="00EB25F6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14:paraId="45AB03AD" w14:textId="77777777" w:rsidR="002A07B8" w:rsidRPr="00EB25F6" w:rsidRDefault="002A07B8" w:rsidP="007F3CA5">
            <w:r w:rsidRPr="00EB25F6">
              <w:t>2012</w:t>
            </w:r>
          </w:p>
        </w:tc>
        <w:tc>
          <w:tcPr>
            <w:tcW w:w="1275" w:type="dxa"/>
          </w:tcPr>
          <w:p w14:paraId="4CB8EA46" w14:textId="77777777" w:rsidR="002A07B8" w:rsidRPr="00EB25F6" w:rsidRDefault="002A07B8" w:rsidP="007F3CA5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14:paraId="6D0064E1" w14:textId="77777777" w:rsidR="002A07B8" w:rsidRPr="00EB25F6" w:rsidRDefault="002A07B8" w:rsidP="007F3CA5"/>
        </w:tc>
      </w:tr>
    </w:tbl>
    <w:p w14:paraId="651FB22D" w14:textId="77777777" w:rsidR="002A07B8" w:rsidRPr="00EB25F6" w:rsidRDefault="002A07B8" w:rsidP="002A07B8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0C035140" w14:textId="77777777" w:rsidR="002A07B8" w:rsidRPr="00EB25F6" w:rsidRDefault="002A07B8" w:rsidP="002A07B8">
      <w:pPr>
        <w:jc w:val="both"/>
        <w:rPr>
          <w:b/>
          <w:bCs/>
        </w:rPr>
      </w:pPr>
      <w:r w:rsidRPr="00EB25F6">
        <w:rPr>
          <w:b/>
          <w:bCs/>
        </w:rPr>
        <w:t>8.</w:t>
      </w:r>
      <w:r w:rsidRPr="00EB25F6">
        <w:rPr>
          <w:b/>
          <w:bCs/>
          <w:caps/>
        </w:rPr>
        <w:t>Ресурсы информационно-телекоммуникационной сети «Интернет»</w:t>
      </w:r>
    </w:p>
    <w:p w14:paraId="7650C31D" w14:textId="77777777" w:rsidR="002A07B8" w:rsidRPr="00EB25F6" w:rsidRDefault="002A07B8" w:rsidP="002A07B8">
      <w:pPr>
        <w:ind w:firstLine="244"/>
      </w:pPr>
      <w:bookmarkStart w:id="25" w:name="_Hlk98715517"/>
      <w:r w:rsidRPr="00EB25F6">
        <w:t xml:space="preserve">1. «НЭБ». Национальная электронная библиотека. – Режим доступа: </w:t>
      </w:r>
      <w:hyperlink r:id="rId7" w:history="1">
        <w:r w:rsidRPr="00EB25F6">
          <w:rPr>
            <w:rStyle w:val="ab"/>
          </w:rPr>
          <w:t>http://нэб.рф/</w:t>
        </w:r>
      </w:hyperlink>
    </w:p>
    <w:p w14:paraId="135A1896" w14:textId="77777777" w:rsidR="002A07B8" w:rsidRPr="00EB25F6" w:rsidRDefault="002A07B8" w:rsidP="002A07B8">
      <w:pPr>
        <w:ind w:firstLine="244"/>
      </w:pPr>
      <w:r w:rsidRPr="00EB25F6">
        <w:t xml:space="preserve">2. «eLibrary». Научная электронная библиотека. – Режим доступа: </w:t>
      </w:r>
      <w:hyperlink r:id="rId8" w:history="1">
        <w:r w:rsidRPr="00EB25F6">
          <w:rPr>
            <w:rStyle w:val="ab"/>
          </w:rPr>
          <w:t>https://elibrary.ru</w:t>
        </w:r>
      </w:hyperlink>
    </w:p>
    <w:p w14:paraId="026DFF73" w14:textId="77777777" w:rsidR="002A07B8" w:rsidRPr="00EB25F6" w:rsidRDefault="002A07B8" w:rsidP="002A07B8">
      <w:pPr>
        <w:ind w:firstLine="244"/>
      </w:pPr>
      <w:r w:rsidRPr="00EB25F6">
        <w:t xml:space="preserve">3. «КиберЛенинка». Научная электронная библиотека. – Режим доступа: </w:t>
      </w:r>
      <w:hyperlink r:id="rId9" w:history="1">
        <w:r w:rsidRPr="00EB25F6">
          <w:rPr>
            <w:rStyle w:val="ab"/>
          </w:rPr>
          <w:t>https://cyberleninka.ru/</w:t>
        </w:r>
      </w:hyperlink>
    </w:p>
    <w:p w14:paraId="50ED80CB" w14:textId="77777777" w:rsidR="002A07B8" w:rsidRPr="00EB25F6" w:rsidRDefault="002A07B8" w:rsidP="002A07B8">
      <w:pPr>
        <w:ind w:firstLine="244"/>
        <w:rPr>
          <w:rStyle w:val="ab"/>
        </w:rPr>
      </w:pPr>
      <w:r w:rsidRPr="00EB25F6">
        <w:t xml:space="preserve">4. ЭБС «Университетская библиотека онлайн». – Режим доступа: </w:t>
      </w:r>
      <w:hyperlink r:id="rId10" w:history="1">
        <w:r w:rsidRPr="00EB25F6">
          <w:rPr>
            <w:rStyle w:val="ab"/>
          </w:rPr>
          <w:t>http://www.biblioclub.ru/</w:t>
        </w:r>
      </w:hyperlink>
    </w:p>
    <w:p w14:paraId="4272D76C" w14:textId="77777777" w:rsidR="002A07B8" w:rsidRPr="00EB25F6" w:rsidRDefault="002A07B8" w:rsidP="002A07B8">
      <w:pPr>
        <w:ind w:firstLine="244"/>
        <w:rPr>
          <w:rStyle w:val="ab"/>
        </w:rPr>
      </w:pPr>
      <w:r w:rsidRPr="00EB25F6">
        <w:t xml:space="preserve">5. Российская государственная библиотека. – Режим доступа: </w:t>
      </w:r>
      <w:hyperlink r:id="rId11" w:history="1">
        <w:r w:rsidRPr="00EB25F6">
          <w:rPr>
            <w:rStyle w:val="ab"/>
          </w:rPr>
          <w:t>http://www.rsl.ru/</w:t>
        </w:r>
      </w:hyperlink>
    </w:p>
    <w:p w14:paraId="4ABF1563" w14:textId="77777777" w:rsidR="002A07B8" w:rsidRPr="00EB25F6" w:rsidRDefault="002A07B8" w:rsidP="002A07B8">
      <w:pPr>
        <w:ind w:firstLine="244"/>
      </w:pPr>
      <w:r w:rsidRPr="00EB25F6">
        <w:t xml:space="preserve">6. ЭБС Юрайт. - Режим доступа: </w:t>
      </w:r>
      <w:hyperlink r:id="rId12" w:history="1">
        <w:r w:rsidRPr="00EB25F6">
          <w:rPr>
            <w:rStyle w:val="ab"/>
          </w:rPr>
          <w:t>https://urait.ru/</w:t>
        </w:r>
      </w:hyperlink>
    </w:p>
    <w:p w14:paraId="1FA457ED" w14:textId="77777777" w:rsidR="002A07B8" w:rsidRPr="00EB25F6" w:rsidRDefault="002A07B8" w:rsidP="002A07B8"/>
    <w:p w14:paraId="7ECDD438" w14:textId="77777777" w:rsidR="002A07B8" w:rsidRPr="00EB25F6" w:rsidRDefault="002A07B8" w:rsidP="002A07B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26" w:name="_Hlk98678568"/>
      <w:r w:rsidRPr="00EB25F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953603B" w14:textId="77777777" w:rsidR="002A07B8" w:rsidRPr="00EB25F6" w:rsidRDefault="002A07B8" w:rsidP="002A07B8">
      <w:pPr>
        <w:ind w:firstLine="567"/>
      </w:pPr>
      <w:r w:rsidRPr="00EB25F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E9F82E3" w14:textId="77777777" w:rsidR="002A07B8" w:rsidRPr="00EB25F6" w:rsidRDefault="002A07B8" w:rsidP="002A07B8">
      <w:pPr>
        <w:ind w:firstLine="567"/>
      </w:pPr>
      <w:r w:rsidRPr="00EB25F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86D14EE" w14:textId="77777777" w:rsidR="002A07B8" w:rsidRPr="00EB25F6" w:rsidRDefault="002A07B8" w:rsidP="002A07B8">
      <w:pPr>
        <w:ind w:firstLine="567"/>
      </w:pPr>
      <w:r w:rsidRPr="00EB25F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BC8DFD3" w14:textId="77777777" w:rsidR="002A07B8" w:rsidRPr="00EB25F6" w:rsidRDefault="002A07B8" w:rsidP="002A07B8">
      <w:pPr>
        <w:ind w:firstLine="567"/>
        <w:rPr>
          <w:rFonts w:eastAsia="WenQuanYi Micro Hei"/>
        </w:rPr>
      </w:pPr>
      <w:r w:rsidRPr="00EB25F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43F9B0A" w14:textId="77777777" w:rsidR="002A07B8" w:rsidRPr="00EB25F6" w:rsidRDefault="002A07B8" w:rsidP="002A07B8">
      <w:pPr>
        <w:ind w:firstLine="567"/>
      </w:pPr>
    </w:p>
    <w:p w14:paraId="672B8BFF" w14:textId="77777777" w:rsidR="002A07B8" w:rsidRPr="00EB25F6" w:rsidRDefault="002A07B8" w:rsidP="002A07B8">
      <w:pPr>
        <w:contextualSpacing/>
      </w:pPr>
      <w:r w:rsidRPr="00EB25F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CA6ACC7" w14:textId="77777777" w:rsidR="002A07B8" w:rsidRPr="00EB25F6" w:rsidRDefault="002A07B8" w:rsidP="002A07B8">
      <w:r w:rsidRPr="00EB25F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13EFA6C" w14:textId="77777777" w:rsidR="002A07B8" w:rsidRPr="00EB25F6" w:rsidRDefault="002A07B8" w:rsidP="002A07B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Windows 10 x64</w:t>
      </w:r>
    </w:p>
    <w:p w14:paraId="181A00EA" w14:textId="77777777" w:rsidR="002A07B8" w:rsidRPr="00EB25F6" w:rsidRDefault="002A07B8" w:rsidP="002A07B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MicrosoftOffice 2016</w:t>
      </w:r>
    </w:p>
    <w:p w14:paraId="38A1D844" w14:textId="77777777" w:rsidR="002A07B8" w:rsidRPr="00EB25F6" w:rsidRDefault="002A07B8" w:rsidP="002A07B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LibreOffice</w:t>
      </w:r>
    </w:p>
    <w:p w14:paraId="33F27894" w14:textId="77777777" w:rsidR="002A07B8" w:rsidRPr="00EB25F6" w:rsidRDefault="002A07B8" w:rsidP="002A07B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Firefox</w:t>
      </w:r>
    </w:p>
    <w:p w14:paraId="7808915D" w14:textId="77777777" w:rsidR="002A07B8" w:rsidRPr="00EB25F6" w:rsidRDefault="002A07B8" w:rsidP="002A07B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GIMP</w:t>
      </w:r>
    </w:p>
    <w:p w14:paraId="7BBDA78D" w14:textId="77777777" w:rsidR="002A07B8" w:rsidRPr="00EB25F6" w:rsidRDefault="002A07B8" w:rsidP="002A07B8">
      <w:pPr>
        <w:tabs>
          <w:tab w:val="left" w:pos="3975"/>
          <w:tab w:val="center" w:pos="5352"/>
        </w:tabs>
      </w:pPr>
    </w:p>
    <w:p w14:paraId="35D1B559" w14:textId="77777777" w:rsidR="002A07B8" w:rsidRPr="00EB25F6" w:rsidRDefault="002A07B8" w:rsidP="002A07B8">
      <w:pPr>
        <w:contextualSpacing/>
      </w:pPr>
      <w:r w:rsidRPr="00EB25F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4926EB2D" w14:textId="77777777" w:rsidR="002A07B8" w:rsidRPr="00EB25F6" w:rsidRDefault="002A07B8" w:rsidP="002A07B8">
      <w:pPr>
        <w:ind w:left="760"/>
      </w:pPr>
      <w:r w:rsidRPr="00EB25F6">
        <w:rPr>
          <w:rFonts w:eastAsia="WenQuanYi Micro Hei"/>
        </w:rPr>
        <w:t>Не используются</w:t>
      </w:r>
    </w:p>
    <w:p w14:paraId="75190100" w14:textId="77777777" w:rsidR="002A07B8" w:rsidRPr="00EB25F6" w:rsidRDefault="002A07B8" w:rsidP="002A07B8">
      <w:pPr>
        <w:rPr>
          <w:b/>
          <w:bCs/>
        </w:rPr>
      </w:pPr>
    </w:p>
    <w:p w14:paraId="5B484D2B" w14:textId="77777777" w:rsidR="002A07B8" w:rsidRPr="00EB25F6" w:rsidRDefault="002A07B8" w:rsidP="002A07B8">
      <w:pPr>
        <w:rPr>
          <w:b/>
          <w:bCs/>
          <w:color w:val="000000"/>
          <w:spacing w:val="5"/>
        </w:rPr>
      </w:pPr>
      <w:r w:rsidRPr="00EB25F6">
        <w:rPr>
          <w:b/>
          <w:bCs/>
        </w:rPr>
        <w:t xml:space="preserve">10. </w:t>
      </w:r>
      <w:r w:rsidRPr="00EB25F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FC5414F" w14:textId="77777777" w:rsidR="002A07B8" w:rsidRPr="00EB25F6" w:rsidRDefault="002A07B8" w:rsidP="002A07B8"/>
    <w:p w14:paraId="4D6779F8" w14:textId="77777777" w:rsidR="002A07B8" w:rsidRPr="00EB25F6" w:rsidRDefault="002A07B8" w:rsidP="002A07B8">
      <w:pPr>
        <w:ind w:firstLine="527"/>
      </w:pPr>
      <w:r w:rsidRPr="00EB25F6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BF0C1E" w14:textId="77777777" w:rsidR="002A07B8" w:rsidRPr="00EB25F6" w:rsidRDefault="002A07B8" w:rsidP="002A07B8">
      <w:pPr>
        <w:ind w:firstLine="527"/>
      </w:pPr>
      <w:r w:rsidRPr="00EB25F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409963" w14:textId="77777777" w:rsidR="002A07B8" w:rsidRPr="003C0E55" w:rsidRDefault="002A07B8" w:rsidP="002A07B8">
      <w:pPr>
        <w:ind w:firstLine="527"/>
      </w:pPr>
      <w:r w:rsidRPr="00EB25F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5"/>
      <w:bookmarkEnd w:id="26"/>
    </w:p>
    <w:p w14:paraId="1249578A" w14:textId="77777777" w:rsidR="002A07B8" w:rsidRPr="00362B91" w:rsidRDefault="002A07B8" w:rsidP="002A07B8">
      <w:pPr>
        <w:jc w:val="both"/>
        <w:rPr>
          <w:rStyle w:val="ab"/>
        </w:rPr>
      </w:pPr>
    </w:p>
    <w:p w14:paraId="22B0042E" w14:textId="77777777" w:rsidR="002A07B8" w:rsidRDefault="002A07B8" w:rsidP="002A07B8"/>
    <w:p w14:paraId="15DC31FB" w14:textId="77777777" w:rsidR="00D81D9A" w:rsidRDefault="00D81D9A"/>
    <w:sectPr w:rsidR="00D81D9A" w:rsidSect="00997209">
      <w:headerReference w:type="default" r:id="rId13"/>
      <w:footerReference w:type="default" r:id="rId14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367D7" w14:textId="77777777" w:rsidR="0066094E" w:rsidRDefault="0066094E">
      <w:r>
        <w:separator/>
      </w:r>
    </w:p>
  </w:endnote>
  <w:endnote w:type="continuationSeparator" w:id="0">
    <w:p w14:paraId="56512179" w14:textId="77777777" w:rsidR="0066094E" w:rsidRDefault="0066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94653" w14:textId="546E1B19" w:rsidR="00FC09EE" w:rsidRDefault="002A07B8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073E4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162BC6FB" w14:textId="77777777" w:rsidR="00FC09EE" w:rsidRDefault="006609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7B364" w14:textId="77777777" w:rsidR="0066094E" w:rsidRDefault="0066094E">
      <w:r>
        <w:separator/>
      </w:r>
    </w:p>
  </w:footnote>
  <w:footnote w:type="continuationSeparator" w:id="0">
    <w:p w14:paraId="5952DF2C" w14:textId="77777777" w:rsidR="0066094E" w:rsidRDefault="0066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1148" w14:textId="77777777" w:rsidR="00FC09EE" w:rsidRDefault="0066094E">
    <w:pPr>
      <w:pStyle w:val="a5"/>
      <w:framePr w:wrap="auto" w:vAnchor="text" w:hAnchor="margin" w:xAlign="right" w:y="1"/>
      <w:rPr>
        <w:rStyle w:val="a7"/>
      </w:rPr>
    </w:pPr>
  </w:p>
  <w:p w14:paraId="05ACD652" w14:textId="77777777" w:rsidR="00FC09EE" w:rsidRDefault="006609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5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E0"/>
    <w:rsid w:val="001073E4"/>
    <w:rsid w:val="002A07B8"/>
    <w:rsid w:val="0066094E"/>
    <w:rsid w:val="00753FE0"/>
    <w:rsid w:val="009976E2"/>
    <w:rsid w:val="00A40606"/>
    <w:rsid w:val="00A4261C"/>
    <w:rsid w:val="00D81D9A"/>
    <w:rsid w:val="00E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9B0A"/>
  <w15:chartTrackingRefBased/>
  <w15:docId w15:val="{00E0E817-F5E9-4B42-B0BC-CB37A7C5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07B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2A07B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2A07B8"/>
  </w:style>
  <w:style w:type="paragraph" w:styleId="a5">
    <w:name w:val="header"/>
    <w:basedOn w:val="a0"/>
    <w:link w:val="a6"/>
    <w:uiPriority w:val="99"/>
    <w:rsid w:val="002A0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07B8"/>
    <w:rPr>
      <w:rFonts w:eastAsia="Times New Roman" w:cs="Times New Roman"/>
      <w:szCs w:val="24"/>
      <w:lang w:eastAsia="ru-RU"/>
    </w:rPr>
  </w:style>
  <w:style w:type="character" w:styleId="a7">
    <w:name w:val="page number"/>
    <w:basedOn w:val="a1"/>
    <w:uiPriority w:val="99"/>
    <w:rsid w:val="002A07B8"/>
  </w:style>
  <w:style w:type="paragraph" w:styleId="a8">
    <w:name w:val="footer"/>
    <w:basedOn w:val="a0"/>
    <w:link w:val="a9"/>
    <w:uiPriority w:val="99"/>
    <w:rsid w:val="002A0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A07B8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0"/>
    <w:uiPriority w:val="99"/>
    <w:qFormat/>
    <w:rsid w:val="002A07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rsid w:val="002A07B8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2A07B8"/>
  </w:style>
  <w:style w:type="paragraph" w:customStyle="1" w:styleId="txt">
    <w:name w:val="txt"/>
    <w:basedOn w:val="a0"/>
    <w:uiPriority w:val="99"/>
    <w:rsid w:val="002A07B8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2A07B8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2A07B8"/>
    <w:pPr>
      <w:spacing w:before="100" w:beforeAutospacing="1" w:after="100" w:afterAutospacing="1"/>
    </w:pPr>
  </w:style>
  <w:style w:type="character" w:customStyle="1" w:styleId="s1">
    <w:name w:val="s1"/>
    <w:uiPriority w:val="99"/>
    <w:rsid w:val="002A07B8"/>
  </w:style>
  <w:style w:type="paragraph" w:customStyle="1" w:styleId="WW-">
    <w:name w:val="WW-Базовый"/>
    <w:rsid w:val="002A07B8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A07B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2A07B8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1942</Words>
  <Characters>11072</Characters>
  <Application>Microsoft Office Word</Application>
  <DocSecurity>0</DocSecurity>
  <Lines>92</Lines>
  <Paragraphs>25</Paragraphs>
  <ScaleCrop>false</ScaleCrop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2023-05-21T03:08:00Z</dcterms:created>
  <dcterms:modified xsi:type="dcterms:W3CDTF">2023-05-25T06:30:00Z</dcterms:modified>
</cp:coreProperties>
</file>