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90E13" w14:textId="77777777" w:rsidR="00323439" w:rsidRPr="0042461E" w:rsidRDefault="00323439" w:rsidP="00323439">
      <w:pPr>
        <w:tabs>
          <w:tab w:val="left" w:pos="1530"/>
        </w:tabs>
        <w:spacing w:after="0" w:line="240" w:lineRule="auto"/>
        <w:ind w:hanging="40"/>
        <w:jc w:val="center"/>
        <w:rPr>
          <w:color w:val="FF0000"/>
          <w:sz w:val="24"/>
          <w:szCs w:val="24"/>
        </w:rPr>
      </w:pPr>
    </w:p>
    <w:p w14:paraId="313DDC60" w14:textId="77777777" w:rsidR="00323439" w:rsidRPr="00DE1FFD" w:rsidRDefault="00323439" w:rsidP="0032343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D3C10D0" w14:textId="77777777" w:rsidR="00323439" w:rsidRPr="00DE1FFD" w:rsidRDefault="00323439" w:rsidP="0032343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14:paraId="745DCF68" w14:textId="77777777" w:rsidR="00323439" w:rsidRPr="00DE1FFD" w:rsidRDefault="00323439" w:rsidP="0032343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DE1FF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DEAAC6F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b/>
          <w:sz w:val="24"/>
          <w:szCs w:val="24"/>
        </w:rPr>
        <w:t xml:space="preserve">ИМЕНИ </w:t>
      </w:r>
      <w:proofErr w:type="spellStart"/>
      <w:r w:rsidRPr="00DE1FFD">
        <w:rPr>
          <w:b/>
          <w:sz w:val="24"/>
          <w:szCs w:val="24"/>
        </w:rPr>
        <w:t>А.С</w:t>
      </w:r>
      <w:proofErr w:type="spellEnd"/>
      <w:r w:rsidRPr="00DE1FFD">
        <w:rPr>
          <w:b/>
          <w:sz w:val="24"/>
          <w:szCs w:val="24"/>
        </w:rPr>
        <w:t>. ПУШКИНА»</w:t>
      </w:r>
    </w:p>
    <w:p w14:paraId="3EE60EA4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ACC8E22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4757F0D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A97E141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>УТВЕРЖДАЮ</w:t>
      </w:r>
    </w:p>
    <w:p w14:paraId="4FA931AF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>Проректор по учебно-методической</w:t>
      </w:r>
    </w:p>
    <w:p w14:paraId="28E3F3D2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 xml:space="preserve">работе </w:t>
      </w:r>
    </w:p>
    <w:p w14:paraId="4C0D92AF" w14:textId="77777777" w:rsidR="00323439" w:rsidRPr="00DE1FFD" w:rsidRDefault="00323439" w:rsidP="00323439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E1FFD">
        <w:rPr>
          <w:sz w:val="24"/>
          <w:szCs w:val="24"/>
        </w:rPr>
        <w:t xml:space="preserve">____________ </w:t>
      </w:r>
      <w:proofErr w:type="spellStart"/>
      <w:r w:rsidRPr="00DE1FFD">
        <w:rPr>
          <w:sz w:val="24"/>
          <w:szCs w:val="24"/>
        </w:rPr>
        <w:t>С.Н.Большаков</w:t>
      </w:r>
      <w:proofErr w:type="spellEnd"/>
    </w:p>
    <w:p w14:paraId="3FC123C8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6F86922F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8A30FCF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42A2400E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caps/>
          <w:sz w:val="24"/>
          <w:szCs w:val="24"/>
        </w:rPr>
        <w:t>РАБОЧАЯ ПРОГРАММА</w:t>
      </w:r>
    </w:p>
    <w:p w14:paraId="65803A57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E1FFD">
        <w:rPr>
          <w:rStyle w:val="ListLabel13"/>
          <w:rFonts w:cs="Times New Roman"/>
          <w:sz w:val="24"/>
          <w:szCs w:val="24"/>
        </w:rPr>
        <w:t>дисциплины</w:t>
      </w:r>
    </w:p>
    <w:p w14:paraId="034B12F8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2237521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F3C3839" w14:textId="77777777" w:rsidR="00323439" w:rsidRPr="00323439" w:rsidRDefault="00323439" w:rsidP="00323439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323439">
        <w:rPr>
          <w:b/>
          <w:sz w:val="24"/>
          <w:szCs w:val="24"/>
        </w:rPr>
        <w:t>Б</w:t>
      </w:r>
      <w:proofErr w:type="gramStart"/>
      <w:r w:rsidRPr="00323439">
        <w:rPr>
          <w:b/>
          <w:sz w:val="24"/>
          <w:szCs w:val="24"/>
        </w:rPr>
        <w:t>1.В.</w:t>
      </w:r>
      <w:proofErr w:type="gramEnd"/>
      <w:r w:rsidRPr="00323439">
        <w:rPr>
          <w:b/>
          <w:sz w:val="24"/>
          <w:szCs w:val="24"/>
        </w:rPr>
        <w:t xml:space="preserve">03.03 </w:t>
      </w:r>
      <w:proofErr w:type="spellStart"/>
      <w:r w:rsidRPr="00323439">
        <w:rPr>
          <w:b/>
          <w:sz w:val="24"/>
          <w:szCs w:val="24"/>
        </w:rPr>
        <w:t>ФОТОГРАФИКА</w:t>
      </w:r>
      <w:proofErr w:type="spellEnd"/>
    </w:p>
    <w:p w14:paraId="2ECE9DB9" w14:textId="77777777" w:rsidR="00323439" w:rsidRPr="00DE1FFD" w:rsidRDefault="00323439" w:rsidP="00323439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14:paraId="47857E73" w14:textId="77777777" w:rsidR="00323439" w:rsidRPr="00DE1FFD" w:rsidRDefault="00323439" w:rsidP="00323439">
      <w:pPr>
        <w:tabs>
          <w:tab w:val="left" w:pos="3822"/>
        </w:tabs>
        <w:spacing w:after="0" w:line="240" w:lineRule="auto"/>
        <w:rPr>
          <w:b/>
          <w:color w:val="00000A"/>
          <w:sz w:val="24"/>
          <w:szCs w:val="24"/>
        </w:rPr>
      </w:pPr>
    </w:p>
    <w:p w14:paraId="6750DD1D" w14:textId="77777777" w:rsidR="00323439" w:rsidRPr="00DE1FFD" w:rsidRDefault="00323439" w:rsidP="0032343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DE1FFD">
        <w:rPr>
          <w:bCs/>
          <w:sz w:val="24"/>
          <w:szCs w:val="24"/>
        </w:rPr>
        <w:t xml:space="preserve">Направление подготовки </w:t>
      </w:r>
      <w:r w:rsidRPr="00DE1FFD">
        <w:rPr>
          <w:b/>
          <w:bCs/>
          <w:sz w:val="24"/>
          <w:szCs w:val="24"/>
        </w:rPr>
        <w:t>54.03.01 -Дизайн</w:t>
      </w:r>
    </w:p>
    <w:p w14:paraId="243F8B7C" w14:textId="77777777" w:rsidR="00323439" w:rsidRPr="00DE1FFD" w:rsidRDefault="00323439" w:rsidP="00323439">
      <w:pPr>
        <w:spacing w:after="0" w:line="240" w:lineRule="auto"/>
        <w:ind w:left="1152"/>
        <w:rPr>
          <w:b/>
          <w:sz w:val="24"/>
          <w:szCs w:val="24"/>
        </w:rPr>
      </w:pPr>
    </w:p>
    <w:p w14:paraId="34D6E7BE" w14:textId="77777777" w:rsidR="00323439" w:rsidRPr="00DE1FFD" w:rsidRDefault="00323439" w:rsidP="00323439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DE1FFD">
        <w:rPr>
          <w:bCs/>
          <w:sz w:val="24"/>
          <w:szCs w:val="24"/>
        </w:rPr>
        <w:t xml:space="preserve">Направленность (профиль) – </w:t>
      </w:r>
      <w:r w:rsidRPr="00DE1FFD">
        <w:rPr>
          <w:b/>
          <w:bCs/>
          <w:i/>
          <w:sz w:val="24"/>
          <w:szCs w:val="24"/>
        </w:rPr>
        <w:t>«Графический дизайн»</w:t>
      </w:r>
    </w:p>
    <w:bookmarkEnd w:id="0"/>
    <w:p w14:paraId="338539BE" w14:textId="77777777" w:rsidR="00323439" w:rsidRPr="00DE1FFD" w:rsidRDefault="00323439" w:rsidP="00323439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14:paraId="19050013" w14:textId="77777777" w:rsidR="00323439" w:rsidRPr="00DE1FFD" w:rsidRDefault="00323439" w:rsidP="00323439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6FE08867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13DDDDC4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419175E7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0465069F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32BBC439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68639CF7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50899CE6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4A551658" w14:textId="77777777" w:rsidR="00323439" w:rsidRPr="00DE1FFD" w:rsidRDefault="00323439" w:rsidP="00323439">
      <w:pPr>
        <w:spacing w:after="0" w:line="240" w:lineRule="auto"/>
        <w:jc w:val="center"/>
        <w:rPr>
          <w:bCs/>
          <w:sz w:val="24"/>
          <w:szCs w:val="24"/>
        </w:rPr>
      </w:pPr>
    </w:p>
    <w:p w14:paraId="6A95CFC3" w14:textId="702C132B" w:rsidR="00323439" w:rsidRPr="00DE1FFD" w:rsidRDefault="00EF4DEC" w:rsidP="00323439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9237743"/>
      <w:bookmarkStart w:id="6" w:name="_Hlk98719412"/>
      <w:bookmarkEnd w:id="1"/>
      <w:r>
        <w:rPr>
          <w:bCs/>
          <w:sz w:val="24"/>
          <w:szCs w:val="24"/>
        </w:rPr>
        <w:t>(год начала подготовки – 2022)</w:t>
      </w:r>
      <w:bookmarkStart w:id="7" w:name="_GoBack"/>
      <w:bookmarkEnd w:id="7"/>
    </w:p>
    <w:bookmarkEnd w:id="2"/>
    <w:bookmarkEnd w:id="6"/>
    <w:p w14:paraId="10506A19" w14:textId="77777777" w:rsidR="00323439" w:rsidRPr="00DE1FFD" w:rsidRDefault="00323439" w:rsidP="00323439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7802F707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24CBBF5B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778CA9E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001F0F5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5585AD83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045E5183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169B6AD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F91EB81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5C0499D7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78EAF1D" w14:textId="77777777" w:rsidR="00323439" w:rsidRPr="00DE1FFD" w:rsidRDefault="00323439" w:rsidP="00323439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14:paraId="77E0B57C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DE1FFD">
        <w:rPr>
          <w:sz w:val="24"/>
          <w:szCs w:val="24"/>
        </w:rPr>
        <w:t xml:space="preserve">Санкт-Петербург </w:t>
      </w:r>
    </w:p>
    <w:p w14:paraId="029F60F8" w14:textId="0F9B2559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DE1FFD">
        <w:rPr>
          <w:sz w:val="24"/>
          <w:szCs w:val="24"/>
        </w:rPr>
        <w:t>202</w:t>
      </w:r>
      <w:bookmarkEnd w:id="3"/>
      <w:r w:rsidR="00E702ED">
        <w:rPr>
          <w:sz w:val="24"/>
          <w:szCs w:val="24"/>
        </w:rPr>
        <w:t>2</w:t>
      </w:r>
    </w:p>
    <w:p w14:paraId="3757B494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sz w:val="24"/>
          <w:szCs w:val="24"/>
        </w:rPr>
        <w:br w:type="page"/>
      </w:r>
    </w:p>
    <w:p w14:paraId="3AB76B3C" w14:textId="77777777" w:rsidR="00323439" w:rsidRPr="00DE1FFD" w:rsidRDefault="00323439" w:rsidP="0032343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bookmarkStart w:id="8" w:name="_Hlk98721152"/>
      <w:bookmarkStart w:id="9" w:name="_Hlk99130231"/>
      <w:bookmarkStart w:id="10" w:name="_Hlk99130546"/>
      <w:bookmarkStart w:id="11" w:name="_Hlk98716413"/>
      <w:bookmarkEnd w:id="4"/>
      <w:bookmarkEnd w:id="5"/>
      <w:r w:rsidRPr="00DE1FFD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2" w:name="_Hlk98715140"/>
      <w:r w:rsidRPr="00DE1FF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999A2A2" w14:textId="77777777" w:rsidR="00323439" w:rsidRPr="00DE1FFD" w:rsidRDefault="00323439" w:rsidP="00323439">
      <w:pPr>
        <w:pStyle w:val="a7"/>
        <w:spacing w:after="0" w:line="240" w:lineRule="auto"/>
        <w:ind w:left="0" w:firstLine="567"/>
        <w:rPr>
          <w:color w:val="000000"/>
          <w:sz w:val="24"/>
          <w:szCs w:val="24"/>
        </w:rPr>
      </w:pPr>
      <w:bookmarkStart w:id="13" w:name="_Hlk98677663"/>
      <w:r w:rsidRPr="00DE1FF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237"/>
      </w:tblGrid>
      <w:tr w:rsidR="00323439" w:rsidRPr="00DE1FFD" w14:paraId="0844E501" w14:textId="77777777" w:rsidTr="00320D5D">
        <w:trPr>
          <w:trHeight w:val="858"/>
        </w:trPr>
        <w:tc>
          <w:tcPr>
            <w:tcW w:w="993" w:type="dxa"/>
            <w:shd w:val="clear" w:color="auto" w:fill="auto"/>
          </w:tcPr>
          <w:p w14:paraId="0600DF6C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4" w:name="_Hlk99194407"/>
            <w:r w:rsidRPr="00DE1FF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14:paraId="6A87D90C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89E7EA4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37" w:type="dxa"/>
          </w:tcPr>
          <w:p w14:paraId="736D5F3F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45EBF5E3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9"/>
      <w:tr w:rsidR="00323439" w:rsidRPr="00DE1FFD" w14:paraId="58594488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FE681E7" w14:textId="77777777" w:rsidR="00323439" w:rsidRPr="00DE1FFD" w:rsidRDefault="00323439" w:rsidP="00320D5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E1FF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91238E3" w14:textId="77777777" w:rsidR="00323439" w:rsidRPr="00DE1FFD" w:rsidRDefault="00323439" w:rsidP="00320D5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E1FFD">
              <w:rPr>
                <w:color w:val="000000"/>
                <w:sz w:val="24"/>
                <w:szCs w:val="24"/>
                <w:lang w:eastAsia="ru-RU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14:paraId="6B1D269F" w14:textId="77777777" w:rsidR="00323439" w:rsidRPr="00DE1FFD" w:rsidRDefault="00323439" w:rsidP="00320D5D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 xml:space="preserve">ИПК-6.1. </w:t>
            </w:r>
            <w:r w:rsidRPr="00DE1FFD">
              <w:rPr>
                <w:color w:val="22272F"/>
                <w:sz w:val="24"/>
                <w:szCs w:val="24"/>
                <w:lang w:eastAsia="ru-RU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585FA311" w14:textId="77777777" w:rsidR="00323439" w:rsidRPr="00DE1FFD" w:rsidRDefault="00323439" w:rsidP="00320D5D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 xml:space="preserve">ИПК-6.2. </w:t>
            </w:r>
            <w:r w:rsidRPr="00DE1FFD">
              <w:rPr>
                <w:color w:val="22272F"/>
                <w:sz w:val="24"/>
                <w:szCs w:val="24"/>
                <w:lang w:eastAsia="ru-RU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67FFB896" w14:textId="77777777" w:rsidR="00323439" w:rsidRPr="00DE1FFD" w:rsidRDefault="00323439" w:rsidP="00320D5D">
            <w:pPr>
              <w:spacing w:after="0" w:line="240" w:lineRule="auto"/>
              <w:rPr>
                <w:sz w:val="24"/>
                <w:szCs w:val="24"/>
              </w:rPr>
            </w:pPr>
            <w:r w:rsidRPr="00DE1FFD">
              <w:rPr>
                <w:rStyle w:val="markedcontent"/>
                <w:sz w:val="24"/>
                <w:szCs w:val="24"/>
              </w:rPr>
              <w:t>ИПК-6.3</w:t>
            </w:r>
            <w:r w:rsidRPr="00DE1FFD">
              <w:rPr>
                <w:color w:val="22272F"/>
                <w:sz w:val="24"/>
                <w:szCs w:val="24"/>
                <w:lang w:eastAsia="ru-RU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0"/>
      <w:bookmarkEnd w:id="11"/>
      <w:bookmarkEnd w:id="12"/>
      <w:bookmarkEnd w:id="13"/>
      <w:bookmarkEnd w:id="14"/>
    </w:tbl>
    <w:p w14:paraId="73A700C7" w14:textId="77777777" w:rsidR="00323439" w:rsidRPr="00DE1FFD" w:rsidRDefault="00323439" w:rsidP="00323439">
      <w:pPr>
        <w:spacing w:after="0" w:line="240" w:lineRule="auto"/>
        <w:rPr>
          <w:color w:val="000000"/>
          <w:sz w:val="24"/>
          <w:szCs w:val="24"/>
        </w:rPr>
      </w:pPr>
    </w:p>
    <w:p w14:paraId="68D5B74B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 xml:space="preserve">2. </w:t>
      </w:r>
      <w:r w:rsidRPr="00DE1FF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1FFD">
        <w:rPr>
          <w:b/>
          <w:bCs/>
          <w:color w:val="000000"/>
          <w:sz w:val="24"/>
          <w:szCs w:val="24"/>
        </w:rPr>
        <w:t>:</w:t>
      </w:r>
    </w:p>
    <w:p w14:paraId="5E0EDC20" w14:textId="77777777" w:rsidR="00323439" w:rsidRPr="00323439" w:rsidRDefault="00323439" w:rsidP="00323439">
      <w:pPr>
        <w:pStyle w:val="western"/>
        <w:shd w:val="clear" w:color="auto" w:fill="auto"/>
        <w:spacing w:before="0" w:line="240" w:lineRule="auto"/>
        <w:ind w:firstLine="709"/>
        <w:jc w:val="both"/>
        <w:rPr>
          <w:color w:val="auto"/>
          <w:sz w:val="24"/>
          <w:szCs w:val="24"/>
        </w:rPr>
      </w:pPr>
      <w:r w:rsidRPr="00323439">
        <w:rPr>
          <w:color w:val="auto"/>
          <w:sz w:val="24"/>
          <w:szCs w:val="24"/>
          <w:u w:val="single"/>
        </w:rPr>
        <w:t>Цель дисциплины</w:t>
      </w:r>
      <w:r w:rsidRPr="00323439">
        <w:rPr>
          <w:color w:val="auto"/>
          <w:sz w:val="24"/>
          <w:szCs w:val="24"/>
        </w:rPr>
        <w:t xml:space="preserve">: получение студентами теоретических знаний в области фотографии и использовании фотографических технологий в дизайнерских разработках, </w:t>
      </w:r>
      <w:r w:rsidRPr="00323439">
        <w:rPr>
          <w:rFonts w:eastAsia="Calibri"/>
          <w:color w:val="auto"/>
          <w:sz w:val="24"/>
          <w:szCs w:val="24"/>
        </w:rPr>
        <w:t xml:space="preserve">знакомство с методами проектирования </w:t>
      </w:r>
      <w:proofErr w:type="spellStart"/>
      <w:r w:rsidRPr="00323439">
        <w:rPr>
          <w:rFonts w:eastAsia="Calibri"/>
          <w:color w:val="auto"/>
          <w:sz w:val="24"/>
          <w:szCs w:val="24"/>
        </w:rPr>
        <w:t>фотографики</w:t>
      </w:r>
      <w:proofErr w:type="spellEnd"/>
      <w:r w:rsidRPr="00323439">
        <w:rPr>
          <w:rFonts w:eastAsia="Calibri"/>
          <w:color w:val="auto"/>
          <w:sz w:val="24"/>
          <w:szCs w:val="24"/>
        </w:rPr>
        <w:t xml:space="preserve"> в рекламном графическом дизайне с использованием компьютерных технологий, </w:t>
      </w:r>
      <w:r w:rsidRPr="00323439">
        <w:rPr>
          <w:color w:val="auto"/>
          <w:sz w:val="24"/>
          <w:szCs w:val="24"/>
        </w:rPr>
        <w:t>а также повышение общей культуры.</w:t>
      </w:r>
    </w:p>
    <w:p w14:paraId="7B1F9894" w14:textId="77777777" w:rsidR="00323439" w:rsidRPr="00323439" w:rsidRDefault="00323439" w:rsidP="00323439">
      <w:pPr>
        <w:ind w:firstLine="709"/>
        <w:jc w:val="both"/>
        <w:rPr>
          <w:sz w:val="24"/>
          <w:szCs w:val="24"/>
        </w:rPr>
      </w:pPr>
      <w:r w:rsidRPr="00323439">
        <w:rPr>
          <w:sz w:val="24"/>
          <w:szCs w:val="24"/>
          <w:u w:val="single"/>
        </w:rPr>
        <w:t>Задачи дисциплины</w:t>
      </w:r>
      <w:r w:rsidRPr="00323439">
        <w:rPr>
          <w:sz w:val="24"/>
          <w:szCs w:val="24"/>
        </w:rPr>
        <w:t>:</w:t>
      </w:r>
    </w:p>
    <w:p w14:paraId="062D679F" w14:textId="77777777" w:rsidR="00323439" w:rsidRPr="00323439" w:rsidRDefault="00323439" w:rsidP="00323439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23439">
        <w:rPr>
          <w:sz w:val="24"/>
          <w:szCs w:val="24"/>
        </w:rPr>
        <w:t>сформировать знания</w:t>
      </w:r>
      <w:r w:rsidRPr="00323439">
        <w:rPr>
          <w:rFonts w:eastAsia="Calibri"/>
          <w:sz w:val="24"/>
          <w:szCs w:val="24"/>
        </w:rPr>
        <w:t xml:space="preserve"> </w:t>
      </w:r>
      <w:r w:rsidRPr="00323439">
        <w:rPr>
          <w:color w:val="000000"/>
          <w:spacing w:val="4"/>
          <w:sz w:val="24"/>
          <w:szCs w:val="24"/>
        </w:rPr>
        <w:t xml:space="preserve">об </w:t>
      </w:r>
      <w:r w:rsidRPr="00323439">
        <w:rPr>
          <w:color w:val="000000"/>
          <w:spacing w:val="-1"/>
          <w:sz w:val="24"/>
          <w:szCs w:val="24"/>
        </w:rPr>
        <w:t xml:space="preserve">устройстве </w:t>
      </w:r>
      <w:r w:rsidRPr="00323439">
        <w:rPr>
          <w:sz w:val="24"/>
          <w:szCs w:val="24"/>
        </w:rPr>
        <w:t>пленочных и цифровых фотоаппаратов, свойствах современных фотоматериалов, основ композиции и критерии оценки качества фотографий, изучение особенности различных жанров фотографии: рекламная фотография, портрет, пейзаж, архитектура, репортаж, спорт, макросъемка.</w:t>
      </w:r>
    </w:p>
    <w:p w14:paraId="16ECEA00" w14:textId="77777777" w:rsidR="00323439" w:rsidRPr="00323439" w:rsidRDefault="00323439" w:rsidP="00323439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323439">
        <w:rPr>
          <w:sz w:val="24"/>
          <w:szCs w:val="24"/>
        </w:rPr>
        <w:t>сформировать умения пользоваться цифровым фотоаппаратом и вспомогательной аппаратурой;</w:t>
      </w:r>
      <w:r w:rsidRPr="00323439">
        <w:rPr>
          <w:color w:val="000000"/>
          <w:sz w:val="24"/>
          <w:szCs w:val="24"/>
        </w:rPr>
        <w:t xml:space="preserve"> выполнять качественную фотосъемку, </w:t>
      </w:r>
      <w:r w:rsidRPr="00323439">
        <w:rPr>
          <w:color w:val="000000"/>
          <w:spacing w:val="3"/>
          <w:sz w:val="24"/>
          <w:szCs w:val="24"/>
        </w:rPr>
        <w:t xml:space="preserve">корректировать </w:t>
      </w:r>
      <w:r w:rsidRPr="00323439">
        <w:rPr>
          <w:color w:val="000000"/>
          <w:sz w:val="24"/>
          <w:szCs w:val="24"/>
        </w:rPr>
        <w:t>и улучшать качества</w:t>
      </w:r>
      <w:r w:rsidRPr="00323439">
        <w:rPr>
          <w:sz w:val="24"/>
          <w:szCs w:val="24"/>
        </w:rPr>
        <w:t xml:space="preserve"> изображений, готовить изображения для использования в полиграфии и </w:t>
      </w:r>
      <w:proofErr w:type="spellStart"/>
      <w:r w:rsidRPr="00323439">
        <w:rPr>
          <w:sz w:val="24"/>
          <w:szCs w:val="24"/>
        </w:rPr>
        <w:t>web</w:t>
      </w:r>
      <w:proofErr w:type="spellEnd"/>
      <w:r w:rsidRPr="00323439">
        <w:rPr>
          <w:sz w:val="24"/>
          <w:szCs w:val="24"/>
        </w:rPr>
        <w:t>-графике, выполнять цветоделение,</w:t>
      </w:r>
      <w:r w:rsidRPr="00323439">
        <w:rPr>
          <w:color w:val="000000"/>
          <w:sz w:val="24"/>
          <w:szCs w:val="24"/>
        </w:rPr>
        <w:t xml:space="preserve"> работать с разными </w:t>
      </w:r>
      <w:r w:rsidRPr="00323439">
        <w:rPr>
          <w:color w:val="000000"/>
          <w:spacing w:val="3"/>
          <w:sz w:val="24"/>
          <w:szCs w:val="24"/>
        </w:rPr>
        <w:t>форматами графических файлов;</w:t>
      </w:r>
    </w:p>
    <w:p w14:paraId="19D9AE0F" w14:textId="77777777" w:rsidR="00323439" w:rsidRPr="00323439" w:rsidRDefault="00323439" w:rsidP="003234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23439">
        <w:rPr>
          <w:sz w:val="24"/>
          <w:szCs w:val="24"/>
          <w:vertAlign w:val="superscript"/>
        </w:rPr>
        <w:softHyphen/>
      </w:r>
      <w:r w:rsidRPr="00323439">
        <w:rPr>
          <w:sz w:val="24"/>
          <w:szCs w:val="24"/>
          <w:vertAlign w:val="superscript"/>
        </w:rPr>
        <w:softHyphen/>
      </w:r>
      <w:r w:rsidRPr="00323439">
        <w:rPr>
          <w:sz w:val="24"/>
          <w:szCs w:val="24"/>
        </w:rPr>
        <w:t xml:space="preserve"> сформировать навыки качественной съемки различных объектов, </w:t>
      </w:r>
      <w:r w:rsidRPr="00323439">
        <w:rPr>
          <w:color w:val="000000"/>
          <w:sz w:val="24"/>
          <w:szCs w:val="24"/>
        </w:rPr>
        <w:t xml:space="preserve">анализа готовых фотоизображений, </w:t>
      </w:r>
      <w:r w:rsidRPr="00323439">
        <w:rPr>
          <w:rFonts w:eastAsia="Calibri"/>
          <w:sz w:val="24"/>
          <w:szCs w:val="24"/>
        </w:rPr>
        <w:t xml:space="preserve">применения принципов и методов проектирования </w:t>
      </w:r>
      <w:proofErr w:type="spellStart"/>
      <w:r w:rsidRPr="00323439">
        <w:rPr>
          <w:rFonts w:eastAsia="Calibri"/>
          <w:sz w:val="24"/>
          <w:szCs w:val="24"/>
        </w:rPr>
        <w:t>фотографики</w:t>
      </w:r>
      <w:proofErr w:type="spellEnd"/>
      <w:r w:rsidRPr="00323439">
        <w:rPr>
          <w:rFonts w:eastAsia="Calibri"/>
          <w:sz w:val="24"/>
          <w:szCs w:val="24"/>
        </w:rPr>
        <w:t xml:space="preserve"> с использованием компьютерных технологий в современном рекламном графическом дизайне.</w:t>
      </w:r>
    </w:p>
    <w:p w14:paraId="7F8A287C" w14:textId="77777777" w:rsidR="00323439" w:rsidRPr="00323439" w:rsidRDefault="00323439" w:rsidP="00323439">
      <w:pPr>
        <w:ind w:firstLine="709"/>
        <w:jc w:val="both"/>
        <w:rPr>
          <w:color w:val="000000"/>
          <w:sz w:val="24"/>
          <w:szCs w:val="24"/>
        </w:rPr>
      </w:pPr>
      <w:r w:rsidRPr="00323439">
        <w:rPr>
          <w:sz w:val="24"/>
          <w:szCs w:val="24"/>
        </w:rPr>
        <w:t xml:space="preserve">Дисциплина входит в состав блока Б1 – дисциплины (модули) и является одной из дисциплин по выбору вариативной части учебного плана направления </w:t>
      </w:r>
      <w:r w:rsidRPr="00323439">
        <w:rPr>
          <w:color w:val="000000"/>
          <w:sz w:val="24"/>
          <w:szCs w:val="24"/>
        </w:rPr>
        <w:t>54.03.01 Дизайн (Профиль – «Графический дизайн»).</w:t>
      </w:r>
    </w:p>
    <w:p w14:paraId="724012E8" w14:textId="77777777" w:rsidR="00323439" w:rsidRPr="00323439" w:rsidRDefault="00323439" w:rsidP="00323439">
      <w:pPr>
        <w:ind w:firstLine="709"/>
        <w:jc w:val="both"/>
        <w:rPr>
          <w:sz w:val="24"/>
          <w:szCs w:val="24"/>
        </w:rPr>
      </w:pPr>
    </w:p>
    <w:p w14:paraId="1F2243D9" w14:textId="77777777" w:rsidR="00323439" w:rsidRPr="00323439" w:rsidRDefault="00323439" w:rsidP="00323439">
      <w:pPr>
        <w:rPr>
          <w:b/>
          <w:bCs/>
          <w:sz w:val="24"/>
          <w:szCs w:val="24"/>
        </w:rPr>
      </w:pPr>
      <w:r w:rsidRPr="00323439">
        <w:rPr>
          <w:b/>
          <w:bCs/>
          <w:sz w:val="24"/>
          <w:szCs w:val="24"/>
        </w:rPr>
        <w:t xml:space="preserve">3. </w:t>
      </w:r>
      <w:r w:rsidRPr="00323439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00918F2A" w14:textId="77777777" w:rsidR="00323439" w:rsidRPr="00323439" w:rsidRDefault="00323439" w:rsidP="00323439">
      <w:pPr>
        <w:ind w:firstLine="709"/>
        <w:jc w:val="both"/>
        <w:rPr>
          <w:sz w:val="24"/>
          <w:szCs w:val="24"/>
        </w:rPr>
      </w:pPr>
      <w:r w:rsidRPr="00323439">
        <w:rPr>
          <w:sz w:val="24"/>
          <w:szCs w:val="24"/>
        </w:rPr>
        <w:t>Общая трудоемкость освоения дисциплины составляет 3</w:t>
      </w:r>
      <w:r w:rsidRPr="00323439">
        <w:rPr>
          <w:color w:val="00B0F0"/>
          <w:sz w:val="24"/>
          <w:szCs w:val="24"/>
        </w:rPr>
        <w:t xml:space="preserve"> </w:t>
      </w:r>
      <w:r w:rsidRPr="00323439">
        <w:rPr>
          <w:sz w:val="24"/>
          <w:szCs w:val="24"/>
        </w:rPr>
        <w:t xml:space="preserve">зачетных единицы, 108 академических часов </w:t>
      </w:r>
      <w:r w:rsidRPr="00323439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477A7FC1" w14:textId="77777777" w:rsidR="00323439" w:rsidRPr="00DE1FFD" w:rsidRDefault="00323439" w:rsidP="00323439">
      <w:pPr>
        <w:spacing w:after="0" w:line="240" w:lineRule="auto"/>
        <w:rPr>
          <w:color w:val="000000"/>
          <w:sz w:val="24"/>
          <w:szCs w:val="24"/>
        </w:rPr>
      </w:pPr>
      <w:r w:rsidRPr="00DE1FFD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23439" w:rsidRPr="00DE1FFD" w14:paraId="414261C0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4183EC2D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0844C0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1FF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23439" w:rsidRPr="00DE1FFD" w14:paraId="623B4EB7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2AACE116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43D6C5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930BDF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23439" w:rsidRPr="00DE1FFD" w14:paraId="113F4C43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1847A11E" w14:textId="77777777" w:rsidR="00323439" w:rsidRPr="00DE1FFD" w:rsidRDefault="00323439" w:rsidP="00320D5D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EFCBF30" w14:textId="2F0AB7FE" w:rsidR="00323439" w:rsidRPr="00DE1FFD" w:rsidRDefault="00F40D6C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23439" w:rsidRPr="00DE1FFD" w14:paraId="19C09EEF" w14:textId="77777777" w:rsidTr="00320D5D">
        <w:tc>
          <w:tcPr>
            <w:tcW w:w="6525" w:type="dxa"/>
            <w:shd w:val="clear" w:color="auto" w:fill="auto"/>
          </w:tcPr>
          <w:p w14:paraId="445D662E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25C342" w14:textId="77777777" w:rsidR="00323439" w:rsidRPr="00DE1FFD" w:rsidRDefault="00323439" w:rsidP="00320D5D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3439" w:rsidRPr="00DE1FFD" w14:paraId="3BDF7737" w14:textId="77777777" w:rsidTr="00320D5D">
        <w:tc>
          <w:tcPr>
            <w:tcW w:w="6525" w:type="dxa"/>
            <w:shd w:val="clear" w:color="auto" w:fill="auto"/>
          </w:tcPr>
          <w:p w14:paraId="0D9DF624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F88935" w14:textId="64453B2D" w:rsidR="00323439" w:rsidRPr="00DE1FFD" w:rsidRDefault="00F40D6C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B4B70D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</w:t>
            </w:r>
          </w:p>
        </w:tc>
      </w:tr>
      <w:tr w:rsidR="00323439" w:rsidRPr="00DE1FFD" w14:paraId="0C4C0A26" w14:textId="77777777" w:rsidTr="00320D5D">
        <w:tc>
          <w:tcPr>
            <w:tcW w:w="6525" w:type="dxa"/>
            <w:shd w:val="clear" w:color="auto" w:fill="auto"/>
          </w:tcPr>
          <w:p w14:paraId="06ED5ED0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1FFD">
              <w:rPr>
                <w:sz w:val="24"/>
                <w:szCs w:val="24"/>
              </w:rPr>
              <w:t>т.ч</w:t>
            </w:r>
            <w:proofErr w:type="spellEnd"/>
            <w:r w:rsidRPr="00DE1FF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5AFF44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FFCC43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-/4</w:t>
            </w:r>
          </w:p>
        </w:tc>
      </w:tr>
      <w:tr w:rsidR="00323439" w:rsidRPr="00DE1FFD" w14:paraId="785CD777" w14:textId="77777777" w:rsidTr="00320D5D">
        <w:tc>
          <w:tcPr>
            <w:tcW w:w="6525" w:type="dxa"/>
            <w:shd w:val="clear" w:color="auto" w:fill="E0E0E0"/>
          </w:tcPr>
          <w:p w14:paraId="5C2E052E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C89AA72" w14:textId="571CAE55" w:rsidR="00323439" w:rsidRPr="00DE1FFD" w:rsidRDefault="00F40D6C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23439" w:rsidRPr="00DE1FFD" w14:paraId="3F5B8B0B" w14:textId="77777777" w:rsidTr="00320D5D">
        <w:tc>
          <w:tcPr>
            <w:tcW w:w="6525" w:type="dxa"/>
            <w:shd w:val="clear" w:color="auto" w:fill="E0E0E0"/>
          </w:tcPr>
          <w:p w14:paraId="1CC2DA68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418A17" w14:textId="23004889" w:rsidR="00323439" w:rsidRPr="00DE1FFD" w:rsidRDefault="00F40D6C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439" w:rsidRPr="00DE1FFD" w14:paraId="220810A5" w14:textId="77777777" w:rsidTr="00320D5D">
        <w:tc>
          <w:tcPr>
            <w:tcW w:w="6525" w:type="dxa"/>
            <w:shd w:val="clear" w:color="auto" w:fill="auto"/>
          </w:tcPr>
          <w:p w14:paraId="35F1F40C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E2C3C0A" w14:textId="2DEA2AE4" w:rsidR="00323439" w:rsidRPr="00DE1FFD" w:rsidRDefault="00F40D6C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439" w:rsidRPr="00DE1FFD" w14:paraId="57786698" w14:textId="77777777" w:rsidTr="00320D5D">
        <w:tc>
          <w:tcPr>
            <w:tcW w:w="6525" w:type="dxa"/>
            <w:shd w:val="clear" w:color="auto" w:fill="auto"/>
          </w:tcPr>
          <w:p w14:paraId="2A734895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B45047" w14:textId="0B7C258D" w:rsidR="00323439" w:rsidRPr="00DE1FFD" w:rsidRDefault="00F40D6C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439" w:rsidRPr="00DE1FFD" w14:paraId="5865561F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4104B4E7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1FFD">
              <w:rPr>
                <w:b/>
                <w:sz w:val="24"/>
                <w:szCs w:val="24"/>
              </w:rPr>
              <w:t>з.е</w:t>
            </w:r>
            <w:proofErr w:type="spellEnd"/>
            <w:r w:rsidRPr="00DE1FF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9CDA08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108/3</w:t>
            </w:r>
          </w:p>
        </w:tc>
      </w:tr>
    </w:tbl>
    <w:p w14:paraId="42A5CEC9" w14:textId="77777777" w:rsidR="00323439" w:rsidRDefault="00323439" w:rsidP="00323439">
      <w:pPr>
        <w:spacing w:after="0" w:line="240" w:lineRule="auto"/>
        <w:rPr>
          <w:bCs/>
          <w:sz w:val="24"/>
          <w:szCs w:val="24"/>
        </w:rPr>
      </w:pPr>
    </w:p>
    <w:p w14:paraId="6DFAC198" w14:textId="77777777" w:rsidR="00323439" w:rsidRPr="00DE1FFD" w:rsidRDefault="00323439" w:rsidP="00323439">
      <w:pPr>
        <w:spacing w:after="0" w:line="240" w:lineRule="auto"/>
        <w:rPr>
          <w:color w:val="000000"/>
          <w:sz w:val="24"/>
          <w:szCs w:val="24"/>
        </w:rPr>
      </w:pPr>
      <w:r w:rsidRPr="00DE1FFD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DE1FFD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23439" w:rsidRPr="00DE1FFD" w14:paraId="754291E0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47E1D67C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EE2D09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1FF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23439" w:rsidRPr="00DE1FFD" w14:paraId="402F26DC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15E335E3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971484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FAD7A1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323439" w:rsidRPr="00DE1FFD" w14:paraId="67BF95C3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6BF2AAEC" w14:textId="77777777" w:rsidR="00323439" w:rsidRPr="00DE1FFD" w:rsidRDefault="00323439" w:rsidP="00320D5D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941A3E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E1FFD">
              <w:rPr>
                <w:sz w:val="24"/>
                <w:szCs w:val="24"/>
              </w:rPr>
              <w:t>8</w:t>
            </w:r>
          </w:p>
        </w:tc>
      </w:tr>
      <w:tr w:rsidR="00323439" w:rsidRPr="00DE1FFD" w14:paraId="3AA851CC" w14:textId="77777777" w:rsidTr="00320D5D">
        <w:tc>
          <w:tcPr>
            <w:tcW w:w="6525" w:type="dxa"/>
            <w:shd w:val="clear" w:color="auto" w:fill="auto"/>
          </w:tcPr>
          <w:p w14:paraId="3BE1407E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73F5C5" w14:textId="77777777" w:rsidR="00323439" w:rsidRPr="00DE1FFD" w:rsidRDefault="00323439" w:rsidP="00320D5D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23439" w:rsidRPr="00DE1FFD" w14:paraId="3710CEA7" w14:textId="77777777" w:rsidTr="00320D5D">
        <w:tc>
          <w:tcPr>
            <w:tcW w:w="6525" w:type="dxa"/>
            <w:shd w:val="clear" w:color="auto" w:fill="auto"/>
          </w:tcPr>
          <w:p w14:paraId="6656C0AB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2A5DDA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5F4617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</w:t>
            </w:r>
          </w:p>
        </w:tc>
      </w:tr>
      <w:tr w:rsidR="00323439" w:rsidRPr="00DE1FFD" w14:paraId="70AC1B40" w14:textId="77777777" w:rsidTr="00320D5D">
        <w:tc>
          <w:tcPr>
            <w:tcW w:w="6525" w:type="dxa"/>
            <w:shd w:val="clear" w:color="auto" w:fill="auto"/>
          </w:tcPr>
          <w:p w14:paraId="1AD49E88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1FFD">
              <w:rPr>
                <w:sz w:val="24"/>
                <w:szCs w:val="24"/>
              </w:rPr>
              <w:t>т.ч</w:t>
            </w:r>
            <w:proofErr w:type="spellEnd"/>
            <w:r w:rsidRPr="00DE1FFD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D29448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8F75EE" w14:textId="77777777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-/4</w:t>
            </w:r>
          </w:p>
        </w:tc>
      </w:tr>
      <w:tr w:rsidR="00323439" w:rsidRPr="00DE1FFD" w14:paraId="2E7F2963" w14:textId="77777777" w:rsidTr="00320D5D">
        <w:tc>
          <w:tcPr>
            <w:tcW w:w="6525" w:type="dxa"/>
            <w:shd w:val="clear" w:color="auto" w:fill="E0E0E0"/>
          </w:tcPr>
          <w:p w14:paraId="159E66C1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D8C15E" w14:textId="7F3275BC" w:rsidR="00323439" w:rsidRPr="00DE1FFD" w:rsidRDefault="00323439" w:rsidP="00320D5D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23439" w:rsidRPr="00DE1FFD" w14:paraId="4FDCB52C" w14:textId="77777777" w:rsidTr="00320D5D">
        <w:tc>
          <w:tcPr>
            <w:tcW w:w="6525" w:type="dxa"/>
            <w:shd w:val="clear" w:color="auto" w:fill="E0E0E0"/>
          </w:tcPr>
          <w:p w14:paraId="5F6386B7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340CD3" w14:textId="36EC4B6E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439" w:rsidRPr="00DE1FFD" w14:paraId="14BEDD4F" w14:textId="77777777" w:rsidTr="00320D5D">
        <w:tc>
          <w:tcPr>
            <w:tcW w:w="6525" w:type="dxa"/>
            <w:shd w:val="clear" w:color="auto" w:fill="auto"/>
          </w:tcPr>
          <w:p w14:paraId="611F2D80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218383" w14:textId="22169D6B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439" w:rsidRPr="00DE1FFD" w14:paraId="3A9E67FD" w14:textId="77777777" w:rsidTr="00320D5D">
        <w:tc>
          <w:tcPr>
            <w:tcW w:w="6525" w:type="dxa"/>
            <w:shd w:val="clear" w:color="auto" w:fill="auto"/>
          </w:tcPr>
          <w:p w14:paraId="793CD352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83F6C3" w14:textId="58A1DF45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3439" w:rsidRPr="00DE1FFD" w14:paraId="4C23077A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6A0823E2" w14:textId="77777777" w:rsidR="00323439" w:rsidRPr="00DE1FFD" w:rsidRDefault="00323439" w:rsidP="00320D5D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1FFD">
              <w:rPr>
                <w:b/>
                <w:sz w:val="24"/>
                <w:szCs w:val="24"/>
              </w:rPr>
              <w:t>з.е</w:t>
            </w:r>
            <w:proofErr w:type="spellEnd"/>
            <w:r w:rsidRPr="00DE1FF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55802C" w14:textId="77777777" w:rsidR="00323439" w:rsidRPr="00DE1FFD" w:rsidRDefault="00323439" w:rsidP="00320D5D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108/3</w:t>
            </w:r>
          </w:p>
        </w:tc>
      </w:tr>
    </w:tbl>
    <w:p w14:paraId="76E2B7F2" w14:textId="77777777" w:rsidR="00323439" w:rsidRPr="00DE1FFD" w:rsidRDefault="00323439" w:rsidP="00323439">
      <w:pPr>
        <w:spacing w:after="0" w:line="240" w:lineRule="auto"/>
        <w:rPr>
          <w:bCs/>
          <w:sz w:val="24"/>
          <w:szCs w:val="24"/>
        </w:rPr>
      </w:pPr>
    </w:p>
    <w:p w14:paraId="72B7BCF1" w14:textId="77777777" w:rsidR="00323439" w:rsidRPr="00DE1FFD" w:rsidRDefault="00323439" w:rsidP="00323439">
      <w:pPr>
        <w:spacing w:after="0" w:line="240" w:lineRule="auto"/>
        <w:rPr>
          <w:bCs/>
          <w:sz w:val="24"/>
          <w:szCs w:val="24"/>
        </w:rPr>
      </w:pPr>
    </w:p>
    <w:p w14:paraId="0DD85779" w14:textId="77777777" w:rsidR="00323439" w:rsidRPr="00DE1FFD" w:rsidRDefault="00323439" w:rsidP="003234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>4.СОДЕРЖАНИЕ ДИСЦИПЛИНЫ:</w:t>
      </w:r>
    </w:p>
    <w:p w14:paraId="3FA0826A" w14:textId="77777777" w:rsidR="00323439" w:rsidRPr="00DE1FFD" w:rsidRDefault="00323439" w:rsidP="0032343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BB804F6" w14:textId="77777777" w:rsidR="00323439" w:rsidRPr="00DE1FFD" w:rsidRDefault="00323439" w:rsidP="00323439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  <w:r w:rsidRPr="00DE1FF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E1FFD">
        <w:rPr>
          <w:b/>
          <w:sz w:val="24"/>
          <w:szCs w:val="24"/>
        </w:rPr>
        <w:t xml:space="preserve">). </w:t>
      </w:r>
    </w:p>
    <w:p w14:paraId="2DA30CC9" w14:textId="77777777" w:rsidR="00323439" w:rsidRPr="00DE1FFD" w:rsidRDefault="00323439" w:rsidP="00323439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</w:p>
    <w:p w14:paraId="632E566E" w14:textId="77777777" w:rsidR="00323439" w:rsidRPr="00DE1FFD" w:rsidRDefault="00323439" w:rsidP="003234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E1FFD">
        <w:rPr>
          <w:b/>
          <w:bCs/>
          <w:color w:val="000000"/>
          <w:sz w:val="24"/>
          <w:szCs w:val="24"/>
        </w:rPr>
        <w:t xml:space="preserve">4.1 </w:t>
      </w:r>
      <w:r w:rsidRPr="00DE1FFD">
        <w:rPr>
          <w:b/>
          <w:bCs/>
          <w:sz w:val="24"/>
          <w:szCs w:val="24"/>
        </w:rPr>
        <w:t>Блоки (разделы) дисциплины.</w:t>
      </w:r>
    </w:p>
    <w:p w14:paraId="03B6AAE2" w14:textId="77777777" w:rsidR="00323439" w:rsidRPr="00DE1FFD" w:rsidRDefault="00323439" w:rsidP="003234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3439" w:rsidRPr="00DE1FFD" w14:paraId="71FDC50E" w14:textId="77777777" w:rsidTr="00320D5D">
        <w:tc>
          <w:tcPr>
            <w:tcW w:w="693" w:type="dxa"/>
          </w:tcPr>
          <w:p w14:paraId="11C64951" w14:textId="77777777" w:rsidR="00323439" w:rsidRPr="00DE1FFD" w:rsidRDefault="00323439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F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EF75827" w14:textId="77777777" w:rsidR="00323439" w:rsidRPr="00DE1FFD" w:rsidRDefault="00323439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1F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3439" w:rsidRPr="00DE1FFD" w14:paraId="1B3916B6" w14:textId="77777777" w:rsidTr="00320D5D">
        <w:tc>
          <w:tcPr>
            <w:tcW w:w="693" w:type="dxa"/>
          </w:tcPr>
          <w:p w14:paraId="2F7D91B7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F4BD50C" w14:textId="6850FB29" w:rsidR="00323439" w:rsidRPr="00323439" w:rsidRDefault="00323439" w:rsidP="00323439">
            <w:pPr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Основные этапы развития фотографии.</w:t>
            </w:r>
          </w:p>
        </w:tc>
      </w:tr>
      <w:tr w:rsidR="00323439" w:rsidRPr="00DE1FFD" w14:paraId="4634E580" w14:textId="77777777" w:rsidTr="00320D5D">
        <w:tc>
          <w:tcPr>
            <w:tcW w:w="693" w:type="dxa"/>
          </w:tcPr>
          <w:p w14:paraId="78290693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8EE3A06" w14:textId="05C037DA" w:rsidR="00323439" w:rsidRPr="00323439" w:rsidRDefault="00323439" w:rsidP="00323439">
            <w:pPr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Классификация аналоговых и цифровых фотоаппаратов. Фотообъективы и их технические возможности</w:t>
            </w:r>
          </w:p>
        </w:tc>
      </w:tr>
      <w:tr w:rsidR="00323439" w:rsidRPr="00DE1FFD" w14:paraId="28E9B27E" w14:textId="77777777" w:rsidTr="00320D5D">
        <w:tc>
          <w:tcPr>
            <w:tcW w:w="693" w:type="dxa"/>
          </w:tcPr>
          <w:p w14:paraId="765539DC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E99AF5F" w14:textId="3A2B6583" w:rsidR="00323439" w:rsidRPr="00323439" w:rsidRDefault="00323439" w:rsidP="00323439">
            <w:pPr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Фотоматериалы, их характеристики, создание фотоархива </w:t>
            </w:r>
          </w:p>
        </w:tc>
      </w:tr>
      <w:tr w:rsidR="00323439" w:rsidRPr="00DE1FFD" w14:paraId="0E981319" w14:textId="77777777" w:rsidTr="00320D5D">
        <w:tc>
          <w:tcPr>
            <w:tcW w:w="693" w:type="dxa"/>
          </w:tcPr>
          <w:p w14:paraId="28716397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1066D33" w14:textId="2DE218B9" w:rsidR="00323439" w:rsidRPr="00323439" w:rsidRDefault="00323439" w:rsidP="00323439">
            <w:pPr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Язык фотографии. Жанры фотографии. </w:t>
            </w:r>
            <w:proofErr w:type="spellStart"/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Фотокомпозиция</w:t>
            </w:r>
            <w:proofErr w:type="spellEnd"/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23439" w:rsidRPr="00DE1FFD" w14:paraId="5FE344E0" w14:textId="77777777" w:rsidTr="00320D5D">
        <w:tc>
          <w:tcPr>
            <w:tcW w:w="693" w:type="dxa"/>
          </w:tcPr>
          <w:p w14:paraId="7B216A30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BF3B7E9" w14:textId="55DB4BA5" w:rsidR="00323439" w:rsidRPr="00323439" w:rsidRDefault="00323439" w:rsidP="00323439">
            <w:pPr>
              <w:rPr>
                <w:sz w:val="24"/>
                <w:szCs w:val="24"/>
              </w:rPr>
            </w:pPr>
            <w:r w:rsidRPr="00323439">
              <w:rPr>
                <w:bCs/>
                <w:sz w:val="24"/>
                <w:szCs w:val="24"/>
              </w:rPr>
              <w:t>Пейзаж в фотографии.</w:t>
            </w:r>
          </w:p>
        </w:tc>
      </w:tr>
      <w:tr w:rsidR="00323439" w:rsidRPr="00DE1FFD" w14:paraId="4FE0E79F" w14:textId="77777777" w:rsidTr="00320D5D">
        <w:tc>
          <w:tcPr>
            <w:tcW w:w="693" w:type="dxa"/>
          </w:tcPr>
          <w:p w14:paraId="2CD64069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271B95D" w14:textId="58F1DBFF" w:rsidR="00323439" w:rsidRPr="00323439" w:rsidRDefault="00323439" w:rsidP="00323439">
            <w:pPr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Фотосъемка архитектуры и интерьеров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23439" w:rsidRPr="00DE1FFD" w14:paraId="15DB067B" w14:textId="77777777" w:rsidTr="00320D5D">
        <w:tc>
          <w:tcPr>
            <w:tcW w:w="693" w:type="dxa"/>
          </w:tcPr>
          <w:p w14:paraId="02229981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4679C12" w14:textId="5191A46C" w:rsidR="00323439" w:rsidRPr="00323439" w:rsidRDefault="00323439" w:rsidP="00323439">
            <w:pPr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Фотосъемка натюрморта, репродуцирование и макросъемка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23439" w:rsidRPr="00DE1FFD" w14:paraId="279401A3" w14:textId="77777777" w:rsidTr="00320D5D">
        <w:tc>
          <w:tcPr>
            <w:tcW w:w="693" w:type="dxa"/>
          </w:tcPr>
          <w:p w14:paraId="0E94600A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D350F2C" w14:textId="5B5D9475" w:rsidR="00323439" w:rsidRPr="00323439" w:rsidRDefault="00323439" w:rsidP="00323439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Фотосъемка портрета</w:t>
            </w:r>
          </w:p>
        </w:tc>
      </w:tr>
      <w:tr w:rsidR="00323439" w:rsidRPr="00DE1FFD" w14:paraId="100036A2" w14:textId="77777777" w:rsidTr="00320D5D">
        <w:tc>
          <w:tcPr>
            <w:tcW w:w="693" w:type="dxa"/>
          </w:tcPr>
          <w:p w14:paraId="740F82A2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14:paraId="12137871" w14:textId="30152273" w:rsidR="00323439" w:rsidRPr="00323439" w:rsidRDefault="00323439" w:rsidP="00323439">
            <w:pPr>
              <w:snapToGrid w:val="0"/>
              <w:rPr>
                <w:rFonts w:eastAsia="Calibri"/>
                <w:b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Репортажная и жанровая фотография. Спортивная и театральная фотосъемка. Фотосъемка животных </w:t>
            </w:r>
          </w:p>
        </w:tc>
      </w:tr>
      <w:tr w:rsidR="00323439" w:rsidRPr="00DE1FFD" w14:paraId="39AC8DC5" w14:textId="77777777" w:rsidTr="00320D5D">
        <w:tc>
          <w:tcPr>
            <w:tcW w:w="693" w:type="dxa"/>
          </w:tcPr>
          <w:p w14:paraId="733CA570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8A3A98D" w14:textId="35D7565E" w:rsidR="00323439" w:rsidRPr="00323439" w:rsidRDefault="00323439" w:rsidP="00323439">
            <w:pPr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Компьютерная обработка изображений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527C9F8" w14:textId="77777777" w:rsidR="00323439" w:rsidRPr="00DE1FFD" w:rsidRDefault="00323439" w:rsidP="0032343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27BEC16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71CDC49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sz w:val="24"/>
          <w:szCs w:val="24"/>
        </w:rPr>
        <w:t>Курсовая работа по дисциплине не предусмотрена учебным планом.</w:t>
      </w:r>
    </w:p>
    <w:p w14:paraId="293BC39F" w14:textId="77777777" w:rsidR="00323439" w:rsidRPr="00DE1FFD" w:rsidRDefault="00323439" w:rsidP="00323439">
      <w:pPr>
        <w:spacing w:after="0" w:line="240" w:lineRule="auto"/>
        <w:rPr>
          <w:color w:val="000000"/>
          <w:sz w:val="24"/>
          <w:szCs w:val="24"/>
        </w:rPr>
      </w:pPr>
    </w:p>
    <w:p w14:paraId="74CC8233" w14:textId="77777777" w:rsidR="00323439" w:rsidRPr="00DE1FFD" w:rsidRDefault="00323439" w:rsidP="00323439">
      <w:pPr>
        <w:spacing w:after="0" w:line="240" w:lineRule="auto"/>
        <w:rPr>
          <w:b/>
          <w:sz w:val="24"/>
          <w:szCs w:val="24"/>
        </w:rPr>
      </w:pPr>
      <w:r w:rsidRPr="00DE1FFD">
        <w:rPr>
          <w:b/>
          <w:bCs/>
          <w:caps/>
          <w:sz w:val="24"/>
          <w:szCs w:val="24"/>
        </w:rPr>
        <w:t xml:space="preserve">4.3. </w:t>
      </w:r>
      <w:r w:rsidRPr="00DE1FF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4ABDDC1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</w:p>
    <w:tbl>
      <w:tblPr>
        <w:tblW w:w="100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1838"/>
        <w:gridCol w:w="2127"/>
        <w:gridCol w:w="6"/>
        <w:gridCol w:w="1836"/>
        <w:gridCol w:w="6"/>
      </w:tblGrid>
      <w:tr w:rsidR="00323439" w:rsidRPr="00DE1FFD" w14:paraId="0637A4F4" w14:textId="77777777" w:rsidTr="00320D5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671F70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7F2DDBDB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1D586E66" w14:textId="77777777" w:rsidR="00323439" w:rsidRPr="00DE1FFD" w:rsidRDefault="00323439" w:rsidP="00320D5D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14:paraId="6490130C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323439" w:rsidRPr="00DE1FFD" w14:paraId="522A3330" w14:textId="77777777" w:rsidTr="00320D5D">
        <w:trPr>
          <w:gridAfter w:val="1"/>
          <w:wAfter w:w="6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FBFE635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FEF3042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361B25E0" w14:textId="77777777" w:rsidR="00323439" w:rsidRPr="00DE1FFD" w:rsidRDefault="00323439" w:rsidP="00320D5D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88CA4E" w14:textId="77777777" w:rsidR="00323439" w:rsidRPr="00DE1FFD" w:rsidRDefault="00323439" w:rsidP="00320D5D">
            <w:pPr>
              <w:pStyle w:val="a6"/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1FF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14:paraId="7CC5FA8F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3439" w:rsidRPr="00DE1FFD" w14:paraId="521CA725" w14:textId="77777777" w:rsidTr="00320D5D">
        <w:trPr>
          <w:gridAfter w:val="1"/>
          <w:wAfter w:w="6" w:type="dxa"/>
          <w:trHeight w:val="422"/>
        </w:trPr>
        <w:tc>
          <w:tcPr>
            <w:tcW w:w="709" w:type="dxa"/>
            <w:shd w:val="clear" w:color="auto" w:fill="auto"/>
          </w:tcPr>
          <w:p w14:paraId="37FAA05D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14:paraId="24E6E727" w14:textId="6775C9AF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Основные этапы развития фотографии.</w:t>
            </w:r>
          </w:p>
        </w:tc>
        <w:tc>
          <w:tcPr>
            <w:tcW w:w="1838" w:type="dxa"/>
            <w:shd w:val="clear" w:color="auto" w:fill="auto"/>
          </w:tcPr>
          <w:p w14:paraId="493E9510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0E9751C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73E7509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251F0E15" w14:textId="77777777" w:rsidTr="00320D5D">
        <w:trPr>
          <w:gridAfter w:val="1"/>
          <w:wAfter w:w="6" w:type="dxa"/>
          <w:trHeight w:val="446"/>
        </w:trPr>
        <w:tc>
          <w:tcPr>
            <w:tcW w:w="709" w:type="dxa"/>
            <w:shd w:val="clear" w:color="auto" w:fill="auto"/>
          </w:tcPr>
          <w:p w14:paraId="304529B8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14:paraId="685E4FF5" w14:textId="2CC71EB5" w:rsidR="00323439" w:rsidRPr="00DE1FFD" w:rsidRDefault="00323439" w:rsidP="0032343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Классификация аналоговых и цифровых фотоаппаратов. Фотообъективы и их технические возможности</w:t>
            </w:r>
          </w:p>
        </w:tc>
        <w:tc>
          <w:tcPr>
            <w:tcW w:w="1838" w:type="dxa"/>
            <w:shd w:val="clear" w:color="auto" w:fill="auto"/>
          </w:tcPr>
          <w:p w14:paraId="052E5B39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E6E5ECA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4B37575B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4626E979" w14:textId="77777777" w:rsidTr="00320D5D">
        <w:trPr>
          <w:gridAfter w:val="1"/>
          <w:wAfter w:w="6" w:type="dxa"/>
          <w:trHeight w:val="514"/>
        </w:trPr>
        <w:tc>
          <w:tcPr>
            <w:tcW w:w="709" w:type="dxa"/>
            <w:shd w:val="clear" w:color="auto" w:fill="auto"/>
          </w:tcPr>
          <w:p w14:paraId="336C152B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14:paraId="5474EEC8" w14:textId="6DF1E150" w:rsidR="00323439" w:rsidRPr="00DE1FFD" w:rsidRDefault="00323439" w:rsidP="0032343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Фотоматериалы, их характеристики, создание фотоархива </w:t>
            </w:r>
          </w:p>
        </w:tc>
        <w:tc>
          <w:tcPr>
            <w:tcW w:w="1838" w:type="dxa"/>
            <w:shd w:val="clear" w:color="auto" w:fill="auto"/>
          </w:tcPr>
          <w:p w14:paraId="24F95888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CC62623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28B1C031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7C54106C" w14:textId="77777777" w:rsidTr="00320D5D">
        <w:trPr>
          <w:gridAfter w:val="1"/>
          <w:wAfter w:w="6" w:type="dxa"/>
          <w:trHeight w:val="551"/>
        </w:trPr>
        <w:tc>
          <w:tcPr>
            <w:tcW w:w="709" w:type="dxa"/>
            <w:shd w:val="clear" w:color="auto" w:fill="auto"/>
          </w:tcPr>
          <w:p w14:paraId="5DD7A058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14:paraId="342F448F" w14:textId="735DB8EA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Язык фотографии. Жанры фотографии. </w:t>
            </w:r>
            <w:proofErr w:type="spellStart"/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Фотокомпозиция</w:t>
            </w:r>
            <w:proofErr w:type="spellEnd"/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shd w:val="clear" w:color="auto" w:fill="auto"/>
          </w:tcPr>
          <w:p w14:paraId="1465EDB4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55CDE5F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6CB9D07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05D1C42D" w14:textId="77777777" w:rsidTr="00320D5D">
        <w:trPr>
          <w:gridAfter w:val="1"/>
          <w:wAfter w:w="6" w:type="dxa"/>
          <w:trHeight w:val="834"/>
        </w:trPr>
        <w:tc>
          <w:tcPr>
            <w:tcW w:w="709" w:type="dxa"/>
            <w:shd w:val="clear" w:color="auto" w:fill="auto"/>
          </w:tcPr>
          <w:p w14:paraId="4006FB3E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14:paraId="66E144AD" w14:textId="6D8BD6C6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sz w:val="24"/>
                <w:szCs w:val="24"/>
              </w:rPr>
              <w:t>Пейзаж в фотографии.</w:t>
            </w:r>
          </w:p>
        </w:tc>
        <w:tc>
          <w:tcPr>
            <w:tcW w:w="1838" w:type="dxa"/>
            <w:shd w:val="clear" w:color="auto" w:fill="auto"/>
          </w:tcPr>
          <w:p w14:paraId="6B1481CD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C49754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CEE1CBF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21709477" w14:textId="77777777" w:rsidTr="00320D5D">
        <w:trPr>
          <w:gridAfter w:val="1"/>
          <w:wAfter w:w="6" w:type="dxa"/>
          <w:trHeight w:val="267"/>
        </w:trPr>
        <w:tc>
          <w:tcPr>
            <w:tcW w:w="709" w:type="dxa"/>
            <w:shd w:val="clear" w:color="auto" w:fill="auto"/>
          </w:tcPr>
          <w:p w14:paraId="5B5F9E54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14:paraId="7E49EE41" w14:textId="28BB6E2E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Фотосъемка архитектуры и интерьеров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shd w:val="clear" w:color="auto" w:fill="auto"/>
          </w:tcPr>
          <w:p w14:paraId="75462979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FB1FC86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A315402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556DB33F" w14:textId="77777777" w:rsidTr="00320D5D">
        <w:trPr>
          <w:gridAfter w:val="1"/>
          <w:wAfter w:w="6" w:type="dxa"/>
          <w:trHeight w:val="974"/>
        </w:trPr>
        <w:tc>
          <w:tcPr>
            <w:tcW w:w="709" w:type="dxa"/>
            <w:shd w:val="clear" w:color="auto" w:fill="auto"/>
          </w:tcPr>
          <w:p w14:paraId="76FC547F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14:paraId="49427FFA" w14:textId="397EA51E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Фотосъемка натюрморта, репродуцирование и макросъемка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shd w:val="clear" w:color="auto" w:fill="auto"/>
          </w:tcPr>
          <w:p w14:paraId="17346CC5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13D77F7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3E3013A0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23054ADD" w14:textId="77777777" w:rsidTr="00320D5D">
        <w:trPr>
          <w:gridAfter w:val="1"/>
          <w:wAfter w:w="6" w:type="dxa"/>
          <w:trHeight w:val="266"/>
        </w:trPr>
        <w:tc>
          <w:tcPr>
            <w:tcW w:w="709" w:type="dxa"/>
            <w:shd w:val="clear" w:color="auto" w:fill="auto"/>
          </w:tcPr>
          <w:p w14:paraId="6C8254B8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539" w:type="dxa"/>
            <w:shd w:val="clear" w:color="auto" w:fill="auto"/>
          </w:tcPr>
          <w:p w14:paraId="5EF91911" w14:textId="4A913189" w:rsidR="00323439" w:rsidRPr="00DE1FFD" w:rsidRDefault="00323439" w:rsidP="00323439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Фотосъемка портрета</w:t>
            </w:r>
          </w:p>
        </w:tc>
        <w:tc>
          <w:tcPr>
            <w:tcW w:w="1838" w:type="dxa"/>
            <w:shd w:val="clear" w:color="auto" w:fill="auto"/>
          </w:tcPr>
          <w:p w14:paraId="154395B1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CD26C15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F895818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6EF01EF3" w14:textId="77777777" w:rsidTr="00320D5D">
        <w:trPr>
          <w:gridAfter w:val="1"/>
          <w:wAfter w:w="6" w:type="dxa"/>
          <w:trHeight w:val="698"/>
        </w:trPr>
        <w:tc>
          <w:tcPr>
            <w:tcW w:w="709" w:type="dxa"/>
            <w:shd w:val="clear" w:color="auto" w:fill="auto"/>
          </w:tcPr>
          <w:p w14:paraId="1D15D854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539" w:type="dxa"/>
            <w:shd w:val="clear" w:color="auto" w:fill="auto"/>
          </w:tcPr>
          <w:p w14:paraId="6A18D266" w14:textId="3F26331B" w:rsidR="00323439" w:rsidRPr="00DE1FFD" w:rsidRDefault="00323439" w:rsidP="0032343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Репортажная и жанровая фотография. Спортивная и театральная фотосъемка. Фотосъемка животных </w:t>
            </w:r>
          </w:p>
        </w:tc>
        <w:tc>
          <w:tcPr>
            <w:tcW w:w="1838" w:type="dxa"/>
            <w:shd w:val="clear" w:color="auto" w:fill="auto"/>
          </w:tcPr>
          <w:p w14:paraId="554C829F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33BF95B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5EDA11F7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323439" w:rsidRPr="00DE1FFD" w14:paraId="33028941" w14:textId="77777777" w:rsidTr="00320D5D">
        <w:trPr>
          <w:gridAfter w:val="1"/>
          <w:wAfter w:w="6" w:type="dxa"/>
          <w:trHeight w:val="766"/>
        </w:trPr>
        <w:tc>
          <w:tcPr>
            <w:tcW w:w="709" w:type="dxa"/>
            <w:shd w:val="clear" w:color="auto" w:fill="auto"/>
          </w:tcPr>
          <w:p w14:paraId="0CE0318A" w14:textId="77777777" w:rsidR="00323439" w:rsidRPr="00DE1FFD" w:rsidRDefault="00323439" w:rsidP="00323439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539" w:type="dxa"/>
            <w:shd w:val="clear" w:color="auto" w:fill="auto"/>
          </w:tcPr>
          <w:p w14:paraId="0FD925EC" w14:textId="37836096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Компьютерная обработка изображений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shd w:val="clear" w:color="auto" w:fill="auto"/>
          </w:tcPr>
          <w:p w14:paraId="18907759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3F560A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1FFD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DD4AD21" w14:textId="77777777" w:rsidR="00323439" w:rsidRPr="00DE1FFD" w:rsidRDefault="00323439" w:rsidP="00323439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4CECC2F0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1FF494E" w14:textId="77777777" w:rsidR="00323439" w:rsidRPr="00DE1FFD" w:rsidRDefault="00323439" w:rsidP="00323439">
      <w:pPr>
        <w:pStyle w:val="a4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14:paraId="29AC0031" w14:textId="77777777" w:rsidR="00323439" w:rsidRPr="00DE1FFD" w:rsidRDefault="00323439" w:rsidP="0032343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E1FF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46901CE2" w14:textId="77777777" w:rsidR="00323439" w:rsidRPr="00DE1FFD" w:rsidRDefault="00323439" w:rsidP="0032343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E1FF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1B0F613" w14:textId="77777777" w:rsidR="00323439" w:rsidRPr="00DE1FFD" w:rsidRDefault="00323439" w:rsidP="00323439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1CDD06EE" w14:textId="77777777" w:rsidR="00323439" w:rsidRPr="00DE1FFD" w:rsidRDefault="00323439" w:rsidP="00323439">
      <w:pPr>
        <w:spacing w:after="0" w:line="240" w:lineRule="auto"/>
        <w:rPr>
          <w:b/>
          <w:bCs/>
          <w:sz w:val="24"/>
          <w:szCs w:val="24"/>
        </w:rPr>
      </w:pPr>
      <w:r w:rsidRPr="00DE1FFD">
        <w:rPr>
          <w:b/>
          <w:bCs/>
          <w:sz w:val="24"/>
          <w:szCs w:val="24"/>
        </w:rPr>
        <w:t>5.2. Темы рефератов</w:t>
      </w:r>
    </w:p>
    <w:p w14:paraId="342CD5D5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Фотография как визуальная технология и техническое искусство. </w:t>
      </w:r>
    </w:p>
    <w:p w14:paraId="3714179C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Первые массовые техники фотографии: дагеротипия, </w:t>
      </w:r>
      <w:proofErr w:type="spellStart"/>
      <w:r w:rsidRPr="00323439">
        <w:rPr>
          <w:sz w:val="24"/>
          <w:szCs w:val="24"/>
        </w:rPr>
        <w:t>калотипия</w:t>
      </w:r>
      <w:proofErr w:type="spellEnd"/>
      <w:r w:rsidRPr="00323439">
        <w:rPr>
          <w:sz w:val="24"/>
          <w:szCs w:val="24"/>
        </w:rPr>
        <w:t>, мокрый коллодий.</w:t>
      </w:r>
    </w:p>
    <w:p w14:paraId="18DA7D3D" w14:textId="757935A8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Ранние </w:t>
      </w:r>
      <w:proofErr w:type="spellStart"/>
      <w:r w:rsidRPr="00323439">
        <w:rPr>
          <w:sz w:val="24"/>
          <w:szCs w:val="24"/>
        </w:rPr>
        <w:t>фотомании</w:t>
      </w:r>
      <w:proofErr w:type="spellEnd"/>
      <w:r w:rsidRPr="00323439">
        <w:rPr>
          <w:sz w:val="24"/>
          <w:szCs w:val="24"/>
        </w:rPr>
        <w:t xml:space="preserve">: визитная карточка, стереофотография. </w:t>
      </w:r>
    </w:p>
    <w:p w14:paraId="11033E2B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>Открытие фотографии. Специфика нового способа. Получения изображения</w:t>
      </w:r>
    </w:p>
    <w:p w14:paraId="4474A328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proofErr w:type="spellStart"/>
      <w:r w:rsidRPr="00323439">
        <w:rPr>
          <w:sz w:val="24"/>
          <w:szCs w:val="24"/>
        </w:rPr>
        <w:t>Фотоизобразительная</w:t>
      </w:r>
      <w:proofErr w:type="spellEnd"/>
      <w:r w:rsidRPr="00323439">
        <w:rPr>
          <w:sz w:val="24"/>
          <w:szCs w:val="24"/>
        </w:rPr>
        <w:t xml:space="preserve"> техника. Фотография как основа кинематографического изображения. Понятие «композиция кадра». </w:t>
      </w:r>
    </w:p>
    <w:p w14:paraId="49A3FD76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Фотография и живопись – сходство и различия. </w:t>
      </w:r>
    </w:p>
    <w:p w14:paraId="333F8018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Построение фотокадра. Линейная перспектива фотоизображения. </w:t>
      </w:r>
    </w:p>
    <w:p w14:paraId="2621E599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Изображение глубины пространства. Различный масштаб изображения. </w:t>
      </w:r>
    </w:p>
    <w:p w14:paraId="7D71DFFE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Ракурс и его изобразительные возможности. </w:t>
      </w:r>
    </w:p>
    <w:p w14:paraId="14AB0312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Световое решение кадра. Свет в природе. Понятие «эффект освещения». </w:t>
      </w:r>
    </w:p>
    <w:p w14:paraId="7FA17D50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Основные виды света – рисующий, </w:t>
      </w:r>
      <w:proofErr w:type="spellStart"/>
      <w:r w:rsidRPr="00323439">
        <w:rPr>
          <w:sz w:val="24"/>
          <w:szCs w:val="24"/>
        </w:rPr>
        <w:t>контровой</w:t>
      </w:r>
      <w:proofErr w:type="spellEnd"/>
      <w:r w:rsidRPr="00323439">
        <w:rPr>
          <w:sz w:val="24"/>
          <w:szCs w:val="24"/>
        </w:rPr>
        <w:t xml:space="preserve">, заполняющий. </w:t>
      </w:r>
    </w:p>
    <w:p w14:paraId="7151539B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Тональное решение кадра. Распределение тонов на картинной плоскости. Тональная перспектива и характер освещения на натуре. Многоплановость изображения. </w:t>
      </w:r>
    </w:p>
    <w:p w14:paraId="580150BA" w14:textId="77777777" w:rsidR="00323439" w:rsidRPr="00323439" w:rsidRDefault="00323439" w:rsidP="00323439">
      <w:pPr>
        <w:pStyle w:val="a9"/>
        <w:numPr>
          <w:ilvl w:val="0"/>
          <w:numId w:val="5"/>
        </w:numPr>
        <w:rPr>
          <w:sz w:val="24"/>
          <w:szCs w:val="24"/>
        </w:rPr>
      </w:pPr>
      <w:r w:rsidRPr="00323439">
        <w:rPr>
          <w:sz w:val="24"/>
          <w:szCs w:val="24"/>
        </w:rPr>
        <w:t xml:space="preserve">Натюрморт, как один из жанров фотоискусства. Образное решение кадра. </w:t>
      </w:r>
    </w:p>
    <w:p w14:paraId="1D367522" w14:textId="22D45542" w:rsidR="00323439" w:rsidRPr="00323439" w:rsidRDefault="00323439" w:rsidP="00323439">
      <w:pPr>
        <w:ind w:left="360"/>
        <w:jc w:val="both"/>
        <w:rPr>
          <w:b/>
        </w:rPr>
      </w:pPr>
      <w:r>
        <w:rPr>
          <w:b/>
        </w:rPr>
        <w:t>5.3</w:t>
      </w:r>
      <w:r w:rsidRPr="00323439">
        <w:rPr>
          <w:b/>
        </w:rPr>
        <w:t>Темы проектов:</w:t>
      </w:r>
    </w:p>
    <w:p w14:paraId="4D385DB0" w14:textId="77777777" w:rsidR="00323439" w:rsidRPr="00323439" w:rsidRDefault="00323439" w:rsidP="00323439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323439">
        <w:rPr>
          <w:bCs/>
          <w:sz w:val="24"/>
          <w:szCs w:val="24"/>
        </w:rPr>
        <w:t>Осень в городе (пейзажная съемка)</w:t>
      </w:r>
    </w:p>
    <w:p w14:paraId="066EF598" w14:textId="77777777" w:rsidR="00323439" w:rsidRPr="00323439" w:rsidRDefault="00323439" w:rsidP="00323439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323439">
        <w:rPr>
          <w:bCs/>
          <w:sz w:val="24"/>
          <w:szCs w:val="24"/>
        </w:rPr>
        <w:t>Вечерние набережные (архитектурная съёмка)</w:t>
      </w:r>
    </w:p>
    <w:p w14:paraId="69D074B9" w14:textId="77777777" w:rsidR="00323439" w:rsidRPr="00323439" w:rsidRDefault="00323439" w:rsidP="00323439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323439">
        <w:rPr>
          <w:bCs/>
          <w:sz w:val="24"/>
          <w:szCs w:val="24"/>
        </w:rPr>
        <w:t>Эмоции (групповой портрет)</w:t>
      </w:r>
    </w:p>
    <w:p w14:paraId="7D1AD95C" w14:textId="77777777" w:rsidR="00323439" w:rsidRPr="00323439" w:rsidRDefault="00323439" w:rsidP="00323439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323439">
        <w:rPr>
          <w:bCs/>
          <w:sz w:val="24"/>
          <w:szCs w:val="24"/>
        </w:rPr>
        <w:t>Дворцовые зарисовки (портретное фото в интерьере)</w:t>
      </w:r>
    </w:p>
    <w:p w14:paraId="0A119DCE" w14:textId="77777777" w:rsidR="00323439" w:rsidRPr="00323439" w:rsidRDefault="00323439" w:rsidP="00323439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323439">
        <w:rPr>
          <w:bCs/>
          <w:sz w:val="24"/>
          <w:szCs w:val="24"/>
        </w:rPr>
        <w:t xml:space="preserve">Снег (макросъемка) </w:t>
      </w:r>
    </w:p>
    <w:p w14:paraId="60DF9338" w14:textId="77777777" w:rsidR="00323439" w:rsidRPr="00323439" w:rsidRDefault="00323439" w:rsidP="00323439">
      <w:pPr>
        <w:pStyle w:val="a9"/>
        <w:numPr>
          <w:ilvl w:val="0"/>
          <w:numId w:val="6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323439">
        <w:rPr>
          <w:bCs/>
          <w:sz w:val="24"/>
          <w:szCs w:val="24"/>
        </w:rPr>
        <w:t xml:space="preserve">Вода (макросъемка) </w:t>
      </w:r>
    </w:p>
    <w:p w14:paraId="15C2752C" w14:textId="77777777" w:rsidR="00323439" w:rsidRPr="00DE1FFD" w:rsidRDefault="00323439" w:rsidP="00323439">
      <w:pPr>
        <w:spacing w:after="0" w:line="240" w:lineRule="auto"/>
        <w:rPr>
          <w:bCs/>
          <w:color w:val="000000"/>
          <w:sz w:val="24"/>
          <w:szCs w:val="24"/>
        </w:rPr>
      </w:pPr>
    </w:p>
    <w:p w14:paraId="6015CC89" w14:textId="77777777" w:rsidR="00323439" w:rsidRPr="00DE1FFD" w:rsidRDefault="00323439" w:rsidP="00323439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  <w:r w:rsidRPr="00DE1FF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F547C69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23439" w:rsidRPr="00DE1FFD" w14:paraId="00769FED" w14:textId="77777777" w:rsidTr="00320D5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359D6A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№</w:t>
            </w:r>
          </w:p>
          <w:p w14:paraId="4EE4BA1B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C48C67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A4B2928" w14:textId="77777777" w:rsidR="00323439" w:rsidRPr="00DE1FFD" w:rsidRDefault="00323439" w:rsidP="00320D5D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23439" w:rsidRPr="00DE1FFD" w14:paraId="5FA34E74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E20A02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A6D06F" w14:textId="73BE5A5D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Основные этапы развития фотографии.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97123C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1E083B50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059CFF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64A8D8" w14:textId="689D92ED" w:rsidR="00323439" w:rsidRPr="00DE1FFD" w:rsidRDefault="00323439" w:rsidP="0032343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Классификация аналоговых и цифровых фотоаппаратов. Фотообъективы и их технические возможности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AE47E1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3FF1E7B1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D824DC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0AD99F" w14:textId="001A72BB" w:rsidR="00323439" w:rsidRPr="00DE1FFD" w:rsidRDefault="00323439" w:rsidP="0032343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Фотоматериалы, их характеристики, создание фотоархива 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4B9076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3D0B9F8B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524FA3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C5EDFD" w14:textId="11B0213D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Язык фотографии. Жанры фотографии. </w:t>
            </w:r>
            <w:proofErr w:type="spellStart"/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Фотокомпозиция</w:t>
            </w:r>
            <w:proofErr w:type="spellEnd"/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47F195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502DE91E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F47D1A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700D9D" w14:textId="2CF7E892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sz w:val="24"/>
                <w:szCs w:val="24"/>
              </w:rPr>
              <w:t>Пейзаж в фотографии.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C6F83C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5E7656AB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54FD24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800E5E" w14:textId="3DA1EEDB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Фотосъемка архитектуры и интерьеров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2B40024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623EA944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E7C60B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A591B9" w14:textId="08550DFF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Фотосъемка натюрморта, репродуцирование и макросъемка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D45E9F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2C06B1F2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F075B0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DFAE90" w14:textId="42069939" w:rsidR="00323439" w:rsidRPr="00DE1FFD" w:rsidRDefault="00323439" w:rsidP="00323439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Фотосъемка портрета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38AB0C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2B9A9C81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E54870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8BB04" w14:textId="1230F248" w:rsidR="00323439" w:rsidRPr="00DE1FFD" w:rsidRDefault="00323439" w:rsidP="0032343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</w:rPr>
              <w:t>Репортажная и жанровая фотография. Спортивная и театральная фотосъемка. Фотосъемка животных 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CB697D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323439" w:rsidRPr="00DE1FFD" w14:paraId="1B281F76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72CE43" w14:textId="77777777" w:rsidR="00323439" w:rsidRPr="00DE1FFD" w:rsidRDefault="00323439" w:rsidP="003234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FF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5FD289" w14:textId="7ACB6E13" w:rsidR="00323439" w:rsidRPr="00DE1FFD" w:rsidRDefault="00323439" w:rsidP="00323439">
            <w:pPr>
              <w:spacing w:after="0" w:line="240" w:lineRule="auto"/>
              <w:rPr>
                <w:sz w:val="24"/>
                <w:szCs w:val="24"/>
              </w:rPr>
            </w:pPr>
            <w:r w:rsidRPr="00323439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Компьютерная обработка изображений</w:t>
            </w:r>
            <w:r w:rsidRPr="0032343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1C7E59" w14:textId="77777777" w:rsidR="00323439" w:rsidRPr="00DE1FFD" w:rsidRDefault="00323439" w:rsidP="003234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FFD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1F73FB2B" w14:textId="77777777" w:rsidR="00323439" w:rsidRPr="00DE1FFD" w:rsidRDefault="00323439" w:rsidP="00323439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3F775E70" w14:textId="77777777" w:rsidR="00323439" w:rsidRPr="00DE1FFD" w:rsidRDefault="00323439" w:rsidP="00323439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DE1FF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E1FFD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16EC2E8" w14:textId="77777777" w:rsidR="00323439" w:rsidRPr="00867E06" w:rsidRDefault="00323439" w:rsidP="00323439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23439" w:rsidRPr="007E722D" w14:paraId="40B65251" w14:textId="77777777" w:rsidTr="00320D5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6EF78" w14:textId="77777777" w:rsidR="00323439" w:rsidRPr="007E722D" w:rsidRDefault="00323439" w:rsidP="00320D5D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CCA0" w14:textId="77777777" w:rsidR="00323439" w:rsidRPr="007E722D" w:rsidRDefault="00323439" w:rsidP="00320D5D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DDAF" w14:textId="77777777" w:rsidR="00323439" w:rsidRPr="007E722D" w:rsidRDefault="00323439" w:rsidP="00320D5D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D7847F6" w14:textId="77777777" w:rsidR="00323439" w:rsidRPr="007E722D" w:rsidRDefault="00323439" w:rsidP="00320D5D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A6D637C" w14:textId="77777777" w:rsidR="00323439" w:rsidRPr="007E722D" w:rsidRDefault="00323439" w:rsidP="00320D5D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1F3" w14:textId="77777777" w:rsidR="00323439" w:rsidRPr="007E722D" w:rsidRDefault="00323439" w:rsidP="00320D5D">
            <w:pPr>
              <w:jc w:val="center"/>
            </w:pPr>
            <w:r w:rsidRPr="007E722D">
              <w:t>Наличие</w:t>
            </w:r>
          </w:p>
        </w:tc>
      </w:tr>
      <w:tr w:rsidR="00323439" w:rsidRPr="007E722D" w14:paraId="022EB1D9" w14:textId="77777777" w:rsidTr="00320D5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0BB81" w14:textId="77777777" w:rsidR="00323439" w:rsidRPr="007E722D" w:rsidRDefault="00323439" w:rsidP="00320D5D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A601AE" w14:textId="77777777" w:rsidR="00323439" w:rsidRPr="007E722D" w:rsidRDefault="00323439" w:rsidP="00320D5D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B446F" w14:textId="77777777" w:rsidR="00323439" w:rsidRPr="007E722D" w:rsidRDefault="00323439" w:rsidP="00320D5D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C9D1018" w14:textId="77777777" w:rsidR="00323439" w:rsidRPr="007E722D" w:rsidRDefault="00323439" w:rsidP="00320D5D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07F4448" w14:textId="77777777" w:rsidR="00323439" w:rsidRPr="007E722D" w:rsidRDefault="00323439" w:rsidP="00320D5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6B621C" w14:textId="77777777" w:rsidR="00323439" w:rsidRPr="007E722D" w:rsidRDefault="00323439" w:rsidP="00320D5D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1FF" w14:textId="77777777" w:rsidR="00323439" w:rsidRPr="00291E74" w:rsidRDefault="00323439" w:rsidP="00320D5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ЭБС</w:t>
            </w:r>
            <w:proofErr w:type="spellEnd"/>
            <w:r w:rsidRPr="00291E74">
              <w:rPr>
                <w:color w:val="000000"/>
              </w:rPr>
              <w:t xml:space="preserve"> </w:t>
            </w:r>
          </w:p>
          <w:p w14:paraId="387C7E12" w14:textId="77777777" w:rsidR="00323439" w:rsidRDefault="00323439" w:rsidP="00320D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1AFD4AE3" w14:textId="77777777" w:rsidR="00323439" w:rsidRPr="007E722D" w:rsidRDefault="00323439" w:rsidP="00320D5D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323439" w:rsidRPr="0058764C" w14:paraId="7EECDA36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4697AF7" w14:textId="77777777" w:rsidR="00323439" w:rsidRPr="00252771" w:rsidRDefault="00323439" w:rsidP="0032343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</w:tcPr>
          <w:p w14:paraId="13158CFF" w14:textId="4A420DD7" w:rsidR="00323439" w:rsidRPr="006C27CF" w:rsidRDefault="00323439" w:rsidP="00323439">
            <w:r w:rsidRPr="002D1388">
              <w:rPr>
                <w:color w:val="000000"/>
                <w:sz w:val="22"/>
                <w:szCs w:val="22"/>
              </w:rPr>
              <w:t xml:space="preserve">Цифровая фотография. Школа мастерства. </w:t>
            </w:r>
          </w:p>
        </w:tc>
        <w:tc>
          <w:tcPr>
            <w:tcW w:w="1985" w:type="dxa"/>
          </w:tcPr>
          <w:p w14:paraId="3CCECA9C" w14:textId="77777777" w:rsidR="00323439" w:rsidRPr="006C27CF" w:rsidRDefault="00323439" w:rsidP="00320D5D">
            <w:pPr>
              <w:rPr>
                <w:color w:val="000000"/>
              </w:rPr>
            </w:pPr>
            <w:proofErr w:type="spellStart"/>
            <w:r w:rsidRPr="002D1388">
              <w:rPr>
                <w:color w:val="000000"/>
                <w:sz w:val="22"/>
                <w:szCs w:val="22"/>
              </w:rPr>
              <w:t>А.Беленький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2D138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643F9072" w14:textId="77777777" w:rsidR="00323439" w:rsidRPr="006C27CF" w:rsidRDefault="00323439" w:rsidP="00320D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Спб</w:t>
            </w:r>
            <w:proofErr w:type="spellEnd"/>
            <w:r>
              <w:rPr>
                <w:color w:val="000000"/>
              </w:rPr>
              <w:t>.: Питер.</w:t>
            </w:r>
          </w:p>
        </w:tc>
        <w:tc>
          <w:tcPr>
            <w:tcW w:w="993" w:type="dxa"/>
          </w:tcPr>
          <w:p w14:paraId="75955415" w14:textId="77777777" w:rsidR="00323439" w:rsidRPr="00E42FA4" w:rsidRDefault="00323439" w:rsidP="00320D5D">
            <w:r w:rsidRPr="002D1388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14:paraId="7CC78E54" w14:textId="77777777" w:rsidR="00323439" w:rsidRPr="000D44CC" w:rsidRDefault="00323439" w:rsidP="00320D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4584F" w14:textId="01E9A3DA" w:rsidR="00323439" w:rsidRPr="00F43A50" w:rsidRDefault="00EF4DEC" w:rsidP="00323439">
            <w:hyperlink r:id="rId5" w:history="1">
              <w:r w:rsidR="00323439" w:rsidRPr="005C6188">
                <w:rPr>
                  <w:rStyle w:val="a3"/>
                </w:rPr>
                <w:t>http://biblioclub.ru</w:t>
              </w:r>
            </w:hyperlink>
          </w:p>
        </w:tc>
      </w:tr>
      <w:tr w:rsidR="00323439" w:rsidRPr="00083E82" w14:paraId="6BD56F24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5F7C5236" w14:textId="77777777" w:rsidR="00323439" w:rsidRPr="00252771" w:rsidRDefault="00323439" w:rsidP="0032343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3F6AC08D" w14:textId="77777777" w:rsidR="00323439" w:rsidRPr="006C27CF" w:rsidRDefault="00323439" w:rsidP="00320D5D">
            <w:pPr>
              <w:spacing w:before="100" w:beforeAutospacing="1" w:after="100" w:afterAutospacing="1"/>
              <w:outlineLvl w:val="3"/>
            </w:pPr>
            <w:r w:rsidRPr="002D1388">
              <w:rPr>
                <w:color w:val="000000"/>
                <w:sz w:val="22"/>
                <w:szCs w:val="22"/>
              </w:rPr>
              <w:t>Фотомастер. Взгляд через объектив.</w:t>
            </w:r>
          </w:p>
        </w:tc>
        <w:tc>
          <w:tcPr>
            <w:tcW w:w="1985" w:type="dxa"/>
          </w:tcPr>
          <w:p w14:paraId="7D69C061" w14:textId="77777777" w:rsidR="00323439" w:rsidRPr="006C27CF" w:rsidRDefault="00323439" w:rsidP="00320D5D">
            <w:r w:rsidRPr="002D1388">
              <w:rPr>
                <w:color w:val="000000"/>
                <w:sz w:val="22"/>
                <w:szCs w:val="22"/>
              </w:rPr>
              <w:t>А. Ефремов</w:t>
            </w:r>
          </w:p>
        </w:tc>
        <w:tc>
          <w:tcPr>
            <w:tcW w:w="1275" w:type="dxa"/>
          </w:tcPr>
          <w:p w14:paraId="5D063D4D" w14:textId="77777777" w:rsidR="00323439" w:rsidRPr="006C27CF" w:rsidRDefault="00323439" w:rsidP="00320D5D">
            <w:proofErr w:type="spellStart"/>
            <w:r>
              <w:rPr>
                <w:color w:val="000000"/>
              </w:rPr>
              <w:t>Спб</w:t>
            </w:r>
            <w:proofErr w:type="spellEnd"/>
            <w:r>
              <w:rPr>
                <w:color w:val="000000"/>
              </w:rPr>
              <w:t>.: Питер.</w:t>
            </w:r>
          </w:p>
        </w:tc>
        <w:tc>
          <w:tcPr>
            <w:tcW w:w="993" w:type="dxa"/>
          </w:tcPr>
          <w:p w14:paraId="536A9ABF" w14:textId="77777777" w:rsidR="00323439" w:rsidRPr="00D57DF5" w:rsidRDefault="00323439" w:rsidP="00320D5D">
            <w:r>
              <w:t>2011</w:t>
            </w:r>
          </w:p>
        </w:tc>
        <w:tc>
          <w:tcPr>
            <w:tcW w:w="1275" w:type="dxa"/>
          </w:tcPr>
          <w:p w14:paraId="3BBF812E" w14:textId="77777777" w:rsidR="00323439" w:rsidRPr="00D57DF5" w:rsidRDefault="00323439" w:rsidP="00320D5D">
            <w:pPr>
              <w:jc w:val="center"/>
            </w:pPr>
          </w:p>
        </w:tc>
        <w:tc>
          <w:tcPr>
            <w:tcW w:w="1418" w:type="dxa"/>
          </w:tcPr>
          <w:p w14:paraId="6A26C160" w14:textId="6E9FC230" w:rsidR="00323439" w:rsidRPr="00252771" w:rsidRDefault="00EF4DEC" w:rsidP="00323439">
            <w:pPr>
              <w:rPr>
                <w:lang w:val="en-US"/>
              </w:rPr>
            </w:pPr>
            <w:hyperlink r:id="rId6" w:history="1">
              <w:r w:rsidR="00323439" w:rsidRPr="005C6188">
                <w:rPr>
                  <w:rStyle w:val="a3"/>
                </w:rPr>
                <w:t>http://biblioclub.ru</w:t>
              </w:r>
            </w:hyperlink>
          </w:p>
        </w:tc>
      </w:tr>
      <w:tr w:rsidR="00323439" w:rsidRPr="00252771" w14:paraId="705006A7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615AE2A" w14:textId="77777777" w:rsidR="00323439" w:rsidRPr="00252771" w:rsidRDefault="00323439" w:rsidP="0032343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38C7654A" w14:textId="77777777" w:rsidR="00323439" w:rsidRPr="006C27CF" w:rsidRDefault="00323439" w:rsidP="00320D5D">
            <w:r w:rsidRPr="002D1388">
              <w:rPr>
                <w:color w:val="000000"/>
                <w:sz w:val="22"/>
                <w:szCs w:val="22"/>
              </w:rPr>
              <w:t>Цифровая фотография. Трюки и эффекты</w:t>
            </w:r>
          </w:p>
        </w:tc>
        <w:tc>
          <w:tcPr>
            <w:tcW w:w="1985" w:type="dxa"/>
          </w:tcPr>
          <w:p w14:paraId="54858E3D" w14:textId="77777777" w:rsidR="00323439" w:rsidRPr="006C27CF" w:rsidRDefault="00323439" w:rsidP="00320D5D">
            <w:r w:rsidRPr="002D1388">
              <w:rPr>
                <w:color w:val="000000"/>
                <w:sz w:val="22"/>
                <w:szCs w:val="22"/>
              </w:rPr>
              <w:t>Ю. Гурский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2D138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22AEA981" w14:textId="77777777" w:rsidR="00323439" w:rsidRPr="006C27CF" w:rsidRDefault="00323439" w:rsidP="00320D5D">
            <w:proofErr w:type="spellStart"/>
            <w:r>
              <w:rPr>
                <w:color w:val="000000"/>
              </w:rPr>
              <w:t>Спб</w:t>
            </w:r>
            <w:proofErr w:type="spellEnd"/>
            <w:r>
              <w:rPr>
                <w:color w:val="000000"/>
              </w:rPr>
              <w:t>.: Питер.</w:t>
            </w:r>
          </w:p>
        </w:tc>
        <w:tc>
          <w:tcPr>
            <w:tcW w:w="993" w:type="dxa"/>
          </w:tcPr>
          <w:p w14:paraId="21A9908F" w14:textId="77777777" w:rsidR="00323439" w:rsidRPr="006C27CF" w:rsidRDefault="00323439" w:rsidP="00320D5D">
            <w:r>
              <w:t>2010</w:t>
            </w:r>
          </w:p>
        </w:tc>
        <w:tc>
          <w:tcPr>
            <w:tcW w:w="1275" w:type="dxa"/>
          </w:tcPr>
          <w:p w14:paraId="011B7780" w14:textId="77777777" w:rsidR="00323439" w:rsidRPr="006C27CF" w:rsidRDefault="00323439" w:rsidP="00320D5D">
            <w:pPr>
              <w:jc w:val="center"/>
            </w:pPr>
          </w:p>
        </w:tc>
        <w:tc>
          <w:tcPr>
            <w:tcW w:w="1418" w:type="dxa"/>
          </w:tcPr>
          <w:p w14:paraId="1CB8959A" w14:textId="6319C4CC" w:rsidR="00323439" w:rsidRPr="00252771" w:rsidRDefault="00EF4DEC" w:rsidP="00323439">
            <w:hyperlink r:id="rId7" w:history="1">
              <w:r w:rsidR="00323439" w:rsidRPr="005C6188">
                <w:rPr>
                  <w:rStyle w:val="a3"/>
                </w:rPr>
                <w:t>http://biblioclub.ru</w:t>
              </w:r>
            </w:hyperlink>
          </w:p>
        </w:tc>
      </w:tr>
    </w:tbl>
    <w:p w14:paraId="6C3F61FD" w14:textId="77777777" w:rsidR="00323439" w:rsidRPr="00867E06" w:rsidRDefault="00323439" w:rsidP="00323439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569F22C4" w14:textId="77777777" w:rsidR="00323439" w:rsidRPr="00DE1FFD" w:rsidRDefault="00323439" w:rsidP="00323439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DE1FF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DE1FF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2059CC9" w14:textId="77777777" w:rsidR="00323439" w:rsidRPr="00DE1FFD" w:rsidRDefault="00323439" w:rsidP="00323439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</w:p>
    <w:p w14:paraId="1C5C8DDC" w14:textId="77777777" w:rsidR="00323439" w:rsidRPr="00DE1FFD" w:rsidRDefault="00323439" w:rsidP="00323439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>1. «</w:t>
      </w:r>
      <w:proofErr w:type="spellStart"/>
      <w:r w:rsidRPr="00DE1FFD">
        <w:rPr>
          <w:sz w:val="24"/>
          <w:szCs w:val="24"/>
        </w:rPr>
        <w:t>НЭБ</w:t>
      </w:r>
      <w:proofErr w:type="spellEnd"/>
      <w:r w:rsidRPr="00DE1FFD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8" w:history="1">
        <w:r w:rsidRPr="00DE1FFD">
          <w:rPr>
            <w:rStyle w:val="a3"/>
            <w:sz w:val="24"/>
            <w:szCs w:val="24"/>
          </w:rPr>
          <w:t>http://нэб.рф/</w:t>
        </w:r>
      </w:hyperlink>
    </w:p>
    <w:p w14:paraId="25BAE54C" w14:textId="77777777" w:rsidR="00323439" w:rsidRPr="00DE1FFD" w:rsidRDefault="00323439" w:rsidP="00323439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>2. «</w:t>
      </w:r>
      <w:proofErr w:type="spellStart"/>
      <w:r w:rsidRPr="00DE1FFD">
        <w:rPr>
          <w:sz w:val="24"/>
          <w:szCs w:val="24"/>
        </w:rPr>
        <w:t>eLibrary</w:t>
      </w:r>
      <w:proofErr w:type="spellEnd"/>
      <w:r w:rsidRPr="00DE1FFD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DE1FFD">
          <w:rPr>
            <w:rStyle w:val="a3"/>
            <w:sz w:val="24"/>
            <w:szCs w:val="24"/>
          </w:rPr>
          <w:t>https://elibrary.ru</w:t>
        </w:r>
      </w:hyperlink>
    </w:p>
    <w:p w14:paraId="0DFB6D2E" w14:textId="77777777" w:rsidR="00323439" w:rsidRPr="00DE1FFD" w:rsidRDefault="00323439" w:rsidP="00323439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>3. «</w:t>
      </w:r>
      <w:proofErr w:type="spellStart"/>
      <w:r w:rsidRPr="00DE1FFD">
        <w:rPr>
          <w:sz w:val="24"/>
          <w:szCs w:val="24"/>
        </w:rPr>
        <w:t>КиберЛенинка</w:t>
      </w:r>
      <w:proofErr w:type="spellEnd"/>
      <w:r w:rsidRPr="00DE1FFD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DE1FFD">
          <w:rPr>
            <w:rStyle w:val="a3"/>
            <w:sz w:val="24"/>
            <w:szCs w:val="24"/>
          </w:rPr>
          <w:t>https://cyberleninka.ru/</w:t>
        </w:r>
      </w:hyperlink>
    </w:p>
    <w:p w14:paraId="019825A7" w14:textId="77777777" w:rsidR="00323439" w:rsidRPr="00DE1FFD" w:rsidRDefault="00323439" w:rsidP="00323439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DE1FFD">
        <w:rPr>
          <w:sz w:val="24"/>
          <w:szCs w:val="24"/>
        </w:rPr>
        <w:t xml:space="preserve">4. </w:t>
      </w:r>
      <w:proofErr w:type="spellStart"/>
      <w:r w:rsidRPr="00DE1FFD">
        <w:rPr>
          <w:sz w:val="24"/>
          <w:szCs w:val="24"/>
        </w:rPr>
        <w:t>ЭБС</w:t>
      </w:r>
      <w:proofErr w:type="spellEnd"/>
      <w:r w:rsidRPr="00DE1FFD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1" w:history="1">
        <w:r w:rsidRPr="00DE1FFD">
          <w:rPr>
            <w:rStyle w:val="a3"/>
            <w:sz w:val="24"/>
            <w:szCs w:val="24"/>
          </w:rPr>
          <w:t>http://www.biblioclub.ru/</w:t>
        </w:r>
      </w:hyperlink>
    </w:p>
    <w:p w14:paraId="44E92407" w14:textId="77777777" w:rsidR="00323439" w:rsidRPr="00DE1FFD" w:rsidRDefault="00323439" w:rsidP="00323439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DE1FF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E1FFD">
          <w:rPr>
            <w:rStyle w:val="a3"/>
            <w:sz w:val="24"/>
            <w:szCs w:val="24"/>
          </w:rPr>
          <w:t>http://www.rsl.ru/</w:t>
        </w:r>
      </w:hyperlink>
    </w:p>
    <w:p w14:paraId="3F17E867" w14:textId="77777777" w:rsidR="00323439" w:rsidRPr="00DE1FFD" w:rsidRDefault="00323439" w:rsidP="00323439">
      <w:pPr>
        <w:spacing w:after="0" w:line="240" w:lineRule="auto"/>
        <w:ind w:firstLine="244"/>
        <w:rPr>
          <w:sz w:val="24"/>
          <w:szCs w:val="24"/>
        </w:rPr>
      </w:pPr>
      <w:r w:rsidRPr="00DE1FFD">
        <w:rPr>
          <w:sz w:val="24"/>
          <w:szCs w:val="24"/>
        </w:rPr>
        <w:t xml:space="preserve">6. </w:t>
      </w:r>
      <w:proofErr w:type="spellStart"/>
      <w:r w:rsidRPr="00DE1FFD">
        <w:rPr>
          <w:sz w:val="24"/>
          <w:szCs w:val="24"/>
        </w:rPr>
        <w:t>ЭБС</w:t>
      </w:r>
      <w:proofErr w:type="spellEnd"/>
      <w:r w:rsidRPr="00DE1FFD">
        <w:rPr>
          <w:sz w:val="24"/>
          <w:szCs w:val="24"/>
        </w:rPr>
        <w:t xml:space="preserve"> </w:t>
      </w:r>
      <w:proofErr w:type="spellStart"/>
      <w:r w:rsidRPr="00DE1FFD">
        <w:rPr>
          <w:sz w:val="24"/>
          <w:szCs w:val="24"/>
        </w:rPr>
        <w:t>Юрайт</w:t>
      </w:r>
      <w:proofErr w:type="spellEnd"/>
      <w:r w:rsidRPr="00DE1FFD">
        <w:rPr>
          <w:sz w:val="24"/>
          <w:szCs w:val="24"/>
        </w:rPr>
        <w:t xml:space="preserve">. - Режим доступа: </w:t>
      </w:r>
      <w:hyperlink r:id="rId13" w:history="1">
        <w:r w:rsidRPr="00DE1FFD">
          <w:rPr>
            <w:rStyle w:val="a3"/>
            <w:sz w:val="24"/>
            <w:szCs w:val="24"/>
          </w:rPr>
          <w:t>https://urait.ru/</w:t>
        </w:r>
      </w:hyperlink>
    </w:p>
    <w:p w14:paraId="133B7DC7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</w:p>
    <w:p w14:paraId="6C550445" w14:textId="77777777" w:rsidR="00323439" w:rsidRPr="00DE1FFD" w:rsidRDefault="00323439" w:rsidP="00323439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DE1FF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491C820" w14:textId="77777777" w:rsidR="00323439" w:rsidRPr="00DE1FFD" w:rsidRDefault="00323439" w:rsidP="00323439">
      <w:pPr>
        <w:spacing w:after="0" w:line="240" w:lineRule="auto"/>
        <w:ind w:firstLine="567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7B72D3F" w14:textId="77777777" w:rsidR="00323439" w:rsidRPr="00DE1FFD" w:rsidRDefault="00323439" w:rsidP="00323439">
      <w:pPr>
        <w:spacing w:after="0" w:line="240" w:lineRule="auto"/>
        <w:ind w:firstLine="567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E1FFD">
        <w:rPr>
          <w:rFonts w:eastAsia="WenQuanYi Micro Hei"/>
          <w:sz w:val="24"/>
          <w:szCs w:val="24"/>
        </w:rPr>
        <w:t>LibreOffice</w:t>
      </w:r>
      <w:proofErr w:type="spellEnd"/>
      <w:r w:rsidRPr="00DE1FF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E1FFD">
        <w:rPr>
          <w:rFonts w:eastAsia="WenQuanYi Micro Hei"/>
          <w:sz w:val="24"/>
          <w:szCs w:val="24"/>
        </w:rPr>
        <w:t>)</w:t>
      </w:r>
      <w:proofErr w:type="gramEnd"/>
      <w:r w:rsidRPr="00DE1FF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94F9784" w14:textId="77777777" w:rsidR="00323439" w:rsidRPr="00DE1FFD" w:rsidRDefault="00323439" w:rsidP="00323439">
      <w:pPr>
        <w:spacing w:after="0" w:line="240" w:lineRule="auto"/>
        <w:ind w:firstLine="567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D745D52" w14:textId="77777777" w:rsidR="00323439" w:rsidRPr="00DE1FFD" w:rsidRDefault="00323439" w:rsidP="00323439">
      <w:pPr>
        <w:spacing w:after="0" w:line="240" w:lineRule="auto"/>
        <w:ind w:firstLine="567"/>
        <w:rPr>
          <w:rFonts w:eastAsia="WenQuanYi Micro Hei"/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2CFFBD" w14:textId="77777777" w:rsidR="00323439" w:rsidRPr="00DE1FFD" w:rsidRDefault="00323439" w:rsidP="00323439">
      <w:pPr>
        <w:spacing w:after="0" w:line="240" w:lineRule="auto"/>
        <w:ind w:firstLine="567"/>
        <w:rPr>
          <w:sz w:val="24"/>
          <w:szCs w:val="24"/>
        </w:rPr>
      </w:pPr>
    </w:p>
    <w:p w14:paraId="4D5BAD2E" w14:textId="77777777" w:rsidR="00323439" w:rsidRPr="00DE1FFD" w:rsidRDefault="00323439" w:rsidP="00323439">
      <w:pPr>
        <w:spacing w:after="0" w:line="240" w:lineRule="auto"/>
        <w:contextualSpacing/>
        <w:rPr>
          <w:sz w:val="24"/>
          <w:szCs w:val="24"/>
        </w:rPr>
      </w:pPr>
      <w:r w:rsidRPr="00DE1FF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10FAE67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1A28673" w14:textId="77777777" w:rsidR="00323439" w:rsidRPr="00DE1FFD" w:rsidRDefault="00323439" w:rsidP="0032343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E1FFD">
        <w:rPr>
          <w:rFonts w:eastAsia="WenQuanYi Micro Hei"/>
          <w:sz w:val="24"/>
          <w:szCs w:val="24"/>
        </w:rPr>
        <w:t>Windows</w:t>
      </w:r>
      <w:proofErr w:type="spellEnd"/>
      <w:r w:rsidRPr="00DE1FFD">
        <w:rPr>
          <w:rFonts w:eastAsia="WenQuanYi Micro Hei"/>
          <w:sz w:val="24"/>
          <w:szCs w:val="24"/>
        </w:rPr>
        <w:t xml:space="preserve"> 10 x64</w:t>
      </w:r>
    </w:p>
    <w:p w14:paraId="330CCC3C" w14:textId="77777777" w:rsidR="00323439" w:rsidRPr="00DE1FFD" w:rsidRDefault="00323439" w:rsidP="0032343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E1FFD">
        <w:rPr>
          <w:rFonts w:eastAsia="WenQuanYi Micro Hei"/>
          <w:sz w:val="24"/>
          <w:szCs w:val="24"/>
        </w:rPr>
        <w:t>MicrosoftOffice</w:t>
      </w:r>
      <w:proofErr w:type="spellEnd"/>
      <w:r w:rsidRPr="00DE1FFD">
        <w:rPr>
          <w:rFonts w:eastAsia="WenQuanYi Micro Hei"/>
          <w:sz w:val="24"/>
          <w:szCs w:val="24"/>
        </w:rPr>
        <w:t xml:space="preserve"> 2016</w:t>
      </w:r>
    </w:p>
    <w:p w14:paraId="0D03E734" w14:textId="77777777" w:rsidR="00323439" w:rsidRPr="00DE1FFD" w:rsidRDefault="00323439" w:rsidP="0032343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E1FFD">
        <w:rPr>
          <w:rFonts w:eastAsia="WenQuanYi Micro Hei"/>
          <w:sz w:val="24"/>
          <w:szCs w:val="24"/>
        </w:rPr>
        <w:t>LibreOffice</w:t>
      </w:r>
      <w:proofErr w:type="spellEnd"/>
    </w:p>
    <w:p w14:paraId="69C95B5A" w14:textId="77777777" w:rsidR="00323439" w:rsidRPr="00DE1FFD" w:rsidRDefault="00323439" w:rsidP="0032343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E1FFD">
        <w:rPr>
          <w:rFonts w:eastAsia="WenQuanYi Micro Hei"/>
          <w:sz w:val="24"/>
          <w:szCs w:val="24"/>
        </w:rPr>
        <w:t>Firefox</w:t>
      </w:r>
      <w:proofErr w:type="spellEnd"/>
    </w:p>
    <w:p w14:paraId="6CC28500" w14:textId="77777777" w:rsidR="00323439" w:rsidRPr="00DE1FFD" w:rsidRDefault="00323439" w:rsidP="0032343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E1FFD">
        <w:rPr>
          <w:rFonts w:eastAsia="WenQuanYi Micro Hei"/>
          <w:sz w:val="24"/>
          <w:szCs w:val="24"/>
        </w:rPr>
        <w:t>GIMP</w:t>
      </w:r>
      <w:proofErr w:type="spellEnd"/>
    </w:p>
    <w:p w14:paraId="7D75541F" w14:textId="77777777" w:rsidR="00323439" w:rsidRPr="00DE1FFD" w:rsidRDefault="00323439" w:rsidP="00323439">
      <w:pPr>
        <w:tabs>
          <w:tab w:val="left" w:pos="3975"/>
          <w:tab w:val="center" w:pos="5352"/>
        </w:tabs>
        <w:spacing w:after="0" w:line="240" w:lineRule="auto"/>
        <w:rPr>
          <w:sz w:val="24"/>
          <w:szCs w:val="24"/>
        </w:rPr>
      </w:pPr>
    </w:p>
    <w:p w14:paraId="192924AC" w14:textId="77777777" w:rsidR="00323439" w:rsidRPr="00DE1FFD" w:rsidRDefault="00323439" w:rsidP="00323439">
      <w:pPr>
        <w:spacing w:after="0" w:line="240" w:lineRule="auto"/>
        <w:contextualSpacing/>
        <w:rPr>
          <w:sz w:val="24"/>
          <w:szCs w:val="24"/>
        </w:rPr>
      </w:pPr>
      <w:r w:rsidRPr="00DE1FF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A709441" w14:textId="77777777" w:rsidR="00323439" w:rsidRPr="00DE1FFD" w:rsidRDefault="00323439" w:rsidP="00323439">
      <w:pPr>
        <w:spacing w:after="0" w:line="240" w:lineRule="auto"/>
        <w:ind w:left="760"/>
        <w:rPr>
          <w:sz w:val="24"/>
          <w:szCs w:val="24"/>
        </w:rPr>
      </w:pPr>
      <w:r w:rsidRPr="00DE1FFD">
        <w:rPr>
          <w:rFonts w:eastAsia="WenQuanYi Micro Hei"/>
          <w:sz w:val="24"/>
          <w:szCs w:val="24"/>
        </w:rPr>
        <w:t>Не используются</w:t>
      </w:r>
    </w:p>
    <w:p w14:paraId="2BF45D2D" w14:textId="77777777" w:rsidR="00323439" w:rsidRPr="00DE1FFD" w:rsidRDefault="00323439" w:rsidP="00323439">
      <w:pPr>
        <w:spacing w:after="0" w:line="240" w:lineRule="auto"/>
        <w:rPr>
          <w:b/>
          <w:bCs/>
          <w:sz w:val="24"/>
          <w:szCs w:val="24"/>
        </w:rPr>
      </w:pPr>
    </w:p>
    <w:p w14:paraId="58A75FD6" w14:textId="77777777" w:rsidR="00323439" w:rsidRPr="00DE1FFD" w:rsidRDefault="00323439" w:rsidP="00323439">
      <w:pPr>
        <w:spacing w:after="0" w:line="240" w:lineRule="auto"/>
        <w:rPr>
          <w:b/>
          <w:bCs/>
          <w:color w:val="000000"/>
          <w:spacing w:val="5"/>
          <w:sz w:val="24"/>
          <w:szCs w:val="24"/>
        </w:rPr>
      </w:pPr>
      <w:r w:rsidRPr="00DE1FFD">
        <w:rPr>
          <w:b/>
          <w:bCs/>
          <w:sz w:val="24"/>
          <w:szCs w:val="24"/>
        </w:rPr>
        <w:t xml:space="preserve">10. </w:t>
      </w:r>
      <w:r w:rsidRPr="00DE1FF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8148270" w14:textId="77777777" w:rsidR="00323439" w:rsidRPr="00DE1FFD" w:rsidRDefault="00323439" w:rsidP="00323439">
      <w:pPr>
        <w:spacing w:after="0" w:line="240" w:lineRule="auto"/>
        <w:rPr>
          <w:sz w:val="24"/>
          <w:szCs w:val="24"/>
        </w:rPr>
      </w:pPr>
    </w:p>
    <w:p w14:paraId="35DCD988" w14:textId="77777777" w:rsidR="00323439" w:rsidRPr="00DE1FFD" w:rsidRDefault="00323439" w:rsidP="00323439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491FDE3" w14:textId="77777777" w:rsidR="00323439" w:rsidRPr="00DE1FFD" w:rsidRDefault="00323439" w:rsidP="00323439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FC5D23F" w14:textId="77777777" w:rsidR="00323439" w:rsidRPr="0042461E" w:rsidRDefault="00323439" w:rsidP="00323439">
      <w:pPr>
        <w:spacing w:after="0" w:line="240" w:lineRule="auto"/>
        <w:ind w:firstLine="527"/>
        <w:rPr>
          <w:sz w:val="24"/>
          <w:szCs w:val="24"/>
        </w:rPr>
      </w:pPr>
      <w:r w:rsidRPr="00DE1FF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FB6434E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2460A"/>
    <w:multiLevelType w:val="hybridMultilevel"/>
    <w:tmpl w:val="61B6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54BDC"/>
    <w:multiLevelType w:val="hybridMultilevel"/>
    <w:tmpl w:val="0270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A7647B"/>
    <w:multiLevelType w:val="hybridMultilevel"/>
    <w:tmpl w:val="23CC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D4B3F"/>
    <w:multiLevelType w:val="hybridMultilevel"/>
    <w:tmpl w:val="E7E0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8E"/>
    <w:rsid w:val="00323439"/>
    <w:rsid w:val="00403C8E"/>
    <w:rsid w:val="00D81D9A"/>
    <w:rsid w:val="00E702ED"/>
    <w:rsid w:val="00EF4DEC"/>
    <w:rsid w:val="00F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129E"/>
  <w15:chartTrackingRefBased/>
  <w15:docId w15:val="{3B2CEFF8-69FC-48D1-A0BC-7179E4A7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39"/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3439"/>
    <w:rPr>
      <w:color w:val="0000FF"/>
      <w:u w:val="single"/>
    </w:rPr>
  </w:style>
  <w:style w:type="character" w:customStyle="1" w:styleId="ListLabel13">
    <w:name w:val="ListLabel 13"/>
    <w:rsid w:val="00323439"/>
    <w:rPr>
      <w:rFonts w:cs="Courier New"/>
    </w:rPr>
  </w:style>
  <w:style w:type="paragraph" w:styleId="a4">
    <w:name w:val="Body Text"/>
    <w:basedOn w:val="a"/>
    <w:link w:val="a5"/>
    <w:rsid w:val="00323439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323439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323439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323439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323439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323439"/>
    <w:rPr>
      <w:color w:val="00000A"/>
      <w:lang w:eastAsia="ru-RU"/>
    </w:rPr>
  </w:style>
  <w:style w:type="paragraph" w:customStyle="1" w:styleId="a7">
    <w:name w:val="список с точками"/>
    <w:basedOn w:val="a"/>
    <w:rsid w:val="00323439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table" w:styleId="a8">
    <w:name w:val="Table Grid"/>
    <w:basedOn w:val="a1"/>
    <w:uiPriority w:val="39"/>
    <w:rsid w:val="0032343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23439"/>
    <w:pPr>
      <w:ind w:left="720"/>
      <w:contextualSpacing/>
    </w:pPr>
  </w:style>
  <w:style w:type="paragraph" w:customStyle="1" w:styleId="2">
    <w:name w:val="Абзац списка2"/>
    <w:basedOn w:val="a"/>
    <w:rsid w:val="00323439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  <w:style w:type="character" w:customStyle="1" w:styleId="markedcontent">
    <w:name w:val="markedcontent"/>
    <w:basedOn w:val="a0"/>
    <w:rsid w:val="0032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1760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2023-05-21T01:13:00Z</dcterms:created>
  <dcterms:modified xsi:type="dcterms:W3CDTF">2023-05-24T13:23:00Z</dcterms:modified>
</cp:coreProperties>
</file>