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FD78D" w14:textId="77777777" w:rsidR="00ED14E6" w:rsidRPr="00ED14E6" w:rsidRDefault="00ED14E6" w:rsidP="00ED14E6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14:paraId="5F2D3442" w14:textId="77777777" w:rsidR="00ED14E6" w:rsidRPr="00D622C6" w:rsidRDefault="00ED14E6" w:rsidP="00ED14E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D622C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43AA184" w14:textId="77777777" w:rsidR="00ED14E6" w:rsidRPr="00D622C6" w:rsidRDefault="00ED14E6" w:rsidP="00ED14E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853211E" w14:textId="77777777" w:rsidR="00ED14E6" w:rsidRPr="00D622C6" w:rsidRDefault="00ED14E6" w:rsidP="00ED14E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622C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2A3F68" w14:textId="77777777" w:rsidR="00ED14E6" w:rsidRPr="00D622C6" w:rsidRDefault="00ED14E6" w:rsidP="00ED14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622C6">
        <w:rPr>
          <w:b/>
          <w:sz w:val="24"/>
          <w:szCs w:val="24"/>
        </w:rPr>
        <w:t xml:space="preserve">ИМЕНИ </w:t>
      </w:r>
      <w:proofErr w:type="spellStart"/>
      <w:r w:rsidRPr="00D622C6">
        <w:rPr>
          <w:b/>
          <w:sz w:val="24"/>
          <w:szCs w:val="24"/>
        </w:rPr>
        <w:t>А.С</w:t>
      </w:r>
      <w:proofErr w:type="spellEnd"/>
      <w:r w:rsidRPr="00D622C6">
        <w:rPr>
          <w:b/>
          <w:sz w:val="24"/>
          <w:szCs w:val="24"/>
        </w:rPr>
        <w:t>. ПУШКИНА»</w:t>
      </w:r>
    </w:p>
    <w:p w14:paraId="37CF6BDF" w14:textId="77777777" w:rsidR="00ED14E6" w:rsidRPr="00D622C6" w:rsidRDefault="00ED14E6" w:rsidP="00ED14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6A23DA" w14:textId="77777777" w:rsidR="00ED14E6" w:rsidRPr="00D622C6" w:rsidRDefault="00ED14E6" w:rsidP="00ED14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EE33DF" w14:textId="77777777" w:rsidR="00ED14E6" w:rsidRPr="00D622C6" w:rsidRDefault="00ED14E6" w:rsidP="00ED14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48A50A" w14:textId="77777777" w:rsidR="00ED14E6" w:rsidRPr="00D622C6" w:rsidRDefault="00ED14E6" w:rsidP="00ED14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22C6">
        <w:rPr>
          <w:sz w:val="24"/>
          <w:szCs w:val="24"/>
        </w:rPr>
        <w:t>УТВЕРЖДАЮ</w:t>
      </w:r>
    </w:p>
    <w:p w14:paraId="5FF03EDB" w14:textId="77777777" w:rsidR="00ED14E6" w:rsidRPr="00D622C6" w:rsidRDefault="00ED14E6" w:rsidP="00ED14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22C6">
        <w:rPr>
          <w:sz w:val="24"/>
          <w:szCs w:val="24"/>
        </w:rPr>
        <w:t>Проректор по учебно-методической</w:t>
      </w:r>
    </w:p>
    <w:p w14:paraId="1EA849AD" w14:textId="77777777" w:rsidR="00ED14E6" w:rsidRPr="00D622C6" w:rsidRDefault="00ED14E6" w:rsidP="00ED14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22C6">
        <w:rPr>
          <w:sz w:val="24"/>
          <w:szCs w:val="24"/>
        </w:rPr>
        <w:t xml:space="preserve">работе </w:t>
      </w:r>
    </w:p>
    <w:p w14:paraId="391F3DD3" w14:textId="77777777" w:rsidR="00ED14E6" w:rsidRPr="00D622C6" w:rsidRDefault="00ED14E6" w:rsidP="00ED14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22C6">
        <w:rPr>
          <w:sz w:val="24"/>
          <w:szCs w:val="24"/>
        </w:rPr>
        <w:t xml:space="preserve">____________ </w:t>
      </w:r>
      <w:proofErr w:type="spellStart"/>
      <w:r w:rsidRPr="00D622C6">
        <w:rPr>
          <w:sz w:val="24"/>
          <w:szCs w:val="24"/>
        </w:rPr>
        <w:t>С.Н.Большаков</w:t>
      </w:r>
      <w:proofErr w:type="spellEnd"/>
    </w:p>
    <w:p w14:paraId="7E93A888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14:paraId="01B5644B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D54087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19461F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A40442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622C6">
        <w:rPr>
          <w:caps/>
          <w:sz w:val="24"/>
          <w:szCs w:val="24"/>
        </w:rPr>
        <w:t>РАБОЧАЯ ПРОГРАММА</w:t>
      </w:r>
    </w:p>
    <w:p w14:paraId="51440828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622C6">
        <w:rPr>
          <w:rStyle w:val="ListLabel13"/>
          <w:rFonts w:cs="Times New Roman"/>
          <w:sz w:val="24"/>
          <w:szCs w:val="24"/>
        </w:rPr>
        <w:t>дисциплины</w:t>
      </w:r>
    </w:p>
    <w:p w14:paraId="39F9B881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27FBC3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4C0B58" w14:textId="0D424FA5" w:rsidR="00ED14E6" w:rsidRPr="00D622C6" w:rsidRDefault="00ED14E6" w:rsidP="00ED14E6">
      <w:pPr>
        <w:jc w:val="center"/>
        <w:rPr>
          <w:b/>
          <w:color w:val="000000"/>
          <w:sz w:val="24"/>
          <w:szCs w:val="24"/>
        </w:rPr>
      </w:pPr>
      <w:bookmarkStart w:id="2" w:name="_Hlk99237752"/>
      <w:bookmarkStart w:id="3" w:name="_Hlk98717913"/>
      <w:bookmarkStart w:id="4" w:name="_Hlk98713205"/>
      <w:bookmarkStart w:id="5" w:name="_Hlk99238128"/>
      <w:bookmarkStart w:id="6" w:name="_Hlk99228522"/>
      <w:bookmarkStart w:id="7" w:name="_Hlk99042732"/>
      <w:r w:rsidRPr="00D622C6">
        <w:rPr>
          <w:b/>
          <w:color w:val="000000"/>
          <w:sz w:val="24"/>
          <w:szCs w:val="24"/>
        </w:rPr>
        <w:t>Б</w:t>
      </w:r>
      <w:proofErr w:type="gramStart"/>
      <w:r w:rsidRPr="00D622C6">
        <w:rPr>
          <w:b/>
          <w:color w:val="000000"/>
          <w:sz w:val="24"/>
          <w:szCs w:val="24"/>
        </w:rPr>
        <w:t>1.В.02.ДВ</w:t>
      </w:r>
      <w:proofErr w:type="gramEnd"/>
      <w:r w:rsidRPr="00D622C6">
        <w:rPr>
          <w:b/>
          <w:color w:val="000000"/>
          <w:sz w:val="24"/>
          <w:szCs w:val="24"/>
        </w:rPr>
        <w:t>.01.01</w:t>
      </w:r>
      <w:r w:rsidR="006A1A5D">
        <w:rPr>
          <w:b/>
          <w:color w:val="000000"/>
          <w:sz w:val="24"/>
          <w:szCs w:val="24"/>
        </w:rPr>
        <w:t xml:space="preserve"> </w:t>
      </w:r>
      <w:r w:rsidRPr="00D622C6">
        <w:rPr>
          <w:b/>
          <w:color w:val="000000"/>
          <w:sz w:val="24"/>
          <w:szCs w:val="24"/>
        </w:rPr>
        <w:t>МАКЕТИРОВАНИЕ В ГРАФИЧЕСКОМ ДИЗАЙНЕ</w:t>
      </w:r>
    </w:p>
    <w:p w14:paraId="23B10B8C" w14:textId="77777777" w:rsidR="00ED14E6" w:rsidRPr="00D622C6" w:rsidRDefault="00ED14E6" w:rsidP="00ED14E6">
      <w:pPr>
        <w:jc w:val="center"/>
        <w:rPr>
          <w:b/>
          <w:color w:val="000000"/>
          <w:sz w:val="24"/>
          <w:szCs w:val="24"/>
        </w:rPr>
      </w:pPr>
    </w:p>
    <w:p w14:paraId="20795FC8" w14:textId="5D15A2BA" w:rsidR="00ED14E6" w:rsidRPr="00D622C6" w:rsidRDefault="001E4C8E" w:rsidP="00ED14E6">
      <w:pPr>
        <w:jc w:val="center"/>
        <w:rPr>
          <w:b/>
          <w:bCs/>
          <w:sz w:val="24"/>
          <w:szCs w:val="24"/>
        </w:rPr>
      </w:pPr>
      <w:r w:rsidRPr="00D622C6">
        <w:rPr>
          <w:bCs/>
          <w:sz w:val="24"/>
          <w:szCs w:val="24"/>
        </w:rPr>
        <w:t xml:space="preserve">Направление подготовки </w:t>
      </w:r>
      <w:r w:rsidR="00ED14E6" w:rsidRPr="00D622C6">
        <w:rPr>
          <w:b/>
          <w:bCs/>
          <w:sz w:val="24"/>
          <w:szCs w:val="24"/>
        </w:rPr>
        <w:t>54.03.01 -Дизайн</w:t>
      </w:r>
    </w:p>
    <w:p w14:paraId="6B5C314D" w14:textId="77777777" w:rsidR="00ED14E6" w:rsidRPr="00D622C6" w:rsidRDefault="00ED14E6" w:rsidP="00ED14E6">
      <w:pPr>
        <w:ind w:left="1152"/>
        <w:rPr>
          <w:b/>
          <w:sz w:val="24"/>
          <w:szCs w:val="24"/>
        </w:rPr>
      </w:pPr>
    </w:p>
    <w:p w14:paraId="4ADC5946" w14:textId="77777777" w:rsidR="00ED14E6" w:rsidRPr="00D622C6" w:rsidRDefault="00ED14E6" w:rsidP="00ED14E6">
      <w:pPr>
        <w:ind w:left="-37"/>
        <w:jc w:val="center"/>
        <w:rPr>
          <w:b/>
          <w:bCs/>
          <w:i/>
          <w:sz w:val="24"/>
          <w:szCs w:val="24"/>
        </w:rPr>
      </w:pPr>
      <w:r w:rsidRPr="00D622C6">
        <w:rPr>
          <w:bCs/>
          <w:sz w:val="24"/>
          <w:szCs w:val="24"/>
        </w:rPr>
        <w:t xml:space="preserve">Направленность (профиль) – </w:t>
      </w:r>
      <w:r w:rsidRPr="00D622C6">
        <w:rPr>
          <w:b/>
          <w:bCs/>
          <w:i/>
          <w:sz w:val="24"/>
          <w:szCs w:val="24"/>
        </w:rPr>
        <w:t>«Графический дизайн»</w:t>
      </w:r>
    </w:p>
    <w:bookmarkEnd w:id="2"/>
    <w:p w14:paraId="0259A77A" w14:textId="77777777" w:rsidR="00ED14E6" w:rsidRPr="00D622C6" w:rsidRDefault="00ED14E6" w:rsidP="00ED14E6">
      <w:pPr>
        <w:ind w:left="1152"/>
        <w:jc w:val="center"/>
        <w:rPr>
          <w:b/>
          <w:bCs/>
          <w:i/>
          <w:sz w:val="24"/>
          <w:szCs w:val="24"/>
        </w:rPr>
      </w:pPr>
    </w:p>
    <w:p w14:paraId="447AAD04" w14:textId="77777777" w:rsidR="00ED14E6" w:rsidRPr="00D622C6" w:rsidRDefault="00ED14E6" w:rsidP="00ED14E6">
      <w:pPr>
        <w:jc w:val="center"/>
        <w:rPr>
          <w:b/>
          <w:bCs/>
          <w:i/>
          <w:sz w:val="24"/>
          <w:szCs w:val="24"/>
        </w:rPr>
      </w:pPr>
    </w:p>
    <w:p w14:paraId="314C470D" w14:textId="77777777" w:rsidR="00ED14E6" w:rsidRPr="00D622C6" w:rsidRDefault="00ED14E6" w:rsidP="00ED14E6">
      <w:pPr>
        <w:jc w:val="center"/>
        <w:rPr>
          <w:bCs/>
          <w:sz w:val="24"/>
          <w:szCs w:val="24"/>
        </w:rPr>
      </w:pPr>
    </w:p>
    <w:p w14:paraId="1E3656B7" w14:textId="7CB3D4DB" w:rsidR="00ED14E6" w:rsidRPr="00D622C6" w:rsidRDefault="00ED14E6" w:rsidP="00ED14E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045099"/>
      <w:r w:rsidRPr="00D622C6">
        <w:rPr>
          <w:bCs/>
          <w:sz w:val="24"/>
          <w:szCs w:val="24"/>
        </w:rPr>
        <w:t xml:space="preserve"> </w:t>
      </w:r>
      <w:bookmarkStart w:id="9" w:name="_Hlk99237743"/>
      <w:bookmarkStart w:id="10" w:name="_Hlk98719412"/>
      <w:bookmarkEnd w:id="3"/>
      <w:bookmarkEnd w:id="8"/>
      <w:r w:rsidR="00571EDB">
        <w:rPr>
          <w:bCs/>
          <w:sz w:val="24"/>
          <w:szCs w:val="24"/>
        </w:rPr>
        <w:t>(год начала подготовки – 2022)</w:t>
      </w:r>
      <w:bookmarkStart w:id="11" w:name="_GoBack"/>
      <w:bookmarkEnd w:id="11"/>
    </w:p>
    <w:bookmarkEnd w:id="4"/>
    <w:bookmarkEnd w:id="10"/>
    <w:p w14:paraId="25A95F4F" w14:textId="77777777" w:rsidR="00ED14E6" w:rsidRPr="00D622C6" w:rsidRDefault="00ED14E6" w:rsidP="00ED14E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DBA0F58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EBA546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301D1D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D99B3B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24FB07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F1828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0E7D7D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F0FEC6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6ACE05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E525D" w14:textId="5B4EAE48" w:rsidR="00ED14E6" w:rsidRPr="00D622C6" w:rsidRDefault="00ED14E6" w:rsidP="00ED14E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7480F351" w14:textId="42EF9A1E" w:rsidR="00ED14E6" w:rsidRPr="00D622C6" w:rsidRDefault="00ED14E6" w:rsidP="00ED14E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7CF83B99" w14:textId="5A136074" w:rsidR="00ED14E6" w:rsidRPr="00D622C6" w:rsidRDefault="00ED14E6" w:rsidP="00ED14E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3468365B" w14:textId="1CFA1056" w:rsidR="00ED14E6" w:rsidRPr="00D622C6" w:rsidRDefault="00ED14E6" w:rsidP="00ED14E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40516D76" w14:textId="0EE126E1" w:rsidR="00ED14E6" w:rsidRPr="00D622C6" w:rsidRDefault="00ED14E6" w:rsidP="00ED14E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6E9D4580" w14:textId="77777777" w:rsidR="00ED14E6" w:rsidRPr="00D622C6" w:rsidRDefault="00ED14E6" w:rsidP="00ED14E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7F5A6444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622C6">
        <w:rPr>
          <w:sz w:val="24"/>
          <w:szCs w:val="24"/>
        </w:rPr>
        <w:t xml:space="preserve">Санкт-Петербург </w:t>
      </w:r>
    </w:p>
    <w:p w14:paraId="49C58488" w14:textId="20D035AD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622C6">
        <w:rPr>
          <w:sz w:val="24"/>
          <w:szCs w:val="24"/>
        </w:rPr>
        <w:t>202</w:t>
      </w:r>
      <w:bookmarkStart w:id="12" w:name="_Hlk98701258"/>
      <w:bookmarkStart w:id="13" w:name="_Hlk98683463"/>
      <w:bookmarkStart w:id="14" w:name="_Hlk98688295"/>
      <w:bookmarkStart w:id="15" w:name="_Hlk98686651"/>
      <w:bookmarkEnd w:id="5"/>
      <w:r w:rsidR="00DA78FF">
        <w:rPr>
          <w:sz w:val="24"/>
          <w:szCs w:val="24"/>
        </w:rPr>
        <w:t>2</w:t>
      </w:r>
    </w:p>
    <w:p w14:paraId="7602CC21" w14:textId="5A14C11D" w:rsidR="00ED14E6" w:rsidRPr="00D622C6" w:rsidRDefault="00ED14E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6" w:name="_Hlk98719995"/>
      <w:bookmarkEnd w:id="6"/>
      <w:bookmarkEnd w:id="7"/>
      <w:bookmarkEnd w:id="9"/>
      <w:r w:rsidRPr="00D622C6">
        <w:rPr>
          <w:sz w:val="24"/>
          <w:szCs w:val="24"/>
        </w:rPr>
        <w:br w:type="page"/>
      </w:r>
    </w:p>
    <w:p w14:paraId="69416BC5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5DF743" w14:textId="77777777" w:rsidR="00ED14E6" w:rsidRPr="00D622C6" w:rsidRDefault="00ED14E6" w:rsidP="00ED14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21152"/>
      <w:bookmarkStart w:id="18" w:name="_Hlk99130231"/>
      <w:bookmarkStart w:id="19" w:name="_Hlk98716413"/>
      <w:bookmarkStart w:id="20" w:name="_Hlk99130546"/>
      <w:r w:rsidRPr="00D622C6">
        <w:rPr>
          <w:b/>
          <w:bCs/>
          <w:color w:val="000000"/>
          <w:sz w:val="24"/>
          <w:szCs w:val="24"/>
        </w:rPr>
        <w:t xml:space="preserve">1. </w:t>
      </w:r>
      <w:bookmarkStart w:id="21" w:name="_Hlk98715140"/>
      <w:r w:rsidRPr="00D622C6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3E3A720" w14:textId="77777777" w:rsidR="00ED14E6" w:rsidRPr="00D622C6" w:rsidRDefault="00ED14E6" w:rsidP="00ED14E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2" w:name="_Hlk98677663"/>
      <w:r w:rsidRPr="00D622C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7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D14E6" w:rsidRPr="00D622C6" w14:paraId="4FE3640E" w14:textId="77777777" w:rsidTr="00194400">
        <w:trPr>
          <w:trHeight w:val="858"/>
        </w:trPr>
        <w:tc>
          <w:tcPr>
            <w:tcW w:w="993" w:type="dxa"/>
            <w:shd w:val="clear" w:color="auto" w:fill="auto"/>
          </w:tcPr>
          <w:p w14:paraId="4F8F2BAC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3" w:name="_Hlk99194407"/>
            <w:r w:rsidRPr="00D622C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28B5667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67E7CFD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6D8DF25D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7997CEBF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8"/>
      <w:tr w:rsidR="00ED14E6" w:rsidRPr="00D622C6" w14:paraId="77FE83D4" w14:textId="77777777" w:rsidTr="00CA46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18251DD" w14:textId="21486597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8B70E3" w14:textId="716E20FA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28F40FD5" w14:textId="77777777" w:rsidR="00ED14E6" w:rsidRPr="00D622C6" w:rsidRDefault="00ED14E6" w:rsidP="00ED14E6">
            <w:pPr>
              <w:spacing w:line="240" w:lineRule="auto"/>
              <w:ind w:hanging="4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622C6">
              <w:rPr>
                <w:color w:val="000000"/>
                <w:sz w:val="24"/>
                <w:szCs w:val="24"/>
                <w:lang w:eastAsia="ru-RU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36101F58" w14:textId="77777777" w:rsidR="00ED14E6" w:rsidRPr="00D622C6" w:rsidRDefault="00ED14E6" w:rsidP="00ED14E6">
            <w:pPr>
              <w:spacing w:line="240" w:lineRule="auto"/>
              <w:ind w:hanging="4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622C6">
              <w:rPr>
                <w:color w:val="000000"/>
                <w:sz w:val="24"/>
                <w:szCs w:val="24"/>
                <w:lang w:eastAsia="ru-RU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037699FF" w14:textId="238F38F4" w:rsidR="00ED14E6" w:rsidRPr="00D622C6" w:rsidRDefault="00ED14E6" w:rsidP="00ED14E6">
            <w:pPr>
              <w:pStyle w:val="a6"/>
              <w:spacing w:line="240" w:lineRule="auto"/>
              <w:ind w:left="0" w:hanging="40"/>
              <w:jc w:val="left"/>
              <w:rPr>
                <w:color w:val="auto"/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ED14E6" w:rsidRPr="00D622C6" w14:paraId="363D0A75" w14:textId="77777777" w:rsidTr="00D81E3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A14650E" w14:textId="7C719E6C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75D2D4" w14:textId="2DD797E9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42EB9717" w14:textId="77777777" w:rsidR="00ED14E6" w:rsidRPr="00D622C6" w:rsidRDefault="00ED14E6" w:rsidP="00ED14E6">
            <w:pPr>
              <w:spacing w:line="240" w:lineRule="auto"/>
              <w:ind w:hanging="40"/>
              <w:jc w:val="left"/>
              <w:rPr>
                <w:rStyle w:val="markedcontent"/>
                <w:sz w:val="24"/>
                <w:szCs w:val="24"/>
              </w:rPr>
            </w:pPr>
            <w:r w:rsidRPr="00D622C6">
              <w:rPr>
                <w:rStyle w:val="markedcontent"/>
                <w:sz w:val="24"/>
                <w:szCs w:val="24"/>
              </w:rPr>
              <w:t xml:space="preserve">ИПК-6.1. </w:t>
            </w:r>
            <w:r w:rsidRPr="00D622C6">
              <w:rPr>
                <w:sz w:val="24"/>
                <w:szCs w:val="24"/>
                <w:lang w:eastAsia="ru-RU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63103834" w14:textId="77777777" w:rsidR="00ED14E6" w:rsidRPr="00D622C6" w:rsidRDefault="00ED14E6" w:rsidP="00ED14E6">
            <w:pPr>
              <w:spacing w:line="240" w:lineRule="auto"/>
              <w:ind w:hanging="40"/>
              <w:jc w:val="left"/>
              <w:rPr>
                <w:rStyle w:val="markedcontent"/>
                <w:sz w:val="24"/>
                <w:szCs w:val="24"/>
              </w:rPr>
            </w:pPr>
            <w:r w:rsidRPr="00D622C6">
              <w:rPr>
                <w:rStyle w:val="markedcontent"/>
                <w:sz w:val="24"/>
                <w:szCs w:val="24"/>
              </w:rPr>
              <w:t xml:space="preserve">ИПК-6.2. </w:t>
            </w:r>
            <w:r w:rsidRPr="00D622C6">
              <w:rPr>
                <w:sz w:val="24"/>
                <w:szCs w:val="24"/>
                <w:lang w:eastAsia="ru-RU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7225FBE2" w14:textId="0048FD7C" w:rsidR="00ED14E6" w:rsidRPr="00D622C6" w:rsidRDefault="00ED14E6" w:rsidP="00ED14E6">
            <w:pPr>
              <w:pStyle w:val="a6"/>
              <w:spacing w:line="240" w:lineRule="auto"/>
              <w:ind w:left="0" w:hanging="40"/>
              <w:jc w:val="left"/>
              <w:rPr>
                <w:color w:val="auto"/>
                <w:sz w:val="24"/>
                <w:szCs w:val="24"/>
              </w:rPr>
            </w:pPr>
            <w:r w:rsidRPr="00D622C6">
              <w:rPr>
                <w:rStyle w:val="markedcontent"/>
                <w:color w:val="auto"/>
                <w:sz w:val="24"/>
                <w:szCs w:val="24"/>
              </w:rPr>
              <w:t>ИПК-6.3</w:t>
            </w:r>
            <w:r w:rsidRPr="00D622C6">
              <w:rPr>
                <w:color w:val="auto"/>
                <w:sz w:val="24"/>
                <w:szCs w:val="24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2"/>
      <w:bookmarkEnd w:id="13"/>
      <w:bookmarkEnd w:id="14"/>
      <w:bookmarkEnd w:id="16"/>
      <w:bookmarkEnd w:id="19"/>
      <w:bookmarkEnd w:id="21"/>
      <w:bookmarkEnd w:id="22"/>
      <w:bookmarkEnd w:id="23"/>
    </w:tbl>
    <w:p w14:paraId="1A6AAF7F" w14:textId="77777777" w:rsidR="00ED14E6" w:rsidRPr="00D622C6" w:rsidRDefault="00ED14E6" w:rsidP="00ED14E6">
      <w:pPr>
        <w:spacing w:line="240" w:lineRule="auto"/>
        <w:rPr>
          <w:color w:val="000000"/>
          <w:sz w:val="24"/>
          <w:szCs w:val="24"/>
        </w:rPr>
      </w:pPr>
    </w:p>
    <w:p w14:paraId="09DB6013" w14:textId="77777777" w:rsidR="00ED14E6" w:rsidRPr="00D622C6" w:rsidRDefault="00ED14E6" w:rsidP="00ED14E6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5"/>
      <w:bookmarkEnd w:id="20"/>
      <w:r w:rsidRPr="00D622C6">
        <w:rPr>
          <w:b/>
          <w:bCs/>
          <w:color w:val="000000"/>
          <w:sz w:val="24"/>
          <w:szCs w:val="24"/>
        </w:rPr>
        <w:t xml:space="preserve">2. </w:t>
      </w:r>
      <w:r w:rsidRPr="00D622C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622C6">
        <w:rPr>
          <w:b/>
          <w:bCs/>
          <w:color w:val="000000"/>
          <w:sz w:val="24"/>
          <w:szCs w:val="24"/>
        </w:rPr>
        <w:t>:</w:t>
      </w:r>
    </w:p>
    <w:p w14:paraId="72DD5B9F" w14:textId="77777777" w:rsidR="00ED14E6" w:rsidRPr="00D622C6" w:rsidRDefault="00ED14E6" w:rsidP="00ED14E6">
      <w:pPr>
        <w:autoSpaceDE w:val="0"/>
        <w:autoSpaceDN w:val="0"/>
        <w:adjustRightInd w:val="0"/>
        <w:rPr>
          <w:sz w:val="24"/>
          <w:szCs w:val="24"/>
        </w:rPr>
      </w:pPr>
      <w:bookmarkStart w:id="25" w:name="_Hlk99235289"/>
      <w:r w:rsidRPr="00D622C6">
        <w:rPr>
          <w:sz w:val="24"/>
          <w:szCs w:val="24"/>
          <w:u w:val="single"/>
        </w:rPr>
        <w:t>Цель дисциплины</w:t>
      </w:r>
      <w:r w:rsidRPr="00D622C6">
        <w:rPr>
          <w:sz w:val="24"/>
          <w:szCs w:val="24"/>
        </w:rPr>
        <w:t>: овладение техническими приемами макетирования на разных стадиях проектирования, с применением различных материалов, владение приемами объемного моделирования средовых объектов и их элементов.</w:t>
      </w:r>
    </w:p>
    <w:p w14:paraId="3110D075" w14:textId="77777777" w:rsidR="00ED14E6" w:rsidRPr="00D622C6" w:rsidRDefault="00ED14E6" w:rsidP="00ED14E6">
      <w:pPr>
        <w:ind w:firstLine="709"/>
        <w:rPr>
          <w:sz w:val="24"/>
          <w:szCs w:val="24"/>
        </w:rPr>
      </w:pPr>
      <w:r w:rsidRPr="00D622C6">
        <w:rPr>
          <w:sz w:val="24"/>
          <w:szCs w:val="24"/>
          <w:u w:val="single"/>
        </w:rPr>
        <w:t>Задачи дисциплины</w:t>
      </w:r>
      <w:r w:rsidRPr="00D622C6">
        <w:rPr>
          <w:sz w:val="24"/>
          <w:szCs w:val="24"/>
        </w:rPr>
        <w:t>:</w:t>
      </w:r>
    </w:p>
    <w:p w14:paraId="6D19EF58" w14:textId="77777777" w:rsidR="00ED14E6" w:rsidRPr="00D622C6" w:rsidRDefault="00ED14E6" w:rsidP="00ED14E6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D622C6">
        <w:rPr>
          <w:sz w:val="24"/>
          <w:szCs w:val="24"/>
        </w:rPr>
        <w:t xml:space="preserve">сформировать знания о способах перевода графического изображения в макетную форму, макетных материалах и их применении в создании моделей объектов доступной среды, об основных приемах моделирования и </w:t>
      </w:r>
      <w:proofErr w:type="gramStart"/>
      <w:r w:rsidRPr="00D622C6">
        <w:rPr>
          <w:sz w:val="24"/>
          <w:szCs w:val="24"/>
        </w:rPr>
        <w:t>макетирования,;</w:t>
      </w:r>
      <w:proofErr w:type="gramEnd"/>
    </w:p>
    <w:p w14:paraId="16FFF0D1" w14:textId="77777777" w:rsidR="00ED14E6" w:rsidRPr="00D622C6" w:rsidRDefault="00ED14E6" w:rsidP="00ED14E6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D622C6">
        <w:rPr>
          <w:sz w:val="24"/>
          <w:szCs w:val="24"/>
        </w:rPr>
        <w:t>сформировать умения использовать методы макетирования и моделирования объектов доступной среды;</w:t>
      </w:r>
    </w:p>
    <w:p w14:paraId="73C6407D" w14:textId="77777777" w:rsidR="00ED14E6" w:rsidRPr="00D622C6" w:rsidRDefault="00ED14E6" w:rsidP="00ED14E6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D622C6">
        <w:rPr>
          <w:sz w:val="24"/>
          <w:szCs w:val="24"/>
        </w:rPr>
        <w:t>сформировать навыки объемного моделирование средовых объектов и их элементов;</w:t>
      </w:r>
    </w:p>
    <w:p w14:paraId="4B912991" w14:textId="77777777" w:rsidR="00ED14E6" w:rsidRPr="00D622C6" w:rsidRDefault="00ED14E6" w:rsidP="00ED14E6">
      <w:pPr>
        <w:ind w:firstLine="527"/>
        <w:rPr>
          <w:bCs/>
          <w:sz w:val="24"/>
          <w:szCs w:val="24"/>
        </w:rPr>
      </w:pPr>
      <w:r w:rsidRPr="00D622C6">
        <w:rPr>
          <w:bCs/>
          <w:sz w:val="24"/>
          <w:szCs w:val="24"/>
          <w:u w:val="single"/>
        </w:rPr>
        <w:t>Место дисциплины</w:t>
      </w:r>
      <w:r w:rsidRPr="00D622C6">
        <w:rPr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bookmarkEnd w:id="24"/>
    <w:bookmarkEnd w:id="25"/>
    <w:p w14:paraId="1AF4765F" w14:textId="77777777" w:rsidR="00ED14E6" w:rsidRPr="00D622C6" w:rsidRDefault="00ED14E6" w:rsidP="00ED14E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F6DD40F" w14:textId="77777777" w:rsidR="00ED14E6" w:rsidRPr="00D622C6" w:rsidRDefault="00ED14E6" w:rsidP="00ED14E6">
      <w:pPr>
        <w:spacing w:line="240" w:lineRule="auto"/>
        <w:ind w:left="0" w:firstLine="0"/>
        <w:rPr>
          <w:sz w:val="24"/>
          <w:szCs w:val="24"/>
        </w:rPr>
      </w:pPr>
      <w:bookmarkStart w:id="26" w:name="_Hlk98677749"/>
      <w:r w:rsidRPr="00D622C6">
        <w:rPr>
          <w:b/>
          <w:bCs/>
          <w:color w:val="000000"/>
          <w:sz w:val="24"/>
          <w:szCs w:val="24"/>
        </w:rPr>
        <w:t xml:space="preserve">3. </w:t>
      </w:r>
      <w:r w:rsidRPr="00D622C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36D0A1C" w14:textId="77777777" w:rsidR="00ED14E6" w:rsidRPr="00D622C6" w:rsidRDefault="00ED14E6" w:rsidP="00ED14E6">
      <w:pPr>
        <w:spacing w:line="240" w:lineRule="auto"/>
        <w:ind w:firstLine="527"/>
        <w:rPr>
          <w:sz w:val="24"/>
          <w:szCs w:val="24"/>
        </w:rPr>
      </w:pPr>
      <w:r w:rsidRPr="00D622C6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622C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92992AA" w14:textId="77777777" w:rsidR="00ED14E6" w:rsidRPr="00D622C6" w:rsidRDefault="00ED14E6" w:rsidP="00ED14E6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AEC49F7" w14:textId="77777777" w:rsidR="00ED14E6" w:rsidRPr="00D622C6" w:rsidRDefault="00ED14E6" w:rsidP="00ED14E6">
      <w:pPr>
        <w:spacing w:line="240" w:lineRule="auto"/>
        <w:ind w:left="0" w:firstLine="0"/>
        <w:rPr>
          <w:color w:val="000000"/>
          <w:sz w:val="24"/>
          <w:szCs w:val="24"/>
        </w:rPr>
      </w:pPr>
      <w:bookmarkStart w:id="27" w:name="_Hlk135533297"/>
      <w:r w:rsidRPr="00D622C6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14E6" w:rsidRPr="00D622C6" w14:paraId="16EB8277" w14:textId="77777777" w:rsidTr="00194400">
        <w:trPr>
          <w:trHeight w:val="247"/>
        </w:trPr>
        <w:tc>
          <w:tcPr>
            <w:tcW w:w="6525" w:type="dxa"/>
            <w:shd w:val="clear" w:color="auto" w:fill="auto"/>
          </w:tcPr>
          <w:p w14:paraId="15DE6A24" w14:textId="77777777" w:rsidR="00ED14E6" w:rsidRPr="00D622C6" w:rsidRDefault="00ED14E6" w:rsidP="0019440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8" w:name="_Hlk99101838"/>
            <w:r w:rsidRPr="00D622C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9A9FA7" w14:textId="77777777" w:rsidR="00ED14E6" w:rsidRPr="00D622C6" w:rsidRDefault="00ED14E6" w:rsidP="001944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622C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D14E6" w:rsidRPr="00D622C6" w14:paraId="1BAB181B" w14:textId="77777777" w:rsidTr="00194400">
        <w:trPr>
          <w:trHeight w:val="247"/>
        </w:trPr>
        <w:tc>
          <w:tcPr>
            <w:tcW w:w="6525" w:type="dxa"/>
            <w:shd w:val="clear" w:color="auto" w:fill="auto"/>
          </w:tcPr>
          <w:p w14:paraId="63F8DCEE" w14:textId="77777777" w:rsidR="00ED14E6" w:rsidRPr="00D622C6" w:rsidRDefault="00ED14E6" w:rsidP="0019440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407E29" w14:textId="77777777" w:rsidR="00ED14E6" w:rsidRPr="00D622C6" w:rsidRDefault="00ED14E6" w:rsidP="001944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34D3B9" w14:textId="77777777" w:rsidR="00ED14E6" w:rsidRPr="00D622C6" w:rsidRDefault="00ED14E6" w:rsidP="001944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D14E6" w:rsidRPr="00D622C6" w14:paraId="37B8D1FB" w14:textId="77777777" w:rsidTr="00194400">
        <w:trPr>
          <w:trHeight w:val="239"/>
        </w:trPr>
        <w:tc>
          <w:tcPr>
            <w:tcW w:w="6525" w:type="dxa"/>
            <w:shd w:val="clear" w:color="auto" w:fill="E0E0E0"/>
          </w:tcPr>
          <w:p w14:paraId="0DC88A9F" w14:textId="77777777" w:rsidR="00ED14E6" w:rsidRPr="00D622C6" w:rsidRDefault="00ED14E6" w:rsidP="0019440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17A9BD3" w14:textId="43BAC838" w:rsidR="00ED14E6" w:rsidRPr="00D622C6" w:rsidRDefault="00ED14E6" w:rsidP="001944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32</w:t>
            </w:r>
          </w:p>
        </w:tc>
      </w:tr>
      <w:tr w:rsidR="00ED14E6" w:rsidRPr="00D622C6" w14:paraId="6B396D72" w14:textId="77777777" w:rsidTr="00194400">
        <w:tc>
          <w:tcPr>
            <w:tcW w:w="6525" w:type="dxa"/>
            <w:shd w:val="clear" w:color="auto" w:fill="auto"/>
          </w:tcPr>
          <w:p w14:paraId="485C6C57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B51D80" w14:textId="77777777" w:rsidR="00ED14E6" w:rsidRPr="00D622C6" w:rsidRDefault="00ED14E6" w:rsidP="0019440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14E6" w:rsidRPr="00D622C6" w14:paraId="598167DE" w14:textId="77777777" w:rsidTr="00194400">
        <w:tc>
          <w:tcPr>
            <w:tcW w:w="6525" w:type="dxa"/>
            <w:shd w:val="clear" w:color="auto" w:fill="auto"/>
          </w:tcPr>
          <w:p w14:paraId="1528A63A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7DC3A1" w14:textId="77777777" w:rsidR="00ED14E6" w:rsidRPr="00D622C6" w:rsidRDefault="00ED14E6" w:rsidP="001944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C6D90C" w14:textId="77777777" w:rsidR="00ED14E6" w:rsidRPr="00D622C6" w:rsidRDefault="00ED14E6" w:rsidP="001944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ED14E6" w:rsidRPr="00D622C6" w14:paraId="65625B48" w14:textId="77777777" w:rsidTr="00194400">
        <w:tc>
          <w:tcPr>
            <w:tcW w:w="6525" w:type="dxa"/>
            <w:shd w:val="clear" w:color="auto" w:fill="auto"/>
          </w:tcPr>
          <w:p w14:paraId="547A8690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622C6">
              <w:rPr>
                <w:sz w:val="24"/>
                <w:szCs w:val="24"/>
              </w:rPr>
              <w:t>т.ч</w:t>
            </w:r>
            <w:proofErr w:type="spellEnd"/>
            <w:r w:rsidRPr="00D622C6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89371F" w14:textId="513DE7B6" w:rsidR="00ED14E6" w:rsidRPr="00D622C6" w:rsidRDefault="00ED14E6" w:rsidP="001944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14A748" w14:textId="77777777" w:rsidR="00ED14E6" w:rsidRPr="00D622C6" w:rsidRDefault="00ED14E6" w:rsidP="001944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-/4</w:t>
            </w:r>
          </w:p>
        </w:tc>
      </w:tr>
      <w:tr w:rsidR="00ED14E6" w:rsidRPr="00D622C6" w14:paraId="4BE05FD5" w14:textId="77777777" w:rsidTr="00194400">
        <w:tc>
          <w:tcPr>
            <w:tcW w:w="6525" w:type="dxa"/>
            <w:shd w:val="clear" w:color="auto" w:fill="E0E0E0"/>
          </w:tcPr>
          <w:p w14:paraId="0954C91A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B3AC29" w14:textId="03D4DCEB" w:rsidR="00ED14E6" w:rsidRPr="00D622C6" w:rsidRDefault="00ED14E6" w:rsidP="001944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40</w:t>
            </w:r>
          </w:p>
        </w:tc>
      </w:tr>
      <w:tr w:rsidR="00ED14E6" w:rsidRPr="00D622C6" w14:paraId="0A6208A2" w14:textId="77777777" w:rsidTr="00194400">
        <w:tc>
          <w:tcPr>
            <w:tcW w:w="6525" w:type="dxa"/>
            <w:shd w:val="clear" w:color="auto" w:fill="E0E0E0"/>
          </w:tcPr>
          <w:p w14:paraId="79C95E65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3737BC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ED14E6" w:rsidRPr="00D622C6" w14:paraId="78A2EDA2" w14:textId="77777777" w:rsidTr="00194400">
        <w:tc>
          <w:tcPr>
            <w:tcW w:w="6525" w:type="dxa"/>
            <w:shd w:val="clear" w:color="auto" w:fill="auto"/>
          </w:tcPr>
          <w:p w14:paraId="6DF1E074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3CA56B" w14:textId="64E3D43E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ED14E6" w:rsidRPr="00D622C6" w14:paraId="51313E13" w14:textId="77777777" w:rsidTr="00194400">
        <w:tc>
          <w:tcPr>
            <w:tcW w:w="6525" w:type="dxa"/>
            <w:shd w:val="clear" w:color="auto" w:fill="auto"/>
          </w:tcPr>
          <w:p w14:paraId="1D83521F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1F222E3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ED14E6" w:rsidRPr="00D622C6" w14:paraId="6E5E64BC" w14:textId="77777777" w:rsidTr="00194400">
        <w:trPr>
          <w:trHeight w:val="173"/>
        </w:trPr>
        <w:tc>
          <w:tcPr>
            <w:tcW w:w="6525" w:type="dxa"/>
            <w:shd w:val="clear" w:color="auto" w:fill="E0E0E0"/>
          </w:tcPr>
          <w:p w14:paraId="6927300C" w14:textId="77777777" w:rsidR="00ED14E6" w:rsidRPr="00D622C6" w:rsidRDefault="00ED14E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622C6">
              <w:rPr>
                <w:b/>
                <w:sz w:val="24"/>
                <w:szCs w:val="24"/>
              </w:rPr>
              <w:t>з.е</w:t>
            </w:r>
            <w:proofErr w:type="spellEnd"/>
            <w:r w:rsidRPr="00D622C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6B31B3" w14:textId="77777777" w:rsidR="00ED14E6" w:rsidRPr="00D622C6" w:rsidRDefault="00ED14E6" w:rsidP="001944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72/2</w:t>
            </w:r>
          </w:p>
        </w:tc>
      </w:tr>
      <w:bookmarkEnd w:id="28"/>
    </w:tbl>
    <w:p w14:paraId="364B6FCB" w14:textId="5CDAF8D9" w:rsidR="00ED14E6" w:rsidRDefault="00ED14E6" w:rsidP="00ED14E6">
      <w:pPr>
        <w:spacing w:line="240" w:lineRule="auto"/>
        <w:ind w:left="0" w:firstLine="0"/>
        <w:rPr>
          <w:bCs/>
          <w:sz w:val="24"/>
          <w:szCs w:val="24"/>
        </w:rPr>
      </w:pPr>
    </w:p>
    <w:p w14:paraId="5DFD2D03" w14:textId="73400803" w:rsidR="00611CE8" w:rsidRPr="00D622C6" w:rsidRDefault="00611CE8" w:rsidP="00611CE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622C6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D622C6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11CE8" w:rsidRPr="00D622C6" w14:paraId="123D43A7" w14:textId="77777777" w:rsidTr="007D59AC">
        <w:trPr>
          <w:trHeight w:val="247"/>
        </w:trPr>
        <w:tc>
          <w:tcPr>
            <w:tcW w:w="6525" w:type="dxa"/>
            <w:shd w:val="clear" w:color="auto" w:fill="auto"/>
          </w:tcPr>
          <w:p w14:paraId="54B4C792" w14:textId="77777777" w:rsidR="00611CE8" w:rsidRPr="00D622C6" w:rsidRDefault="00611CE8" w:rsidP="007D59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591311" w14:textId="77777777" w:rsidR="00611CE8" w:rsidRPr="00D622C6" w:rsidRDefault="00611CE8" w:rsidP="007D59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622C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611CE8" w:rsidRPr="00D622C6" w14:paraId="7453A1D6" w14:textId="77777777" w:rsidTr="007D59AC">
        <w:trPr>
          <w:trHeight w:val="247"/>
        </w:trPr>
        <w:tc>
          <w:tcPr>
            <w:tcW w:w="6525" w:type="dxa"/>
            <w:shd w:val="clear" w:color="auto" w:fill="auto"/>
          </w:tcPr>
          <w:p w14:paraId="5359144A" w14:textId="77777777" w:rsidR="00611CE8" w:rsidRPr="00D622C6" w:rsidRDefault="00611CE8" w:rsidP="007D59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6C44AF" w14:textId="77777777" w:rsidR="00611CE8" w:rsidRPr="00D622C6" w:rsidRDefault="00611CE8" w:rsidP="007D59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93B356" w14:textId="77777777" w:rsidR="00611CE8" w:rsidRPr="00D622C6" w:rsidRDefault="00611CE8" w:rsidP="007D59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11CE8" w:rsidRPr="00D622C6" w14:paraId="43172B38" w14:textId="77777777" w:rsidTr="007D59AC">
        <w:trPr>
          <w:trHeight w:val="239"/>
        </w:trPr>
        <w:tc>
          <w:tcPr>
            <w:tcW w:w="6525" w:type="dxa"/>
            <w:shd w:val="clear" w:color="auto" w:fill="E0E0E0"/>
          </w:tcPr>
          <w:p w14:paraId="47748667" w14:textId="77777777" w:rsidR="00611CE8" w:rsidRPr="00D622C6" w:rsidRDefault="00611CE8" w:rsidP="007D59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54FA67" w14:textId="3A51F451" w:rsidR="00611CE8" w:rsidRPr="00D622C6" w:rsidRDefault="00611CE8" w:rsidP="007D5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11CE8" w:rsidRPr="00D622C6" w14:paraId="00D10F3C" w14:textId="77777777" w:rsidTr="007D59AC">
        <w:tc>
          <w:tcPr>
            <w:tcW w:w="6525" w:type="dxa"/>
            <w:shd w:val="clear" w:color="auto" w:fill="auto"/>
          </w:tcPr>
          <w:p w14:paraId="6AE1C91A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ECC867" w14:textId="77777777" w:rsidR="00611CE8" w:rsidRPr="00D622C6" w:rsidRDefault="00611CE8" w:rsidP="007D59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11CE8" w:rsidRPr="00D622C6" w14:paraId="35925377" w14:textId="77777777" w:rsidTr="007D59AC">
        <w:tc>
          <w:tcPr>
            <w:tcW w:w="6525" w:type="dxa"/>
            <w:shd w:val="clear" w:color="auto" w:fill="auto"/>
          </w:tcPr>
          <w:p w14:paraId="6F420EFE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4607D5" w14:textId="52E877D1" w:rsidR="00611CE8" w:rsidRPr="00D622C6" w:rsidRDefault="00611CE8" w:rsidP="007D5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A7486E" w14:textId="77777777" w:rsidR="00611CE8" w:rsidRPr="00D622C6" w:rsidRDefault="00611CE8" w:rsidP="007D5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611CE8" w:rsidRPr="00D622C6" w14:paraId="04AF2A95" w14:textId="77777777" w:rsidTr="007D59AC">
        <w:tc>
          <w:tcPr>
            <w:tcW w:w="6525" w:type="dxa"/>
            <w:shd w:val="clear" w:color="auto" w:fill="auto"/>
          </w:tcPr>
          <w:p w14:paraId="4998DC37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622C6">
              <w:rPr>
                <w:sz w:val="24"/>
                <w:szCs w:val="24"/>
              </w:rPr>
              <w:t>т.ч</w:t>
            </w:r>
            <w:proofErr w:type="spellEnd"/>
            <w:r w:rsidRPr="00D622C6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44F79C" w14:textId="6805BFDC" w:rsidR="00611CE8" w:rsidRPr="00D622C6" w:rsidRDefault="00611CE8" w:rsidP="007D5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DBD60A" w14:textId="77777777" w:rsidR="00611CE8" w:rsidRPr="00D622C6" w:rsidRDefault="00611CE8" w:rsidP="007D5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-/4</w:t>
            </w:r>
          </w:p>
        </w:tc>
      </w:tr>
      <w:tr w:rsidR="00611CE8" w:rsidRPr="00D622C6" w14:paraId="05AE1CAC" w14:textId="77777777" w:rsidTr="007D59AC">
        <w:tc>
          <w:tcPr>
            <w:tcW w:w="6525" w:type="dxa"/>
            <w:shd w:val="clear" w:color="auto" w:fill="E0E0E0"/>
          </w:tcPr>
          <w:p w14:paraId="4F014DA6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0CCA00" w14:textId="3CE5CC69" w:rsidR="00611CE8" w:rsidRPr="00D622C6" w:rsidRDefault="00611CE8" w:rsidP="007D5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11CE8" w:rsidRPr="00D622C6" w14:paraId="1D92EAE2" w14:textId="77777777" w:rsidTr="007D59AC">
        <w:tc>
          <w:tcPr>
            <w:tcW w:w="6525" w:type="dxa"/>
            <w:shd w:val="clear" w:color="auto" w:fill="E0E0E0"/>
          </w:tcPr>
          <w:p w14:paraId="038EAE95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CC3ED3" w14:textId="77777777" w:rsidR="00611CE8" w:rsidRPr="00D622C6" w:rsidRDefault="00611CE8" w:rsidP="007D59A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611CE8" w:rsidRPr="00D622C6" w14:paraId="2B70EB05" w14:textId="77777777" w:rsidTr="007D59AC">
        <w:tc>
          <w:tcPr>
            <w:tcW w:w="6525" w:type="dxa"/>
            <w:shd w:val="clear" w:color="auto" w:fill="auto"/>
          </w:tcPr>
          <w:p w14:paraId="2849934C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9A49EE8" w14:textId="77777777" w:rsidR="00611CE8" w:rsidRPr="00D622C6" w:rsidRDefault="00611CE8" w:rsidP="007D59A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611CE8" w:rsidRPr="00D622C6" w14:paraId="034A9448" w14:textId="77777777" w:rsidTr="007D59AC">
        <w:tc>
          <w:tcPr>
            <w:tcW w:w="6525" w:type="dxa"/>
            <w:shd w:val="clear" w:color="auto" w:fill="auto"/>
          </w:tcPr>
          <w:p w14:paraId="25F4F642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1981AD7" w14:textId="77777777" w:rsidR="00611CE8" w:rsidRPr="00D622C6" w:rsidRDefault="00611CE8" w:rsidP="007D59A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-</w:t>
            </w:r>
          </w:p>
        </w:tc>
      </w:tr>
      <w:tr w:rsidR="00611CE8" w:rsidRPr="00D622C6" w14:paraId="05294289" w14:textId="77777777" w:rsidTr="007D59AC">
        <w:trPr>
          <w:trHeight w:val="173"/>
        </w:trPr>
        <w:tc>
          <w:tcPr>
            <w:tcW w:w="6525" w:type="dxa"/>
            <w:shd w:val="clear" w:color="auto" w:fill="E0E0E0"/>
          </w:tcPr>
          <w:p w14:paraId="5F275064" w14:textId="77777777" w:rsidR="00611CE8" w:rsidRPr="00D622C6" w:rsidRDefault="00611CE8" w:rsidP="007D59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22C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622C6">
              <w:rPr>
                <w:b/>
                <w:sz w:val="24"/>
                <w:szCs w:val="24"/>
              </w:rPr>
              <w:t>з.е</w:t>
            </w:r>
            <w:proofErr w:type="spellEnd"/>
            <w:r w:rsidRPr="00D622C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43FC0D" w14:textId="77777777" w:rsidR="00611CE8" w:rsidRPr="00D622C6" w:rsidRDefault="00611CE8" w:rsidP="007D59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72/2</w:t>
            </w:r>
          </w:p>
        </w:tc>
      </w:tr>
      <w:bookmarkEnd w:id="27"/>
    </w:tbl>
    <w:p w14:paraId="1AEA4403" w14:textId="77777777" w:rsidR="00611CE8" w:rsidRPr="00D622C6" w:rsidRDefault="00611CE8" w:rsidP="00611CE8">
      <w:pPr>
        <w:spacing w:line="240" w:lineRule="auto"/>
        <w:ind w:left="0" w:firstLine="0"/>
        <w:rPr>
          <w:bCs/>
          <w:sz w:val="24"/>
          <w:szCs w:val="24"/>
        </w:rPr>
      </w:pPr>
    </w:p>
    <w:p w14:paraId="5789886E" w14:textId="77777777" w:rsidR="00611CE8" w:rsidRPr="00D622C6" w:rsidRDefault="00611CE8" w:rsidP="00ED14E6">
      <w:pPr>
        <w:spacing w:line="240" w:lineRule="auto"/>
        <w:ind w:left="0" w:firstLine="0"/>
        <w:rPr>
          <w:bCs/>
          <w:sz w:val="24"/>
          <w:szCs w:val="24"/>
        </w:rPr>
      </w:pPr>
    </w:p>
    <w:p w14:paraId="375934EA" w14:textId="77777777" w:rsidR="00ED14E6" w:rsidRPr="00D622C6" w:rsidRDefault="00ED14E6" w:rsidP="00ED14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9" w:name="_Hlk98716677"/>
      <w:bookmarkStart w:id="30" w:name="_Hlk98717143"/>
      <w:bookmarkStart w:id="31" w:name="_Hlk98722763"/>
      <w:bookmarkEnd w:id="26"/>
      <w:r w:rsidRPr="00D622C6">
        <w:rPr>
          <w:b/>
          <w:bCs/>
          <w:color w:val="000000"/>
          <w:sz w:val="24"/>
          <w:szCs w:val="24"/>
        </w:rPr>
        <w:t>4.СОДЕРЖАНИЕ ДИСЦИПЛИНЫ:</w:t>
      </w:r>
    </w:p>
    <w:p w14:paraId="744FD6DC" w14:textId="77777777" w:rsidR="00ED14E6" w:rsidRPr="00D622C6" w:rsidRDefault="00ED14E6" w:rsidP="00ED14E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2" w:name="_Hlk98723321"/>
    </w:p>
    <w:p w14:paraId="35F2BEAB" w14:textId="77777777" w:rsidR="00ED14E6" w:rsidRPr="00D622C6" w:rsidRDefault="00ED14E6" w:rsidP="00ED14E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622C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622C6">
        <w:rPr>
          <w:b/>
          <w:sz w:val="24"/>
          <w:szCs w:val="24"/>
        </w:rPr>
        <w:t xml:space="preserve">). </w:t>
      </w:r>
    </w:p>
    <w:p w14:paraId="3C896CA1" w14:textId="77777777" w:rsidR="00ED14E6" w:rsidRPr="00D622C6" w:rsidRDefault="00ED14E6" w:rsidP="00ED14E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3" w:name="_Hlk98719062"/>
    </w:p>
    <w:p w14:paraId="7F193367" w14:textId="77777777" w:rsidR="00ED14E6" w:rsidRPr="00D622C6" w:rsidRDefault="00ED14E6" w:rsidP="00ED14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4" w:name="_Hlk98702274"/>
      <w:bookmarkStart w:id="35" w:name="_Hlk98683790"/>
      <w:bookmarkStart w:id="36" w:name="_Hlk98688469"/>
      <w:bookmarkStart w:id="37" w:name="_Hlk98721408"/>
      <w:bookmarkStart w:id="38" w:name="_Hlk98717686"/>
      <w:bookmarkStart w:id="39" w:name="_Hlk98701459"/>
      <w:bookmarkStart w:id="40" w:name="_Hlk98698617"/>
      <w:bookmarkStart w:id="41" w:name="_Hlk98677915"/>
      <w:r w:rsidRPr="00D622C6">
        <w:rPr>
          <w:b/>
          <w:bCs/>
          <w:color w:val="000000"/>
          <w:sz w:val="24"/>
          <w:szCs w:val="24"/>
        </w:rPr>
        <w:t xml:space="preserve">4.1 </w:t>
      </w:r>
      <w:r w:rsidRPr="00D622C6">
        <w:rPr>
          <w:b/>
          <w:bCs/>
          <w:sz w:val="24"/>
          <w:szCs w:val="24"/>
        </w:rPr>
        <w:t>Блоки (разделы) дисциплины.</w:t>
      </w:r>
    </w:p>
    <w:p w14:paraId="04D5EB3C" w14:textId="77777777" w:rsidR="00ED14E6" w:rsidRPr="00D622C6" w:rsidRDefault="00ED14E6" w:rsidP="00ED14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D14E6" w:rsidRPr="00D622C6" w14:paraId="490B0FC7" w14:textId="77777777" w:rsidTr="00194400">
        <w:tc>
          <w:tcPr>
            <w:tcW w:w="693" w:type="dxa"/>
          </w:tcPr>
          <w:p w14:paraId="1DAE172B" w14:textId="77777777" w:rsidR="00ED14E6" w:rsidRPr="00D622C6" w:rsidRDefault="00ED14E6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ABB9334" w14:textId="77777777" w:rsidR="00ED14E6" w:rsidRPr="00D622C6" w:rsidRDefault="00ED14E6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14E6" w:rsidRPr="00D622C6" w14:paraId="05C87935" w14:textId="77777777" w:rsidTr="00194400">
        <w:tc>
          <w:tcPr>
            <w:tcW w:w="693" w:type="dxa"/>
          </w:tcPr>
          <w:p w14:paraId="48690F9F" w14:textId="77777777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18927CC" w14:textId="0D562E11" w:rsidR="00ED14E6" w:rsidRPr="00D622C6" w:rsidRDefault="00ED14E6" w:rsidP="00ED14E6">
            <w:pPr>
              <w:ind w:left="0" w:firstLine="0"/>
              <w:rPr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Перевод графического изображения в макетную форму</w:t>
            </w:r>
          </w:p>
        </w:tc>
      </w:tr>
      <w:tr w:rsidR="00ED14E6" w:rsidRPr="00D622C6" w14:paraId="5BAFB407" w14:textId="77777777" w:rsidTr="00194400">
        <w:tc>
          <w:tcPr>
            <w:tcW w:w="693" w:type="dxa"/>
          </w:tcPr>
          <w:p w14:paraId="76DE8D4A" w14:textId="77777777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2DF4D92" w14:textId="5ECD8437" w:rsidR="00ED14E6" w:rsidRPr="00D622C6" w:rsidRDefault="00ED14E6" w:rsidP="00ED14E6">
            <w:p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Макетные материалы и их применение</w:t>
            </w:r>
          </w:p>
        </w:tc>
      </w:tr>
      <w:tr w:rsidR="00ED14E6" w:rsidRPr="00D622C6" w14:paraId="3A2F277A" w14:textId="77777777" w:rsidTr="00194400">
        <w:tc>
          <w:tcPr>
            <w:tcW w:w="693" w:type="dxa"/>
          </w:tcPr>
          <w:p w14:paraId="7E9A5026" w14:textId="77777777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101B952" w14:textId="47929E3E" w:rsidR="00ED14E6" w:rsidRPr="00D622C6" w:rsidRDefault="00ED14E6" w:rsidP="00ED14E6">
            <w:pPr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Применение различных соединений в макетировании</w:t>
            </w:r>
          </w:p>
        </w:tc>
      </w:tr>
      <w:tr w:rsidR="00ED14E6" w:rsidRPr="00D622C6" w14:paraId="1D3505F2" w14:textId="77777777" w:rsidTr="00194400">
        <w:tc>
          <w:tcPr>
            <w:tcW w:w="693" w:type="dxa"/>
          </w:tcPr>
          <w:p w14:paraId="3E0A3F00" w14:textId="77777777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A1FB37A" w14:textId="4F854AC7" w:rsidR="00ED14E6" w:rsidRPr="00D622C6" w:rsidRDefault="00ED14E6" w:rsidP="00ED14E6">
            <w:p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Макетирование сложных объектов доступной среды.</w:t>
            </w:r>
          </w:p>
        </w:tc>
      </w:tr>
      <w:bookmarkEnd w:id="29"/>
      <w:bookmarkEnd w:id="34"/>
    </w:tbl>
    <w:p w14:paraId="78477151" w14:textId="77777777" w:rsidR="00ED14E6" w:rsidRPr="00D622C6" w:rsidRDefault="00ED14E6" w:rsidP="00ED14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7D32550" w14:textId="77777777" w:rsidR="00ED14E6" w:rsidRPr="00D622C6" w:rsidRDefault="00ED14E6" w:rsidP="00ED14E6">
      <w:pPr>
        <w:spacing w:line="240" w:lineRule="auto"/>
        <w:ind w:left="0" w:firstLine="0"/>
        <w:rPr>
          <w:sz w:val="24"/>
          <w:szCs w:val="24"/>
        </w:rPr>
      </w:pPr>
      <w:bookmarkStart w:id="42" w:name="_Hlk98687745"/>
      <w:bookmarkStart w:id="43" w:name="_Hlk98715371"/>
      <w:bookmarkStart w:id="44" w:name="_Hlk98716743"/>
      <w:bookmarkStart w:id="45" w:name="_Hlk98702400"/>
      <w:bookmarkStart w:id="46" w:name="_Hlk98715873"/>
      <w:bookmarkStart w:id="47" w:name="_Hlk98713506"/>
      <w:bookmarkStart w:id="48" w:name="_Hlk98683895"/>
      <w:bookmarkEnd w:id="35"/>
      <w:r w:rsidRPr="00D622C6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(проектов):</w:t>
      </w:r>
    </w:p>
    <w:p w14:paraId="2A4B55B1" w14:textId="77777777" w:rsidR="00ED14E6" w:rsidRPr="00D622C6" w:rsidRDefault="00ED14E6" w:rsidP="00ED14E6">
      <w:pPr>
        <w:spacing w:line="240" w:lineRule="auto"/>
        <w:rPr>
          <w:sz w:val="24"/>
          <w:szCs w:val="24"/>
        </w:rPr>
      </w:pPr>
      <w:r w:rsidRPr="00D622C6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6"/>
    <w:bookmarkEnd w:id="42"/>
    <w:p w14:paraId="272322CC" w14:textId="77777777" w:rsidR="00ED14E6" w:rsidRPr="00D622C6" w:rsidRDefault="00ED14E6" w:rsidP="00ED14E6">
      <w:pPr>
        <w:spacing w:line="240" w:lineRule="auto"/>
        <w:rPr>
          <w:color w:val="000000"/>
          <w:sz w:val="24"/>
          <w:szCs w:val="24"/>
        </w:rPr>
      </w:pPr>
    </w:p>
    <w:p w14:paraId="09FAA821" w14:textId="77777777" w:rsidR="00ED14E6" w:rsidRPr="00D622C6" w:rsidRDefault="00ED14E6" w:rsidP="00ED14E6">
      <w:pPr>
        <w:spacing w:line="240" w:lineRule="auto"/>
        <w:ind w:firstLine="0"/>
        <w:rPr>
          <w:b/>
          <w:sz w:val="24"/>
          <w:szCs w:val="24"/>
        </w:rPr>
      </w:pPr>
      <w:bookmarkStart w:id="49" w:name="_Hlk98687792"/>
      <w:r w:rsidRPr="00D622C6">
        <w:rPr>
          <w:b/>
          <w:bCs/>
          <w:caps/>
          <w:sz w:val="24"/>
          <w:szCs w:val="24"/>
        </w:rPr>
        <w:t xml:space="preserve">4.3. </w:t>
      </w:r>
      <w:r w:rsidRPr="00D622C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010C06B" w14:textId="77777777" w:rsidR="00ED14E6" w:rsidRPr="00D622C6" w:rsidRDefault="00ED14E6" w:rsidP="00ED14E6">
      <w:pPr>
        <w:spacing w:line="240" w:lineRule="auto"/>
        <w:ind w:firstLine="0"/>
        <w:rPr>
          <w:sz w:val="24"/>
          <w:szCs w:val="24"/>
        </w:rPr>
      </w:pPr>
      <w:bookmarkStart w:id="50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D14E6" w:rsidRPr="00D622C6" w14:paraId="0A6E5FB5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DB2BF2F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622C6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D5D40B8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622C6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D88BA18" w14:textId="77777777" w:rsidR="00ED14E6" w:rsidRPr="00D622C6" w:rsidRDefault="00ED14E6" w:rsidP="0019440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622C6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61581018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622C6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ED14E6" w:rsidRPr="00D622C6" w14:paraId="43C51E2F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75A6750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23A499E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271F45" w14:textId="77777777" w:rsidR="00ED14E6" w:rsidRPr="00D622C6" w:rsidRDefault="00ED14E6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622C6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E77110" w14:textId="77777777" w:rsidR="00ED14E6" w:rsidRPr="00D622C6" w:rsidRDefault="00ED14E6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622C6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0DE921DF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0"/>
      <w:bookmarkEnd w:id="37"/>
      <w:bookmarkEnd w:id="38"/>
      <w:bookmarkEnd w:id="43"/>
      <w:bookmarkEnd w:id="44"/>
      <w:bookmarkEnd w:id="45"/>
      <w:bookmarkEnd w:id="46"/>
      <w:tr w:rsidR="00ED14E6" w:rsidRPr="00D622C6" w14:paraId="26909D38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7C23D76C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060C4F16" w14:textId="2DF418ED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Перевод графического изображения в макетную форму</w:t>
            </w:r>
          </w:p>
        </w:tc>
        <w:tc>
          <w:tcPr>
            <w:tcW w:w="1701" w:type="dxa"/>
            <w:shd w:val="clear" w:color="auto" w:fill="auto"/>
          </w:tcPr>
          <w:p w14:paraId="2142B46B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171033E8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3A4063F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ED14E6" w:rsidRPr="00D622C6" w14:paraId="67273D5F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14EC2A43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431E19AA" w14:textId="086D00A9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Макетные материалы и их применение</w:t>
            </w:r>
          </w:p>
        </w:tc>
        <w:tc>
          <w:tcPr>
            <w:tcW w:w="1701" w:type="dxa"/>
            <w:shd w:val="clear" w:color="auto" w:fill="auto"/>
          </w:tcPr>
          <w:p w14:paraId="74CB79FA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D136940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CB998CA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ED14E6" w:rsidRPr="00D622C6" w14:paraId="0175516B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676A43FF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72BF6959" w14:textId="58BF0E96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Применение различных соединений в макетировании</w:t>
            </w:r>
          </w:p>
        </w:tc>
        <w:tc>
          <w:tcPr>
            <w:tcW w:w="1701" w:type="dxa"/>
            <w:shd w:val="clear" w:color="auto" w:fill="auto"/>
          </w:tcPr>
          <w:p w14:paraId="343961C3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8683502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0C645EC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ED14E6" w:rsidRPr="00D622C6" w14:paraId="68F9AFCD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0CC131E4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6AA3BE42" w14:textId="349F7D5D" w:rsidR="00ED14E6" w:rsidRPr="00D622C6" w:rsidRDefault="00ED14E6" w:rsidP="00ED14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22C6">
              <w:rPr>
                <w:bCs/>
                <w:sz w:val="24"/>
                <w:szCs w:val="24"/>
              </w:rPr>
              <w:t>Макетирование сложных объектов доступной среды.</w:t>
            </w:r>
          </w:p>
        </w:tc>
        <w:tc>
          <w:tcPr>
            <w:tcW w:w="1701" w:type="dxa"/>
            <w:shd w:val="clear" w:color="auto" w:fill="auto"/>
          </w:tcPr>
          <w:p w14:paraId="26C6EBCB" w14:textId="77777777" w:rsidR="00ED14E6" w:rsidRPr="00D622C6" w:rsidRDefault="00ED14E6" w:rsidP="00ED14E6">
            <w:pPr>
              <w:ind w:left="0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85085A4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22C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423B594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bookmarkEnd w:id="31"/>
      <w:bookmarkEnd w:id="32"/>
      <w:bookmarkEnd w:id="33"/>
      <w:bookmarkEnd w:id="39"/>
      <w:bookmarkEnd w:id="40"/>
      <w:bookmarkEnd w:id="47"/>
      <w:bookmarkEnd w:id="48"/>
      <w:bookmarkEnd w:id="50"/>
    </w:tbl>
    <w:p w14:paraId="33F22FD6" w14:textId="77777777" w:rsidR="00ED14E6" w:rsidRPr="00D622C6" w:rsidRDefault="00ED14E6" w:rsidP="00ED14E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21E4A8" w14:textId="77777777" w:rsidR="00ED14E6" w:rsidRPr="00D622C6" w:rsidRDefault="00ED14E6" w:rsidP="00ED14E6">
      <w:pPr>
        <w:spacing w:line="240" w:lineRule="auto"/>
        <w:ind w:firstLine="0"/>
        <w:rPr>
          <w:sz w:val="24"/>
          <w:szCs w:val="24"/>
        </w:rPr>
      </w:pPr>
      <w:bookmarkStart w:id="51" w:name="_Hlk98678087"/>
      <w:bookmarkEnd w:id="41"/>
      <w:bookmarkEnd w:id="49"/>
      <w:r w:rsidRPr="00D622C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84DEF8D" w14:textId="77777777" w:rsidR="00ED14E6" w:rsidRPr="00D622C6" w:rsidRDefault="00ED14E6" w:rsidP="00ED14E6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EBCB10" w14:textId="77777777" w:rsidR="00ED14E6" w:rsidRPr="00D622C6" w:rsidRDefault="00ED14E6" w:rsidP="00ED14E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2" w:name="_Hlk98698754"/>
      <w:bookmarkStart w:id="53" w:name="_Hlk98684266"/>
      <w:bookmarkStart w:id="54" w:name="_Hlk98702543"/>
      <w:r w:rsidRPr="00D622C6">
        <w:rPr>
          <w:rFonts w:cs="Times New Roman"/>
          <w:b/>
          <w:bCs/>
          <w:sz w:val="24"/>
          <w:szCs w:val="24"/>
        </w:rPr>
        <w:t xml:space="preserve">5.1. </w:t>
      </w:r>
      <w:bookmarkStart w:id="55" w:name="_Hlk98701817"/>
      <w:r w:rsidRPr="00D622C6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5"/>
    </w:p>
    <w:bookmarkEnd w:id="52"/>
    <w:p w14:paraId="20DA12A9" w14:textId="77777777" w:rsidR="00ED14E6" w:rsidRPr="00D622C6" w:rsidRDefault="00ED14E6" w:rsidP="00ED14E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622C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1"/>
    <w:bookmarkEnd w:id="53"/>
    <w:p w14:paraId="690A9BF5" w14:textId="77777777" w:rsidR="00ED14E6" w:rsidRPr="00D622C6" w:rsidRDefault="00ED14E6" w:rsidP="00ED14E6">
      <w:pPr>
        <w:spacing w:line="240" w:lineRule="auto"/>
        <w:rPr>
          <w:b/>
          <w:bCs/>
          <w:color w:val="000000"/>
          <w:sz w:val="24"/>
          <w:szCs w:val="24"/>
        </w:rPr>
      </w:pPr>
    </w:p>
    <w:bookmarkEnd w:id="54"/>
    <w:p w14:paraId="7052BF5E" w14:textId="4460478A" w:rsidR="00ED14E6" w:rsidRPr="00D622C6" w:rsidRDefault="00ED14E6" w:rsidP="00ED14E6">
      <w:pPr>
        <w:rPr>
          <w:b/>
          <w:bCs/>
          <w:sz w:val="24"/>
          <w:szCs w:val="24"/>
        </w:rPr>
      </w:pPr>
      <w:r w:rsidRPr="00D622C6">
        <w:rPr>
          <w:b/>
          <w:bCs/>
          <w:sz w:val="24"/>
          <w:szCs w:val="24"/>
        </w:rPr>
        <w:t>5.2 Темы рефератов:</w:t>
      </w:r>
    </w:p>
    <w:p w14:paraId="318463C6" w14:textId="42AE5371" w:rsidR="00ED14E6" w:rsidRPr="00D622C6" w:rsidRDefault="00ED14E6" w:rsidP="00ED14E6">
      <w:pPr>
        <w:rPr>
          <w:sz w:val="24"/>
          <w:szCs w:val="24"/>
        </w:rPr>
      </w:pPr>
      <w:r w:rsidRPr="00D622C6">
        <w:rPr>
          <w:sz w:val="24"/>
          <w:szCs w:val="24"/>
        </w:rPr>
        <w:t>Создание графических эскизов предполагаемых макетов.</w:t>
      </w:r>
    </w:p>
    <w:p w14:paraId="3EF468B0" w14:textId="304268FD" w:rsidR="00ED14E6" w:rsidRPr="00D622C6" w:rsidRDefault="00ED14E6" w:rsidP="00ED14E6">
      <w:pPr>
        <w:autoSpaceDE w:val="0"/>
        <w:autoSpaceDN w:val="0"/>
        <w:adjustRightInd w:val="0"/>
        <w:rPr>
          <w:sz w:val="24"/>
          <w:szCs w:val="24"/>
        </w:rPr>
      </w:pPr>
      <w:r w:rsidRPr="00D622C6">
        <w:rPr>
          <w:sz w:val="24"/>
          <w:szCs w:val="24"/>
        </w:rPr>
        <w:t xml:space="preserve">Основные макетные материалы: бумага, картон, пластик, </w:t>
      </w:r>
      <w:proofErr w:type="spellStart"/>
      <w:r w:rsidRPr="00D622C6">
        <w:rPr>
          <w:sz w:val="24"/>
          <w:szCs w:val="24"/>
        </w:rPr>
        <w:t>пенкартон</w:t>
      </w:r>
      <w:proofErr w:type="spellEnd"/>
      <w:r w:rsidRPr="00D622C6">
        <w:rPr>
          <w:sz w:val="24"/>
          <w:szCs w:val="24"/>
        </w:rPr>
        <w:t>, фольга, оргстекло. Специфика использования.</w:t>
      </w:r>
    </w:p>
    <w:p w14:paraId="416105E6" w14:textId="59F3E53A" w:rsidR="00ED14E6" w:rsidRPr="00D622C6" w:rsidRDefault="00ED14E6" w:rsidP="00ED14E6">
      <w:pPr>
        <w:rPr>
          <w:sz w:val="24"/>
          <w:szCs w:val="24"/>
        </w:rPr>
      </w:pPr>
      <w:r w:rsidRPr="00D622C6">
        <w:rPr>
          <w:sz w:val="24"/>
          <w:szCs w:val="24"/>
        </w:rPr>
        <w:t>Изучение различных приёмов при создании макета, составление композиции из малых форм.</w:t>
      </w:r>
      <w:r w:rsidRPr="00D622C6">
        <w:rPr>
          <w:bCs/>
          <w:sz w:val="24"/>
          <w:szCs w:val="24"/>
        </w:rPr>
        <w:t xml:space="preserve"> Применение различных соединений в макетировании</w:t>
      </w:r>
    </w:p>
    <w:p w14:paraId="422C19DA" w14:textId="7CADBD41" w:rsidR="00ED14E6" w:rsidRPr="00D622C6" w:rsidRDefault="00ED14E6" w:rsidP="00ED14E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622C6">
        <w:rPr>
          <w:sz w:val="24"/>
          <w:szCs w:val="24"/>
        </w:rPr>
        <w:t xml:space="preserve">Разработка объемного решения </w:t>
      </w:r>
      <w:r w:rsidRPr="00D622C6">
        <w:rPr>
          <w:bCs/>
          <w:sz w:val="24"/>
          <w:szCs w:val="24"/>
        </w:rPr>
        <w:t>объекта доступной среды</w:t>
      </w:r>
      <w:r w:rsidRPr="00D622C6">
        <w:rPr>
          <w:sz w:val="24"/>
          <w:szCs w:val="24"/>
        </w:rPr>
        <w:t xml:space="preserve"> из отдельных плоскостей с использованием различных материалов макетирования.</w:t>
      </w:r>
    </w:p>
    <w:p w14:paraId="30E89D1C" w14:textId="29804896" w:rsidR="00ED14E6" w:rsidRPr="00D622C6" w:rsidRDefault="00ED14E6" w:rsidP="00ED14E6">
      <w:pPr>
        <w:rPr>
          <w:b/>
          <w:sz w:val="24"/>
          <w:szCs w:val="24"/>
        </w:rPr>
      </w:pPr>
      <w:r w:rsidRPr="00D622C6">
        <w:rPr>
          <w:b/>
          <w:sz w:val="24"/>
          <w:szCs w:val="24"/>
        </w:rPr>
        <w:t>5.3 Темы проектов:</w:t>
      </w:r>
    </w:p>
    <w:p w14:paraId="66DFF7A3" w14:textId="77777777" w:rsidR="00ED14E6" w:rsidRPr="00D622C6" w:rsidRDefault="00ED14E6" w:rsidP="00ED14E6">
      <w:pPr>
        <w:rPr>
          <w:sz w:val="24"/>
          <w:szCs w:val="24"/>
        </w:rPr>
      </w:pPr>
      <w:r w:rsidRPr="00D622C6">
        <w:rPr>
          <w:sz w:val="24"/>
          <w:szCs w:val="24"/>
        </w:rPr>
        <w:t xml:space="preserve">Создание объемного макета </w:t>
      </w:r>
      <w:r w:rsidRPr="00D622C6">
        <w:rPr>
          <w:bCs/>
          <w:sz w:val="24"/>
          <w:szCs w:val="24"/>
        </w:rPr>
        <w:t xml:space="preserve">объекта доступной среды, </w:t>
      </w:r>
      <w:r w:rsidRPr="00D622C6">
        <w:rPr>
          <w:sz w:val="24"/>
          <w:szCs w:val="24"/>
        </w:rPr>
        <w:t xml:space="preserve">с использованием бумаги, как материала макетирования. </w:t>
      </w:r>
    </w:p>
    <w:p w14:paraId="392C1875" w14:textId="77777777" w:rsidR="00ED14E6" w:rsidRPr="00D622C6" w:rsidRDefault="00ED14E6" w:rsidP="00ED14E6">
      <w:pPr>
        <w:rPr>
          <w:sz w:val="24"/>
          <w:szCs w:val="24"/>
        </w:rPr>
      </w:pPr>
      <w:r w:rsidRPr="00D622C6">
        <w:rPr>
          <w:sz w:val="24"/>
          <w:szCs w:val="24"/>
        </w:rPr>
        <w:t>Объект обучающийся выбирает самостоятельно.</w:t>
      </w:r>
    </w:p>
    <w:p w14:paraId="58EF710B" w14:textId="77777777" w:rsidR="00ED14E6" w:rsidRPr="00D622C6" w:rsidRDefault="00ED14E6" w:rsidP="00ED14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4D0AB41" w14:textId="77777777" w:rsidR="00ED14E6" w:rsidRPr="00D622C6" w:rsidRDefault="00ED14E6" w:rsidP="00ED14E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6" w:name="_Hlk98678473"/>
      <w:r w:rsidRPr="00D622C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446CAE9" w14:textId="77777777" w:rsidR="00ED14E6" w:rsidRPr="00D622C6" w:rsidRDefault="00ED14E6" w:rsidP="00ED14E6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AE30E82" w14:textId="77777777" w:rsidR="00ED14E6" w:rsidRPr="00D622C6" w:rsidRDefault="00ED14E6" w:rsidP="00ED14E6">
      <w:pPr>
        <w:spacing w:line="240" w:lineRule="auto"/>
        <w:ind w:left="0" w:firstLine="0"/>
        <w:rPr>
          <w:sz w:val="24"/>
          <w:szCs w:val="24"/>
        </w:rPr>
      </w:pPr>
      <w:r w:rsidRPr="00D622C6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D14E6" w:rsidRPr="00D622C6" w14:paraId="065E1166" w14:textId="77777777" w:rsidTr="00ED14E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63B05E1A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7" w:name="_Hlk99223436"/>
            <w:r w:rsidRPr="00D622C6">
              <w:rPr>
                <w:sz w:val="24"/>
                <w:szCs w:val="24"/>
              </w:rPr>
              <w:lastRenderedPageBreak/>
              <w:t>№</w:t>
            </w:r>
          </w:p>
          <w:p w14:paraId="0016F33A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0B7D9B24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CB567DA" w14:textId="77777777" w:rsidR="00ED14E6" w:rsidRPr="00D622C6" w:rsidRDefault="00ED14E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D14E6" w:rsidRPr="00D622C6" w14:paraId="230448C1" w14:textId="77777777" w:rsidTr="00ED14E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3A0D939" w14:textId="078F4BE0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228D33C6" w14:textId="77777777" w:rsidR="00ED14E6" w:rsidRPr="00D622C6" w:rsidRDefault="00ED14E6" w:rsidP="00ED14E6">
            <w:pPr>
              <w:ind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Тема 1. Перевод графического изображения в макетную форму</w:t>
            </w:r>
          </w:p>
          <w:p w14:paraId="4CBA2038" w14:textId="77777777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14:paraId="1B72ED3F" w14:textId="1D7688FB" w:rsidR="00ED14E6" w:rsidRPr="00D622C6" w:rsidRDefault="00ED14E6" w:rsidP="00E669FC">
            <w:pPr>
              <w:pStyle w:val="a6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14E6" w:rsidRPr="00D622C6" w14:paraId="32500988" w14:textId="77777777" w:rsidTr="00ED14E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2051A35" w14:textId="1F5E7DDC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14:paraId="58CB39CB" w14:textId="61F601BB" w:rsidR="00ED14E6" w:rsidRPr="00D622C6" w:rsidRDefault="00ED14E6" w:rsidP="00ED14E6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Тема 2. Макетные материалы и их применение</w:t>
            </w:r>
          </w:p>
        </w:tc>
        <w:tc>
          <w:tcPr>
            <w:tcW w:w="3525" w:type="dxa"/>
            <w:shd w:val="clear" w:color="auto" w:fill="auto"/>
          </w:tcPr>
          <w:p w14:paraId="2F30D30F" w14:textId="77777777" w:rsidR="00ED14E6" w:rsidRPr="00D622C6" w:rsidRDefault="00ED14E6" w:rsidP="00ED14E6">
            <w:pPr>
              <w:pStyle w:val="a6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Работа на практических занятиях</w:t>
            </w:r>
          </w:p>
          <w:p w14:paraId="07751916" w14:textId="77777777" w:rsidR="00ED14E6" w:rsidRPr="00D622C6" w:rsidRDefault="00ED14E6" w:rsidP="00ED14E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D14E6" w:rsidRPr="00D622C6" w14:paraId="51CDCD3A" w14:textId="77777777" w:rsidTr="00ED14E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36CBD149" w14:textId="070F1E38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14:paraId="4428AE5E" w14:textId="35AD46BD" w:rsidR="00ED14E6" w:rsidRPr="00D622C6" w:rsidRDefault="00ED14E6" w:rsidP="00ED14E6">
            <w:pPr>
              <w:ind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Тема 3. Применение различных соединений в макетировании</w:t>
            </w:r>
          </w:p>
        </w:tc>
        <w:tc>
          <w:tcPr>
            <w:tcW w:w="3525" w:type="dxa"/>
            <w:shd w:val="clear" w:color="auto" w:fill="auto"/>
          </w:tcPr>
          <w:p w14:paraId="67B6259C" w14:textId="24914C41" w:rsidR="00ED14E6" w:rsidRPr="00D622C6" w:rsidRDefault="00ED14E6" w:rsidP="00F124FD">
            <w:pPr>
              <w:pStyle w:val="a6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14E6" w:rsidRPr="00D622C6" w14:paraId="719F4993" w14:textId="77777777" w:rsidTr="00ED14E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1DCBFD8C" w14:textId="6A06EDC8" w:rsidR="00ED14E6" w:rsidRPr="00D622C6" w:rsidRDefault="00ED14E6" w:rsidP="00ED14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14:paraId="35CAA38D" w14:textId="537F9866" w:rsidR="00ED14E6" w:rsidRPr="00D622C6" w:rsidRDefault="00ED14E6" w:rsidP="00ED14E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Тема 4. Макетирование сложных объектов доступной среды.</w:t>
            </w:r>
          </w:p>
        </w:tc>
        <w:tc>
          <w:tcPr>
            <w:tcW w:w="3525" w:type="dxa"/>
            <w:shd w:val="clear" w:color="auto" w:fill="auto"/>
          </w:tcPr>
          <w:p w14:paraId="39F11AD6" w14:textId="6BC69721" w:rsidR="00ED14E6" w:rsidRPr="00D622C6" w:rsidRDefault="00ED14E6" w:rsidP="00ED14E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D622C6">
              <w:rPr>
                <w:rFonts w:cs="Times New Roman"/>
                <w:sz w:val="24"/>
                <w:szCs w:val="24"/>
              </w:rPr>
              <w:t>Презентация проекта</w:t>
            </w:r>
          </w:p>
        </w:tc>
      </w:tr>
    </w:tbl>
    <w:p w14:paraId="17B86AD4" w14:textId="77777777" w:rsidR="00ED14E6" w:rsidRPr="00D622C6" w:rsidRDefault="00ED14E6" w:rsidP="00ED14E6">
      <w:pPr>
        <w:spacing w:line="360" w:lineRule="auto"/>
        <w:rPr>
          <w:b/>
          <w:bCs/>
          <w:sz w:val="24"/>
          <w:szCs w:val="24"/>
        </w:rPr>
      </w:pPr>
      <w:bookmarkStart w:id="58" w:name="_Hlk99237372"/>
      <w:bookmarkStart w:id="59" w:name="_Hlk98678546"/>
      <w:bookmarkStart w:id="60" w:name="_Hlk98684391"/>
      <w:bookmarkEnd w:id="56"/>
      <w:bookmarkEnd w:id="57"/>
      <w:r w:rsidRPr="00D622C6">
        <w:rPr>
          <w:b/>
          <w:bCs/>
          <w:sz w:val="24"/>
          <w:szCs w:val="24"/>
        </w:rPr>
        <w:t>7. ПЕРЕЧЕНЬ ОСНОВНОЙ И ДОПОЛНИТЕЛЬНОЙ УЧЕБНОЙ ЛИТЕРАТУРЫ:</w:t>
      </w:r>
    </w:p>
    <w:p w14:paraId="18E6F912" w14:textId="77777777" w:rsidR="00ED14E6" w:rsidRPr="00D622C6" w:rsidRDefault="00ED14E6" w:rsidP="00ED14E6">
      <w:pPr>
        <w:spacing w:line="360" w:lineRule="auto"/>
        <w:rPr>
          <w:b/>
          <w:bCs/>
          <w:sz w:val="24"/>
          <w:szCs w:val="24"/>
        </w:rPr>
      </w:pPr>
    </w:p>
    <w:p w14:paraId="6FEDE7E6" w14:textId="77777777" w:rsidR="00ED14E6" w:rsidRPr="00D622C6" w:rsidRDefault="00ED14E6" w:rsidP="00ED14E6">
      <w:pPr>
        <w:spacing w:line="360" w:lineRule="auto"/>
        <w:rPr>
          <w:b/>
          <w:bCs/>
          <w:sz w:val="24"/>
          <w:szCs w:val="24"/>
        </w:rPr>
      </w:pPr>
      <w:r w:rsidRPr="00D622C6">
        <w:rPr>
          <w:b/>
          <w:bCs/>
          <w:sz w:val="24"/>
          <w:szCs w:val="24"/>
        </w:rPr>
        <w:t>7.1.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14E6" w:rsidRPr="00D622C6" w14:paraId="145E1553" w14:textId="77777777" w:rsidTr="00194400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663E2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9C5B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5454C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7C04036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56C3C06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4F2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Наличие</w:t>
            </w:r>
          </w:p>
        </w:tc>
      </w:tr>
      <w:tr w:rsidR="00ED14E6" w:rsidRPr="00D622C6" w14:paraId="7AC26F92" w14:textId="77777777" w:rsidTr="00194400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4C779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45613F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08420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3C9C274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35954F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ADE83F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5C4" w14:textId="77777777" w:rsidR="00ED14E6" w:rsidRPr="00D622C6" w:rsidRDefault="00ED14E6" w:rsidP="001944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622C6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D622C6">
              <w:rPr>
                <w:color w:val="000000"/>
                <w:sz w:val="24"/>
                <w:szCs w:val="24"/>
              </w:rPr>
              <w:t xml:space="preserve"> </w:t>
            </w:r>
          </w:p>
          <w:p w14:paraId="175408D7" w14:textId="77777777" w:rsidR="00ED14E6" w:rsidRPr="00D622C6" w:rsidRDefault="00ED14E6" w:rsidP="00194400">
            <w:pPr>
              <w:jc w:val="center"/>
              <w:rPr>
                <w:color w:val="000000"/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 xml:space="preserve">(адрес </w:t>
            </w:r>
          </w:p>
          <w:p w14:paraId="0DE3E485" w14:textId="77777777" w:rsidR="00ED14E6" w:rsidRPr="00D622C6" w:rsidRDefault="00ED14E6" w:rsidP="00194400">
            <w:pPr>
              <w:jc w:val="center"/>
              <w:rPr>
                <w:sz w:val="24"/>
                <w:szCs w:val="24"/>
              </w:rPr>
            </w:pPr>
            <w:r w:rsidRPr="00D622C6">
              <w:rPr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ED14E6" w:rsidRPr="00D622C6" w14:paraId="53463FE6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03F2928" w14:textId="77777777" w:rsidR="00ED14E6" w:rsidRPr="00D622C6" w:rsidRDefault="00ED14E6" w:rsidP="00ED14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1A9369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Макетирование: учебное пособие для ВУЗов.</w:t>
            </w:r>
          </w:p>
        </w:tc>
        <w:tc>
          <w:tcPr>
            <w:tcW w:w="1985" w:type="dxa"/>
          </w:tcPr>
          <w:p w14:paraId="3095FF9B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proofErr w:type="spellStart"/>
            <w:r w:rsidRPr="00D622C6">
              <w:rPr>
                <w:sz w:val="24"/>
                <w:szCs w:val="24"/>
              </w:rPr>
              <w:t>Калмыкава</w:t>
            </w:r>
            <w:proofErr w:type="spellEnd"/>
            <w:r w:rsidRPr="00D622C6">
              <w:rPr>
                <w:sz w:val="24"/>
                <w:szCs w:val="24"/>
              </w:rPr>
              <w:t xml:space="preserve"> </w:t>
            </w:r>
            <w:proofErr w:type="spellStart"/>
            <w:r w:rsidRPr="00D622C6">
              <w:rPr>
                <w:sz w:val="24"/>
                <w:szCs w:val="24"/>
              </w:rPr>
              <w:t>Н.В</w:t>
            </w:r>
            <w:proofErr w:type="spellEnd"/>
            <w:r w:rsidRPr="00D622C6">
              <w:rPr>
                <w:sz w:val="24"/>
                <w:szCs w:val="24"/>
              </w:rPr>
              <w:t xml:space="preserve">., Максимова </w:t>
            </w:r>
            <w:proofErr w:type="spellStart"/>
            <w:r w:rsidRPr="00D622C6">
              <w:rPr>
                <w:sz w:val="24"/>
                <w:szCs w:val="24"/>
              </w:rPr>
              <w:t>И.А</w:t>
            </w:r>
            <w:proofErr w:type="spellEnd"/>
            <w:r w:rsidRPr="00D622C6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57BBCB2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М. Архитектура С.</w:t>
            </w:r>
          </w:p>
        </w:tc>
        <w:tc>
          <w:tcPr>
            <w:tcW w:w="993" w:type="dxa"/>
          </w:tcPr>
          <w:p w14:paraId="7702B4E7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2003</w:t>
            </w:r>
          </w:p>
        </w:tc>
        <w:tc>
          <w:tcPr>
            <w:tcW w:w="1275" w:type="dxa"/>
          </w:tcPr>
          <w:p w14:paraId="3DE3039F" w14:textId="77777777" w:rsidR="00ED14E6" w:rsidRPr="00D622C6" w:rsidRDefault="00ED14E6" w:rsidP="00727BE8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0EAE6C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</w:p>
        </w:tc>
      </w:tr>
      <w:tr w:rsidR="00ED14E6" w:rsidRPr="00D622C6" w14:paraId="5661322E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490E2C27" w14:textId="77777777" w:rsidR="00ED14E6" w:rsidRPr="00D622C6" w:rsidRDefault="00ED14E6" w:rsidP="00ED14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FC0A697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Доступная среда: практическое пособие: в 2-х частях. </w:t>
            </w:r>
          </w:p>
        </w:tc>
        <w:tc>
          <w:tcPr>
            <w:tcW w:w="1985" w:type="dxa"/>
          </w:tcPr>
          <w:p w14:paraId="5CC3C133" w14:textId="77777777" w:rsidR="00ED14E6" w:rsidRPr="00D622C6" w:rsidRDefault="00ED14E6" w:rsidP="00727BE8">
            <w:pPr>
              <w:ind w:firstLine="25"/>
              <w:rPr>
                <w:color w:val="000000"/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Прохоров </w:t>
            </w:r>
            <w:proofErr w:type="spellStart"/>
            <w:r w:rsidRPr="00D622C6">
              <w:rPr>
                <w:sz w:val="24"/>
                <w:szCs w:val="24"/>
              </w:rPr>
              <w:t>А.В</w:t>
            </w:r>
            <w:proofErr w:type="spellEnd"/>
            <w:r w:rsidRPr="00D622C6">
              <w:rPr>
                <w:sz w:val="24"/>
                <w:szCs w:val="24"/>
              </w:rPr>
              <w:t>. </w:t>
            </w:r>
          </w:p>
        </w:tc>
        <w:tc>
          <w:tcPr>
            <w:tcW w:w="1275" w:type="dxa"/>
          </w:tcPr>
          <w:p w14:paraId="5CD7B344" w14:textId="77777777" w:rsidR="00ED14E6" w:rsidRPr="00D622C6" w:rsidRDefault="00ED14E6" w:rsidP="00727BE8">
            <w:pPr>
              <w:ind w:firstLine="25"/>
              <w:rPr>
                <w:color w:val="000000"/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Москва: </w:t>
            </w:r>
            <w:proofErr w:type="spellStart"/>
            <w:r w:rsidRPr="00D622C6">
              <w:rPr>
                <w:sz w:val="24"/>
                <w:szCs w:val="24"/>
              </w:rPr>
              <w:t>ИДПО</w:t>
            </w:r>
            <w:proofErr w:type="spellEnd"/>
            <w:r w:rsidRPr="00D622C6">
              <w:rPr>
                <w:sz w:val="24"/>
                <w:szCs w:val="24"/>
              </w:rPr>
              <w:t xml:space="preserve"> </w:t>
            </w:r>
            <w:proofErr w:type="spellStart"/>
            <w:r w:rsidRPr="00D622C6">
              <w:rPr>
                <w:sz w:val="24"/>
                <w:szCs w:val="24"/>
              </w:rPr>
              <w:t>ДТСЗН</w:t>
            </w:r>
            <w:proofErr w:type="spellEnd"/>
          </w:p>
        </w:tc>
        <w:tc>
          <w:tcPr>
            <w:tcW w:w="993" w:type="dxa"/>
          </w:tcPr>
          <w:p w14:paraId="5A052D90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14:paraId="13B1E2CE" w14:textId="77777777" w:rsidR="00ED14E6" w:rsidRPr="00D622C6" w:rsidRDefault="00ED14E6" w:rsidP="00727BE8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6A51F" w14:textId="77777777" w:rsidR="00ED14E6" w:rsidRPr="00D622C6" w:rsidRDefault="00571EDB" w:rsidP="00727BE8">
            <w:pPr>
              <w:ind w:firstLine="25"/>
              <w:rPr>
                <w:sz w:val="24"/>
                <w:szCs w:val="24"/>
              </w:rPr>
            </w:pPr>
            <w:hyperlink r:id="rId5" w:history="1">
              <w:r w:rsidR="00ED14E6" w:rsidRPr="00D622C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9095726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</w:p>
        </w:tc>
      </w:tr>
      <w:tr w:rsidR="00ED14E6" w:rsidRPr="00D622C6" w14:paraId="4F4AD743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69CF05B2" w14:textId="77777777" w:rsidR="00ED14E6" w:rsidRPr="00D622C6" w:rsidRDefault="00ED14E6" w:rsidP="00ED14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1A6896" w14:textId="77777777" w:rsidR="00ED14E6" w:rsidRPr="00D622C6" w:rsidRDefault="00ED14E6" w:rsidP="00727BE8">
            <w:pPr>
              <w:spacing w:before="100" w:beforeAutospacing="1" w:after="100" w:afterAutospacing="1"/>
              <w:ind w:firstLine="25"/>
              <w:outlineLvl w:val="3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Формирование доступной среды жилищных фондов</w:t>
            </w:r>
          </w:p>
        </w:tc>
        <w:tc>
          <w:tcPr>
            <w:tcW w:w="1985" w:type="dxa"/>
          </w:tcPr>
          <w:p w14:paraId="7E2B240C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 xml:space="preserve">А. Романова, Д. </w:t>
            </w:r>
            <w:proofErr w:type="spellStart"/>
            <w:r w:rsidRPr="00D622C6">
              <w:rPr>
                <w:sz w:val="24"/>
                <w:szCs w:val="24"/>
              </w:rPr>
              <w:t>Буркеев</w:t>
            </w:r>
            <w:proofErr w:type="spellEnd"/>
            <w:r w:rsidRPr="00D622C6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812CD3B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М.: ИНФРА-М</w:t>
            </w:r>
          </w:p>
        </w:tc>
        <w:tc>
          <w:tcPr>
            <w:tcW w:w="993" w:type="dxa"/>
          </w:tcPr>
          <w:p w14:paraId="6458276C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24ED5605" w14:textId="77777777" w:rsidR="00ED14E6" w:rsidRPr="00D622C6" w:rsidRDefault="00ED14E6" w:rsidP="00727BE8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09B3FD" w14:textId="77777777" w:rsidR="00ED14E6" w:rsidRPr="00D622C6" w:rsidRDefault="00571EDB" w:rsidP="00727BE8">
            <w:pPr>
              <w:tabs>
                <w:tab w:val="left" w:pos="849"/>
              </w:tabs>
              <w:ind w:firstLine="25"/>
              <w:rPr>
                <w:sz w:val="24"/>
                <w:szCs w:val="24"/>
              </w:rPr>
            </w:pPr>
            <w:hyperlink r:id="rId6" w:history="1">
              <w:r w:rsidR="00ED14E6" w:rsidRPr="00D622C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ED14E6" w:rsidRPr="00D622C6" w14:paraId="76C9792C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53103D4" w14:textId="77777777" w:rsidR="00ED14E6" w:rsidRPr="00D622C6" w:rsidRDefault="00ED14E6" w:rsidP="00ED14E6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46C915D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История и теория дизайна: учебное пособие</w:t>
            </w:r>
          </w:p>
        </w:tc>
        <w:tc>
          <w:tcPr>
            <w:tcW w:w="1985" w:type="dxa"/>
          </w:tcPr>
          <w:p w14:paraId="14118337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Смирнова Л. Э.</w:t>
            </w:r>
          </w:p>
        </w:tc>
        <w:tc>
          <w:tcPr>
            <w:tcW w:w="1275" w:type="dxa"/>
          </w:tcPr>
          <w:p w14:paraId="7EE39411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Красноярск: Сибирский федеральный университет</w:t>
            </w:r>
          </w:p>
        </w:tc>
        <w:tc>
          <w:tcPr>
            <w:tcW w:w="993" w:type="dxa"/>
          </w:tcPr>
          <w:p w14:paraId="7BB44E20" w14:textId="77777777" w:rsidR="00ED14E6" w:rsidRPr="00D622C6" w:rsidRDefault="00ED14E6" w:rsidP="00727BE8">
            <w:pPr>
              <w:ind w:firstLine="25"/>
              <w:rPr>
                <w:sz w:val="24"/>
                <w:szCs w:val="24"/>
              </w:rPr>
            </w:pPr>
            <w:r w:rsidRPr="00D622C6">
              <w:rPr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4F262EDD" w14:textId="77777777" w:rsidR="00ED14E6" w:rsidRPr="00D622C6" w:rsidRDefault="00ED14E6" w:rsidP="00727BE8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E0BD43" w14:textId="77777777" w:rsidR="00ED14E6" w:rsidRPr="00D622C6" w:rsidRDefault="00571EDB" w:rsidP="00727BE8">
            <w:pPr>
              <w:tabs>
                <w:tab w:val="left" w:pos="849"/>
              </w:tabs>
              <w:ind w:firstLine="25"/>
              <w:rPr>
                <w:sz w:val="24"/>
                <w:szCs w:val="24"/>
              </w:rPr>
            </w:pPr>
            <w:hyperlink r:id="rId7" w:history="1">
              <w:r w:rsidR="00ED14E6" w:rsidRPr="00D622C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487C37A4" w14:textId="77777777" w:rsidR="00ED14E6" w:rsidRPr="00D622C6" w:rsidRDefault="00ED14E6" w:rsidP="00ED14E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622C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D622C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06F63EB" w14:textId="77777777" w:rsidR="00ED14E6" w:rsidRPr="00D622C6" w:rsidRDefault="00ED14E6" w:rsidP="00ED14E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714984"/>
      <w:bookmarkEnd w:id="58"/>
    </w:p>
    <w:p w14:paraId="2C592A4E" w14:textId="77777777" w:rsidR="00ED14E6" w:rsidRPr="00D622C6" w:rsidRDefault="00ED14E6" w:rsidP="00ED14E6">
      <w:pPr>
        <w:widowControl/>
        <w:spacing w:line="240" w:lineRule="auto"/>
        <w:ind w:firstLine="244"/>
        <w:rPr>
          <w:sz w:val="24"/>
          <w:szCs w:val="24"/>
        </w:rPr>
      </w:pPr>
      <w:bookmarkStart w:id="62" w:name="_Hlk98715517"/>
      <w:r w:rsidRPr="00D622C6">
        <w:rPr>
          <w:sz w:val="24"/>
          <w:szCs w:val="24"/>
        </w:rPr>
        <w:t>1. «</w:t>
      </w:r>
      <w:proofErr w:type="spellStart"/>
      <w:r w:rsidRPr="00D622C6">
        <w:rPr>
          <w:sz w:val="24"/>
          <w:szCs w:val="24"/>
        </w:rPr>
        <w:t>НЭБ</w:t>
      </w:r>
      <w:proofErr w:type="spellEnd"/>
      <w:r w:rsidRPr="00D622C6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8" w:history="1">
        <w:r w:rsidRPr="00D622C6">
          <w:rPr>
            <w:rStyle w:val="a3"/>
            <w:sz w:val="24"/>
            <w:szCs w:val="24"/>
          </w:rPr>
          <w:t>http://нэб.рф/</w:t>
        </w:r>
      </w:hyperlink>
    </w:p>
    <w:p w14:paraId="73B8B671" w14:textId="77777777" w:rsidR="00ED14E6" w:rsidRPr="00D622C6" w:rsidRDefault="00ED14E6" w:rsidP="00ED14E6">
      <w:pPr>
        <w:widowControl/>
        <w:spacing w:line="240" w:lineRule="auto"/>
        <w:ind w:firstLine="244"/>
        <w:rPr>
          <w:sz w:val="24"/>
          <w:szCs w:val="24"/>
        </w:rPr>
      </w:pPr>
      <w:r w:rsidRPr="00D622C6">
        <w:rPr>
          <w:sz w:val="24"/>
          <w:szCs w:val="24"/>
        </w:rPr>
        <w:t>2. «</w:t>
      </w:r>
      <w:proofErr w:type="spellStart"/>
      <w:r w:rsidRPr="00D622C6">
        <w:rPr>
          <w:sz w:val="24"/>
          <w:szCs w:val="24"/>
        </w:rPr>
        <w:t>eLibrary</w:t>
      </w:r>
      <w:proofErr w:type="spellEnd"/>
      <w:r w:rsidRPr="00D622C6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D622C6">
          <w:rPr>
            <w:rStyle w:val="a3"/>
            <w:sz w:val="24"/>
            <w:szCs w:val="24"/>
          </w:rPr>
          <w:t>https://elibrary.ru</w:t>
        </w:r>
      </w:hyperlink>
    </w:p>
    <w:p w14:paraId="103C1187" w14:textId="77777777" w:rsidR="00ED14E6" w:rsidRPr="00D622C6" w:rsidRDefault="00ED14E6" w:rsidP="00ED14E6">
      <w:pPr>
        <w:widowControl/>
        <w:spacing w:line="240" w:lineRule="auto"/>
        <w:ind w:firstLine="244"/>
        <w:rPr>
          <w:sz w:val="24"/>
          <w:szCs w:val="24"/>
        </w:rPr>
      </w:pPr>
      <w:r w:rsidRPr="00D622C6">
        <w:rPr>
          <w:sz w:val="24"/>
          <w:szCs w:val="24"/>
        </w:rPr>
        <w:lastRenderedPageBreak/>
        <w:t>3. «</w:t>
      </w:r>
      <w:proofErr w:type="spellStart"/>
      <w:r w:rsidRPr="00D622C6">
        <w:rPr>
          <w:sz w:val="24"/>
          <w:szCs w:val="24"/>
        </w:rPr>
        <w:t>КиберЛенинка</w:t>
      </w:r>
      <w:proofErr w:type="spellEnd"/>
      <w:r w:rsidRPr="00D622C6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D622C6">
          <w:rPr>
            <w:rStyle w:val="a3"/>
            <w:sz w:val="24"/>
            <w:szCs w:val="24"/>
          </w:rPr>
          <w:t>https://cyberleninka.ru/</w:t>
        </w:r>
      </w:hyperlink>
    </w:p>
    <w:p w14:paraId="6B7920E9" w14:textId="77777777" w:rsidR="00ED14E6" w:rsidRPr="00D622C6" w:rsidRDefault="00ED14E6" w:rsidP="00ED14E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622C6">
        <w:rPr>
          <w:sz w:val="24"/>
          <w:szCs w:val="24"/>
        </w:rPr>
        <w:t xml:space="preserve">4. </w:t>
      </w:r>
      <w:proofErr w:type="spellStart"/>
      <w:r w:rsidRPr="00D622C6">
        <w:rPr>
          <w:sz w:val="24"/>
          <w:szCs w:val="24"/>
        </w:rPr>
        <w:t>ЭБС</w:t>
      </w:r>
      <w:proofErr w:type="spellEnd"/>
      <w:r w:rsidRPr="00D622C6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1" w:history="1">
        <w:r w:rsidRPr="00D622C6">
          <w:rPr>
            <w:rStyle w:val="a3"/>
            <w:sz w:val="24"/>
            <w:szCs w:val="24"/>
          </w:rPr>
          <w:t>http://www.biblioclub.ru/</w:t>
        </w:r>
      </w:hyperlink>
    </w:p>
    <w:p w14:paraId="20F085AE" w14:textId="77777777" w:rsidR="00ED14E6" w:rsidRPr="00D622C6" w:rsidRDefault="00ED14E6" w:rsidP="00ED14E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622C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D622C6">
          <w:rPr>
            <w:rStyle w:val="a3"/>
            <w:sz w:val="24"/>
            <w:szCs w:val="24"/>
          </w:rPr>
          <w:t>http://www.rsl.ru/</w:t>
        </w:r>
      </w:hyperlink>
    </w:p>
    <w:p w14:paraId="46452194" w14:textId="77777777" w:rsidR="00ED14E6" w:rsidRPr="00D622C6" w:rsidRDefault="00ED14E6" w:rsidP="00ED14E6">
      <w:pPr>
        <w:widowControl/>
        <w:spacing w:line="240" w:lineRule="auto"/>
        <w:ind w:firstLine="244"/>
        <w:rPr>
          <w:sz w:val="24"/>
          <w:szCs w:val="24"/>
        </w:rPr>
      </w:pPr>
      <w:r w:rsidRPr="00D622C6">
        <w:rPr>
          <w:sz w:val="24"/>
          <w:szCs w:val="24"/>
        </w:rPr>
        <w:t xml:space="preserve">6. </w:t>
      </w:r>
      <w:proofErr w:type="spellStart"/>
      <w:r w:rsidRPr="00D622C6">
        <w:rPr>
          <w:sz w:val="24"/>
          <w:szCs w:val="24"/>
        </w:rPr>
        <w:t>ЭБС</w:t>
      </w:r>
      <w:proofErr w:type="spellEnd"/>
      <w:r w:rsidRPr="00D622C6">
        <w:rPr>
          <w:sz w:val="24"/>
          <w:szCs w:val="24"/>
        </w:rPr>
        <w:t xml:space="preserve"> </w:t>
      </w:r>
      <w:proofErr w:type="spellStart"/>
      <w:r w:rsidRPr="00D622C6">
        <w:rPr>
          <w:sz w:val="24"/>
          <w:szCs w:val="24"/>
        </w:rPr>
        <w:t>Юрайт</w:t>
      </w:r>
      <w:proofErr w:type="spellEnd"/>
      <w:r w:rsidRPr="00D622C6">
        <w:rPr>
          <w:sz w:val="24"/>
          <w:szCs w:val="24"/>
        </w:rPr>
        <w:t xml:space="preserve">. - Режим доступа: </w:t>
      </w:r>
      <w:hyperlink r:id="rId13" w:history="1">
        <w:r w:rsidRPr="00D622C6">
          <w:rPr>
            <w:rStyle w:val="a3"/>
            <w:sz w:val="24"/>
            <w:szCs w:val="24"/>
          </w:rPr>
          <w:t>https://urait.ru/</w:t>
        </w:r>
      </w:hyperlink>
    </w:p>
    <w:bookmarkEnd w:id="59"/>
    <w:p w14:paraId="6525FB89" w14:textId="77777777" w:rsidR="00ED14E6" w:rsidRPr="00D622C6" w:rsidRDefault="00ED14E6" w:rsidP="00ED14E6">
      <w:pPr>
        <w:widowControl/>
        <w:spacing w:line="240" w:lineRule="auto"/>
        <w:rPr>
          <w:sz w:val="24"/>
          <w:szCs w:val="24"/>
        </w:rPr>
      </w:pPr>
    </w:p>
    <w:p w14:paraId="7D2FAFA0" w14:textId="77777777" w:rsidR="00ED14E6" w:rsidRPr="00D622C6" w:rsidRDefault="00ED14E6" w:rsidP="00ED14E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3" w:name="_Hlk98678568"/>
      <w:r w:rsidRPr="00D622C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9718CCE" w14:textId="77777777" w:rsidR="00ED14E6" w:rsidRPr="00D622C6" w:rsidRDefault="00ED14E6" w:rsidP="00ED14E6">
      <w:pPr>
        <w:widowControl/>
        <w:spacing w:line="240" w:lineRule="auto"/>
        <w:ind w:firstLine="567"/>
        <w:rPr>
          <w:sz w:val="24"/>
          <w:szCs w:val="24"/>
        </w:rPr>
      </w:pPr>
      <w:r w:rsidRPr="00D622C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4338219" w14:textId="77777777" w:rsidR="00ED14E6" w:rsidRPr="00D622C6" w:rsidRDefault="00ED14E6" w:rsidP="00ED14E6">
      <w:pPr>
        <w:widowControl/>
        <w:spacing w:line="240" w:lineRule="auto"/>
        <w:ind w:firstLine="567"/>
        <w:rPr>
          <w:sz w:val="24"/>
          <w:szCs w:val="24"/>
        </w:rPr>
      </w:pPr>
      <w:r w:rsidRPr="00D622C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622C6">
        <w:rPr>
          <w:rFonts w:eastAsia="WenQuanYi Micro Hei"/>
          <w:sz w:val="24"/>
          <w:szCs w:val="24"/>
        </w:rPr>
        <w:t>LibreOffice</w:t>
      </w:r>
      <w:proofErr w:type="spellEnd"/>
      <w:r w:rsidRPr="00D622C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622C6">
        <w:rPr>
          <w:rFonts w:eastAsia="WenQuanYi Micro Hei"/>
          <w:sz w:val="24"/>
          <w:szCs w:val="24"/>
        </w:rPr>
        <w:t>)</w:t>
      </w:r>
      <w:proofErr w:type="gramEnd"/>
      <w:r w:rsidRPr="00D622C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712A298" w14:textId="77777777" w:rsidR="00ED14E6" w:rsidRPr="00D622C6" w:rsidRDefault="00ED14E6" w:rsidP="00ED14E6">
      <w:pPr>
        <w:widowControl/>
        <w:spacing w:line="240" w:lineRule="auto"/>
        <w:ind w:firstLine="567"/>
        <w:rPr>
          <w:sz w:val="24"/>
          <w:szCs w:val="24"/>
        </w:rPr>
      </w:pPr>
      <w:r w:rsidRPr="00D622C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0F46CD3" w14:textId="77777777" w:rsidR="00ED14E6" w:rsidRPr="00D622C6" w:rsidRDefault="00ED14E6" w:rsidP="00ED14E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622C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FF98B2" w14:textId="77777777" w:rsidR="00ED14E6" w:rsidRPr="00D622C6" w:rsidRDefault="00ED14E6" w:rsidP="00ED14E6">
      <w:pPr>
        <w:widowControl/>
        <w:spacing w:line="240" w:lineRule="auto"/>
        <w:ind w:firstLine="567"/>
        <w:rPr>
          <w:sz w:val="24"/>
          <w:szCs w:val="24"/>
        </w:rPr>
      </w:pPr>
    </w:p>
    <w:p w14:paraId="0791A76E" w14:textId="77777777" w:rsidR="00ED14E6" w:rsidRPr="00D622C6" w:rsidRDefault="00ED14E6" w:rsidP="00ED14E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622C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9D0D45D" w14:textId="77777777" w:rsidR="00ED14E6" w:rsidRPr="00D622C6" w:rsidRDefault="00ED14E6" w:rsidP="00ED14E6">
      <w:pPr>
        <w:widowControl/>
        <w:spacing w:line="240" w:lineRule="auto"/>
        <w:rPr>
          <w:sz w:val="24"/>
          <w:szCs w:val="24"/>
        </w:rPr>
      </w:pPr>
      <w:r w:rsidRPr="00D622C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B6FF6D5" w14:textId="77777777" w:rsidR="00ED14E6" w:rsidRPr="00D622C6" w:rsidRDefault="00ED14E6" w:rsidP="00ED14E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622C6">
        <w:rPr>
          <w:rFonts w:eastAsia="WenQuanYi Micro Hei"/>
          <w:sz w:val="24"/>
          <w:szCs w:val="24"/>
        </w:rPr>
        <w:t>Windows</w:t>
      </w:r>
      <w:proofErr w:type="spellEnd"/>
      <w:r w:rsidRPr="00D622C6">
        <w:rPr>
          <w:rFonts w:eastAsia="WenQuanYi Micro Hei"/>
          <w:sz w:val="24"/>
          <w:szCs w:val="24"/>
        </w:rPr>
        <w:t xml:space="preserve"> 10 x64</w:t>
      </w:r>
    </w:p>
    <w:p w14:paraId="715D3DBD" w14:textId="77777777" w:rsidR="00ED14E6" w:rsidRPr="00D622C6" w:rsidRDefault="00ED14E6" w:rsidP="00ED14E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622C6">
        <w:rPr>
          <w:rFonts w:eastAsia="WenQuanYi Micro Hei"/>
          <w:sz w:val="24"/>
          <w:szCs w:val="24"/>
        </w:rPr>
        <w:t>MicrosoftOffice</w:t>
      </w:r>
      <w:proofErr w:type="spellEnd"/>
      <w:r w:rsidRPr="00D622C6">
        <w:rPr>
          <w:rFonts w:eastAsia="WenQuanYi Micro Hei"/>
          <w:sz w:val="24"/>
          <w:szCs w:val="24"/>
        </w:rPr>
        <w:t xml:space="preserve"> 2016</w:t>
      </w:r>
    </w:p>
    <w:p w14:paraId="21167F3D" w14:textId="77777777" w:rsidR="00ED14E6" w:rsidRPr="00D622C6" w:rsidRDefault="00ED14E6" w:rsidP="00ED14E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622C6">
        <w:rPr>
          <w:rFonts w:eastAsia="WenQuanYi Micro Hei"/>
          <w:sz w:val="24"/>
          <w:szCs w:val="24"/>
        </w:rPr>
        <w:t>LibreOffice</w:t>
      </w:r>
      <w:proofErr w:type="spellEnd"/>
    </w:p>
    <w:p w14:paraId="771BF922" w14:textId="77777777" w:rsidR="00ED14E6" w:rsidRPr="00D622C6" w:rsidRDefault="00ED14E6" w:rsidP="00ED14E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622C6">
        <w:rPr>
          <w:rFonts w:eastAsia="WenQuanYi Micro Hei"/>
          <w:sz w:val="24"/>
          <w:szCs w:val="24"/>
        </w:rPr>
        <w:t>Firefox</w:t>
      </w:r>
      <w:proofErr w:type="spellEnd"/>
    </w:p>
    <w:p w14:paraId="0731937A" w14:textId="77777777" w:rsidR="00ED14E6" w:rsidRPr="00D622C6" w:rsidRDefault="00ED14E6" w:rsidP="00ED14E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622C6">
        <w:rPr>
          <w:rFonts w:eastAsia="WenQuanYi Micro Hei"/>
          <w:sz w:val="24"/>
          <w:szCs w:val="24"/>
        </w:rPr>
        <w:t>GIMP</w:t>
      </w:r>
      <w:proofErr w:type="spellEnd"/>
    </w:p>
    <w:p w14:paraId="13F36832" w14:textId="77777777" w:rsidR="00ED14E6" w:rsidRPr="00D622C6" w:rsidRDefault="00ED14E6" w:rsidP="00ED14E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BF0F477" w14:textId="77777777" w:rsidR="00ED14E6" w:rsidRPr="00D622C6" w:rsidRDefault="00ED14E6" w:rsidP="00ED14E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622C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5DF832C" w14:textId="77777777" w:rsidR="00ED14E6" w:rsidRPr="00D622C6" w:rsidRDefault="00ED14E6" w:rsidP="00ED14E6">
      <w:pPr>
        <w:widowControl/>
        <w:spacing w:line="240" w:lineRule="auto"/>
        <w:ind w:left="760" w:firstLine="0"/>
        <w:rPr>
          <w:sz w:val="24"/>
          <w:szCs w:val="24"/>
        </w:rPr>
      </w:pPr>
      <w:r w:rsidRPr="00D622C6">
        <w:rPr>
          <w:rFonts w:eastAsia="WenQuanYi Micro Hei"/>
          <w:sz w:val="24"/>
          <w:szCs w:val="24"/>
        </w:rPr>
        <w:t>Не используются</w:t>
      </w:r>
    </w:p>
    <w:p w14:paraId="4AB81842" w14:textId="77777777" w:rsidR="00ED14E6" w:rsidRPr="00D622C6" w:rsidRDefault="00ED14E6" w:rsidP="00ED14E6">
      <w:pPr>
        <w:spacing w:line="240" w:lineRule="auto"/>
        <w:rPr>
          <w:b/>
          <w:bCs/>
          <w:sz w:val="24"/>
          <w:szCs w:val="24"/>
        </w:rPr>
      </w:pPr>
    </w:p>
    <w:p w14:paraId="13877DB0" w14:textId="77777777" w:rsidR="00ED14E6" w:rsidRPr="00D622C6" w:rsidRDefault="00ED14E6" w:rsidP="00ED14E6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622C6">
        <w:rPr>
          <w:b/>
          <w:bCs/>
          <w:sz w:val="24"/>
          <w:szCs w:val="24"/>
        </w:rPr>
        <w:t xml:space="preserve">10. </w:t>
      </w:r>
      <w:r w:rsidRPr="00D622C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ED7705" w14:textId="77777777" w:rsidR="00ED14E6" w:rsidRPr="00D622C6" w:rsidRDefault="00ED14E6" w:rsidP="00ED14E6">
      <w:pPr>
        <w:spacing w:line="240" w:lineRule="auto"/>
        <w:ind w:left="0" w:firstLine="0"/>
        <w:rPr>
          <w:sz w:val="24"/>
          <w:szCs w:val="24"/>
        </w:rPr>
      </w:pPr>
    </w:p>
    <w:p w14:paraId="63FBC97D" w14:textId="77777777" w:rsidR="00ED14E6" w:rsidRPr="00D622C6" w:rsidRDefault="00ED14E6" w:rsidP="00ED14E6">
      <w:pPr>
        <w:spacing w:line="240" w:lineRule="auto"/>
        <w:ind w:firstLine="527"/>
        <w:rPr>
          <w:sz w:val="24"/>
          <w:szCs w:val="24"/>
        </w:rPr>
      </w:pPr>
      <w:r w:rsidRPr="00D622C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6DB5F9" w14:textId="77777777" w:rsidR="00ED14E6" w:rsidRPr="00D622C6" w:rsidRDefault="00ED14E6" w:rsidP="00ED14E6">
      <w:pPr>
        <w:spacing w:line="240" w:lineRule="auto"/>
        <w:ind w:firstLine="527"/>
        <w:rPr>
          <w:sz w:val="24"/>
          <w:szCs w:val="24"/>
        </w:rPr>
      </w:pPr>
      <w:r w:rsidRPr="00D622C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4EAEB13" w14:textId="77777777" w:rsidR="00ED14E6" w:rsidRPr="00ED14E6" w:rsidRDefault="00ED14E6" w:rsidP="00ED14E6">
      <w:pPr>
        <w:spacing w:line="240" w:lineRule="auto"/>
        <w:ind w:firstLine="527"/>
        <w:rPr>
          <w:sz w:val="24"/>
          <w:szCs w:val="24"/>
        </w:rPr>
      </w:pPr>
      <w:r w:rsidRPr="00D622C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0"/>
      <w:bookmarkEnd w:id="61"/>
      <w:bookmarkEnd w:id="62"/>
      <w:bookmarkEnd w:id="63"/>
    </w:p>
    <w:p w14:paraId="1DBDF368" w14:textId="77777777" w:rsidR="004021A8" w:rsidRPr="00ED14E6" w:rsidRDefault="004021A8">
      <w:pPr>
        <w:rPr>
          <w:sz w:val="24"/>
          <w:szCs w:val="24"/>
        </w:rPr>
      </w:pPr>
    </w:p>
    <w:sectPr w:rsidR="004021A8" w:rsidRPr="00ED14E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EC61CA8"/>
    <w:multiLevelType w:val="hybridMultilevel"/>
    <w:tmpl w:val="35F6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9"/>
    <w:rsid w:val="001E4C8E"/>
    <w:rsid w:val="002F0C89"/>
    <w:rsid w:val="004021A8"/>
    <w:rsid w:val="00571EDB"/>
    <w:rsid w:val="00611CE8"/>
    <w:rsid w:val="006A1A5D"/>
    <w:rsid w:val="00727BE8"/>
    <w:rsid w:val="008679C9"/>
    <w:rsid w:val="00D622C6"/>
    <w:rsid w:val="00DA78FF"/>
    <w:rsid w:val="00E669FC"/>
    <w:rsid w:val="00ED14E6"/>
    <w:rsid w:val="00F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E60B"/>
  <w15:chartTrackingRefBased/>
  <w15:docId w15:val="{F7EA8CB8-EF05-43FD-88C8-7EBEF14D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E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4E6"/>
    <w:rPr>
      <w:color w:val="0000FF"/>
      <w:u w:val="single"/>
    </w:rPr>
  </w:style>
  <w:style w:type="character" w:customStyle="1" w:styleId="ListLabel13">
    <w:name w:val="ListLabel 13"/>
    <w:rsid w:val="00ED14E6"/>
    <w:rPr>
      <w:rFonts w:cs="Courier New"/>
    </w:rPr>
  </w:style>
  <w:style w:type="paragraph" w:styleId="a4">
    <w:name w:val="Body Text"/>
    <w:basedOn w:val="a"/>
    <w:link w:val="a5"/>
    <w:rsid w:val="00ED14E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D14E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D14E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D14E6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ED14E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ED14E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ED14E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ED14E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ED1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D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15</cp:revision>
  <dcterms:created xsi:type="dcterms:W3CDTF">2022-03-27T01:34:00Z</dcterms:created>
  <dcterms:modified xsi:type="dcterms:W3CDTF">2023-05-24T13:20:00Z</dcterms:modified>
</cp:coreProperties>
</file>