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6E8A9" w14:textId="77777777" w:rsidR="00F10C2B" w:rsidRDefault="00F10C2B" w:rsidP="00F10C2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B86EF1" w14:textId="77777777" w:rsidR="00F10C2B" w:rsidRDefault="00F10C2B" w:rsidP="00F10C2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C84DB56" w14:textId="77777777" w:rsidR="00F10C2B" w:rsidRDefault="00F10C2B" w:rsidP="00F10C2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FDF262A" w14:textId="77777777" w:rsidR="00F10C2B" w:rsidRDefault="00F10C2B" w:rsidP="00F10C2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EC814BE" w14:textId="77777777" w:rsidR="00F10C2B" w:rsidRDefault="00F10C2B" w:rsidP="00F10C2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2CD07DB0" w14:textId="77777777" w:rsidR="00F10C2B" w:rsidRDefault="00F10C2B" w:rsidP="00F10C2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5729969" w14:textId="77777777" w:rsidR="00F10C2B" w:rsidRDefault="00F10C2B" w:rsidP="00F10C2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742E22" w14:textId="77777777" w:rsidR="00F10C2B" w:rsidRDefault="00F10C2B" w:rsidP="00F10C2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1A91CA" w14:textId="77777777" w:rsidR="00F10C2B" w:rsidRDefault="00F10C2B" w:rsidP="00F10C2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257B823" w14:textId="77777777" w:rsidR="00F10C2B" w:rsidRDefault="00F10C2B" w:rsidP="00F10C2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A401B0A" w14:textId="77777777" w:rsidR="00F10C2B" w:rsidRDefault="00F10C2B" w:rsidP="00F10C2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85A2014" w14:textId="77777777" w:rsidR="00F10C2B" w:rsidRDefault="00F10C2B" w:rsidP="00F10C2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348D8A1D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F85546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EC36FF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06A2F0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A5A3E9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48DE980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</w:rPr>
        <w:t>дисциплины</w:t>
      </w:r>
    </w:p>
    <w:p w14:paraId="6343B4C1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7A477A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E681A9" w14:textId="438944CB" w:rsidR="00F10C2B" w:rsidRPr="00F10C2B" w:rsidRDefault="00F10C2B" w:rsidP="00F10C2B">
      <w:pPr>
        <w:jc w:val="center"/>
        <w:rPr>
          <w:b/>
          <w:bCs/>
          <w:sz w:val="24"/>
          <w:szCs w:val="24"/>
        </w:rPr>
      </w:pPr>
      <w:r w:rsidRPr="00CB787D">
        <w:rPr>
          <w:b/>
          <w:color w:val="000000"/>
          <w:sz w:val="24"/>
          <w:szCs w:val="24"/>
        </w:rPr>
        <w:t>Б</w:t>
      </w:r>
      <w:proofErr w:type="gramStart"/>
      <w:r w:rsidRPr="00CB787D">
        <w:rPr>
          <w:b/>
          <w:color w:val="000000"/>
          <w:sz w:val="24"/>
          <w:szCs w:val="24"/>
        </w:rPr>
        <w:t>1.О.</w:t>
      </w:r>
      <w:proofErr w:type="gramEnd"/>
      <w:r w:rsidRPr="00CB787D">
        <w:rPr>
          <w:b/>
          <w:color w:val="000000"/>
          <w:sz w:val="24"/>
          <w:szCs w:val="24"/>
        </w:rPr>
        <w:t>0</w:t>
      </w:r>
      <w:r w:rsidR="003A0148">
        <w:rPr>
          <w:b/>
          <w:color w:val="000000"/>
          <w:sz w:val="24"/>
          <w:szCs w:val="24"/>
        </w:rPr>
        <w:t>6</w:t>
      </w:r>
      <w:r w:rsidRPr="00CB787D">
        <w:rPr>
          <w:b/>
          <w:color w:val="000000"/>
          <w:sz w:val="24"/>
          <w:szCs w:val="24"/>
        </w:rPr>
        <w:t>.0</w:t>
      </w:r>
      <w:r w:rsidR="003A0148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 </w:t>
      </w:r>
      <w:r w:rsidR="001C70DA">
        <w:rPr>
          <w:b/>
          <w:color w:val="000000"/>
          <w:sz w:val="24"/>
          <w:szCs w:val="24"/>
        </w:rPr>
        <w:t xml:space="preserve">СИСТЕМАТИЧЕСКАЯ ФИЛОСОФИЯ (МОДУЛЬ): </w:t>
      </w:r>
      <w:r w:rsidRPr="00F10C2B">
        <w:rPr>
          <w:b/>
          <w:bCs/>
          <w:sz w:val="24"/>
          <w:szCs w:val="24"/>
        </w:rPr>
        <w:t xml:space="preserve">ДИСКУРСЫ ФИЛОСОФИИ НАЧАЛА </w:t>
      </w:r>
      <w:r w:rsidR="001C70DA">
        <w:rPr>
          <w:b/>
          <w:bCs/>
          <w:sz w:val="24"/>
          <w:szCs w:val="24"/>
          <w:lang w:val="en-US"/>
        </w:rPr>
        <w:t>XX</w:t>
      </w:r>
      <w:r w:rsidRPr="00F10C2B">
        <w:rPr>
          <w:b/>
          <w:bCs/>
          <w:sz w:val="24"/>
          <w:szCs w:val="24"/>
        </w:rPr>
        <w:t xml:space="preserve"> В.</w:t>
      </w:r>
    </w:p>
    <w:p w14:paraId="73E61D41" w14:textId="585AC7A3" w:rsidR="00F10C2B" w:rsidRPr="00CB787D" w:rsidRDefault="00F10C2B" w:rsidP="00F10C2B">
      <w:pPr>
        <w:spacing w:line="240" w:lineRule="auto"/>
        <w:jc w:val="center"/>
        <w:rPr>
          <w:b/>
          <w:sz w:val="24"/>
          <w:szCs w:val="24"/>
          <w:highlight w:val="yellow"/>
        </w:rPr>
      </w:pPr>
    </w:p>
    <w:p w14:paraId="5DFD3249" w14:textId="77777777" w:rsidR="00F10C2B" w:rsidRPr="00191336" w:rsidRDefault="00F10C2B" w:rsidP="00F10C2B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557EF51B" w14:textId="77777777" w:rsidR="00F10C2B" w:rsidRPr="008C3C1C" w:rsidRDefault="00F10C2B" w:rsidP="00F10C2B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8DFDCE" w14:textId="77777777" w:rsidR="00F10C2B" w:rsidRPr="008C3C1C" w:rsidRDefault="00F10C2B" w:rsidP="00F10C2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1C4E7804" w14:textId="77777777" w:rsidR="00F10C2B" w:rsidRPr="008C3C1C" w:rsidRDefault="00F10C2B" w:rsidP="00F10C2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095F036E" w14:textId="77777777" w:rsidR="00F10C2B" w:rsidRPr="00191336" w:rsidRDefault="00F10C2B" w:rsidP="00F10C2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1D135281" w14:textId="77777777" w:rsidR="00F10C2B" w:rsidRDefault="00F10C2B" w:rsidP="00F10C2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0950D38B" w14:textId="77777777" w:rsidR="00F10C2B" w:rsidRDefault="00F10C2B" w:rsidP="00F10C2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CD02334" w14:textId="77777777" w:rsidR="00F10C2B" w:rsidRDefault="00F10C2B" w:rsidP="00F10C2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7E38C6F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8F529E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615E80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732BF1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69956B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95EDAE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CC14CF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4738EC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5F629E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5719AC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809FE4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2E7D0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03E54F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81043A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8C20EE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D80799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A8812D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07A47" w14:textId="77777777" w:rsidR="00F10C2B" w:rsidRDefault="00F10C2B" w:rsidP="00F10C2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0FFB52" w14:textId="77777777" w:rsidR="00F10C2B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6292047" w14:textId="77777777" w:rsidR="00F10C2B" w:rsidRPr="00275F79" w:rsidRDefault="00F10C2B" w:rsidP="00F10C2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14:paraId="42C81311" w14:textId="77777777" w:rsidR="00F10C2B" w:rsidRPr="003C0E55" w:rsidRDefault="00F10C2B" w:rsidP="00F10C2B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09053C3" w14:textId="77777777" w:rsidR="00F10C2B" w:rsidRDefault="00F10C2B" w:rsidP="00F10C2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BEA187D" w14:textId="77777777" w:rsidR="00F10C2B" w:rsidRDefault="00F10C2B" w:rsidP="00F10C2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EBA332D" w14:textId="77777777" w:rsidR="00F10C2B" w:rsidRPr="007723E4" w:rsidRDefault="00F10C2B" w:rsidP="00F10C2B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10C2B" w:rsidRPr="003C0E55" w14:paraId="470D85E3" w14:textId="77777777" w:rsidTr="00C96B1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4A0EEE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2B822D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C2DB749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0DD5B8B" w14:textId="77777777" w:rsidR="00F10C2B" w:rsidRPr="007723E4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A0148" w:rsidRPr="003C0E55" w14:paraId="4503E450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D63D9D" w14:textId="1FC2D6BF" w:rsidR="003A0148" w:rsidRPr="0095632D" w:rsidRDefault="003A0148" w:rsidP="003A0148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4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06A7C5" w14:textId="03A5AE67" w:rsidR="003A0148" w:rsidRDefault="003A0148" w:rsidP="003A0148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AB21CF" w14:textId="77777777" w:rsidR="003A0148" w:rsidRPr="00BA694C" w:rsidRDefault="003A0148" w:rsidP="003A014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ИОПК-4.1. Знает: </w:t>
            </w:r>
          </w:p>
          <w:p w14:paraId="0199A706" w14:textId="77777777" w:rsidR="003A0148" w:rsidRDefault="003A0148" w:rsidP="003A014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Условия и критерии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  <w:p w14:paraId="060AA5C0" w14:textId="55323149" w:rsidR="003A0148" w:rsidRPr="00BA694C" w:rsidRDefault="003A0148" w:rsidP="003A014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ИОПК-4.2. Умеет:</w:t>
            </w:r>
          </w:p>
          <w:p w14:paraId="28843305" w14:textId="77777777" w:rsidR="008E5F28" w:rsidRDefault="003A0148" w:rsidP="008E5F2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  <w:p w14:paraId="1B4DF7DB" w14:textId="099EB4A1" w:rsidR="008E5F28" w:rsidRPr="00BA694C" w:rsidRDefault="008E5F28" w:rsidP="008E5F2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ИОПК-4.3. Владеет:</w:t>
            </w:r>
          </w:p>
          <w:p w14:paraId="2CA159EF" w14:textId="192A5F82" w:rsidR="003A0148" w:rsidRPr="00275F79" w:rsidRDefault="008E5F28" w:rsidP="008E5F2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8E5F28" w:rsidRPr="003C0E55" w14:paraId="364D7108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5ABDA2" w14:textId="5B8B8847" w:rsidR="008E5F28" w:rsidRPr="0095632D" w:rsidRDefault="008E5F28" w:rsidP="008E5F28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48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29D142" w14:textId="69178C05" w:rsidR="008E5F28" w:rsidRDefault="008E5F28" w:rsidP="008E5F28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2FE879" w14:textId="77777777" w:rsidR="008E5F28" w:rsidRPr="00BA694C" w:rsidRDefault="008E5F28" w:rsidP="008E5F2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2E0032C8" w14:textId="77777777" w:rsidR="008E5F28" w:rsidRDefault="008E5F28" w:rsidP="008E5F2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и методы редактирования научных текстов философской направленности </w:t>
            </w:r>
          </w:p>
          <w:p w14:paraId="7BB28EC8" w14:textId="3AD239CD" w:rsidR="008E5F28" w:rsidRPr="00BA694C" w:rsidRDefault="008E5F28" w:rsidP="008E5F2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14:paraId="70EC5A34" w14:textId="0C1C7610" w:rsidR="008E5F28" w:rsidRPr="00275F79" w:rsidRDefault="008E5F28" w:rsidP="008E5F28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8E5F28" w:rsidRPr="003C0E55" w14:paraId="398187A8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54BE00" w14:textId="77777777" w:rsidR="008E5F28" w:rsidRPr="003A0148" w:rsidRDefault="008E5F28" w:rsidP="008E5F28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09E815" w14:textId="77777777" w:rsidR="008E5F28" w:rsidRDefault="008E5F28" w:rsidP="008E5F28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40984A0" w14:textId="77777777" w:rsidR="008E5F28" w:rsidRPr="00BA694C" w:rsidRDefault="008E5F28" w:rsidP="008E5F2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14:paraId="4E193E8D" w14:textId="3C31D228" w:rsidR="008E5F28" w:rsidRPr="00BA694C" w:rsidRDefault="008E5F28" w:rsidP="008E5F2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0CBC03C9" w14:textId="77777777" w:rsidR="00F10C2B" w:rsidRDefault="00F10C2B" w:rsidP="00F10C2B">
      <w:pPr>
        <w:spacing w:line="240" w:lineRule="auto"/>
        <w:rPr>
          <w:color w:val="000000"/>
          <w:sz w:val="24"/>
          <w:szCs w:val="24"/>
        </w:rPr>
      </w:pPr>
    </w:p>
    <w:p w14:paraId="23E9F2B7" w14:textId="77777777" w:rsidR="00F10C2B" w:rsidRPr="003C0E55" w:rsidRDefault="00F10C2B" w:rsidP="00F10C2B">
      <w:pPr>
        <w:spacing w:line="240" w:lineRule="auto"/>
        <w:rPr>
          <w:color w:val="000000"/>
          <w:sz w:val="24"/>
          <w:szCs w:val="24"/>
        </w:rPr>
      </w:pPr>
    </w:p>
    <w:p w14:paraId="61110EE6" w14:textId="77777777" w:rsidR="00F10C2B" w:rsidRPr="003C0E55" w:rsidRDefault="00F10C2B" w:rsidP="00F10C2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6758523" w14:textId="2EFECABE" w:rsidR="00F10C2B" w:rsidRPr="0070495F" w:rsidRDefault="00F10C2B" w:rsidP="00F10C2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ознакомление студентов </w:t>
      </w:r>
      <w:r>
        <w:rPr>
          <w:color w:val="000000"/>
          <w:sz w:val="24"/>
          <w:szCs w:val="24"/>
        </w:rPr>
        <w:t>с развитием</w:t>
      </w:r>
      <w:r w:rsidR="008E5F28">
        <w:rPr>
          <w:color w:val="000000"/>
          <w:sz w:val="24"/>
          <w:szCs w:val="24"/>
        </w:rPr>
        <w:t xml:space="preserve"> философского процесса начала 21 в.</w:t>
      </w:r>
      <w:r>
        <w:rPr>
          <w:color w:val="000000"/>
          <w:sz w:val="24"/>
          <w:szCs w:val="24"/>
        </w:rPr>
        <w:t xml:space="preserve">, с основными философскими идеями и </w:t>
      </w:r>
      <w:r w:rsidR="008E5F28">
        <w:rPr>
          <w:color w:val="000000"/>
          <w:sz w:val="24"/>
          <w:szCs w:val="24"/>
        </w:rPr>
        <w:t>концептами философского дискурса данного периода.</w:t>
      </w:r>
    </w:p>
    <w:p w14:paraId="45818C05" w14:textId="77777777" w:rsidR="00F10C2B" w:rsidRPr="006915C0" w:rsidRDefault="00F10C2B" w:rsidP="00F10C2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15E582C5" w14:textId="31F0EDC2" w:rsidR="00F10C2B" w:rsidRDefault="00F10C2B" w:rsidP="00F10C2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Pr="00687509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е</w:t>
      </w:r>
      <w:r w:rsidRPr="00687509">
        <w:rPr>
          <w:sz w:val="24"/>
          <w:szCs w:val="24"/>
        </w:rPr>
        <w:t xml:space="preserve"> о</w:t>
      </w:r>
      <w:r w:rsidR="003665D3">
        <w:rPr>
          <w:sz w:val="24"/>
          <w:szCs w:val="24"/>
        </w:rPr>
        <w:t>б истоках и</w:t>
      </w:r>
      <w:r w:rsidRPr="00687509">
        <w:rPr>
          <w:sz w:val="24"/>
          <w:szCs w:val="24"/>
        </w:rPr>
        <w:t xml:space="preserve"> специфике </w:t>
      </w:r>
      <w:r w:rsidR="003665D3">
        <w:rPr>
          <w:sz w:val="24"/>
          <w:szCs w:val="24"/>
        </w:rPr>
        <w:t>философского дискурса начала 21 в.;</w:t>
      </w:r>
    </w:p>
    <w:p w14:paraId="20D68913" w14:textId="5C8508E0" w:rsidR="00F10C2B" w:rsidRDefault="00F10C2B" w:rsidP="00F10C2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сформировать представление о методологии и содержании основных философских учений</w:t>
      </w:r>
      <w:r w:rsidR="003665D3">
        <w:rPr>
          <w:sz w:val="24"/>
          <w:szCs w:val="24"/>
        </w:rPr>
        <w:t xml:space="preserve"> начала 21 в.</w:t>
      </w:r>
      <w:r>
        <w:rPr>
          <w:sz w:val="24"/>
          <w:szCs w:val="24"/>
        </w:rPr>
        <w:t>;</w:t>
      </w:r>
    </w:p>
    <w:p w14:paraId="615558A5" w14:textId="77777777" w:rsidR="00F10C2B" w:rsidRDefault="00F10C2B" w:rsidP="00F10C2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выработать навыки работы с оригинальными и адаптированными философскими текстами;</w:t>
      </w:r>
    </w:p>
    <w:p w14:paraId="22369B5E" w14:textId="525D97A7" w:rsidR="00F10C2B" w:rsidRDefault="00F10C2B" w:rsidP="00F10C2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 чтения и критического восприятия философских текстов</w:t>
      </w:r>
      <w:r w:rsidR="003665D3">
        <w:rPr>
          <w:sz w:val="24"/>
          <w:szCs w:val="24"/>
        </w:rPr>
        <w:t xml:space="preserve"> </w:t>
      </w:r>
      <w:r w:rsidR="003665D3" w:rsidRPr="00BA694C">
        <w:rPr>
          <w:sz w:val="24"/>
          <w:szCs w:val="24"/>
        </w:rPr>
        <w:t>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>
        <w:rPr>
          <w:sz w:val="24"/>
          <w:szCs w:val="24"/>
        </w:rPr>
        <w:t>;</w:t>
      </w:r>
    </w:p>
    <w:p w14:paraId="4348FE2A" w14:textId="7A0C0629" w:rsidR="00F10C2B" w:rsidRDefault="00F10C2B" w:rsidP="00F10C2B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665D3">
        <w:rPr>
          <w:sz w:val="24"/>
          <w:szCs w:val="24"/>
        </w:rPr>
        <w:t xml:space="preserve">сформировать у студентов умение </w:t>
      </w:r>
      <w:r w:rsidR="003665D3">
        <w:rPr>
          <w:sz w:val="24"/>
          <w:szCs w:val="24"/>
        </w:rPr>
        <w:t xml:space="preserve">писать и </w:t>
      </w:r>
      <w:r w:rsidR="003665D3" w:rsidRPr="00BA694C">
        <w:rPr>
          <w:sz w:val="24"/>
          <w:szCs w:val="24"/>
        </w:rPr>
        <w:t>корректно редактировать научные тексты философской направленности</w:t>
      </w:r>
      <w:r w:rsidR="003665D3">
        <w:rPr>
          <w:sz w:val="24"/>
          <w:szCs w:val="24"/>
        </w:rPr>
        <w:t>.</w:t>
      </w:r>
    </w:p>
    <w:p w14:paraId="3A553979" w14:textId="77777777" w:rsidR="003665D3" w:rsidRPr="003665D3" w:rsidRDefault="003665D3" w:rsidP="003665D3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14:paraId="624B60AE" w14:textId="77777777" w:rsidR="00F10C2B" w:rsidRPr="003C0E55" w:rsidRDefault="00F10C2B" w:rsidP="00F10C2B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обязательной части</w:t>
      </w:r>
      <w:r w:rsidRPr="00FA7E11">
        <w:rPr>
          <w:sz w:val="24"/>
          <w:szCs w:val="24"/>
        </w:rPr>
        <w:t>.</w:t>
      </w:r>
    </w:p>
    <w:p w14:paraId="00C8E1BC" w14:textId="77777777" w:rsidR="00F10C2B" w:rsidRDefault="00F10C2B" w:rsidP="00F10C2B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58899B4" w14:textId="77777777" w:rsidR="00F10C2B" w:rsidRDefault="00F10C2B" w:rsidP="00F10C2B">
      <w:pPr>
        <w:ind w:firstLine="527"/>
        <w:rPr>
          <w:rFonts w:eastAsia="TimesNewRoman"/>
          <w:sz w:val="24"/>
          <w:szCs w:val="24"/>
        </w:rPr>
      </w:pPr>
    </w:p>
    <w:p w14:paraId="547D4EE7" w14:textId="77777777" w:rsidR="00F10C2B" w:rsidRPr="003C0E55" w:rsidRDefault="00F10C2B" w:rsidP="00F10C2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648E848" w14:textId="77777777" w:rsidR="00F10C2B" w:rsidRPr="003C0E55" w:rsidRDefault="00F10C2B" w:rsidP="00F10C2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603EF5F" w14:textId="393871E9" w:rsidR="00F10C2B" w:rsidRPr="003C0E55" w:rsidRDefault="00F10C2B" w:rsidP="00F10C2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665D3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665D3"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002C17D" w14:textId="77777777" w:rsidR="00F10C2B" w:rsidRPr="003C0E55" w:rsidRDefault="00F10C2B" w:rsidP="00F10C2B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C9EC004" w14:textId="77777777" w:rsidR="003665D3" w:rsidRPr="003C0E55" w:rsidRDefault="003665D3" w:rsidP="003665D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65D3" w:rsidRPr="00583CC1" w14:paraId="1E7C7566" w14:textId="77777777" w:rsidTr="00C96B19">
        <w:trPr>
          <w:trHeight w:val="247"/>
        </w:trPr>
        <w:tc>
          <w:tcPr>
            <w:tcW w:w="6525" w:type="dxa"/>
            <w:shd w:val="clear" w:color="auto" w:fill="auto"/>
          </w:tcPr>
          <w:p w14:paraId="113907B0" w14:textId="77777777" w:rsidR="003665D3" w:rsidRPr="00583CC1" w:rsidRDefault="003665D3" w:rsidP="00C96B1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E8A12F" w14:textId="77777777" w:rsidR="003665D3" w:rsidRPr="00583CC1" w:rsidRDefault="003665D3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665D3" w:rsidRPr="00583CC1" w14:paraId="6CE020AC" w14:textId="77777777" w:rsidTr="00C96B19">
        <w:trPr>
          <w:trHeight w:val="247"/>
        </w:trPr>
        <w:tc>
          <w:tcPr>
            <w:tcW w:w="6525" w:type="dxa"/>
            <w:shd w:val="clear" w:color="auto" w:fill="auto"/>
          </w:tcPr>
          <w:p w14:paraId="27B07E0F" w14:textId="77777777" w:rsidR="003665D3" w:rsidRPr="00583CC1" w:rsidRDefault="003665D3" w:rsidP="00C96B1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E0BB2C" w14:textId="77777777" w:rsidR="003665D3" w:rsidRPr="00583CC1" w:rsidRDefault="003665D3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7969E4" w14:textId="77777777" w:rsidR="003665D3" w:rsidRPr="00583CC1" w:rsidRDefault="003665D3" w:rsidP="00C96B1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65D3" w:rsidRPr="00583CC1" w14:paraId="674CCB6C" w14:textId="77777777" w:rsidTr="00C96B19">
        <w:trPr>
          <w:trHeight w:val="239"/>
        </w:trPr>
        <w:tc>
          <w:tcPr>
            <w:tcW w:w="6525" w:type="dxa"/>
            <w:shd w:val="clear" w:color="auto" w:fill="E0E0E0"/>
          </w:tcPr>
          <w:p w14:paraId="6D52664F" w14:textId="77777777" w:rsidR="003665D3" w:rsidRPr="00583CC1" w:rsidRDefault="003665D3" w:rsidP="00C96B1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2BE069" w14:textId="4816D22C" w:rsidR="003665D3" w:rsidRPr="001C70DA" w:rsidRDefault="001C70DA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</w:tr>
      <w:tr w:rsidR="003665D3" w:rsidRPr="00583CC1" w14:paraId="383CF65A" w14:textId="77777777" w:rsidTr="00C96B19">
        <w:tc>
          <w:tcPr>
            <w:tcW w:w="6525" w:type="dxa"/>
            <w:shd w:val="clear" w:color="auto" w:fill="auto"/>
          </w:tcPr>
          <w:p w14:paraId="0824DFAE" w14:textId="77777777" w:rsidR="003665D3" w:rsidRPr="00583CC1" w:rsidRDefault="003665D3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A5C9D7" w14:textId="77777777" w:rsidR="003665D3" w:rsidRPr="00583CC1" w:rsidRDefault="003665D3" w:rsidP="00C96B1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65D3" w:rsidRPr="00583CC1" w14:paraId="626172C1" w14:textId="77777777" w:rsidTr="00C96B19">
        <w:tc>
          <w:tcPr>
            <w:tcW w:w="6525" w:type="dxa"/>
            <w:shd w:val="clear" w:color="auto" w:fill="auto"/>
          </w:tcPr>
          <w:p w14:paraId="15C3ABD8" w14:textId="77777777" w:rsidR="003665D3" w:rsidRPr="00583CC1" w:rsidRDefault="003665D3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A44C72" w14:textId="7771FE2C" w:rsidR="003665D3" w:rsidRPr="001C70DA" w:rsidRDefault="001C70DA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15761F" w14:textId="77777777" w:rsidR="003665D3" w:rsidRPr="00583CC1" w:rsidRDefault="003665D3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3665D3" w:rsidRPr="00583CC1" w14:paraId="3A19E8A4" w14:textId="77777777" w:rsidTr="00C96B19">
        <w:tc>
          <w:tcPr>
            <w:tcW w:w="6525" w:type="dxa"/>
            <w:shd w:val="clear" w:color="auto" w:fill="auto"/>
          </w:tcPr>
          <w:p w14:paraId="4F7C3ABE" w14:textId="77777777" w:rsidR="003665D3" w:rsidRPr="00583CC1" w:rsidRDefault="003665D3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E662B0" w14:textId="4C6CAD53" w:rsidR="003665D3" w:rsidRPr="001C70DA" w:rsidRDefault="003665D3" w:rsidP="001C70DA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583CC1">
              <w:rPr>
                <w:sz w:val="24"/>
                <w:szCs w:val="24"/>
              </w:rPr>
              <w:t>-/1</w:t>
            </w:r>
            <w:r w:rsidR="001C70D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64E7B6" w14:textId="77777777" w:rsidR="003665D3" w:rsidRPr="00583CC1" w:rsidRDefault="003665D3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-/2</w:t>
            </w:r>
          </w:p>
        </w:tc>
      </w:tr>
      <w:tr w:rsidR="003665D3" w:rsidRPr="00583CC1" w14:paraId="70CE44AF" w14:textId="77777777" w:rsidTr="00C96B19">
        <w:tc>
          <w:tcPr>
            <w:tcW w:w="6525" w:type="dxa"/>
            <w:shd w:val="clear" w:color="auto" w:fill="E0E0E0"/>
          </w:tcPr>
          <w:p w14:paraId="0EFEA5E9" w14:textId="77777777" w:rsidR="003665D3" w:rsidRPr="00583CC1" w:rsidRDefault="003665D3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2FA4B3" w14:textId="069BAE64" w:rsidR="003665D3" w:rsidRPr="001C70DA" w:rsidRDefault="001C70DA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  <w:bookmarkStart w:id="0" w:name="_GoBack"/>
            <w:bookmarkEnd w:id="0"/>
          </w:p>
        </w:tc>
      </w:tr>
      <w:tr w:rsidR="003665D3" w:rsidRPr="00583CC1" w14:paraId="3412CA26" w14:textId="77777777" w:rsidTr="00C96B19">
        <w:tc>
          <w:tcPr>
            <w:tcW w:w="6525" w:type="dxa"/>
            <w:shd w:val="clear" w:color="auto" w:fill="E0E0E0"/>
          </w:tcPr>
          <w:p w14:paraId="342DEFBA" w14:textId="77777777" w:rsidR="003665D3" w:rsidRPr="00583CC1" w:rsidRDefault="003665D3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15279AD" w14:textId="77777777" w:rsidR="003665D3" w:rsidRPr="00583CC1" w:rsidRDefault="003665D3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3665D3" w:rsidRPr="00583CC1" w14:paraId="6BC4DD2B" w14:textId="77777777" w:rsidTr="00C96B19">
        <w:tc>
          <w:tcPr>
            <w:tcW w:w="6525" w:type="dxa"/>
            <w:shd w:val="clear" w:color="auto" w:fill="auto"/>
          </w:tcPr>
          <w:p w14:paraId="4FE1E7A6" w14:textId="77777777" w:rsidR="003665D3" w:rsidRPr="00583CC1" w:rsidRDefault="003665D3" w:rsidP="00C96B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880AEF6" w14:textId="77777777" w:rsidR="003665D3" w:rsidRPr="00583CC1" w:rsidRDefault="003665D3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3665D3" w:rsidRPr="00583CC1" w14:paraId="073B3A52" w14:textId="77777777" w:rsidTr="00C96B19">
        <w:tc>
          <w:tcPr>
            <w:tcW w:w="6525" w:type="dxa"/>
            <w:shd w:val="clear" w:color="auto" w:fill="auto"/>
          </w:tcPr>
          <w:p w14:paraId="7A65B799" w14:textId="77777777" w:rsidR="003665D3" w:rsidRPr="00583CC1" w:rsidRDefault="003665D3" w:rsidP="00C96B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B4167E3" w14:textId="77777777" w:rsidR="003665D3" w:rsidRPr="00583CC1" w:rsidRDefault="003665D3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3665D3" w:rsidRPr="00583CC1" w14:paraId="4B45F192" w14:textId="77777777" w:rsidTr="00C96B19">
        <w:trPr>
          <w:trHeight w:val="173"/>
        </w:trPr>
        <w:tc>
          <w:tcPr>
            <w:tcW w:w="6525" w:type="dxa"/>
            <w:shd w:val="clear" w:color="auto" w:fill="E0E0E0"/>
          </w:tcPr>
          <w:p w14:paraId="063920E0" w14:textId="77777777" w:rsidR="003665D3" w:rsidRPr="00583CC1" w:rsidRDefault="003665D3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AEF6FB" w14:textId="77777777" w:rsidR="003665D3" w:rsidRPr="00583CC1" w:rsidRDefault="003665D3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72/2</w:t>
            </w:r>
          </w:p>
        </w:tc>
      </w:tr>
    </w:tbl>
    <w:p w14:paraId="25B44E52" w14:textId="77777777" w:rsidR="00F10C2B" w:rsidRPr="00583CC1" w:rsidRDefault="00F10C2B" w:rsidP="00F10C2B">
      <w:pPr>
        <w:spacing w:line="240" w:lineRule="auto"/>
        <w:ind w:left="0" w:firstLine="0"/>
        <w:rPr>
          <w:bCs/>
          <w:sz w:val="24"/>
          <w:szCs w:val="24"/>
        </w:rPr>
      </w:pPr>
    </w:p>
    <w:p w14:paraId="112D5A50" w14:textId="77777777" w:rsidR="00F10C2B" w:rsidRDefault="00F10C2B" w:rsidP="00F10C2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3EE5D39" w14:textId="77777777" w:rsidR="00F10C2B" w:rsidRPr="003C0E55" w:rsidRDefault="00F10C2B" w:rsidP="00F10C2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A7B02FD" w14:textId="77777777" w:rsidR="00F10C2B" w:rsidRDefault="00F10C2B" w:rsidP="00F10C2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C2E6EFE" w14:textId="77777777" w:rsidR="00F10C2B" w:rsidRPr="0053465B" w:rsidRDefault="00F10C2B" w:rsidP="00F10C2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C64B9E6" w14:textId="77777777" w:rsidR="00F10C2B" w:rsidRDefault="00F10C2B" w:rsidP="00F10C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F3C8C29" w14:textId="77777777" w:rsidR="00F10C2B" w:rsidRDefault="00F10C2B" w:rsidP="00F10C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10C2B" w:rsidRPr="0053465B" w14:paraId="1A90C30F" w14:textId="77777777" w:rsidTr="00C96B19">
        <w:tc>
          <w:tcPr>
            <w:tcW w:w="693" w:type="dxa"/>
          </w:tcPr>
          <w:p w14:paraId="50D9F868" w14:textId="77777777" w:rsidR="00F10C2B" w:rsidRPr="0053465B" w:rsidRDefault="00F10C2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51B7CD4" w14:textId="77777777" w:rsidR="00F10C2B" w:rsidRPr="00B16F56" w:rsidRDefault="00F10C2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0C2B" w:rsidRPr="0053465B" w14:paraId="2045DB60" w14:textId="77777777" w:rsidTr="00C96B19">
        <w:tc>
          <w:tcPr>
            <w:tcW w:w="693" w:type="dxa"/>
          </w:tcPr>
          <w:p w14:paraId="3E97DB75" w14:textId="77777777" w:rsidR="00F10C2B" w:rsidRPr="0053465B" w:rsidRDefault="00F10C2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2CAFC81" w14:textId="686BFD04" w:rsidR="00F10C2B" w:rsidRPr="00CB044F" w:rsidRDefault="003665D3" w:rsidP="00C96B1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Философские итоги ХХ в. </w:t>
            </w:r>
          </w:p>
        </w:tc>
      </w:tr>
      <w:tr w:rsidR="00F10C2B" w:rsidRPr="0053465B" w14:paraId="61BB1985" w14:textId="77777777" w:rsidTr="00C96B19">
        <w:tc>
          <w:tcPr>
            <w:tcW w:w="693" w:type="dxa"/>
          </w:tcPr>
          <w:p w14:paraId="32FDA4AD" w14:textId="77777777" w:rsidR="00F10C2B" w:rsidRPr="0053465B" w:rsidRDefault="00F10C2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7A36088" w14:textId="37E7CA76" w:rsidR="00F10C2B" w:rsidRPr="00075163" w:rsidRDefault="003665D3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Фуко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постфукольдианские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исследования</w:t>
            </w:r>
          </w:p>
        </w:tc>
      </w:tr>
      <w:tr w:rsidR="00F10C2B" w:rsidRPr="0053465B" w14:paraId="092FC72C" w14:textId="77777777" w:rsidTr="00C96B19">
        <w:tc>
          <w:tcPr>
            <w:tcW w:w="693" w:type="dxa"/>
          </w:tcPr>
          <w:p w14:paraId="61CEF488" w14:textId="77777777" w:rsidR="00F10C2B" w:rsidRPr="0053465B" w:rsidRDefault="00F10C2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B87F0DA" w14:textId="1941CEC8" w:rsidR="00F10C2B" w:rsidRPr="00075163" w:rsidRDefault="000A50D6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Делез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постделезианский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дискурс. </w:t>
            </w:r>
            <w:r w:rsidR="003665D3">
              <w:rPr>
                <w:bCs/>
                <w:color w:val="000000"/>
                <w:sz w:val="24"/>
                <w:szCs w:val="24"/>
              </w:rPr>
              <w:t>Спекулятивный реализм</w:t>
            </w:r>
          </w:p>
        </w:tc>
      </w:tr>
      <w:tr w:rsidR="00F10C2B" w:rsidRPr="0053465B" w14:paraId="0A199DD9" w14:textId="77777777" w:rsidTr="00C96B19">
        <w:tc>
          <w:tcPr>
            <w:tcW w:w="693" w:type="dxa"/>
          </w:tcPr>
          <w:p w14:paraId="08F88CA6" w14:textId="77777777" w:rsidR="00F10C2B" w:rsidRPr="0053465B" w:rsidRDefault="00F10C2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2386F7B" w14:textId="3F4EEBEF" w:rsidR="00F10C2B" w:rsidRPr="00984B74" w:rsidRDefault="003665D3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Лакановский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психоанализ и его развитие.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С.Жижек</w:t>
            </w:r>
            <w:proofErr w:type="spellEnd"/>
          </w:p>
        </w:tc>
      </w:tr>
      <w:tr w:rsidR="00F10C2B" w:rsidRPr="0053465B" w14:paraId="67DDAB80" w14:textId="77777777" w:rsidTr="00C96B19">
        <w:tc>
          <w:tcPr>
            <w:tcW w:w="693" w:type="dxa"/>
          </w:tcPr>
          <w:p w14:paraId="13C95158" w14:textId="77777777" w:rsidR="00F10C2B" w:rsidRPr="0053465B" w:rsidRDefault="00F10C2B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14:paraId="2D4269B2" w14:textId="1F74CCCC" w:rsidR="00F10C2B" w:rsidRPr="00745F2D" w:rsidRDefault="003665D3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Постгуманизм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новый материализм.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Геофилософия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1ED277E2" w14:textId="77777777" w:rsidR="00F10C2B" w:rsidRPr="001071B9" w:rsidRDefault="00F10C2B" w:rsidP="00F10C2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B4DC8C2" w14:textId="77777777" w:rsidR="00F10C2B" w:rsidRPr="003C0E55" w:rsidRDefault="00F10C2B" w:rsidP="00F10C2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0FED066" w14:textId="78BD9303" w:rsidR="00F10C2B" w:rsidRPr="00075163" w:rsidRDefault="00F10C2B" w:rsidP="003665D3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</w:t>
      </w:r>
      <w:r w:rsidR="003665D3">
        <w:rPr>
          <w:sz w:val="24"/>
          <w:szCs w:val="24"/>
        </w:rPr>
        <w:t xml:space="preserve"> </w:t>
      </w:r>
      <w:proofErr w:type="gramStart"/>
      <w:r w:rsidR="003665D3">
        <w:rPr>
          <w:sz w:val="24"/>
          <w:szCs w:val="24"/>
        </w:rPr>
        <w:t xml:space="preserve">не </w:t>
      </w:r>
      <w:r w:rsidRPr="005C2438">
        <w:rPr>
          <w:sz w:val="24"/>
          <w:szCs w:val="24"/>
        </w:rPr>
        <w:t xml:space="preserve"> предусмотрена</w:t>
      </w:r>
      <w:proofErr w:type="gramEnd"/>
      <w:r w:rsidRPr="005C2438">
        <w:rPr>
          <w:sz w:val="24"/>
          <w:szCs w:val="24"/>
        </w:rPr>
        <w:t xml:space="preserve"> учебным планом</w:t>
      </w:r>
      <w:r>
        <w:rPr>
          <w:sz w:val="24"/>
          <w:szCs w:val="24"/>
        </w:rPr>
        <w:t xml:space="preserve"> </w:t>
      </w:r>
    </w:p>
    <w:p w14:paraId="1A8DA436" w14:textId="77777777" w:rsidR="00F10C2B" w:rsidRPr="00075163" w:rsidRDefault="00F10C2B" w:rsidP="00F10C2B">
      <w:pPr>
        <w:spacing w:line="240" w:lineRule="auto"/>
        <w:rPr>
          <w:sz w:val="24"/>
          <w:szCs w:val="24"/>
        </w:rPr>
      </w:pPr>
    </w:p>
    <w:p w14:paraId="46E16636" w14:textId="77777777" w:rsidR="00F10C2B" w:rsidRPr="005C2438" w:rsidRDefault="00F10C2B" w:rsidP="00F10C2B">
      <w:pPr>
        <w:spacing w:line="240" w:lineRule="auto"/>
        <w:rPr>
          <w:color w:val="000000"/>
          <w:sz w:val="24"/>
          <w:szCs w:val="24"/>
        </w:rPr>
      </w:pPr>
    </w:p>
    <w:p w14:paraId="501B011B" w14:textId="77777777" w:rsidR="00F10C2B" w:rsidRDefault="00F10C2B" w:rsidP="00F10C2B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37063A55" w14:textId="77777777" w:rsidR="00F10C2B" w:rsidRPr="003C0E55" w:rsidRDefault="00F10C2B" w:rsidP="00F10C2B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10C2B" w:rsidRPr="003C0E55" w14:paraId="75968E11" w14:textId="77777777" w:rsidTr="00C96B1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4F89A56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0458558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7257" w14:textId="77777777" w:rsidR="00F10C2B" w:rsidRPr="00C96D14" w:rsidRDefault="00F10C2B" w:rsidP="00C96B1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9442043" w14:textId="77777777" w:rsidR="00F10C2B" w:rsidRPr="00C96D14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F10C2B" w:rsidRPr="003C0E55" w14:paraId="4AC613DD" w14:textId="77777777" w:rsidTr="00C96B1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D51950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38E4B6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AADB02" w14:textId="77777777" w:rsidR="00F10C2B" w:rsidRPr="00C96D14" w:rsidRDefault="00F10C2B" w:rsidP="00C96B1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3A09ABD" w14:textId="77777777" w:rsidR="00F10C2B" w:rsidRPr="00C96D14" w:rsidRDefault="00F10C2B" w:rsidP="00C96B1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5D3BA6" w14:textId="77777777" w:rsidR="00F10C2B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10C2B" w:rsidRPr="003C0E55" w14:paraId="4BCEF0FE" w14:textId="77777777" w:rsidTr="00C96B1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F4E6D8" w14:textId="77777777" w:rsidR="00F10C2B" w:rsidRPr="00555F6C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8B2F9" w14:textId="111A8DCB" w:rsidR="00F10C2B" w:rsidRPr="000A50D6" w:rsidRDefault="003665D3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A50D6">
              <w:rPr>
                <w:bCs/>
                <w:color w:val="000000"/>
                <w:sz w:val="22"/>
                <w:szCs w:val="22"/>
              </w:rPr>
              <w:t>Спекулятивный реализм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06F7BD" w14:textId="78BF62EA" w:rsidR="00F10C2B" w:rsidRPr="00C96D14" w:rsidRDefault="000A50D6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5ADC1C" w14:textId="77777777" w:rsidR="00F10C2B" w:rsidRPr="00C96D14" w:rsidRDefault="00F10C2B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6D1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BAFED5" w14:textId="232AE98E" w:rsidR="00F10C2B" w:rsidRPr="00555F6C" w:rsidRDefault="00F10C2B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Студенты разрабатывают план проведения практического занятия </w:t>
            </w:r>
            <w:r w:rsidR="000A50D6">
              <w:rPr>
                <w:sz w:val="22"/>
                <w:szCs w:val="22"/>
              </w:rPr>
              <w:t>по теме и выступают на занятии с его защитой</w:t>
            </w:r>
          </w:p>
        </w:tc>
      </w:tr>
    </w:tbl>
    <w:p w14:paraId="5D002247" w14:textId="77777777" w:rsidR="00F10C2B" w:rsidRDefault="00F10C2B" w:rsidP="00F10C2B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692FEE1C" w14:textId="77777777" w:rsidR="00F10C2B" w:rsidRDefault="00F10C2B" w:rsidP="00F10C2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ECE8CB9" w14:textId="77777777" w:rsidR="00F10C2B" w:rsidRPr="003C0E55" w:rsidRDefault="00F10C2B" w:rsidP="00F10C2B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4F98C46" w14:textId="77777777" w:rsidR="00F10C2B" w:rsidRPr="003C0E55" w:rsidRDefault="00F10C2B" w:rsidP="00F10C2B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486FEAB" w14:textId="77777777" w:rsidR="00F10C2B" w:rsidRPr="003C0E55" w:rsidRDefault="00F10C2B" w:rsidP="00F10C2B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9E4CA86" w14:textId="77777777" w:rsidR="00F10C2B" w:rsidRPr="003C0E55" w:rsidRDefault="00F10C2B" w:rsidP="00F10C2B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3A5FCE" w14:textId="77777777" w:rsidR="00F10C2B" w:rsidRDefault="00F10C2B" w:rsidP="00F10C2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7A35AF" w14:textId="77777777" w:rsidR="00F10C2B" w:rsidRDefault="00F10C2B" w:rsidP="00F10C2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1172F4A" w14:textId="4BB1D96C" w:rsidR="00F10C2B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Философия события А. Бадью</w:t>
      </w:r>
    </w:p>
    <w:p w14:paraId="00EEDE9A" w14:textId="0CA691CC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Исследование «темного» </w:t>
      </w:r>
      <w:proofErr w:type="spellStart"/>
      <w:r>
        <w:rPr>
          <w:bCs/>
          <w:color w:val="000000"/>
          <w:sz w:val="24"/>
          <w:szCs w:val="24"/>
        </w:rPr>
        <w:t>Делеза</w:t>
      </w:r>
      <w:proofErr w:type="spellEnd"/>
      <w:r>
        <w:rPr>
          <w:bCs/>
          <w:color w:val="000000"/>
          <w:sz w:val="24"/>
          <w:szCs w:val="24"/>
        </w:rPr>
        <w:t xml:space="preserve"> Э. </w:t>
      </w:r>
      <w:proofErr w:type="spellStart"/>
      <w:r>
        <w:rPr>
          <w:bCs/>
          <w:color w:val="000000"/>
          <w:sz w:val="24"/>
          <w:szCs w:val="24"/>
        </w:rPr>
        <w:t>Кальпа</w:t>
      </w:r>
      <w:proofErr w:type="spellEnd"/>
    </w:p>
    <w:p w14:paraId="6D33E8FE" w14:textId="55C1CA4C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Психоанализ в работах К. </w:t>
      </w:r>
      <w:proofErr w:type="spellStart"/>
      <w:r>
        <w:rPr>
          <w:bCs/>
          <w:color w:val="000000"/>
          <w:sz w:val="24"/>
          <w:szCs w:val="24"/>
        </w:rPr>
        <w:t>Малабу</w:t>
      </w:r>
      <w:proofErr w:type="spellEnd"/>
    </w:p>
    <w:p w14:paraId="067A9A82" w14:textId="2C0A5024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Философский психоанализ Л. </w:t>
      </w:r>
      <w:proofErr w:type="spellStart"/>
      <w:r>
        <w:rPr>
          <w:bCs/>
          <w:color w:val="000000"/>
          <w:sz w:val="24"/>
          <w:szCs w:val="24"/>
        </w:rPr>
        <w:t>Кьезы</w:t>
      </w:r>
      <w:proofErr w:type="spellEnd"/>
    </w:p>
    <w:p w14:paraId="22B14B06" w14:textId="02358F61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Темная экология </w:t>
      </w:r>
      <w:proofErr w:type="spellStart"/>
      <w:r>
        <w:rPr>
          <w:bCs/>
          <w:color w:val="000000"/>
          <w:sz w:val="24"/>
          <w:szCs w:val="24"/>
        </w:rPr>
        <w:t>Т.Мортона</w:t>
      </w:r>
      <w:proofErr w:type="spellEnd"/>
    </w:p>
    <w:p w14:paraId="5BCA3D0D" w14:textId="17BA8C3C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Постгуманизм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Р.Брайдотти</w:t>
      </w:r>
      <w:proofErr w:type="spellEnd"/>
    </w:p>
    <w:p w14:paraId="6AA2A82B" w14:textId="2DD61DE2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Анализ «Манифеста киборгов» Д. </w:t>
      </w:r>
      <w:proofErr w:type="spellStart"/>
      <w:r>
        <w:rPr>
          <w:bCs/>
          <w:color w:val="000000"/>
          <w:sz w:val="24"/>
          <w:szCs w:val="24"/>
        </w:rPr>
        <w:t>Харауэй</w:t>
      </w:r>
      <w:proofErr w:type="spellEnd"/>
    </w:p>
    <w:p w14:paraId="23D6B04E" w14:textId="376877A9" w:rsidR="000A50D6" w:rsidRP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Философские идеи </w:t>
      </w:r>
      <w:r w:rsidRPr="000A50D6">
        <w:rPr>
          <w:bCs/>
          <w:color w:val="000000"/>
          <w:sz w:val="24"/>
          <w:szCs w:val="24"/>
        </w:rPr>
        <w:t xml:space="preserve">Р. </w:t>
      </w:r>
      <w:proofErr w:type="spellStart"/>
      <w:r w:rsidRPr="000A50D6">
        <w:rPr>
          <w:bCs/>
          <w:color w:val="000000"/>
          <w:sz w:val="24"/>
          <w:szCs w:val="24"/>
        </w:rPr>
        <w:t>Нагерестани</w:t>
      </w:r>
      <w:proofErr w:type="spellEnd"/>
    </w:p>
    <w:p w14:paraId="6D74EAA5" w14:textId="3DC35713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Плоские онтологии</w:t>
      </w:r>
    </w:p>
    <w:p w14:paraId="09F05517" w14:textId="2C5FDC7F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Анализ насилия в работах С. </w:t>
      </w:r>
      <w:proofErr w:type="spellStart"/>
      <w:r>
        <w:rPr>
          <w:bCs/>
          <w:color w:val="000000"/>
          <w:sz w:val="24"/>
          <w:szCs w:val="24"/>
        </w:rPr>
        <w:t>Жижека</w:t>
      </w:r>
      <w:proofErr w:type="spellEnd"/>
    </w:p>
    <w:p w14:paraId="749AC13C" w14:textId="6A3AED06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религии в работах С. Жижек</w:t>
      </w:r>
    </w:p>
    <w:p w14:paraId="71A40154" w14:textId="561AA066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Кино как инструмент и объект анализа в работах С. </w:t>
      </w:r>
      <w:proofErr w:type="spellStart"/>
      <w:r>
        <w:rPr>
          <w:bCs/>
          <w:color w:val="000000"/>
          <w:sz w:val="24"/>
          <w:szCs w:val="24"/>
        </w:rPr>
        <w:t>Жижека</w:t>
      </w:r>
      <w:proofErr w:type="spellEnd"/>
    </w:p>
    <w:p w14:paraId="568853FA" w14:textId="16943529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Ф.Берарди</w:t>
      </w:r>
      <w:proofErr w:type="spellEnd"/>
      <w:r>
        <w:rPr>
          <w:bCs/>
          <w:color w:val="000000"/>
          <w:sz w:val="24"/>
          <w:szCs w:val="24"/>
        </w:rPr>
        <w:t xml:space="preserve"> о человеке</w:t>
      </w:r>
    </w:p>
    <w:p w14:paraId="4EC8177F" w14:textId="011AA0F5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Природа, материя, человек в работах Дж. </w:t>
      </w:r>
      <w:proofErr w:type="spellStart"/>
      <w:r>
        <w:rPr>
          <w:bCs/>
          <w:color w:val="000000"/>
          <w:sz w:val="24"/>
          <w:szCs w:val="24"/>
        </w:rPr>
        <w:t>Беннет</w:t>
      </w:r>
      <w:proofErr w:type="spellEnd"/>
    </w:p>
    <w:p w14:paraId="759D76B1" w14:textId="3D68460C" w:rsid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идеи спекулятивного реализма</w:t>
      </w:r>
    </w:p>
    <w:p w14:paraId="1FC63E69" w14:textId="6D73FCB9" w:rsidR="000A50D6" w:rsidRPr="000A50D6" w:rsidRDefault="000A50D6" w:rsidP="000A50D6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Искусство в фокусе анализа спекулятивного реализма</w:t>
      </w:r>
    </w:p>
    <w:p w14:paraId="317DF676" w14:textId="77777777" w:rsidR="00F10C2B" w:rsidRDefault="00F10C2B" w:rsidP="00F10C2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864D8C5" w14:textId="77777777" w:rsidR="00F10C2B" w:rsidRDefault="00F10C2B" w:rsidP="00F10C2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FDCD77B" w14:textId="77777777" w:rsidR="00F10C2B" w:rsidRDefault="00F10C2B" w:rsidP="00F10C2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6436253" w14:textId="77777777" w:rsidR="00F10C2B" w:rsidRPr="003C0E55" w:rsidRDefault="00F10C2B" w:rsidP="00F10C2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F10C2B" w:rsidRPr="003C0E55" w14:paraId="3B85518F" w14:textId="77777777" w:rsidTr="00516B2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1FDF6C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2BCB00D6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EBD9FA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4160331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10C2B" w:rsidRPr="003C0E55" w14:paraId="33A2B580" w14:textId="77777777" w:rsidTr="00516B2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969DDD" w14:textId="77777777" w:rsidR="00F10C2B" w:rsidRPr="003C0E55" w:rsidRDefault="00F10C2B" w:rsidP="00C96B1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32E2A1" w14:textId="53CDAE12" w:rsidR="00F10C2B" w:rsidRPr="003C0E55" w:rsidRDefault="00F10C2B" w:rsidP="00C96B1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7296E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82D0EEF" w14:textId="31026894" w:rsidR="00F10C2B" w:rsidRPr="003C0E55" w:rsidRDefault="00F10C2B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выступления на практических занятиях или защита реферата </w:t>
            </w:r>
          </w:p>
        </w:tc>
      </w:tr>
    </w:tbl>
    <w:p w14:paraId="0419BEB4" w14:textId="77777777" w:rsidR="00F10C2B" w:rsidRDefault="00F10C2B" w:rsidP="00F10C2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B5B2A4" w14:textId="77777777" w:rsidR="00F10C2B" w:rsidRPr="003C0E55" w:rsidRDefault="00F10C2B" w:rsidP="00F10C2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79320B5" w14:textId="77777777" w:rsidR="00F10C2B" w:rsidRDefault="00F10C2B" w:rsidP="00F10C2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5AA582" w14:textId="77777777" w:rsidR="00F10C2B" w:rsidRPr="003C0E55" w:rsidRDefault="00F10C2B" w:rsidP="00F10C2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8C3954" w14:textId="77777777" w:rsidR="00F10C2B" w:rsidRPr="003C0E55" w:rsidRDefault="00F10C2B" w:rsidP="00F10C2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630"/>
      </w:tblGrid>
      <w:tr w:rsidR="00F10C2B" w:rsidRPr="003C0E55" w14:paraId="0A2856E0" w14:textId="77777777" w:rsidTr="0071164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8021D5" w14:textId="77777777" w:rsidR="00F10C2B" w:rsidRPr="003C0E55" w:rsidRDefault="00F10C2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9ECBCF" w14:textId="77777777" w:rsidR="00F10C2B" w:rsidRPr="003C0E55" w:rsidRDefault="00F10C2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FD9F77" w14:textId="77777777" w:rsidR="00F10C2B" w:rsidRPr="003C0E55" w:rsidRDefault="00F10C2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8DB54D9" w14:textId="77777777" w:rsidR="00F10C2B" w:rsidRPr="003C0E55" w:rsidRDefault="00F10C2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52E0A6" w14:textId="77777777" w:rsidR="00F10C2B" w:rsidRPr="003C0E55" w:rsidRDefault="00F10C2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8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8115A7" w14:textId="77777777" w:rsidR="00F10C2B" w:rsidRPr="003C0E55" w:rsidRDefault="00F10C2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F10C2B" w:rsidRPr="003C0E55" w14:paraId="1C812438" w14:textId="77777777" w:rsidTr="0071164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99937C" w14:textId="77777777" w:rsidR="00F10C2B" w:rsidRPr="003C0E55" w:rsidRDefault="00F10C2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BDA28" w14:textId="77777777" w:rsidR="00F10C2B" w:rsidRPr="003C0E55" w:rsidRDefault="00F10C2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AD0FC4" w14:textId="77777777" w:rsidR="00F10C2B" w:rsidRPr="003C0E55" w:rsidRDefault="00F10C2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42A6E0" w14:textId="77777777" w:rsidR="00F10C2B" w:rsidRPr="003C0E55" w:rsidRDefault="00F10C2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089C98" w14:textId="77777777" w:rsidR="00F10C2B" w:rsidRPr="003C0E55" w:rsidRDefault="00F10C2B" w:rsidP="00C96B1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6C360E" w14:textId="77777777" w:rsidR="00F10C2B" w:rsidRPr="003C0E55" w:rsidRDefault="00F10C2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63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6291D2" w14:textId="77777777" w:rsidR="00F10C2B" w:rsidRPr="003C0E55" w:rsidRDefault="00F10C2B" w:rsidP="00C96B1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10C2B" w:rsidRPr="00441550" w14:paraId="5F7BAAB6" w14:textId="77777777" w:rsidTr="007116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5746CC" w14:textId="1E775253" w:rsidR="00F10C2B" w:rsidRPr="00441550" w:rsidRDefault="0048080F" w:rsidP="00C96B19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43BA68" w14:textId="4A46ED21" w:rsidR="00F10C2B" w:rsidRPr="00441550" w:rsidRDefault="0048080F" w:rsidP="00C96B19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История философии : учебное пособие, 2014.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2E765" w14:textId="7F01414C" w:rsidR="00F10C2B" w:rsidRPr="00441550" w:rsidRDefault="0048080F" w:rsidP="00C96B19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А.В. Перцев, В.Т. </w:t>
            </w:r>
            <w:proofErr w:type="spellStart"/>
            <w:r w:rsidRPr="00441550">
              <w:rPr>
                <w:sz w:val="20"/>
                <w:szCs w:val="20"/>
              </w:rPr>
              <w:t>Звиревич</w:t>
            </w:r>
            <w:proofErr w:type="spellEnd"/>
            <w:r w:rsidRPr="00441550">
              <w:rPr>
                <w:sz w:val="20"/>
                <w:szCs w:val="20"/>
              </w:rPr>
              <w:t xml:space="preserve">, Б.В. Емельянов и др. ; под общ. ред. А.В. </w:t>
            </w:r>
            <w:proofErr w:type="spellStart"/>
            <w:r w:rsidRPr="00441550">
              <w:rPr>
                <w:sz w:val="20"/>
                <w:szCs w:val="20"/>
              </w:rPr>
              <w:t>Перцева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3EFB3" w14:textId="202B8980" w:rsidR="00F10C2B" w:rsidRPr="00441550" w:rsidRDefault="0048080F" w:rsidP="00C96B19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8F6FFB" w14:textId="1AC88C2A" w:rsidR="00F10C2B" w:rsidRPr="00441550" w:rsidRDefault="0048080F" w:rsidP="00C96B19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C7D4BD" w14:textId="77777777" w:rsidR="00F10C2B" w:rsidRPr="00441550" w:rsidRDefault="00F10C2B" w:rsidP="00C96B19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7BFF4" w14:textId="64384CC6" w:rsidR="00F10C2B" w:rsidRPr="00441550" w:rsidRDefault="001C70DA" w:rsidP="00C96B19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5" w:history="1">
              <w:r w:rsidR="0048080F" w:rsidRPr="00441550">
                <w:rPr>
                  <w:rStyle w:val="a3"/>
                  <w:sz w:val="20"/>
                  <w:szCs w:val="20"/>
                </w:rPr>
                <w:t>https://biblioclub.ru/index.php?page=book&amp;id=275719</w:t>
              </w:r>
            </w:hyperlink>
          </w:p>
        </w:tc>
      </w:tr>
      <w:tr w:rsidR="0048080F" w:rsidRPr="00441550" w14:paraId="24B91525" w14:textId="77777777" w:rsidTr="007116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50F55D" w14:textId="629E0F7F" w:rsidR="0048080F" w:rsidRPr="00441550" w:rsidRDefault="0048080F" w:rsidP="0048080F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E1C42F" w14:textId="64A5F92B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М. Фуко и литература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2FF8EC" w14:textId="43D9C5E2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 xml:space="preserve">под ред. Н.Т. </w:t>
            </w:r>
            <w:proofErr w:type="spellStart"/>
            <w:r w:rsidRPr="00441550">
              <w:rPr>
                <w:sz w:val="20"/>
                <w:szCs w:val="20"/>
              </w:rPr>
              <w:t>Пахсарьян</w:t>
            </w:r>
            <w:proofErr w:type="spellEnd"/>
            <w:r w:rsidRPr="00441550">
              <w:rPr>
                <w:sz w:val="20"/>
                <w:szCs w:val="20"/>
              </w:rPr>
              <w:t xml:space="preserve">, Т.Н. </w:t>
            </w:r>
            <w:proofErr w:type="spellStart"/>
            <w:r w:rsidRPr="00441550">
              <w:rPr>
                <w:sz w:val="20"/>
                <w:szCs w:val="20"/>
              </w:rPr>
              <w:t>Амирян</w:t>
            </w:r>
            <w:proofErr w:type="spellEnd"/>
            <w:r w:rsidRPr="00441550">
              <w:rPr>
                <w:sz w:val="20"/>
                <w:szCs w:val="20"/>
              </w:rPr>
              <w:t>, В.И. Дёмина ;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6D31E7" w14:textId="6C646B4F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 xml:space="preserve">СПб: </w:t>
            </w:r>
            <w:proofErr w:type="spellStart"/>
            <w:r w:rsidRPr="00441550">
              <w:rPr>
                <w:sz w:val="20"/>
                <w:szCs w:val="20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203F49" w14:textId="0DFBDB5C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8C197" w14:textId="77777777" w:rsidR="0048080F" w:rsidRPr="00441550" w:rsidRDefault="0048080F" w:rsidP="0048080F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173116" w14:textId="764287E3" w:rsidR="0048080F" w:rsidRPr="00441550" w:rsidRDefault="001C70DA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6" w:history="1">
              <w:r w:rsidR="0048080F" w:rsidRPr="00441550">
                <w:rPr>
                  <w:rStyle w:val="a3"/>
                  <w:sz w:val="20"/>
                  <w:szCs w:val="20"/>
                </w:rPr>
                <w:t>https://biblioclub.ru/index.php?page=book&amp;id=363294</w:t>
              </w:r>
            </w:hyperlink>
          </w:p>
          <w:p w14:paraId="1CA94497" w14:textId="5C284CCD" w:rsidR="0048080F" w:rsidRPr="00441550" w:rsidRDefault="0048080F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48080F" w:rsidRPr="00441550" w14:paraId="245346EE" w14:textId="77777777" w:rsidTr="007116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C652A2" w14:textId="64C567B5" w:rsidR="0048080F" w:rsidRPr="00441550" w:rsidRDefault="0048080F" w:rsidP="0048080F">
            <w:pPr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41550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CEC56" w14:textId="6BF05D26" w:rsidR="0048080F" w:rsidRPr="00441550" w:rsidRDefault="0048080F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441550">
              <w:rPr>
                <w:color w:val="000000"/>
                <w:sz w:val="20"/>
                <w:szCs w:val="20"/>
              </w:rPr>
              <w:t>Эстетика постмодернизма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E39721" w14:textId="4EF1B6AC" w:rsidR="0048080F" w:rsidRPr="00441550" w:rsidRDefault="0048080F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441550">
              <w:rPr>
                <w:color w:val="000000"/>
                <w:sz w:val="20"/>
                <w:szCs w:val="20"/>
              </w:rPr>
              <w:t>Сиднева Т.Б.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99871" w14:textId="7C356146" w:rsidR="0048080F" w:rsidRPr="00441550" w:rsidRDefault="0048080F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proofErr w:type="spellStart"/>
            <w:r w:rsidRPr="00441550">
              <w:rPr>
                <w:color w:val="000000"/>
                <w:sz w:val="20"/>
                <w:szCs w:val="20"/>
              </w:rPr>
              <w:t>Н.Новгород</w:t>
            </w:r>
            <w:proofErr w:type="spellEnd"/>
            <w:r w:rsidRPr="00441550">
              <w:rPr>
                <w:color w:val="000000"/>
                <w:sz w:val="20"/>
                <w:szCs w:val="20"/>
              </w:rPr>
              <w:t>: ННГК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C9FD85" w14:textId="037252D0" w:rsidR="0048080F" w:rsidRPr="00441550" w:rsidRDefault="0048080F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441550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0FA251" w14:textId="77777777" w:rsidR="0048080F" w:rsidRPr="00441550" w:rsidRDefault="0048080F" w:rsidP="0048080F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17B850" w14:textId="4B88579A" w:rsidR="0048080F" w:rsidRPr="00441550" w:rsidRDefault="001C70DA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hyperlink r:id="rId7" w:history="1">
              <w:r w:rsidR="0048080F" w:rsidRPr="00441550">
                <w:rPr>
                  <w:rStyle w:val="a3"/>
                  <w:sz w:val="20"/>
                  <w:szCs w:val="20"/>
                </w:rPr>
                <w:t>https://biblioclub.ru/index.php?page=book&amp;id=363294</w:t>
              </w:r>
            </w:hyperlink>
          </w:p>
          <w:p w14:paraId="5CD2F6CF" w14:textId="0E7F98DB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8080F" w:rsidRPr="00441550" w14:paraId="54641255" w14:textId="77777777" w:rsidTr="007116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18118A" w14:textId="04286C2A" w:rsidR="0048080F" w:rsidRPr="00441550" w:rsidRDefault="0048080F" w:rsidP="0048080F">
            <w:pPr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441550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658CE3" w14:textId="7D280FF6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 xml:space="preserve">Кукла и карлик: христианство между ересью и бунтом  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DAAB51" w14:textId="7CA9BEA3" w:rsidR="0048080F" w:rsidRPr="00441550" w:rsidRDefault="0048080F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441550">
              <w:rPr>
                <w:color w:val="000000"/>
                <w:sz w:val="20"/>
                <w:szCs w:val="20"/>
              </w:rPr>
              <w:t>Жижек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EB2DE0" w14:textId="0B4EC410" w:rsidR="0048080F" w:rsidRPr="00441550" w:rsidRDefault="0048080F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М.: Европа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4BB022" w14:textId="65E44B1F" w:rsidR="0048080F" w:rsidRPr="00441550" w:rsidRDefault="0048080F" w:rsidP="0048080F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441550">
              <w:rPr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B0E650" w14:textId="77777777" w:rsidR="0048080F" w:rsidRPr="00441550" w:rsidRDefault="0048080F" w:rsidP="0048080F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5C5D" w14:textId="6A07017A" w:rsidR="0048080F" w:rsidRPr="00441550" w:rsidRDefault="001C70DA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hyperlink r:id="rId8" w:history="1">
              <w:r w:rsidR="0048080F" w:rsidRPr="00441550">
                <w:rPr>
                  <w:rStyle w:val="a3"/>
                  <w:sz w:val="20"/>
                  <w:szCs w:val="20"/>
                </w:rPr>
                <w:t>https://biblioclub.ru/index.php?page=book&amp;id=128588</w:t>
              </w:r>
            </w:hyperlink>
          </w:p>
        </w:tc>
      </w:tr>
      <w:tr w:rsidR="0048080F" w:rsidRPr="00441550" w14:paraId="75A27379" w14:textId="77777777" w:rsidTr="007116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6D006F" w14:textId="3E20BC1F" w:rsidR="0048080F" w:rsidRPr="00441550" w:rsidRDefault="0048080F" w:rsidP="0048080F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441550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B693EA" w14:textId="27DF0011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 xml:space="preserve">Жиль </w:t>
            </w:r>
            <w:proofErr w:type="spellStart"/>
            <w:r w:rsidRPr="00441550">
              <w:rPr>
                <w:sz w:val="20"/>
                <w:szCs w:val="20"/>
              </w:rPr>
              <w:t>Делёз</w:t>
            </w:r>
            <w:proofErr w:type="spellEnd"/>
            <w:r w:rsidRPr="00441550">
              <w:rPr>
                <w:sz w:val="20"/>
                <w:szCs w:val="20"/>
              </w:rPr>
              <w:t>. Философия различия 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555FEF" w14:textId="048A7C53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Дьяков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4E2B31" w14:textId="120ADBC8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 xml:space="preserve">Санкт-Петербург: </w:t>
            </w:r>
            <w:proofErr w:type="spellStart"/>
            <w:r w:rsidRPr="00441550">
              <w:rPr>
                <w:sz w:val="20"/>
                <w:szCs w:val="20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BC8B2" w14:textId="7668BFBC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AF42F5" w14:textId="77777777" w:rsidR="0048080F" w:rsidRPr="00441550" w:rsidRDefault="0048080F" w:rsidP="0048080F">
            <w:pPr>
              <w:snapToGrid w:val="0"/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633F6" w14:textId="4C2DFC38" w:rsidR="0048080F" w:rsidRPr="00441550" w:rsidRDefault="001C70DA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hyperlink r:id="rId9" w:history="1">
              <w:r w:rsidR="0048080F" w:rsidRPr="00441550">
                <w:rPr>
                  <w:rStyle w:val="a3"/>
                  <w:sz w:val="20"/>
                  <w:szCs w:val="20"/>
                </w:rPr>
                <w:t>https://biblioclub.ru/index.php?page=book&amp;id=114438</w:t>
              </w:r>
            </w:hyperlink>
          </w:p>
          <w:p w14:paraId="048C1597" w14:textId="77777777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14:paraId="1C0B3950" w14:textId="0DD27997" w:rsidR="0048080F" w:rsidRPr="00441550" w:rsidRDefault="0048080F" w:rsidP="0048080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41550" w:rsidRPr="00441550" w14:paraId="7DCA31C6" w14:textId="77777777" w:rsidTr="007116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244242" w14:textId="34865604" w:rsidR="00441550" w:rsidRPr="00441550" w:rsidRDefault="00441550" w:rsidP="00441550">
            <w:pPr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0EBA96" w14:textId="6792201D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Современная зарубежная </w:t>
            </w:r>
            <w:proofErr w:type="gram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 Г. В. Гриненко. — — 181 с. — (Высшее образование).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18F9CF" w14:textId="6BE6D85E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Гриненко, Г. В.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347AED" w14:textId="12077434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CB255" w14:textId="4301B1A7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2022.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3257B9" w14:textId="77777777" w:rsidR="00441550" w:rsidRPr="00441550" w:rsidRDefault="00441550" w:rsidP="00441550">
            <w:pPr>
              <w:snapToGrid w:val="0"/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C1CD1" w14:textId="33092770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0" w:tgtFrame="_blank" w:history="1">
              <w:r w:rsidRPr="00921B1F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https://urait.ru/bcode/490046</w:t>
              </w:r>
            </w:hyperlink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41550" w:rsidRPr="00441550" w14:paraId="3912F55C" w14:textId="77777777" w:rsidTr="007116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485D1E" w14:textId="63C27CEF" w:rsidR="00441550" w:rsidRPr="00441550" w:rsidRDefault="00441550" w:rsidP="00441550">
            <w:pPr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DF57D" w14:textId="0A0988A6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 xml:space="preserve">История философии в 2 т. Том </w:t>
            </w:r>
            <w:proofErr w:type="gramStart"/>
            <w:r w:rsidRPr="00441550">
              <w:rPr>
                <w:sz w:val="20"/>
                <w:szCs w:val="20"/>
              </w:rPr>
              <w:t>2 :</w:t>
            </w:r>
            <w:proofErr w:type="gramEnd"/>
            <w:r w:rsidRPr="00441550">
              <w:rPr>
                <w:sz w:val="20"/>
                <w:szCs w:val="20"/>
              </w:rPr>
              <w:t xml:space="preserve"> учебник для вузов /. — 2-е изд., </w:t>
            </w:r>
            <w:proofErr w:type="spellStart"/>
            <w:r w:rsidRPr="00441550">
              <w:rPr>
                <w:sz w:val="20"/>
                <w:szCs w:val="20"/>
              </w:rPr>
              <w:t>перераб</w:t>
            </w:r>
            <w:proofErr w:type="spellEnd"/>
            <w:proofErr w:type="gramStart"/>
            <w:r w:rsidRPr="00441550">
              <w:rPr>
                <w:sz w:val="20"/>
                <w:szCs w:val="20"/>
              </w:rPr>
              <w:t>.</w:t>
            </w:r>
            <w:proofErr w:type="gramEnd"/>
            <w:r w:rsidRPr="00441550">
              <w:rPr>
                <w:sz w:val="20"/>
                <w:szCs w:val="20"/>
              </w:rPr>
              <w:t xml:space="preserve"> и доп. —. — 301 с. — (Высшее образование</w:t>
            </w:r>
            <w:r>
              <w:rPr>
                <w:sz w:val="20"/>
                <w:szCs w:val="20"/>
              </w:rPr>
              <w:t>)</w:t>
            </w:r>
          </w:p>
          <w:p w14:paraId="6E291EF6" w14:textId="5CDC9AAA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95C61E" w14:textId="12B3A0AB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А. С. Колесников [и др.] ; под редакцией А. С. 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DE4564" w14:textId="4CF6AB3C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 xml:space="preserve">Москва : Издательство </w:t>
            </w:r>
            <w:proofErr w:type="spellStart"/>
            <w:r w:rsidRPr="00441550">
              <w:rPr>
                <w:sz w:val="20"/>
                <w:szCs w:val="20"/>
              </w:rPr>
              <w:t>Юрайт</w:t>
            </w:r>
            <w:proofErr w:type="spellEnd"/>
            <w:r w:rsidRPr="0044155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8D4A9" w14:textId="2E13F3F1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441550">
              <w:rPr>
                <w:sz w:val="20"/>
                <w:szCs w:val="20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A32E3C" w14:textId="77777777" w:rsidR="00441550" w:rsidRPr="00441550" w:rsidRDefault="00441550" w:rsidP="00441550">
            <w:pPr>
              <w:snapToGrid w:val="0"/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940498" w14:textId="3BCB12BF" w:rsidR="00441550" w:rsidRDefault="001C70DA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hyperlink r:id="rId11" w:history="1">
              <w:r w:rsidR="00441550" w:rsidRPr="00C0720B">
                <w:rPr>
                  <w:rStyle w:val="a3"/>
                  <w:sz w:val="20"/>
                  <w:szCs w:val="20"/>
                </w:rPr>
                <w:t>https://urait.ru/bcode/492344</w:t>
              </w:r>
            </w:hyperlink>
          </w:p>
          <w:p w14:paraId="0631A1A5" w14:textId="40BAC13C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41550" w:rsidRPr="00441550" w14:paraId="75D1A32C" w14:textId="77777777" w:rsidTr="0071164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344EE" w14:textId="373FC533" w:rsidR="00441550" w:rsidRPr="00441550" w:rsidRDefault="00441550" w:rsidP="00441550">
            <w:pPr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D82FFC" w14:textId="16241504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История философии XX века. Современная зарубежная </w:t>
            </w:r>
            <w:proofErr w:type="gram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</w:t>
            </w: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вузов /. —— 384 с. — (Высшее образование)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B5AD77" w14:textId="01470755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А. С. Колесников [и др.] ; под редакцией А. С. 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C7CAF" w14:textId="1CF1094B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7FFDE" w14:textId="65FE4BAD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7FCDA0" w14:textId="77777777" w:rsidR="00441550" w:rsidRPr="00441550" w:rsidRDefault="00441550" w:rsidP="00441550">
            <w:pPr>
              <w:snapToGrid w:val="0"/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05535" w14:textId="67AA117C" w:rsidR="00441550" w:rsidRPr="00441550" w:rsidRDefault="00441550" w:rsidP="0044155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2" w:tgtFrame="_blank" w:history="1">
              <w:r w:rsidRPr="00634A43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https://urait.ru/bcode/489557</w:t>
              </w:r>
            </w:hyperlink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7434D8BF" w14:textId="77777777" w:rsidR="00F10C2B" w:rsidRPr="00441550" w:rsidRDefault="00F10C2B" w:rsidP="00F10C2B">
      <w:pPr>
        <w:spacing w:line="240" w:lineRule="auto"/>
        <w:rPr>
          <w:b/>
          <w:bCs/>
          <w:color w:val="000000"/>
          <w:sz w:val="20"/>
          <w:szCs w:val="20"/>
        </w:rPr>
      </w:pPr>
    </w:p>
    <w:p w14:paraId="2A6C17E4" w14:textId="77777777" w:rsidR="00F10C2B" w:rsidRPr="00C43718" w:rsidRDefault="00F10C2B" w:rsidP="00F10C2B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FDD4D17" w14:textId="77777777" w:rsidR="00F10C2B" w:rsidRPr="003C0E55" w:rsidRDefault="00F10C2B" w:rsidP="00F10C2B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7E314DE" w14:textId="77777777" w:rsidR="00F10C2B" w:rsidRPr="00D26F8C" w:rsidRDefault="00F10C2B" w:rsidP="00F10C2B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1DA45441" w14:textId="77777777" w:rsidR="00F10C2B" w:rsidRPr="00806AA7" w:rsidRDefault="00F10C2B" w:rsidP="00F10C2B">
      <w:pPr>
        <w:pStyle w:val="aa"/>
        <w:widowControl/>
        <w:numPr>
          <w:ilvl w:val="1"/>
          <w:numId w:val="7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3" w:history="1">
        <w:r w:rsidRPr="00806AA7">
          <w:rPr>
            <w:rStyle w:val="a3"/>
            <w:sz w:val="24"/>
            <w:szCs w:val="24"/>
          </w:rPr>
          <w:t>https://iphras.ru/</w:t>
        </w:r>
      </w:hyperlink>
    </w:p>
    <w:p w14:paraId="4440FFA7" w14:textId="77777777" w:rsidR="00F10C2B" w:rsidRPr="00806AA7" w:rsidRDefault="00F10C2B" w:rsidP="00F10C2B">
      <w:pPr>
        <w:pStyle w:val="aa"/>
        <w:widowControl/>
        <w:numPr>
          <w:ilvl w:val="1"/>
          <w:numId w:val="7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proofErr w:type="spellStart"/>
      <w:r w:rsidRPr="00806AA7">
        <w:rPr>
          <w:sz w:val="24"/>
          <w:szCs w:val="24"/>
        </w:rPr>
        <w:t>Стэнфордская</w:t>
      </w:r>
      <w:proofErr w:type="spellEnd"/>
      <w:r w:rsidRPr="00806AA7"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4" w:history="1">
        <w:r w:rsidRPr="00806AA7">
          <w:rPr>
            <w:rStyle w:val="a3"/>
            <w:sz w:val="24"/>
            <w:szCs w:val="24"/>
          </w:rPr>
          <w:t>http://www.philosophy.ru/</w:t>
        </w:r>
      </w:hyperlink>
    </w:p>
    <w:p w14:paraId="0C9C92CC" w14:textId="77777777" w:rsidR="00F10C2B" w:rsidRPr="00806AA7" w:rsidRDefault="00F10C2B" w:rsidP="00F10C2B">
      <w:pPr>
        <w:pStyle w:val="aa"/>
        <w:widowControl/>
        <w:numPr>
          <w:ilvl w:val="1"/>
          <w:numId w:val="7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eLibrary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806AA7">
          <w:rPr>
            <w:rStyle w:val="a3"/>
            <w:sz w:val="24"/>
            <w:szCs w:val="24"/>
          </w:rPr>
          <w:t>https://elibrary.ru</w:t>
        </w:r>
      </w:hyperlink>
    </w:p>
    <w:p w14:paraId="6DB84983" w14:textId="77777777" w:rsidR="00F10C2B" w:rsidRPr="00806AA7" w:rsidRDefault="00F10C2B" w:rsidP="00F10C2B">
      <w:pPr>
        <w:pStyle w:val="aa"/>
        <w:widowControl/>
        <w:numPr>
          <w:ilvl w:val="1"/>
          <w:numId w:val="7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КиберЛенинка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806AA7">
          <w:rPr>
            <w:rStyle w:val="a3"/>
            <w:sz w:val="24"/>
            <w:szCs w:val="24"/>
          </w:rPr>
          <w:t>https://cyberleninka.ru/</w:t>
        </w:r>
      </w:hyperlink>
    </w:p>
    <w:p w14:paraId="51E929A3" w14:textId="77777777" w:rsidR="00F10C2B" w:rsidRPr="00806AA7" w:rsidRDefault="00F10C2B" w:rsidP="00F10C2B">
      <w:pPr>
        <w:pStyle w:val="aa"/>
        <w:widowControl/>
        <w:numPr>
          <w:ilvl w:val="1"/>
          <w:numId w:val="7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7" w:history="1">
        <w:r w:rsidRPr="00806AA7">
          <w:rPr>
            <w:rStyle w:val="a3"/>
            <w:sz w:val="24"/>
            <w:szCs w:val="24"/>
          </w:rPr>
          <w:t>http://www.biblioclub.ru/</w:t>
        </w:r>
      </w:hyperlink>
    </w:p>
    <w:p w14:paraId="78EF4693" w14:textId="77777777" w:rsidR="00F10C2B" w:rsidRPr="00806AA7" w:rsidRDefault="00F10C2B" w:rsidP="00F10C2B">
      <w:pPr>
        <w:pStyle w:val="aa"/>
        <w:widowControl/>
        <w:numPr>
          <w:ilvl w:val="1"/>
          <w:numId w:val="7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8" w:history="1">
        <w:r w:rsidRPr="00806AA7">
          <w:rPr>
            <w:rStyle w:val="a3"/>
            <w:sz w:val="24"/>
            <w:szCs w:val="24"/>
          </w:rPr>
          <w:t>http://www.rsl.ru/</w:t>
        </w:r>
      </w:hyperlink>
    </w:p>
    <w:p w14:paraId="0E7378FB" w14:textId="77777777" w:rsidR="00F10C2B" w:rsidRPr="00806AA7" w:rsidRDefault="00F10C2B" w:rsidP="00F10C2B">
      <w:pPr>
        <w:pStyle w:val="aa"/>
        <w:widowControl/>
        <w:numPr>
          <w:ilvl w:val="1"/>
          <w:numId w:val="7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806AA7">
        <w:rPr>
          <w:sz w:val="24"/>
          <w:szCs w:val="24"/>
        </w:rPr>
        <w:t xml:space="preserve">Философско-литературный журнал «ЛОГОС». – режим доступа: </w:t>
      </w:r>
      <w:hyperlink r:id="rId19" w:history="1">
        <w:r w:rsidRPr="00806AA7">
          <w:rPr>
            <w:rStyle w:val="a3"/>
            <w:sz w:val="24"/>
            <w:szCs w:val="24"/>
          </w:rPr>
          <w:t>http://logosjournal.ru/</w:t>
        </w:r>
      </w:hyperlink>
    </w:p>
    <w:p w14:paraId="7EF4E728" w14:textId="77777777" w:rsidR="00F10C2B" w:rsidRPr="003C0E55" w:rsidRDefault="00F10C2B" w:rsidP="00F10C2B">
      <w:pPr>
        <w:widowControl/>
        <w:spacing w:line="240" w:lineRule="auto"/>
        <w:rPr>
          <w:sz w:val="24"/>
          <w:szCs w:val="24"/>
        </w:rPr>
      </w:pPr>
    </w:p>
    <w:p w14:paraId="1454EFA8" w14:textId="77777777" w:rsidR="00F10C2B" w:rsidRPr="003C0E55" w:rsidRDefault="00F10C2B" w:rsidP="00F10C2B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97AB8E8" w14:textId="77777777" w:rsidR="00F10C2B" w:rsidRPr="003C0E55" w:rsidRDefault="00F10C2B" w:rsidP="00F10C2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4144A97" w14:textId="77777777" w:rsidR="00F10C2B" w:rsidRPr="003C0E55" w:rsidRDefault="00F10C2B" w:rsidP="00F10C2B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7E4012" w14:textId="77777777" w:rsidR="00F10C2B" w:rsidRPr="003C0E55" w:rsidRDefault="00F10C2B" w:rsidP="00F10C2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B6CDBBD" w14:textId="77777777" w:rsidR="00F10C2B" w:rsidRDefault="00F10C2B" w:rsidP="00F10C2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36BC67" w14:textId="77777777" w:rsidR="00F10C2B" w:rsidRPr="003C0E55" w:rsidRDefault="00F10C2B" w:rsidP="00F10C2B">
      <w:pPr>
        <w:widowControl/>
        <w:spacing w:line="240" w:lineRule="auto"/>
        <w:ind w:firstLine="567"/>
        <w:rPr>
          <w:sz w:val="24"/>
          <w:szCs w:val="24"/>
        </w:rPr>
      </w:pPr>
    </w:p>
    <w:p w14:paraId="70E66D9E" w14:textId="77777777" w:rsidR="00F10C2B" w:rsidRPr="003C0E55" w:rsidRDefault="00F10C2B" w:rsidP="00F10C2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3083B10" w14:textId="77777777" w:rsidR="00F10C2B" w:rsidRPr="003C0E55" w:rsidRDefault="00F10C2B" w:rsidP="00F10C2B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DCEA79B" w14:textId="77777777" w:rsidR="00F10C2B" w:rsidRPr="003C0E55" w:rsidRDefault="00F10C2B" w:rsidP="00F10C2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7C00DA7E" w14:textId="77777777" w:rsidR="00F10C2B" w:rsidRPr="003C0E55" w:rsidRDefault="00F10C2B" w:rsidP="00F10C2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7CB1746" w14:textId="77777777" w:rsidR="00F10C2B" w:rsidRPr="003C0E55" w:rsidRDefault="00F10C2B" w:rsidP="00F10C2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5548A9E0" w14:textId="77777777" w:rsidR="00F10C2B" w:rsidRPr="003C0E55" w:rsidRDefault="00F10C2B" w:rsidP="00F10C2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FA9E139" w14:textId="77777777" w:rsidR="00F10C2B" w:rsidRPr="003C0E55" w:rsidRDefault="00F10C2B" w:rsidP="00F10C2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332224C" w14:textId="77777777" w:rsidR="00F10C2B" w:rsidRDefault="00F10C2B" w:rsidP="00F10C2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55A883E" w14:textId="77777777" w:rsidR="00F10C2B" w:rsidRPr="003C0E55" w:rsidRDefault="00F10C2B" w:rsidP="00F10C2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D2962B3" w14:textId="77777777" w:rsidR="00F10C2B" w:rsidRPr="003C0E55" w:rsidRDefault="00F10C2B" w:rsidP="00F10C2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7BC655D" w14:textId="77777777" w:rsidR="00F10C2B" w:rsidRPr="003C0E55" w:rsidRDefault="00F10C2B" w:rsidP="00F10C2B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1896FD5" w14:textId="77777777" w:rsidR="00F10C2B" w:rsidRPr="003C0E55" w:rsidRDefault="00F10C2B" w:rsidP="00F10C2B">
      <w:pPr>
        <w:spacing w:line="240" w:lineRule="auto"/>
        <w:rPr>
          <w:b/>
          <w:bCs/>
          <w:sz w:val="24"/>
          <w:szCs w:val="24"/>
        </w:rPr>
      </w:pPr>
    </w:p>
    <w:p w14:paraId="2094306C" w14:textId="77777777" w:rsidR="00F10C2B" w:rsidRDefault="00F10C2B" w:rsidP="00F10C2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012643E" w14:textId="77777777" w:rsidR="00F10C2B" w:rsidRPr="003C0E55" w:rsidRDefault="00F10C2B" w:rsidP="00F10C2B">
      <w:pPr>
        <w:spacing w:line="240" w:lineRule="auto"/>
        <w:ind w:left="0" w:firstLine="0"/>
        <w:rPr>
          <w:sz w:val="24"/>
          <w:szCs w:val="24"/>
        </w:rPr>
      </w:pPr>
    </w:p>
    <w:p w14:paraId="0C9C8388" w14:textId="77777777" w:rsidR="00F10C2B" w:rsidRPr="003C0E55" w:rsidRDefault="00F10C2B" w:rsidP="00F10C2B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B6EA62F" w14:textId="77777777" w:rsidR="00F10C2B" w:rsidRPr="003C0E55" w:rsidRDefault="00F10C2B" w:rsidP="00F10C2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EEA589B" w14:textId="77777777" w:rsidR="00F10C2B" w:rsidRPr="003C0E55" w:rsidRDefault="00F10C2B" w:rsidP="00F10C2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F55EBC7" w14:textId="77777777" w:rsidR="00F10C2B" w:rsidRDefault="00F10C2B" w:rsidP="00F10C2B"/>
    <w:p w14:paraId="654267F8" w14:textId="77777777" w:rsidR="001E1E1C" w:rsidRDefault="001E1E1C"/>
    <w:sectPr w:rsidR="001E1E1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811257"/>
    <w:multiLevelType w:val="hybridMultilevel"/>
    <w:tmpl w:val="D6F4F274"/>
    <w:lvl w:ilvl="0" w:tplc="2DAEB41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AA7F22"/>
    <w:multiLevelType w:val="hybridMultilevel"/>
    <w:tmpl w:val="23D2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821"/>
    <w:multiLevelType w:val="multilevel"/>
    <w:tmpl w:val="6A6C44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EB212F"/>
    <w:multiLevelType w:val="hybridMultilevel"/>
    <w:tmpl w:val="F0D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2B"/>
    <w:rsid w:val="0007296E"/>
    <w:rsid w:val="000A50D6"/>
    <w:rsid w:val="000A78DD"/>
    <w:rsid w:val="001C70DA"/>
    <w:rsid w:val="001E1E1C"/>
    <w:rsid w:val="002A2F51"/>
    <w:rsid w:val="003665D3"/>
    <w:rsid w:val="003A0148"/>
    <w:rsid w:val="00441550"/>
    <w:rsid w:val="0048080F"/>
    <w:rsid w:val="00516B2F"/>
    <w:rsid w:val="0071164B"/>
    <w:rsid w:val="00713F94"/>
    <w:rsid w:val="008E5F28"/>
    <w:rsid w:val="00F1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6CFC"/>
  <w15:chartTrackingRefBased/>
  <w15:docId w15:val="{70FCBF23-CA39-4EA1-BE95-A2F07355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2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A2F51"/>
    <w:pPr>
      <w:numPr>
        <w:numId w:val="2"/>
      </w:numPr>
      <w:ind w:left="1069" w:hanging="360"/>
    </w:pPr>
    <w:rPr>
      <w:szCs w:val="24"/>
    </w:rPr>
  </w:style>
  <w:style w:type="character" w:customStyle="1" w:styleId="10">
    <w:name w:val="Стиль1 Знак"/>
    <w:basedOn w:val="a0"/>
    <w:link w:val="1"/>
    <w:rsid w:val="002A2F51"/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F10C2B"/>
    <w:rPr>
      <w:color w:val="0000FF"/>
      <w:u w:val="single"/>
    </w:rPr>
  </w:style>
  <w:style w:type="character" w:customStyle="1" w:styleId="ListLabel13">
    <w:name w:val="ListLabel 13"/>
    <w:rsid w:val="00F10C2B"/>
    <w:rPr>
      <w:rFonts w:cs="Courier New"/>
    </w:rPr>
  </w:style>
  <w:style w:type="paragraph" w:styleId="a4">
    <w:name w:val="Body Text"/>
    <w:basedOn w:val="a"/>
    <w:link w:val="a5"/>
    <w:rsid w:val="00F10C2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F10C2B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F10C2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F10C2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F10C2B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F10C2B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F10C2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F10C2B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F1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0C2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11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28588" TargetMode="External"/><Relationship Id="rId13" Type="http://schemas.openxmlformats.org/officeDocument/2006/relationships/hyperlink" Target="https://iphras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363294" TargetMode="External"/><Relationship Id="rId12" Type="http://schemas.openxmlformats.org/officeDocument/2006/relationships/hyperlink" Target="https://urait.ru/bcode/489557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363294" TargetMode="External"/><Relationship Id="rId11" Type="http://schemas.openxmlformats.org/officeDocument/2006/relationships/hyperlink" Target="https://urait.ru/bcode/492344" TargetMode="External"/><Relationship Id="rId5" Type="http://schemas.openxmlformats.org/officeDocument/2006/relationships/hyperlink" Target="https://biblioclub.ru/index.php?page=book&amp;id=275719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90046" TargetMode="External"/><Relationship Id="rId19" Type="http://schemas.openxmlformats.org/officeDocument/2006/relationships/hyperlink" Target="http://logosjourn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114438" TargetMode="External"/><Relationship Id="rId14" Type="http://schemas.openxmlformats.org/officeDocument/2006/relationships/hyperlink" Target="http://www.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Стефания Леонидовна Дунаева</cp:lastModifiedBy>
  <cp:revision>8</cp:revision>
  <dcterms:created xsi:type="dcterms:W3CDTF">2021-04-02T08:13:00Z</dcterms:created>
  <dcterms:modified xsi:type="dcterms:W3CDTF">2022-03-31T13:24:00Z</dcterms:modified>
</cp:coreProperties>
</file>