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Pr="000F5D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0385F" w14:textId="6F37316D" w:rsidR="00920D08" w:rsidRPr="00191336" w:rsidRDefault="00D77753" w:rsidP="00920D08">
      <w:pPr>
        <w:spacing w:line="240" w:lineRule="auto"/>
        <w:jc w:val="center"/>
        <w:rPr>
          <w:sz w:val="24"/>
          <w:szCs w:val="24"/>
          <w:highlight w:val="yellow"/>
        </w:rPr>
      </w:pPr>
      <w:r w:rsidRPr="00D77753">
        <w:rPr>
          <w:b/>
          <w:color w:val="000000"/>
          <w:sz w:val="24"/>
          <w:szCs w:val="24"/>
        </w:rPr>
        <w:t>Б</w:t>
      </w:r>
      <w:proofErr w:type="gramStart"/>
      <w:r w:rsidRPr="00D77753">
        <w:rPr>
          <w:b/>
          <w:color w:val="000000"/>
          <w:sz w:val="24"/>
          <w:szCs w:val="24"/>
        </w:rPr>
        <w:t>1.</w:t>
      </w:r>
      <w:r w:rsidR="008400C8">
        <w:rPr>
          <w:b/>
          <w:color w:val="000000"/>
          <w:sz w:val="24"/>
          <w:szCs w:val="24"/>
        </w:rPr>
        <w:t>О</w:t>
      </w:r>
      <w:r w:rsidR="00C12E01">
        <w:rPr>
          <w:b/>
          <w:color w:val="000000"/>
          <w:sz w:val="24"/>
          <w:szCs w:val="24"/>
        </w:rPr>
        <w:t>.</w:t>
      </w:r>
      <w:proofErr w:type="gramEnd"/>
      <w:r w:rsidRPr="00D77753">
        <w:rPr>
          <w:b/>
          <w:color w:val="000000"/>
          <w:sz w:val="24"/>
          <w:szCs w:val="24"/>
        </w:rPr>
        <w:t>0</w:t>
      </w:r>
      <w:r w:rsidR="002100B2">
        <w:rPr>
          <w:b/>
          <w:color w:val="000000"/>
          <w:sz w:val="24"/>
          <w:szCs w:val="24"/>
        </w:rPr>
        <w:t>5</w:t>
      </w:r>
      <w:r w:rsidRPr="00D77753">
        <w:rPr>
          <w:b/>
          <w:color w:val="000000"/>
          <w:sz w:val="24"/>
          <w:szCs w:val="24"/>
        </w:rPr>
        <w:t>.0</w:t>
      </w:r>
      <w:r w:rsidR="002100B2">
        <w:rPr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 xml:space="preserve"> </w:t>
      </w:r>
      <w:r w:rsidR="0048071D">
        <w:rPr>
          <w:b/>
          <w:color w:val="000000"/>
          <w:sz w:val="24"/>
          <w:szCs w:val="24"/>
        </w:rPr>
        <w:t xml:space="preserve">ПЕДАГОГИЧЕСКИЙ (МОДУЛЬ): </w:t>
      </w:r>
      <w:r w:rsidR="001848BB" w:rsidRPr="00576E95">
        <w:rPr>
          <w:b/>
          <w:caps/>
          <w:color w:val="000000"/>
          <w:kern w:val="24"/>
          <w:sz w:val="24"/>
          <w:szCs w:val="24"/>
        </w:rPr>
        <w:t xml:space="preserve">философия </w:t>
      </w:r>
      <w:r w:rsidR="002E1973">
        <w:rPr>
          <w:b/>
          <w:caps/>
          <w:color w:val="000000"/>
          <w:kern w:val="24"/>
          <w:sz w:val="24"/>
          <w:szCs w:val="24"/>
        </w:rPr>
        <w:t>образования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4612B11" w14:textId="33701A69" w:rsidR="00920D08" w:rsidRDefault="00920D08" w:rsidP="0048071D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6DE6F922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0892FE" w14:textId="12CE8556" w:rsidR="00920D08" w:rsidRPr="0095632D" w:rsidRDefault="00F93D04" w:rsidP="00FE23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1E3">
              <w:rPr>
                <w:b/>
                <w:sz w:val="24"/>
                <w:szCs w:val="24"/>
              </w:rPr>
              <w:t>ОПК-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FBE354" w14:textId="137E9DA6" w:rsidR="00920D08" w:rsidRPr="0095632D" w:rsidRDefault="00A23877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799E9E" w14:textId="77777777" w:rsidR="00E70874" w:rsidRPr="00BA694C" w:rsidRDefault="00E70874" w:rsidP="00B03C7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ИОПК-3.1. Знает:</w:t>
            </w:r>
          </w:p>
          <w:p w14:paraId="0C236340" w14:textId="77777777" w:rsidR="00F63A7A" w:rsidRDefault="00E70874" w:rsidP="00F63A7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организации и ведения учебного процесса, ее применения в педагогической деятельности в общеобразовательных организациях и профессиональных образовательных организациях</w:t>
            </w:r>
            <w:r w:rsidR="00713549" w:rsidRPr="00BA694C">
              <w:rPr>
                <w:sz w:val="24"/>
                <w:szCs w:val="24"/>
              </w:rPr>
              <w:t xml:space="preserve"> </w:t>
            </w:r>
          </w:p>
          <w:p w14:paraId="54AF3E13" w14:textId="10EDC175" w:rsidR="00713549" w:rsidRPr="00BA694C" w:rsidRDefault="00713549" w:rsidP="00F63A7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ИОПК-3.2. Умеет:</w:t>
            </w:r>
          </w:p>
          <w:p w14:paraId="61ED3B36" w14:textId="77777777" w:rsidR="00713549" w:rsidRPr="00BA694C" w:rsidRDefault="00713549" w:rsidP="00F63A7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  <w:p w14:paraId="660A5DAD" w14:textId="77777777" w:rsidR="001972EF" w:rsidRPr="00BA694C" w:rsidRDefault="001972EF" w:rsidP="00914E13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ИОПК-3.3. Владеет:</w:t>
            </w:r>
          </w:p>
          <w:p w14:paraId="3C4CEB2D" w14:textId="36B8AC76" w:rsidR="00920D08" w:rsidRPr="00E621DC" w:rsidRDefault="001972EF" w:rsidP="001972E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использования методики организации и ведения учебного процесса, применения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F93D04" w:rsidRPr="003C0E55" w14:paraId="4F25212F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B237A7" w14:textId="4B79EDA6" w:rsidR="00F93D04" w:rsidRPr="004841E3" w:rsidRDefault="00F93D04" w:rsidP="00FE2395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41E3">
              <w:rPr>
                <w:b/>
                <w:sz w:val="24"/>
                <w:szCs w:val="24"/>
              </w:rPr>
              <w:t>ОПК-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0DC4BB" w14:textId="19E8DE35" w:rsidR="00F93D04" w:rsidRDefault="00ED60E1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4F8A71" w14:textId="77777777" w:rsidR="00163BD9" w:rsidRPr="00BA694C" w:rsidRDefault="00163BD9" w:rsidP="0035419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ИОПК-7.1. Знает: </w:t>
            </w:r>
          </w:p>
          <w:p w14:paraId="76206D71" w14:textId="77777777" w:rsidR="00F93D04" w:rsidRDefault="00163BD9" w:rsidP="00163BD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социальной философии</w:t>
            </w:r>
          </w:p>
          <w:p w14:paraId="22A2F489" w14:textId="77777777" w:rsidR="005C131F" w:rsidRPr="00BA694C" w:rsidRDefault="005C131F" w:rsidP="006E1FB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ИОПК-7.2. Умеет:</w:t>
            </w:r>
          </w:p>
          <w:p w14:paraId="4A064F18" w14:textId="77777777" w:rsidR="0035419A" w:rsidRDefault="005C131F" w:rsidP="005C131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в сфере своей профессиональной деятельности категории и принципы социальной философии</w:t>
            </w:r>
          </w:p>
          <w:p w14:paraId="6BEB4F49" w14:textId="77777777" w:rsidR="004D2932" w:rsidRPr="00BA694C" w:rsidRDefault="004D2932" w:rsidP="008F2B2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ИОПК-7.3. Владеет:</w:t>
            </w:r>
          </w:p>
          <w:p w14:paraId="6E410336" w14:textId="3D4DA273" w:rsidR="006E1FBF" w:rsidRPr="004841E3" w:rsidRDefault="004D2932" w:rsidP="004D293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в сфере своей профессиональной деятельности категорий и принципов социальной философии</w:t>
            </w:r>
          </w:p>
        </w:tc>
      </w:tr>
      <w:tr w:rsidR="00F93D04" w:rsidRPr="003C0E55" w14:paraId="644513BE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79D93E" w14:textId="398BBE0E" w:rsidR="00F93D04" w:rsidRPr="004841E3" w:rsidRDefault="00F93D04" w:rsidP="00FE2395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41E3">
              <w:rPr>
                <w:b/>
                <w:sz w:val="24"/>
                <w:szCs w:val="24"/>
              </w:rPr>
              <w:t>ПК-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8FE4E9" w14:textId="428E0FAF" w:rsidR="00F93D04" w:rsidRDefault="006B5CF5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7D1297" w14:textId="77777777" w:rsidR="006A378F" w:rsidRPr="00BA694C" w:rsidRDefault="006A378F" w:rsidP="00F80D95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ИПК-1.1. Знает: </w:t>
            </w:r>
          </w:p>
          <w:p w14:paraId="4CA4F71D" w14:textId="7E687C7E" w:rsidR="00F93D04" w:rsidRDefault="006A378F" w:rsidP="006A378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использования предметных методик и применения современных образовательных технологи</w:t>
            </w:r>
            <w:r w:rsidR="00964F85">
              <w:rPr>
                <w:sz w:val="24"/>
                <w:szCs w:val="24"/>
              </w:rPr>
              <w:t>й</w:t>
            </w:r>
          </w:p>
          <w:p w14:paraId="2B978699" w14:textId="77777777" w:rsidR="007D7DB8" w:rsidRPr="00BA694C" w:rsidRDefault="007D7DB8" w:rsidP="00964F85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ИПК-1.2. Умеет:</w:t>
            </w:r>
          </w:p>
          <w:p w14:paraId="16B5D63D" w14:textId="77777777" w:rsidR="005959B0" w:rsidRDefault="007D7DB8" w:rsidP="00645D6F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осуществлять обучение учебному предмету на основе эффективного использования предметных методик и применения современных образовательных технологий</w:t>
            </w:r>
            <w:r w:rsidR="00645D6F" w:rsidRPr="00BA694C">
              <w:rPr>
                <w:sz w:val="24"/>
                <w:szCs w:val="24"/>
              </w:rPr>
              <w:t xml:space="preserve"> </w:t>
            </w:r>
          </w:p>
          <w:p w14:paraId="5A2F8138" w14:textId="1A505411" w:rsidR="00645D6F" w:rsidRPr="00BA694C" w:rsidRDefault="00645D6F" w:rsidP="005959B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lastRenderedPageBreak/>
              <w:t>ИПК-1.3. Владеет:</w:t>
            </w:r>
          </w:p>
          <w:p w14:paraId="1A4C2FC7" w14:textId="6B7D394D" w:rsidR="00F80D95" w:rsidRDefault="00645D6F" w:rsidP="00645D6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осуществления обучения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  <w:p w14:paraId="114D79C4" w14:textId="097CF83F" w:rsidR="00964F85" w:rsidRPr="004841E3" w:rsidRDefault="00964F85" w:rsidP="007D7DB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F93D04" w:rsidRPr="003C0E55" w14:paraId="67A91ECA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062B1A" w14:textId="69A723A1" w:rsidR="00F93D04" w:rsidRPr="004841E3" w:rsidRDefault="00F93D04" w:rsidP="00FE2395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B07883" w14:textId="2DAC9DDE" w:rsidR="00F93D04" w:rsidRDefault="002728A1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педагогическую поддержку и сопровождение обучающихся в процессе достижения </w:t>
            </w:r>
            <w:proofErr w:type="spellStart"/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5AF0E7" w14:textId="77777777" w:rsidR="006866F6" w:rsidRPr="00BA694C" w:rsidRDefault="006866F6" w:rsidP="000450AD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ИПК-2.1. Знает: </w:t>
            </w:r>
          </w:p>
          <w:p w14:paraId="4C16533E" w14:textId="77777777" w:rsidR="009E15C8" w:rsidRDefault="006866F6" w:rsidP="009E15C8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педагогические основы поддержки и сопровождения обучающихся в процессе достижения </w:t>
            </w:r>
            <w:proofErr w:type="spellStart"/>
            <w:r w:rsidRPr="00BA694C">
              <w:rPr>
                <w:sz w:val="24"/>
                <w:szCs w:val="24"/>
              </w:rPr>
              <w:t>метапредметных</w:t>
            </w:r>
            <w:proofErr w:type="spellEnd"/>
            <w:r w:rsidRPr="00BA694C">
              <w:rPr>
                <w:sz w:val="24"/>
                <w:szCs w:val="24"/>
              </w:rPr>
              <w:t>, предметных и личностных результатов</w:t>
            </w:r>
            <w:r w:rsidR="00797416" w:rsidRPr="00BA694C">
              <w:rPr>
                <w:sz w:val="24"/>
                <w:szCs w:val="24"/>
              </w:rPr>
              <w:t xml:space="preserve"> </w:t>
            </w:r>
          </w:p>
          <w:p w14:paraId="0FF3BC80" w14:textId="3B5BCEB9" w:rsidR="00797416" w:rsidRPr="00BA694C" w:rsidRDefault="00797416" w:rsidP="009E15C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ИПК-2.2. Умеет:</w:t>
            </w:r>
          </w:p>
          <w:p w14:paraId="60E4851C" w14:textId="77777777" w:rsidR="00F93D04" w:rsidRDefault="00797416" w:rsidP="007974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обоснованно и результативно осуществлять педагогическую поддержку и сопровождение обучающихся в процессе достижения </w:t>
            </w:r>
            <w:proofErr w:type="spellStart"/>
            <w:r w:rsidRPr="00BA694C">
              <w:rPr>
                <w:sz w:val="24"/>
                <w:szCs w:val="24"/>
              </w:rPr>
              <w:t>метапредметных</w:t>
            </w:r>
            <w:proofErr w:type="spellEnd"/>
            <w:r w:rsidRPr="00BA694C">
              <w:rPr>
                <w:sz w:val="24"/>
                <w:szCs w:val="24"/>
              </w:rPr>
              <w:t>, предметных и личностных результатов</w:t>
            </w:r>
          </w:p>
          <w:p w14:paraId="3FE4BF79" w14:textId="77777777" w:rsidR="00290A02" w:rsidRPr="00BA694C" w:rsidRDefault="00290A02" w:rsidP="006B44C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ИПК-2.3. Владеет:</w:t>
            </w:r>
          </w:p>
          <w:p w14:paraId="750BFB00" w14:textId="4592635E" w:rsidR="009E15C8" w:rsidRPr="004841E3" w:rsidRDefault="00290A02" w:rsidP="00290A0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навыками обоснованного и результативного осуществления педагогической поддержки и сопровождения обучающихся в процессе достижения </w:t>
            </w:r>
            <w:proofErr w:type="spellStart"/>
            <w:r w:rsidRPr="00BA694C">
              <w:rPr>
                <w:sz w:val="24"/>
                <w:szCs w:val="24"/>
              </w:rPr>
              <w:t>метапредметных</w:t>
            </w:r>
            <w:proofErr w:type="spellEnd"/>
            <w:r w:rsidRPr="00BA694C">
              <w:rPr>
                <w:sz w:val="24"/>
                <w:szCs w:val="24"/>
              </w:rPr>
              <w:t>, предметных и личностных результатов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08040504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915174">
        <w:rPr>
          <w:color w:val="000000"/>
          <w:sz w:val="24"/>
          <w:szCs w:val="24"/>
        </w:rPr>
        <w:t xml:space="preserve">формирование </w:t>
      </w:r>
      <w:r w:rsidR="00295933">
        <w:rPr>
          <w:color w:val="000000"/>
          <w:sz w:val="24"/>
          <w:szCs w:val="24"/>
        </w:rPr>
        <w:t xml:space="preserve">устойчивых представлений о </w:t>
      </w:r>
      <w:r w:rsidR="000807D3" w:rsidRPr="0070495F">
        <w:rPr>
          <w:color w:val="000000"/>
          <w:sz w:val="24"/>
          <w:szCs w:val="24"/>
        </w:rPr>
        <w:t>философ</w:t>
      </w:r>
      <w:r w:rsidR="00295933">
        <w:rPr>
          <w:color w:val="000000"/>
          <w:sz w:val="24"/>
          <w:szCs w:val="24"/>
        </w:rPr>
        <w:t>ии</w:t>
      </w:r>
      <w:r w:rsidR="005160EA">
        <w:rPr>
          <w:color w:val="000000"/>
          <w:sz w:val="24"/>
          <w:szCs w:val="24"/>
        </w:rPr>
        <w:t xml:space="preserve"> образования</w:t>
      </w:r>
      <w:r w:rsidR="000807D3" w:rsidRPr="0070495F">
        <w:rPr>
          <w:color w:val="000000"/>
          <w:sz w:val="24"/>
          <w:szCs w:val="24"/>
        </w:rPr>
        <w:t xml:space="preserve"> </w:t>
      </w:r>
      <w:r w:rsidR="007169EF">
        <w:rPr>
          <w:color w:val="000000"/>
          <w:sz w:val="24"/>
          <w:szCs w:val="24"/>
        </w:rPr>
        <w:t>в культурно-историческ</w:t>
      </w:r>
      <w:r w:rsidR="005160EA">
        <w:rPr>
          <w:color w:val="000000"/>
          <w:sz w:val="24"/>
          <w:szCs w:val="24"/>
        </w:rPr>
        <w:t>ом</w:t>
      </w:r>
      <w:r w:rsidR="0093608B">
        <w:rPr>
          <w:color w:val="000000"/>
          <w:sz w:val="24"/>
          <w:szCs w:val="24"/>
        </w:rPr>
        <w:t xml:space="preserve"> </w:t>
      </w:r>
      <w:r w:rsidR="005160EA">
        <w:rPr>
          <w:color w:val="000000"/>
          <w:sz w:val="24"/>
          <w:szCs w:val="24"/>
        </w:rPr>
        <w:t xml:space="preserve">контексте и </w:t>
      </w:r>
      <w:r w:rsidR="00CE5893">
        <w:rPr>
          <w:color w:val="000000"/>
          <w:sz w:val="24"/>
          <w:szCs w:val="24"/>
        </w:rPr>
        <w:t>современности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F2F5511" w14:textId="55A57F4F" w:rsidR="00B04E9D" w:rsidRDefault="00B14701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bookmarkStart w:id="0" w:name="OLE_LINK109"/>
      <w:bookmarkStart w:id="1" w:name="OLE_LINK110"/>
      <w:r>
        <w:rPr>
          <w:sz w:val="24"/>
          <w:szCs w:val="24"/>
        </w:rPr>
        <w:t>р</w:t>
      </w:r>
      <w:r w:rsidR="00B176F0">
        <w:rPr>
          <w:sz w:val="24"/>
          <w:szCs w:val="24"/>
        </w:rPr>
        <w:t xml:space="preserve">ассмотреть </w:t>
      </w:r>
      <w:bookmarkEnd w:id="0"/>
      <w:bookmarkEnd w:id="1"/>
      <w:r w:rsidR="00B32E46">
        <w:rPr>
          <w:sz w:val="24"/>
          <w:szCs w:val="24"/>
        </w:rPr>
        <w:t>категориальный аппарат философии образования</w:t>
      </w:r>
      <w:r w:rsidR="00D46244" w:rsidRPr="00687509">
        <w:rPr>
          <w:sz w:val="24"/>
          <w:szCs w:val="24"/>
        </w:rPr>
        <w:t>;</w:t>
      </w:r>
    </w:p>
    <w:p w14:paraId="4E0BB840" w14:textId="75B3EAF3" w:rsidR="005316DB" w:rsidRDefault="000F3CA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ввести обучающихся в круг теоретических и методологических проблем</w:t>
      </w:r>
      <w:r w:rsidR="00B04C42">
        <w:rPr>
          <w:sz w:val="24"/>
          <w:szCs w:val="24"/>
        </w:rPr>
        <w:t>,</w:t>
      </w:r>
      <w:r w:rsidR="005316DB">
        <w:rPr>
          <w:sz w:val="24"/>
          <w:szCs w:val="24"/>
        </w:rPr>
        <w:t xml:space="preserve"> </w:t>
      </w:r>
      <w:r w:rsidR="00687902">
        <w:rPr>
          <w:sz w:val="24"/>
          <w:szCs w:val="24"/>
        </w:rPr>
        <w:t>связанных с вопросами воспитания и образования</w:t>
      </w:r>
    </w:p>
    <w:p w14:paraId="018B3E11" w14:textId="1F856F17" w:rsidR="004A322E" w:rsidRDefault="0008430C" w:rsidP="004A322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="00B04E9D" w:rsidRPr="004A322E">
        <w:rPr>
          <w:sz w:val="24"/>
          <w:szCs w:val="24"/>
        </w:rPr>
        <w:t>т</w:t>
      </w:r>
      <w:r w:rsidR="00F6435D">
        <w:rPr>
          <w:sz w:val="24"/>
          <w:szCs w:val="24"/>
        </w:rPr>
        <w:t>ь</w:t>
      </w:r>
      <w:r w:rsidR="00920D08" w:rsidRPr="004A322E">
        <w:rPr>
          <w:sz w:val="24"/>
          <w:szCs w:val="24"/>
        </w:rPr>
        <w:t xml:space="preserve"> </w:t>
      </w:r>
      <w:r w:rsidR="004C6BA4">
        <w:rPr>
          <w:sz w:val="24"/>
          <w:szCs w:val="24"/>
        </w:rPr>
        <w:t>методологически</w:t>
      </w:r>
      <w:r w:rsidR="00F6435D">
        <w:rPr>
          <w:sz w:val="24"/>
          <w:szCs w:val="24"/>
        </w:rPr>
        <w:t>е</w:t>
      </w:r>
      <w:r w:rsidR="004C6BA4">
        <w:rPr>
          <w:sz w:val="24"/>
          <w:szCs w:val="24"/>
        </w:rPr>
        <w:t xml:space="preserve"> </w:t>
      </w:r>
      <w:r w:rsidR="00CB2563" w:rsidRPr="004A322E">
        <w:rPr>
          <w:sz w:val="24"/>
          <w:szCs w:val="24"/>
        </w:rPr>
        <w:t>навык</w:t>
      </w:r>
      <w:r w:rsidR="00F6435D">
        <w:rPr>
          <w:sz w:val="24"/>
          <w:szCs w:val="24"/>
        </w:rPr>
        <w:t>и</w:t>
      </w:r>
      <w:r w:rsidR="00CB2563" w:rsidRPr="004A322E">
        <w:rPr>
          <w:sz w:val="24"/>
          <w:szCs w:val="24"/>
        </w:rPr>
        <w:t xml:space="preserve"> </w:t>
      </w:r>
      <w:r w:rsidR="008B74C3" w:rsidRPr="004A322E">
        <w:rPr>
          <w:sz w:val="24"/>
          <w:szCs w:val="24"/>
        </w:rPr>
        <w:t xml:space="preserve">научно-исследовательской </w:t>
      </w:r>
      <w:r w:rsidR="00CB2563" w:rsidRPr="004A322E">
        <w:rPr>
          <w:sz w:val="24"/>
          <w:szCs w:val="24"/>
        </w:rPr>
        <w:t>работы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663350A2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318C8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81134" w:rsidRPr="00081134">
        <w:rPr>
          <w:sz w:val="24"/>
          <w:szCs w:val="24"/>
        </w:rPr>
        <w:t>1</w:t>
      </w:r>
      <w:r w:rsidR="003318C8">
        <w:rPr>
          <w:sz w:val="24"/>
          <w:szCs w:val="24"/>
        </w:rPr>
        <w:t>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4C70519E" w:rsidR="00180109" w:rsidRPr="0048071D" w:rsidRDefault="0048071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3A6864EF" w:rsidR="00AD3CA3" w:rsidRPr="00583CC1" w:rsidRDefault="0048071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4F3F349C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</w:t>
            </w:r>
            <w:r w:rsidR="00C26870">
              <w:rPr>
                <w:sz w:val="24"/>
                <w:szCs w:val="24"/>
              </w:rPr>
              <w:t xml:space="preserve"> (</w:t>
            </w:r>
            <w:r w:rsidR="0005505F">
              <w:rPr>
                <w:sz w:val="24"/>
                <w:szCs w:val="24"/>
              </w:rPr>
              <w:t xml:space="preserve">в </w:t>
            </w:r>
            <w:proofErr w:type="spellStart"/>
            <w:r w:rsidR="0005505F">
              <w:rPr>
                <w:sz w:val="24"/>
                <w:szCs w:val="24"/>
              </w:rPr>
              <w:t>т.ч</w:t>
            </w:r>
            <w:proofErr w:type="spellEnd"/>
            <w:r w:rsidR="0005505F">
              <w:rPr>
                <w:sz w:val="24"/>
                <w:szCs w:val="24"/>
              </w:rPr>
              <w:t xml:space="preserve">. </w:t>
            </w:r>
            <w:r w:rsidR="00C26870">
              <w:rPr>
                <w:sz w:val="24"/>
                <w:szCs w:val="24"/>
              </w:rPr>
              <w:t>зачет</w:t>
            </w:r>
            <w:r w:rsidR="0005505F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40811E6B" w:rsidR="00AD3CA3" w:rsidRPr="0048071D" w:rsidRDefault="00AD3CA3" w:rsidP="0048071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48679E">
              <w:rPr>
                <w:sz w:val="24"/>
                <w:szCs w:val="24"/>
                <w:lang w:val="en-US"/>
              </w:rPr>
              <w:t>3</w:t>
            </w:r>
            <w:r w:rsidR="0048071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7C74FBA2" w:rsidR="00AD3CA3" w:rsidRPr="00465C00" w:rsidRDefault="00465C00" w:rsidP="0048071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8071D">
              <w:rPr>
                <w:sz w:val="24"/>
                <w:szCs w:val="24"/>
              </w:rPr>
              <w:t>2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7C3E394F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05505F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6D977C14" w:rsidR="00AD3CA3" w:rsidRPr="00583CC1" w:rsidRDefault="00183FF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466586A0" w:rsidR="00AD3CA3" w:rsidRPr="00583CC1" w:rsidRDefault="00183FF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3465FA53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7D310B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129FE50A" w:rsidR="00AD3CA3" w:rsidRPr="00583CC1" w:rsidRDefault="00183FF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381A8398" w:rsidR="00AD3CA3" w:rsidRPr="00183FF7" w:rsidRDefault="006F40CE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318C8">
              <w:rPr>
                <w:sz w:val="24"/>
                <w:szCs w:val="24"/>
              </w:rPr>
              <w:t>44</w:t>
            </w:r>
            <w:r w:rsidR="00AD3CA3" w:rsidRPr="00583CC1">
              <w:rPr>
                <w:sz w:val="24"/>
                <w:szCs w:val="24"/>
              </w:rPr>
              <w:t>/</w:t>
            </w:r>
            <w:r w:rsidR="00183FF7">
              <w:rPr>
                <w:sz w:val="24"/>
                <w:szCs w:val="24"/>
              </w:rPr>
              <w:t>4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52A6830A" w:rsidR="002825CF" w:rsidRPr="00B16F56" w:rsidRDefault="00F3573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2" w:name="OLE_LINK29"/>
            <w:bookmarkStart w:id="3" w:name="OLE_LINK30"/>
            <w:r>
              <w:rPr>
                <w:bCs/>
                <w:color w:val="000000"/>
                <w:sz w:val="24"/>
                <w:szCs w:val="24"/>
              </w:rPr>
              <w:t>Педагогические идеи</w:t>
            </w:r>
            <w:r w:rsidR="006F7920">
              <w:rPr>
                <w:bCs/>
                <w:color w:val="000000"/>
                <w:sz w:val="24"/>
                <w:szCs w:val="24"/>
              </w:rPr>
              <w:t xml:space="preserve"> Нового времени</w:t>
            </w:r>
            <w:bookmarkEnd w:id="2"/>
            <w:bookmarkEnd w:id="3"/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5FB6B15A" w:rsidR="002825CF" w:rsidRPr="00C901B2" w:rsidRDefault="006E7EBD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bookmarkStart w:id="4" w:name="OLE_LINK3"/>
            <w:bookmarkStart w:id="5" w:name="OLE_LINK4"/>
            <w:bookmarkStart w:id="6" w:name="OLE_LINK31"/>
            <w:bookmarkStart w:id="7" w:name="OLE_LINK32"/>
            <w:r>
              <w:rPr>
                <w:bCs/>
                <w:color w:val="000000"/>
                <w:sz w:val="24"/>
                <w:szCs w:val="24"/>
              </w:rPr>
              <w:t xml:space="preserve">Философия </w:t>
            </w:r>
            <w:bookmarkEnd w:id="4"/>
            <w:bookmarkEnd w:id="5"/>
            <w:r w:rsidR="00987DAF">
              <w:rPr>
                <w:bCs/>
                <w:color w:val="000000"/>
                <w:sz w:val="24"/>
                <w:szCs w:val="24"/>
              </w:rPr>
              <w:t>образования 19-21 вв.</w:t>
            </w:r>
            <w:bookmarkEnd w:id="6"/>
            <w:bookmarkEnd w:id="7"/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0C0E3860" w:rsidR="002825CF" w:rsidRPr="00984B74" w:rsidRDefault="009424B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8" w:name="OLE_LINK33"/>
            <w:bookmarkStart w:id="9" w:name="OLE_LINK34"/>
            <w:r>
              <w:rPr>
                <w:bCs/>
                <w:color w:val="000000"/>
                <w:sz w:val="24"/>
                <w:szCs w:val="24"/>
              </w:rPr>
              <w:t>Сущность и аппарат философии образования</w:t>
            </w:r>
            <w:bookmarkEnd w:id="8"/>
            <w:bookmarkEnd w:id="9"/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32BFB1ED" w:rsidR="002825CF" w:rsidRPr="00745F2D" w:rsidRDefault="001A5D1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10" w:name="OLE_LINK35"/>
            <w:bookmarkStart w:id="11" w:name="OLE_LINK36"/>
            <w:r>
              <w:rPr>
                <w:bCs/>
                <w:color w:val="000000"/>
                <w:sz w:val="24"/>
                <w:szCs w:val="24"/>
              </w:rPr>
              <w:t>Общество и образование</w:t>
            </w:r>
            <w:r w:rsidR="00C622C3">
              <w:rPr>
                <w:bCs/>
                <w:color w:val="000000"/>
                <w:sz w:val="24"/>
                <w:szCs w:val="24"/>
              </w:rPr>
              <w:t>: компетенции</w:t>
            </w:r>
            <w:bookmarkEnd w:id="10"/>
            <w:bookmarkEnd w:id="11"/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1FB9C2FC" w:rsidR="002825CF" w:rsidRPr="00C901B2" w:rsidRDefault="00243DB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bookmarkStart w:id="12" w:name="OLE_LINK39"/>
            <w:bookmarkStart w:id="13" w:name="OLE_LINK40"/>
            <w:r w:rsidRPr="00243DBF">
              <w:rPr>
                <w:bCs/>
                <w:color w:val="000000"/>
                <w:sz w:val="24"/>
                <w:szCs w:val="24"/>
              </w:rPr>
              <w:t>Совре</w:t>
            </w:r>
            <w:r>
              <w:rPr>
                <w:bCs/>
                <w:color w:val="000000"/>
                <w:sz w:val="24"/>
                <w:szCs w:val="24"/>
              </w:rPr>
              <w:t>менные образовательные технологии</w:t>
            </w:r>
            <w:bookmarkEnd w:id="12"/>
            <w:bookmarkEnd w:id="13"/>
          </w:p>
        </w:tc>
      </w:tr>
      <w:tr w:rsidR="000B245E" w:rsidRPr="0053465B" w14:paraId="1FF8B5E6" w14:textId="77777777" w:rsidTr="002825CF">
        <w:tc>
          <w:tcPr>
            <w:tcW w:w="693" w:type="dxa"/>
          </w:tcPr>
          <w:p w14:paraId="524CAAFF" w14:textId="7E912BF4" w:rsidR="000B245E" w:rsidRPr="0053465B" w:rsidRDefault="000B24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248DAA4" w14:textId="01607F30" w:rsidR="000B245E" w:rsidRPr="00243DBF" w:rsidRDefault="000B24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14" w:name="OLE_LINK37"/>
            <w:bookmarkStart w:id="15" w:name="OLE_LINK38"/>
            <w:r>
              <w:rPr>
                <w:bCs/>
                <w:color w:val="000000"/>
                <w:sz w:val="24"/>
                <w:szCs w:val="24"/>
              </w:rPr>
              <w:t>Философия воспитания</w:t>
            </w:r>
            <w:bookmarkEnd w:id="14"/>
            <w:bookmarkEnd w:id="15"/>
          </w:p>
        </w:tc>
      </w:tr>
      <w:tr w:rsidR="0084731D" w:rsidRPr="0053465B" w14:paraId="70C95F50" w14:textId="77777777" w:rsidTr="002825CF">
        <w:tc>
          <w:tcPr>
            <w:tcW w:w="693" w:type="dxa"/>
          </w:tcPr>
          <w:p w14:paraId="0BF97043" w14:textId="79EC1BC4" w:rsidR="0084731D" w:rsidRPr="0053465B" w:rsidRDefault="000B245E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B546C3D" w14:textId="72FE4BD9" w:rsidR="0084731D" w:rsidRPr="00243DBF" w:rsidRDefault="0074706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Этика образования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9A1F8B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9A1F8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A1F8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AD3CA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A94A3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94A3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9A1F8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A1F8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9A1F8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A1F8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519C3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555F6C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41C6289B" w:rsidR="005519C3" w:rsidRPr="002B0926" w:rsidRDefault="003E6578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Педагогические идеи Нового времени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3ABA9D60" w:rsidR="00521C3F" w:rsidRPr="009A1F8B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bookmarkStart w:id="16" w:name="OLE_LINK11"/>
            <w:bookmarkStart w:id="17" w:name="OLE_LINK12"/>
            <w:r w:rsidRPr="009A1F8B">
              <w:rPr>
                <w:sz w:val="22"/>
                <w:szCs w:val="22"/>
              </w:rPr>
              <w:t>практическое занятие</w:t>
            </w:r>
            <w:bookmarkEnd w:id="16"/>
            <w:bookmarkEnd w:id="17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9A1F8B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bookmarkStart w:id="18" w:name="OLE_LINK13"/>
            <w:bookmarkStart w:id="19" w:name="OLE_LINK14"/>
            <w:r w:rsidRPr="009A1F8B">
              <w:rPr>
                <w:sz w:val="22"/>
                <w:szCs w:val="22"/>
              </w:rPr>
              <w:t>Выполнение практического задания</w:t>
            </w:r>
            <w:bookmarkEnd w:id="18"/>
            <w:bookmarkEnd w:id="19"/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6C5D2A68" w:rsidR="005519C3" w:rsidRPr="00555F6C" w:rsidRDefault="003F2112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плана проведения занятий и его обоснование</w:t>
            </w:r>
          </w:p>
        </w:tc>
      </w:tr>
    </w:tbl>
    <w:p w14:paraId="0FCFBE9B" w14:textId="77777777"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36B6E05E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0E02BA">
        <w:rPr>
          <w:b/>
          <w:bCs/>
          <w:color w:val="000000"/>
          <w:sz w:val="24"/>
          <w:szCs w:val="24"/>
        </w:rPr>
        <w:t>докладов</w:t>
      </w:r>
    </w:p>
    <w:p w14:paraId="1D512390" w14:textId="77777777" w:rsidR="007517C9" w:rsidRPr="007517C9" w:rsidRDefault="00F311F4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Платон и Аристотель об образовании</w:t>
      </w:r>
    </w:p>
    <w:p w14:paraId="5CFF8E8C" w14:textId="77777777" w:rsidR="00130F7F" w:rsidRPr="00130F7F" w:rsidRDefault="007517C9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Эразм </w:t>
      </w:r>
      <w:proofErr w:type="spellStart"/>
      <w:r>
        <w:rPr>
          <w:bCs/>
          <w:color w:val="000000"/>
          <w:sz w:val="24"/>
          <w:szCs w:val="24"/>
        </w:rPr>
        <w:t>Рот</w:t>
      </w:r>
      <w:r w:rsidR="00FD3E4D">
        <w:rPr>
          <w:bCs/>
          <w:color w:val="000000"/>
          <w:sz w:val="24"/>
          <w:szCs w:val="24"/>
        </w:rPr>
        <w:t>т</w:t>
      </w:r>
      <w:r>
        <w:rPr>
          <w:bCs/>
          <w:color w:val="000000"/>
          <w:sz w:val="24"/>
          <w:szCs w:val="24"/>
        </w:rPr>
        <w:t>ердамский</w:t>
      </w:r>
      <w:proofErr w:type="spellEnd"/>
      <w:r w:rsidR="00FD3E4D">
        <w:rPr>
          <w:bCs/>
          <w:color w:val="000000"/>
          <w:sz w:val="24"/>
          <w:szCs w:val="24"/>
        </w:rPr>
        <w:t>. О первоначальном воспитании детей</w:t>
      </w:r>
    </w:p>
    <w:p w14:paraId="4769E152" w14:textId="77777777" w:rsidR="00DA4864" w:rsidRPr="00DA4864" w:rsidRDefault="00130F7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Педагогическая философия М. Монтеня</w:t>
      </w:r>
      <w:r w:rsidR="00FD3E4D">
        <w:rPr>
          <w:bCs/>
          <w:color w:val="000000"/>
          <w:sz w:val="24"/>
          <w:szCs w:val="24"/>
        </w:rPr>
        <w:t xml:space="preserve"> </w:t>
      </w:r>
    </w:p>
    <w:p w14:paraId="7F569DE8" w14:textId="6CD115BE" w:rsidR="00920D08" w:rsidRPr="00BB1630" w:rsidRDefault="00DA4864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Т. Мор о воспитании</w:t>
      </w:r>
      <w:r w:rsidR="00F311F4">
        <w:rPr>
          <w:bCs/>
          <w:color w:val="000000"/>
          <w:sz w:val="24"/>
          <w:szCs w:val="24"/>
        </w:rPr>
        <w:t xml:space="preserve"> </w:t>
      </w:r>
    </w:p>
    <w:p w14:paraId="4C2EA464" w14:textId="067B4396" w:rsidR="001D0D3F" w:rsidRDefault="001D0D3F" w:rsidP="001D0D3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Педагогические идеи Я.А. Коменского</w:t>
      </w:r>
      <w:r w:rsidR="00E063AD">
        <w:rPr>
          <w:sz w:val="24"/>
          <w:szCs w:val="24"/>
        </w:rPr>
        <w:t>:</w:t>
      </w:r>
      <w:r w:rsidR="00F73370">
        <w:rPr>
          <w:sz w:val="24"/>
          <w:szCs w:val="24"/>
        </w:rPr>
        <w:t xml:space="preserve"> Великая дидактика</w:t>
      </w:r>
    </w:p>
    <w:p w14:paraId="41DC8C29" w14:textId="4225142D" w:rsidR="00385487" w:rsidRDefault="00385487" w:rsidP="001D0D3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Песталоцци</w:t>
      </w:r>
      <w:r w:rsidR="00C15210">
        <w:rPr>
          <w:sz w:val="24"/>
          <w:szCs w:val="24"/>
        </w:rPr>
        <w:t xml:space="preserve">: теория </w:t>
      </w:r>
      <w:proofErr w:type="spellStart"/>
      <w:r w:rsidR="00C15210">
        <w:rPr>
          <w:sz w:val="24"/>
          <w:szCs w:val="24"/>
        </w:rPr>
        <w:t>природосообразного</w:t>
      </w:r>
      <w:proofErr w:type="spellEnd"/>
      <w:r w:rsidR="00C15210"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 xml:space="preserve"> </w:t>
      </w:r>
    </w:p>
    <w:p w14:paraId="64F756F0" w14:textId="77777777" w:rsidR="00C15210" w:rsidRDefault="00C15210" w:rsidP="00C1521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Педагогические сочинения Ж.-Ж. Руссо</w:t>
      </w:r>
    </w:p>
    <w:p w14:paraId="2A2B0A92" w14:textId="77777777" w:rsidR="00C15210" w:rsidRDefault="00C15210" w:rsidP="00C1521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Гельвеций о воспитании</w:t>
      </w:r>
    </w:p>
    <w:p w14:paraId="14623843" w14:textId="4F58C863" w:rsidR="00C32BD6" w:rsidRDefault="00C32BD6" w:rsidP="00C32BD6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Педагогические представления Локка</w:t>
      </w:r>
    </w:p>
    <w:p w14:paraId="1C0C62F8" w14:textId="34DF4C7B" w:rsidR="00E216EA" w:rsidRDefault="00E216EA" w:rsidP="00C32BD6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Этико-</w:t>
      </w:r>
      <w:proofErr w:type="spellStart"/>
      <w:r>
        <w:rPr>
          <w:sz w:val="24"/>
          <w:szCs w:val="24"/>
        </w:rPr>
        <w:t>педагогичсекие</w:t>
      </w:r>
      <w:proofErr w:type="spellEnd"/>
      <w:r>
        <w:rPr>
          <w:sz w:val="24"/>
          <w:szCs w:val="24"/>
        </w:rPr>
        <w:t xml:space="preserve"> идеи </w:t>
      </w:r>
      <w:r w:rsidR="00BC51C8">
        <w:rPr>
          <w:sz w:val="24"/>
          <w:szCs w:val="24"/>
        </w:rPr>
        <w:t xml:space="preserve">И. </w:t>
      </w:r>
      <w:r>
        <w:rPr>
          <w:sz w:val="24"/>
          <w:szCs w:val="24"/>
        </w:rPr>
        <w:t>Фихте</w:t>
      </w:r>
    </w:p>
    <w:p w14:paraId="7585D250" w14:textId="249CBC80" w:rsidR="003C698E" w:rsidRDefault="003C698E" w:rsidP="00C32BD6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Кант. Ответ на вопрос что такое Просвещение</w:t>
      </w:r>
      <w:r w:rsidR="00390FF2">
        <w:rPr>
          <w:sz w:val="24"/>
          <w:szCs w:val="24"/>
        </w:rPr>
        <w:t>?</w:t>
      </w:r>
    </w:p>
    <w:p w14:paraId="31649D4F" w14:textId="701E0C55" w:rsidR="0084024B" w:rsidRDefault="0084024B" w:rsidP="00C32BD6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Bild</w:t>
      </w:r>
      <w:r w:rsidR="00873BB0">
        <w:rPr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ng</w:t>
      </w:r>
      <w:proofErr w:type="spellEnd"/>
      <w:r w:rsidR="00873BB0">
        <w:rPr>
          <w:sz w:val="24"/>
          <w:szCs w:val="24"/>
          <w:lang w:val="en-US"/>
        </w:rPr>
        <w:t xml:space="preserve"> </w:t>
      </w:r>
      <w:r w:rsidR="00873BB0">
        <w:rPr>
          <w:sz w:val="24"/>
          <w:szCs w:val="24"/>
        </w:rPr>
        <w:t>в гегелевской философии</w:t>
      </w:r>
    </w:p>
    <w:p w14:paraId="4BCC090C" w14:textId="5BDA4614" w:rsidR="00476477" w:rsidRDefault="00476477" w:rsidP="00C32BD6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Радищев</w:t>
      </w:r>
      <w:r w:rsidR="003335FA">
        <w:rPr>
          <w:sz w:val="24"/>
          <w:szCs w:val="24"/>
        </w:rPr>
        <w:t xml:space="preserve"> А.Н.</w:t>
      </w:r>
      <w:r>
        <w:rPr>
          <w:sz w:val="24"/>
          <w:szCs w:val="24"/>
        </w:rPr>
        <w:t xml:space="preserve"> о формировании человека-гражданина</w:t>
      </w:r>
    </w:p>
    <w:p w14:paraId="4B87217B" w14:textId="30D791FB" w:rsidR="00572179" w:rsidRDefault="00572179" w:rsidP="00C32BD6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Киреевски</w:t>
      </w:r>
      <w:r w:rsidR="00622420">
        <w:rPr>
          <w:sz w:val="24"/>
          <w:szCs w:val="24"/>
        </w:rPr>
        <w:t>й И.В. «о двух образованностях»</w:t>
      </w:r>
    </w:p>
    <w:p w14:paraId="590828D1" w14:textId="26418C04" w:rsidR="00A67FCA" w:rsidRDefault="00A67FCA" w:rsidP="00C32BD6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Хомяков</w:t>
      </w:r>
      <w:r w:rsidR="00B477B3">
        <w:rPr>
          <w:sz w:val="24"/>
          <w:szCs w:val="24"/>
        </w:rPr>
        <w:t xml:space="preserve"> А.С.</w:t>
      </w:r>
      <w:r>
        <w:rPr>
          <w:sz w:val="24"/>
          <w:szCs w:val="24"/>
        </w:rPr>
        <w:t xml:space="preserve"> об общественном воспитании</w:t>
      </w:r>
    </w:p>
    <w:p w14:paraId="3BA5445A" w14:textId="788FE821" w:rsidR="00E152BB" w:rsidRDefault="003D4448" w:rsidP="00C32BD6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</w:t>
      </w:r>
      <w:r w:rsidR="00E152BB">
        <w:rPr>
          <w:sz w:val="24"/>
          <w:szCs w:val="24"/>
        </w:rPr>
        <w:t>обачевский</w:t>
      </w:r>
      <w:r>
        <w:rPr>
          <w:sz w:val="24"/>
          <w:szCs w:val="24"/>
        </w:rPr>
        <w:t xml:space="preserve"> Н.И. о важнейших предметах воспитания</w:t>
      </w:r>
    </w:p>
    <w:p w14:paraId="43C93E9D" w14:textId="7BF6540F" w:rsidR="009B1634" w:rsidRDefault="009B1634" w:rsidP="00C32BD6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Педагогическая мысль России 19 в.</w:t>
      </w:r>
    </w:p>
    <w:p w14:paraId="3403C633" w14:textId="1C3AC9B2" w:rsidR="00F6597B" w:rsidRDefault="00F6597B" w:rsidP="00C32BD6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Педагогические сочинения Пирогова</w:t>
      </w:r>
      <w:r w:rsidR="00330364">
        <w:rPr>
          <w:sz w:val="24"/>
          <w:szCs w:val="24"/>
        </w:rPr>
        <w:t xml:space="preserve"> Н.И.</w:t>
      </w:r>
    </w:p>
    <w:p w14:paraId="776496AA" w14:textId="05E8AD51" w:rsidR="00BB1630" w:rsidRPr="00362098" w:rsidRDefault="00F311F4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Дьюи</w:t>
      </w:r>
      <w:proofErr w:type="spellEnd"/>
      <w:r>
        <w:rPr>
          <w:bCs/>
          <w:color w:val="000000"/>
          <w:sz w:val="24"/>
          <w:szCs w:val="24"/>
        </w:rPr>
        <w:t xml:space="preserve"> Д. Образование и демократия</w:t>
      </w:r>
    </w:p>
    <w:p w14:paraId="14211916" w14:textId="7A045255" w:rsidR="00362098" w:rsidRPr="00E73AE0" w:rsidRDefault="00E408D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Гадамер</w:t>
      </w:r>
      <w:proofErr w:type="spellEnd"/>
      <w:r>
        <w:rPr>
          <w:bCs/>
          <w:color w:val="000000"/>
          <w:sz w:val="24"/>
          <w:szCs w:val="24"/>
        </w:rPr>
        <w:t xml:space="preserve"> Г.-Г. </w:t>
      </w:r>
      <w:r w:rsidR="00465B0E">
        <w:rPr>
          <w:bCs/>
          <w:color w:val="000000"/>
          <w:sz w:val="24"/>
          <w:szCs w:val="24"/>
        </w:rPr>
        <w:t>Истина и метод.</w:t>
      </w:r>
    </w:p>
    <w:p w14:paraId="3E12C948" w14:textId="3550F2F6" w:rsidR="00537131" w:rsidRPr="003A5055" w:rsidRDefault="00F07107" w:rsidP="003A505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К</w:t>
      </w:r>
      <w:r w:rsidR="003B4510">
        <w:rPr>
          <w:bCs/>
          <w:color w:val="000000"/>
          <w:sz w:val="24"/>
          <w:szCs w:val="24"/>
        </w:rPr>
        <w:t>орчак</w:t>
      </w:r>
      <w:r>
        <w:rPr>
          <w:bCs/>
          <w:color w:val="000000"/>
          <w:sz w:val="24"/>
          <w:szCs w:val="24"/>
        </w:rPr>
        <w:t xml:space="preserve"> Я. Воспитание личности</w:t>
      </w:r>
    </w:p>
    <w:p w14:paraId="2ED680EB" w14:textId="19CC3E4C" w:rsidR="008F12EE" w:rsidRDefault="00776802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Фромм</w:t>
      </w:r>
      <w:proofErr w:type="spellEnd"/>
      <w:r>
        <w:rPr>
          <w:sz w:val="24"/>
          <w:szCs w:val="24"/>
        </w:rPr>
        <w:t xml:space="preserve"> Э. Человек для самого себя.</w:t>
      </w:r>
    </w:p>
    <w:p w14:paraId="6FE39448" w14:textId="5B2C9ACB" w:rsidR="008F12EE" w:rsidRDefault="001B29E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Основные положения философско-</w:t>
      </w:r>
      <w:r w:rsidR="0082332F">
        <w:rPr>
          <w:sz w:val="24"/>
          <w:szCs w:val="24"/>
        </w:rPr>
        <w:t>педагогической концепции</w:t>
      </w:r>
      <w:r w:rsidR="008A1583">
        <w:rPr>
          <w:sz w:val="24"/>
          <w:szCs w:val="24"/>
        </w:rPr>
        <w:t xml:space="preserve"> К.Д. Ушинского</w:t>
      </w:r>
      <w:r w:rsidR="0082332F">
        <w:rPr>
          <w:sz w:val="24"/>
          <w:szCs w:val="24"/>
        </w:rPr>
        <w:t xml:space="preserve"> </w:t>
      </w:r>
    </w:p>
    <w:p w14:paraId="48C1E2EA" w14:textId="5AB6BA0E" w:rsidR="003A5055" w:rsidRDefault="003037C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Сухомлинский </w:t>
      </w:r>
      <w:r w:rsidR="0034606F">
        <w:rPr>
          <w:sz w:val="24"/>
          <w:szCs w:val="24"/>
        </w:rPr>
        <w:t>В.А. Как воспитать настоящего человека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36683DA8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27AC8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53DFEDBE" w:rsidR="00920D08" w:rsidRPr="003C0E55" w:rsidRDefault="00224E3E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  <w:r w:rsidR="00B04F67">
              <w:rPr>
                <w:sz w:val="24"/>
                <w:szCs w:val="24"/>
              </w:rPr>
              <w:t xml:space="preserve">, </w:t>
            </w:r>
            <w:r w:rsidR="007B008F">
              <w:rPr>
                <w:sz w:val="24"/>
                <w:szCs w:val="24"/>
              </w:rPr>
              <w:t>доклад с презентацие</w:t>
            </w:r>
            <w:r w:rsidR="000E02BA">
              <w:rPr>
                <w:sz w:val="24"/>
                <w:szCs w:val="24"/>
              </w:rPr>
              <w:t>й</w:t>
            </w:r>
            <w:r w:rsidR="00B04F67">
              <w:rPr>
                <w:sz w:val="24"/>
                <w:szCs w:val="24"/>
              </w:rPr>
              <w:t xml:space="preserve"> 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48071D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20" w:name="_GoBack" w:colFirst="0" w:colLast="6"/>
            <w:r w:rsidRPr="0048071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48071D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48071D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48071D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48071D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48071D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48071D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48071D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48071D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48071D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48071D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48071D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48071D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925B0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C925B0" w:rsidRPr="0048071D" w:rsidRDefault="00C925B0" w:rsidP="00C925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19D0F80D" w:rsidR="00C925B0" w:rsidRPr="0048071D" w:rsidRDefault="00DE4BD3" w:rsidP="00C925B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b/>
                <w:bCs/>
                <w:sz w:val="24"/>
                <w:szCs w:val="24"/>
              </w:rPr>
              <w:t>Философи</w:t>
            </w:r>
            <w:r w:rsidRPr="0048071D">
              <w:rPr>
                <w:sz w:val="24"/>
                <w:szCs w:val="24"/>
              </w:rPr>
              <w:t>я и история образования: учебное пособие для студ.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2C34B495" w:rsidR="00C925B0" w:rsidRPr="0048071D" w:rsidRDefault="00531F1D" w:rsidP="00C925B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И. Н. Мочалова, М. Е. Харитонова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62C3D0F9" w:rsidR="00C925B0" w:rsidRPr="0048071D" w:rsidRDefault="00733D0E" w:rsidP="00C925B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СПб. : ЛГУ им. А. 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4C4B840B" w:rsidR="00C925B0" w:rsidRPr="0048071D" w:rsidRDefault="00C925B0" w:rsidP="00C925B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20</w:t>
            </w:r>
            <w:r w:rsidR="00733D0E" w:rsidRPr="0048071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C925B0" w:rsidRPr="0048071D" w:rsidRDefault="00C925B0" w:rsidP="00C925B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A794BD" w14:textId="77777777" w:rsidR="00C925B0" w:rsidRPr="0048071D" w:rsidRDefault="00C925B0" w:rsidP="00733D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AF286E" w:rsidRPr="0048071D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2249DD42" w:rsidR="00AF286E" w:rsidRPr="0048071D" w:rsidRDefault="00D01DF8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Философия образования: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5DFD6BBC" w:rsidR="00AF286E" w:rsidRPr="0048071D" w:rsidRDefault="008F2250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Е.Р. </w:t>
            </w:r>
            <w:proofErr w:type="spellStart"/>
            <w:r w:rsidRPr="0048071D">
              <w:rPr>
                <w:sz w:val="24"/>
                <w:szCs w:val="24"/>
              </w:rPr>
              <w:t>Южанинова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650F9812" w:rsidR="00AF286E" w:rsidRPr="0048071D" w:rsidRDefault="005238D4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Оренбург: Оренбургский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0B2B727C" w:rsidR="00AF286E" w:rsidRPr="0048071D" w:rsidRDefault="00AF286E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201</w:t>
            </w:r>
            <w:r w:rsidR="00586CCE" w:rsidRPr="0048071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F286E" w:rsidRPr="0048071D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F286E" w:rsidRPr="0048071D" w:rsidRDefault="0048071D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F286E" w:rsidRPr="0048071D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AB24269" w14:textId="77777777" w:rsidR="00AF286E" w:rsidRPr="0048071D" w:rsidRDefault="00AF286E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AF286E" w:rsidRPr="0048071D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21" w:name="_Hlk68694085"/>
            <w:r w:rsidRPr="0048071D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47489179" w:rsidR="00AF286E" w:rsidRPr="0048071D" w:rsidRDefault="00086827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Философия образования: учебное пособие для обучающихся в магистратуре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73A6DA34" w:rsidR="00AF286E" w:rsidRPr="0048071D" w:rsidRDefault="001C11BE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Б.Р. </w:t>
            </w:r>
            <w:proofErr w:type="spellStart"/>
            <w:r w:rsidRPr="0048071D">
              <w:rPr>
                <w:sz w:val="24"/>
                <w:szCs w:val="24"/>
              </w:rPr>
              <w:t>Мандель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337B92FD" w:rsidR="00AF286E" w:rsidRPr="0048071D" w:rsidRDefault="001A0D6F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 xml:space="preserve">Москва ; Берлин : </w:t>
            </w:r>
            <w:proofErr w:type="spellStart"/>
            <w:r w:rsidRPr="0048071D">
              <w:rPr>
                <w:sz w:val="24"/>
                <w:szCs w:val="24"/>
              </w:rPr>
              <w:t>Директ</w:t>
            </w:r>
            <w:proofErr w:type="spellEnd"/>
            <w:r w:rsidRPr="0048071D">
              <w:rPr>
                <w:sz w:val="24"/>
                <w:szCs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1811AACF" w:rsidR="00AF286E" w:rsidRPr="0048071D" w:rsidRDefault="00AF286E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20</w:t>
            </w:r>
            <w:r w:rsidR="0074610D" w:rsidRPr="0048071D">
              <w:rPr>
                <w:color w:val="000000"/>
                <w:sz w:val="24"/>
                <w:szCs w:val="24"/>
              </w:rPr>
              <w:t>1</w:t>
            </w:r>
            <w:r w:rsidR="001A0D6F" w:rsidRPr="0048071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AF286E" w:rsidRPr="0048071D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AF286E" w:rsidRPr="0048071D" w:rsidRDefault="0048071D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48071D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568A7AB" w14:textId="77777777" w:rsidR="00AF286E" w:rsidRPr="0048071D" w:rsidRDefault="00AF286E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34025E" w:rsidRPr="003C0E55" w14:paraId="6E8ACA0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632959" w14:textId="041BA6F5" w:rsidR="0034025E" w:rsidRPr="0048071D" w:rsidRDefault="0034025E" w:rsidP="0034025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bookmarkStart w:id="22" w:name="_Hlk68694286"/>
            <w:bookmarkEnd w:id="21"/>
            <w:r w:rsidRPr="0048071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362189" w14:textId="06B9E3FA" w:rsidR="0034025E" w:rsidRPr="0048071D" w:rsidRDefault="00F935CF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 xml:space="preserve">Введение в </w:t>
            </w:r>
            <w:r w:rsidRPr="0048071D">
              <w:rPr>
                <w:b/>
                <w:bCs/>
                <w:sz w:val="24"/>
                <w:szCs w:val="24"/>
              </w:rPr>
              <w:t>философ</w:t>
            </w:r>
            <w:r w:rsidRPr="0048071D">
              <w:rPr>
                <w:sz w:val="24"/>
                <w:szCs w:val="24"/>
              </w:rPr>
              <w:t xml:space="preserve">ию </w:t>
            </w:r>
            <w:r w:rsidRPr="0048071D">
              <w:rPr>
                <w:b/>
                <w:bCs/>
                <w:sz w:val="24"/>
                <w:szCs w:val="24"/>
              </w:rPr>
              <w:t>образован</w:t>
            </w:r>
            <w:r w:rsidRPr="0048071D">
              <w:rPr>
                <w:sz w:val="24"/>
                <w:szCs w:val="24"/>
              </w:rPr>
              <w:t>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B15551" w14:textId="00BFAB76" w:rsidR="0034025E" w:rsidRPr="0048071D" w:rsidRDefault="00BD2198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Н.Э. Гусинский,</w:t>
            </w:r>
            <w:r w:rsidR="0043096D" w:rsidRPr="0048071D">
              <w:rPr>
                <w:sz w:val="24"/>
                <w:szCs w:val="24"/>
              </w:rPr>
              <w:t xml:space="preserve"> Ю.И. Турчанинова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22E862" w14:textId="607DD7D5" w:rsidR="0034025E" w:rsidRPr="0048071D" w:rsidRDefault="0095169F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М.: 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39B6EC" w14:textId="78B89522" w:rsidR="0034025E" w:rsidRPr="0048071D" w:rsidRDefault="0034025E" w:rsidP="0034025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20</w:t>
            </w:r>
            <w:r w:rsidR="002159F0" w:rsidRPr="0048071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2B1B81" w14:textId="77777777" w:rsidR="0034025E" w:rsidRPr="0048071D" w:rsidRDefault="0034025E" w:rsidP="0034025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CAFE4F" w14:textId="77777777" w:rsidR="0034025E" w:rsidRPr="0048071D" w:rsidRDefault="0034025E" w:rsidP="004C75C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bookmarkEnd w:id="22"/>
      <w:tr w:rsidR="0034025E" w:rsidRPr="003C0E55" w14:paraId="6CA46C0D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0AA33C" w14:textId="6BBE1316" w:rsidR="0034025E" w:rsidRPr="0048071D" w:rsidRDefault="0034025E" w:rsidP="0034025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24FCE2" w14:textId="5CE86B4B" w:rsidR="0034025E" w:rsidRPr="0048071D" w:rsidRDefault="00E37F6A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b/>
                <w:bCs/>
                <w:sz w:val="24"/>
                <w:szCs w:val="24"/>
              </w:rPr>
              <w:t>Философ</w:t>
            </w:r>
            <w:r w:rsidRPr="0048071D">
              <w:rPr>
                <w:sz w:val="24"/>
                <w:szCs w:val="24"/>
              </w:rPr>
              <w:t xml:space="preserve">ия </w:t>
            </w:r>
            <w:r w:rsidRPr="0048071D">
              <w:rPr>
                <w:b/>
                <w:bCs/>
                <w:sz w:val="24"/>
                <w:szCs w:val="24"/>
              </w:rPr>
              <w:t>образован</w:t>
            </w:r>
            <w:r w:rsidRPr="0048071D">
              <w:rPr>
                <w:sz w:val="24"/>
                <w:szCs w:val="24"/>
              </w:rPr>
              <w:t>ия. Введение: [учебное пособие]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06138A" w14:textId="4F10E777" w:rsidR="0034025E" w:rsidRPr="0048071D" w:rsidRDefault="00025841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Н. Р. Сидоров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2859C5" w14:textId="2B406560" w:rsidR="0034025E" w:rsidRPr="0048071D" w:rsidRDefault="00AD66DB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СПб. [и др.]: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08A839" w14:textId="3CB25A5B" w:rsidR="0034025E" w:rsidRPr="0048071D" w:rsidRDefault="0034025E" w:rsidP="0034025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20</w:t>
            </w:r>
            <w:r w:rsidR="00AD66DB" w:rsidRPr="0048071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2A9977" w14:textId="77777777" w:rsidR="0034025E" w:rsidRPr="0048071D" w:rsidRDefault="0034025E" w:rsidP="0034025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E4B1E" w14:textId="77777777" w:rsidR="0034025E" w:rsidRPr="0048071D" w:rsidRDefault="0034025E" w:rsidP="003E617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C1876" w:rsidRPr="003C0E55" w14:paraId="09E937A8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9F023C" w14:textId="13787752" w:rsidR="00CC1876" w:rsidRPr="0048071D" w:rsidRDefault="00CC1876" w:rsidP="0034025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2594C8" w14:textId="2D21E5BD" w:rsidR="00CC1876" w:rsidRPr="0048071D" w:rsidRDefault="00CC1876" w:rsidP="0034025E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48071D">
              <w:rPr>
                <w:b/>
                <w:bCs/>
                <w:sz w:val="24"/>
                <w:szCs w:val="24"/>
              </w:rPr>
              <w:t>Философия образования в современном мире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C9A675" w14:textId="29722AC5" w:rsidR="00CC1876" w:rsidRPr="0048071D" w:rsidRDefault="00CC1876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>Береговая О.А.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039C44" w14:textId="7C4D705D" w:rsidR="00CC1876" w:rsidRPr="0048071D" w:rsidRDefault="00CC1876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 xml:space="preserve">М.: </w:t>
            </w:r>
            <w:proofErr w:type="spellStart"/>
            <w:r w:rsidRPr="0048071D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8E944D" w14:textId="46DDDB53" w:rsidR="00CC1876" w:rsidRPr="0048071D" w:rsidRDefault="00CC1876" w:rsidP="0034025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DC1F45" w14:textId="77777777" w:rsidR="00CC1876" w:rsidRPr="0048071D" w:rsidRDefault="00CC1876" w:rsidP="0034025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40E25C" w14:textId="53E79E52" w:rsidR="00CC1876" w:rsidRPr="0048071D" w:rsidRDefault="0048071D" w:rsidP="003E617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anchor="page/1" w:history="1">
              <w:r w:rsidR="00CC1876" w:rsidRPr="0048071D">
                <w:rPr>
                  <w:rStyle w:val="a3"/>
                  <w:sz w:val="24"/>
                  <w:szCs w:val="24"/>
                </w:rPr>
                <w:t>https://urait.ru/viewer/filosofiya-obrazovaniya-v-sovremennom-mire-494055#page/1</w:t>
              </w:r>
            </w:hyperlink>
          </w:p>
          <w:p w14:paraId="70A876FA" w14:textId="0306719A" w:rsidR="00CC1876" w:rsidRPr="0048071D" w:rsidRDefault="00CC1876" w:rsidP="003E617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C1876" w:rsidRPr="003C0E55" w14:paraId="2F8C1A58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BE6E15" w14:textId="227AE235" w:rsidR="00CC1876" w:rsidRPr="0048071D" w:rsidRDefault="00CC1876" w:rsidP="0034025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91F670" w14:textId="5F44DEE0" w:rsidR="00CC1876" w:rsidRPr="0048071D" w:rsidRDefault="00CC1876" w:rsidP="0034025E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Философия образования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A82C96" w14:textId="38A4F21A" w:rsidR="00CC1876" w:rsidRPr="0048071D" w:rsidRDefault="00CC1876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8071D">
              <w:rPr>
                <w:sz w:val="24"/>
                <w:szCs w:val="24"/>
              </w:rPr>
              <w:t>Грехнев</w:t>
            </w:r>
            <w:proofErr w:type="spellEnd"/>
            <w:r w:rsidRPr="0048071D"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C340C0" w14:textId="40CBD751" w:rsidR="00CC1876" w:rsidRPr="0048071D" w:rsidRDefault="00CC1876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8071D">
              <w:rPr>
                <w:sz w:val="24"/>
                <w:szCs w:val="24"/>
              </w:rPr>
              <w:t xml:space="preserve">М.: </w:t>
            </w:r>
            <w:proofErr w:type="spellStart"/>
            <w:r w:rsidRPr="0048071D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97B974" w14:textId="042833B2" w:rsidR="00CC1876" w:rsidRPr="0048071D" w:rsidRDefault="00CC1876" w:rsidP="0034025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8071D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B2575B" w14:textId="77777777" w:rsidR="00CC1876" w:rsidRPr="0048071D" w:rsidRDefault="00CC1876" w:rsidP="0034025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FF1BE" w14:textId="4E115B5B" w:rsidR="00CC1876" w:rsidRPr="0048071D" w:rsidRDefault="0048071D" w:rsidP="003E617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anchor="page/2" w:history="1">
              <w:r w:rsidR="00CC1876" w:rsidRPr="0048071D">
                <w:rPr>
                  <w:rStyle w:val="a3"/>
                  <w:sz w:val="24"/>
                  <w:szCs w:val="24"/>
                </w:rPr>
                <w:t>https://urait.ru/viewer/filosofiya-obrazovaniya-490538#page/2</w:t>
              </w:r>
            </w:hyperlink>
          </w:p>
          <w:p w14:paraId="44CE0B16" w14:textId="62D70CB9" w:rsidR="00CC1876" w:rsidRPr="0048071D" w:rsidRDefault="00CC1876" w:rsidP="003E617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bookmarkEnd w:id="20"/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20D7"/>
    <w:rsid w:val="000203A6"/>
    <w:rsid w:val="00020C3E"/>
    <w:rsid w:val="00020EF7"/>
    <w:rsid w:val="00021EAE"/>
    <w:rsid w:val="00023FE9"/>
    <w:rsid w:val="00025841"/>
    <w:rsid w:val="0003058C"/>
    <w:rsid w:val="000305AE"/>
    <w:rsid w:val="00030D6C"/>
    <w:rsid w:val="000450AD"/>
    <w:rsid w:val="00046AB6"/>
    <w:rsid w:val="00050E2D"/>
    <w:rsid w:val="0005505F"/>
    <w:rsid w:val="00065AB0"/>
    <w:rsid w:val="000807D3"/>
    <w:rsid w:val="00081134"/>
    <w:rsid w:val="00081971"/>
    <w:rsid w:val="000826B3"/>
    <w:rsid w:val="0008422C"/>
    <w:rsid w:val="0008430C"/>
    <w:rsid w:val="00086827"/>
    <w:rsid w:val="000939C6"/>
    <w:rsid w:val="000A160A"/>
    <w:rsid w:val="000B245E"/>
    <w:rsid w:val="000B76CD"/>
    <w:rsid w:val="000C216C"/>
    <w:rsid w:val="000C7A0B"/>
    <w:rsid w:val="000D0F01"/>
    <w:rsid w:val="000D112D"/>
    <w:rsid w:val="000E02BA"/>
    <w:rsid w:val="000E0D75"/>
    <w:rsid w:val="000F3CA6"/>
    <w:rsid w:val="000F5D16"/>
    <w:rsid w:val="001043F8"/>
    <w:rsid w:val="00105353"/>
    <w:rsid w:val="001071B9"/>
    <w:rsid w:val="00130F7F"/>
    <w:rsid w:val="00135C4C"/>
    <w:rsid w:val="0015178D"/>
    <w:rsid w:val="00163BD9"/>
    <w:rsid w:val="001721BE"/>
    <w:rsid w:val="0017573A"/>
    <w:rsid w:val="0018008A"/>
    <w:rsid w:val="00180109"/>
    <w:rsid w:val="00183FF7"/>
    <w:rsid w:val="001848BB"/>
    <w:rsid w:val="00191336"/>
    <w:rsid w:val="00194DDA"/>
    <w:rsid w:val="001972EF"/>
    <w:rsid w:val="001A0D6F"/>
    <w:rsid w:val="001A5D1C"/>
    <w:rsid w:val="001A6659"/>
    <w:rsid w:val="001B29EC"/>
    <w:rsid w:val="001B3ABD"/>
    <w:rsid w:val="001C0400"/>
    <w:rsid w:val="001C11BE"/>
    <w:rsid w:val="001C18C3"/>
    <w:rsid w:val="001D0D3F"/>
    <w:rsid w:val="001E0269"/>
    <w:rsid w:val="001E29F8"/>
    <w:rsid w:val="001E686B"/>
    <w:rsid w:val="00204F1C"/>
    <w:rsid w:val="002100B2"/>
    <w:rsid w:val="002159F0"/>
    <w:rsid w:val="002205D6"/>
    <w:rsid w:val="00224E3E"/>
    <w:rsid w:val="00243DBF"/>
    <w:rsid w:val="00244796"/>
    <w:rsid w:val="00245092"/>
    <w:rsid w:val="002522B7"/>
    <w:rsid w:val="002570D4"/>
    <w:rsid w:val="00260ABC"/>
    <w:rsid w:val="002668FA"/>
    <w:rsid w:val="002728A1"/>
    <w:rsid w:val="00275F79"/>
    <w:rsid w:val="002825CF"/>
    <w:rsid w:val="00283264"/>
    <w:rsid w:val="00290A02"/>
    <w:rsid w:val="00295933"/>
    <w:rsid w:val="002A1B8A"/>
    <w:rsid w:val="002A461E"/>
    <w:rsid w:val="002B0926"/>
    <w:rsid w:val="002B422B"/>
    <w:rsid w:val="002B6E04"/>
    <w:rsid w:val="002C5F08"/>
    <w:rsid w:val="002D512D"/>
    <w:rsid w:val="002E1973"/>
    <w:rsid w:val="002E645C"/>
    <w:rsid w:val="003010CE"/>
    <w:rsid w:val="003037C3"/>
    <w:rsid w:val="00304F14"/>
    <w:rsid w:val="0031138A"/>
    <w:rsid w:val="003161CD"/>
    <w:rsid w:val="003245B3"/>
    <w:rsid w:val="00330364"/>
    <w:rsid w:val="003318C8"/>
    <w:rsid w:val="003335FA"/>
    <w:rsid w:val="0034025E"/>
    <w:rsid w:val="0034606F"/>
    <w:rsid w:val="003512BD"/>
    <w:rsid w:val="00352377"/>
    <w:rsid w:val="0035419A"/>
    <w:rsid w:val="00362098"/>
    <w:rsid w:val="00363EAE"/>
    <w:rsid w:val="00375E96"/>
    <w:rsid w:val="00376406"/>
    <w:rsid w:val="00385487"/>
    <w:rsid w:val="00390FF2"/>
    <w:rsid w:val="003A4CFC"/>
    <w:rsid w:val="003A5055"/>
    <w:rsid w:val="003A60CB"/>
    <w:rsid w:val="003B43FE"/>
    <w:rsid w:val="003B4510"/>
    <w:rsid w:val="003C1B4E"/>
    <w:rsid w:val="003C698E"/>
    <w:rsid w:val="003D3DF7"/>
    <w:rsid w:val="003D4448"/>
    <w:rsid w:val="003D5A96"/>
    <w:rsid w:val="003E6177"/>
    <w:rsid w:val="003E6578"/>
    <w:rsid w:val="003F2112"/>
    <w:rsid w:val="00423E27"/>
    <w:rsid w:val="00427166"/>
    <w:rsid w:val="0043096D"/>
    <w:rsid w:val="0044490B"/>
    <w:rsid w:val="00447612"/>
    <w:rsid w:val="00464E5B"/>
    <w:rsid w:val="00465B0E"/>
    <w:rsid w:val="00465C00"/>
    <w:rsid w:val="004706E6"/>
    <w:rsid w:val="00476477"/>
    <w:rsid w:val="0048071D"/>
    <w:rsid w:val="004841E3"/>
    <w:rsid w:val="00484FAE"/>
    <w:rsid w:val="0048679E"/>
    <w:rsid w:val="004A322E"/>
    <w:rsid w:val="004C6BA4"/>
    <w:rsid w:val="004C75C9"/>
    <w:rsid w:val="004D2932"/>
    <w:rsid w:val="004D5144"/>
    <w:rsid w:val="004E107B"/>
    <w:rsid w:val="00506830"/>
    <w:rsid w:val="005160EA"/>
    <w:rsid w:val="00521828"/>
    <w:rsid w:val="00521C3F"/>
    <w:rsid w:val="00522E12"/>
    <w:rsid w:val="005238D4"/>
    <w:rsid w:val="005316DB"/>
    <w:rsid w:val="00531F1D"/>
    <w:rsid w:val="00537131"/>
    <w:rsid w:val="00542055"/>
    <w:rsid w:val="00543653"/>
    <w:rsid w:val="005519C3"/>
    <w:rsid w:val="00555F6C"/>
    <w:rsid w:val="0056393A"/>
    <w:rsid w:val="00572179"/>
    <w:rsid w:val="00572C57"/>
    <w:rsid w:val="00576E95"/>
    <w:rsid w:val="00583CC1"/>
    <w:rsid w:val="00586214"/>
    <w:rsid w:val="00586CCE"/>
    <w:rsid w:val="005959B0"/>
    <w:rsid w:val="005A121B"/>
    <w:rsid w:val="005A7BA6"/>
    <w:rsid w:val="005B5E17"/>
    <w:rsid w:val="005C131F"/>
    <w:rsid w:val="005D7CED"/>
    <w:rsid w:val="005E650B"/>
    <w:rsid w:val="005F2C8E"/>
    <w:rsid w:val="005F33B0"/>
    <w:rsid w:val="006208AD"/>
    <w:rsid w:val="00622420"/>
    <w:rsid w:val="00623A92"/>
    <w:rsid w:val="00627AC8"/>
    <w:rsid w:val="006330B9"/>
    <w:rsid w:val="006337C8"/>
    <w:rsid w:val="00645D6F"/>
    <w:rsid w:val="00672152"/>
    <w:rsid w:val="00674A05"/>
    <w:rsid w:val="0068371D"/>
    <w:rsid w:val="006866F6"/>
    <w:rsid w:val="00687509"/>
    <w:rsid w:val="00687902"/>
    <w:rsid w:val="006915C0"/>
    <w:rsid w:val="006A2E64"/>
    <w:rsid w:val="006A378F"/>
    <w:rsid w:val="006B44CA"/>
    <w:rsid w:val="006B5CF5"/>
    <w:rsid w:val="006E0F31"/>
    <w:rsid w:val="006E1FBF"/>
    <w:rsid w:val="006E7771"/>
    <w:rsid w:val="006E7CAD"/>
    <w:rsid w:val="006E7EBD"/>
    <w:rsid w:val="006F40CE"/>
    <w:rsid w:val="006F7920"/>
    <w:rsid w:val="007018D3"/>
    <w:rsid w:val="0070495F"/>
    <w:rsid w:val="00713549"/>
    <w:rsid w:val="007169EF"/>
    <w:rsid w:val="00721043"/>
    <w:rsid w:val="00730629"/>
    <w:rsid w:val="00733D0E"/>
    <w:rsid w:val="00742409"/>
    <w:rsid w:val="00745F2D"/>
    <w:rsid w:val="0074610D"/>
    <w:rsid w:val="00747066"/>
    <w:rsid w:val="007517C9"/>
    <w:rsid w:val="00754438"/>
    <w:rsid w:val="0076640A"/>
    <w:rsid w:val="00776802"/>
    <w:rsid w:val="00776C1F"/>
    <w:rsid w:val="00782044"/>
    <w:rsid w:val="00785576"/>
    <w:rsid w:val="00797416"/>
    <w:rsid w:val="007A41C3"/>
    <w:rsid w:val="007B008F"/>
    <w:rsid w:val="007B44FC"/>
    <w:rsid w:val="007C1534"/>
    <w:rsid w:val="007C3302"/>
    <w:rsid w:val="007C67EA"/>
    <w:rsid w:val="007C74A2"/>
    <w:rsid w:val="007C76E2"/>
    <w:rsid w:val="007D310B"/>
    <w:rsid w:val="007D7DB8"/>
    <w:rsid w:val="007E483D"/>
    <w:rsid w:val="007F372C"/>
    <w:rsid w:val="00821F37"/>
    <w:rsid w:val="00822533"/>
    <w:rsid w:val="0082332F"/>
    <w:rsid w:val="0082347A"/>
    <w:rsid w:val="00825D43"/>
    <w:rsid w:val="00832DFA"/>
    <w:rsid w:val="008400C8"/>
    <w:rsid w:val="0084024B"/>
    <w:rsid w:val="00845E5E"/>
    <w:rsid w:val="0084731D"/>
    <w:rsid w:val="00857629"/>
    <w:rsid w:val="00862A74"/>
    <w:rsid w:val="00862D44"/>
    <w:rsid w:val="00873BB0"/>
    <w:rsid w:val="00874A89"/>
    <w:rsid w:val="00894197"/>
    <w:rsid w:val="0089761E"/>
    <w:rsid w:val="008A1583"/>
    <w:rsid w:val="008B6B5A"/>
    <w:rsid w:val="008B74C3"/>
    <w:rsid w:val="008C3C1C"/>
    <w:rsid w:val="008E2D31"/>
    <w:rsid w:val="008F12EE"/>
    <w:rsid w:val="008F2250"/>
    <w:rsid w:val="008F2B20"/>
    <w:rsid w:val="008F538A"/>
    <w:rsid w:val="00905AFC"/>
    <w:rsid w:val="00914E13"/>
    <w:rsid w:val="00915174"/>
    <w:rsid w:val="00915521"/>
    <w:rsid w:val="00920D08"/>
    <w:rsid w:val="0093608B"/>
    <w:rsid w:val="009400F8"/>
    <w:rsid w:val="009424B7"/>
    <w:rsid w:val="0095000C"/>
    <w:rsid w:val="0095169F"/>
    <w:rsid w:val="0095632D"/>
    <w:rsid w:val="00964F85"/>
    <w:rsid w:val="00980FF0"/>
    <w:rsid w:val="00984B74"/>
    <w:rsid w:val="00987DAF"/>
    <w:rsid w:val="009A1F8B"/>
    <w:rsid w:val="009A71CA"/>
    <w:rsid w:val="009B1634"/>
    <w:rsid w:val="009B4394"/>
    <w:rsid w:val="009D07EF"/>
    <w:rsid w:val="009D2821"/>
    <w:rsid w:val="009E15C8"/>
    <w:rsid w:val="00A039C8"/>
    <w:rsid w:val="00A10580"/>
    <w:rsid w:val="00A23877"/>
    <w:rsid w:val="00A61687"/>
    <w:rsid w:val="00A663CB"/>
    <w:rsid w:val="00A67FCA"/>
    <w:rsid w:val="00A706C9"/>
    <w:rsid w:val="00A70BA1"/>
    <w:rsid w:val="00A90062"/>
    <w:rsid w:val="00A918EE"/>
    <w:rsid w:val="00A94A34"/>
    <w:rsid w:val="00AD3CA3"/>
    <w:rsid w:val="00AD66DB"/>
    <w:rsid w:val="00AE1BB0"/>
    <w:rsid w:val="00AF286E"/>
    <w:rsid w:val="00B03C7F"/>
    <w:rsid w:val="00B04C42"/>
    <w:rsid w:val="00B04E9D"/>
    <w:rsid w:val="00B04F67"/>
    <w:rsid w:val="00B119FD"/>
    <w:rsid w:val="00B14701"/>
    <w:rsid w:val="00B1620E"/>
    <w:rsid w:val="00B16F56"/>
    <w:rsid w:val="00B176F0"/>
    <w:rsid w:val="00B26112"/>
    <w:rsid w:val="00B32E46"/>
    <w:rsid w:val="00B33620"/>
    <w:rsid w:val="00B477B3"/>
    <w:rsid w:val="00B50100"/>
    <w:rsid w:val="00B50AFA"/>
    <w:rsid w:val="00B54C7D"/>
    <w:rsid w:val="00B559AC"/>
    <w:rsid w:val="00B60635"/>
    <w:rsid w:val="00B70055"/>
    <w:rsid w:val="00B802E1"/>
    <w:rsid w:val="00B810EB"/>
    <w:rsid w:val="00B86993"/>
    <w:rsid w:val="00BB1630"/>
    <w:rsid w:val="00BB28D3"/>
    <w:rsid w:val="00BB40CF"/>
    <w:rsid w:val="00BC20EF"/>
    <w:rsid w:val="00BC29DD"/>
    <w:rsid w:val="00BC4F3B"/>
    <w:rsid w:val="00BC51C8"/>
    <w:rsid w:val="00BD0471"/>
    <w:rsid w:val="00BD0AA5"/>
    <w:rsid w:val="00BD2198"/>
    <w:rsid w:val="00BD5786"/>
    <w:rsid w:val="00BE489E"/>
    <w:rsid w:val="00BE7E96"/>
    <w:rsid w:val="00BF191C"/>
    <w:rsid w:val="00C12E01"/>
    <w:rsid w:val="00C15210"/>
    <w:rsid w:val="00C17C01"/>
    <w:rsid w:val="00C2618F"/>
    <w:rsid w:val="00C26870"/>
    <w:rsid w:val="00C316AD"/>
    <w:rsid w:val="00C32BD6"/>
    <w:rsid w:val="00C534D8"/>
    <w:rsid w:val="00C56D35"/>
    <w:rsid w:val="00C61480"/>
    <w:rsid w:val="00C622C3"/>
    <w:rsid w:val="00C7049A"/>
    <w:rsid w:val="00C70D66"/>
    <w:rsid w:val="00C901B2"/>
    <w:rsid w:val="00C925B0"/>
    <w:rsid w:val="00CA61A8"/>
    <w:rsid w:val="00CB04C0"/>
    <w:rsid w:val="00CB2563"/>
    <w:rsid w:val="00CB7AFE"/>
    <w:rsid w:val="00CC1876"/>
    <w:rsid w:val="00CE5893"/>
    <w:rsid w:val="00D01DF8"/>
    <w:rsid w:val="00D11118"/>
    <w:rsid w:val="00D304BF"/>
    <w:rsid w:val="00D46244"/>
    <w:rsid w:val="00D47995"/>
    <w:rsid w:val="00D53D44"/>
    <w:rsid w:val="00D56AF9"/>
    <w:rsid w:val="00D67C36"/>
    <w:rsid w:val="00D77753"/>
    <w:rsid w:val="00DA4864"/>
    <w:rsid w:val="00DC0E73"/>
    <w:rsid w:val="00DC1099"/>
    <w:rsid w:val="00DE4BD3"/>
    <w:rsid w:val="00E063AD"/>
    <w:rsid w:val="00E11A4F"/>
    <w:rsid w:val="00E14C94"/>
    <w:rsid w:val="00E152BB"/>
    <w:rsid w:val="00E153FF"/>
    <w:rsid w:val="00E1597D"/>
    <w:rsid w:val="00E1793C"/>
    <w:rsid w:val="00E216EA"/>
    <w:rsid w:val="00E30557"/>
    <w:rsid w:val="00E30B79"/>
    <w:rsid w:val="00E37F6A"/>
    <w:rsid w:val="00E408D1"/>
    <w:rsid w:val="00E42189"/>
    <w:rsid w:val="00E42665"/>
    <w:rsid w:val="00E42959"/>
    <w:rsid w:val="00E621DC"/>
    <w:rsid w:val="00E70874"/>
    <w:rsid w:val="00E73AE0"/>
    <w:rsid w:val="00E83697"/>
    <w:rsid w:val="00E92E29"/>
    <w:rsid w:val="00E93793"/>
    <w:rsid w:val="00E93B33"/>
    <w:rsid w:val="00EA2DA1"/>
    <w:rsid w:val="00EA4B95"/>
    <w:rsid w:val="00EB07F8"/>
    <w:rsid w:val="00EC5FFC"/>
    <w:rsid w:val="00EC7C57"/>
    <w:rsid w:val="00ED60E1"/>
    <w:rsid w:val="00F07107"/>
    <w:rsid w:val="00F3068C"/>
    <w:rsid w:val="00F311F4"/>
    <w:rsid w:val="00F35736"/>
    <w:rsid w:val="00F54B4B"/>
    <w:rsid w:val="00F60CF5"/>
    <w:rsid w:val="00F63A7A"/>
    <w:rsid w:val="00F6435D"/>
    <w:rsid w:val="00F6597B"/>
    <w:rsid w:val="00F677EC"/>
    <w:rsid w:val="00F73370"/>
    <w:rsid w:val="00F75A53"/>
    <w:rsid w:val="00F80D95"/>
    <w:rsid w:val="00F82B47"/>
    <w:rsid w:val="00F90FB9"/>
    <w:rsid w:val="00F91DA6"/>
    <w:rsid w:val="00F935CF"/>
    <w:rsid w:val="00F93BBB"/>
    <w:rsid w:val="00F93D04"/>
    <w:rsid w:val="00FA72C6"/>
    <w:rsid w:val="00FA7E11"/>
    <w:rsid w:val="00FB6600"/>
    <w:rsid w:val="00FC4596"/>
    <w:rsid w:val="00FD3E4D"/>
    <w:rsid w:val="00FE2395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C1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filosofiya-obrazovaniya-490538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viewer/filosofiya-obrazovaniya-v-sovremennom-mire-494055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3</cp:revision>
  <cp:lastPrinted>2020-11-13T10:48:00Z</cp:lastPrinted>
  <dcterms:created xsi:type="dcterms:W3CDTF">2022-03-28T07:24:00Z</dcterms:created>
  <dcterms:modified xsi:type="dcterms:W3CDTF">2022-03-31T12:35:00Z</dcterms:modified>
</cp:coreProperties>
</file>