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176F6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344D94E8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1F566472" w14:textId="77777777"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50582CEC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61C04CD3" w14:textId="77777777"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14:paraId="2950147E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002EF773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24D7A9CE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009A1211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31B3C9F4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59575CD3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0790DF10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 w:rsidR="00522E12">
        <w:rPr>
          <w:sz w:val="24"/>
          <w:szCs w:val="24"/>
        </w:rPr>
        <w:t xml:space="preserve"> </w:t>
      </w:r>
      <w:r>
        <w:rPr>
          <w:sz w:val="24"/>
          <w:szCs w:val="24"/>
        </w:rPr>
        <w:t>Большаков</w:t>
      </w:r>
    </w:p>
    <w:p w14:paraId="5BCA20D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45B6CA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264A04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966B59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4503E7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6578227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4CCEBF3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28988B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14F1DD0" w14:textId="77777777" w:rsidR="00920D08" w:rsidRPr="00191336" w:rsidRDefault="004412F1" w:rsidP="004412F1">
      <w:pPr>
        <w:spacing w:line="240" w:lineRule="auto"/>
        <w:jc w:val="center"/>
        <w:rPr>
          <w:sz w:val="24"/>
          <w:szCs w:val="24"/>
          <w:highlight w:val="yellow"/>
        </w:rPr>
      </w:pPr>
      <w:r w:rsidRPr="004412F1">
        <w:rPr>
          <w:b/>
          <w:color w:val="000000"/>
          <w:sz w:val="24"/>
          <w:szCs w:val="24"/>
        </w:rPr>
        <w:t>Б</w:t>
      </w:r>
      <w:proofErr w:type="gramStart"/>
      <w:r w:rsidRPr="004412F1">
        <w:rPr>
          <w:b/>
          <w:color w:val="000000"/>
          <w:sz w:val="24"/>
          <w:szCs w:val="24"/>
        </w:rPr>
        <w:t>1.О.</w:t>
      </w:r>
      <w:proofErr w:type="gramEnd"/>
      <w:r w:rsidRPr="004412F1">
        <w:rPr>
          <w:b/>
          <w:color w:val="000000"/>
          <w:sz w:val="24"/>
          <w:szCs w:val="24"/>
        </w:rPr>
        <w:t>02.03</w:t>
      </w:r>
      <w:r>
        <w:rPr>
          <w:b/>
          <w:color w:val="000000"/>
          <w:sz w:val="24"/>
          <w:szCs w:val="24"/>
        </w:rPr>
        <w:t xml:space="preserve"> </w:t>
      </w:r>
      <w:r w:rsidRPr="004412F1">
        <w:rPr>
          <w:b/>
          <w:color w:val="000000"/>
          <w:sz w:val="24"/>
          <w:szCs w:val="24"/>
        </w:rPr>
        <w:t>ОСНОВЫ СПИЧРАЙТИНГА</w:t>
      </w:r>
    </w:p>
    <w:p w14:paraId="33379106" w14:textId="77777777" w:rsidR="00920D08" w:rsidRPr="00191336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  <w:highlight w:val="yellow"/>
        </w:rPr>
      </w:pPr>
    </w:p>
    <w:p w14:paraId="75C3728F" w14:textId="77777777" w:rsidR="00920D08" w:rsidRPr="008C3C1C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660EE0EB" w14:textId="77777777" w:rsidR="00920D08" w:rsidRPr="008C3C1C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8C3C1C">
        <w:rPr>
          <w:sz w:val="24"/>
          <w:szCs w:val="24"/>
        </w:rPr>
        <w:t>Направление подготовки</w:t>
      </w:r>
      <w:r w:rsidRPr="008C3C1C">
        <w:rPr>
          <w:b/>
          <w:sz w:val="24"/>
          <w:szCs w:val="24"/>
        </w:rPr>
        <w:t xml:space="preserve"> </w:t>
      </w:r>
      <w:r w:rsidR="00D77753" w:rsidRPr="008C3C1C">
        <w:rPr>
          <w:b/>
          <w:sz w:val="24"/>
          <w:szCs w:val="24"/>
        </w:rPr>
        <w:t>4</w:t>
      </w:r>
      <w:r w:rsidRPr="008C3C1C">
        <w:rPr>
          <w:b/>
          <w:sz w:val="24"/>
          <w:szCs w:val="24"/>
        </w:rPr>
        <w:t xml:space="preserve">7.03.01 </w:t>
      </w:r>
      <w:r w:rsidR="00D77753" w:rsidRPr="008C3C1C">
        <w:rPr>
          <w:b/>
          <w:sz w:val="24"/>
          <w:szCs w:val="24"/>
        </w:rPr>
        <w:t>Философия</w:t>
      </w:r>
    </w:p>
    <w:p w14:paraId="63D772B5" w14:textId="77777777" w:rsidR="00920D08" w:rsidRPr="008C3C1C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8C3C1C">
        <w:rPr>
          <w:sz w:val="24"/>
          <w:szCs w:val="24"/>
        </w:rPr>
        <w:t xml:space="preserve">Направленность (профиль) </w:t>
      </w:r>
      <w:r w:rsidRPr="008C3C1C">
        <w:rPr>
          <w:b/>
          <w:sz w:val="24"/>
          <w:szCs w:val="24"/>
        </w:rPr>
        <w:t>Общий</w:t>
      </w:r>
    </w:p>
    <w:p w14:paraId="5B5873B3" w14:textId="77777777" w:rsidR="00920D08" w:rsidRPr="00191336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  <w:highlight w:val="yellow"/>
        </w:rPr>
      </w:pPr>
    </w:p>
    <w:p w14:paraId="6B5B9415" w14:textId="77777777" w:rsidR="00920D08" w:rsidRDefault="006E7CAD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 w:rsidRPr="008C3C1C">
        <w:rPr>
          <w:bCs/>
          <w:sz w:val="24"/>
          <w:szCs w:val="24"/>
        </w:rPr>
        <w:t xml:space="preserve">(год </w:t>
      </w:r>
      <w:r w:rsidR="005B5E17" w:rsidRPr="008C3C1C">
        <w:rPr>
          <w:bCs/>
          <w:sz w:val="24"/>
          <w:szCs w:val="24"/>
        </w:rPr>
        <w:t>начала подготовки</w:t>
      </w:r>
      <w:r w:rsidRPr="008C3C1C">
        <w:rPr>
          <w:bCs/>
          <w:sz w:val="24"/>
          <w:szCs w:val="24"/>
        </w:rPr>
        <w:t xml:space="preserve"> – 20</w:t>
      </w:r>
      <w:r w:rsidR="00191336" w:rsidRPr="008C3C1C">
        <w:rPr>
          <w:bCs/>
          <w:sz w:val="24"/>
          <w:szCs w:val="24"/>
        </w:rPr>
        <w:t>21</w:t>
      </w:r>
      <w:r w:rsidRPr="008C3C1C">
        <w:rPr>
          <w:bCs/>
          <w:sz w:val="24"/>
          <w:szCs w:val="24"/>
        </w:rPr>
        <w:t>)</w:t>
      </w:r>
    </w:p>
    <w:p w14:paraId="334CE5B6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2815492A" w14:textId="77777777"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53A4A62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E85F99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4C5A34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D167B5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286A58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289F01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0CD2C9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A33EB6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4DAACC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42235E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F7A342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E2EE10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77CB4B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62DE07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90A201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47E9FF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8CAF59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D3C39D5" w14:textId="77777777" w:rsidR="00920D08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3A837F0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61AC7FD0" w14:textId="77777777" w:rsidR="00920D08" w:rsidRPr="00275F79" w:rsidRDefault="002668FA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8C3C1C">
        <w:rPr>
          <w:sz w:val="24"/>
          <w:szCs w:val="24"/>
        </w:rPr>
        <w:t>202</w:t>
      </w:r>
      <w:r w:rsidR="009B4394" w:rsidRPr="008C3C1C">
        <w:rPr>
          <w:sz w:val="24"/>
          <w:szCs w:val="24"/>
        </w:rPr>
        <w:t>1</w:t>
      </w:r>
    </w:p>
    <w:p w14:paraId="31B033B8" w14:textId="77777777"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219B5AA2" w14:textId="77777777" w:rsidR="00490864" w:rsidRDefault="00490864" w:rsidP="00490864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1A59C63D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9640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3C0E55" w14:paraId="1B9AE9F3" w14:textId="77777777" w:rsidTr="007E4D34">
        <w:trPr>
          <w:trHeight w:val="858"/>
        </w:trPr>
        <w:tc>
          <w:tcPr>
            <w:tcW w:w="993" w:type="dxa"/>
            <w:shd w:val="clear" w:color="auto" w:fill="auto"/>
          </w:tcPr>
          <w:p w14:paraId="62A5C481" w14:textId="77777777" w:rsidR="00920D08" w:rsidRPr="003C0E55" w:rsidRDefault="00920D08" w:rsidP="00FE2395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14:paraId="0C70773D" w14:textId="77777777" w:rsidR="00920D08" w:rsidRPr="003C0E55" w:rsidRDefault="00920D08" w:rsidP="00FE239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519B0D17" w14:textId="77777777" w:rsidR="00920D08" w:rsidRPr="003C0E55" w:rsidRDefault="00920D08" w:rsidP="00FE239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</w:tcPr>
          <w:p w14:paraId="44521275" w14:textId="77777777" w:rsidR="00920D08" w:rsidRPr="007723E4" w:rsidRDefault="00920D08" w:rsidP="00FE2395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8945FA" w:rsidRPr="003C0E55" w14:paraId="2061058B" w14:textId="77777777" w:rsidTr="00F830D1">
        <w:trPr>
          <w:trHeight w:val="985"/>
        </w:trPr>
        <w:tc>
          <w:tcPr>
            <w:tcW w:w="993" w:type="dxa"/>
            <w:vMerge w:val="restart"/>
            <w:shd w:val="clear" w:color="auto" w:fill="auto"/>
          </w:tcPr>
          <w:p w14:paraId="210DC1C8" w14:textId="77777777" w:rsidR="008945FA" w:rsidRPr="0095632D" w:rsidRDefault="008945FA" w:rsidP="00F830D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5FA">
              <w:rPr>
                <w:rFonts w:ascii="Times New Roman" w:hAnsi="Times New Roman" w:cs="Times New Roman"/>
                <w:sz w:val="24"/>
                <w:szCs w:val="24"/>
              </w:rPr>
              <w:t>УК-3</w:t>
            </w:r>
          </w:p>
        </w:tc>
        <w:tc>
          <w:tcPr>
            <w:tcW w:w="3686" w:type="dxa"/>
            <w:vMerge w:val="restart"/>
            <w:shd w:val="clear" w:color="auto" w:fill="auto"/>
          </w:tcPr>
          <w:p w14:paraId="27CFD978" w14:textId="77777777" w:rsidR="008945FA" w:rsidRPr="00BA694C" w:rsidRDefault="008945FA" w:rsidP="005671B7">
            <w:pPr>
              <w:pStyle w:val="a6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Способен осуществлять социальное взаимодействие и реализовывать свою роль в команде</w:t>
            </w:r>
          </w:p>
        </w:tc>
        <w:tc>
          <w:tcPr>
            <w:tcW w:w="4961" w:type="dxa"/>
          </w:tcPr>
          <w:p w14:paraId="6BD692D4" w14:textId="77777777" w:rsidR="008945FA" w:rsidRPr="00BA694C" w:rsidRDefault="008945FA" w:rsidP="008945FA">
            <w:pPr>
              <w:ind w:left="0"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 xml:space="preserve">ИУК-3.1. Знает: </w:t>
            </w:r>
          </w:p>
          <w:p w14:paraId="21CBBEBC" w14:textId="77777777" w:rsidR="008945FA" w:rsidRPr="00BA694C" w:rsidRDefault="008945FA" w:rsidP="008945FA">
            <w:pPr>
              <w:ind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природу социального взаимодействия, условия и критерии результативной реализации своей роли в команде</w:t>
            </w:r>
          </w:p>
        </w:tc>
      </w:tr>
      <w:tr w:rsidR="008945FA" w:rsidRPr="003C0E55" w14:paraId="5BC0E5A4" w14:textId="77777777" w:rsidTr="007E4D34">
        <w:trPr>
          <w:trHeight w:val="985"/>
        </w:trPr>
        <w:tc>
          <w:tcPr>
            <w:tcW w:w="993" w:type="dxa"/>
            <w:vMerge/>
            <w:shd w:val="clear" w:color="auto" w:fill="auto"/>
          </w:tcPr>
          <w:p w14:paraId="451E77C4" w14:textId="77777777" w:rsidR="008945FA" w:rsidRPr="0051528C" w:rsidRDefault="008945FA" w:rsidP="00F830D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14:paraId="3CE584FA" w14:textId="77777777" w:rsidR="008945FA" w:rsidRDefault="008945FA" w:rsidP="00F830D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4C2B3E71" w14:textId="77777777" w:rsidR="008945FA" w:rsidRPr="00BA694C" w:rsidRDefault="008945FA" w:rsidP="008945FA">
            <w:pPr>
              <w:ind w:left="0"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ИУК-3.2. Умеет:</w:t>
            </w:r>
          </w:p>
          <w:p w14:paraId="320743CD" w14:textId="77777777" w:rsidR="008945FA" w:rsidRPr="00275F79" w:rsidRDefault="008945FA" w:rsidP="00F830D1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 w:rsidRPr="00BA694C">
              <w:rPr>
                <w:sz w:val="24"/>
                <w:szCs w:val="24"/>
              </w:rPr>
              <w:t>эффективно осуществлять социальное взаимодействие и результативно реализовывать свою роль в команде</w:t>
            </w:r>
          </w:p>
        </w:tc>
      </w:tr>
      <w:tr w:rsidR="008945FA" w:rsidRPr="003C0E55" w14:paraId="0317E5A8" w14:textId="77777777" w:rsidTr="007E4D34">
        <w:trPr>
          <w:trHeight w:val="985"/>
        </w:trPr>
        <w:tc>
          <w:tcPr>
            <w:tcW w:w="993" w:type="dxa"/>
            <w:vMerge/>
            <w:shd w:val="clear" w:color="auto" w:fill="auto"/>
          </w:tcPr>
          <w:p w14:paraId="12369A13" w14:textId="77777777" w:rsidR="008945FA" w:rsidRPr="0051528C" w:rsidRDefault="008945FA" w:rsidP="00F830D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14:paraId="53C1880B" w14:textId="77777777" w:rsidR="008945FA" w:rsidRDefault="008945FA" w:rsidP="00F830D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428CF03A" w14:textId="77777777" w:rsidR="008945FA" w:rsidRPr="00BA694C" w:rsidRDefault="008945FA" w:rsidP="008945FA">
            <w:pPr>
              <w:ind w:left="0"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ИУК-3.3. Владеет:</w:t>
            </w:r>
          </w:p>
          <w:p w14:paraId="33E8BFEE" w14:textId="77777777" w:rsidR="008945FA" w:rsidRPr="00275F79" w:rsidRDefault="008945FA" w:rsidP="00F830D1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 w:rsidRPr="00BA694C">
              <w:rPr>
                <w:sz w:val="24"/>
                <w:szCs w:val="24"/>
              </w:rPr>
              <w:t>навыками эффективного осуществления социального взаимодействия и результативной реализации своей роли в команде</w:t>
            </w:r>
          </w:p>
        </w:tc>
      </w:tr>
      <w:tr w:rsidR="008945FA" w:rsidRPr="003C0E55" w14:paraId="1156F6C7" w14:textId="77777777" w:rsidTr="00F830D1">
        <w:trPr>
          <w:trHeight w:val="985"/>
        </w:trPr>
        <w:tc>
          <w:tcPr>
            <w:tcW w:w="993" w:type="dxa"/>
            <w:vMerge w:val="restart"/>
            <w:shd w:val="clear" w:color="auto" w:fill="auto"/>
          </w:tcPr>
          <w:p w14:paraId="46D2097D" w14:textId="77777777" w:rsidR="008945FA" w:rsidRPr="0051528C" w:rsidRDefault="008945FA" w:rsidP="008E3ECA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5FA">
              <w:rPr>
                <w:rFonts w:ascii="Times New Roman" w:hAnsi="Times New Roman" w:cs="Times New Roman"/>
                <w:sz w:val="24"/>
                <w:szCs w:val="24"/>
              </w:rPr>
              <w:t>УК-4</w:t>
            </w:r>
          </w:p>
        </w:tc>
        <w:tc>
          <w:tcPr>
            <w:tcW w:w="3686" w:type="dxa"/>
            <w:vMerge w:val="restart"/>
            <w:shd w:val="clear" w:color="auto" w:fill="auto"/>
          </w:tcPr>
          <w:p w14:paraId="02C2E7BE" w14:textId="77777777" w:rsidR="008945FA" w:rsidRPr="00BA694C" w:rsidRDefault="008945FA" w:rsidP="005671B7">
            <w:pPr>
              <w:pStyle w:val="a6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Способен осуществлять деловую коммуникацию в устной и письменной формах на государственном языке Российской Федерации и иностранном(</w:t>
            </w:r>
            <w:proofErr w:type="spellStart"/>
            <w:r w:rsidRPr="00BA694C">
              <w:rPr>
                <w:sz w:val="24"/>
                <w:szCs w:val="24"/>
              </w:rPr>
              <w:t>ых</w:t>
            </w:r>
            <w:proofErr w:type="spellEnd"/>
            <w:r w:rsidRPr="00BA694C">
              <w:rPr>
                <w:sz w:val="24"/>
                <w:szCs w:val="24"/>
              </w:rPr>
              <w:t>) языке(ах)</w:t>
            </w:r>
          </w:p>
        </w:tc>
        <w:tc>
          <w:tcPr>
            <w:tcW w:w="4961" w:type="dxa"/>
          </w:tcPr>
          <w:p w14:paraId="0A411AA6" w14:textId="77777777" w:rsidR="008945FA" w:rsidRPr="00BA694C" w:rsidRDefault="008945FA" w:rsidP="008945FA">
            <w:pPr>
              <w:ind w:left="0"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 xml:space="preserve">ИУК-4.1. Знает: </w:t>
            </w:r>
          </w:p>
          <w:p w14:paraId="7EA815BD" w14:textId="77777777" w:rsidR="008945FA" w:rsidRPr="00BA694C" w:rsidRDefault="008945FA" w:rsidP="008945FA">
            <w:pPr>
              <w:ind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специфику деловой коммуникации в устной и письменной формах на государственном языке Российской Федерации и иностранном(</w:t>
            </w:r>
            <w:proofErr w:type="spellStart"/>
            <w:r w:rsidRPr="00BA694C">
              <w:rPr>
                <w:sz w:val="24"/>
                <w:szCs w:val="24"/>
              </w:rPr>
              <w:t>ых</w:t>
            </w:r>
            <w:proofErr w:type="spellEnd"/>
            <w:r w:rsidRPr="00BA694C">
              <w:rPr>
                <w:sz w:val="24"/>
                <w:szCs w:val="24"/>
              </w:rPr>
              <w:t>) языке(ах)</w:t>
            </w:r>
          </w:p>
        </w:tc>
      </w:tr>
      <w:tr w:rsidR="008945FA" w:rsidRPr="003C0E55" w14:paraId="6C74CB90" w14:textId="77777777" w:rsidTr="007E4D34">
        <w:trPr>
          <w:trHeight w:val="985"/>
        </w:trPr>
        <w:tc>
          <w:tcPr>
            <w:tcW w:w="993" w:type="dxa"/>
            <w:vMerge/>
            <w:shd w:val="clear" w:color="auto" w:fill="auto"/>
          </w:tcPr>
          <w:p w14:paraId="5045F60D" w14:textId="77777777" w:rsidR="008945FA" w:rsidRPr="0051528C" w:rsidRDefault="008945FA" w:rsidP="008E3ECA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14:paraId="26FD2EAF" w14:textId="77777777" w:rsidR="008945FA" w:rsidRPr="00BA694C" w:rsidRDefault="008945FA" w:rsidP="008E3ECA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59F4C0DF" w14:textId="77777777" w:rsidR="008945FA" w:rsidRPr="00BA694C" w:rsidRDefault="008945FA" w:rsidP="008945FA">
            <w:pPr>
              <w:ind w:left="0"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ИУК-4.2. Умеет:</w:t>
            </w:r>
          </w:p>
          <w:p w14:paraId="1D9807ED" w14:textId="77777777" w:rsidR="008945FA" w:rsidRPr="00275F79" w:rsidRDefault="008945FA" w:rsidP="008E3ECA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 w:rsidRPr="00BA694C">
              <w:rPr>
                <w:sz w:val="24"/>
                <w:szCs w:val="24"/>
              </w:rPr>
              <w:t>эффективно осуществлять деловую коммуникацию в устной и письменной формах на государственном языке Российской Федерации и иностранном(</w:t>
            </w:r>
            <w:proofErr w:type="spellStart"/>
            <w:r w:rsidRPr="00BA694C">
              <w:rPr>
                <w:sz w:val="24"/>
                <w:szCs w:val="24"/>
              </w:rPr>
              <w:t>ых</w:t>
            </w:r>
            <w:proofErr w:type="spellEnd"/>
            <w:r w:rsidRPr="00BA694C">
              <w:rPr>
                <w:sz w:val="24"/>
                <w:szCs w:val="24"/>
              </w:rPr>
              <w:t>) языке(ах)</w:t>
            </w:r>
          </w:p>
        </w:tc>
      </w:tr>
      <w:tr w:rsidR="008945FA" w:rsidRPr="003C0E55" w14:paraId="0DCFC818" w14:textId="77777777" w:rsidTr="007E4D34">
        <w:trPr>
          <w:trHeight w:val="985"/>
        </w:trPr>
        <w:tc>
          <w:tcPr>
            <w:tcW w:w="993" w:type="dxa"/>
            <w:vMerge/>
            <w:shd w:val="clear" w:color="auto" w:fill="auto"/>
          </w:tcPr>
          <w:p w14:paraId="57B2438E" w14:textId="77777777" w:rsidR="008945FA" w:rsidRPr="0051528C" w:rsidRDefault="008945FA" w:rsidP="008E3ECA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14:paraId="6CD67C52" w14:textId="77777777" w:rsidR="008945FA" w:rsidRPr="00BA694C" w:rsidRDefault="008945FA" w:rsidP="008E3ECA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7B6C388B" w14:textId="77777777" w:rsidR="008945FA" w:rsidRPr="00BA694C" w:rsidRDefault="008945FA" w:rsidP="008945FA">
            <w:pPr>
              <w:ind w:left="0"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ИУК-4.3. Владеет:</w:t>
            </w:r>
          </w:p>
          <w:p w14:paraId="01C215ED" w14:textId="77777777" w:rsidR="008945FA" w:rsidRPr="00275F79" w:rsidRDefault="008945FA" w:rsidP="008E3ECA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 w:rsidRPr="00BA694C">
              <w:rPr>
                <w:sz w:val="24"/>
                <w:szCs w:val="24"/>
              </w:rPr>
              <w:t>навыками эффективного осуществления деловой коммуникации в устной и письменной формах на государственном языке Российской Федерации и иностранном(</w:t>
            </w:r>
            <w:proofErr w:type="spellStart"/>
            <w:r w:rsidRPr="00BA694C">
              <w:rPr>
                <w:sz w:val="24"/>
                <w:szCs w:val="24"/>
              </w:rPr>
              <w:t>ых</w:t>
            </w:r>
            <w:proofErr w:type="spellEnd"/>
            <w:r w:rsidRPr="00BA694C">
              <w:rPr>
                <w:sz w:val="24"/>
                <w:szCs w:val="24"/>
              </w:rPr>
              <w:t>) языке(ах)</w:t>
            </w:r>
          </w:p>
        </w:tc>
      </w:tr>
      <w:tr w:rsidR="008945FA" w:rsidRPr="003C0E55" w14:paraId="0D6017EE" w14:textId="77777777" w:rsidTr="00F830D1">
        <w:trPr>
          <w:trHeight w:val="985"/>
        </w:trPr>
        <w:tc>
          <w:tcPr>
            <w:tcW w:w="993" w:type="dxa"/>
            <w:vMerge w:val="restart"/>
            <w:shd w:val="clear" w:color="auto" w:fill="auto"/>
          </w:tcPr>
          <w:p w14:paraId="773BED86" w14:textId="77777777" w:rsidR="008945FA" w:rsidRPr="0051528C" w:rsidRDefault="008945FA" w:rsidP="008E3ECA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5FA">
              <w:rPr>
                <w:rFonts w:ascii="Times New Roman" w:hAnsi="Times New Roman" w:cs="Times New Roman"/>
                <w:sz w:val="24"/>
                <w:szCs w:val="24"/>
              </w:rPr>
              <w:t>ОПК-1</w:t>
            </w:r>
          </w:p>
        </w:tc>
        <w:tc>
          <w:tcPr>
            <w:tcW w:w="3686" w:type="dxa"/>
            <w:vMerge w:val="restart"/>
            <w:shd w:val="clear" w:color="auto" w:fill="auto"/>
          </w:tcPr>
          <w:p w14:paraId="51143659" w14:textId="77777777" w:rsidR="008945FA" w:rsidRPr="00BA694C" w:rsidRDefault="008945FA" w:rsidP="008945FA">
            <w:pPr>
              <w:ind w:firstLine="0"/>
              <w:rPr>
                <w:sz w:val="28"/>
              </w:rPr>
            </w:pPr>
            <w:r w:rsidRPr="00BA694C">
              <w:rPr>
                <w:sz w:val="24"/>
                <w:szCs w:val="24"/>
              </w:rPr>
              <w:t>Способен применять методы и приемы логического анализа, работать с научными текстами и содержащимися в них смысловыми конструкциями</w:t>
            </w:r>
          </w:p>
        </w:tc>
        <w:tc>
          <w:tcPr>
            <w:tcW w:w="4961" w:type="dxa"/>
          </w:tcPr>
          <w:p w14:paraId="0F75DA2A" w14:textId="77777777" w:rsidR="008945FA" w:rsidRPr="00BA694C" w:rsidRDefault="008945FA" w:rsidP="008945FA">
            <w:pPr>
              <w:ind w:left="0"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 xml:space="preserve">ИОПК-1.1. Знает: </w:t>
            </w:r>
          </w:p>
          <w:p w14:paraId="373F2AF7" w14:textId="77777777" w:rsidR="008945FA" w:rsidRPr="00BA694C" w:rsidRDefault="008945FA" w:rsidP="008945FA">
            <w:pPr>
              <w:ind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методологию логического анализа, работы с научными текстами и содержащимися в них смысловыми конструкциями</w:t>
            </w:r>
          </w:p>
        </w:tc>
      </w:tr>
      <w:tr w:rsidR="008945FA" w:rsidRPr="003C0E55" w14:paraId="0505BEB7" w14:textId="77777777" w:rsidTr="007E4D34">
        <w:trPr>
          <w:trHeight w:val="985"/>
        </w:trPr>
        <w:tc>
          <w:tcPr>
            <w:tcW w:w="993" w:type="dxa"/>
            <w:vMerge/>
            <w:shd w:val="clear" w:color="auto" w:fill="auto"/>
          </w:tcPr>
          <w:p w14:paraId="3A82C2E7" w14:textId="77777777" w:rsidR="008945FA" w:rsidRPr="0051528C" w:rsidRDefault="008945FA" w:rsidP="008E3ECA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14:paraId="457BEFA9" w14:textId="77777777" w:rsidR="008945FA" w:rsidRDefault="008945FA" w:rsidP="008E3ECA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3EA5F4C5" w14:textId="77777777" w:rsidR="008945FA" w:rsidRPr="00BA694C" w:rsidRDefault="008945FA" w:rsidP="008945FA">
            <w:pPr>
              <w:ind w:left="0"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ИОПК-1.2. Умеет:</w:t>
            </w:r>
          </w:p>
          <w:p w14:paraId="7FAC0341" w14:textId="77777777" w:rsidR="008945FA" w:rsidRPr="00275F79" w:rsidRDefault="008945FA" w:rsidP="008E3ECA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 w:rsidRPr="00BA694C">
              <w:rPr>
                <w:sz w:val="24"/>
                <w:szCs w:val="24"/>
              </w:rPr>
              <w:t>эффективно применять методы и приемы логического анализа, работать с научными текстами и содержащимися в них смысловыми конструкциями</w:t>
            </w:r>
          </w:p>
        </w:tc>
      </w:tr>
      <w:tr w:rsidR="008945FA" w:rsidRPr="003C0E55" w14:paraId="15425D19" w14:textId="77777777" w:rsidTr="007E4D34">
        <w:trPr>
          <w:trHeight w:val="985"/>
        </w:trPr>
        <w:tc>
          <w:tcPr>
            <w:tcW w:w="993" w:type="dxa"/>
            <w:vMerge/>
            <w:shd w:val="clear" w:color="auto" w:fill="auto"/>
          </w:tcPr>
          <w:p w14:paraId="48722DC0" w14:textId="77777777" w:rsidR="008945FA" w:rsidRPr="0051528C" w:rsidRDefault="008945FA" w:rsidP="008E3ECA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14:paraId="5F51EC39" w14:textId="77777777" w:rsidR="008945FA" w:rsidRDefault="008945FA" w:rsidP="008E3ECA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64E03FDD" w14:textId="77777777" w:rsidR="008945FA" w:rsidRPr="00BA694C" w:rsidRDefault="008945FA" w:rsidP="008945FA">
            <w:pPr>
              <w:ind w:left="0"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ИОПК-1.3. Владеет:</w:t>
            </w:r>
          </w:p>
          <w:p w14:paraId="09FEF67A" w14:textId="77777777" w:rsidR="008945FA" w:rsidRPr="00275F79" w:rsidRDefault="008945FA" w:rsidP="008E3ECA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 w:rsidRPr="00BA694C">
              <w:rPr>
                <w:sz w:val="24"/>
                <w:szCs w:val="24"/>
              </w:rPr>
              <w:t>навыками эффективного применения методов и приемов логического анализа, работы с научными текстами и содержащимися в них смысловыми конструкциями</w:t>
            </w:r>
          </w:p>
        </w:tc>
      </w:tr>
      <w:tr w:rsidR="008945FA" w:rsidRPr="003C0E55" w14:paraId="0BF666C0" w14:textId="77777777" w:rsidTr="00F830D1">
        <w:trPr>
          <w:trHeight w:val="985"/>
        </w:trPr>
        <w:tc>
          <w:tcPr>
            <w:tcW w:w="993" w:type="dxa"/>
            <w:vMerge w:val="restart"/>
            <w:shd w:val="clear" w:color="auto" w:fill="auto"/>
          </w:tcPr>
          <w:p w14:paraId="2DFA3318" w14:textId="77777777" w:rsidR="008945FA" w:rsidRPr="0051528C" w:rsidRDefault="008945FA" w:rsidP="008E3ECA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5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ОПК-4</w:t>
            </w:r>
          </w:p>
        </w:tc>
        <w:tc>
          <w:tcPr>
            <w:tcW w:w="3686" w:type="dxa"/>
            <w:vMerge w:val="restart"/>
            <w:shd w:val="clear" w:color="auto" w:fill="auto"/>
          </w:tcPr>
          <w:p w14:paraId="7286DD3B" w14:textId="77777777" w:rsidR="008945FA" w:rsidRPr="00BA694C" w:rsidRDefault="008945FA" w:rsidP="008945FA">
            <w:pPr>
              <w:ind w:firstLine="0"/>
              <w:rPr>
                <w:sz w:val="28"/>
              </w:rPr>
            </w:pPr>
            <w:r w:rsidRPr="00BA694C">
              <w:rPr>
                <w:sz w:val="24"/>
                <w:szCs w:val="24"/>
              </w:rPr>
              <w:t>Способен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</w:t>
            </w:r>
          </w:p>
        </w:tc>
        <w:tc>
          <w:tcPr>
            <w:tcW w:w="4961" w:type="dxa"/>
          </w:tcPr>
          <w:p w14:paraId="3AE22582" w14:textId="77777777" w:rsidR="008945FA" w:rsidRPr="00BA694C" w:rsidRDefault="008945FA" w:rsidP="008945FA">
            <w:pPr>
              <w:ind w:left="0"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 xml:space="preserve">ИОПК-4.1. Знает: </w:t>
            </w:r>
          </w:p>
          <w:p w14:paraId="10C5B67C" w14:textId="77777777" w:rsidR="008945FA" w:rsidRPr="00BA694C" w:rsidRDefault="008945FA" w:rsidP="008945FA">
            <w:pPr>
              <w:ind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Условия и критерии эффективного решения стандартных задач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</w:t>
            </w:r>
          </w:p>
        </w:tc>
      </w:tr>
      <w:tr w:rsidR="008945FA" w:rsidRPr="003C0E55" w14:paraId="720A0FC7" w14:textId="77777777" w:rsidTr="007E4D34">
        <w:trPr>
          <w:trHeight w:val="985"/>
        </w:trPr>
        <w:tc>
          <w:tcPr>
            <w:tcW w:w="993" w:type="dxa"/>
            <w:vMerge/>
            <w:shd w:val="clear" w:color="auto" w:fill="auto"/>
          </w:tcPr>
          <w:p w14:paraId="06D093F8" w14:textId="77777777" w:rsidR="008945FA" w:rsidRPr="0051528C" w:rsidRDefault="008945FA" w:rsidP="008E3ECA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14:paraId="0AC937C3" w14:textId="77777777" w:rsidR="008945FA" w:rsidRDefault="008945FA" w:rsidP="008E3ECA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646CDCD3" w14:textId="77777777" w:rsidR="008945FA" w:rsidRPr="00BA694C" w:rsidRDefault="008945FA" w:rsidP="008945FA">
            <w:pPr>
              <w:ind w:left="0"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ИОПК-4.2. Умеет:</w:t>
            </w:r>
          </w:p>
          <w:p w14:paraId="3F607234" w14:textId="77777777" w:rsidR="008945FA" w:rsidRPr="00275F79" w:rsidRDefault="008945FA" w:rsidP="008E3ECA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 w:rsidRPr="00BA694C">
              <w:rPr>
                <w:sz w:val="24"/>
                <w:szCs w:val="24"/>
              </w:rPr>
              <w:t>эффективно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</w:t>
            </w:r>
          </w:p>
        </w:tc>
      </w:tr>
      <w:tr w:rsidR="008945FA" w:rsidRPr="003C0E55" w14:paraId="4734548F" w14:textId="77777777" w:rsidTr="007E4D34">
        <w:trPr>
          <w:trHeight w:val="985"/>
        </w:trPr>
        <w:tc>
          <w:tcPr>
            <w:tcW w:w="993" w:type="dxa"/>
            <w:vMerge/>
            <w:shd w:val="clear" w:color="auto" w:fill="auto"/>
          </w:tcPr>
          <w:p w14:paraId="070C2BCC" w14:textId="77777777" w:rsidR="008945FA" w:rsidRPr="0051528C" w:rsidRDefault="008945FA" w:rsidP="008E3ECA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14:paraId="78F8F72A" w14:textId="77777777" w:rsidR="008945FA" w:rsidRDefault="008945FA" w:rsidP="008E3ECA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022F0018" w14:textId="77777777" w:rsidR="008945FA" w:rsidRPr="00BA694C" w:rsidRDefault="008945FA" w:rsidP="005671B7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ИОПК-4.3. Владеет:</w:t>
            </w:r>
          </w:p>
          <w:p w14:paraId="602359AE" w14:textId="77777777" w:rsidR="008945FA" w:rsidRPr="00275F79" w:rsidRDefault="008945FA" w:rsidP="008E3ECA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 w:rsidRPr="00BA694C">
              <w:rPr>
                <w:sz w:val="24"/>
                <w:szCs w:val="24"/>
              </w:rPr>
              <w:t>навыками эффективного решения стандартных задач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</w:t>
            </w:r>
          </w:p>
        </w:tc>
      </w:tr>
      <w:tr w:rsidR="008945FA" w:rsidRPr="003C0E55" w14:paraId="28A17B37" w14:textId="77777777" w:rsidTr="008945FA">
        <w:trPr>
          <w:trHeight w:val="328"/>
        </w:trPr>
        <w:tc>
          <w:tcPr>
            <w:tcW w:w="993" w:type="dxa"/>
            <w:vMerge w:val="restart"/>
            <w:shd w:val="clear" w:color="auto" w:fill="auto"/>
          </w:tcPr>
          <w:p w14:paraId="3D9CD574" w14:textId="77777777" w:rsidR="008945FA" w:rsidRPr="0051528C" w:rsidRDefault="008945FA" w:rsidP="008E3ECA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5FA">
              <w:rPr>
                <w:rFonts w:ascii="Times New Roman" w:hAnsi="Times New Roman" w:cs="Times New Roman"/>
                <w:sz w:val="24"/>
                <w:szCs w:val="24"/>
              </w:rPr>
              <w:t>ПК-6</w:t>
            </w:r>
          </w:p>
        </w:tc>
        <w:tc>
          <w:tcPr>
            <w:tcW w:w="3686" w:type="dxa"/>
            <w:vMerge w:val="restart"/>
            <w:shd w:val="clear" w:color="auto" w:fill="auto"/>
          </w:tcPr>
          <w:p w14:paraId="44B5A55F" w14:textId="77777777" w:rsidR="008945FA" w:rsidRPr="00BA694C" w:rsidRDefault="008945FA" w:rsidP="008945FA">
            <w:pPr>
              <w:ind w:firstLine="0"/>
              <w:rPr>
                <w:sz w:val="28"/>
              </w:rPr>
            </w:pPr>
            <w:r w:rsidRPr="00BA694C">
              <w:rPr>
                <w:sz w:val="24"/>
                <w:szCs w:val="24"/>
              </w:rPr>
              <w:t>Способен поддерживать образцы и ценности социального поведения, навыки поведения в мире виртуальной реальности и социальных сетях</w:t>
            </w:r>
          </w:p>
        </w:tc>
        <w:tc>
          <w:tcPr>
            <w:tcW w:w="4961" w:type="dxa"/>
          </w:tcPr>
          <w:p w14:paraId="07960C60" w14:textId="77777777" w:rsidR="008945FA" w:rsidRPr="00BA694C" w:rsidRDefault="008945FA" w:rsidP="008945FA">
            <w:pPr>
              <w:ind w:left="0"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 xml:space="preserve">ИПК-6.1. Знает: </w:t>
            </w:r>
          </w:p>
          <w:p w14:paraId="226570B4" w14:textId="77777777" w:rsidR="008945FA" w:rsidRPr="00BA694C" w:rsidRDefault="008945FA" w:rsidP="008945FA">
            <w:pPr>
              <w:ind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природу ценностей социального поведения, навыков поведения в мире виртуальной реальности и социальных сетях</w:t>
            </w:r>
          </w:p>
        </w:tc>
      </w:tr>
      <w:tr w:rsidR="008945FA" w:rsidRPr="003C0E55" w14:paraId="01A0AF83" w14:textId="77777777" w:rsidTr="007E4D34">
        <w:trPr>
          <w:trHeight w:val="328"/>
        </w:trPr>
        <w:tc>
          <w:tcPr>
            <w:tcW w:w="993" w:type="dxa"/>
            <w:vMerge/>
            <w:shd w:val="clear" w:color="auto" w:fill="auto"/>
          </w:tcPr>
          <w:p w14:paraId="5600ADF1" w14:textId="77777777" w:rsidR="008945FA" w:rsidRPr="0051528C" w:rsidRDefault="008945FA" w:rsidP="008E3ECA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14:paraId="731DE2E5" w14:textId="77777777" w:rsidR="008945FA" w:rsidRDefault="008945FA" w:rsidP="008E3ECA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5C965E0E" w14:textId="77777777" w:rsidR="008945FA" w:rsidRPr="00BA694C" w:rsidRDefault="008945FA" w:rsidP="008945FA">
            <w:pPr>
              <w:ind w:left="0"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ИПК-6.2. Умеет:</w:t>
            </w:r>
          </w:p>
          <w:p w14:paraId="0FA32A76" w14:textId="77777777" w:rsidR="008945FA" w:rsidRPr="00275F79" w:rsidRDefault="008945FA" w:rsidP="008E3ECA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 w:rsidRPr="00BA694C">
              <w:rPr>
                <w:sz w:val="24"/>
                <w:szCs w:val="24"/>
              </w:rPr>
              <w:t>оптимально и результативно поддерживать образцы и ценности социального поведения, навыки поведения в мире виртуальной реальности и социальных сетях</w:t>
            </w:r>
          </w:p>
        </w:tc>
      </w:tr>
      <w:tr w:rsidR="008945FA" w:rsidRPr="003C0E55" w14:paraId="265399B0" w14:textId="77777777" w:rsidTr="007E4D34">
        <w:trPr>
          <w:trHeight w:val="328"/>
        </w:trPr>
        <w:tc>
          <w:tcPr>
            <w:tcW w:w="993" w:type="dxa"/>
            <w:vMerge/>
            <w:shd w:val="clear" w:color="auto" w:fill="auto"/>
          </w:tcPr>
          <w:p w14:paraId="0C79E260" w14:textId="77777777" w:rsidR="008945FA" w:rsidRPr="0051528C" w:rsidRDefault="008945FA" w:rsidP="008E3ECA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14:paraId="3AEE2FAE" w14:textId="77777777" w:rsidR="008945FA" w:rsidRDefault="008945FA" w:rsidP="008E3ECA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5EA7EB08" w14:textId="77777777" w:rsidR="008945FA" w:rsidRPr="00BA694C" w:rsidRDefault="008945FA" w:rsidP="008945FA">
            <w:pPr>
              <w:ind w:left="0"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ИПК-6.3. Владеет:</w:t>
            </w:r>
          </w:p>
          <w:p w14:paraId="6AF078B5" w14:textId="77777777" w:rsidR="008945FA" w:rsidRPr="00275F79" w:rsidRDefault="008945FA" w:rsidP="008E3ECA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 w:rsidRPr="00BA694C">
              <w:rPr>
                <w:sz w:val="24"/>
                <w:szCs w:val="24"/>
              </w:rPr>
              <w:t>навыками оптимального и результативного поддержания образцов и ценностей социального поведения, навыков поведения в мире виртуальной реальности и социальных сетях</w:t>
            </w:r>
          </w:p>
        </w:tc>
      </w:tr>
      <w:tr w:rsidR="008945FA" w:rsidRPr="003C0E55" w14:paraId="334743C5" w14:textId="77777777" w:rsidTr="008945FA">
        <w:trPr>
          <w:trHeight w:val="328"/>
        </w:trPr>
        <w:tc>
          <w:tcPr>
            <w:tcW w:w="993" w:type="dxa"/>
            <w:vMerge w:val="restart"/>
            <w:shd w:val="clear" w:color="auto" w:fill="auto"/>
          </w:tcPr>
          <w:p w14:paraId="703BB7FF" w14:textId="77777777" w:rsidR="008945FA" w:rsidRPr="0051528C" w:rsidRDefault="008945FA" w:rsidP="008E3ECA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5FA">
              <w:rPr>
                <w:rFonts w:ascii="Times New Roman" w:hAnsi="Times New Roman" w:cs="Times New Roman"/>
                <w:sz w:val="24"/>
                <w:szCs w:val="24"/>
              </w:rPr>
              <w:t>ПК-10</w:t>
            </w:r>
          </w:p>
        </w:tc>
        <w:tc>
          <w:tcPr>
            <w:tcW w:w="3686" w:type="dxa"/>
            <w:vMerge w:val="restart"/>
            <w:shd w:val="clear" w:color="auto" w:fill="auto"/>
          </w:tcPr>
          <w:p w14:paraId="3E0EA148" w14:textId="77777777" w:rsidR="008945FA" w:rsidRPr="00BA694C" w:rsidRDefault="008945FA" w:rsidP="008945FA">
            <w:pPr>
              <w:ind w:firstLine="0"/>
              <w:rPr>
                <w:sz w:val="28"/>
              </w:rPr>
            </w:pPr>
            <w:r w:rsidRPr="00BA694C">
              <w:rPr>
                <w:sz w:val="24"/>
                <w:szCs w:val="24"/>
              </w:rPr>
              <w:t>Способен реферировать и аннотировать научную литературу (в том числе на иностранном языке)</w:t>
            </w:r>
          </w:p>
        </w:tc>
        <w:tc>
          <w:tcPr>
            <w:tcW w:w="4961" w:type="dxa"/>
          </w:tcPr>
          <w:p w14:paraId="524E1382" w14:textId="77777777" w:rsidR="008945FA" w:rsidRPr="00BA694C" w:rsidRDefault="008945FA" w:rsidP="008945FA">
            <w:pPr>
              <w:ind w:left="0"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 xml:space="preserve">ИПК-10.1. Знает: </w:t>
            </w:r>
          </w:p>
          <w:p w14:paraId="184F3F97" w14:textId="77777777" w:rsidR="008945FA" w:rsidRPr="00BA694C" w:rsidRDefault="008945FA" w:rsidP="008945FA">
            <w:pPr>
              <w:ind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принципы и методы реферирования и аннотирования научной литературы (в том числе на иностранном языке)</w:t>
            </w:r>
          </w:p>
        </w:tc>
      </w:tr>
      <w:tr w:rsidR="008945FA" w:rsidRPr="003C0E55" w14:paraId="4601FD2A" w14:textId="77777777" w:rsidTr="007E4D34">
        <w:trPr>
          <w:trHeight w:val="328"/>
        </w:trPr>
        <w:tc>
          <w:tcPr>
            <w:tcW w:w="993" w:type="dxa"/>
            <w:vMerge/>
            <w:shd w:val="clear" w:color="auto" w:fill="auto"/>
          </w:tcPr>
          <w:p w14:paraId="4FFFB415" w14:textId="77777777" w:rsidR="008945FA" w:rsidRPr="0051528C" w:rsidRDefault="008945FA" w:rsidP="008E3ECA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14:paraId="1FAC6977" w14:textId="77777777" w:rsidR="008945FA" w:rsidRDefault="008945FA" w:rsidP="008E3ECA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3456B9EC" w14:textId="77777777" w:rsidR="008945FA" w:rsidRPr="00BA694C" w:rsidRDefault="008945FA" w:rsidP="008945FA">
            <w:pPr>
              <w:ind w:left="0"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ИПК-10.2. Умеет:</w:t>
            </w:r>
          </w:p>
          <w:p w14:paraId="7E275558" w14:textId="77777777" w:rsidR="008945FA" w:rsidRPr="00275F79" w:rsidRDefault="008945FA" w:rsidP="008E3ECA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 w:rsidRPr="00BA694C">
              <w:rPr>
                <w:sz w:val="24"/>
                <w:szCs w:val="24"/>
              </w:rPr>
              <w:t>грамотно реферировать и аннотировать научную литературу (в том числе на иностранном языке) в соответствии с целью исследования</w:t>
            </w:r>
          </w:p>
        </w:tc>
      </w:tr>
      <w:tr w:rsidR="008945FA" w:rsidRPr="003C0E55" w14:paraId="07254298" w14:textId="77777777" w:rsidTr="007E4D34">
        <w:trPr>
          <w:trHeight w:val="328"/>
        </w:trPr>
        <w:tc>
          <w:tcPr>
            <w:tcW w:w="993" w:type="dxa"/>
            <w:vMerge/>
            <w:shd w:val="clear" w:color="auto" w:fill="auto"/>
          </w:tcPr>
          <w:p w14:paraId="555A192F" w14:textId="77777777" w:rsidR="008945FA" w:rsidRPr="0051528C" w:rsidRDefault="008945FA" w:rsidP="008E3ECA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14:paraId="7C85139C" w14:textId="77777777" w:rsidR="008945FA" w:rsidRDefault="008945FA" w:rsidP="008E3ECA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184E4B53" w14:textId="77777777" w:rsidR="008945FA" w:rsidRPr="00BA694C" w:rsidRDefault="008945FA" w:rsidP="008945FA">
            <w:pPr>
              <w:ind w:left="0"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ИПК-10.3. Владеет:</w:t>
            </w:r>
          </w:p>
          <w:p w14:paraId="0EAC682D" w14:textId="77777777" w:rsidR="008945FA" w:rsidRPr="00275F79" w:rsidRDefault="008945FA" w:rsidP="008E3ECA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 w:rsidRPr="00BA694C">
              <w:rPr>
                <w:sz w:val="24"/>
                <w:szCs w:val="24"/>
              </w:rPr>
              <w:t xml:space="preserve">навыками грамотного реферирования и аннотирования научной литературы (в том </w:t>
            </w:r>
            <w:r w:rsidRPr="00BA694C">
              <w:rPr>
                <w:sz w:val="24"/>
                <w:szCs w:val="24"/>
              </w:rPr>
              <w:lastRenderedPageBreak/>
              <w:t>числе на иностранном языке) в соответствии с целью исследования</w:t>
            </w:r>
          </w:p>
        </w:tc>
      </w:tr>
    </w:tbl>
    <w:p w14:paraId="3B787632" w14:textId="77777777" w:rsidR="0095632D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175B1FC1" w14:textId="77777777"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1DDDDC73" w14:textId="77777777" w:rsidR="00920D08" w:rsidRPr="00CE49FD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CE49FD">
        <w:rPr>
          <w:b/>
          <w:bCs/>
          <w:color w:val="000000"/>
          <w:sz w:val="24"/>
          <w:szCs w:val="24"/>
        </w:rPr>
        <w:t xml:space="preserve">2. </w:t>
      </w:r>
      <w:r w:rsidRPr="00CE49FD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CE49FD">
        <w:rPr>
          <w:b/>
          <w:bCs/>
          <w:color w:val="000000"/>
          <w:sz w:val="24"/>
          <w:szCs w:val="24"/>
        </w:rPr>
        <w:t>:</w:t>
      </w:r>
    </w:p>
    <w:p w14:paraId="635ED721" w14:textId="24D2E3FB" w:rsidR="00920D08" w:rsidRPr="0070495F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CE49FD">
        <w:rPr>
          <w:bCs/>
          <w:color w:val="000000"/>
          <w:sz w:val="24"/>
          <w:szCs w:val="24"/>
          <w:u w:val="single"/>
        </w:rPr>
        <w:t xml:space="preserve">Цель </w:t>
      </w:r>
      <w:r w:rsidRPr="00CE49FD">
        <w:rPr>
          <w:color w:val="000000"/>
          <w:sz w:val="24"/>
          <w:szCs w:val="24"/>
          <w:u w:val="single"/>
        </w:rPr>
        <w:t>дисциплины:</w:t>
      </w:r>
      <w:r w:rsidRPr="00CE49FD">
        <w:rPr>
          <w:color w:val="000000"/>
          <w:sz w:val="24"/>
          <w:szCs w:val="24"/>
        </w:rPr>
        <w:t xml:space="preserve"> </w:t>
      </w:r>
      <w:r w:rsidR="009378A3" w:rsidRPr="00CE49FD">
        <w:rPr>
          <w:color w:val="000000"/>
          <w:sz w:val="24"/>
          <w:szCs w:val="24"/>
        </w:rPr>
        <w:t>подготовить выпускника, обладающего теорети</w:t>
      </w:r>
      <w:r w:rsidR="00C2771F" w:rsidRPr="00CE49FD">
        <w:rPr>
          <w:color w:val="000000"/>
          <w:sz w:val="24"/>
          <w:szCs w:val="24"/>
        </w:rPr>
        <w:t>ческими знаниями</w:t>
      </w:r>
      <w:r w:rsidR="0011453C" w:rsidRPr="00CE49FD">
        <w:rPr>
          <w:color w:val="000000"/>
          <w:sz w:val="24"/>
          <w:szCs w:val="24"/>
        </w:rPr>
        <w:t xml:space="preserve"> </w:t>
      </w:r>
      <w:r w:rsidR="00C2771F" w:rsidRPr="00CE49FD">
        <w:rPr>
          <w:color w:val="000000"/>
          <w:sz w:val="24"/>
          <w:szCs w:val="24"/>
        </w:rPr>
        <w:t xml:space="preserve">и практическими навыками </w:t>
      </w:r>
      <w:r w:rsidR="0011453C" w:rsidRPr="00CE49FD">
        <w:rPr>
          <w:color w:val="000000"/>
          <w:sz w:val="24"/>
          <w:szCs w:val="24"/>
        </w:rPr>
        <w:t xml:space="preserve">в области </w:t>
      </w:r>
      <w:proofErr w:type="spellStart"/>
      <w:r w:rsidR="0011453C" w:rsidRPr="00CE49FD">
        <w:rPr>
          <w:color w:val="000000"/>
          <w:sz w:val="24"/>
          <w:szCs w:val="24"/>
        </w:rPr>
        <w:t>спичрайтинга</w:t>
      </w:r>
      <w:proofErr w:type="spellEnd"/>
      <w:r w:rsidR="0011453C" w:rsidRPr="00CE49FD">
        <w:rPr>
          <w:color w:val="000000"/>
          <w:sz w:val="24"/>
          <w:szCs w:val="24"/>
        </w:rPr>
        <w:t>.</w:t>
      </w:r>
    </w:p>
    <w:p w14:paraId="48700566" w14:textId="77777777" w:rsidR="00920D08" w:rsidRPr="006915C0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6915C0">
        <w:rPr>
          <w:color w:val="000000"/>
          <w:sz w:val="24"/>
          <w:szCs w:val="24"/>
          <w:u w:val="single"/>
        </w:rPr>
        <w:t>Задачи дисциплины:</w:t>
      </w:r>
    </w:p>
    <w:p w14:paraId="0C8BEFED" w14:textId="21389E80" w:rsidR="00B04E9D" w:rsidRDefault="009378A3" w:rsidP="00920D08">
      <w:pPr>
        <w:pStyle w:val="western"/>
        <w:numPr>
          <w:ilvl w:val="0"/>
          <w:numId w:val="3"/>
        </w:numPr>
        <w:tabs>
          <w:tab w:val="clear" w:pos="788"/>
          <w:tab w:val="left" w:pos="1005"/>
        </w:tabs>
        <w:spacing w:before="0" w:line="240" w:lineRule="auto"/>
        <w:ind w:left="567" w:firstLine="0"/>
        <w:rPr>
          <w:sz w:val="24"/>
          <w:szCs w:val="24"/>
        </w:rPr>
      </w:pPr>
      <w:r>
        <w:rPr>
          <w:sz w:val="24"/>
          <w:szCs w:val="24"/>
        </w:rPr>
        <w:t>сформировать представление о</w:t>
      </w:r>
      <w:r w:rsidR="00286579">
        <w:rPr>
          <w:sz w:val="24"/>
          <w:szCs w:val="24"/>
        </w:rPr>
        <w:t xml:space="preserve"> понятии, задачах, функциях и стилевом разнообразии </w:t>
      </w:r>
      <w:proofErr w:type="spellStart"/>
      <w:r w:rsidR="00286579">
        <w:rPr>
          <w:sz w:val="24"/>
          <w:szCs w:val="24"/>
        </w:rPr>
        <w:t>спичрайтинга</w:t>
      </w:r>
      <w:proofErr w:type="spellEnd"/>
      <w:r w:rsidR="00D46244" w:rsidRPr="00687509">
        <w:rPr>
          <w:sz w:val="24"/>
          <w:szCs w:val="24"/>
        </w:rPr>
        <w:t>;</w:t>
      </w:r>
    </w:p>
    <w:p w14:paraId="6F8010B7" w14:textId="08D34E87" w:rsidR="005316DB" w:rsidRDefault="00442503" w:rsidP="00920D08">
      <w:pPr>
        <w:pStyle w:val="western"/>
        <w:numPr>
          <w:ilvl w:val="0"/>
          <w:numId w:val="3"/>
        </w:numPr>
        <w:tabs>
          <w:tab w:val="clear" w:pos="788"/>
          <w:tab w:val="left" w:pos="1005"/>
        </w:tabs>
        <w:spacing w:before="0" w:line="240" w:lineRule="auto"/>
        <w:ind w:left="567" w:firstLine="0"/>
        <w:rPr>
          <w:sz w:val="24"/>
          <w:szCs w:val="24"/>
        </w:rPr>
      </w:pPr>
      <w:r>
        <w:rPr>
          <w:sz w:val="24"/>
          <w:szCs w:val="24"/>
        </w:rPr>
        <w:t>ознакомиться с</w:t>
      </w:r>
      <w:r w:rsidR="009B1366">
        <w:rPr>
          <w:sz w:val="24"/>
          <w:szCs w:val="24"/>
        </w:rPr>
        <w:t xml:space="preserve"> основными видами</w:t>
      </w:r>
      <w:r w:rsidR="00AF4C69">
        <w:rPr>
          <w:sz w:val="24"/>
          <w:szCs w:val="24"/>
        </w:rPr>
        <w:t xml:space="preserve"> публичной речи, ее структурными элементами и </w:t>
      </w:r>
      <w:r w:rsidR="00D708F0">
        <w:rPr>
          <w:sz w:val="24"/>
          <w:szCs w:val="24"/>
        </w:rPr>
        <w:t>и</w:t>
      </w:r>
      <w:r w:rsidR="00AF4C69">
        <w:rPr>
          <w:sz w:val="24"/>
          <w:szCs w:val="24"/>
        </w:rPr>
        <w:t>х спецификой</w:t>
      </w:r>
      <w:r w:rsidR="005A121B">
        <w:rPr>
          <w:sz w:val="24"/>
          <w:szCs w:val="24"/>
        </w:rPr>
        <w:t>;</w:t>
      </w:r>
    </w:p>
    <w:p w14:paraId="1F0E3079" w14:textId="4D8FFEE4" w:rsidR="004A2847" w:rsidRDefault="004A2847" w:rsidP="004A2847">
      <w:pPr>
        <w:pStyle w:val="western"/>
        <w:numPr>
          <w:ilvl w:val="0"/>
          <w:numId w:val="3"/>
        </w:numPr>
        <w:tabs>
          <w:tab w:val="clear" w:pos="788"/>
          <w:tab w:val="left" w:pos="1005"/>
        </w:tabs>
        <w:spacing w:before="0" w:line="240" w:lineRule="auto"/>
        <w:ind w:left="567" w:firstLine="0"/>
        <w:rPr>
          <w:sz w:val="24"/>
          <w:szCs w:val="24"/>
        </w:rPr>
      </w:pPr>
      <w:r>
        <w:rPr>
          <w:sz w:val="24"/>
          <w:szCs w:val="24"/>
        </w:rPr>
        <w:t>развить навыки</w:t>
      </w:r>
      <w:r w:rsidR="00AF4C69">
        <w:rPr>
          <w:sz w:val="24"/>
          <w:szCs w:val="24"/>
        </w:rPr>
        <w:t xml:space="preserve"> подготовки и</w:t>
      </w:r>
      <w:r w:rsidR="00D67E12">
        <w:rPr>
          <w:sz w:val="24"/>
          <w:szCs w:val="24"/>
        </w:rPr>
        <w:t xml:space="preserve"> написания текстов устного публичного выступления</w:t>
      </w:r>
      <w:r>
        <w:rPr>
          <w:sz w:val="24"/>
          <w:szCs w:val="24"/>
        </w:rPr>
        <w:t>;</w:t>
      </w:r>
    </w:p>
    <w:p w14:paraId="7E664C53" w14:textId="43A659FD" w:rsidR="009623C2" w:rsidRDefault="005F7226" w:rsidP="009623C2">
      <w:pPr>
        <w:pStyle w:val="western"/>
        <w:numPr>
          <w:ilvl w:val="0"/>
          <w:numId w:val="3"/>
        </w:numPr>
        <w:tabs>
          <w:tab w:val="clear" w:pos="788"/>
          <w:tab w:val="left" w:pos="1005"/>
        </w:tabs>
        <w:spacing w:before="0" w:line="240" w:lineRule="auto"/>
        <w:ind w:left="567" w:firstLine="0"/>
        <w:rPr>
          <w:sz w:val="24"/>
          <w:szCs w:val="24"/>
        </w:rPr>
      </w:pPr>
      <w:r>
        <w:rPr>
          <w:sz w:val="24"/>
          <w:szCs w:val="24"/>
        </w:rPr>
        <w:t>ознакомиться</w:t>
      </w:r>
      <w:r w:rsidR="009623C2">
        <w:rPr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 w:rsidR="009623C2">
        <w:rPr>
          <w:sz w:val="24"/>
          <w:szCs w:val="24"/>
        </w:rPr>
        <w:t xml:space="preserve"> основ</w:t>
      </w:r>
      <w:r>
        <w:rPr>
          <w:sz w:val="24"/>
          <w:szCs w:val="24"/>
        </w:rPr>
        <w:t>ополагающими</w:t>
      </w:r>
      <w:r w:rsidR="009623C2">
        <w:rPr>
          <w:sz w:val="24"/>
          <w:szCs w:val="24"/>
        </w:rPr>
        <w:t xml:space="preserve"> </w:t>
      </w:r>
      <w:r w:rsidR="0021193E">
        <w:rPr>
          <w:sz w:val="24"/>
          <w:szCs w:val="24"/>
        </w:rPr>
        <w:t>риторически</w:t>
      </w:r>
      <w:r>
        <w:rPr>
          <w:sz w:val="24"/>
          <w:szCs w:val="24"/>
        </w:rPr>
        <w:t>ми</w:t>
      </w:r>
      <w:r w:rsidR="0021193E">
        <w:rPr>
          <w:sz w:val="24"/>
          <w:szCs w:val="24"/>
        </w:rPr>
        <w:t xml:space="preserve"> прием</w:t>
      </w:r>
      <w:r>
        <w:rPr>
          <w:sz w:val="24"/>
          <w:szCs w:val="24"/>
        </w:rPr>
        <w:t>ами</w:t>
      </w:r>
      <w:r w:rsidR="0021193E">
        <w:rPr>
          <w:sz w:val="24"/>
          <w:szCs w:val="24"/>
        </w:rPr>
        <w:t xml:space="preserve"> и способ</w:t>
      </w:r>
      <w:r>
        <w:rPr>
          <w:sz w:val="24"/>
          <w:szCs w:val="24"/>
        </w:rPr>
        <w:t xml:space="preserve">ами </w:t>
      </w:r>
      <w:r w:rsidR="0021193E">
        <w:rPr>
          <w:sz w:val="24"/>
          <w:szCs w:val="24"/>
        </w:rPr>
        <w:t xml:space="preserve">аргументации, </w:t>
      </w:r>
      <w:r w:rsidR="00D708F0">
        <w:rPr>
          <w:sz w:val="24"/>
          <w:szCs w:val="24"/>
        </w:rPr>
        <w:t>метод</w:t>
      </w:r>
      <w:r>
        <w:rPr>
          <w:sz w:val="24"/>
          <w:szCs w:val="24"/>
        </w:rPr>
        <w:t>ами</w:t>
      </w:r>
      <w:r w:rsidR="00D708F0">
        <w:rPr>
          <w:sz w:val="24"/>
          <w:szCs w:val="24"/>
        </w:rPr>
        <w:t xml:space="preserve"> </w:t>
      </w:r>
      <w:r w:rsidR="0021193E">
        <w:rPr>
          <w:sz w:val="24"/>
          <w:szCs w:val="24"/>
        </w:rPr>
        <w:t>воздействия на аудиторию</w:t>
      </w:r>
      <w:r w:rsidR="009623C2">
        <w:rPr>
          <w:sz w:val="24"/>
          <w:szCs w:val="24"/>
        </w:rPr>
        <w:t>;</w:t>
      </w:r>
    </w:p>
    <w:p w14:paraId="358AF919" w14:textId="37467560" w:rsidR="009623C2" w:rsidRDefault="009623C2" w:rsidP="009623C2">
      <w:pPr>
        <w:pStyle w:val="western"/>
        <w:numPr>
          <w:ilvl w:val="0"/>
          <w:numId w:val="3"/>
        </w:numPr>
        <w:tabs>
          <w:tab w:val="clear" w:pos="788"/>
          <w:tab w:val="left" w:pos="1005"/>
        </w:tabs>
        <w:spacing w:before="0" w:line="240" w:lineRule="auto"/>
        <w:ind w:left="567" w:firstLine="0"/>
        <w:rPr>
          <w:sz w:val="24"/>
          <w:szCs w:val="24"/>
        </w:rPr>
      </w:pPr>
      <w:r>
        <w:rPr>
          <w:sz w:val="24"/>
          <w:szCs w:val="24"/>
        </w:rPr>
        <w:t>развить навыки</w:t>
      </w:r>
      <w:r w:rsidR="0019054A">
        <w:rPr>
          <w:sz w:val="24"/>
          <w:szCs w:val="24"/>
        </w:rPr>
        <w:t xml:space="preserve"> </w:t>
      </w:r>
      <w:r w:rsidR="00DA1A9B">
        <w:rPr>
          <w:sz w:val="24"/>
          <w:szCs w:val="24"/>
        </w:rPr>
        <w:t>осуществления деловой коммуникации в устной и письменной формах</w:t>
      </w:r>
      <w:r w:rsidR="00BB72B8">
        <w:rPr>
          <w:rFonts w:eastAsia="MS Mincho"/>
          <w:sz w:val="24"/>
          <w:szCs w:val="24"/>
        </w:rPr>
        <w:t>.</w:t>
      </w:r>
      <w:r>
        <w:rPr>
          <w:rFonts w:eastAsia="MS Mincho"/>
          <w:sz w:val="24"/>
          <w:szCs w:val="24"/>
        </w:rPr>
        <w:t xml:space="preserve"> </w:t>
      </w:r>
    </w:p>
    <w:p w14:paraId="7813F990" w14:textId="77777777" w:rsidR="001A2A4E" w:rsidRDefault="001A2A4E" w:rsidP="00920D08">
      <w:pPr>
        <w:ind w:firstLine="527"/>
        <w:rPr>
          <w:sz w:val="24"/>
          <w:szCs w:val="24"/>
        </w:rPr>
      </w:pPr>
      <w:r w:rsidRPr="001A2A4E">
        <w:rPr>
          <w:sz w:val="24"/>
          <w:szCs w:val="24"/>
        </w:rPr>
        <w:t xml:space="preserve">Дисциплина относится к обязательной части программы </w:t>
      </w:r>
      <w:proofErr w:type="spellStart"/>
      <w:r w:rsidRPr="001A2A4E">
        <w:rPr>
          <w:sz w:val="24"/>
          <w:szCs w:val="24"/>
        </w:rPr>
        <w:t>бакалавриата</w:t>
      </w:r>
      <w:proofErr w:type="spellEnd"/>
      <w:r w:rsidRPr="001A2A4E">
        <w:rPr>
          <w:sz w:val="24"/>
          <w:szCs w:val="24"/>
        </w:rPr>
        <w:t>.</w:t>
      </w:r>
    </w:p>
    <w:p w14:paraId="525AE12A" w14:textId="7F0B85AB"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  <w:r w:rsidR="009376D0">
        <w:rPr>
          <w:rFonts w:eastAsia="TimesNewRoman"/>
          <w:sz w:val="24"/>
          <w:szCs w:val="24"/>
        </w:rPr>
        <w:t xml:space="preserve"> </w:t>
      </w:r>
    </w:p>
    <w:p w14:paraId="037CE10D" w14:textId="77777777"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68D26C90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6B9BBD08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 w:rsidR="005F047D">
        <w:rPr>
          <w:sz w:val="24"/>
          <w:szCs w:val="24"/>
        </w:rPr>
        <w:t>2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 w:rsidR="005F047D">
        <w:rPr>
          <w:sz w:val="24"/>
          <w:szCs w:val="24"/>
        </w:rPr>
        <w:t>72</w:t>
      </w:r>
      <w:r w:rsidR="004A5C29">
        <w:rPr>
          <w:sz w:val="24"/>
          <w:szCs w:val="24"/>
        </w:rPr>
        <w:t xml:space="preserve"> </w:t>
      </w:r>
      <w:r w:rsidRPr="003C0E55">
        <w:rPr>
          <w:sz w:val="24"/>
          <w:szCs w:val="24"/>
        </w:rPr>
        <w:t>академических час</w:t>
      </w:r>
      <w:r w:rsidR="005F047D">
        <w:rPr>
          <w:sz w:val="24"/>
          <w:szCs w:val="24"/>
        </w:rPr>
        <w:t>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50AFCB40" w14:textId="77777777"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03152D19" w14:textId="77777777"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583CC1" w14:paraId="2631B2F2" w14:textId="77777777" w:rsidTr="00FE2395">
        <w:trPr>
          <w:trHeight w:val="247"/>
        </w:trPr>
        <w:tc>
          <w:tcPr>
            <w:tcW w:w="6525" w:type="dxa"/>
            <w:shd w:val="clear" w:color="auto" w:fill="auto"/>
          </w:tcPr>
          <w:p w14:paraId="5E6FB933" w14:textId="77777777" w:rsidR="00AD3CA3" w:rsidRPr="00583CC1" w:rsidRDefault="00AD3CA3" w:rsidP="00FE2395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F20BE4E" w14:textId="77777777" w:rsidR="00AD3CA3" w:rsidRPr="00583CC1" w:rsidRDefault="00AD3CA3" w:rsidP="00FE2395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583CC1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AD3CA3" w:rsidRPr="00583CC1" w14:paraId="1ABFC9DB" w14:textId="77777777" w:rsidTr="00180109">
        <w:trPr>
          <w:trHeight w:val="247"/>
        </w:trPr>
        <w:tc>
          <w:tcPr>
            <w:tcW w:w="6525" w:type="dxa"/>
            <w:shd w:val="clear" w:color="auto" w:fill="auto"/>
          </w:tcPr>
          <w:p w14:paraId="5BAAA416" w14:textId="77777777" w:rsidR="00AD3CA3" w:rsidRPr="00583CC1" w:rsidRDefault="00AD3CA3" w:rsidP="00FE2395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C65C658" w14:textId="77777777" w:rsidR="00AD3CA3" w:rsidRPr="00583CC1" w:rsidRDefault="00AD3CA3" w:rsidP="00FE2395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2776FC75" w14:textId="77777777" w:rsidR="00AD3CA3" w:rsidRPr="00583CC1" w:rsidRDefault="00AD3CA3" w:rsidP="00FE2395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F82B47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583CC1" w14:paraId="1A7D1093" w14:textId="77777777" w:rsidTr="00FE2395">
        <w:trPr>
          <w:trHeight w:val="239"/>
        </w:trPr>
        <w:tc>
          <w:tcPr>
            <w:tcW w:w="6525" w:type="dxa"/>
            <w:shd w:val="clear" w:color="auto" w:fill="E0E0E0"/>
          </w:tcPr>
          <w:p w14:paraId="4AAF969F" w14:textId="77777777" w:rsidR="00180109" w:rsidRPr="00583CC1" w:rsidRDefault="00180109" w:rsidP="00FE2395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4D323737" w14:textId="3921BECA" w:rsidR="00180109" w:rsidRPr="00583CC1" w:rsidRDefault="00AE0D4E" w:rsidP="005F047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AD3CA3" w:rsidRPr="00583CC1" w14:paraId="0977439F" w14:textId="77777777" w:rsidTr="00FE2395">
        <w:tc>
          <w:tcPr>
            <w:tcW w:w="6525" w:type="dxa"/>
            <w:shd w:val="clear" w:color="auto" w:fill="auto"/>
          </w:tcPr>
          <w:p w14:paraId="4AF197D7" w14:textId="77777777" w:rsidR="00AD3CA3" w:rsidRPr="00583CC1" w:rsidRDefault="00AD3CA3" w:rsidP="00FE239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15AF50A" w14:textId="77777777" w:rsidR="00AD3CA3" w:rsidRPr="00583CC1" w:rsidRDefault="00AD3CA3" w:rsidP="00FE2395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583CC1" w14:paraId="5E2B42F0" w14:textId="77777777" w:rsidTr="00180109">
        <w:tc>
          <w:tcPr>
            <w:tcW w:w="6525" w:type="dxa"/>
            <w:shd w:val="clear" w:color="auto" w:fill="auto"/>
          </w:tcPr>
          <w:p w14:paraId="3F69ED13" w14:textId="77777777" w:rsidR="00AD3CA3" w:rsidRPr="00583CC1" w:rsidRDefault="00AD3CA3" w:rsidP="00FE239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DB8C239" w14:textId="68937C90" w:rsidR="00AD3CA3" w:rsidRPr="00583CC1" w:rsidRDefault="00AD3CA3" w:rsidP="00AE0D4E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1</w:t>
            </w:r>
            <w:r w:rsidR="00AE0D4E">
              <w:rPr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3FFFA1F" w14:textId="77777777" w:rsidR="00AD3CA3" w:rsidRPr="00583CC1" w:rsidRDefault="00180109" w:rsidP="00FE239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-</w:t>
            </w:r>
          </w:p>
        </w:tc>
      </w:tr>
      <w:tr w:rsidR="00AD3CA3" w:rsidRPr="00583CC1" w14:paraId="2AD3FA30" w14:textId="77777777" w:rsidTr="00180109">
        <w:tc>
          <w:tcPr>
            <w:tcW w:w="6525" w:type="dxa"/>
            <w:shd w:val="clear" w:color="auto" w:fill="auto"/>
          </w:tcPr>
          <w:p w14:paraId="3CB3DC8F" w14:textId="77777777" w:rsidR="00AD3CA3" w:rsidRPr="00583CC1" w:rsidRDefault="00AD3CA3" w:rsidP="00FE239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 xml:space="preserve">Лабораторные работы / Практические занятия (в </w:t>
            </w:r>
            <w:proofErr w:type="spellStart"/>
            <w:r w:rsidRPr="00583CC1">
              <w:rPr>
                <w:sz w:val="24"/>
                <w:szCs w:val="24"/>
              </w:rPr>
              <w:t>т.ч</w:t>
            </w:r>
            <w:proofErr w:type="spellEnd"/>
            <w:r w:rsidRPr="00583CC1">
              <w:rPr>
                <w:sz w:val="24"/>
                <w:szCs w:val="24"/>
              </w:rPr>
              <w:t>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B213EF4" w14:textId="1B233813" w:rsidR="00AD3CA3" w:rsidRPr="00583CC1" w:rsidRDefault="00AD3CA3" w:rsidP="00AE0D4E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-/</w:t>
            </w:r>
            <w:r w:rsidR="005F047D">
              <w:rPr>
                <w:sz w:val="24"/>
                <w:szCs w:val="24"/>
              </w:rPr>
              <w:t>1</w:t>
            </w:r>
            <w:r w:rsidR="00AE0D4E">
              <w:rPr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78EAC9" w14:textId="77777777" w:rsidR="00AD3CA3" w:rsidRPr="00583CC1" w:rsidRDefault="006E7CAD" w:rsidP="00FE239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F82B47">
              <w:rPr>
                <w:sz w:val="24"/>
                <w:szCs w:val="24"/>
              </w:rPr>
              <w:t>-/</w:t>
            </w:r>
            <w:r w:rsidR="00484FAE" w:rsidRPr="00F82B47">
              <w:rPr>
                <w:sz w:val="24"/>
                <w:szCs w:val="24"/>
              </w:rPr>
              <w:t>2</w:t>
            </w:r>
          </w:p>
        </w:tc>
      </w:tr>
      <w:tr w:rsidR="00AD3CA3" w:rsidRPr="00583CC1" w14:paraId="3DF23013" w14:textId="77777777" w:rsidTr="00FE2395">
        <w:tc>
          <w:tcPr>
            <w:tcW w:w="6525" w:type="dxa"/>
            <w:shd w:val="clear" w:color="auto" w:fill="E0E0E0"/>
          </w:tcPr>
          <w:p w14:paraId="2131BCC3" w14:textId="77777777" w:rsidR="00AD3CA3" w:rsidRPr="00583CC1" w:rsidRDefault="00AD3CA3" w:rsidP="00FE239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0C233699" w14:textId="778162AB" w:rsidR="00AD3CA3" w:rsidRPr="00583CC1" w:rsidRDefault="00AE0D4E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  <w:bookmarkStart w:id="0" w:name="_GoBack"/>
            <w:bookmarkEnd w:id="0"/>
          </w:p>
        </w:tc>
      </w:tr>
      <w:tr w:rsidR="00AD3CA3" w:rsidRPr="00583CC1" w14:paraId="66EA8656" w14:textId="77777777" w:rsidTr="00FE2395">
        <w:tc>
          <w:tcPr>
            <w:tcW w:w="6525" w:type="dxa"/>
            <w:shd w:val="clear" w:color="auto" w:fill="E0E0E0"/>
          </w:tcPr>
          <w:p w14:paraId="0F2B0DFD" w14:textId="3AA675BE" w:rsidR="00AD3CA3" w:rsidRPr="00583CC1" w:rsidRDefault="00AD3CA3" w:rsidP="005F047D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b/>
                <w:sz w:val="24"/>
                <w:szCs w:val="24"/>
              </w:rPr>
              <w:t>Вид промежуточной аттестации (</w:t>
            </w:r>
            <w:r w:rsidR="00C81307">
              <w:rPr>
                <w:b/>
                <w:sz w:val="24"/>
                <w:szCs w:val="24"/>
              </w:rPr>
              <w:t>зачет</w:t>
            </w:r>
            <w:r w:rsidRPr="00583CC1">
              <w:rPr>
                <w:b/>
                <w:sz w:val="24"/>
                <w:szCs w:val="24"/>
              </w:rPr>
              <w:t>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01C46886" w14:textId="77777777" w:rsidR="00AD3CA3" w:rsidRPr="00583CC1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82B47">
              <w:rPr>
                <w:sz w:val="24"/>
                <w:szCs w:val="24"/>
              </w:rPr>
              <w:t>-</w:t>
            </w:r>
          </w:p>
        </w:tc>
      </w:tr>
      <w:tr w:rsidR="00AD3CA3" w:rsidRPr="00583CC1" w14:paraId="1DBEBA1E" w14:textId="77777777" w:rsidTr="00FE2395">
        <w:tc>
          <w:tcPr>
            <w:tcW w:w="6525" w:type="dxa"/>
            <w:shd w:val="clear" w:color="auto" w:fill="auto"/>
          </w:tcPr>
          <w:p w14:paraId="4E309126" w14:textId="77777777" w:rsidR="00AD3CA3" w:rsidRPr="00583CC1" w:rsidRDefault="00AD3CA3" w:rsidP="00FE2395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583CC1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383D2B9B" w14:textId="77777777" w:rsidR="00AD3CA3" w:rsidRPr="00583CC1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-</w:t>
            </w:r>
          </w:p>
        </w:tc>
      </w:tr>
      <w:tr w:rsidR="00AD3CA3" w:rsidRPr="00583CC1" w14:paraId="09E78E34" w14:textId="77777777" w:rsidTr="00FE2395">
        <w:tc>
          <w:tcPr>
            <w:tcW w:w="6525" w:type="dxa"/>
            <w:shd w:val="clear" w:color="auto" w:fill="auto"/>
          </w:tcPr>
          <w:p w14:paraId="38F6DE73" w14:textId="77777777" w:rsidR="00AD3CA3" w:rsidRPr="00583CC1" w:rsidRDefault="00AD3CA3" w:rsidP="00FE2395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583CC1">
              <w:rPr>
                <w:color w:val="auto"/>
                <w:sz w:val="24"/>
                <w:szCs w:val="24"/>
              </w:rPr>
              <w:t xml:space="preserve">самостоятельная работа по подготовке к </w:t>
            </w:r>
            <w:r w:rsidR="00E42959">
              <w:rPr>
                <w:color w:val="auto"/>
                <w:sz w:val="24"/>
                <w:szCs w:val="24"/>
              </w:rPr>
              <w:t>зачету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71C0BB8A" w14:textId="77777777" w:rsidR="00AD3CA3" w:rsidRPr="00583CC1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-</w:t>
            </w:r>
          </w:p>
        </w:tc>
      </w:tr>
      <w:tr w:rsidR="00AD3CA3" w:rsidRPr="00583CC1" w14:paraId="048F9F37" w14:textId="77777777" w:rsidTr="00FE2395">
        <w:trPr>
          <w:trHeight w:val="173"/>
        </w:trPr>
        <w:tc>
          <w:tcPr>
            <w:tcW w:w="6525" w:type="dxa"/>
            <w:shd w:val="clear" w:color="auto" w:fill="E0E0E0"/>
          </w:tcPr>
          <w:p w14:paraId="1347181E" w14:textId="77777777" w:rsidR="00AD3CA3" w:rsidRPr="00583CC1" w:rsidRDefault="00AD3CA3" w:rsidP="00FE239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583CC1">
              <w:rPr>
                <w:b/>
                <w:sz w:val="24"/>
                <w:szCs w:val="24"/>
              </w:rPr>
              <w:t>з.е</w:t>
            </w:r>
            <w:proofErr w:type="spellEnd"/>
            <w:r w:rsidRPr="00583CC1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2974E55B" w14:textId="77777777" w:rsidR="00AD3CA3" w:rsidRPr="00583CC1" w:rsidRDefault="005F047D" w:rsidP="005F047D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  <w:r w:rsidR="00AD3CA3" w:rsidRPr="00583CC1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2</w:t>
            </w:r>
          </w:p>
        </w:tc>
      </w:tr>
    </w:tbl>
    <w:p w14:paraId="14DBBB94" w14:textId="77777777" w:rsidR="00920D08" w:rsidRPr="00583CC1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14:paraId="4CB7D1E4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42FBE95A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5533ED26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441DA146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3FC0C56F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23574">
        <w:rPr>
          <w:b/>
          <w:bCs/>
          <w:color w:val="000000"/>
          <w:sz w:val="24"/>
          <w:szCs w:val="24"/>
        </w:rPr>
        <w:t xml:space="preserve">4.1 </w:t>
      </w:r>
      <w:r w:rsidRPr="00523574">
        <w:rPr>
          <w:b/>
          <w:bCs/>
          <w:sz w:val="24"/>
          <w:szCs w:val="24"/>
        </w:rPr>
        <w:t>Блоки (разделы) дисциплины.</w:t>
      </w:r>
    </w:p>
    <w:p w14:paraId="61630658" w14:textId="77777777" w:rsidR="005B5E17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53465B" w14:paraId="44E2CAF8" w14:textId="77777777" w:rsidTr="002825CF">
        <w:tc>
          <w:tcPr>
            <w:tcW w:w="693" w:type="dxa"/>
          </w:tcPr>
          <w:p w14:paraId="2EF741B3" w14:textId="77777777" w:rsidR="002825CF" w:rsidRPr="0053465B" w:rsidRDefault="002825CF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5EA040CC" w14:textId="77777777" w:rsidR="002825CF" w:rsidRPr="00B16F56" w:rsidRDefault="002825CF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16F56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2825CF" w:rsidRPr="0053465B" w14:paraId="37A3234B" w14:textId="77777777" w:rsidTr="002825CF">
        <w:tc>
          <w:tcPr>
            <w:tcW w:w="693" w:type="dxa"/>
          </w:tcPr>
          <w:p w14:paraId="4B916568" w14:textId="77777777" w:rsidR="002825CF" w:rsidRPr="0053465B" w:rsidRDefault="002825CF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23EC3467" w14:textId="62061F13" w:rsidR="002825CF" w:rsidRPr="00B16F56" w:rsidRDefault="007F31E8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Понятие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спичрайтинга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Спичрайтинг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как раздел риторики</w:t>
            </w:r>
            <w:r w:rsidR="0073203F">
              <w:rPr>
                <w:bCs/>
                <w:color w:val="000000"/>
                <w:sz w:val="24"/>
                <w:szCs w:val="24"/>
              </w:rPr>
              <w:t xml:space="preserve"> и его специфика</w:t>
            </w:r>
          </w:p>
        </w:tc>
      </w:tr>
      <w:tr w:rsidR="00BD5C65" w:rsidRPr="0053465B" w14:paraId="167902ED" w14:textId="77777777" w:rsidTr="002825CF">
        <w:tc>
          <w:tcPr>
            <w:tcW w:w="693" w:type="dxa"/>
          </w:tcPr>
          <w:p w14:paraId="088DBFDA" w14:textId="77777777" w:rsidR="00BD5C65" w:rsidRPr="0053465B" w:rsidRDefault="00BD5C65" w:rsidP="00BD5C6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4105CC3C" w14:textId="66886267" w:rsidR="00BD5C65" w:rsidRPr="007E1E6C" w:rsidRDefault="00BD5C65" w:rsidP="00BD5C6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Задачи, функции и жанры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спичрайтинга</w:t>
            </w:r>
            <w:proofErr w:type="spellEnd"/>
          </w:p>
        </w:tc>
      </w:tr>
      <w:tr w:rsidR="002076BC" w:rsidRPr="0053465B" w14:paraId="590A3F26" w14:textId="77777777" w:rsidTr="002825CF">
        <w:tc>
          <w:tcPr>
            <w:tcW w:w="693" w:type="dxa"/>
          </w:tcPr>
          <w:p w14:paraId="3B71EB81" w14:textId="77777777" w:rsidR="002076BC" w:rsidRPr="0053465B" w:rsidRDefault="002076BC" w:rsidP="002076B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1C64908D" w14:textId="123B292E" w:rsidR="002076BC" w:rsidRPr="00984B74" w:rsidRDefault="002076BC" w:rsidP="002076B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Речевая ситуация и ее структура</w:t>
            </w:r>
          </w:p>
        </w:tc>
      </w:tr>
      <w:tr w:rsidR="009E32C7" w:rsidRPr="0053465B" w14:paraId="2FCF62D3" w14:textId="77777777" w:rsidTr="002825CF">
        <w:tc>
          <w:tcPr>
            <w:tcW w:w="693" w:type="dxa"/>
          </w:tcPr>
          <w:p w14:paraId="79256B0B" w14:textId="77777777" w:rsidR="009E32C7" w:rsidRPr="0053465B" w:rsidRDefault="009E32C7" w:rsidP="009E32C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2B8887D3" w14:textId="0EA9984D" w:rsidR="009E32C7" w:rsidRPr="00745F2D" w:rsidRDefault="009E32C7" w:rsidP="009E32C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Публичная речь и ее разновидности</w:t>
            </w:r>
          </w:p>
        </w:tc>
      </w:tr>
      <w:tr w:rsidR="009E32C7" w:rsidRPr="0053465B" w14:paraId="0ED6A4A9" w14:textId="77777777" w:rsidTr="002825CF">
        <w:tc>
          <w:tcPr>
            <w:tcW w:w="693" w:type="dxa"/>
          </w:tcPr>
          <w:p w14:paraId="420F02D5" w14:textId="77777777" w:rsidR="009E32C7" w:rsidRPr="0053465B" w:rsidRDefault="009E32C7" w:rsidP="009E32C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54EC7879" w14:textId="0F8DE85C" w:rsidR="009E32C7" w:rsidRPr="00C901B2" w:rsidRDefault="009E32C7" w:rsidP="009E32C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  <w:highlight w:val="yellow"/>
              </w:rPr>
            </w:pPr>
            <w:r>
              <w:rPr>
                <w:bCs/>
                <w:color w:val="000000"/>
                <w:sz w:val="24"/>
                <w:szCs w:val="24"/>
              </w:rPr>
              <w:t>Структура речи и характеристика ее элементов</w:t>
            </w:r>
          </w:p>
        </w:tc>
      </w:tr>
      <w:tr w:rsidR="009E32C7" w:rsidRPr="0053465B" w14:paraId="0B0BFC36" w14:textId="77777777" w:rsidTr="002825CF">
        <w:tc>
          <w:tcPr>
            <w:tcW w:w="693" w:type="dxa"/>
          </w:tcPr>
          <w:p w14:paraId="5B778DAE" w14:textId="77777777" w:rsidR="009E32C7" w:rsidRPr="0053465B" w:rsidRDefault="009E32C7" w:rsidP="009E32C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14834573" w14:textId="5217CC3D" w:rsidR="009E32C7" w:rsidRPr="00672152" w:rsidRDefault="009E32C7" w:rsidP="009E32C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Специфика и структура риторической аргументации. Виды аргументов</w:t>
            </w:r>
          </w:p>
        </w:tc>
      </w:tr>
      <w:tr w:rsidR="009E32C7" w:rsidRPr="0053465B" w14:paraId="7D1619EB" w14:textId="77777777" w:rsidTr="002825CF">
        <w:tc>
          <w:tcPr>
            <w:tcW w:w="693" w:type="dxa"/>
          </w:tcPr>
          <w:p w14:paraId="65D75644" w14:textId="77777777" w:rsidR="009E32C7" w:rsidRPr="0053465B" w:rsidRDefault="009E32C7" w:rsidP="009E32C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111566D1" w14:textId="7603308D" w:rsidR="009E32C7" w:rsidRPr="006337C8" w:rsidRDefault="009E32C7" w:rsidP="009E32C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Анализ аудитории и стратегии убеждения</w:t>
            </w:r>
          </w:p>
        </w:tc>
      </w:tr>
      <w:tr w:rsidR="009E32C7" w:rsidRPr="0053465B" w14:paraId="779B361F" w14:textId="77777777" w:rsidTr="002825CF">
        <w:tc>
          <w:tcPr>
            <w:tcW w:w="693" w:type="dxa"/>
          </w:tcPr>
          <w:p w14:paraId="53ED3CD6" w14:textId="77777777" w:rsidR="009E32C7" w:rsidRPr="0053465B" w:rsidRDefault="009E32C7" w:rsidP="009E32C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14:paraId="4F43D04F" w14:textId="736A7CBE" w:rsidR="009E32C7" w:rsidRPr="00B1620E" w:rsidRDefault="009E32C7" w:rsidP="009E32C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Общие законы риторики в контексте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спичрайтинга</w:t>
            </w:r>
            <w:proofErr w:type="spellEnd"/>
          </w:p>
        </w:tc>
      </w:tr>
      <w:tr w:rsidR="009E32C7" w:rsidRPr="0053465B" w14:paraId="55F2A1FB" w14:textId="77777777" w:rsidTr="002825CF">
        <w:tc>
          <w:tcPr>
            <w:tcW w:w="693" w:type="dxa"/>
          </w:tcPr>
          <w:p w14:paraId="187831C9" w14:textId="77777777" w:rsidR="009E32C7" w:rsidRPr="0053465B" w:rsidRDefault="009E32C7" w:rsidP="009E32C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14:paraId="561A9C7F" w14:textId="5CDFDF5A" w:rsidR="009E32C7" w:rsidRPr="00C901B2" w:rsidRDefault="009E32C7" w:rsidP="009E32C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  <w:highlight w:val="yellow"/>
              </w:rPr>
            </w:pPr>
            <w:r>
              <w:rPr>
                <w:bCs/>
                <w:color w:val="000000"/>
                <w:sz w:val="24"/>
                <w:szCs w:val="24"/>
              </w:rPr>
              <w:t>Этапы подготовки публичной речи и их характеристика</w:t>
            </w:r>
          </w:p>
        </w:tc>
      </w:tr>
      <w:tr w:rsidR="009E32C7" w:rsidRPr="0053465B" w14:paraId="307AF79F" w14:textId="77777777" w:rsidTr="002825CF">
        <w:tc>
          <w:tcPr>
            <w:tcW w:w="693" w:type="dxa"/>
          </w:tcPr>
          <w:p w14:paraId="583CFEF6" w14:textId="77777777" w:rsidR="009E32C7" w:rsidRPr="0053465B" w:rsidRDefault="009E32C7" w:rsidP="009E32C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14:paraId="370E08F9" w14:textId="18E16810" w:rsidR="009E32C7" w:rsidRPr="006A2E64" w:rsidRDefault="009E32C7" w:rsidP="009E32C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Риторические приемы воздействия на аудиторию</w:t>
            </w:r>
          </w:p>
        </w:tc>
      </w:tr>
      <w:tr w:rsidR="009E32C7" w:rsidRPr="0053465B" w14:paraId="7EE834FA" w14:textId="77777777" w:rsidTr="002825CF">
        <w:tc>
          <w:tcPr>
            <w:tcW w:w="693" w:type="dxa"/>
          </w:tcPr>
          <w:p w14:paraId="20E43B25" w14:textId="115B90A0" w:rsidR="009E32C7" w:rsidRPr="0053465B" w:rsidRDefault="00F75A94" w:rsidP="009E32C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21" w:type="dxa"/>
          </w:tcPr>
          <w:p w14:paraId="6EBDB57B" w14:textId="1CD42B80" w:rsidR="009E32C7" w:rsidRPr="006A2E64" w:rsidRDefault="00F75A94" w:rsidP="009E32C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Риторические фигуры и тропы в практике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спичрайтинга</w:t>
            </w:r>
            <w:proofErr w:type="spellEnd"/>
          </w:p>
        </w:tc>
      </w:tr>
    </w:tbl>
    <w:p w14:paraId="7D3F97F0" w14:textId="77777777" w:rsidR="007E1E6C" w:rsidRDefault="007E1E6C" w:rsidP="00920D08">
      <w:pPr>
        <w:spacing w:line="240" w:lineRule="auto"/>
        <w:ind w:left="0" w:firstLine="0"/>
        <w:rPr>
          <w:b/>
          <w:color w:val="000000"/>
          <w:sz w:val="24"/>
          <w:szCs w:val="24"/>
        </w:rPr>
      </w:pPr>
    </w:p>
    <w:p w14:paraId="0BB4C8BA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318548D6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6147F53C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2097E12E" w14:textId="77777777" w:rsidR="00920D08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964660">
        <w:rPr>
          <w:b/>
          <w:bCs/>
          <w:caps/>
          <w:sz w:val="24"/>
          <w:szCs w:val="24"/>
        </w:rPr>
        <w:t xml:space="preserve">4.3. </w:t>
      </w:r>
      <w:r w:rsidRPr="00964660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 w:rsidRPr="00964660">
        <w:rPr>
          <w:b/>
          <w:sz w:val="24"/>
          <w:szCs w:val="24"/>
        </w:rPr>
        <w:t>. Практическая подготовка*.</w:t>
      </w:r>
    </w:p>
    <w:p w14:paraId="7DA66824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3C0E55" w14:paraId="6C2AEC03" w14:textId="77777777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73F62363" w14:textId="77777777" w:rsidR="0056393A" w:rsidRPr="003C0E55" w:rsidRDefault="0056393A" w:rsidP="00FE2395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44B885F9" w14:textId="77777777" w:rsidR="0056393A" w:rsidRPr="003C0E55" w:rsidRDefault="0056393A" w:rsidP="00FE2395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888C8" w14:textId="77777777" w:rsidR="0056393A" w:rsidRPr="00671E8F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671E8F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5AA44D00" w14:textId="77777777" w:rsidR="0056393A" w:rsidRPr="00671E8F" w:rsidRDefault="0056393A" w:rsidP="00FE2395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671E8F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671E8F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3C0E55" w14:paraId="7D8131E0" w14:textId="77777777" w:rsidTr="00555F6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5AD2853" w14:textId="77777777" w:rsidR="0056393A" w:rsidRPr="003C0E55" w:rsidRDefault="0056393A" w:rsidP="00FE2395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EF0CE19" w14:textId="77777777" w:rsidR="0056393A" w:rsidRPr="003C0E55" w:rsidRDefault="0056393A" w:rsidP="00FE2395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71F55AC" w14:textId="77777777" w:rsidR="0056393A" w:rsidRPr="00671E8F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671E8F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282670FE" w14:textId="77777777" w:rsidR="0056393A" w:rsidRPr="00671E8F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671E8F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65C97B04" w14:textId="77777777" w:rsidR="0056393A" w:rsidRPr="00671E8F" w:rsidRDefault="0056393A" w:rsidP="00FE2395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6401A6" w:rsidRPr="003C0E55" w14:paraId="7C61206E" w14:textId="77777777" w:rsidTr="00555F6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0634E04" w14:textId="77777777" w:rsidR="006401A6" w:rsidRPr="00555F6C" w:rsidRDefault="006401A6" w:rsidP="006401A6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CB4E22B" w14:textId="41AAAE46" w:rsidR="006401A6" w:rsidRPr="00B12630" w:rsidRDefault="006401A6" w:rsidP="006401A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B12630">
              <w:rPr>
                <w:bCs/>
                <w:color w:val="000000"/>
                <w:sz w:val="24"/>
                <w:szCs w:val="24"/>
              </w:rPr>
              <w:t>Риторические приемы воздействия на аудиторию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25568FC" w14:textId="77777777" w:rsidR="006401A6" w:rsidRPr="00B12630" w:rsidRDefault="006401A6" w:rsidP="006401A6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B12630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41A94B76" w14:textId="77777777" w:rsidR="006401A6" w:rsidRPr="00B12630" w:rsidRDefault="006401A6" w:rsidP="006401A6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B12630">
              <w:rPr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6C0C563" w14:textId="2ECBDD13" w:rsidR="006401A6" w:rsidRPr="00B12630" w:rsidRDefault="006401A6" w:rsidP="006401A6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B12630">
              <w:rPr>
                <w:sz w:val="24"/>
                <w:szCs w:val="24"/>
              </w:rPr>
              <w:t>Круглый стол по теме «Специфика публичных выступлений в образовательной деятельности (на примере  разбора темы «Риторические приемы воздействия на аудиторию»)»;</w:t>
            </w:r>
          </w:p>
        </w:tc>
      </w:tr>
    </w:tbl>
    <w:p w14:paraId="35262861" w14:textId="77777777" w:rsidR="00C61480" w:rsidRPr="00671E8F" w:rsidRDefault="00C61480" w:rsidP="00920D08">
      <w:pPr>
        <w:spacing w:line="240" w:lineRule="auto"/>
        <w:ind w:firstLine="0"/>
        <w:rPr>
          <w:b/>
          <w:sz w:val="24"/>
          <w:szCs w:val="24"/>
        </w:rPr>
      </w:pPr>
    </w:p>
    <w:p w14:paraId="13E7D401" w14:textId="77777777" w:rsidR="00920D08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F52EB6">
        <w:rPr>
          <w:b/>
          <w:sz w:val="24"/>
          <w:szCs w:val="24"/>
        </w:rPr>
        <w:t>*</w:t>
      </w:r>
      <w:r w:rsidRPr="00F52EB6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F52EB6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3FBCD7C5" w14:textId="77777777"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4AAE7D41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2307F48A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033D2861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</w:p>
    <w:p w14:paraId="5C42C756" w14:textId="77777777"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5519C3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08E60DA2" w14:textId="77777777"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7CA5ACBB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CF6FB5">
        <w:rPr>
          <w:b/>
          <w:bCs/>
          <w:color w:val="000000"/>
          <w:sz w:val="24"/>
          <w:szCs w:val="24"/>
        </w:rPr>
        <w:lastRenderedPageBreak/>
        <w:t>5.2. Темы рефератов</w:t>
      </w:r>
    </w:p>
    <w:p w14:paraId="7AE07A91" w14:textId="47B4333E" w:rsidR="00F25CC2" w:rsidRDefault="00A6274B" w:rsidP="002C227F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rFonts w:eastAsiaTheme="minorEastAsia"/>
          <w:sz w:val="24"/>
          <w:szCs w:val="24"/>
          <w:lang w:eastAsia="ja-JP"/>
        </w:rPr>
        <w:t xml:space="preserve">История возникновения и развития </w:t>
      </w:r>
      <w:proofErr w:type="spellStart"/>
      <w:r>
        <w:rPr>
          <w:rFonts w:eastAsiaTheme="minorEastAsia"/>
          <w:sz w:val="24"/>
          <w:szCs w:val="24"/>
          <w:lang w:eastAsia="ja-JP"/>
        </w:rPr>
        <w:t>спичрайтинга</w:t>
      </w:r>
      <w:proofErr w:type="spellEnd"/>
      <w:r>
        <w:rPr>
          <w:rFonts w:eastAsiaTheme="minorEastAsia"/>
          <w:sz w:val="24"/>
          <w:szCs w:val="24"/>
          <w:lang w:eastAsia="ja-JP"/>
        </w:rPr>
        <w:t>;</w:t>
      </w:r>
    </w:p>
    <w:p w14:paraId="10CAF79A" w14:textId="1A6C770A" w:rsidR="00F25CC2" w:rsidRDefault="00A6274B" w:rsidP="002C227F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Спичрайтерский</w:t>
      </w:r>
      <w:proofErr w:type="spellEnd"/>
      <w:r>
        <w:rPr>
          <w:sz w:val="24"/>
          <w:szCs w:val="24"/>
        </w:rPr>
        <w:t xml:space="preserve"> текст</w:t>
      </w:r>
      <w:r w:rsidR="00E129B1">
        <w:rPr>
          <w:sz w:val="24"/>
          <w:szCs w:val="24"/>
        </w:rPr>
        <w:t>: специфика и основные разновидности</w:t>
      </w:r>
      <w:r w:rsidR="00504D5A">
        <w:rPr>
          <w:sz w:val="24"/>
          <w:szCs w:val="24"/>
        </w:rPr>
        <w:t>;</w:t>
      </w:r>
    </w:p>
    <w:p w14:paraId="55898A36" w14:textId="3C439F86" w:rsidR="003F6D1F" w:rsidRDefault="00A54ADF" w:rsidP="002C227F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Анализ </w:t>
      </w:r>
      <w:proofErr w:type="spellStart"/>
      <w:r>
        <w:rPr>
          <w:sz w:val="24"/>
          <w:szCs w:val="24"/>
        </w:rPr>
        <w:t>спичрайтерского</w:t>
      </w:r>
      <w:proofErr w:type="spellEnd"/>
      <w:r>
        <w:rPr>
          <w:sz w:val="24"/>
          <w:szCs w:val="24"/>
        </w:rPr>
        <w:t xml:space="preserve"> текста</w:t>
      </w:r>
      <w:r w:rsidR="003F6D1F">
        <w:rPr>
          <w:sz w:val="24"/>
          <w:szCs w:val="24"/>
        </w:rPr>
        <w:t>;</w:t>
      </w:r>
    </w:p>
    <w:p w14:paraId="094BA9BB" w14:textId="1C450E74" w:rsidR="00A54ADF" w:rsidRDefault="005412A7" w:rsidP="002C227F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Деловая риторика и ее специфика;</w:t>
      </w:r>
    </w:p>
    <w:p w14:paraId="20483A74" w14:textId="78E003B9" w:rsidR="005412A7" w:rsidRDefault="005412A7" w:rsidP="002C227F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Политический </w:t>
      </w:r>
      <w:proofErr w:type="spellStart"/>
      <w:r>
        <w:rPr>
          <w:sz w:val="24"/>
          <w:szCs w:val="24"/>
        </w:rPr>
        <w:t>спичрайтинг</w:t>
      </w:r>
      <w:proofErr w:type="spellEnd"/>
      <w:r>
        <w:rPr>
          <w:sz w:val="24"/>
          <w:szCs w:val="24"/>
        </w:rPr>
        <w:t xml:space="preserve"> и его специфика;</w:t>
      </w:r>
    </w:p>
    <w:p w14:paraId="44FBCACA" w14:textId="1F45EC6F" w:rsidR="005412A7" w:rsidRDefault="005412A7" w:rsidP="002C227F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Критерии эффективности </w:t>
      </w:r>
      <w:proofErr w:type="spellStart"/>
      <w:r>
        <w:rPr>
          <w:sz w:val="24"/>
          <w:szCs w:val="24"/>
        </w:rPr>
        <w:t>спичрайтерского</w:t>
      </w:r>
      <w:proofErr w:type="spellEnd"/>
      <w:r>
        <w:rPr>
          <w:sz w:val="24"/>
          <w:szCs w:val="24"/>
        </w:rPr>
        <w:t xml:space="preserve"> текста;</w:t>
      </w:r>
    </w:p>
    <w:p w14:paraId="588C286D" w14:textId="4B58C35D" w:rsidR="005412A7" w:rsidRDefault="00F45AD3" w:rsidP="002C227F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Логические аргументы в </w:t>
      </w:r>
      <w:proofErr w:type="spellStart"/>
      <w:r w:rsidR="001C2826">
        <w:rPr>
          <w:sz w:val="24"/>
          <w:szCs w:val="24"/>
        </w:rPr>
        <w:t>спичрайтерской</w:t>
      </w:r>
      <w:proofErr w:type="spellEnd"/>
      <w:r>
        <w:rPr>
          <w:sz w:val="24"/>
          <w:szCs w:val="24"/>
        </w:rPr>
        <w:t xml:space="preserve"> практике;</w:t>
      </w:r>
    </w:p>
    <w:p w14:paraId="404F2DCE" w14:textId="0684A287" w:rsidR="00F45AD3" w:rsidRDefault="00F45AD3" w:rsidP="002C227F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Аргументы к </w:t>
      </w:r>
      <w:r w:rsidR="001C2826">
        <w:rPr>
          <w:sz w:val="24"/>
          <w:szCs w:val="24"/>
        </w:rPr>
        <w:t>«</w:t>
      </w:r>
      <w:r>
        <w:rPr>
          <w:sz w:val="24"/>
          <w:szCs w:val="24"/>
        </w:rPr>
        <w:t>пафосу</w:t>
      </w:r>
      <w:r w:rsidR="001C2826">
        <w:rPr>
          <w:sz w:val="24"/>
          <w:szCs w:val="24"/>
        </w:rPr>
        <w:t xml:space="preserve">» в практике </w:t>
      </w:r>
      <w:proofErr w:type="spellStart"/>
      <w:r w:rsidR="001C2826">
        <w:rPr>
          <w:sz w:val="24"/>
          <w:szCs w:val="24"/>
        </w:rPr>
        <w:t>спичрайтинга</w:t>
      </w:r>
      <w:proofErr w:type="spellEnd"/>
      <w:r w:rsidR="001C2826">
        <w:rPr>
          <w:sz w:val="24"/>
          <w:szCs w:val="24"/>
        </w:rPr>
        <w:t>;</w:t>
      </w:r>
    </w:p>
    <w:p w14:paraId="155DA4AC" w14:textId="0CA2A7E4" w:rsidR="001C2826" w:rsidRDefault="001C2826" w:rsidP="002C227F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Аргументы к «</w:t>
      </w:r>
      <w:proofErr w:type="spellStart"/>
      <w:r>
        <w:rPr>
          <w:sz w:val="24"/>
          <w:szCs w:val="24"/>
        </w:rPr>
        <w:t>этосу</w:t>
      </w:r>
      <w:proofErr w:type="spellEnd"/>
      <w:r>
        <w:rPr>
          <w:sz w:val="24"/>
          <w:szCs w:val="24"/>
        </w:rPr>
        <w:t xml:space="preserve">» в </w:t>
      </w:r>
      <w:proofErr w:type="spellStart"/>
      <w:r>
        <w:rPr>
          <w:sz w:val="24"/>
          <w:szCs w:val="24"/>
        </w:rPr>
        <w:t>спичрайтерской</w:t>
      </w:r>
      <w:proofErr w:type="spellEnd"/>
      <w:r>
        <w:rPr>
          <w:sz w:val="24"/>
          <w:szCs w:val="24"/>
        </w:rPr>
        <w:t xml:space="preserve"> практике;</w:t>
      </w:r>
    </w:p>
    <w:p w14:paraId="570F8F72" w14:textId="0EFDA054" w:rsidR="001C2826" w:rsidRDefault="001C2826" w:rsidP="002C227F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Ошибки и уловки в риторической аргументации</w:t>
      </w:r>
      <w:r w:rsidR="0000113E">
        <w:rPr>
          <w:sz w:val="24"/>
          <w:szCs w:val="24"/>
        </w:rPr>
        <w:t>;</w:t>
      </w:r>
    </w:p>
    <w:p w14:paraId="32FC67AB" w14:textId="38DAEEAC" w:rsidR="0000113E" w:rsidRDefault="0000113E" w:rsidP="002C227F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Принцип выдвижения в риторической практике.</w:t>
      </w:r>
    </w:p>
    <w:p w14:paraId="102B3463" w14:textId="77777777" w:rsidR="00920D08" w:rsidRDefault="00920D08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64856712" w14:textId="77777777" w:rsidR="00920D08" w:rsidRPr="008B32F0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 w:rsidRPr="00964660">
        <w:rPr>
          <w:b/>
          <w:bCs/>
          <w:caps/>
          <w:color w:val="000000"/>
          <w:sz w:val="24"/>
          <w:szCs w:val="24"/>
        </w:rPr>
        <w:t>6 Оценочные средства для текущего контроля успеваемости:</w:t>
      </w:r>
    </w:p>
    <w:p w14:paraId="6CD004B7" w14:textId="77777777" w:rsidR="00920D08" w:rsidRPr="008B32F0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0351BEE5" w14:textId="77777777" w:rsidR="00920D08" w:rsidRPr="008B32F0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8B32F0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8B32F0" w14:paraId="57AB0289" w14:textId="77777777" w:rsidTr="00FE2395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2150592" w14:textId="77777777" w:rsidR="00920D08" w:rsidRPr="008B32F0" w:rsidRDefault="00920D08" w:rsidP="00FE239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B32F0">
              <w:rPr>
                <w:sz w:val="24"/>
                <w:szCs w:val="24"/>
              </w:rPr>
              <w:t>№</w:t>
            </w:r>
          </w:p>
          <w:p w14:paraId="2B839C97" w14:textId="77777777" w:rsidR="00920D08" w:rsidRPr="008B32F0" w:rsidRDefault="00920D08" w:rsidP="00FE239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B32F0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31B22A5" w14:textId="77777777" w:rsidR="00920D08" w:rsidRPr="008B32F0" w:rsidRDefault="00920D08" w:rsidP="00FE239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B32F0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730D1351" w14:textId="77777777" w:rsidR="00920D08" w:rsidRPr="008B32F0" w:rsidRDefault="00920D08" w:rsidP="00FE239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B32F0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14:paraId="78503790" w14:textId="77777777" w:rsidTr="00FE2395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68D2234" w14:textId="77777777" w:rsidR="00920D08" w:rsidRPr="008B32F0" w:rsidRDefault="00920D08" w:rsidP="00FE2395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B32F0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F65F5F6" w14:textId="6EF2ACC0" w:rsidR="00920D08" w:rsidRPr="008B32F0" w:rsidRDefault="00920D08" w:rsidP="00FE2395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B32F0">
              <w:rPr>
                <w:sz w:val="24"/>
                <w:szCs w:val="24"/>
              </w:rPr>
              <w:t>Темы 1-</w:t>
            </w:r>
            <w:r w:rsidR="008B32F0" w:rsidRPr="008B32F0">
              <w:rPr>
                <w:sz w:val="24"/>
                <w:szCs w:val="24"/>
              </w:rPr>
              <w:t>1</w:t>
            </w:r>
            <w:r w:rsidR="004F67DF">
              <w:rPr>
                <w:sz w:val="24"/>
                <w:szCs w:val="24"/>
              </w:rPr>
              <w:t>1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0599CCBE" w14:textId="15CB36CC" w:rsidR="00920D08" w:rsidRPr="003C0E55" w:rsidRDefault="00B12630" w:rsidP="00B04F6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920D08" w:rsidRPr="008B32F0">
              <w:rPr>
                <w:sz w:val="24"/>
                <w:szCs w:val="24"/>
              </w:rPr>
              <w:t>стный опрос</w:t>
            </w:r>
            <w:r w:rsidR="00B04F67" w:rsidRPr="008B32F0">
              <w:rPr>
                <w:sz w:val="24"/>
                <w:szCs w:val="24"/>
              </w:rPr>
              <w:t>, з</w:t>
            </w:r>
            <w:r w:rsidR="00920D08" w:rsidRPr="008B32F0">
              <w:rPr>
                <w:sz w:val="24"/>
                <w:szCs w:val="24"/>
              </w:rPr>
              <w:t>ащита реферата</w:t>
            </w:r>
            <w:r w:rsidR="00B04F67">
              <w:rPr>
                <w:sz w:val="24"/>
                <w:szCs w:val="24"/>
              </w:rPr>
              <w:t xml:space="preserve"> </w:t>
            </w:r>
          </w:p>
        </w:tc>
      </w:tr>
    </w:tbl>
    <w:p w14:paraId="38708566" w14:textId="77777777" w:rsidR="00AF286E" w:rsidRPr="003C0E55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4FBA7E15" w14:textId="77777777" w:rsidR="005B5E17" w:rsidRDefault="005B5E17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30F6BF1F" w14:textId="77777777" w:rsidR="0048318D" w:rsidRDefault="00AF286E" w:rsidP="0048318D">
      <w:pPr>
        <w:tabs>
          <w:tab w:val="clear" w:pos="788"/>
          <w:tab w:val="left" w:pos="0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50085E9C" w14:textId="34804EAA" w:rsidR="00D87675" w:rsidRPr="00DE3112" w:rsidRDefault="00D87675" w:rsidP="00DE3112">
      <w:pPr>
        <w:pStyle w:val="ad"/>
        <w:numPr>
          <w:ilvl w:val="0"/>
          <w:numId w:val="6"/>
        </w:numPr>
        <w:tabs>
          <w:tab w:val="clear" w:pos="788"/>
          <w:tab w:val="left" w:pos="0"/>
        </w:tabs>
        <w:spacing w:line="240" w:lineRule="auto"/>
        <w:ind w:left="0" w:firstLine="709"/>
        <w:rPr>
          <w:color w:val="454545"/>
          <w:sz w:val="24"/>
          <w:szCs w:val="24"/>
        </w:rPr>
      </w:pPr>
      <w:proofErr w:type="spellStart"/>
      <w:r w:rsidRPr="00DE3112">
        <w:rPr>
          <w:color w:val="454545"/>
          <w:sz w:val="24"/>
          <w:szCs w:val="24"/>
        </w:rPr>
        <w:t>Кашаева</w:t>
      </w:r>
      <w:proofErr w:type="spellEnd"/>
      <w:r w:rsidRPr="00DE3112">
        <w:rPr>
          <w:color w:val="454545"/>
          <w:sz w:val="24"/>
          <w:szCs w:val="24"/>
        </w:rPr>
        <w:t xml:space="preserve">, Е. Ю. Теория и практика </w:t>
      </w:r>
      <w:proofErr w:type="spellStart"/>
      <w:r w:rsidRPr="00DE3112">
        <w:rPr>
          <w:color w:val="454545"/>
          <w:sz w:val="24"/>
          <w:szCs w:val="24"/>
        </w:rPr>
        <w:t>спичрайтинга</w:t>
      </w:r>
      <w:proofErr w:type="spellEnd"/>
      <w:r w:rsidRPr="00DE3112">
        <w:rPr>
          <w:color w:val="454545"/>
          <w:sz w:val="24"/>
          <w:szCs w:val="24"/>
        </w:rPr>
        <w:t>: учебник для бакалавров: [16+] / Е. Ю. </w:t>
      </w:r>
      <w:proofErr w:type="spellStart"/>
      <w:r w:rsidRPr="00DE3112">
        <w:rPr>
          <w:color w:val="454545"/>
          <w:sz w:val="24"/>
          <w:szCs w:val="24"/>
        </w:rPr>
        <w:t>Кашаева</w:t>
      </w:r>
      <w:proofErr w:type="spellEnd"/>
      <w:r w:rsidRPr="00DE3112">
        <w:rPr>
          <w:color w:val="454545"/>
          <w:sz w:val="24"/>
          <w:szCs w:val="24"/>
        </w:rPr>
        <w:t>, Л. Г. Павлова; Южный федеральный университет. – Ростов-на-Дону; Таганрог: Южный федеральный университет, 2019. – 318 с.: ил. – Режим доступа: по подписке. – URL: </w:t>
      </w:r>
      <w:hyperlink r:id="rId5" w:history="1">
        <w:r w:rsidRPr="00DE3112">
          <w:rPr>
            <w:rStyle w:val="a3"/>
            <w:color w:val="006CA1"/>
            <w:sz w:val="24"/>
            <w:szCs w:val="24"/>
          </w:rPr>
          <w:t>https://biblioclub.ru/index.php?page=book&amp;id=598561</w:t>
        </w:r>
      </w:hyperlink>
      <w:r w:rsidRPr="00DE3112">
        <w:rPr>
          <w:color w:val="454545"/>
          <w:sz w:val="24"/>
          <w:szCs w:val="24"/>
        </w:rPr>
        <w:t xml:space="preserve"> (дата обращения: 24.03.2022). – </w:t>
      </w:r>
      <w:proofErr w:type="spellStart"/>
      <w:r w:rsidRPr="00DE3112">
        <w:rPr>
          <w:color w:val="454545"/>
          <w:sz w:val="24"/>
          <w:szCs w:val="24"/>
        </w:rPr>
        <w:t>Библиогр</w:t>
      </w:r>
      <w:proofErr w:type="spellEnd"/>
      <w:r w:rsidRPr="00DE3112">
        <w:rPr>
          <w:color w:val="454545"/>
          <w:sz w:val="24"/>
          <w:szCs w:val="24"/>
        </w:rPr>
        <w:t>. в кн. – ISBN 978-5-9275-3214-8.</w:t>
      </w:r>
    </w:p>
    <w:p w14:paraId="26502731" w14:textId="3D32D872" w:rsidR="00D87675" w:rsidRPr="00DE3112" w:rsidRDefault="00D87675" w:rsidP="00DE3112">
      <w:pPr>
        <w:pStyle w:val="ad"/>
        <w:numPr>
          <w:ilvl w:val="0"/>
          <w:numId w:val="6"/>
        </w:numPr>
        <w:tabs>
          <w:tab w:val="clear" w:pos="788"/>
          <w:tab w:val="left" w:pos="0"/>
        </w:tabs>
        <w:spacing w:line="240" w:lineRule="auto"/>
        <w:ind w:left="0" w:firstLine="709"/>
        <w:rPr>
          <w:color w:val="454545"/>
          <w:sz w:val="24"/>
          <w:szCs w:val="24"/>
        </w:rPr>
      </w:pPr>
      <w:r w:rsidRPr="00DE3112">
        <w:rPr>
          <w:color w:val="454545"/>
          <w:sz w:val="24"/>
          <w:szCs w:val="24"/>
        </w:rPr>
        <w:t xml:space="preserve">Леонтьева, Д. Е. Коммуникативная эффективность </w:t>
      </w:r>
      <w:proofErr w:type="spellStart"/>
      <w:r w:rsidRPr="00DE3112">
        <w:rPr>
          <w:color w:val="454545"/>
          <w:sz w:val="24"/>
          <w:szCs w:val="24"/>
        </w:rPr>
        <w:t>спичрайтерского</w:t>
      </w:r>
      <w:proofErr w:type="spellEnd"/>
      <w:r w:rsidRPr="00DE3112">
        <w:rPr>
          <w:color w:val="454545"/>
          <w:sz w:val="24"/>
          <w:szCs w:val="24"/>
        </w:rPr>
        <w:t xml:space="preserve"> текста (на примере политического дискурса) / Д. Е. Леонтьева; Южный федеральный университет. – Ростов-на-Дону: </w:t>
      </w:r>
      <w:proofErr w:type="spellStart"/>
      <w:r w:rsidRPr="00DE3112">
        <w:rPr>
          <w:color w:val="454545"/>
          <w:sz w:val="24"/>
          <w:szCs w:val="24"/>
        </w:rPr>
        <w:t>б.и</w:t>
      </w:r>
      <w:proofErr w:type="spellEnd"/>
      <w:r w:rsidRPr="00DE3112">
        <w:rPr>
          <w:color w:val="454545"/>
          <w:sz w:val="24"/>
          <w:szCs w:val="24"/>
        </w:rPr>
        <w:t>., 2019. – 89 с.: ил – Режим доступа: по подписке. – URL: </w:t>
      </w:r>
      <w:hyperlink r:id="rId6" w:history="1">
        <w:r w:rsidRPr="00DE3112">
          <w:rPr>
            <w:rStyle w:val="a3"/>
            <w:color w:val="006CA1"/>
            <w:sz w:val="24"/>
            <w:szCs w:val="24"/>
          </w:rPr>
          <w:t>https://biblioclub.ru/index.php?page=book&amp;id=597854</w:t>
        </w:r>
      </w:hyperlink>
      <w:r w:rsidRPr="00DE3112">
        <w:rPr>
          <w:color w:val="454545"/>
          <w:sz w:val="24"/>
          <w:szCs w:val="24"/>
        </w:rPr>
        <w:t> (дата обращения: 24.03.2022).</w:t>
      </w:r>
    </w:p>
    <w:p w14:paraId="47C20099" w14:textId="0183C243" w:rsidR="00DE3112" w:rsidRPr="00DE3112" w:rsidRDefault="00DE3112" w:rsidP="00DE3112">
      <w:pPr>
        <w:pStyle w:val="ad"/>
        <w:numPr>
          <w:ilvl w:val="0"/>
          <w:numId w:val="6"/>
        </w:numPr>
        <w:tabs>
          <w:tab w:val="clear" w:pos="788"/>
          <w:tab w:val="left" w:pos="0"/>
        </w:tabs>
        <w:spacing w:line="240" w:lineRule="auto"/>
        <w:ind w:left="0" w:firstLine="709"/>
        <w:rPr>
          <w:color w:val="454545"/>
          <w:sz w:val="24"/>
          <w:szCs w:val="24"/>
        </w:rPr>
      </w:pPr>
      <w:r w:rsidRPr="00DE3112">
        <w:rPr>
          <w:color w:val="454545"/>
          <w:sz w:val="24"/>
          <w:szCs w:val="24"/>
        </w:rPr>
        <w:t xml:space="preserve">Михайлов, Ю. М. Связи с общественностью по-русски: практическое пособие: [16+] / Ю. М. Михайлов. – Москва; Берлин: </w:t>
      </w:r>
      <w:proofErr w:type="spellStart"/>
      <w:r w:rsidRPr="00DE3112">
        <w:rPr>
          <w:color w:val="454545"/>
          <w:sz w:val="24"/>
          <w:szCs w:val="24"/>
        </w:rPr>
        <w:t>Директ</w:t>
      </w:r>
      <w:proofErr w:type="spellEnd"/>
      <w:r w:rsidRPr="00DE3112">
        <w:rPr>
          <w:color w:val="454545"/>
          <w:sz w:val="24"/>
          <w:szCs w:val="24"/>
        </w:rPr>
        <w:t>-Медиа, 2014. – 307 с.: ил. – Режим доступа: по подписке. – URL: </w:t>
      </w:r>
      <w:hyperlink r:id="rId7" w:history="1">
        <w:r w:rsidRPr="00DE3112">
          <w:rPr>
            <w:rStyle w:val="a3"/>
            <w:color w:val="006CA1"/>
            <w:sz w:val="24"/>
            <w:szCs w:val="24"/>
          </w:rPr>
          <w:t>https://biblioclub.ru/index.php?page=book&amp;id=253694</w:t>
        </w:r>
      </w:hyperlink>
      <w:r w:rsidRPr="00DE3112">
        <w:rPr>
          <w:color w:val="454545"/>
          <w:sz w:val="24"/>
          <w:szCs w:val="24"/>
        </w:rPr>
        <w:t> (дата обращения: 24.03.2022). – ISBN 978-5-4475-1871-4. – DOI 10.23681/253694.</w:t>
      </w:r>
    </w:p>
    <w:p w14:paraId="576C861F" w14:textId="46AADC83" w:rsidR="00DE3112" w:rsidRPr="00DE3112" w:rsidRDefault="00DE3112" w:rsidP="00DE3112">
      <w:pPr>
        <w:pStyle w:val="ad"/>
        <w:numPr>
          <w:ilvl w:val="0"/>
          <w:numId w:val="6"/>
        </w:numPr>
        <w:tabs>
          <w:tab w:val="clear" w:pos="788"/>
          <w:tab w:val="left" w:pos="0"/>
        </w:tabs>
        <w:spacing w:line="240" w:lineRule="auto"/>
        <w:ind w:left="0" w:firstLine="709"/>
        <w:rPr>
          <w:color w:val="454545"/>
          <w:sz w:val="24"/>
          <w:szCs w:val="24"/>
        </w:rPr>
      </w:pPr>
      <w:proofErr w:type="spellStart"/>
      <w:r w:rsidRPr="00DE3112">
        <w:rPr>
          <w:color w:val="454545"/>
          <w:sz w:val="24"/>
          <w:szCs w:val="24"/>
        </w:rPr>
        <w:t>Преснякова</w:t>
      </w:r>
      <w:proofErr w:type="spellEnd"/>
      <w:r w:rsidRPr="00DE3112">
        <w:rPr>
          <w:color w:val="454545"/>
          <w:sz w:val="24"/>
          <w:szCs w:val="24"/>
        </w:rPr>
        <w:t>, Е. А. Работа копирайтера: практическое пособие: [16+] / Е. А. </w:t>
      </w:r>
      <w:proofErr w:type="spellStart"/>
      <w:r w:rsidRPr="00DE3112">
        <w:rPr>
          <w:color w:val="454545"/>
          <w:sz w:val="24"/>
          <w:szCs w:val="24"/>
        </w:rPr>
        <w:t>Преснякова</w:t>
      </w:r>
      <w:proofErr w:type="spellEnd"/>
      <w:r w:rsidRPr="00DE3112">
        <w:rPr>
          <w:color w:val="454545"/>
          <w:sz w:val="24"/>
          <w:szCs w:val="24"/>
        </w:rPr>
        <w:t>. – Москва: Интернет-Университет Информационных Технологий (ИНТУИТ), 2011. – 98 с. – Режим доступа: по подписке. – URL: </w:t>
      </w:r>
      <w:hyperlink r:id="rId8" w:history="1">
        <w:r w:rsidRPr="00DE3112">
          <w:rPr>
            <w:rStyle w:val="a3"/>
            <w:color w:val="006CA1"/>
            <w:sz w:val="24"/>
            <w:szCs w:val="24"/>
          </w:rPr>
          <w:t>https://biblioclub.ru/index.php?page=book&amp;id=234558</w:t>
        </w:r>
      </w:hyperlink>
      <w:r w:rsidRPr="00DE3112">
        <w:rPr>
          <w:color w:val="454545"/>
          <w:sz w:val="24"/>
          <w:szCs w:val="24"/>
        </w:rPr>
        <w:t> (дата обращения: 24.03.2022).</w:t>
      </w:r>
    </w:p>
    <w:p w14:paraId="54C3A0BE" w14:textId="73EC9DBE" w:rsidR="00AF286E" w:rsidRDefault="0048318D" w:rsidP="0048318D">
      <w:pPr>
        <w:tabs>
          <w:tab w:val="clear" w:pos="788"/>
          <w:tab w:val="left" w:pos="0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</w:t>
      </w:r>
    </w:p>
    <w:p w14:paraId="6FFA83A5" w14:textId="77777777"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78993CFC" w14:textId="77777777"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29C58D0E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9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1AC10F28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 «</w:t>
      </w:r>
      <w:proofErr w:type="spellStart"/>
      <w:r w:rsidRPr="003C0E55">
        <w:rPr>
          <w:sz w:val="24"/>
          <w:szCs w:val="24"/>
        </w:rPr>
        <w:t>eLibrary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7B6F266D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</w:t>
      </w:r>
      <w:r w:rsidR="00310A52">
        <w:rPr>
          <w:sz w:val="24"/>
          <w:szCs w:val="24"/>
        </w:rPr>
        <w:t xml:space="preserve"> </w:t>
      </w:r>
      <w:r w:rsidRPr="003C0E55">
        <w:rPr>
          <w:sz w:val="24"/>
          <w:szCs w:val="24"/>
        </w:rPr>
        <w:t>«</w:t>
      </w:r>
      <w:proofErr w:type="spellStart"/>
      <w:r w:rsidRPr="003C0E55">
        <w:rPr>
          <w:sz w:val="24"/>
          <w:szCs w:val="24"/>
        </w:rPr>
        <w:t>КиберЛенинка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72222CF0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2422F172" w14:textId="77777777" w:rsidR="002F7DA8" w:rsidRDefault="00920D08" w:rsidP="002F7DA8">
      <w:pPr>
        <w:widowControl/>
        <w:spacing w:line="240" w:lineRule="auto"/>
        <w:ind w:firstLine="244"/>
        <w:rPr>
          <w:rStyle w:val="a3"/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3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6B95586F" w14:textId="77777777" w:rsidR="002F7DA8" w:rsidRPr="002F7DA8" w:rsidRDefault="002F7DA8" w:rsidP="002F7DA8">
      <w:pPr>
        <w:widowControl/>
        <w:spacing w:line="240" w:lineRule="auto"/>
        <w:ind w:firstLine="244"/>
        <w:rPr>
          <w:color w:val="0000FF"/>
          <w:sz w:val="24"/>
          <w:szCs w:val="24"/>
          <w:u w:val="single"/>
        </w:rPr>
      </w:pPr>
      <w:r>
        <w:rPr>
          <w:sz w:val="24"/>
          <w:szCs w:val="24"/>
        </w:rPr>
        <w:lastRenderedPageBreak/>
        <w:t xml:space="preserve">6. </w:t>
      </w:r>
      <w:proofErr w:type="spellStart"/>
      <w:r w:rsidRPr="002F7DA8">
        <w:rPr>
          <w:sz w:val="24"/>
          <w:szCs w:val="24"/>
        </w:rPr>
        <w:t>Стэнфордская</w:t>
      </w:r>
      <w:proofErr w:type="spellEnd"/>
      <w:r w:rsidRPr="002F7DA8">
        <w:rPr>
          <w:sz w:val="24"/>
          <w:szCs w:val="24"/>
        </w:rPr>
        <w:t xml:space="preserve"> философская энциклопедия: переводы избранных статей. – Режим доступа: </w:t>
      </w:r>
      <w:hyperlink r:id="rId14" w:history="1">
        <w:r w:rsidR="00310A52" w:rsidRPr="00004F77">
          <w:rPr>
            <w:rStyle w:val="a3"/>
            <w:sz w:val="24"/>
            <w:szCs w:val="24"/>
          </w:rPr>
          <w:t>http://www.philosophy.ru/</w:t>
        </w:r>
      </w:hyperlink>
      <w:r w:rsidR="00310A52">
        <w:rPr>
          <w:sz w:val="24"/>
          <w:szCs w:val="24"/>
        </w:rPr>
        <w:t xml:space="preserve"> </w:t>
      </w:r>
    </w:p>
    <w:p w14:paraId="5B6E991A" w14:textId="77777777" w:rsidR="002F7DA8" w:rsidRPr="002F7DA8" w:rsidRDefault="002F7DA8" w:rsidP="002F7DA8">
      <w:pPr>
        <w:widowControl/>
        <w:spacing w:line="240" w:lineRule="auto"/>
        <w:ind w:firstLine="244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Pr="002F7DA8">
        <w:rPr>
          <w:sz w:val="24"/>
          <w:szCs w:val="24"/>
        </w:rPr>
        <w:t xml:space="preserve">Институт философии Российской Академии Наук. – Режим доступа: </w:t>
      </w:r>
      <w:hyperlink r:id="rId15" w:history="1">
        <w:r w:rsidR="00310A52" w:rsidRPr="00004F77">
          <w:rPr>
            <w:rStyle w:val="a3"/>
            <w:sz w:val="24"/>
            <w:szCs w:val="24"/>
          </w:rPr>
          <w:t>https://iphras.ru/</w:t>
        </w:r>
      </w:hyperlink>
      <w:r w:rsidR="00310A52">
        <w:rPr>
          <w:sz w:val="24"/>
          <w:szCs w:val="24"/>
        </w:rPr>
        <w:t xml:space="preserve"> </w:t>
      </w:r>
      <w:r w:rsidRPr="002F7DA8">
        <w:rPr>
          <w:sz w:val="24"/>
          <w:szCs w:val="24"/>
        </w:rPr>
        <w:t xml:space="preserve"> </w:t>
      </w:r>
    </w:p>
    <w:p w14:paraId="3CF4612C" w14:textId="77777777" w:rsidR="002F7DA8" w:rsidRPr="003C0E55" w:rsidRDefault="002F7DA8" w:rsidP="002F7DA8">
      <w:pPr>
        <w:widowControl/>
        <w:spacing w:line="240" w:lineRule="auto"/>
        <w:ind w:firstLine="244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 w:rsidRPr="002F7DA8">
        <w:rPr>
          <w:sz w:val="24"/>
          <w:szCs w:val="24"/>
        </w:rPr>
        <w:t xml:space="preserve">Национальная философская энциклопедия. – Режим доступа: </w:t>
      </w:r>
      <w:hyperlink r:id="rId16" w:history="1">
        <w:r w:rsidR="00310A52" w:rsidRPr="00004F77">
          <w:rPr>
            <w:rStyle w:val="a3"/>
            <w:sz w:val="24"/>
            <w:szCs w:val="24"/>
          </w:rPr>
          <w:t>https://terme.ru/</w:t>
        </w:r>
      </w:hyperlink>
      <w:r w:rsidR="00310A52">
        <w:rPr>
          <w:sz w:val="24"/>
          <w:szCs w:val="24"/>
        </w:rPr>
        <w:t xml:space="preserve"> </w:t>
      </w:r>
    </w:p>
    <w:p w14:paraId="0640AFF3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7AAAC462" w14:textId="77777777"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043CCBE8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2B6730C4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  <w:sz w:val="24"/>
          <w:szCs w:val="24"/>
        </w:rPr>
        <w:t>)</w:t>
      </w:r>
      <w:proofErr w:type="gramEnd"/>
      <w:r w:rsidRPr="003C0E55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30C68C7F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4C08ADF1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0405CD2C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6D9CC38F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32073618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59B2F4FC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Windows</w:t>
      </w:r>
      <w:proofErr w:type="spellEnd"/>
      <w:r w:rsidRPr="003C0E55">
        <w:rPr>
          <w:rFonts w:eastAsia="WenQuanYi Micro Hei"/>
          <w:sz w:val="24"/>
          <w:szCs w:val="24"/>
        </w:rPr>
        <w:t xml:space="preserve"> 10 x64</w:t>
      </w:r>
    </w:p>
    <w:p w14:paraId="416D3F37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14:paraId="171EE864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</w:p>
    <w:p w14:paraId="17C5FBC7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Firefox</w:t>
      </w:r>
      <w:proofErr w:type="spellEnd"/>
    </w:p>
    <w:p w14:paraId="2158C4A8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657D1FD2" w14:textId="77777777" w:rsidR="00920D08" w:rsidRDefault="00920D08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rFonts w:eastAsia="Calibri"/>
          <w:color w:val="000000"/>
          <w:sz w:val="24"/>
          <w:szCs w:val="24"/>
        </w:rPr>
      </w:pPr>
    </w:p>
    <w:p w14:paraId="0C3A9D60" w14:textId="77777777"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3FB4166F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7ACD80C1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38D1638D" w14:textId="77777777"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14:paraId="53E4E061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0E80C002" w14:textId="77777777"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14:paraId="7C52CD3D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0F988610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695BD2AD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 w:rsidSect="00B52731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28627911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3" w15:restartNumberingAfterBreak="0">
    <w:nsid w:val="39DE3126"/>
    <w:multiLevelType w:val="hybridMultilevel"/>
    <w:tmpl w:val="63E81F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20D08"/>
    <w:rsid w:val="00000300"/>
    <w:rsid w:val="0000113E"/>
    <w:rsid w:val="00021EAE"/>
    <w:rsid w:val="00023FE9"/>
    <w:rsid w:val="0003058C"/>
    <w:rsid w:val="00030D6C"/>
    <w:rsid w:val="00032FD3"/>
    <w:rsid w:val="00046AB6"/>
    <w:rsid w:val="00057FD3"/>
    <w:rsid w:val="00065AB0"/>
    <w:rsid w:val="000776F3"/>
    <w:rsid w:val="000807D3"/>
    <w:rsid w:val="000826B3"/>
    <w:rsid w:val="0008430C"/>
    <w:rsid w:val="000939C6"/>
    <w:rsid w:val="00094C15"/>
    <w:rsid w:val="00097B5A"/>
    <w:rsid w:val="00097FD3"/>
    <w:rsid w:val="000A49A2"/>
    <w:rsid w:val="000A57A2"/>
    <w:rsid w:val="000B76CD"/>
    <w:rsid w:val="000D057E"/>
    <w:rsid w:val="000D0F01"/>
    <w:rsid w:val="000D112D"/>
    <w:rsid w:val="000E0D75"/>
    <w:rsid w:val="000F3CA6"/>
    <w:rsid w:val="000F533F"/>
    <w:rsid w:val="001043F8"/>
    <w:rsid w:val="001071B9"/>
    <w:rsid w:val="0011453C"/>
    <w:rsid w:val="0012624E"/>
    <w:rsid w:val="00130118"/>
    <w:rsid w:val="00136367"/>
    <w:rsid w:val="0015178D"/>
    <w:rsid w:val="00157422"/>
    <w:rsid w:val="00162D4B"/>
    <w:rsid w:val="0018008A"/>
    <w:rsid w:val="00180109"/>
    <w:rsid w:val="0019054A"/>
    <w:rsid w:val="00191336"/>
    <w:rsid w:val="00191BA0"/>
    <w:rsid w:val="0019406F"/>
    <w:rsid w:val="00194DDA"/>
    <w:rsid w:val="001A2A4E"/>
    <w:rsid w:val="001C2826"/>
    <w:rsid w:val="001E29F8"/>
    <w:rsid w:val="00204F1C"/>
    <w:rsid w:val="002076BC"/>
    <w:rsid w:val="00207B9B"/>
    <w:rsid w:val="0021193E"/>
    <w:rsid w:val="002205D6"/>
    <w:rsid w:val="00222BBB"/>
    <w:rsid w:val="002522B7"/>
    <w:rsid w:val="002546A7"/>
    <w:rsid w:val="00260ABC"/>
    <w:rsid w:val="002668FA"/>
    <w:rsid w:val="00275F79"/>
    <w:rsid w:val="00281A32"/>
    <w:rsid w:val="002825CF"/>
    <w:rsid w:val="00283264"/>
    <w:rsid w:val="00286579"/>
    <w:rsid w:val="00287915"/>
    <w:rsid w:val="002B0926"/>
    <w:rsid w:val="002B422B"/>
    <w:rsid w:val="002C227F"/>
    <w:rsid w:val="002D512D"/>
    <w:rsid w:val="002E2398"/>
    <w:rsid w:val="002F7DA8"/>
    <w:rsid w:val="00310A52"/>
    <w:rsid w:val="0031138A"/>
    <w:rsid w:val="003161CD"/>
    <w:rsid w:val="0032501B"/>
    <w:rsid w:val="00352377"/>
    <w:rsid w:val="00360DCD"/>
    <w:rsid w:val="00362098"/>
    <w:rsid w:val="00371AF5"/>
    <w:rsid w:val="00375E96"/>
    <w:rsid w:val="00376B65"/>
    <w:rsid w:val="00383208"/>
    <w:rsid w:val="003A5055"/>
    <w:rsid w:val="003A60CB"/>
    <w:rsid w:val="003D4C27"/>
    <w:rsid w:val="003D5A96"/>
    <w:rsid w:val="003F6D1F"/>
    <w:rsid w:val="004021C8"/>
    <w:rsid w:val="00423E27"/>
    <w:rsid w:val="00427166"/>
    <w:rsid w:val="004412F1"/>
    <w:rsid w:val="00442503"/>
    <w:rsid w:val="0044480A"/>
    <w:rsid w:val="004652A9"/>
    <w:rsid w:val="004730B1"/>
    <w:rsid w:val="0048318D"/>
    <w:rsid w:val="00483811"/>
    <w:rsid w:val="00484FAE"/>
    <w:rsid w:val="00490864"/>
    <w:rsid w:val="004A2847"/>
    <w:rsid w:val="004A322E"/>
    <w:rsid w:val="004A5C29"/>
    <w:rsid w:val="004C2244"/>
    <w:rsid w:val="004C6BA4"/>
    <w:rsid w:val="004D5144"/>
    <w:rsid w:val="004F67DF"/>
    <w:rsid w:val="004F7197"/>
    <w:rsid w:val="00504D5A"/>
    <w:rsid w:val="0051528C"/>
    <w:rsid w:val="00521C3F"/>
    <w:rsid w:val="00522E12"/>
    <w:rsid w:val="00523574"/>
    <w:rsid w:val="005316DB"/>
    <w:rsid w:val="00537131"/>
    <w:rsid w:val="005412A7"/>
    <w:rsid w:val="0054639E"/>
    <w:rsid w:val="005519C3"/>
    <w:rsid w:val="00555F6C"/>
    <w:rsid w:val="0056393A"/>
    <w:rsid w:val="005757CD"/>
    <w:rsid w:val="00583CC1"/>
    <w:rsid w:val="00586214"/>
    <w:rsid w:val="0059744B"/>
    <w:rsid w:val="005A121B"/>
    <w:rsid w:val="005B5E17"/>
    <w:rsid w:val="005D29EE"/>
    <w:rsid w:val="005D58F2"/>
    <w:rsid w:val="005E4B5A"/>
    <w:rsid w:val="005F047D"/>
    <w:rsid w:val="005F2D9D"/>
    <w:rsid w:val="005F7226"/>
    <w:rsid w:val="0061102F"/>
    <w:rsid w:val="006159FA"/>
    <w:rsid w:val="006208AD"/>
    <w:rsid w:val="00627A51"/>
    <w:rsid w:val="00630F70"/>
    <w:rsid w:val="006330B9"/>
    <w:rsid w:val="006337C8"/>
    <w:rsid w:val="006401A6"/>
    <w:rsid w:val="00671E8F"/>
    <w:rsid w:val="00672152"/>
    <w:rsid w:val="00674A05"/>
    <w:rsid w:val="00687509"/>
    <w:rsid w:val="006915C0"/>
    <w:rsid w:val="006A2E64"/>
    <w:rsid w:val="006C137B"/>
    <w:rsid w:val="006D462C"/>
    <w:rsid w:val="006E0F31"/>
    <w:rsid w:val="006E7CAD"/>
    <w:rsid w:val="006F50AE"/>
    <w:rsid w:val="00703D55"/>
    <w:rsid w:val="0070495F"/>
    <w:rsid w:val="00706AAB"/>
    <w:rsid w:val="0073203F"/>
    <w:rsid w:val="00742409"/>
    <w:rsid w:val="00745F2D"/>
    <w:rsid w:val="00754438"/>
    <w:rsid w:val="0076640A"/>
    <w:rsid w:val="00785576"/>
    <w:rsid w:val="00796776"/>
    <w:rsid w:val="007A357F"/>
    <w:rsid w:val="007A5D82"/>
    <w:rsid w:val="007C1534"/>
    <w:rsid w:val="007C67EA"/>
    <w:rsid w:val="007E1E6C"/>
    <w:rsid w:val="007E4D34"/>
    <w:rsid w:val="007F31E8"/>
    <w:rsid w:val="007F372C"/>
    <w:rsid w:val="008054E1"/>
    <w:rsid w:val="0082347A"/>
    <w:rsid w:val="00832DFA"/>
    <w:rsid w:val="008445E6"/>
    <w:rsid w:val="00845E5E"/>
    <w:rsid w:val="00857629"/>
    <w:rsid w:val="00862A74"/>
    <w:rsid w:val="00862D4A"/>
    <w:rsid w:val="008677E1"/>
    <w:rsid w:val="008679F9"/>
    <w:rsid w:val="00874A89"/>
    <w:rsid w:val="008945FA"/>
    <w:rsid w:val="008A084D"/>
    <w:rsid w:val="008B1FEE"/>
    <w:rsid w:val="008B32F0"/>
    <w:rsid w:val="008B6B5A"/>
    <w:rsid w:val="008B74C3"/>
    <w:rsid w:val="008C3C1C"/>
    <w:rsid w:val="008D7C8A"/>
    <w:rsid w:val="008E2D31"/>
    <w:rsid w:val="008E3ECA"/>
    <w:rsid w:val="008F12EE"/>
    <w:rsid w:val="008F4098"/>
    <w:rsid w:val="009007CE"/>
    <w:rsid w:val="00905AFC"/>
    <w:rsid w:val="00915521"/>
    <w:rsid w:val="00920D08"/>
    <w:rsid w:val="0093608B"/>
    <w:rsid w:val="009376D0"/>
    <w:rsid w:val="009378A3"/>
    <w:rsid w:val="009400F8"/>
    <w:rsid w:val="0095000C"/>
    <w:rsid w:val="00951543"/>
    <w:rsid w:val="0095632D"/>
    <w:rsid w:val="009623C2"/>
    <w:rsid w:val="00964660"/>
    <w:rsid w:val="00972859"/>
    <w:rsid w:val="00982845"/>
    <w:rsid w:val="00984B74"/>
    <w:rsid w:val="009A71CA"/>
    <w:rsid w:val="009B112B"/>
    <w:rsid w:val="009B1366"/>
    <w:rsid w:val="009B26C4"/>
    <w:rsid w:val="009B4394"/>
    <w:rsid w:val="009C3E5D"/>
    <w:rsid w:val="009D07EF"/>
    <w:rsid w:val="009D07F3"/>
    <w:rsid w:val="009D7892"/>
    <w:rsid w:val="009E32C7"/>
    <w:rsid w:val="00A015C9"/>
    <w:rsid w:val="00A039C8"/>
    <w:rsid w:val="00A54ADF"/>
    <w:rsid w:val="00A61687"/>
    <w:rsid w:val="00A6274B"/>
    <w:rsid w:val="00A706C9"/>
    <w:rsid w:val="00A70BA1"/>
    <w:rsid w:val="00A758B9"/>
    <w:rsid w:val="00A85716"/>
    <w:rsid w:val="00A918EE"/>
    <w:rsid w:val="00A94D68"/>
    <w:rsid w:val="00AC63EE"/>
    <w:rsid w:val="00AD3CA3"/>
    <w:rsid w:val="00AE0D4E"/>
    <w:rsid w:val="00AE1BB0"/>
    <w:rsid w:val="00AE35A7"/>
    <w:rsid w:val="00AF286E"/>
    <w:rsid w:val="00AF4C69"/>
    <w:rsid w:val="00B04C42"/>
    <w:rsid w:val="00B04E9D"/>
    <w:rsid w:val="00B04F67"/>
    <w:rsid w:val="00B12630"/>
    <w:rsid w:val="00B14A47"/>
    <w:rsid w:val="00B1620E"/>
    <w:rsid w:val="00B16F56"/>
    <w:rsid w:val="00B2759D"/>
    <w:rsid w:val="00B3026E"/>
    <w:rsid w:val="00B378BF"/>
    <w:rsid w:val="00B405C2"/>
    <w:rsid w:val="00B50AFA"/>
    <w:rsid w:val="00B52731"/>
    <w:rsid w:val="00B70055"/>
    <w:rsid w:val="00B86993"/>
    <w:rsid w:val="00B872FF"/>
    <w:rsid w:val="00BB28D3"/>
    <w:rsid w:val="00BB2A77"/>
    <w:rsid w:val="00BB40CF"/>
    <w:rsid w:val="00BB72B8"/>
    <w:rsid w:val="00BC2AEF"/>
    <w:rsid w:val="00BC4F3B"/>
    <w:rsid w:val="00BD0471"/>
    <w:rsid w:val="00BD5C65"/>
    <w:rsid w:val="00C26A81"/>
    <w:rsid w:val="00C2771F"/>
    <w:rsid w:val="00C33311"/>
    <w:rsid w:val="00C6060E"/>
    <w:rsid w:val="00C61480"/>
    <w:rsid w:val="00C65D65"/>
    <w:rsid w:val="00C7049A"/>
    <w:rsid w:val="00C70D66"/>
    <w:rsid w:val="00C81307"/>
    <w:rsid w:val="00C901B2"/>
    <w:rsid w:val="00CB2563"/>
    <w:rsid w:val="00CC7F26"/>
    <w:rsid w:val="00CD7D89"/>
    <w:rsid w:val="00CE49FD"/>
    <w:rsid w:val="00CE51E1"/>
    <w:rsid w:val="00CF5BA0"/>
    <w:rsid w:val="00CF6FB5"/>
    <w:rsid w:val="00D01AD4"/>
    <w:rsid w:val="00D26D67"/>
    <w:rsid w:val="00D304BF"/>
    <w:rsid w:val="00D37248"/>
    <w:rsid w:val="00D46244"/>
    <w:rsid w:val="00D53D44"/>
    <w:rsid w:val="00D67967"/>
    <w:rsid w:val="00D67E12"/>
    <w:rsid w:val="00D708F0"/>
    <w:rsid w:val="00D765FA"/>
    <w:rsid w:val="00D77753"/>
    <w:rsid w:val="00D87675"/>
    <w:rsid w:val="00D91F4C"/>
    <w:rsid w:val="00DA1A9B"/>
    <w:rsid w:val="00DA4818"/>
    <w:rsid w:val="00DD2846"/>
    <w:rsid w:val="00DE3112"/>
    <w:rsid w:val="00DF2512"/>
    <w:rsid w:val="00DF42D4"/>
    <w:rsid w:val="00E11A4F"/>
    <w:rsid w:val="00E129B1"/>
    <w:rsid w:val="00E153FF"/>
    <w:rsid w:val="00E1597D"/>
    <w:rsid w:val="00E223DC"/>
    <w:rsid w:val="00E42189"/>
    <w:rsid w:val="00E42665"/>
    <w:rsid w:val="00E42959"/>
    <w:rsid w:val="00E550DB"/>
    <w:rsid w:val="00E67641"/>
    <w:rsid w:val="00E73AE0"/>
    <w:rsid w:val="00E93B33"/>
    <w:rsid w:val="00EA2DA1"/>
    <w:rsid w:val="00EB7698"/>
    <w:rsid w:val="00EC0410"/>
    <w:rsid w:val="00EC1BCB"/>
    <w:rsid w:val="00EC7C57"/>
    <w:rsid w:val="00EE6482"/>
    <w:rsid w:val="00F07E54"/>
    <w:rsid w:val="00F22CF8"/>
    <w:rsid w:val="00F25CC2"/>
    <w:rsid w:val="00F3068C"/>
    <w:rsid w:val="00F32D8E"/>
    <w:rsid w:val="00F43E81"/>
    <w:rsid w:val="00F45AD3"/>
    <w:rsid w:val="00F52EB6"/>
    <w:rsid w:val="00F54B4B"/>
    <w:rsid w:val="00F60CF5"/>
    <w:rsid w:val="00F60F54"/>
    <w:rsid w:val="00F6435D"/>
    <w:rsid w:val="00F66AD9"/>
    <w:rsid w:val="00F75A53"/>
    <w:rsid w:val="00F75A94"/>
    <w:rsid w:val="00F82B47"/>
    <w:rsid w:val="00F830D1"/>
    <w:rsid w:val="00F87DE9"/>
    <w:rsid w:val="00F90FB9"/>
    <w:rsid w:val="00FA7E11"/>
    <w:rsid w:val="00FB6600"/>
    <w:rsid w:val="00FC4596"/>
    <w:rsid w:val="00FD3B5A"/>
    <w:rsid w:val="00FD3E87"/>
    <w:rsid w:val="00FE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A875B"/>
  <w15:docId w15:val="{8509DAB2-008E-4171-B1AC-0A9E6926A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character" w:styleId="ae">
    <w:name w:val="annotation reference"/>
    <w:basedOn w:val="a0"/>
    <w:uiPriority w:val="99"/>
    <w:semiHidden/>
    <w:unhideWhenUsed/>
    <w:rsid w:val="00FA7E11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FA7E11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FA7E11"/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FA7E11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FA7E11"/>
    <w:rPr>
      <w:rFonts w:ascii="Times New Roman" w:eastAsia="Times New Roman" w:hAnsi="Times New Roman" w:cs="Times New Roman"/>
      <w:b/>
      <w:bCs/>
      <w:kern w:val="1"/>
      <w:sz w:val="20"/>
      <w:szCs w:val="20"/>
      <w:lang w:eastAsia="zh-CN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E550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5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index.php?page=book&amp;id=234558" TargetMode="External"/><Relationship Id="rId13" Type="http://schemas.openxmlformats.org/officeDocument/2006/relationships/hyperlink" Target="http://www.rsl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iblioclub.ru/index.php?page=book&amp;id=253694" TargetMode="External"/><Relationship Id="rId12" Type="http://schemas.openxmlformats.org/officeDocument/2006/relationships/hyperlink" Target="http://www.knigafund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terme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biblioclub.ru/index.php?page=book&amp;id=597854" TargetMode="External"/><Relationship Id="rId11" Type="http://schemas.openxmlformats.org/officeDocument/2006/relationships/hyperlink" Target="https://cyberleninka.ru/" TargetMode="External"/><Relationship Id="rId5" Type="http://schemas.openxmlformats.org/officeDocument/2006/relationships/hyperlink" Target="https://biblioclub.ru/index.php?page=book&amp;id=598561" TargetMode="External"/><Relationship Id="rId15" Type="http://schemas.openxmlformats.org/officeDocument/2006/relationships/hyperlink" Target="https://iphras.ru/" TargetMode="External"/><Relationship Id="rId10" Type="http://schemas.openxmlformats.org/officeDocument/2006/relationships/hyperlink" Target="https://elibrary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blioclub.ru/" TargetMode="External"/><Relationship Id="rId14" Type="http://schemas.openxmlformats.org/officeDocument/2006/relationships/hyperlink" Target="http://www.philosoph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7</Pages>
  <Words>2018</Words>
  <Characters>11503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Стефания Леонидовна Дунаева</cp:lastModifiedBy>
  <cp:revision>32</cp:revision>
  <cp:lastPrinted>2020-11-13T10:48:00Z</cp:lastPrinted>
  <dcterms:created xsi:type="dcterms:W3CDTF">2021-04-01T13:15:00Z</dcterms:created>
  <dcterms:modified xsi:type="dcterms:W3CDTF">2022-03-31T10:40:00Z</dcterms:modified>
</cp:coreProperties>
</file>