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0385F" w14:textId="4D4080F9" w:rsidR="00920D08" w:rsidRPr="00316981" w:rsidRDefault="00706AAB" w:rsidP="00316981">
      <w:pPr>
        <w:jc w:val="center"/>
        <w:rPr>
          <w:sz w:val="24"/>
        </w:rPr>
      </w:pPr>
      <w:r w:rsidRPr="00706AAB">
        <w:rPr>
          <w:b/>
          <w:color w:val="000000"/>
          <w:sz w:val="24"/>
          <w:szCs w:val="24"/>
        </w:rPr>
        <w:t>Б</w:t>
      </w:r>
      <w:proofErr w:type="gramStart"/>
      <w:r w:rsidRPr="00706AAB">
        <w:rPr>
          <w:b/>
          <w:color w:val="000000"/>
          <w:sz w:val="24"/>
          <w:szCs w:val="24"/>
        </w:rPr>
        <w:t>1.В.</w:t>
      </w:r>
      <w:proofErr w:type="gramEnd"/>
      <w:r w:rsidRPr="00706AAB">
        <w:rPr>
          <w:b/>
          <w:color w:val="000000"/>
          <w:sz w:val="24"/>
          <w:szCs w:val="24"/>
        </w:rPr>
        <w:t>03.03</w:t>
      </w:r>
      <w:r>
        <w:rPr>
          <w:b/>
          <w:color w:val="000000"/>
          <w:sz w:val="24"/>
          <w:szCs w:val="24"/>
        </w:rPr>
        <w:t xml:space="preserve"> </w:t>
      </w:r>
      <w:r w:rsidR="00316981" w:rsidRPr="00C11022">
        <w:rPr>
          <w:b/>
          <w:color w:val="000000"/>
          <w:sz w:val="24"/>
          <w:szCs w:val="24"/>
        </w:rPr>
        <w:t>ИСТОРИЯ ВОСТОЧНОЙ ФИЛОСОФИИ (МОДУЛЬ):</w:t>
      </w:r>
      <w:r w:rsidR="00316981">
        <w:rPr>
          <w:sz w:val="24"/>
        </w:rPr>
        <w:t xml:space="preserve"> </w:t>
      </w:r>
      <w:r w:rsidRPr="00706AAB">
        <w:rPr>
          <w:b/>
          <w:color w:val="000000"/>
          <w:sz w:val="24"/>
          <w:szCs w:val="24"/>
        </w:rPr>
        <w:t>ДАЛЬНЕВОСТОЧНАЯ ФИЛОСОФСКАЯ МЫСЛЬ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7E4D34">
        <w:trPr>
          <w:trHeight w:val="858"/>
        </w:trPr>
        <w:tc>
          <w:tcPr>
            <w:tcW w:w="993" w:type="dxa"/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830D1" w:rsidRPr="003C0E55" w14:paraId="6DE6F922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130892FE" w14:textId="69CB5156" w:rsidR="00F830D1" w:rsidRPr="0095632D" w:rsidRDefault="00F830D1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8C">
              <w:rPr>
                <w:rFonts w:ascii="Times New Roman" w:hAnsi="Times New Roman" w:cs="Times New Roman"/>
                <w:sz w:val="24"/>
                <w:szCs w:val="24"/>
              </w:rPr>
              <w:t xml:space="preserve">ПК-3 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AFBE354" w14:textId="6345D1E7" w:rsidR="00F830D1" w:rsidRPr="0095632D" w:rsidRDefault="00F830D1" w:rsidP="00F830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</w:tcPr>
          <w:p w14:paraId="5FD1992E" w14:textId="77777777" w:rsidR="00F830D1" w:rsidRPr="00BA694C" w:rsidRDefault="00F830D1" w:rsidP="00F830D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14:paraId="3C4CEB2D" w14:textId="06EE641D" w:rsidR="00F830D1" w:rsidRPr="00275F79" w:rsidRDefault="00F830D1" w:rsidP="00F830D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F830D1" w:rsidRPr="003C0E55" w14:paraId="0ABE5BF7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6B765793" w14:textId="77777777" w:rsidR="00F830D1" w:rsidRPr="0051528C" w:rsidRDefault="00F830D1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60A9B7D" w14:textId="77777777" w:rsidR="00F830D1" w:rsidRDefault="00F830D1" w:rsidP="00F830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835D51" w14:textId="77777777" w:rsidR="00F830D1" w:rsidRPr="00BA694C" w:rsidRDefault="00F830D1" w:rsidP="00F830D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4FFBD244" w14:textId="049FA96C" w:rsidR="00F830D1" w:rsidRPr="00275F79" w:rsidRDefault="00F830D1" w:rsidP="00F830D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F830D1" w:rsidRPr="003C0E55" w14:paraId="68CE8AB5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43DABD5D" w14:textId="77777777" w:rsidR="00F830D1" w:rsidRPr="0051528C" w:rsidRDefault="00F830D1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99F8030" w14:textId="77777777" w:rsidR="00F830D1" w:rsidRDefault="00F830D1" w:rsidP="00F830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33422A" w14:textId="77777777" w:rsidR="00F830D1" w:rsidRPr="00BA694C" w:rsidRDefault="00F830D1" w:rsidP="00F830D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14:paraId="37057E64" w14:textId="557E435A" w:rsidR="00F830D1" w:rsidRPr="00275F79" w:rsidRDefault="00F830D1" w:rsidP="00F830D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8E3ECA" w:rsidRPr="003C0E55" w14:paraId="780F5AD2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2C355F16" w14:textId="028EB945" w:rsidR="008E3ECA" w:rsidRPr="0051528C" w:rsidRDefault="008E3EC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8C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68D9CB2" w14:textId="0618D911" w:rsidR="008E3ECA" w:rsidRDefault="008E3EC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</w:tcPr>
          <w:p w14:paraId="3262AE47" w14:textId="77777777" w:rsidR="008E3ECA" w:rsidRPr="00BA694C" w:rsidRDefault="008E3ECA" w:rsidP="008E3EC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51C11A00" w14:textId="0EC4B0A3" w:rsidR="008E3ECA" w:rsidRPr="00275F79" w:rsidRDefault="008E3EC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8E3ECA" w:rsidRPr="003C0E55" w14:paraId="539B7046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77FC45C3" w14:textId="77777777" w:rsidR="008E3ECA" w:rsidRPr="0051528C" w:rsidRDefault="008E3EC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40D44B9" w14:textId="77777777" w:rsidR="008E3ECA" w:rsidRPr="00BA694C" w:rsidRDefault="008E3EC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B924B3" w14:textId="77777777" w:rsidR="008E3ECA" w:rsidRPr="00BA694C" w:rsidRDefault="008E3ECA" w:rsidP="008E3EC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14:paraId="2C1242DA" w14:textId="1BC1A572" w:rsidR="008E3ECA" w:rsidRPr="00275F79" w:rsidRDefault="008E3EC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8E3ECA" w:rsidRPr="003C0E55" w14:paraId="163DE85B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0D2F076C" w14:textId="77777777" w:rsidR="008E3ECA" w:rsidRPr="0051528C" w:rsidRDefault="008E3EC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03C737A" w14:textId="77777777" w:rsidR="008E3ECA" w:rsidRPr="00BA694C" w:rsidRDefault="008E3EC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F4C5A7" w14:textId="77777777" w:rsidR="008E3ECA" w:rsidRPr="00BA694C" w:rsidRDefault="008E3ECA" w:rsidP="008E3EC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14:paraId="0A2706D6" w14:textId="3F4F7D32" w:rsidR="008E3ECA" w:rsidRPr="00275F79" w:rsidRDefault="008E3EC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8E3ECA" w:rsidRPr="003C0E55" w14:paraId="790A4F8B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3C57AFD6" w14:textId="7CD6AE0D" w:rsidR="008E3ECA" w:rsidRPr="0051528C" w:rsidRDefault="008E3EC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8C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B01678B" w14:textId="0CEAF676" w:rsidR="008E3ECA" w:rsidRDefault="008E3EC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</w:tcPr>
          <w:p w14:paraId="4987EEFD" w14:textId="77777777" w:rsidR="008E3ECA" w:rsidRPr="00BA694C" w:rsidRDefault="008E3ECA" w:rsidP="008E3EC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4FEE0388" w14:textId="7EE8370C" w:rsidR="008E3ECA" w:rsidRPr="00275F79" w:rsidRDefault="008E3EC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8E3ECA" w:rsidRPr="003C0E55" w14:paraId="6A811040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3E63BE7E" w14:textId="77777777" w:rsidR="008E3ECA" w:rsidRPr="0051528C" w:rsidRDefault="008E3EC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38FC18A" w14:textId="77777777" w:rsidR="008E3ECA" w:rsidRDefault="008E3EC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94D114" w14:textId="77777777" w:rsidR="008E3ECA" w:rsidRPr="00BA694C" w:rsidRDefault="008E3ECA" w:rsidP="008E3EC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0D0095D7" w14:textId="4125C0B6" w:rsidR="008E3ECA" w:rsidRPr="00275F79" w:rsidRDefault="008E3EC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8E3ECA" w:rsidRPr="003C0E55" w14:paraId="19AE802B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74595B76" w14:textId="77777777" w:rsidR="008E3ECA" w:rsidRPr="0051528C" w:rsidRDefault="008E3EC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316B382" w14:textId="77777777" w:rsidR="008E3ECA" w:rsidRDefault="008E3EC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5ED4CA" w14:textId="77777777" w:rsidR="008E3ECA" w:rsidRPr="00BA694C" w:rsidRDefault="008E3ECA" w:rsidP="008E3EC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38F13C99" w14:textId="31163EF2" w:rsidR="008E3ECA" w:rsidRPr="00275F79" w:rsidRDefault="008E3EC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8E3ECA" w:rsidRPr="003C0E55" w14:paraId="30429228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562757A1" w14:textId="1ADA6E5D" w:rsidR="008E3ECA" w:rsidRPr="0051528C" w:rsidRDefault="008E3EC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8C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E59951A" w14:textId="240DCA54" w:rsidR="008E3ECA" w:rsidRDefault="008E3EC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</w:tcPr>
          <w:p w14:paraId="4017C8C4" w14:textId="77777777" w:rsidR="008E3ECA" w:rsidRPr="00BA694C" w:rsidRDefault="008E3ECA" w:rsidP="0019406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0DB9E994" w14:textId="6B7DCF48" w:rsidR="008E3ECA" w:rsidRPr="00275F79" w:rsidRDefault="008E3EC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</w:tc>
      </w:tr>
      <w:tr w:rsidR="008E3ECA" w:rsidRPr="003C0E55" w14:paraId="7F562801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4F07BC19" w14:textId="77777777" w:rsidR="008E3ECA" w:rsidRPr="0051528C" w:rsidRDefault="008E3EC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6C7DF99" w14:textId="77777777" w:rsidR="008E3ECA" w:rsidRDefault="008E3EC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85F351" w14:textId="77777777" w:rsidR="008E3ECA" w:rsidRPr="00BA694C" w:rsidRDefault="008E3ECA" w:rsidP="0019406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ИПК-12.2. Умеет:</w:t>
            </w:r>
          </w:p>
          <w:p w14:paraId="6CD9EC96" w14:textId="31D45580" w:rsidR="008E3ECA" w:rsidRPr="00275F79" w:rsidRDefault="008E3EC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</w:tc>
      </w:tr>
      <w:tr w:rsidR="008E3ECA" w:rsidRPr="003C0E55" w14:paraId="036669CB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2749B5C3" w14:textId="77777777" w:rsidR="008E3ECA" w:rsidRPr="0051528C" w:rsidRDefault="008E3EC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1CEB602" w14:textId="77777777" w:rsidR="008E3ECA" w:rsidRDefault="008E3EC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E0D8A1" w14:textId="77777777" w:rsidR="008E3ECA" w:rsidRPr="00BA694C" w:rsidRDefault="008E3ECA" w:rsidP="0019406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ИПК-12.3. Владеет:</w:t>
            </w:r>
          </w:p>
          <w:p w14:paraId="02293F1A" w14:textId="01E37D1F" w:rsidR="008E3ECA" w:rsidRPr="00275F79" w:rsidRDefault="008E3EC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63213E55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9378A3" w:rsidRPr="0096095E">
        <w:rPr>
          <w:color w:val="000000"/>
          <w:sz w:val="24"/>
          <w:szCs w:val="24"/>
        </w:rPr>
        <w:t xml:space="preserve">подготовить выпускника, обладающего </w:t>
      </w:r>
      <w:r w:rsidR="009378A3">
        <w:rPr>
          <w:color w:val="000000"/>
          <w:sz w:val="24"/>
          <w:szCs w:val="24"/>
        </w:rPr>
        <w:t>теоретико-методологическими</w:t>
      </w:r>
      <w:r w:rsidR="009378A3" w:rsidRPr="0096095E">
        <w:rPr>
          <w:color w:val="000000"/>
          <w:sz w:val="24"/>
          <w:szCs w:val="24"/>
        </w:rPr>
        <w:t xml:space="preserve"> знаниями </w:t>
      </w:r>
      <w:r w:rsidR="009378A3" w:rsidRPr="0096095E">
        <w:rPr>
          <w:rFonts w:eastAsia="MS Mincho"/>
          <w:color w:val="000000"/>
          <w:sz w:val="24"/>
          <w:szCs w:val="24"/>
        </w:rPr>
        <w:t xml:space="preserve">в области </w:t>
      </w:r>
      <w:r w:rsidR="009378A3">
        <w:rPr>
          <w:rFonts w:eastAsia="MS Mincho"/>
          <w:color w:val="000000"/>
          <w:sz w:val="24"/>
          <w:szCs w:val="24"/>
        </w:rPr>
        <w:t>истории философской мысли</w:t>
      </w:r>
      <w:r w:rsidR="00CC7F26">
        <w:rPr>
          <w:rFonts w:eastAsia="MS Mincho"/>
          <w:color w:val="000000"/>
          <w:sz w:val="24"/>
          <w:szCs w:val="24"/>
        </w:rPr>
        <w:t xml:space="preserve"> Дальнего Востока</w:t>
      </w:r>
      <w:r w:rsidR="009378A3">
        <w:rPr>
          <w:rFonts w:eastAsia="MS Mincho"/>
          <w:color w:val="000000"/>
          <w:sz w:val="24"/>
          <w:szCs w:val="24"/>
        </w:rPr>
        <w:t>.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F2F5511" w14:textId="1990EEF5" w:rsidR="00B04E9D" w:rsidRDefault="009378A3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 представление об основных направлениях</w:t>
      </w:r>
      <w:r w:rsidR="008B1FE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концепциях </w:t>
      </w:r>
      <w:r w:rsidR="008B1FEE">
        <w:rPr>
          <w:sz w:val="24"/>
          <w:szCs w:val="24"/>
        </w:rPr>
        <w:t xml:space="preserve">и этапах развития </w:t>
      </w:r>
      <w:r>
        <w:rPr>
          <w:sz w:val="24"/>
          <w:szCs w:val="24"/>
        </w:rPr>
        <w:t>дальневосточной философии</w:t>
      </w:r>
      <w:r w:rsidR="00D46244" w:rsidRPr="00687509">
        <w:rPr>
          <w:sz w:val="24"/>
          <w:szCs w:val="24"/>
        </w:rPr>
        <w:t>;</w:t>
      </w:r>
    </w:p>
    <w:p w14:paraId="4E0BB840" w14:textId="2EA4C08E" w:rsidR="005316DB" w:rsidRDefault="00442503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ознакомиться с основополагающими понятиями и категориями</w:t>
      </w:r>
      <w:r w:rsidR="00D26D67">
        <w:rPr>
          <w:sz w:val="24"/>
          <w:szCs w:val="24"/>
        </w:rPr>
        <w:t xml:space="preserve"> </w:t>
      </w:r>
      <w:r>
        <w:rPr>
          <w:sz w:val="24"/>
          <w:szCs w:val="24"/>
        </w:rPr>
        <w:t>философских учений</w:t>
      </w:r>
      <w:r w:rsidR="000F533F">
        <w:rPr>
          <w:sz w:val="24"/>
          <w:szCs w:val="24"/>
        </w:rPr>
        <w:t xml:space="preserve"> Дальнего Востока </w:t>
      </w:r>
      <w:r w:rsidR="00DF2512">
        <w:rPr>
          <w:sz w:val="24"/>
          <w:szCs w:val="24"/>
        </w:rPr>
        <w:t>(</w:t>
      </w:r>
      <w:r w:rsidR="004A2847">
        <w:rPr>
          <w:sz w:val="24"/>
          <w:szCs w:val="24"/>
        </w:rPr>
        <w:t>конфуцианство, буддизм, даосизм</w:t>
      </w:r>
      <w:r w:rsidR="00DF2512">
        <w:rPr>
          <w:sz w:val="24"/>
          <w:szCs w:val="24"/>
        </w:rPr>
        <w:t>)</w:t>
      </w:r>
      <w:r w:rsidR="005A121B">
        <w:rPr>
          <w:sz w:val="24"/>
          <w:szCs w:val="24"/>
        </w:rPr>
        <w:t>;</w:t>
      </w:r>
    </w:p>
    <w:p w14:paraId="643812A8" w14:textId="79D92F3F" w:rsidR="004A2847" w:rsidRDefault="004A2847" w:rsidP="004A2847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развить навыки </w:t>
      </w:r>
      <w:r w:rsidRPr="00D64F13">
        <w:rPr>
          <w:sz w:val="24"/>
          <w:szCs w:val="24"/>
        </w:rPr>
        <w:t xml:space="preserve">эффективного и корректного применения философских концепций </w:t>
      </w:r>
      <w:r w:rsidR="009623C2">
        <w:rPr>
          <w:sz w:val="24"/>
          <w:szCs w:val="24"/>
        </w:rPr>
        <w:t xml:space="preserve">Дальнего Востока для </w:t>
      </w:r>
      <w:r w:rsidRPr="00D64F13">
        <w:rPr>
          <w:sz w:val="24"/>
          <w:szCs w:val="24"/>
        </w:rPr>
        <w:t>анализа философских проблем и поиска путей их решения</w:t>
      </w:r>
      <w:r>
        <w:rPr>
          <w:sz w:val="24"/>
          <w:szCs w:val="24"/>
        </w:rPr>
        <w:t>;</w:t>
      </w:r>
    </w:p>
    <w:p w14:paraId="1E537783" w14:textId="696BF82E" w:rsidR="009623C2" w:rsidRDefault="009623C2" w:rsidP="009623C2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ввести обучающихся в круг основных теоретических, методологических проблем дальневосточной философской мысли;</w:t>
      </w:r>
    </w:p>
    <w:p w14:paraId="5AA0BED3" w14:textId="600F3E2D" w:rsidR="009623C2" w:rsidRDefault="009623C2" w:rsidP="009623C2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развить навыки</w:t>
      </w:r>
      <w:r w:rsidR="0019054A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 xml:space="preserve"> с научными текстами</w:t>
      </w:r>
      <w:r w:rsidR="00094C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философской направленности в области </w:t>
      </w:r>
      <w:r>
        <w:rPr>
          <w:rFonts w:eastAsia="MS Mincho"/>
          <w:sz w:val="24"/>
          <w:szCs w:val="24"/>
        </w:rPr>
        <w:t xml:space="preserve">философской мысли </w:t>
      </w:r>
      <w:r w:rsidR="00BB72B8">
        <w:rPr>
          <w:rFonts w:eastAsia="MS Mincho"/>
          <w:sz w:val="24"/>
          <w:szCs w:val="24"/>
        </w:rPr>
        <w:t>Дальнего Востока.</w:t>
      </w:r>
      <w:r>
        <w:rPr>
          <w:rFonts w:eastAsia="MS Mincho"/>
          <w:sz w:val="24"/>
          <w:szCs w:val="24"/>
        </w:rPr>
        <w:t xml:space="preserve"> </w:t>
      </w:r>
    </w:p>
    <w:p w14:paraId="520C4B79" w14:textId="05365E0B" w:rsidR="00920D08" w:rsidRPr="003C0E55" w:rsidRDefault="00136367" w:rsidP="00920D08">
      <w:pPr>
        <w:ind w:firstLine="527"/>
        <w:rPr>
          <w:sz w:val="24"/>
          <w:szCs w:val="24"/>
        </w:rPr>
      </w:pPr>
      <w:r w:rsidRPr="00136367">
        <w:rPr>
          <w:sz w:val="24"/>
          <w:szCs w:val="24"/>
        </w:rPr>
        <w:t>Дисциплина относится к части, формируемой участниками образовательных отношений</w:t>
      </w:r>
      <w:r w:rsidR="009B26C4">
        <w:rPr>
          <w:sz w:val="24"/>
          <w:szCs w:val="24"/>
        </w:rPr>
        <w:t>.</w:t>
      </w:r>
    </w:p>
    <w:p w14:paraId="3CB847AF" w14:textId="4AAA279E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  <w:r w:rsidR="009376D0">
        <w:rPr>
          <w:rFonts w:eastAsia="TimesNewRoman"/>
          <w:sz w:val="24"/>
          <w:szCs w:val="24"/>
        </w:rPr>
        <w:t xml:space="preserve"> 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4D7AD7E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A5C2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4A5C29">
        <w:rPr>
          <w:sz w:val="24"/>
          <w:szCs w:val="24"/>
        </w:rPr>
        <w:t xml:space="preserve">108 </w:t>
      </w:r>
      <w:r w:rsidRPr="003C0E55">
        <w:rPr>
          <w:sz w:val="24"/>
          <w:szCs w:val="24"/>
        </w:rPr>
        <w:t>академических час</w:t>
      </w:r>
      <w:r w:rsidR="004A5C29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6C56313C" w:rsidR="00180109" w:rsidRPr="00583CC1" w:rsidRDefault="00316981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229B4906" w:rsidR="00AD3CA3" w:rsidRPr="00583CC1" w:rsidRDefault="00AD3CA3" w:rsidP="003169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31698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353ED0F2" w:rsidR="00AD3CA3" w:rsidRPr="00583CC1" w:rsidRDefault="00AD3CA3" w:rsidP="003169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D67967">
              <w:rPr>
                <w:sz w:val="24"/>
                <w:szCs w:val="24"/>
              </w:rPr>
              <w:t>3</w:t>
            </w:r>
            <w:r w:rsidR="00316981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7B079EF3" w:rsidR="00AD3CA3" w:rsidRPr="00583CC1" w:rsidRDefault="0031698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66FE1DFD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="0012624E">
              <w:rPr>
                <w:b/>
                <w:sz w:val="24"/>
                <w:szCs w:val="24"/>
              </w:rPr>
              <w:t xml:space="preserve"> с оценкой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382D059B" w:rsidR="00AD3CA3" w:rsidRPr="00583CC1" w:rsidRDefault="0012624E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3C0E55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54DB3622" w:rsidR="002825CF" w:rsidRPr="00B16F56" w:rsidRDefault="00CF5BA0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и статус дальневосточной философии в контексте общемировой философской мысли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5CE248FA" w:rsidR="002825CF" w:rsidRPr="007E1E6C" w:rsidRDefault="00CF5BA0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E6C">
              <w:rPr>
                <w:bCs/>
                <w:color w:val="000000"/>
                <w:sz w:val="24"/>
                <w:szCs w:val="24"/>
              </w:rPr>
              <w:t>Концептуальная и культурфилософская специфика дальневосточной мысли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1CC63439" w:rsidR="002825CF" w:rsidRPr="00984B74" w:rsidRDefault="0059744B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Культура и философская мысль Древнего Китая</w:t>
            </w:r>
            <w:r w:rsidR="007E1E6C">
              <w:rPr>
                <w:bCs/>
                <w:color w:val="000000"/>
                <w:sz w:val="24"/>
                <w:szCs w:val="24"/>
              </w:rPr>
              <w:t xml:space="preserve">: </w:t>
            </w:r>
            <w:r w:rsidR="008445E6">
              <w:rPr>
                <w:bCs/>
                <w:color w:val="000000"/>
                <w:sz w:val="24"/>
                <w:szCs w:val="24"/>
              </w:rPr>
              <w:t>категории и основные понятия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4E037DA3" w:rsidR="002825CF" w:rsidRPr="00745F2D" w:rsidRDefault="00AE35A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школы и направления древнекитайской философии</w:t>
            </w:r>
          </w:p>
        </w:tc>
      </w:tr>
      <w:tr w:rsidR="00AE35A7" w:rsidRPr="0053465B" w14:paraId="7889D2C9" w14:textId="77777777" w:rsidTr="002825CF">
        <w:tc>
          <w:tcPr>
            <w:tcW w:w="693" w:type="dxa"/>
          </w:tcPr>
          <w:p w14:paraId="59578011" w14:textId="77777777" w:rsidR="00AE35A7" w:rsidRPr="0053465B" w:rsidRDefault="00AE35A7" w:rsidP="00AE35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15F575A5" w:rsidR="00AE35A7" w:rsidRPr="00C901B2" w:rsidRDefault="008445E6" w:rsidP="00AE35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Философское</w:t>
            </w:r>
            <w:r w:rsidR="00AE35A7">
              <w:rPr>
                <w:bCs/>
                <w:color w:val="000000"/>
                <w:sz w:val="24"/>
                <w:szCs w:val="24"/>
              </w:rPr>
              <w:t xml:space="preserve"> учение Конфуция и Мэн-</w:t>
            </w:r>
            <w:proofErr w:type="spellStart"/>
            <w:r w:rsidR="00AE35A7">
              <w:rPr>
                <w:bCs/>
                <w:color w:val="000000"/>
                <w:sz w:val="24"/>
                <w:szCs w:val="24"/>
              </w:rPr>
              <w:t>цзы</w:t>
            </w:r>
            <w:proofErr w:type="spellEnd"/>
          </w:p>
        </w:tc>
      </w:tr>
      <w:tr w:rsidR="00AE35A7" w:rsidRPr="0053465B" w14:paraId="4942ACC9" w14:textId="77777777" w:rsidTr="002825CF">
        <w:tc>
          <w:tcPr>
            <w:tcW w:w="693" w:type="dxa"/>
          </w:tcPr>
          <w:p w14:paraId="5A685EA8" w14:textId="77777777" w:rsidR="00AE35A7" w:rsidRPr="0053465B" w:rsidRDefault="00AE35A7" w:rsidP="00AE35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5F09F2D4" w:rsidR="00AE35A7" w:rsidRPr="00672152" w:rsidRDefault="00AE35A7" w:rsidP="00AE35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Философия даосизма: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Лао-цзы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Чжуан-цзы</w:t>
            </w:r>
            <w:proofErr w:type="spellEnd"/>
          </w:p>
        </w:tc>
      </w:tr>
      <w:tr w:rsidR="00AE35A7" w:rsidRPr="0053465B" w14:paraId="4484E37C" w14:textId="77777777" w:rsidTr="002825CF">
        <w:tc>
          <w:tcPr>
            <w:tcW w:w="693" w:type="dxa"/>
          </w:tcPr>
          <w:p w14:paraId="1DEB790F" w14:textId="77777777" w:rsidR="00AE35A7" w:rsidRPr="0053465B" w:rsidRDefault="00AE35A7" w:rsidP="00AE35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26EA5A0B" w:rsidR="00AE35A7" w:rsidRPr="006337C8" w:rsidRDefault="00AE35A7" w:rsidP="00AE35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Будди</w:t>
            </w:r>
            <w:r w:rsidR="00207B9B">
              <w:rPr>
                <w:bCs/>
                <w:color w:val="000000"/>
                <w:sz w:val="24"/>
                <w:szCs w:val="24"/>
              </w:rPr>
              <w:t>зм и буддийская философия на Дальнем Востоке: общая характеристика</w:t>
            </w:r>
          </w:p>
        </w:tc>
      </w:tr>
      <w:tr w:rsidR="00AE35A7" w:rsidRPr="0053465B" w14:paraId="0855C155" w14:textId="77777777" w:rsidTr="002825CF">
        <w:tc>
          <w:tcPr>
            <w:tcW w:w="693" w:type="dxa"/>
          </w:tcPr>
          <w:p w14:paraId="3917EF54" w14:textId="77777777" w:rsidR="00AE35A7" w:rsidRPr="0053465B" w:rsidRDefault="00AE35A7" w:rsidP="00AE35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42CFF6D6" w:rsidR="00AE35A7" w:rsidRPr="00B1620E" w:rsidRDefault="005D29EE" w:rsidP="00AE35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школы</w:t>
            </w:r>
            <w:r w:rsidR="00207B9B">
              <w:rPr>
                <w:bCs/>
                <w:color w:val="000000"/>
                <w:sz w:val="24"/>
                <w:szCs w:val="24"/>
              </w:rPr>
              <w:t xml:space="preserve"> и направления китайского буддизма</w:t>
            </w:r>
          </w:p>
        </w:tc>
      </w:tr>
      <w:tr w:rsidR="00EC1BCB" w:rsidRPr="0053465B" w14:paraId="4AED6A5E" w14:textId="77777777" w:rsidTr="002825CF">
        <w:tc>
          <w:tcPr>
            <w:tcW w:w="693" w:type="dxa"/>
          </w:tcPr>
          <w:p w14:paraId="5CE68A95" w14:textId="77777777" w:rsidR="00EC1BCB" w:rsidRPr="0053465B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0E96EF40" w:rsidR="00EC1BCB" w:rsidRPr="00C901B2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Философия китайского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неоконфуцианства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Чжу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Си и Ван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Янмин</w:t>
            </w:r>
            <w:proofErr w:type="spellEnd"/>
          </w:p>
        </w:tc>
      </w:tr>
      <w:tr w:rsidR="00EC1BCB" w:rsidRPr="0053465B" w14:paraId="66ADFAB6" w14:textId="77777777" w:rsidTr="002825CF">
        <w:tc>
          <w:tcPr>
            <w:tcW w:w="693" w:type="dxa"/>
          </w:tcPr>
          <w:p w14:paraId="11167EE1" w14:textId="77777777" w:rsidR="00EC1BCB" w:rsidRPr="0053465B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4F652D29" w:rsidR="00EC1BCB" w:rsidRPr="006A2E64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Философская мысль Японии и ее специфика</w:t>
            </w:r>
          </w:p>
        </w:tc>
      </w:tr>
      <w:tr w:rsidR="00EC1BCB" w:rsidRPr="0053465B" w14:paraId="06843C24" w14:textId="77777777" w:rsidTr="002825CF">
        <w:tc>
          <w:tcPr>
            <w:tcW w:w="693" w:type="dxa"/>
          </w:tcPr>
          <w:p w14:paraId="3B78006B" w14:textId="77777777" w:rsidR="00EC1BCB" w:rsidRPr="0053465B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5B4DCB8" w14:textId="77825F99" w:rsidR="00EC1BCB" w:rsidRPr="00BD0471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Буддийская философия в Древней и Средневековой Японии</w:t>
            </w:r>
          </w:p>
        </w:tc>
      </w:tr>
      <w:tr w:rsidR="00EC1BCB" w:rsidRPr="0053465B" w14:paraId="3FB551C4" w14:textId="77777777" w:rsidTr="002825CF">
        <w:tc>
          <w:tcPr>
            <w:tcW w:w="693" w:type="dxa"/>
          </w:tcPr>
          <w:p w14:paraId="1A03D486" w14:textId="77777777" w:rsidR="00EC1BCB" w:rsidRPr="0053465B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FFCC8F0" w14:textId="5F9A6B63" w:rsidR="00EC1BCB" w:rsidRPr="00BD0471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Философия буддизма Дзэн/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Чань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в Китае и Японии</w:t>
            </w:r>
          </w:p>
        </w:tc>
      </w:tr>
      <w:tr w:rsidR="00EC1BCB" w:rsidRPr="0053465B" w14:paraId="66D52913" w14:textId="77777777" w:rsidTr="002825CF">
        <w:tc>
          <w:tcPr>
            <w:tcW w:w="693" w:type="dxa"/>
          </w:tcPr>
          <w:p w14:paraId="07BC3638" w14:textId="687C8B84" w:rsidR="00EC1BCB" w:rsidRPr="0053465B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A78C973" w14:textId="1C06ACE2" w:rsidR="00EC1BCB" w:rsidRPr="00BD0471" w:rsidRDefault="000776F3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</w:t>
            </w:r>
            <w:r w:rsidR="00EC1BCB">
              <w:rPr>
                <w:bCs/>
                <w:color w:val="000000"/>
                <w:sz w:val="24"/>
                <w:szCs w:val="24"/>
              </w:rPr>
              <w:t>онфуцианс</w:t>
            </w:r>
            <w:r w:rsidR="00B378BF">
              <w:rPr>
                <w:bCs/>
                <w:color w:val="000000"/>
                <w:sz w:val="24"/>
                <w:szCs w:val="24"/>
              </w:rPr>
              <w:t>ка</w:t>
            </w:r>
            <w:r w:rsidR="00162D4B">
              <w:rPr>
                <w:bCs/>
                <w:color w:val="000000"/>
                <w:sz w:val="24"/>
                <w:szCs w:val="24"/>
              </w:rPr>
              <w:t xml:space="preserve">я философия </w:t>
            </w:r>
            <w:r w:rsidR="00EC1BCB">
              <w:rPr>
                <w:bCs/>
                <w:color w:val="000000"/>
                <w:sz w:val="24"/>
                <w:szCs w:val="24"/>
              </w:rPr>
              <w:t>Японии</w:t>
            </w:r>
          </w:p>
        </w:tc>
      </w:tr>
      <w:tr w:rsidR="00EC1BCB" w:rsidRPr="0053465B" w14:paraId="5AEDD2E6" w14:textId="77777777" w:rsidTr="002825CF">
        <w:tc>
          <w:tcPr>
            <w:tcW w:w="693" w:type="dxa"/>
          </w:tcPr>
          <w:p w14:paraId="65621E5D" w14:textId="549CE042" w:rsidR="00EC1BCB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0033B686" w14:textId="7A87976E" w:rsidR="00EC1BCB" w:rsidRPr="00BD0471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Современная философская мысль Китая: новое конфуцианство</w:t>
            </w:r>
          </w:p>
        </w:tc>
      </w:tr>
      <w:tr w:rsidR="00EC1BCB" w:rsidRPr="0053465B" w14:paraId="248EA7D9" w14:textId="77777777" w:rsidTr="002825CF">
        <w:tc>
          <w:tcPr>
            <w:tcW w:w="693" w:type="dxa"/>
          </w:tcPr>
          <w:p w14:paraId="0E0FAF33" w14:textId="364A4718" w:rsidR="00EC1BCB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0AC0E144" w14:textId="3EC952D1" w:rsidR="00EC1BCB" w:rsidRPr="00BD0471" w:rsidRDefault="00EC1BCB" w:rsidP="00EC1B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Современная философская мысль Японии: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Киотоская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школа и экзистенциализм</w:t>
            </w:r>
          </w:p>
        </w:tc>
      </w:tr>
    </w:tbl>
    <w:p w14:paraId="4FD2F37C" w14:textId="77777777" w:rsidR="007E1E6C" w:rsidRDefault="007E1E6C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CC2FFAA" w14:textId="5A963743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71E8F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71E8F">
        <w:rPr>
          <w:b/>
          <w:sz w:val="24"/>
          <w:szCs w:val="24"/>
        </w:rPr>
        <w:t>. Практическая подготовка*.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671E8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71E8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62D4B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2BE937E6" w:rsidR="00162D4B" w:rsidRPr="00555F6C" w:rsidRDefault="00162D4B" w:rsidP="00162D4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3228302C" w:rsidR="00162D4B" w:rsidRPr="002B0926" w:rsidRDefault="00162D4B" w:rsidP="00162D4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Неоконфуцианская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философия Японии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2CC8CDE3" w:rsidR="00162D4B" w:rsidRPr="00671E8F" w:rsidRDefault="00162D4B" w:rsidP="00162D4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71E8F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162D4B" w:rsidRPr="00671E8F" w:rsidRDefault="00162D4B" w:rsidP="00162D4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1E8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7BBEB1A5" w:rsidR="00162D4B" w:rsidRPr="00671E8F" w:rsidRDefault="00162D4B" w:rsidP="00162D4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Круглый стол по теме «Специфика преподавания дальневосточной философии в ряду дисциплин гуманитарного цикла </w:t>
            </w:r>
            <w:r w:rsidRPr="00130118">
              <w:rPr>
                <w:sz w:val="22"/>
                <w:szCs w:val="22"/>
              </w:rPr>
              <w:t>(на примере  разбора темы «</w:t>
            </w:r>
            <w:proofErr w:type="spellStart"/>
            <w:r>
              <w:rPr>
                <w:sz w:val="22"/>
                <w:szCs w:val="22"/>
              </w:rPr>
              <w:t>Неоконфуцианская</w:t>
            </w:r>
            <w:proofErr w:type="spellEnd"/>
            <w:r>
              <w:rPr>
                <w:sz w:val="22"/>
                <w:szCs w:val="22"/>
              </w:rPr>
              <w:t xml:space="preserve"> философия Японии</w:t>
            </w:r>
            <w:r w:rsidRPr="00130118">
              <w:rPr>
                <w:sz w:val="22"/>
                <w:szCs w:val="22"/>
              </w:rPr>
              <w:t>»)</w:t>
            </w:r>
            <w:r>
              <w:rPr>
                <w:sz w:val="22"/>
                <w:szCs w:val="22"/>
              </w:rPr>
              <w:t>»</w:t>
            </w:r>
            <w:r w:rsidRPr="00130118">
              <w:rPr>
                <w:sz w:val="22"/>
                <w:szCs w:val="22"/>
              </w:rPr>
              <w:t>;</w:t>
            </w:r>
          </w:p>
        </w:tc>
      </w:tr>
    </w:tbl>
    <w:p w14:paraId="0FCFBE9B" w14:textId="77777777" w:rsidR="00C61480" w:rsidRPr="00671E8F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93A6C91" w14:textId="49E3169E" w:rsidR="00F25CC2" w:rsidRDefault="00F25CC2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Источники классической конфуцианской философии и их специфика</w:t>
      </w:r>
      <w:r w:rsidR="00504D5A">
        <w:rPr>
          <w:sz w:val="24"/>
          <w:szCs w:val="24"/>
        </w:rPr>
        <w:t>;</w:t>
      </w:r>
    </w:p>
    <w:p w14:paraId="284F0530" w14:textId="7D2D9A45" w:rsidR="00F25CC2" w:rsidRDefault="004F7197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Книга Перемен в китайской культуре</w:t>
      </w:r>
      <w:r w:rsidR="00504D5A">
        <w:rPr>
          <w:sz w:val="24"/>
          <w:szCs w:val="24"/>
        </w:rPr>
        <w:t>;</w:t>
      </w:r>
    </w:p>
    <w:p w14:paraId="598435C9" w14:textId="2F7BC95B" w:rsidR="003F6D1F" w:rsidRDefault="003F6D1F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Нумерология в китайской культуре;</w:t>
      </w:r>
    </w:p>
    <w:p w14:paraId="42753945" w14:textId="27E779DA" w:rsidR="004F7197" w:rsidRDefault="004F7197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Этико-политическая мысль </w:t>
      </w:r>
      <w:proofErr w:type="spellStart"/>
      <w:r>
        <w:rPr>
          <w:sz w:val="24"/>
          <w:szCs w:val="24"/>
        </w:rPr>
        <w:t>легизма</w:t>
      </w:r>
      <w:proofErr w:type="spellEnd"/>
      <w:r w:rsidR="00504D5A">
        <w:rPr>
          <w:sz w:val="24"/>
          <w:szCs w:val="24"/>
        </w:rPr>
        <w:t>;</w:t>
      </w:r>
    </w:p>
    <w:p w14:paraId="5158DE09" w14:textId="37AE5363" w:rsidR="004F7197" w:rsidRDefault="008054E1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Понятие Дао</w:t>
      </w:r>
      <w:r w:rsidR="00D765FA">
        <w:rPr>
          <w:sz w:val="24"/>
          <w:szCs w:val="24"/>
        </w:rPr>
        <w:t xml:space="preserve"> в китайской философии и его специфика</w:t>
      </w:r>
      <w:r w:rsidR="00504D5A">
        <w:rPr>
          <w:sz w:val="24"/>
          <w:szCs w:val="24"/>
        </w:rPr>
        <w:t>;</w:t>
      </w:r>
    </w:p>
    <w:p w14:paraId="1A5BCBC6" w14:textId="35C1DF0C" w:rsidR="00D765FA" w:rsidRDefault="00D765FA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765FA">
        <w:rPr>
          <w:sz w:val="24"/>
          <w:szCs w:val="24"/>
        </w:rPr>
        <w:t>«Дао дэ цзин»</w:t>
      </w:r>
      <w:r>
        <w:rPr>
          <w:sz w:val="24"/>
          <w:szCs w:val="24"/>
        </w:rPr>
        <w:t>: общая характеристик</w:t>
      </w:r>
      <w:r w:rsidR="0032501B">
        <w:rPr>
          <w:sz w:val="24"/>
          <w:szCs w:val="24"/>
        </w:rPr>
        <w:t>а и содержание текста</w:t>
      </w:r>
      <w:r w:rsidR="00504D5A">
        <w:rPr>
          <w:sz w:val="24"/>
          <w:szCs w:val="24"/>
        </w:rPr>
        <w:t>;</w:t>
      </w:r>
    </w:p>
    <w:p w14:paraId="796F73CB" w14:textId="14F6EA23" w:rsidR="0032501B" w:rsidRDefault="0032501B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2501B">
        <w:rPr>
          <w:sz w:val="24"/>
          <w:szCs w:val="24"/>
        </w:rPr>
        <w:t xml:space="preserve">«Лунь </w:t>
      </w:r>
      <w:proofErr w:type="spellStart"/>
      <w:r w:rsidRPr="0032501B">
        <w:rPr>
          <w:sz w:val="24"/>
          <w:szCs w:val="24"/>
        </w:rPr>
        <w:t>юй</w:t>
      </w:r>
      <w:proofErr w:type="spellEnd"/>
      <w:r w:rsidRPr="0032501B">
        <w:rPr>
          <w:sz w:val="24"/>
          <w:szCs w:val="24"/>
        </w:rPr>
        <w:t>»</w:t>
      </w:r>
      <w:r>
        <w:rPr>
          <w:sz w:val="24"/>
          <w:szCs w:val="24"/>
        </w:rPr>
        <w:t>: общая характеристика и содержание текста</w:t>
      </w:r>
      <w:r w:rsidR="00504D5A">
        <w:rPr>
          <w:sz w:val="24"/>
          <w:szCs w:val="24"/>
        </w:rPr>
        <w:t>;</w:t>
      </w:r>
    </w:p>
    <w:p w14:paraId="5F80FADC" w14:textId="5C43EA02" w:rsidR="000A49A2" w:rsidRDefault="000A49A2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Основные категории конфуцианской философии;</w:t>
      </w:r>
    </w:p>
    <w:p w14:paraId="403E87AB" w14:textId="528FCA97" w:rsidR="00CD7D89" w:rsidRDefault="00CD7D89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Неоконфуцианская</w:t>
      </w:r>
      <w:proofErr w:type="spellEnd"/>
      <w:r>
        <w:rPr>
          <w:sz w:val="24"/>
          <w:szCs w:val="24"/>
        </w:rPr>
        <w:t xml:space="preserve"> мысль эпохи </w:t>
      </w:r>
      <w:proofErr w:type="spellStart"/>
      <w:r>
        <w:rPr>
          <w:sz w:val="24"/>
          <w:szCs w:val="24"/>
        </w:rPr>
        <w:t>Сун</w:t>
      </w:r>
      <w:proofErr w:type="spellEnd"/>
      <w:r>
        <w:rPr>
          <w:sz w:val="24"/>
          <w:szCs w:val="24"/>
        </w:rPr>
        <w:t xml:space="preserve"> (960-1279)</w:t>
      </w:r>
      <w:r w:rsidR="00504D5A">
        <w:rPr>
          <w:sz w:val="24"/>
          <w:szCs w:val="24"/>
        </w:rPr>
        <w:t>;</w:t>
      </w:r>
    </w:p>
    <w:p w14:paraId="0D153AB0" w14:textId="641A07AA" w:rsidR="000A49A2" w:rsidRDefault="000A49A2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Чжу</w:t>
      </w:r>
      <w:proofErr w:type="spellEnd"/>
      <w:r>
        <w:rPr>
          <w:sz w:val="24"/>
          <w:szCs w:val="24"/>
        </w:rPr>
        <w:t xml:space="preserve"> Си (1130-1200) и его философия</w:t>
      </w:r>
    </w:p>
    <w:p w14:paraId="244C00E4" w14:textId="347524E5" w:rsidR="00CD7D89" w:rsidRDefault="00CD7D89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Ван </w:t>
      </w:r>
      <w:proofErr w:type="spellStart"/>
      <w:r>
        <w:rPr>
          <w:sz w:val="24"/>
          <w:szCs w:val="24"/>
        </w:rPr>
        <w:t>Янмин</w:t>
      </w:r>
      <w:proofErr w:type="spellEnd"/>
      <w:r>
        <w:rPr>
          <w:sz w:val="24"/>
          <w:szCs w:val="24"/>
        </w:rPr>
        <w:t xml:space="preserve"> (1472-1529) и его философия</w:t>
      </w:r>
      <w:r w:rsidR="00504D5A">
        <w:rPr>
          <w:sz w:val="24"/>
          <w:szCs w:val="24"/>
        </w:rPr>
        <w:t>;</w:t>
      </w:r>
    </w:p>
    <w:p w14:paraId="3B19EECA" w14:textId="6B3B0269" w:rsidR="00504D5A" w:rsidRDefault="00504D5A" w:rsidP="00504D5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Философия школ </w:t>
      </w:r>
      <w:proofErr w:type="spellStart"/>
      <w:r>
        <w:rPr>
          <w:sz w:val="24"/>
          <w:szCs w:val="24"/>
        </w:rPr>
        <w:t>Тяньтай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Хуаянь</w:t>
      </w:r>
      <w:proofErr w:type="spellEnd"/>
      <w:r w:rsidR="00FD3B5A">
        <w:rPr>
          <w:sz w:val="24"/>
          <w:szCs w:val="24"/>
        </w:rPr>
        <w:t>;</w:t>
      </w:r>
    </w:p>
    <w:p w14:paraId="74D3E62A" w14:textId="51D86856" w:rsidR="00972859" w:rsidRDefault="00972859" w:rsidP="00504D5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Чань</w:t>
      </w:r>
      <w:proofErr w:type="spellEnd"/>
      <w:r>
        <w:rPr>
          <w:sz w:val="24"/>
          <w:szCs w:val="24"/>
        </w:rPr>
        <w:t>-буддизм в Китае</w:t>
      </w:r>
      <w:r w:rsidR="00FD3B5A">
        <w:rPr>
          <w:sz w:val="24"/>
          <w:szCs w:val="24"/>
        </w:rPr>
        <w:t>;</w:t>
      </w:r>
    </w:p>
    <w:p w14:paraId="7828F16A" w14:textId="76277E2F" w:rsidR="00972859" w:rsidRDefault="00972859" w:rsidP="00504D5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Буддийская философия Японии эпохи Нара (710-794)</w:t>
      </w:r>
      <w:r w:rsidR="00FD3B5A">
        <w:rPr>
          <w:sz w:val="24"/>
          <w:szCs w:val="24"/>
        </w:rPr>
        <w:t>;</w:t>
      </w:r>
    </w:p>
    <w:p w14:paraId="6420D432" w14:textId="59D7E348" w:rsidR="00FD3B5A" w:rsidRPr="00504D5A" w:rsidRDefault="00FD3B5A" w:rsidP="00504D5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Философия школ </w:t>
      </w:r>
      <w:proofErr w:type="spellStart"/>
      <w:r>
        <w:rPr>
          <w:sz w:val="24"/>
          <w:szCs w:val="24"/>
        </w:rPr>
        <w:t>Сингон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Тэндай</w:t>
      </w:r>
      <w:proofErr w:type="spellEnd"/>
    </w:p>
    <w:p w14:paraId="7788C428" w14:textId="1EFF6DF8" w:rsidR="000776F3" w:rsidRDefault="000776F3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Синтоизм и </w:t>
      </w:r>
      <w:proofErr w:type="spellStart"/>
      <w:r>
        <w:rPr>
          <w:sz w:val="24"/>
          <w:szCs w:val="24"/>
        </w:rPr>
        <w:t>синтоисткая</w:t>
      </w:r>
      <w:proofErr w:type="spellEnd"/>
      <w:r>
        <w:rPr>
          <w:sz w:val="24"/>
          <w:szCs w:val="24"/>
        </w:rPr>
        <w:t xml:space="preserve"> мысль Японии</w:t>
      </w:r>
      <w:r w:rsidR="00504D5A">
        <w:rPr>
          <w:sz w:val="24"/>
          <w:szCs w:val="24"/>
        </w:rPr>
        <w:t>;</w:t>
      </w:r>
    </w:p>
    <w:p w14:paraId="00D0A461" w14:textId="6583D97F" w:rsidR="00F25CC2" w:rsidRDefault="00F25CC2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Мотоори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Норинага</w:t>
      </w:r>
      <w:proofErr w:type="spellEnd"/>
      <w:r>
        <w:rPr>
          <w:sz w:val="24"/>
          <w:szCs w:val="24"/>
        </w:rPr>
        <w:t xml:space="preserve"> и его учение</w:t>
      </w:r>
      <w:r w:rsidR="00504D5A">
        <w:rPr>
          <w:sz w:val="24"/>
          <w:szCs w:val="24"/>
        </w:rPr>
        <w:t>;</w:t>
      </w:r>
    </w:p>
    <w:p w14:paraId="7EBA0325" w14:textId="2825F59C" w:rsidR="00E223DC" w:rsidRPr="002C227F" w:rsidRDefault="000776F3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Философское учение </w:t>
      </w:r>
      <w:proofErr w:type="spellStart"/>
      <w:r>
        <w:rPr>
          <w:sz w:val="24"/>
          <w:szCs w:val="24"/>
        </w:rPr>
        <w:t>Огю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Сорай</w:t>
      </w:r>
      <w:proofErr w:type="spellEnd"/>
      <w:r>
        <w:rPr>
          <w:sz w:val="24"/>
          <w:szCs w:val="24"/>
        </w:rPr>
        <w:t xml:space="preserve"> (1666-1728)</w:t>
      </w:r>
      <w:r w:rsidR="00504D5A">
        <w:rPr>
          <w:sz w:val="24"/>
          <w:szCs w:val="24"/>
        </w:rPr>
        <w:t>;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Pr="008B32F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8B32F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5CCE5B5" w14:textId="77777777" w:rsidR="00920D08" w:rsidRPr="008B32F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8B32F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B32F0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B32F0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№</w:t>
            </w:r>
          </w:p>
          <w:p w14:paraId="435EF3EB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6811211D" w:rsidR="00920D08" w:rsidRPr="008B32F0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Темы 1-</w:t>
            </w:r>
            <w:r w:rsidR="008B32F0" w:rsidRPr="008B32F0">
              <w:rPr>
                <w:sz w:val="24"/>
                <w:szCs w:val="24"/>
              </w:rPr>
              <w:t>15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7AFFBB6A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у</w:t>
            </w:r>
            <w:r w:rsidR="00920D08" w:rsidRPr="008B32F0">
              <w:rPr>
                <w:sz w:val="24"/>
                <w:szCs w:val="24"/>
              </w:rPr>
              <w:t>стный опрос</w:t>
            </w:r>
            <w:r w:rsidRPr="008B32F0">
              <w:rPr>
                <w:sz w:val="24"/>
                <w:szCs w:val="24"/>
              </w:rPr>
              <w:t>, з</w:t>
            </w:r>
            <w:r w:rsidR="00920D08" w:rsidRPr="008B32F0">
              <w:rPr>
                <w:sz w:val="24"/>
                <w:szCs w:val="24"/>
              </w:rPr>
              <w:t>ащита реферата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D528D" w:rsidRPr="003C0E55" w14:paraId="6BE80870" w14:textId="77777777" w:rsidTr="005F2D9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F712E1" w14:textId="4BDC7186" w:rsidR="009D528D" w:rsidRPr="003C0E55" w:rsidRDefault="009D528D" w:rsidP="009D528D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9C1B82" w14:textId="73A693F3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Восточная философия. Вводный курс. Избранные тексты: научное издание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D7EE91" w14:textId="5886C08B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9D528D">
              <w:rPr>
                <w:sz w:val="24"/>
                <w:szCs w:val="24"/>
              </w:rPr>
              <w:t>Степанянц</w:t>
            </w:r>
            <w:proofErr w:type="spellEnd"/>
            <w:r w:rsidRPr="009D528D">
              <w:rPr>
                <w:sz w:val="24"/>
                <w:szCs w:val="24"/>
              </w:rPr>
              <w:t xml:space="preserve"> М.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E80E30" w14:textId="44958AA8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М.: ИФ "Восточная литература"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7520C0" w14:textId="37F53A08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2001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76535E" w14:textId="4F6F89F8" w:rsidR="009D528D" w:rsidRPr="009D528D" w:rsidRDefault="009D528D" w:rsidP="009D528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693375" w14:textId="55C00711" w:rsidR="009D528D" w:rsidRPr="009D528D" w:rsidRDefault="00316981" w:rsidP="009D528D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hyperlink r:id="rId5" w:history="1">
              <w:r w:rsidR="009D528D" w:rsidRPr="009D528D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9D528D" w:rsidRPr="003C0E55" w14:paraId="661EBA74" w14:textId="77777777" w:rsidTr="005F2D9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9508DB" w14:textId="6E211587" w:rsidR="009D528D" w:rsidRDefault="009D528D" w:rsidP="009D528D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8173A0" w14:textId="108724C7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Древнекитайская философия: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3DB88F" w14:textId="2B9A94D3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Рыков, С. 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DE3478" w14:textId="644C34C6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Москва : Институт философии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8FB65D" w14:textId="5A916CC4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D53CE4C" w14:textId="77777777" w:rsidR="009D528D" w:rsidRPr="009D528D" w:rsidRDefault="009D528D" w:rsidP="009D528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067711" w14:textId="77777777" w:rsidR="009D528D" w:rsidRPr="009D528D" w:rsidRDefault="00316981" w:rsidP="009D528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9D528D" w:rsidRPr="009D528D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31E2282" w14:textId="77777777" w:rsidR="009D528D" w:rsidRPr="009D528D" w:rsidRDefault="009D528D" w:rsidP="009D528D">
            <w:pPr>
              <w:spacing w:line="240" w:lineRule="auto"/>
              <w:ind w:left="0" w:firstLine="0"/>
              <w:jc w:val="left"/>
              <w:rPr>
                <w:rStyle w:val="a3"/>
                <w:sz w:val="24"/>
                <w:szCs w:val="24"/>
              </w:rPr>
            </w:pPr>
          </w:p>
        </w:tc>
      </w:tr>
      <w:tr w:rsidR="009D528D" w:rsidRPr="003C0E55" w14:paraId="30C17189" w14:textId="77777777" w:rsidTr="005F2D9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2E5462" w14:textId="0643D2E2" w:rsidR="009D528D" w:rsidRDefault="009D528D" w:rsidP="009D528D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6815E9" w14:textId="09B6599D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История философской мысли стран Востока 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1D597F" w14:textId="3398A3D1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А. С. Колесников [и др.] ; под редакцией А. С. Колесникова.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FF2C69" w14:textId="01D16338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 xml:space="preserve">Москва : Издательство </w:t>
            </w:r>
            <w:proofErr w:type="spellStart"/>
            <w:r w:rsidRPr="009D528D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5798B9" w14:textId="58D80A19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88AF6A7" w14:textId="77777777" w:rsidR="009D528D" w:rsidRPr="009D528D" w:rsidRDefault="009D528D" w:rsidP="009D528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551D7" w14:textId="7308481C" w:rsidR="009D528D" w:rsidRPr="009D528D" w:rsidRDefault="009D528D" w:rsidP="009D528D">
            <w:pPr>
              <w:spacing w:line="240" w:lineRule="auto"/>
              <w:ind w:left="0" w:firstLine="0"/>
              <w:jc w:val="left"/>
              <w:rPr>
                <w:rStyle w:val="a3"/>
                <w:sz w:val="24"/>
                <w:szCs w:val="24"/>
              </w:rPr>
            </w:pPr>
            <w:r w:rsidRPr="009D528D">
              <w:rPr>
                <w:rStyle w:val="a3"/>
                <w:sz w:val="24"/>
                <w:szCs w:val="24"/>
              </w:rPr>
              <w:t>https://urait.ru</w:t>
            </w:r>
          </w:p>
        </w:tc>
      </w:tr>
      <w:tr w:rsidR="009D528D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35C86B6B" w:rsidR="009D528D" w:rsidRPr="003C0E55" w:rsidRDefault="009D528D" w:rsidP="009D52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7C1C2B8F" w:rsidR="009D528D" w:rsidRPr="009D528D" w:rsidRDefault="009D528D" w:rsidP="009D528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О миросозерцании современного буддизма на Дальнем Востоке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5FC0020F" w:rsidR="009D528D" w:rsidRPr="009D528D" w:rsidRDefault="009D528D" w:rsidP="009D528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color w:val="000000"/>
                <w:sz w:val="24"/>
                <w:szCs w:val="24"/>
              </w:rPr>
              <w:t>Розенберг О.О.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641BF60E" w:rsidR="009D528D" w:rsidRPr="009D528D" w:rsidRDefault="009D528D" w:rsidP="009D528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color w:val="000000"/>
                <w:sz w:val="24"/>
                <w:szCs w:val="24"/>
              </w:rPr>
              <w:t xml:space="preserve">Москва: Издательство </w:t>
            </w:r>
            <w:proofErr w:type="spellStart"/>
            <w:r w:rsidRPr="009D528D">
              <w:rPr>
                <w:color w:val="000000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1FBB538D" w:rsidR="009D528D" w:rsidRPr="009D528D" w:rsidRDefault="009D528D" w:rsidP="009D52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528D"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050CD11B" w:rsidR="009D528D" w:rsidRPr="009D528D" w:rsidRDefault="009D528D" w:rsidP="009D528D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81013E" w14:textId="77777777" w:rsidR="009D528D" w:rsidRPr="009D528D" w:rsidRDefault="00316981" w:rsidP="009D528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9D528D" w:rsidRPr="009D528D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0AA794BD" w14:textId="42DBFFED" w:rsidR="009D528D" w:rsidRPr="009D528D" w:rsidRDefault="009D528D" w:rsidP="009D528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D528D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0A650D50" w:rsidR="009D528D" w:rsidRPr="003C0E55" w:rsidRDefault="009D528D" w:rsidP="009D52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0747C5C6" w:rsidR="009D528D" w:rsidRPr="009D528D" w:rsidRDefault="009D528D" w:rsidP="009D528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9D528D">
              <w:rPr>
                <w:sz w:val="24"/>
                <w:szCs w:val="24"/>
              </w:rPr>
              <w:t>Чань</w:t>
            </w:r>
            <w:proofErr w:type="spellEnd"/>
            <w:r w:rsidRPr="009D528D">
              <w:rPr>
                <w:sz w:val="24"/>
                <w:szCs w:val="24"/>
              </w:rPr>
              <w:t>-буддизм и культура психической деятельности в средневековом Китае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677AED08" w:rsidR="009D528D" w:rsidRPr="009D528D" w:rsidRDefault="009D528D" w:rsidP="009D528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color w:val="000000"/>
                <w:sz w:val="24"/>
                <w:szCs w:val="24"/>
              </w:rPr>
              <w:t>Абаев, Н.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71E43D45" w:rsidR="009D528D" w:rsidRPr="009D528D" w:rsidRDefault="009D528D" w:rsidP="009D528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color w:val="000000"/>
                <w:sz w:val="24"/>
                <w:szCs w:val="24"/>
              </w:rPr>
              <w:t>Новосибирск :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5C0F7973" w:rsidR="009D528D" w:rsidRPr="009D528D" w:rsidRDefault="009D528D" w:rsidP="009D52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528D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9D528D" w:rsidRPr="009D528D" w:rsidRDefault="009D528D" w:rsidP="009D528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B31481" w14:textId="77777777" w:rsidR="009D528D" w:rsidRPr="009D528D" w:rsidRDefault="00316981" w:rsidP="009D528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D528D" w:rsidRPr="009D528D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AB24269" w14:textId="77777777" w:rsidR="009D528D" w:rsidRPr="009D528D" w:rsidRDefault="009D528D" w:rsidP="009D528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D528D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598BBBEA" w:rsidR="009D528D" w:rsidRPr="003C0E55" w:rsidRDefault="009D528D" w:rsidP="009D52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5AF6BCE1" w:rsidR="009D528D" w:rsidRPr="009D528D" w:rsidRDefault="009D528D" w:rsidP="009D528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sz w:val="24"/>
                <w:szCs w:val="24"/>
              </w:rPr>
              <w:t>Японская художественная традиция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46B8D749" w:rsidR="009D528D" w:rsidRPr="009D528D" w:rsidRDefault="009D528D" w:rsidP="009D528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color w:val="000000"/>
                <w:sz w:val="24"/>
                <w:szCs w:val="24"/>
              </w:rPr>
              <w:t>Григорьева, Т.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3C27D34D" w:rsidR="009D528D" w:rsidRPr="009D528D" w:rsidRDefault="009D528D" w:rsidP="009D528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D528D">
              <w:rPr>
                <w:color w:val="000000"/>
                <w:sz w:val="24"/>
                <w:szCs w:val="24"/>
              </w:rPr>
              <w:t>Москва :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5EE20B42" w:rsidR="009D528D" w:rsidRPr="009D528D" w:rsidRDefault="009D528D" w:rsidP="009D52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528D">
              <w:rPr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9D528D" w:rsidRPr="009D528D" w:rsidRDefault="009D528D" w:rsidP="009D528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D6DE76" w14:textId="77777777" w:rsidR="009D528D" w:rsidRPr="009D528D" w:rsidRDefault="00316981" w:rsidP="009D528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9D528D" w:rsidRPr="009D528D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568A7AB" w14:textId="77777777" w:rsidR="009D528D" w:rsidRPr="009D528D" w:rsidRDefault="009D528D" w:rsidP="009D528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35E55776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310A52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5114A19" w14:textId="77777777" w:rsidR="002F7DA8" w:rsidRDefault="00920D08" w:rsidP="002F7DA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3CD6D2D" w14:textId="561FAA6F" w:rsidR="002F7DA8" w:rsidRPr="002F7DA8" w:rsidRDefault="002F7DA8" w:rsidP="002F7DA8">
      <w:pPr>
        <w:widowControl/>
        <w:spacing w:line="240" w:lineRule="auto"/>
        <w:ind w:firstLine="244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6. </w:t>
      </w:r>
      <w:proofErr w:type="spellStart"/>
      <w:r w:rsidRPr="002F7DA8">
        <w:rPr>
          <w:sz w:val="24"/>
          <w:szCs w:val="24"/>
        </w:rPr>
        <w:t>Стэнфордская</w:t>
      </w:r>
      <w:proofErr w:type="spellEnd"/>
      <w:r w:rsidRPr="002F7DA8">
        <w:rPr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5" w:history="1">
        <w:r w:rsidR="00310A52" w:rsidRPr="00004F77">
          <w:rPr>
            <w:rStyle w:val="a3"/>
            <w:sz w:val="24"/>
            <w:szCs w:val="24"/>
          </w:rPr>
          <w:t>http://www.philosophy.ru/</w:t>
        </w:r>
      </w:hyperlink>
      <w:r w:rsidR="00310A52">
        <w:rPr>
          <w:sz w:val="24"/>
          <w:szCs w:val="24"/>
        </w:rPr>
        <w:t xml:space="preserve"> </w:t>
      </w:r>
    </w:p>
    <w:p w14:paraId="6AE2330F" w14:textId="765369B5" w:rsidR="002F7DA8" w:rsidRPr="002F7DA8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7DA8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6" w:history="1">
        <w:r w:rsidR="00310A52" w:rsidRPr="00004F77">
          <w:rPr>
            <w:rStyle w:val="a3"/>
            <w:sz w:val="24"/>
            <w:szCs w:val="24"/>
          </w:rPr>
          <w:t>https://iphras.ru/</w:t>
        </w:r>
      </w:hyperlink>
      <w:r w:rsidR="00310A52">
        <w:rPr>
          <w:sz w:val="24"/>
          <w:szCs w:val="24"/>
        </w:rPr>
        <w:t xml:space="preserve"> </w:t>
      </w:r>
      <w:r w:rsidRPr="002F7DA8">
        <w:rPr>
          <w:sz w:val="24"/>
          <w:szCs w:val="24"/>
        </w:rPr>
        <w:t xml:space="preserve"> </w:t>
      </w:r>
    </w:p>
    <w:p w14:paraId="5A54C535" w14:textId="5F9ACB99" w:rsidR="002F7DA8" w:rsidRPr="003C0E55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F7DA8">
        <w:rPr>
          <w:sz w:val="24"/>
          <w:szCs w:val="24"/>
        </w:rPr>
        <w:t xml:space="preserve">Национальная философская энциклопедия. – Режим доступа: </w:t>
      </w:r>
      <w:hyperlink r:id="rId17" w:history="1">
        <w:r w:rsidR="00310A52" w:rsidRPr="00004F77">
          <w:rPr>
            <w:rStyle w:val="a3"/>
            <w:sz w:val="24"/>
            <w:szCs w:val="24"/>
          </w:rPr>
          <w:t>https://terme.ru/</w:t>
        </w:r>
      </w:hyperlink>
      <w:r w:rsidR="00310A52">
        <w:rPr>
          <w:sz w:val="24"/>
          <w:szCs w:val="24"/>
        </w:rPr>
        <w:t xml:space="preserve"> </w:t>
      </w: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627911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0300"/>
    <w:rsid w:val="00021EAE"/>
    <w:rsid w:val="00023FE9"/>
    <w:rsid w:val="0003058C"/>
    <w:rsid w:val="00030D6C"/>
    <w:rsid w:val="00032FD3"/>
    <w:rsid w:val="00046AB6"/>
    <w:rsid w:val="00057FD3"/>
    <w:rsid w:val="00065AB0"/>
    <w:rsid w:val="000776F3"/>
    <w:rsid w:val="000807D3"/>
    <w:rsid w:val="000826B3"/>
    <w:rsid w:val="0008430C"/>
    <w:rsid w:val="000939C6"/>
    <w:rsid w:val="00094C15"/>
    <w:rsid w:val="000A49A2"/>
    <w:rsid w:val="000A57A2"/>
    <w:rsid w:val="000B76CD"/>
    <w:rsid w:val="000D057E"/>
    <w:rsid w:val="000D0F01"/>
    <w:rsid w:val="000D112D"/>
    <w:rsid w:val="000E0D75"/>
    <w:rsid w:val="000F3CA6"/>
    <w:rsid w:val="000F533F"/>
    <w:rsid w:val="001043F8"/>
    <w:rsid w:val="001071B9"/>
    <w:rsid w:val="0012624E"/>
    <w:rsid w:val="00130118"/>
    <w:rsid w:val="00136367"/>
    <w:rsid w:val="0015178D"/>
    <w:rsid w:val="00157422"/>
    <w:rsid w:val="00162D4B"/>
    <w:rsid w:val="0018008A"/>
    <w:rsid w:val="00180109"/>
    <w:rsid w:val="0019054A"/>
    <w:rsid w:val="00191336"/>
    <w:rsid w:val="00191BA0"/>
    <w:rsid w:val="0019406F"/>
    <w:rsid w:val="00194DDA"/>
    <w:rsid w:val="001E29F8"/>
    <w:rsid w:val="00204F1C"/>
    <w:rsid w:val="00207B9B"/>
    <w:rsid w:val="002205D6"/>
    <w:rsid w:val="002522B7"/>
    <w:rsid w:val="002546A7"/>
    <w:rsid w:val="00260ABC"/>
    <w:rsid w:val="002668FA"/>
    <w:rsid w:val="00275F79"/>
    <w:rsid w:val="00281A32"/>
    <w:rsid w:val="002825CF"/>
    <w:rsid w:val="00283264"/>
    <w:rsid w:val="00287915"/>
    <w:rsid w:val="002B0926"/>
    <w:rsid w:val="002B422B"/>
    <w:rsid w:val="002C227F"/>
    <w:rsid w:val="002D512D"/>
    <w:rsid w:val="002F7DA8"/>
    <w:rsid w:val="00310A52"/>
    <w:rsid w:val="0031138A"/>
    <w:rsid w:val="003161CD"/>
    <w:rsid w:val="00316981"/>
    <w:rsid w:val="0032501B"/>
    <w:rsid w:val="00352377"/>
    <w:rsid w:val="00360DCD"/>
    <w:rsid w:val="00362098"/>
    <w:rsid w:val="00371AF5"/>
    <w:rsid w:val="00375E96"/>
    <w:rsid w:val="00376B65"/>
    <w:rsid w:val="003A5055"/>
    <w:rsid w:val="003A60CB"/>
    <w:rsid w:val="003D4C27"/>
    <w:rsid w:val="003D5A96"/>
    <w:rsid w:val="003F6D1F"/>
    <w:rsid w:val="004021C8"/>
    <w:rsid w:val="00423E27"/>
    <w:rsid w:val="00427166"/>
    <w:rsid w:val="00442503"/>
    <w:rsid w:val="004652A9"/>
    <w:rsid w:val="00483811"/>
    <w:rsid w:val="00484FAE"/>
    <w:rsid w:val="004A2847"/>
    <w:rsid w:val="004A322E"/>
    <w:rsid w:val="004A5C29"/>
    <w:rsid w:val="004C2244"/>
    <w:rsid w:val="004C6BA4"/>
    <w:rsid w:val="004D5144"/>
    <w:rsid w:val="004F7197"/>
    <w:rsid w:val="00504D5A"/>
    <w:rsid w:val="0051528C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9744B"/>
    <w:rsid w:val="005A121B"/>
    <w:rsid w:val="005A253A"/>
    <w:rsid w:val="005B5E17"/>
    <w:rsid w:val="005D29EE"/>
    <w:rsid w:val="005D58F2"/>
    <w:rsid w:val="005E4B5A"/>
    <w:rsid w:val="005F2D9D"/>
    <w:rsid w:val="006159FA"/>
    <w:rsid w:val="006208AD"/>
    <w:rsid w:val="00627A51"/>
    <w:rsid w:val="006330B9"/>
    <w:rsid w:val="006337C8"/>
    <w:rsid w:val="00671E8F"/>
    <w:rsid w:val="00672152"/>
    <w:rsid w:val="00674A05"/>
    <w:rsid w:val="00687509"/>
    <w:rsid w:val="006915C0"/>
    <w:rsid w:val="006A2E64"/>
    <w:rsid w:val="006C137B"/>
    <w:rsid w:val="006E0F31"/>
    <w:rsid w:val="006E7CAD"/>
    <w:rsid w:val="0070495F"/>
    <w:rsid w:val="00706AAB"/>
    <w:rsid w:val="00742409"/>
    <w:rsid w:val="00745F2D"/>
    <w:rsid w:val="00754438"/>
    <w:rsid w:val="0076640A"/>
    <w:rsid w:val="00785576"/>
    <w:rsid w:val="00796776"/>
    <w:rsid w:val="007A357F"/>
    <w:rsid w:val="007C1534"/>
    <w:rsid w:val="007C67EA"/>
    <w:rsid w:val="007E1E6C"/>
    <w:rsid w:val="007E4D34"/>
    <w:rsid w:val="007F372C"/>
    <w:rsid w:val="008054E1"/>
    <w:rsid w:val="0082347A"/>
    <w:rsid w:val="00832DFA"/>
    <w:rsid w:val="008445E6"/>
    <w:rsid w:val="00845E5E"/>
    <w:rsid w:val="00857629"/>
    <w:rsid w:val="00862A74"/>
    <w:rsid w:val="00862D4A"/>
    <w:rsid w:val="008677E1"/>
    <w:rsid w:val="00874A89"/>
    <w:rsid w:val="00880CF7"/>
    <w:rsid w:val="008A084D"/>
    <w:rsid w:val="008B1FEE"/>
    <w:rsid w:val="008B32F0"/>
    <w:rsid w:val="008B6B5A"/>
    <w:rsid w:val="008B74C3"/>
    <w:rsid w:val="008C3C1C"/>
    <w:rsid w:val="008E2D31"/>
    <w:rsid w:val="008E3ECA"/>
    <w:rsid w:val="008F12EE"/>
    <w:rsid w:val="008F4098"/>
    <w:rsid w:val="009007CE"/>
    <w:rsid w:val="00905AFC"/>
    <w:rsid w:val="00915521"/>
    <w:rsid w:val="00920D08"/>
    <w:rsid w:val="0093608B"/>
    <w:rsid w:val="009376D0"/>
    <w:rsid w:val="009378A3"/>
    <w:rsid w:val="009400F8"/>
    <w:rsid w:val="0095000C"/>
    <w:rsid w:val="0095632D"/>
    <w:rsid w:val="009623C2"/>
    <w:rsid w:val="00972859"/>
    <w:rsid w:val="00984B74"/>
    <w:rsid w:val="009A71CA"/>
    <w:rsid w:val="009B112B"/>
    <w:rsid w:val="009B26C4"/>
    <w:rsid w:val="009B4394"/>
    <w:rsid w:val="009D07EF"/>
    <w:rsid w:val="009D07F3"/>
    <w:rsid w:val="009D528D"/>
    <w:rsid w:val="00A039C8"/>
    <w:rsid w:val="00A61687"/>
    <w:rsid w:val="00A706C9"/>
    <w:rsid w:val="00A70BA1"/>
    <w:rsid w:val="00A758B9"/>
    <w:rsid w:val="00A85716"/>
    <w:rsid w:val="00A918EE"/>
    <w:rsid w:val="00A94D68"/>
    <w:rsid w:val="00AC2884"/>
    <w:rsid w:val="00AD3CA3"/>
    <w:rsid w:val="00AE1BB0"/>
    <w:rsid w:val="00AE35A7"/>
    <w:rsid w:val="00AF286E"/>
    <w:rsid w:val="00B04C42"/>
    <w:rsid w:val="00B04E9D"/>
    <w:rsid w:val="00B04F67"/>
    <w:rsid w:val="00B1620E"/>
    <w:rsid w:val="00B16F56"/>
    <w:rsid w:val="00B2759D"/>
    <w:rsid w:val="00B3026E"/>
    <w:rsid w:val="00B378BF"/>
    <w:rsid w:val="00B50AFA"/>
    <w:rsid w:val="00B70055"/>
    <w:rsid w:val="00B86993"/>
    <w:rsid w:val="00B872FF"/>
    <w:rsid w:val="00BB28D3"/>
    <w:rsid w:val="00BB2A77"/>
    <w:rsid w:val="00BB40CF"/>
    <w:rsid w:val="00BB72B8"/>
    <w:rsid w:val="00BC2AEF"/>
    <w:rsid w:val="00BC4F3B"/>
    <w:rsid w:val="00BD0471"/>
    <w:rsid w:val="00C26A81"/>
    <w:rsid w:val="00C6060E"/>
    <w:rsid w:val="00C61480"/>
    <w:rsid w:val="00C65D65"/>
    <w:rsid w:val="00C7049A"/>
    <w:rsid w:val="00C70D66"/>
    <w:rsid w:val="00C901B2"/>
    <w:rsid w:val="00CB2563"/>
    <w:rsid w:val="00CB66DD"/>
    <w:rsid w:val="00CC7F26"/>
    <w:rsid w:val="00CD7D89"/>
    <w:rsid w:val="00CE2FC1"/>
    <w:rsid w:val="00CE51E1"/>
    <w:rsid w:val="00CF5BA0"/>
    <w:rsid w:val="00D26D67"/>
    <w:rsid w:val="00D304BF"/>
    <w:rsid w:val="00D46244"/>
    <w:rsid w:val="00D53D44"/>
    <w:rsid w:val="00D67967"/>
    <w:rsid w:val="00D765FA"/>
    <w:rsid w:val="00D77753"/>
    <w:rsid w:val="00D91F4C"/>
    <w:rsid w:val="00DD2846"/>
    <w:rsid w:val="00DF2512"/>
    <w:rsid w:val="00E11A4F"/>
    <w:rsid w:val="00E153FF"/>
    <w:rsid w:val="00E1597D"/>
    <w:rsid w:val="00E223DC"/>
    <w:rsid w:val="00E42189"/>
    <w:rsid w:val="00E42665"/>
    <w:rsid w:val="00E42959"/>
    <w:rsid w:val="00E550DB"/>
    <w:rsid w:val="00E67641"/>
    <w:rsid w:val="00E73AE0"/>
    <w:rsid w:val="00E93B33"/>
    <w:rsid w:val="00EA2DA1"/>
    <w:rsid w:val="00EB7698"/>
    <w:rsid w:val="00EC0410"/>
    <w:rsid w:val="00EC1BCB"/>
    <w:rsid w:val="00EC7C57"/>
    <w:rsid w:val="00EE6482"/>
    <w:rsid w:val="00F07E54"/>
    <w:rsid w:val="00F25CC2"/>
    <w:rsid w:val="00F3068C"/>
    <w:rsid w:val="00F32D8E"/>
    <w:rsid w:val="00F43E81"/>
    <w:rsid w:val="00F52EB6"/>
    <w:rsid w:val="00F54B4B"/>
    <w:rsid w:val="00F60CF5"/>
    <w:rsid w:val="00F60F54"/>
    <w:rsid w:val="00F6435D"/>
    <w:rsid w:val="00F75A53"/>
    <w:rsid w:val="00F82B47"/>
    <w:rsid w:val="00F830D1"/>
    <w:rsid w:val="00F87DE9"/>
    <w:rsid w:val="00F90FB9"/>
    <w:rsid w:val="00FA7E11"/>
    <w:rsid w:val="00FB6600"/>
    <w:rsid w:val="00FC4596"/>
    <w:rsid w:val="00FD3B5A"/>
    <w:rsid w:val="00FD3E87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5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s://term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phra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philosophy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22</cp:revision>
  <cp:lastPrinted>2020-11-13T10:48:00Z</cp:lastPrinted>
  <dcterms:created xsi:type="dcterms:W3CDTF">2021-04-01T13:15:00Z</dcterms:created>
  <dcterms:modified xsi:type="dcterms:W3CDTF">2022-03-31T13:51:00Z</dcterms:modified>
</cp:coreProperties>
</file>