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21F9513E" w:rsidR="00920D08" w:rsidRPr="00401A25" w:rsidRDefault="00401A25" w:rsidP="00401A25">
      <w:pPr>
        <w:spacing w:line="240" w:lineRule="auto"/>
        <w:jc w:val="center"/>
        <w:rPr>
          <w:sz w:val="24"/>
          <w:szCs w:val="24"/>
        </w:rPr>
      </w:pPr>
      <w:r w:rsidRPr="00401A25">
        <w:rPr>
          <w:b/>
          <w:color w:val="000000"/>
          <w:sz w:val="24"/>
          <w:szCs w:val="24"/>
        </w:rPr>
        <w:t>Б</w:t>
      </w:r>
      <w:proofErr w:type="gramStart"/>
      <w:r w:rsidRPr="00401A25">
        <w:rPr>
          <w:b/>
          <w:color w:val="000000"/>
          <w:sz w:val="24"/>
          <w:szCs w:val="24"/>
        </w:rPr>
        <w:t>1.О.</w:t>
      </w:r>
      <w:proofErr w:type="gramEnd"/>
      <w:r w:rsidRPr="00401A25">
        <w:rPr>
          <w:b/>
          <w:color w:val="000000"/>
          <w:sz w:val="24"/>
          <w:szCs w:val="24"/>
        </w:rPr>
        <w:t>01.03</w:t>
      </w:r>
      <w:r>
        <w:rPr>
          <w:b/>
          <w:color w:val="000000"/>
          <w:sz w:val="24"/>
          <w:szCs w:val="24"/>
        </w:rPr>
        <w:t xml:space="preserve"> ЛОГИКА</w:t>
      </w:r>
    </w:p>
    <w:p w14:paraId="7F8F9742" w14:textId="77777777" w:rsidR="00920D08" w:rsidRPr="00401A25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AABDD5" w14:textId="77777777" w:rsidR="00920D08" w:rsidRPr="00401A25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B415BCA" w14:textId="77777777" w:rsidR="00920D08" w:rsidRPr="00401A25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522831A8" w:rsidR="00920D08" w:rsidRPr="00401A25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01A25">
        <w:rPr>
          <w:sz w:val="24"/>
          <w:szCs w:val="24"/>
        </w:rPr>
        <w:t>Направление подготовки</w:t>
      </w:r>
      <w:r w:rsidRPr="00401A25">
        <w:rPr>
          <w:b/>
          <w:sz w:val="24"/>
          <w:szCs w:val="24"/>
        </w:rPr>
        <w:t xml:space="preserve"> </w:t>
      </w:r>
      <w:r w:rsidR="00401A25" w:rsidRPr="00401A25">
        <w:rPr>
          <w:b/>
          <w:sz w:val="24"/>
          <w:szCs w:val="24"/>
        </w:rPr>
        <w:t>47.03.01 Философия</w:t>
      </w:r>
    </w:p>
    <w:p w14:paraId="76B1ADBD" w14:textId="77777777" w:rsidR="00920D08" w:rsidRPr="00401A25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01A25">
        <w:rPr>
          <w:sz w:val="24"/>
          <w:szCs w:val="24"/>
        </w:rPr>
        <w:t xml:space="preserve">Направленность (профиль) </w:t>
      </w:r>
      <w:r w:rsidRPr="00401A25">
        <w:rPr>
          <w:b/>
          <w:sz w:val="24"/>
          <w:szCs w:val="24"/>
        </w:rPr>
        <w:t>Общий</w:t>
      </w:r>
    </w:p>
    <w:p w14:paraId="196310D1" w14:textId="77777777" w:rsidR="00920D08" w:rsidRPr="00401A2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01A25">
        <w:rPr>
          <w:bCs/>
          <w:sz w:val="24"/>
          <w:szCs w:val="24"/>
        </w:rPr>
        <w:t xml:space="preserve">(год </w:t>
      </w:r>
      <w:r w:rsidR="005B5E17" w:rsidRPr="00401A25">
        <w:rPr>
          <w:bCs/>
          <w:sz w:val="24"/>
          <w:szCs w:val="24"/>
        </w:rPr>
        <w:t>начала подготовки</w:t>
      </w:r>
      <w:r w:rsidRPr="00401A25">
        <w:rPr>
          <w:bCs/>
          <w:sz w:val="24"/>
          <w:szCs w:val="24"/>
        </w:rPr>
        <w:t xml:space="preserve"> – 20</w:t>
      </w:r>
      <w:r w:rsidR="00191336" w:rsidRPr="00401A25">
        <w:rPr>
          <w:bCs/>
          <w:sz w:val="24"/>
          <w:szCs w:val="24"/>
        </w:rPr>
        <w:t>21</w:t>
      </w:r>
      <w:r w:rsidRPr="00401A25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Pr="007F59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F5933"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F5933">
        <w:rPr>
          <w:sz w:val="24"/>
          <w:szCs w:val="24"/>
        </w:rPr>
        <w:t>202</w:t>
      </w:r>
      <w:r w:rsidR="009B4394" w:rsidRPr="007F5933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604F37B" w14:textId="15F56F50" w:rsidR="00920D08" w:rsidRPr="007723E4" w:rsidRDefault="00920D08" w:rsidP="00A4461F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19363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19363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19363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87ADE" w:rsidRPr="003C0E55" w14:paraId="43DD56D9" w14:textId="77777777" w:rsidTr="0019363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D7BBD6" w14:textId="77777777" w:rsidR="00B87ADE" w:rsidRPr="0095632D" w:rsidRDefault="00B87ADE" w:rsidP="00B87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1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14:paraId="4ADDB7A5" w14:textId="40BDAEE8" w:rsidR="00B87ADE" w:rsidRPr="0095632D" w:rsidRDefault="00B87ADE" w:rsidP="00B87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DB1A78" w14:textId="61B514A4" w:rsidR="00B87ADE" w:rsidRPr="0095632D" w:rsidRDefault="00B87ADE" w:rsidP="00B87A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424DBA" w14:textId="77777777" w:rsidR="00B87ADE" w:rsidRPr="00BA694C" w:rsidRDefault="00B87ADE" w:rsidP="00B87A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ИОПК-1.1. Знает: </w:t>
            </w:r>
          </w:p>
          <w:p w14:paraId="0E934C28" w14:textId="2BAC8DEC" w:rsidR="00B87ADE" w:rsidRPr="00275F79" w:rsidRDefault="00B87ADE" w:rsidP="00B87A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методологию логического анализа, работы с научными текстами и содержащимися в них смысловыми конструкциями</w:t>
            </w:r>
          </w:p>
        </w:tc>
      </w:tr>
      <w:tr w:rsidR="00B87ADE" w:rsidRPr="003C0E55" w14:paraId="11C711E0" w14:textId="77777777" w:rsidTr="002F5D6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59A524" w14:textId="77777777" w:rsidR="00B87ADE" w:rsidRPr="0095632D" w:rsidRDefault="00B87ADE" w:rsidP="00B87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21158C" w14:textId="77777777" w:rsidR="00B87ADE" w:rsidRPr="0095632D" w:rsidRDefault="00B87ADE" w:rsidP="00B87A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87B591" w14:textId="77777777" w:rsidR="00B87ADE" w:rsidRPr="00BA694C" w:rsidRDefault="00B87ADE" w:rsidP="00B87A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ИОПК-1.2. Умеет:</w:t>
            </w:r>
          </w:p>
          <w:p w14:paraId="77444990" w14:textId="4E4D2CE7" w:rsidR="00B87ADE" w:rsidRPr="00275F79" w:rsidRDefault="00B87ADE" w:rsidP="00B87A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B87ADE" w:rsidRPr="003C0E55" w14:paraId="206E2975" w14:textId="77777777" w:rsidTr="0019363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7F8706" w14:textId="77777777" w:rsidR="00B87ADE" w:rsidRPr="0095632D" w:rsidRDefault="00B87ADE" w:rsidP="00B87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6BCA92" w14:textId="77777777" w:rsidR="00B87ADE" w:rsidRPr="0095632D" w:rsidRDefault="00B87ADE" w:rsidP="00B87A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C080BA" w14:textId="77777777" w:rsidR="00B87ADE" w:rsidRPr="00BA694C" w:rsidRDefault="00B87ADE" w:rsidP="00B87A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ИОПК-1.3. Владеет:</w:t>
            </w:r>
          </w:p>
          <w:p w14:paraId="6B471143" w14:textId="5117003D" w:rsidR="00B87ADE" w:rsidRPr="00275F79" w:rsidRDefault="00B87ADE" w:rsidP="00B87A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методов и приемов логического анализа, работы с научными текстами и содержащимися в них смысловыми конструкциями</w:t>
            </w:r>
          </w:p>
        </w:tc>
      </w:tr>
      <w:tr w:rsidR="00B87ADE" w:rsidRPr="003C0E55" w14:paraId="70DAC01A" w14:textId="77777777" w:rsidTr="002819EA">
        <w:trPr>
          <w:trHeight w:val="4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D057BE5" w14:textId="713C8753" w:rsidR="00B87ADE" w:rsidRPr="0095632D" w:rsidRDefault="00B87ADE" w:rsidP="00B87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1F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6EB889" w14:textId="7D05D04F" w:rsidR="00B87ADE" w:rsidRPr="0095632D" w:rsidRDefault="00B87ADE" w:rsidP="00B87A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CA49A7" w14:textId="77777777" w:rsidR="00B87ADE" w:rsidRPr="00BA694C" w:rsidRDefault="00B87ADE" w:rsidP="00B87A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ИОПК-5.1. Знает: </w:t>
            </w:r>
          </w:p>
          <w:p w14:paraId="10AA5064" w14:textId="6C788A12" w:rsidR="00B87ADE" w:rsidRPr="00275F79" w:rsidRDefault="00B87ADE" w:rsidP="00B87A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методологию научного и философского исследования в сфере своей профессиональной деятельности</w:t>
            </w:r>
          </w:p>
        </w:tc>
      </w:tr>
      <w:tr w:rsidR="00B87ADE" w:rsidRPr="003C0E55" w14:paraId="6656DB0B" w14:textId="77777777" w:rsidTr="002819EA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31D997" w14:textId="77777777" w:rsidR="00B87ADE" w:rsidRPr="00A4461F" w:rsidRDefault="00B87ADE" w:rsidP="00B87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755C6E" w14:textId="77777777" w:rsidR="00B87ADE" w:rsidRPr="00BA694C" w:rsidRDefault="00B87ADE" w:rsidP="00B87A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55BEDC" w14:textId="77777777" w:rsidR="00B87ADE" w:rsidRPr="00BA694C" w:rsidRDefault="00B87ADE" w:rsidP="00B87A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ИОПК-5.2. Умеет:</w:t>
            </w:r>
          </w:p>
          <w:p w14:paraId="7767DB59" w14:textId="5F87F488" w:rsidR="00B87ADE" w:rsidRPr="00275F79" w:rsidRDefault="00B87ADE" w:rsidP="00B87A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B87ADE" w:rsidRPr="003C0E55" w14:paraId="54965B2A" w14:textId="77777777" w:rsidTr="002819EA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E1CA0" w14:textId="77777777" w:rsidR="00B87ADE" w:rsidRPr="00A4461F" w:rsidRDefault="00B87ADE" w:rsidP="00B87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3CE19D" w14:textId="77777777" w:rsidR="00B87ADE" w:rsidRPr="00BA694C" w:rsidRDefault="00B87ADE" w:rsidP="00B87A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BCF3D9" w14:textId="77777777" w:rsidR="00B87ADE" w:rsidRPr="00BA694C" w:rsidRDefault="00B87ADE" w:rsidP="00B87A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ИОПК-5.3. Владеет:</w:t>
            </w:r>
          </w:p>
          <w:p w14:paraId="75A84CC7" w14:textId="54E3C1FE" w:rsidR="00B87ADE" w:rsidRPr="00275F79" w:rsidRDefault="00B87ADE" w:rsidP="00B87A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методов научного и философского исследования в сфере своей профессиональной деятельности</w:t>
            </w:r>
          </w:p>
        </w:tc>
      </w:tr>
      <w:tr w:rsidR="004D140F" w:rsidRPr="003C0E55" w14:paraId="6DE6F922" w14:textId="77777777" w:rsidTr="00025544">
        <w:trPr>
          <w:trHeight w:val="55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0A09B0BE" w:rsidR="004D140F" w:rsidRPr="0095632D" w:rsidRDefault="004D140F" w:rsidP="0001402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1F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FBE354" w14:textId="5930D776" w:rsidR="004D140F" w:rsidRPr="0095632D" w:rsidRDefault="004D140F" w:rsidP="0001402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21768F" w14:textId="77777777" w:rsidR="00C9402E" w:rsidRPr="00BA694C" w:rsidRDefault="00C9402E" w:rsidP="00C9402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ИОПК-6.1. Знает: </w:t>
            </w:r>
          </w:p>
          <w:p w14:paraId="3C4CEB2D" w14:textId="20A666E5" w:rsidR="004D140F" w:rsidRPr="00C9402E" w:rsidRDefault="00C9402E" w:rsidP="00C9402E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онтологии и теории познания, логики, философии и методологии науки</w:t>
            </w:r>
          </w:p>
        </w:tc>
      </w:tr>
      <w:tr w:rsidR="004D140F" w:rsidRPr="003C0E55" w14:paraId="26BA130E" w14:textId="77777777" w:rsidTr="00025544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30F191" w14:textId="77777777" w:rsidR="004D140F" w:rsidRPr="00A4461F" w:rsidRDefault="004D140F" w:rsidP="0001402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B0390B" w14:textId="77777777" w:rsidR="004D140F" w:rsidRPr="00BA694C" w:rsidRDefault="004D140F" w:rsidP="0001402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BD00EF" w14:textId="77777777" w:rsidR="00C9402E" w:rsidRPr="00BA694C" w:rsidRDefault="00C9402E" w:rsidP="00C9402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ИОПК-6.2. Умеет:</w:t>
            </w:r>
          </w:p>
          <w:p w14:paraId="21892E18" w14:textId="75D9A32B" w:rsidR="004D140F" w:rsidRPr="00275F79" w:rsidRDefault="00C9402E" w:rsidP="00C9402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4D140F" w:rsidRPr="003C0E55" w14:paraId="77AF818A" w14:textId="77777777" w:rsidTr="00025544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79CCBD" w14:textId="77777777" w:rsidR="004D140F" w:rsidRPr="00A4461F" w:rsidRDefault="004D140F" w:rsidP="0001402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B04189" w14:textId="77777777" w:rsidR="004D140F" w:rsidRPr="00BA694C" w:rsidRDefault="004D140F" w:rsidP="0001402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ABBC5E" w14:textId="77777777" w:rsidR="00C9402E" w:rsidRPr="00BA694C" w:rsidRDefault="00C9402E" w:rsidP="00E839C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ИОПК-6.3. Владеет:</w:t>
            </w:r>
          </w:p>
          <w:p w14:paraId="76CED432" w14:textId="39664A26" w:rsidR="004D140F" w:rsidRPr="00275F79" w:rsidRDefault="00C9402E" w:rsidP="00C9402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в сфере своей профессиональной деятельности категорий и принципов онтологии и теории познания, логики, философии и методологии науки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7205255A" w:rsidR="00920D08" w:rsidRPr="002D282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D282D">
        <w:rPr>
          <w:bCs/>
          <w:color w:val="000000"/>
          <w:sz w:val="24"/>
          <w:szCs w:val="24"/>
          <w:u w:val="single"/>
        </w:rPr>
        <w:t xml:space="preserve">Цель </w:t>
      </w:r>
      <w:r w:rsidRPr="002D282D">
        <w:rPr>
          <w:color w:val="000000"/>
          <w:sz w:val="24"/>
          <w:szCs w:val="24"/>
          <w:u w:val="single"/>
        </w:rPr>
        <w:t>дисциплины:</w:t>
      </w:r>
      <w:r w:rsidRPr="002D282D">
        <w:rPr>
          <w:color w:val="000000"/>
          <w:sz w:val="24"/>
          <w:szCs w:val="24"/>
        </w:rPr>
        <w:t xml:space="preserve"> подготовить выпускника, </w:t>
      </w:r>
      <w:r w:rsidR="006F4F57" w:rsidRPr="002D282D">
        <w:rPr>
          <w:color w:val="000000"/>
          <w:sz w:val="24"/>
          <w:szCs w:val="24"/>
        </w:rPr>
        <w:t xml:space="preserve">обладающего </w:t>
      </w:r>
      <w:r w:rsidR="00E839CC">
        <w:rPr>
          <w:color w:val="000000"/>
          <w:sz w:val="24"/>
          <w:szCs w:val="24"/>
        </w:rPr>
        <w:t>теоретико-методологическими</w:t>
      </w:r>
      <w:r w:rsidR="006F4F57" w:rsidRPr="002D282D">
        <w:rPr>
          <w:color w:val="000000"/>
          <w:sz w:val="24"/>
          <w:szCs w:val="24"/>
        </w:rPr>
        <w:t xml:space="preserve"> знаниями о формах и законах правильного мышления</w:t>
      </w:r>
      <w:r w:rsidR="00AA1342" w:rsidRPr="002D282D">
        <w:rPr>
          <w:color w:val="000000"/>
          <w:sz w:val="24"/>
          <w:szCs w:val="24"/>
        </w:rPr>
        <w:t>.</w:t>
      </w:r>
    </w:p>
    <w:p w14:paraId="46B8D802" w14:textId="77777777" w:rsidR="00920D08" w:rsidRPr="008C202A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C202A">
        <w:rPr>
          <w:color w:val="000000"/>
          <w:sz w:val="24"/>
          <w:szCs w:val="24"/>
          <w:u w:val="single"/>
        </w:rPr>
        <w:t>Задачи дисциплины:</w:t>
      </w:r>
    </w:p>
    <w:p w14:paraId="0C2C58D9" w14:textId="4D2430D7" w:rsidR="001915EF" w:rsidRDefault="001915EF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учащихся с основными формами мышления (понятие, суждение, умозаключение), их </w:t>
      </w:r>
      <w:r w:rsidR="002C47C9">
        <w:rPr>
          <w:sz w:val="24"/>
          <w:szCs w:val="24"/>
        </w:rPr>
        <w:t>содержанием, типологией и спецификой;</w:t>
      </w:r>
    </w:p>
    <w:p w14:paraId="6BFD0510" w14:textId="77777777" w:rsidR="00947002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8C202A">
        <w:rPr>
          <w:sz w:val="24"/>
          <w:szCs w:val="24"/>
        </w:rPr>
        <w:t>формирование навык</w:t>
      </w:r>
      <w:r w:rsidR="008C202A" w:rsidRPr="008C202A">
        <w:rPr>
          <w:sz w:val="24"/>
          <w:szCs w:val="24"/>
        </w:rPr>
        <w:t>ов</w:t>
      </w:r>
      <w:r w:rsidR="002C47C9">
        <w:rPr>
          <w:sz w:val="24"/>
          <w:szCs w:val="24"/>
        </w:rPr>
        <w:t xml:space="preserve"> осуществления операций с понятиями</w:t>
      </w:r>
      <w:r w:rsidR="00697C77">
        <w:rPr>
          <w:sz w:val="24"/>
          <w:szCs w:val="24"/>
        </w:rPr>
        <w:t xml:space="preserve">, </w:t>
      </w:r>
      <w:r w:rsidR="00947002">
        <w:rPr>
          <w:sz w:val="24"/>
          <w:szCs w:val="24"/>
        </w:rPr>
        <w:t>работы с простыми и сложными суждениями;</w:t>
      </w:r>
    </w:p>
    <w:p w14:paraId="3C43AFF3" w14:textId="6F471602" w:rsidR="00920D08" w:rsidRPr="008C202A" w:rsidRDefault="0082095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96A9A">
        <w:rPr>
          <w:sz w:val="24"/>
          <w:szCs w:val="24"/>
        </w:rPr>
        <w:t xml:space="preserve">различными видами дедуктивных умозаключений </w:t>
      </w:r>
      <w:r w:rsidR="00D57115">
        <w:rPr>
          <w:sz w:val="24"/>
          <w:szCs w:val="24"/>
        </w:rPr>
        <w:t>(включая непосредственные умозаключения, силлогизмы, а также умозаключения, основанные на логических связях между суждениями)</w:t>
      </w:r>
      <w:r w:rsidR="00081448">
        <w:rPr>
          <w:sz w:val="24"/>
          <w:szCs w:val="24"/>
        </w:rPr>
        <w:t>, их схемами, структур</w:t>
      </w:r>
      <w:r w:rsidR="00F305EA">
        <w:rPr>
          <w:sz w:val="24"/>
          <w:szCs w:val="24"/>
        </w:rPr>
        <w:t>ой, модусами;</w:t>
      </w:r>
    </w:p>
    <w:p w14:paraId="25FC105B" w14:textId="13AC01E7" w:rsidR="00920D08" w:rsidRPr="00A94DB0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94DB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 w:rsidR="00F305EA" w:rsidRPr="00A94DB0">
        <w:rPr>
          <w:rFonts w:ascii="Times New Roman" w:eastAsia="MS Mincho" w:hAnsi="Times New Roman" w:cs="Times New Roman"/>
          <w:color w:val="000000"/>
          <w:sz w:val="24"/>
          <w:szCs w:val="24"/>
        </w:rPr>
        <w:t>формально-логических законов правильного мышления;</w:t>
      </w:r>
    </w:p>
    <w:p w14:paraId="48D1AD32" w14:textId="46CFAA65" w:rsidR="00612E51" w:rsidRPr="00A94DB0" w:rsidRDefault="00612E51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94DB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формирование навыков </w:t>
      </w:r>
      <w:r w:rsidR="00331469" w:rsidRPr="00BA694C">
        <w:rPr>
          <w:rFonts w:ascii="Times New Roman" w:hAnsi="Times New Roman" w:cs="Times New Roman"/>
          <w:sz w:val="24"/>
          <w:szCs w:val="24"/>
        </w:rPr>
        <w:t xml:space="preserve">эффективного и корректного применения </w:t>
      </w:r>
      <w:r w:rsidR="00331469">
        <w:rPr>
          <w:rFonts w:ascii="Times New Roman" w:hAnsi="Times New Roman" w:cs="Times New Roman"/>
          <w:sz w:val="24"/>
          <w:szCs w:val="24"/>
        </w:rPr>
        <w:t xml:space="preserve">форм и законов правильного мышления </w:t>
      </w:r>
      <w:r w:rsidR="00331469" w:rsidRPr="00BA694C">
        <w:rPr>
          <w:rFonts w:ascii="Times New Roman" w:hAnsi="Times New Roman" w:cs="Times New Roman"/>
          <w:sz w:val="24"/>
          <w:szCs w:val="24"/>
        </w:rPr>
        <w:t>в сфере своей профессиональной деятельности</w:t>
      </w:r>
      <w:r w:rsidRPr="00A94DB0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520C4B79" w14:textId="46A5A08D" w:rsidR="00920D08" w:rsidRPr="003C0E55" w:rsidRDefault="00920D08" w:rsidP="00920D08">
      <w:pPr>
        <w:ind w:firstLine="527"/>
        <w:rPr>
          <w:sz w:val="24"/>
          <w:szCs w:val="24"/>
        </w:rPr>
      </w:pPr>
      <w:r w:rsidRPr="00A02F1B">
        <w:rPr>
          <w:sz w:val="24"/>
          <w:szCs w:val="24"/>
        </w:rPr>
        <w:t xml:space="preserve">Дисциплина относится к </w:t>
      </w:r>
      <w:r w:rsidR="006E4C95" w:rsidRPr="006E4C95">
        <w:rPr>
          <w:sz w:val="24"/>
          <w:szCs w:val="24"/>
        </w:rPr>
        <w:t xml:space="preserve">обязательной части </w:t>
      </w:r>
      <w:r w:rsidRPr="00A02F1B">
        <w:rPr>
          <w:sz w:val="24"/>
          <w:szCs w:val="24"/>
        </w:rPr>
        <w:t>программы бакалавриата.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2B8507B0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00610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 w:rsidR="00A00610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A00610">
        <w:rPr>
          <w:sz w:val="24"/>
          <w:szCs w:val="24"/>
        </w:rPr>
        <w:t>216</w:t>
      </w:r>
      <w:r w:rsidRPr="003C0E55">
        <w:rPr>
          <w:sz w:val="24"/>
          <w:szCs w:val="24"/>
        </w:rPr>
        <w:t xml:space="preserve"> академических час</w:t>
      </w:r>
      <w:r w:rsidR="00A00610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901B2" w14:paraId="12DA43F3" w14:textId="77777777" w:rsidTr="00193632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A00610" w:rsidRDefault="00AD3CA3" w:rsidP="0019363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0061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C72596" w:rsidRDefault="00AD3CA3" w:rsidP="0019363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259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7259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C901B2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A00610" w:rsidRDefault="00AD3CA3" w:rsidP="0019363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C72596" w:rsidRDefault="00AD3CA3" w:rsidP="0019363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C72596" w:rsidRDefault="00AD3CA3" w:rsidP="0019363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725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901B2" w14:paraId="58211905" w14:textId="77777777" w:rsidTr="00193632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A00610" w:rsidRDefault="00180109" w:rsidP="0019363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061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26D802DE" w:rsidR="00180109" w:rsidRPr="00C72596" w:rsidRDefault="003976A7" w:rsidP="0019363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2596">
              <w:rPr>
                <w:sz w:val="24"/>
                <w:szCs w:val="24"/>
              </w:rPr>
              <w:t>88</w:t>
            </w:r>
          </w:p>
        </w:tc>
      </w:tr>
      <w:tr w:rsidR="00AD3CA3" w:rsidRPr="00C901B2" w14:paraId="395999AD" w14:textId="77777777" w:rsidTr="00193632">
        <w:tc>
          <w:tcPr>
            <w:tcW w:w="6525" w:type="dxa"/>
            <w:shd w:val="clear" w:color="auto" w:fill="auto"/>
          </w:tcPr>
          <w:p w14:paraId="08C9B388" w14:textId="77777777" w:rsidR="00AD3CA3" w:rsidRPr="00A00610" w:rsidRDefault="00AD3CA3" w:rsidP="001936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061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C72596" w:rsidRDefault="00AD3CA3" w:rsidP="0019363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901B2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A00610" w:rsidRDefault="00AD3CA3" w:rsidP="001936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061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19D38F9A" w:rsidR="00AD3CA3" w:rsidRPr="00C72596" w:rsidRDefault="004A152F" w:rsidP="0019363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2596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C72596" w:rsidRDefault="00180109" w:rsidP="0019363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2596">
              <w:rPr>
                <w:sz w:val="24"/>
                <w:szCs w:val="24"/>
              </w:rPr>
              <w:t>-</w:t>
            </w:r>
          </w:p>
        </w:tc>
      </w:tr>
      <w:tr w:rsidR="00AD3CA3" w:rsidRPr="00C901B2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A00610" w:rsidRDefault="00AD3CA3" w:rsidP="001936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061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31E3CCDE" w:rsidR="00AD3CA3" w:rsidRPr="00C72596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2596">
              <w:rPr>
                <w:sz w:val="24"/>
                <w:szCs w:val="24"/>
              </w:rPr>
              <w:t>-/</w:t>
            </w:r>
            <w:r w:rsidR="004A152F" w:rsidRPr="00C72596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504B0D93" w:rsidR="00AD3CA3" w:rsidRPr="00C72596" w:rsidRDefault="006E7CAD" w:rsidP="0019363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2596">
              <w:rPr>
                <w:sz w:val="24"/>
                <w:szCs w:val="24"/>
              </w:rPr>
              <w:t>-/</w:t>
            </w:r>
            <w:r w:rsidR="00C72596">
              <w:rPr>
                <w:sz w:val="24"/>
                <w:szCs w:val="24"/>
              </w:rPr>
              <w:t>-</w:t>
            </w:r>
          </w:p>
        </w:tc>
      </w:tr>
      <w:tr w:rsidR="00AD3CA3" w:rsidRPr="00C901B2" w14:paraId="70C90DEC" w14:textId="77777777" w:rsidTr="00193632">
        <w:tc>
          <w:tcPr>
            <w:tcW w:w="6525" w:type="dxa"/>
            <w:shd w:val="clear" w:color="auto" w:fill="E0E0E0"/>
          </w:tcPr>
          <w:p w14:paraId="16BEEF42" w14:textId="77777777" w:rsidR="00AD3CA3" w:rsidRPr="00A00610" w:rsidRDefault="00AD3CA3" w:rsidP="001936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061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68A0DF9D" w:rsidR="00AD3CA3" w:rsidRPr="00A00610" w:rsidRDefault="00370C8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AD3CA3" w:rsidRPr="00C901B2" w14:paraId="29D5F4BA" w14:textId="77777777" w:rsidTr="00193632">
        <w:tc>
          <w:tcPr>
            <w:tcW w:w="6525" w:type="dxa"/>
            <w:shd w:val="clear" w:color="auto" w:fill="E0E0E0"/>
          </w:tcPr>
          <w:p w14:paraId="6C280148" w14:textId="709A03D4" w:rsidR="00AD3CA3" w:rsidRPr="00A00610" w:rsidRDefault="00AD3CA3" w:rsidP="001936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0610">
              <w:rPr>
                <w:b/>
                <w:sz w:val="24"/>
                <w:szCs w:val="24"/>
              </w:rPr>
              <w:t>Вид промежуточной аттестации (</w:t>
            </w:r>
            <w:r w:rsidR="002B2C2E">
              <w:rPr>
                <w:b/>
                <w:sz w:val="24"/>
                <w:szCs w:val="24"/>
              </w:rPr>
              <w:t xml:space="preserve">зачет, </w:t>
            </w:r>
            <w:r w:rsidRPr="00A00610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62C1E5EE" w:rsidR="00AD3CA3" w:rsidRPr="00A00610" w:rsidRDefault="00A8545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C901B2" w14:paraId="4B8DE82C" w14:textId="77777777" w:rsidTr="00193632">
        <w:tc>
          <w:tcPr>
            <w:tcW w:w="6525" w:type="dxa"/>
            <w:shd w:val="clear" w:color="auto" w:fill="auto"/>
          </w:tcPr>
          <w:p w14:paraId="101A5758" w14:textId="77777777" w:rsidR="00AD3CA3" w:rsidRPr="00A00610" w:rsidRDefault="00AD3CA3" w:rsidP="0019363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0061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3541ED2C" w:rsidR="00AD3CA3" w:rsidRPr="00A00610" w:rsidRDefault="00A8545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C901B2" w14:paraId="60605FCA" w14:textId="77777777" w:rsidTr="00193632">
        <w:tc>
          <w:tcPr>
            <w:tcW w:w="6525" w:type="dxa"/>
            <w:shd w:val="clear" w:color="auto" w:fill="auto"/>
          </w:tcPr>
          <w:p w14:paraId="1E10B63B" w14:textId="77777777" w:rsidR="00AD3CA3" w:rsidRPr="00A00610" w:rsidRDefault="00AD3CA3" w:rsidP="0019363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0061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370D771" w:rsidR="00AD3CA3" w:rsidRPr="00A00610" w:rsidRDefault="00A8545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C901B2" w14:paraId="4BFEDE48" w14:textId="77777777" w:rsidTr="00193632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A00610" w:rsidRDefault="00AD3CA3" w:rsidP="001936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061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00610">
              <w:rPr>
                <w:b/>
                <w:sz w:val="24"/>
                <w:szCs w:val="24"/>
              </w:rPr>
              <w:t>з.е</w:t>
            </w:r>
            <w:proofErr w:type="spellEnd"/>
            <w:r w:rsidRPr="00A0061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6A084AC8" w:rsidR="00AD3CA3" w:rsidRPr="00A00610" w:rsidRDefault="002B2C2E" w:rsidP="0019363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AD3CA3" w:rsidRPr="00A006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61523B27" w14:textId="77777777" w:rsidR="00920D08" w:rsidRPr="003C0E55" w:rsidRDefault="00920D08" w:rsidP="004E0F33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0B53E1">
        <w:tc>
          <w:tcPr>
            <w:tcW w:w="693" w:type="dxa"/>
          </w:tcPr>
          <w:p w14:paraId="788D1EA2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833295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329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0B53E1">
        <w:tc>
          <w:tcPr>
            <w:tcW w:w="693" w:type="dxa"/>
          </w:tcPr>
          <w:p w14:paraId="0E34971D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1295EEA8" w14:textId="4F31485F" w:rsidR="002825CF" w:rsidRPr="00833295" w:rsidRDefault="00833295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3295">
              <w:rPr>
                <w:bCs/>
                <w:color w:val="000000"/>
                <w:sz w:val="24"/>
                <w:szCs w:val="24"/>
              </w:rPr>
              <w:t>Логика и ее предмет</w:t>
            </w:r>
          </w:p>
        </w:tc>
      </w:tr>
      <w:tr w:rsidR="002825CF" w:rsidRPr="0053465B" w14:paraId="6A9DECEF" w14:textId="77777777" w:rsidTr="000B53E1">
        <w:tc>
          <w:tcPr>
            <w:tcW w:w="693" w:type="dxa"/>
          </w:tcPr>
          <w:p w14:paraId="735F5613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03E9B2C0" w:rsidR="002825CF" w:rsidRPr="008358AE" w:rsidRDefault="00833295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58AE">
              <w:rPr>
                <w:bCs/>
                <w:color w:val="000000"/>
                <w:sz w:val="24"/>
                <w:szCs w:val="24"/>
              </w:rPr>
              <w:t>Понятие как форма мысли. Объем понятия, виды понятий</w:t>
            </w:r>
          </w:p>
        </w:tc>
      </w:tr>
      <w:tr w:rsidR="002825CF" w:rsidRPr="0053465B" w14:paraId="0DDD9438" w14:textId="77777777" w:rsidTr="000B53E1">
        <w:tc>
          <w:tcPr>
            <w:tcW w:w="693" w:type="dxa"/>
          </w:tcPr>
          <w:p w14:paraId="47976EFB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6931C297" w:rsidR="002825CF" w:rsidRPr="0043412C" w:rsidRDefault="00464865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412C">
              <w:rPr>
                <w:bCs/>
                <w:color w:val="000000"/>
                <w:sz w:val="24"/>
                <w:szCs w:val="24"/>
              </w:rPr>
              <w:t>Отношения между понятиями</w:t>
            </w:r>
          </w:p>
        </w:tc>
      </w:tr>
      <w:tr w:rsidR="002825CF" w:rsidRPr="0053465B" w14:paraId="29CDDB01" w14:textId="77777777" w:rsidTr="000B53E1">
        <w:tc>
          <w:tcPr>
            <w:tcW w:w="693" w:type="dxa"/>
          </w:tcPr>
          <w:p w14:paraId="088BD36E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26FF1ED6" w:rsidR="002825CF" w:rsidRPr="0043412C" w:rsidRDefault="00464865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412C">
              <w:rPr>
                <w:bCs/>
                <w:color w:val="000000"/>
                <w:sz w:val="24"/>
                <w:szCs w:val="24"/>
              </w:rPr>
              <w:t>Определение понятий</w:t>
            </w:r>
            <w:r w:rsidR="004E4640" w:rsidRPr="0043412C">
              <w:rPr>
                <w:bCs/>
                <w:color w:val="000000"/>
                <w:sz w:val="24"/>
                <w:szCs w:val="24"/>
              </w:rPr>
              <w:t>. Правила определения понятий</w:t>
            </w:r>
          </w:p>
        </w:tc>
      </w:tr>
      <w:tr w:rsidR="002825CF" w:rsidRPr="0053465B" w14:paraId="7889D2C9" w14:textId="77777777" w:rsidTr="000B53E1">
        <w:tc>
          <w:tcPr>
            <w:tcW w:w="693" w:type="dxa"/>
          </w:tcPr>
          <w:p w14:paraId="59578011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453FA494" w:rsidR="002825CF" w:rsidRPr="0043412C" w:rsidRDefault="004E4640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412C">
              <w:rPr>
                <w:bCs/>
                <w:color w:val="000000"/>
                <w:sz w:val="24"/>
                <w:szCs w:val="24"/>
              </w:rPr>
              <w:t>Деление понятий. Классификация</w:t>
            </w:r>
          </w:p>
        </w:tc>
      </w:tr>
      <w:tr w:rsidR="002825CF" w:rsidRPr="0053465B" w14:paraId="4942ACC9" w14:textId="77777777" w:rsidTr="000B53E1">
        <w:tc>
          <w:tcPr>
            <w:tcW w:w="693" w:type="dxa"/>
          </w:tcPr>
          <w:p w14:paraId="5A685EA8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40117E24" w:rsidR="0043412C" w:rsidRPr="0043412C" w:rsidRDefault="0043412C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412C">
              <w:rPr>
                <w:bCs/>
                <w:color w:val="000000"/>
                <w:sz w:val="24"/>
                <w:szCs w:val="24"/>
              </w:rPr>
              <w:t>Ограничение и обобщение понятий</w:t>
            </w:r>
          </w:p>
        </w:tc>
      </w:tr>
      <w:tr w:rsidR="002825CF" w:rsidRPr="0053465B" w14:paraId="4484E37C" w14:textId="77777777" w:rsidTr="000B53E1">
        <w:tc>
          <w:tcPr>
            <w:tcW w:w="693" w:type="dxa"/>
          </w:tcPr>
          <w:p w14:paraId="1DEB790F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70614095" w:rsidR="002825CF" w:rsidRPr="0043412C" w:rsidRDefault="0043412C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Суждение как форма мысли</w:t>
            </w:r>
            <w:r w:rsidR="00A974D1">
              <w:rPr>
                <w:bCs/>
                <w:color w:val="000000"/>
                <w:sz w:val="24"/>
                <w:szCs w:val="24"/>
              </w:rPr>
              <w:t xml:space="preserve"> и его виды</w:t>
            </w:r>
          </w:p>
        </w:tc>
      </w:tr>
      <w:tr w:rsidR="002825CF" w:rsidRPr="0053465B" w14:paraId="0855C155" w14:textId="77777777" w:rsidTr="000B53E1">
        <w:tc>
          <w:tcPr>
            <w:tcW w:w="693" w:type="dxa"/>
          </w:tcPr>
          <w:p w14:paraId="3917EF54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0BE41ADD" w:rsidR="002825CF" w:rsidRPr="0043412C" w:rsidRDefault="00A974D1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Простое категорическое суждение. </w:t>
            </w:r>
            <w:r w:rsidR="00D03A10">
              <w:rPr>
                <w:bCs/>
                <w:color w:val="000000"/>
                <w:sz w:val="24"/>
                <w:szCs w:val="24"/>
              </w:rPr>
              <w:t>Виды простых категорических суждений</w:t>
            </w:r>
          </w:p>
        </w:tc>
      </w:tr>
      <w:tr w:rsidR="002825CF" w:rsidRPr="0053465B" w14:paraId="4AED6A5E" w14:textId="77777777" w:rsidTr="000B53E1">
        <w:tc>
          <w:tcPr>
            <w:tcW w:w="693" w:type="dxa"/>
          </w:tcPr>
          <w:p w14:paraId="5CE68A95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376E7DD3" w:rsidR="002825CF" w:rsidRPr="0043412C" w:rsidRDefault="005B5A05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Сложные суждения</w:t>
            </w:r>
          </w:p>
        </w:tc>
      </w:tr>
      <w:tr w:rsidR="002825CF" w:rsidRPr="0053465B" w14:paraId="66ADFAB6" w14:textId="77777777" w:rsidTr="000B53E1">
        <w:tc>
          <w:tcPr>
            <w:tcW w:w="693" w:type="dxa"/>
          </w:tcPr>
          <w:p w14:paraId="11167EE1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6D32F2F4" w:rsidR="002825CF" w:rsidRPr="0043412C" w:rsidRDefault="005723B9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Отношения между суждениями. Логический квадрат</w:t>
            </w:r>
          </w:p>
        </w:tc>
      </w:tr>
      <w:tr w:rsidR="002825CF" w:rsidRPr="0053465B" w14:paraId="06843C24" w14:textId="77777777" w:rsidTr="000B53E1">
        <w:tc>
          <w:tcPr>
            <w:tcW w:w="693" w:type="dxa"/>
          </w:tcPr>
          <w:p w14:paraId="3B78006B" w14:textId="77777777" w:rsidR="002825CF" w:rsidRPr="0053465B" w:rsidRDefault="002825CF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B4DCB8" w14:textId="04E412B6" w:rsidR="002825CF" w:rsidRPr="0043412C" w:rsidRDefault="006C22B1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Модальность суждений</w:t>
            </w:r>
          </w:p>
        </w:tc>
      </w:tr>
      <w:tr w:rsidR="000B53E1" w:rsidRPr="0053465B" w14:paraId="3FB551C4" w14:textId="77777777" w:rsidTr="000B53E1">
        <w:tc>
          <w:tcPr>
            <w:tcW w:w="693" w:type="dxa"/>
          </w:tcPr>
          <w:p w14:paraId="1A03D486" w14:textId="77777777" w:rsidR="000B53E1" w:rsidRPr="0053465B" w:rsidRDefault="000B53E1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FFCC8F0" w14:textId="729459BE" w:rsidR="000B53E1" w:rsidRPr="0043412C" w:rsidRDefault="006C22B1" w:rsidP="000B53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Формально-логические законы правильного мышления</w:t>
            </w:r>
          </w:p>
        </w:tc>
      </w:tr>
      <w:tr w:rsidR="00985AE7" w:rsidRPr="0053465B" w14:paraId="7D4B532A" w14:textId="77777777" w:rsidTr="000B53E1">
        <w:tc>
          <w:tcPr>
            <w:tcW w:w="693" w:type="dxa"/>
          </w:tcPr>
          <w:p w14:paraId="2EC7D036" w14:textId="5F698CB2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428B83C7" w14:textId="6FD1D087" w:rsidR="00985AE7" w:rsidRPr="0043412C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3E48">
              <w:rPr>
                <w:bCs/>
                <w:color w:val="000000"/>
                <w:sz w:val="24"/>
                <w:szCs w:val="24"/>
              </w:rPr>
              <w:t>Общая характеристика умозаключений. Понятие, структура, классификация умозаключений. Правила вывода</w:t>
            </w:r>
          </w:p>
        </w:tc>
      </w:tr>
      <w:tr w:rsidR="00985AE7" w:rsidRPr="0053465B" w14:paraId="69EE0175" w14:textId="77777777" w:rsidTr="000B53E1">
        <w:tc>
          <w:tcPr>
            <w:tcW w:w="693" w:type="dxa"/>
          </w:tcPr>
          <w:p w14:paraId="43E926A8" w14:textId="24A871DA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627CD46B" w14:textId="5F39C6FA" w:rsidR="00985AE7" w:rsidRPr="0043412C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3E48">
              <w:rPr>
                <w:bCs/>
                <w:color w:val="000000"/>
                <w:sz w:val="24"/>
                <w:szCs w:val="24"/>
              </w:rPr>
              <w:t>Понятие дедукции. Дедуктивные умозаключения</w:t>
            </w:r>
          </w:p>
        </w:tc>
      </w:tr>
      <w:tr w:rsidR="00985AE7" w:rsidRPr="0053465B" w14:paraId="7D61B441" w14:textId="77777777" w:rsidTr="000B53E1">
        <w:tc>
          <w:tcPr>
            <w:tcW w:w="693" w:type="dxa"/>
          </w:tcPr>
          <w:p w14:paraId="446B369B" w14:textId="2A79E931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601AC0C2" w14:textId="46934002" w:rsidR="00985AE7" w:rsidRPr="0043412C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49ED">
              <w:rPr>
                <w:bCs/>
                <w:color w:val="000000"/>
                <w:sz w:val="24"/>
                <w:szCs w:val="24"/>
              </w:rPr>
              <w:t>Непосредственные умозаключения</w:t>
            </w:r>
          </w:p>
        </w:tc>
      </w:tr>
      <w:tr w:rsidR="00985AE7" w:rsidRPr="0053465B" w14:paraId="7EC5781E" w14:textId="77777777" w:rsidTr="000B53E1">
        <w:tc>
          <w:tcPr>
            <w:tcW w:w="693" w:type="dxa"/>
          </w:tcPr>
          <w:p w14:paraId="44DBD0E4" w14:textId="1EFD4B9A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3FE99352" w14:textId="1A0B68BE" w:rsidR="00985AE7" w:rsidRPr="00C901B2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D749ED">
              <w:rPr>
                <w:bCs/>
                <w:color w:val="000000"/>
                <w:sz w:val="24"/>
                <w:szCs w:val="24"/>
              </w:rPr>
              <w:t>Простой категорический силлогизм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C922EE">
              <w:rPr>
                <w:bCs/>
                <w:color w:val="000000"/>
                <w:sz w:val="24"/>
                <w:szCs w:val="24"/>
              </w:rPr>
              <w:t xml:space="preserve"> Сокращенный категорический силлогизм (</w:t>
            </w:r>
            <w:proofErr w:type="spellStart"/>
            <w:r w:rsidRPr="00C922EE">
              <w:rPr>
                <w:bCs/>
                <w:color w:val="000000"/>
                <w:sz w:val="24"/>
                <w:szCs w:val="24"/>
              </w:rPr>
              <w:t>энтимема</w:t>
            </w:r>
            <w:proofErr w:type="spellEnd"/>
            <w:r w:rsidRPr="00C922EE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85AE7" w:rsidRPr="0053465B" w14:paraId="6C060A99" w14:textId="77777777" w:rsidTr="000B53E1">
        <w:tc>
          <w:tcPr>
            <w:tcW w:w="693" w:type="dxa"/>
          </w:tcPr>
          <w:p w14:paraId="174C19DD" w14:textId="13CACD8B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5D89015C" w14:textId="42BDF699" w:rsidR="00985AE7" w:rsidRPr="00C901B2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431CC1">
              <w:rPr>
                <w:bCs/>
                <w:color w:val="000000"/>
                <w:sz w:val="24"/>
                <w:szCs w:val="24"/>
              </w:rPr>
              <w:t>Сложные силлогизмы (полисиллогизмы).</w:t>
            </w:r>
          </w:p>
        </w:tc>
      </w:tr>
      <w:tr w:rsidR="00985AE7" w:rsidRPr="0053465B" w14:paraId="0ABC4312" w14:textId="77777777" w:rsidTr="000B53E1">
        <w:tc>
          <w:tcPr>
            <w:tcW w:w="693" w:type="dxa"/>
          </w:tcPr>
          <w:p w14:paraId="75D7CE76" w14:textId="28909006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73186A8B" w14:textId="0CAA208E" w:rsidR="00985AE7" w:rsidRPr="00C901B2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40454">
              <w:rPr>
                <w:bCs/>
                <w:color w:val="000000"/>
                <w:sz w:val="24"/>
                <w:szCs w:val="24"/>
              </w:rPr>
              <w:t>Сложносокращенные силлогизмы</w:t>
            </w:r>
          </w:p>
        </w:tc>
      </w:tr>
      <w:tr w:rsidR="00985AE7" w:rsidRPr="0053465B" w14:paraId="24862013" w14:textId="77777777" w:rsidTr="000B53E1">
        <w:tc>
          <w:tcPr>
            <w:tcW w:w="693" w:type="dxa"/>
          </w:tcPr>
          <w:p w14:paraId="00DEF337" w14:textId="7D12A4D9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042542F3" w14:textId="75AF9A4F" w:rsidR="00985AE7" w:rsidRPr="00C901B2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43F4F">
              <w:rPr>
                <w:bCs/>
                <w:color w:val="000000"/>
                <w:sz w:val="24"/>
                <w:szCs w:val="24"/>
              </w:rPr>
              <w:t>Дедуктивные умозаключения, основанные на логических связях</w:t>
            </w:r>
            <w:r>
              <w:rPr>
                <w:bCs/>
                <w:color w:val="000000"/>
                <w:sz w:val="24"/>
                <w:szCs w:val="24"/>
              </w:rPr>
              <w:t>. Условные умозаключения</w:t>
            </w:r>
          </w:p>
        </w:tc>
      </w:tr>
      <w:tr w:rsidR="00985AE7" w:rsidRPr="0053465B" w14:paraId="08448B1D" w14:textId="77777777" w:rsidTr="000B53E1">
        <w:tc>
          <w:tcPr>
            <w:tcW w:w="693" w:type="dxa"/>
          </w:tcPr>
          <w:p w14:paraId="2CAC8A66" w14:textId="198213F6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7246269F" w14:textId="6CBFC7C6" w:rsidR="00985AE7" w:rsidRPr="00C901B2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2314A8">
              <w:rPr>
                <w:bCs/>
                <w:color w:val="000000"/>
                <w:sz w:val="24"/>
                <w:szCs w:val="24"/>
              </w:rPr>
              <w:t>Разделительные умозаключения</w:t>
            </w:r>
          </w:p>
        </w:tc>
      </w:tr>
      <w:tr w:rsidR="00985AE7" w:rsidRPr="0053465B" w14:paraId="4D268A55" w14:textId="77777777" w:rsidTr="000B53E1">
        <w:tc>
          <w:tcPr>
            <w:tcW w:w="693" w:type="dxa"/>
          </w:tcPr>
          <w:p w14:paraId="6E84139B" w14:textId="13465030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14:paraId="5BF12508" w14:textId="145FF988" w:rsidR="00985AE7" w:rsidRPr="00C901B2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2314A8">
              <w:rPr>
                <w:bCs/>
                <w:color w:val="000000"/>
                <w:sz w:val="24"/>
                <w:szCs w:val="24"/>
              </w:rPr>
              <w:t>Условно-разделительные (лемматические) умозаключения</w:t>
            </w:r>
          </w:p>
        </w:tc>
      </w:tr>
      <w:tr w:rsidR="00985AE7" w:rsidRPr="0053465B" w14:paraId="2506B16E" w14:textId="77777777" w:rsidTr="000B53E1">
        <w:tc>
          <w:tcPr>
            <w:tcW w:w="693" w:type="dxa"/>
          </w:tcPr>
          <w:p w14:paraId="0499059D" w14:textId="218C1AEA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14:paraId="7D78F973" w14:textId="40F4A0F6" w:rsidR="00985AE7" w:rsidRPr="00C901B2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2314A8">
              <w:rPr>
                <w:bCs/>
                <w:color w:val="000000"/>
                <w:sz w:val="24"/>
                <w:szCs w:val="24"/>
              </w:rPr>
              <w:t>Умозаключения, основанные на правилах непрямого (косвенного) вывода</w:t>
            </w:r>
          </w:p>
        </w:tc>
      </w:tr>
      <w:tr w:rsidR="00E92259" w:rsidRPr="0053465B" w14:paraId="232F7CBB" w14:textId="77777777" w:rsidTr="000B53E1">
        <w:tc>
          <w:tcPr>
            <w:tcW w:w="693" w:type="dxa"/>
          </w:tcPr>
          <w:p w14:paraId="1C493C92" w14:textId="3FFD569F" w:rsidR="00E92259" w:rsidRPr="0053465B" w:rsidRDefault="00E92259" w:rsidP="00E922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14:paraId="40A55EB8" w14:textId="54E2281B" w:rsidR="00E92259" w:rsidRPr="00C901B2" w:rsidRDefault="00E92259" w:rsidP="00E922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Индуктивные умозаключения и их специфика </w:t>
            </w:r>
          </w:p>
        </w:tc>
      </w:tr>
      <w:tr w:rsidR="00E92259" w:rsidRPr="0053465B" w14:paraId="446DF2D4" w14:textId="77777777" w:rsidTr="000B53E1">
        <w:tc>
          <w:tcPr>
            <w:tcW w:w="693" w:type="dxa"/>
          </w:tcPr>
          <w:p w14:paraId="7D616C9A" w14:textId="5B26521F" w:rsidR="00E92259" w:rsidRPr="0053465B" w:rsidRDefault="00E92259" w:rsidP="00E922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14:paraId="1D905086" w14:textId="684C005F" w:rsidR="00E92259" w:rsidRPr="00985AE7" w:rsidRDefault="00E92259" w:rsidP="00E922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Доказательство и его виды. Понятие и способы опровержения</w:t>
            </w:r>
          </w:p>
        </w:tc>
      </w:tr>
      <w:tr w:rsidR="00985AE7" w:rsidRPr="0053465B" w14:paraId="1817CC7D" w14:textId="77777777" w:rsidTr="000B53E1">
        <w:tc>
          <w:tcPr>
            <w:tcW w:w="693" w:type="dxa"/>
          </w:tcPr>
          <w:p w14:paraId="5AFD361A" w14:textId="778FE1F2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14:paraId="3F115C89" w14:textId="2EF50975" w:rsidR="00985AE7" w:rsidRPr="00985AE7" w:rsidRDefault="008E6982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Правила доказательного рассуждения</w:t>
            </w:r>
          </w:p>
        </w:tc>
      </w:tr>
      <w:tr w:rsidR="00985AE7" w:rsidRPr="0053465B" w14:paraId="427A5509" w14:textId="77777777" w:rsidTr="000B53E1">
        <w:tc>
          <w:tcPr>
            <w:tcW w:w="693" w:type="dxa"/>
          </w:tcPr>
          <w:p w14:paraId="61E0CCAD" w14:textId="4399B3DA" w:rsidR="00985AE7" w:rsidRPr="0053465B" w:rsidRDefault="00985AE7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14:paraId="0819024F" w14:textId="6830A067" w:rsidR="00985AE7" w:rsidRPr="00985AE7" w:rsidRDefault="008E6982" w:rsidP="00985A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Гипотеза и ее виды. Подтверждение и опровержение гипотез</w:t>
            </w:r>
          </w:p>
        </w:tc>
      </w:tr>
    </w:tbl>
    <w:p w14:paraId="2A0E96FC" w14:textId="489999FF" w:rsidR="001071B9" w:rsidRPr="001071B9" w:rsidRDefault="000B53E1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textWrapping" w:clear="all"/>
      </w: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3746D029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5D0B38FE" w14:textId="4685CAAD" w:rsidR="00920D08" w:rsidRPr="003C0E55" w:rsidRDefault="00C53DCD" w:rsidP="009C4E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Практическая подготовка</w:t>
      </w:r>
      <w:r w:rsidR="009C4E04" w:rsidRPr="005C2438">
        <w:rPr>
          <w:sz w:val="24"/>
          <w:szCs w:val="24"/>
        </w:rPr>
        <w:t xml:space="preserve"> по дисциплине не предусмотрена учебным планом.</w:t>
      </w: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0F0D5E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F0D5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Pr="000F0D5E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Pr="000F0D5E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F0D5E">
        <w:rPr>
          <w:b/>
          <w:bCs/>
          <w:color w:val="000000"/>
          <w:sz w:val="24"/>
          <w:szCs w:val="24"/>
        </w:rPr>
        <w:t>5.2. Темы рефератов</w:t>
      </w:r>
    </w:p>
    <w:p w14:paraId="0E1B7A86" w14:textId="06DCE371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Логическая проблематика в античной мысли до Аристотеля.</w:t>
      </w:r>
    </w:p>
    <w:p w14:paraId="4F382A6A" w14:textId="77777777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Логика в Древней Индии: </w:t>
      </w:r>
      <w:proofErr w:type="spellStart"/>
      <w:r w:rsidRPr="000F0D5E">
        <w:rPr>
          <w:bCs/>
          <w:color w:val="000000"/>
          <w:sz w:val="24"/>
          <w:szCs w:val="24"/>
        </w:rPr>
        <w:t>Дигнага</w:t>
      </w:r>
      <w:proofErr w:type="spellEnd"/>
      <w:r w:rsidRPr="000F0D5E">
        <w:rPr>
          <w:bCs/>
          <w:color w:val="000000"/>
          <w:sz w:val="24"/>
          <w:szCs w:val="24"/>
        </w:rPr>
        <w:t xml:space="preserve"> и </w:t>
      </w:r>
      <w:proofErr w:type="spellStart"/>
      <w:r w:rsidRPr="000F0D5E">
        <w:rPr>
          <w:bCs/>
          <w:color w:val="000000"/>
          <w:sz w:val="24"/>
          <w:szCs w:val="24"/>
        </w:rPr>
        <w:t>Дхармакирти</w:t>
      </w:r>
      <w:proofErr w:type="spellEnd"/>
      <w:r w:rsidRPr="000F0D5E">
        <w:rPr>
          <w:bCs/>
          <w:color w:val="000000"/>
          <w:sz w:val="24"/>
          <w:szCs w:val="24"/>
        </w:rPr>
        <w:t>.</w:t>
      </w:r>
    </w:p>
    <w:p w14:paraId="38C00624" w14:textId="77777777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Логика Аристотеля. </w:t>
      </w:r>
    </w:p>
    <w:p w14:paraId="39B8608E" w14:textId="77777777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lastRenderedPageBreak/>
        <w:t>Логическое учение стоиков.</w:t>
      </w:r>
    </w:p>
    <w:p w14:paraId="715CFA61" w14:textId="77777777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Логика эпикурейцев.</w:t>
      </w:r>
    </w:p>
    <w:p w14:paraId="16FE506E" w14:textId="77777777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Логическая мысль в римскую эпоху. </w:t>
      </w:r>
    </w:p>
    <w:p w14:paraId="356042BC" w14:textId="77777777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Схоластическая логика и проблема универсалий. </w:t>
      </w:r>
    </w:p>
    <w:p w14:paraId="48ECF7AB" w14:textId="06A883C8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Методология и логика Фомы Аквинского.</w:t>
      </w:r>
    </w:p>
    <w:p w14:paraId="45E63F00" w14:textId="77777777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Эпистемология и логика </w:t>
      </w:r>
      <w:proofErr w:type="spellStart"/>
      <w:r w:rsidRPr="000F0D5E">
        <w:rPr>
          <w:bCs/>
          <w:color w:val="000000"/>
          <w:sz w:val="24"/>
          <w:szCs w:val="24"/>
        </w:rPr>
        <w:t>Дунса</w:t>
      </w:r>
      <w:proofErr w:type="spellEnd"/>
      <w:r w:rsidRPr="000F0D5E">
        <w:rPr>
          <w:bCs/>
          <w:color w:val="000000"/>
          <w:sz w:val="24"/>
          <w:szCs w:val="24"/>
        </w:rPr>
        <w:t xml:space="preserve"> Скота.</w:t>
      </w:r>
    </w:p>
    <w:p w14:paraId="2D0BC1B6" w14:textId="202DB289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Эпистемология и логика Уильяма Оккама.</w:t>
      </w:r>
    </w:p>
    <w:p w14:paraId="37132D5F" w14:textId="14270266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Логическая мысль Возрождения.</w:t>
      </w:r>
    </w:p>
    <w:p w14:paraId="75C06F93" w14:textId="3793ACC1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Логические идеи Фрэнсиса Бэкона. </w:t>
      </w:r>
    </w:p>
    <w:p w14:paraId="728540FA" w14:textId="375731F5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Логическое учение И. Канта.</w:t>
      </w:r>
    </w:p>
    <w:p w14:paraId="7D1AAA48" w14:textId="27244AE3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Логическая мысль Г.В.Ф. Гегеля. </w:t>
      </w:r>
    </w:p>
    <w:p w14:paraId="030388EA" w14:textId="3659B9DC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Логическая мысль Г.В. Лейбница. </w:t>
      </w:r>
    </w:p>
    <w:p w14:paraId="39A83D1E" w14:textId="2B3C0D22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Учение Ч.С. Пирса.  </w:t>
      </w:r>
    </w:p>
    <w:p w14:paraId="063D8604" w14:textId="39D08D85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Классическая и неклассическая логика.</w:t>
      </w:r>
    </w:p>
    <w:p w14:paraId="014AF0F8" w14:textId="10D1FBB0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Символическая логика.</w:t>
      </w:r>
    </w:p>
    <w:p w14:paraId="330AFF56" w14:textId="62B156A4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Многозначная логика. </w:t>
      </w:r>
    </w:p>
    <w:p w14:paraId="47F24449" w14:textId="4855CB43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Интуиционистская логика.</w:t>
      </w:r>
    </w:p>
    <w:p w14:paraId="343272C8" w14:textId="1E63A295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>Конструктивная логика.</w:t>
      </w:r>
    </w:p>
    <w:p w14:paraId="0E6A451E" w14:textId="6F60EE6A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Модальная логика. </w:t>
      </w:r>
    </w:p>
    <w:p w14:paraId="1DEA36F0" w14:textId="1FF61099" w:rsidR="000F0D5E" w:rsidRPr="000F0D5E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F0D5E">
        <w:rPr>
          <w:bCs/>
          <w:color w:val="000000"/>
          <w:sz w:val="24"/>
          <w:szCs w:val="24"/>
        </w:rPr>
        <w:t xml:space="preserve">Положительная логика. </w:t>
      </w:r>
    </w:p>
    <w:p w14:paraId="2E4B4B42" w14:textId="376CDC25" w:rsidR="00920D08" w:rsidRDefault="000F0D5E" w:rsidP="000F0D5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0F0D5E">
        <w:rPr>
          <w:bCs/>
          <w:color w:val="000000"/>
          <w:sz w:val="24"/>
          <w:szCs w:val="24"/>
        </w:rPr>
        <w:t>Паранепротиворечивая</w:t>
      </w:r>
      <w:proofErr w:type="spellEnd"/>
      <w:r w:rsidRPr="000F0D5E">
        <w:rPr>
          <w:bCs/>
          <w:color w:val="000000"/>
          <w:sz w:val="24"/>
          <w:szCs w:val="24"/>
        </w:rPr>
        <w:t xml:space="preserve"> логика. </w:t>
      </w:r>
    </w:p>
    <w:p w14:paraId="75075BB2" w14:textId="77777777" w:rsidR="009E277C" w:rsidRPr="009E277C" w:rsidRDefault="009E277C" w:rsidP="009E277C">
      <w:pPr>
        <w:spacing w:line="240" w:lineRule="auto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19363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19363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577B8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0B4EEFB5" w:rsidR="00920D08" w:rsidRPr="003C0E55" w:rsidRDefault="00920D08" w:rsidP="0019363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62CDF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5C0F508D" w:rsidR="00920D08" w:rsidRPr="003C0E55" w:rsidRDefault="00562CDF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562CDF" w:rsidRPr="003C0E55" w14:paraId="16F94F79" w14:textId="77777777" w:rsidTr="0019363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A2B56C" w14:textId="200036C5" w:rsidR="00562CDF" w:rsidRPr="003C0E55" w:rsidRDefault="00562CDF" w:rsidP="00577B8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16B7CB" w14:textId="0F65FF31" w:rsidR="00562CDF" w:rsidRPr="003C0E55" w:rsidRDefault="00216381" w:rsidP="0019363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4-12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695AC21" w14:textId="3004E42B" w:rsidR="00562CDF" w:rsidRDefault="00216381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опрос, решение </w:t>
            </w:r>
            <w:r w:rsidR="00264A7B">
              <w:rPr>
                <w:sz w:val="24"/>
                <w:szCs w:val="24"/>
              </w:rPr>
              <w:t>заданий</w:t>
            </w:r>
          </w:p>
        </w:tc>
      </w:tr>
      <w:tr w:rsidR="00577B8F" w:rsidRPr="003C0E55" w14:paraId="27AA7461" w14:textId="77777777" w:rsidTr="0019363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B7680D" w14:textId="513F740B" w:rsidR="00577B8F" w:rsidRDefault="00577B8F" w:rsidP="00577B8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1FA340" w14:textId="78DEFECB" w:rsidR="00577B8F" w:rsidRDefault="00577B8F" w:rsidP="0019363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12-</w:t>
            </w:r>
            <w:r w:rsidR="004F737E">
              <w:rPr>
                <w:sz w:val="24"/>
                <w:szCs w:val="24"/>
              </w:rPr>
              <w:t>26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C690B6" w14:textId="3A2CA343" w:rsidR="00577B8F" w:rsidRDefault="004F737E" w:rsidP="001936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защита рефератов</w:t>
            </w:r>
          </w:p>
        </w:tc>
      </w:tr>
    </w:tbl>
    <w:p w14:paraId="54729091" w14:textId="77777777" w:rsidR="00A176CC" w:rsidRDefault="00A176CC" w:rsidP="00A176CC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72BFCFEB" w14:textId="6CB19930" w:rsidR="00AF286E" w:rsidRDefault="00AF286E" w:rsidP="00A176CC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44EC73D" w14:textId="77777777" w:rsidR="00A176CC" w:rsidRPr="003C0E55" w:rsidRDefault="00A176CC" w:rsidP="00A176C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2105"/>
        <w:gridCol w:w="19"/>
        <w:gridCol w:w="1562"/>
        <w:gridCol w:w="1557"/>
        <w:gridCol w:w="850"/>
        <w:gridCol w:w="1274"/>
        <w:gridCol w:w="1274"/>
        <w:gridCol w:w="25"/>
      </w:tblGrid>
      <w:tr w:rsidR="00AF286E" w:rsidRPr="003C0E55" w14:paraId="21217D83" w14:textId="77777777" w:rsidTr="006E0370">
        <w:trPr>
          <w:cantSplit/>
          <w:trHeight w:val="257"/>
          <w:jc w:val="center"/>
        </w:trPr>
        <w:tc>
          <w:tcPr>
            <w:tcW w:w="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1936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1936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1936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1936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1936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1936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6E0370">
        <w:trPr>
          <w:cantSplit/>
          <w:trHeight w:val="918"/>
          <w:jc w:val="center"/>
        </w:trPr>
        <w:tc>
          <w:tcPr>
            <w:tcW w:w="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19363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19363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19363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19363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19363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1936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00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1936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13B70" w:rsidRPr="003C0E55" w14:paraId="5A01DFB7" w14:textId="77777777" w:rsidTr="006E037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413B70" w:rsidRPr="003C0E55" w:rsidRDefault="00413B70" w:rsidP="00413B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29AF0C2C" w:rsidR="00413B70" w:rsidRPr="00C43718" w:rsidRDefault="00413B70" w:rsidP="00413B7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A034A">
              <w:rPr>
                <w:color w:val="000000"/>
                <w:sz w:val="22"/>
                <w:szCs w:val="22"/>
              </w:rPr>
              <w:t>Логика : учебник</w:t>
            </w:r>
          </w:p>
        </w:tc>
        <w:tc>
          <w:tcPr>
            <w:tcW w:w="15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3B0A6EF5" w:rsidR="00413B70" w:rsidRPr="00C43718" w:rsidRDefault="00413B70" w:rsidP="00413B7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A034A">
              <w:rPr>
                <w:color w:val="000000"/>
                <w:sz w:val="22"/>
                <w:szCs w:val="22"/>
              </w:rPr>
              <w:t>Демидов, И.В.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7961EDB7" w:rsidR="00413B70" w:rsidRPr="00C43718" w:rsidRDefault="00413B70" w:rsidP="00413B7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Pr="00033851">
              <w:rPr>
                <w:color w:val="000000"/>
                <w:sz w:val="22"/>
                <w:szCs w:val="22"/>
              </w:rPr>
              <w:t>Дашков и К°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61F76792" w:rsidR="00413B70" w:rsidRPr="00C43718" w:rsidRDefault="00413B70" w:rsidP="00413B7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413B70" w:rsidRPr="00C43718" w:rsidRDefault="00413B70" w:rsidP="00413B7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413B70" w:rsidRPr="00C43718" w:rsidRDefault="006E0370" w:rsidP="00413B7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413B7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413B70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413B70" w:rsidRPr="00C43718" w:rsidRDefault="00413B70" w:rsidP="00413B7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13B70" w:rsidRPr="003C0E55" w14:paraId="23AAB00E" w14:textId="77777777" w:rsidTr="006E037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413B70" w:rsidRPr="003C0E55" w:rsidRDefault="00413B70" w:rsidP="00413B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2442C18B" w:rsidR="00413B70" w:rsidRPr="00C43718" w:rsidRDefault="00413B70" w:rsidP="00413B7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5C1A">
              <w:rPr>
                <w:color w:val="000000"/>
                <w:sz w:val="22"/>
                <w:szCs w:val="22"/>
              </w:rPr>
              <w:t>Логика : учебник</w:t>
            </w:r>
          </w:p>
        </w:tc>
        <w:tc>
          <w:tcPr>
            <w:tcW w:w="15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34C0230C" w:rsidR="00413B70" w:rsidRPr="00C43718" w:rsidRDefault="00413B70" w:rsidP="00413B7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5C1A">
              <w:rPr>
                <w:color w:val="000000"/>
                <w:sz w:val="22"/>
                <w:szCs w:val="22"/>
              </w:rPr>
              <w:t>Ивин, А.А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7B30BC8E" w:rsidR="00413B70" w:rsidRPr="00C43718" w:rsidRDefault="00413B70" w:rsidP="00413B7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35C1A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.; </w:t>
            </w:r>
            <w:r w:rsidRPr="00835C1A">
              <w:rPr>
                <w:color w:val="000000"/>
                <w:sz w:val="22"/>
                <w:szCs w:val="22"/>
              </w:rPr>
              <w:t>Берлин: Директ-Меди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019DC7B9" w:rsidR="00413B70" w:rsidRPr="00C43718" w:rsidRDefault="00413B70" w:rsidP="00413B7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413B70" w:rsidRPr="00C43718" w:rsidRDefault="00413B70" w:rsidP="00413B7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413B70" w:rsidRPr="00C43718" w:rsidRDefault="006E0370" w:rsidP="00413B7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413B7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413B70" w:rsidRPr="00C43718" w:rsidRDefault="00413B70" w:rsidP="00413B7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840AF" w:rsidRPr="003C0E55" w14:paraId="270197C6" w14:textId="77777777" w:rsidTr="006E037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04F06A" w14:textId="1E502284" w:rsidR="007840AF" w:rsidRPr="003C0E55" w:rsidRDefault="007840AF" w:rsidP="007840A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880140" w14:textId="09ABC521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Логика: учебник для учащихся высших и средних учебных заведений</w:t>
            </w:r>
          </w:p>
        </w:tc>
        <w:tc>
          <w:tcPr>
            <w:tcW w:w="15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4DFEC" w14:textId="1DB63172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Яшин, Б.Л.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F3B40" w14:textId="7193AD90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М.; Берлин: Директ-Меди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0C9E8" w14:textId="497674A2" w:rsidR="007840AF" w:rsidRPr="00C43718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4ECA50" w14:textId="77777777" w:rsidR="007840AF" w:rsidRPr="00C43718" w:rsidRDefault="007840AF" w:rsidP="007840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40A72" w14:textId="3E0C7589" w:rsidR="007840AF" w:rsidRDefault="006E0370" w:rsidP="007840AF">
            <w:pPr>
              <w:spacing w:line="240" w:lineRule="auto"/>
              <w:ind w:left="0" w:firstLine="0"/>
            </w:pPr>
            <w:hyperlink r:id="rId7" w:history="1">
              <w:r w:rsidR="007840AF" w:rsidRPr="00542D03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7840AF" w:rsidRPr="003C0E55" w14:paraId="79EC6AA0" w14:textId="77777777" w:rsidTr="006E037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BE687" w14:textId="1BC3738D" w:rsidR="007840AF" w:rsidRPr="003C0E55" w:rsidRDefault="007840AF" w:rsidP="007840A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679099" w14:textId="6065467D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Логика : учебное пособие</w:t>
            </w:r>
          </w:p>
        </w:tc>
        <w:tc>
          <w:tcPr>
            <w:tcW w:w="15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232954" w14:textId="284E08DF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Ельчанинова, Н.Б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F55D00" w14:textId="54B71639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 xml:space="preserve">Таганрог : Южный федеральный </w:t>
            </w:r>
            <w:r w:rsidRPr="007840AF">
              <w:rPr>
                <w:color w:val="000000"/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D888B" w14:textId="0EDC5FED" w:rsidR="007840AF" w:rsidRPr="00C43718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6BF12C" w14:textId="77777777" w:rsidR="007840AF" w:rsidRPr="00C43718" w:rsidRDefault="007840AF" w:rsidP="007840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FF30F" w14:textId="7F05E680" w:rsidR="007840AF" w:rsidRDefault="006E0370" w:rsidP="007840AF">
            <w:pPr>
              <w:spacing w:line="240" w:lineRule="auto"/>
              <w:ind w:left="0" w:firstLine="0"/>
            </w:pPr>
            <w:hyperlink r:id="rId8" w:history="1">
              <w:r w:rsidR="007840AF" w:rsidRPr="00542D03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7840AF" w:rsidRPr="003C0E55" w14:paraId="4D595E58" w14:textId="77777777" w:rsidTr="006E037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5DAF0B" w14:textId="61AD860B" w:rsidR="007840AF" w:rsidRPr="003C0E55" w:rsidRDefault="007840AF" w:rsidP="007840A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1121F8" w14:textId="3758CB0F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Логика: умозаключение как форма логического мышления</w:t>
            </w:r>
          </w:p>
        </w:tc>
        <w:tc>
          <w:tcPr>
            <w:tcW w:w="15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51134B" w14:textId="6472CE9F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С.И. Черных сост.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5DE2D0" w14:textId="236D913D" w:rsidR="007840AF" w:rsidRPr="00835C1A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Новосибирск: Золотой колос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D312BD" w14:textId="3D69A515" w:rsidR="007840AF" w:rsidRPr="00C43718" w:rsidRDefault="007840AF" w:rsidP="007840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840AF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82B9F2" w14:textId="77777777" w:rsidR="007840AF" w:rsidRPr="00C43718" w:rsidRDefault="007840AF" w:rsidP="007840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245839" w14:textId="2068C59F" w:rsidR="007840AF" w:rsidRDefault="006E0370" w:rsidP="007840AF">
            <w:pPr>
              <w:spacing w:line="240" w:lineRule="auto"/>
              <w:ind w:left="0" w:firstLine="0"/>
            </w:pPr>
            <w:hyperlink r:id="rId9" w:history="1">
              <w:r w:rsidR="007840AF" w:rsidRPr="00542D03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6E0370" w14:paraId="19FF65F0" w14:textId="77777777" w:rsidTr="006E03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25" w:type="dxa"/>
          <w:cantSplit/>
        </w:trPr>
        <w:tc>
          <w:tcPr>
            <w:tcW w:w="708" w:type="dxa"/>
          </w:tcPr>
          <w:p w14:paraId="3071021B" w14:textId="74FB57EA" w:rsidR="006E0370" w:rsidRPr="006E0370" w:rsidRDefault="006E0370" w:rsidP="006E0370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5" w:type="dxa"/>
            <w:gridSpan w:val="2"/>
          </w:tcPr>
          <w:p w14:paraId="7A6A977A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r w:rsidRPr="006E0370">
              <w:rPr>
                <w:bCs/>
                <w:sz w:val="24"/>
              </w:rPr>
              <w:t>Логика. Теория и практика аргументации : учебник и практикум для вузов</w:t>
            </w:r>
          </w:p>
        </w:tc>
        <w:tc>
          <w:tcPr>
            <w:tcW w:w="1559" w:type="dxa"/>
          </w:tcPr>
          <w:p w14:paraId="66422312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r w:rsidRPr="006E0370">
              <w:rPr>
                <w:bCs/>
                <w:sz w:val="24"/>
              </w:rPr>
              <w:t xml:space="preserve">Хоменко, И. В.  </w:t>
            </w:r>
          </w:p>
        </w:tc>
        <w:tc>
          <w:tcPr>
            <w:tcW w:w="1558" w:type="dxa"/>
          </w:tcPr>
          <w:p w14:paraId="12485E35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r w:rsidRPr="006E0370">
              <w:rPr>
                <w:sz w:val="24"/>
              </w:rPr>
              <w:t xml:space="preserve">М.: </w:t>
            </w:r>
            <w:proofErr w:type="spellStart"/>
            <w:r w:rsidRPr="006E0370">
              <w:rPr>
                <w:sz w:val="24"/>
              </w:rPr>
              <w:t>Юрайт</w:t>
            </w:r>
            <w:proofErr w:type="spellEnd"/>
          </w:p>
        </w:tc>
        <w:tc>
          <w:tcPr>
            <w:tcW w:w="850" w:type="dxa"/>
          </w:tcPr>
          <w:p w14:paraId="7D52C39C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r w:rsidRPr="006E0370">
              <w:rPr>
                <w:sz w:val="24"/>
                <w:lang w:val="en-US"/>
              </w:rPr>
              <w:t>2022</w:t>
            </w:r>
          </w:p>
        </w:tc>
        <w:tc>
          <w:tcPr>
            <w:tcW w:w="1275" w:type="dxa"/>
          </w:tcPr>
          <w:p w14:paraId="6B2725E4" w14:textId="77777777" w:rsidR="006E0370" w:rsidRPr="006E0370" w:rsidRDefault="006E0370" w:rsidP="006E03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57E57D29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hyperlink r:id="rId10" w:history="1">
              <w:r w:rsidRPr="006E0370">
                <w:rPr>
                  <w:color w:val="0000FF"/>
                  <w:sz w:val="24"/>
                  <w:u w:val="single"/>
                </w:rPr>
                <w:t>https://urait.ru/</w:t>
              </w:r>
            </w:hyperlink>
          </w:p>
        </w:tc>
      </w:tr>
      <w:tr w:rsidR="006E0370" w14:paraId="0984C350" w14:textId="77777777" w:rsidTr="006E03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25" w:type="dxa"/>
          <w:cantSplit/>
        </w:trPr>
        <w:tc>
          <w:tcPr>
            <w:tcW w:w="708" w:type="dxa"/>
          </w:tcPr>
          <w:p w14:paraId="75F66C12" w14:textId="2E198C83" w:rsidR="006E0370" w:rsidRPr="006E0370" w:rsidRDefault="006E0370" w:rsidP="006E0370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5" w:type="dxa"/>
            <w:gridSpan w:val="2"/>
          </w:tcPr>
          <w:p w14:paraId="099CDE1C" w14:textId="77777777" w:rsidR="006E0370" w:rsidRPr="006E0370" w:rsidRDefault="006E0370" w:rsidP="006E0370">
            <w:pPr>
              <w:ind w:firstLine="0"/>
              <w:rPr>
                <w:bCs/>
                <w:sz w:val="24"/>
              </w:rPr>
            </w:pPr>
            <w:r w:rsidRPr="006E0370">
              <w:rPr>
                <w:bCs/>
                <w:sz w:val="24"/>
              </w:rPr>
              <w:t>Логика и теория аргументации : учебник для вузов</w:t>
            </w:r>
          </w:p>
        </w:tc>
        <w:tc>
          <w:tcPr>
            <w:tcW w:w="1559" w:type="dxa"/>
          </w:tcPr>
          <w:p w14:paraId="62019D7B" w14:textId="77777777" w:rsidR="006E0370" w:rsidRPr="006E0370" w:rsidRDefault="006E0370" w:rsidP="006E0370">
            <w:pPr>
              <w:ind w:firstLine="0"/>
              <w:rPr>
                <w:bCs/>
                <w:sz w:val="24"/>
              </w:rPr>
            </w:pPr>
            <w:proofErr w:type="spellStart"/>
            <w:r w:rsidRPr="006E0370">
              <w:rPr>
                <w:bCs/>
                <w:sz w:val="24"/>
              </w:rPr>
              <w:t>Тульчинский</w:t>
            </w:r>
            <w:proofErr w:type="spellEnd"/>
            <w:r w:rsidRPr="006E0370">
              <w:rPr>
                <w:bCs/>
                <w:sz w:val="24"/>
              </w:rPr>
              <w:t xml:space="preserve">, Г. Л.  </w:t>
            </w:r>
          </w:p>
        </w:tc>
        <w:tc>
          <w:tcPr>
            <w:tcW w:w="1558" w:type="dxa"/>
          </w:tcPr>
          <w:p w14:paraId="73035232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r w:rsidRPr="006E0370">
              <w:rPr>
                <w:sz w:val="24"/>
              </w:rPr>
              <w:t xml:space="preserve">М.: </w:t>
            </w:r>
            <w:proofErr w:type="spellStart"/>
            <w:r w:rsidRPr="006E0370">
              <w:rPr>
                <w:sz w:val="24"/>
              </w:rPr>
              <w:t>Юрайт</w:t>
            </w:r>
            <w:proofErr w:type="spellEnd"/>
          </w:p>
        </w:tc>
        <w:tc>
          <w:tcPr>
            <w:tcW w:w="850" w:type="dxa"/>
          </w:tcPr>
          <w:p w14:paraId="61753230" w14:textId="77777777" w:rsidR="006E0370" w:rsidRPr="006E0370" w:rsidRDefault="006E0370" w:rsidP="006E0370">
            <w:pPr>
              <w:ind w:firstLine="0"/>
              <w:rPr>
                <w:sz w:val="24"/>
                <w:lang w:val="en-US"/>
              </w:rPr>
            </w:pPr>
            <w:r w:rsidRPr="006E0370">
              <w:rPr>
                <w:sz w:val="24"/>
                <w:lang w:val="en-US"/>
              </w:rPr>
              <w:t>2022</w:t>
            </w:r>
          </w:p>
        </w:tc>
        <w:tc>
          <w:tcPr>
            <w:tcW w:w="1275" w:type="dxa"/>
          </w:tcPr>
          <w:p w14:paraId="6813362C" w14:textId="77777777" w:rsidR="006E0370" w:rsidRPr="006E0370" w:rsidRDefault="006E0370" w:rsidP="006E03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41234EA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hyperlink r:id="rId11" w:history="1">
              <w:r w:rsidRPr="006E0370">
                <w:rPr>
                  <w:color w:val="0000FF"/>
                  <w:sz w:val="24"/>
                  <w:u w:val="single"/>
                </w:rPr>
                <w:t>https://urait.ru/</w:t>
              </w:r>
            </w:hyperlink>
          </w:p>
        </w:tc>
      </w:tr>
      <w:tr w:rsidR="006E0370" w14:paraId="7339701F" w14:textId="77777777" w:rsidTr="006E03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25" w:type="dxa"/>
          <w:cantSplit/>
        </w:trPr>
        <w:tc>
          <w:tcPr>
            <w:tcW w:w="708" w:type="dxa"/>
          </w:tcPr>
          <w:p w14:paraId="4545806C" w14:textId="46471A4B" w:rsidR="006E0370" w:rsidRPr="006E0370" w:rsidRDefault="006E0370" w:rsidP="006E0370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sz w:val="24"/>
              </w:rPr>
            </w:pPr>
            <w:r w:rsidRPr="006E0370">
              <w:rPr>
                <w:sz w:val="24"/>
              </w:rPr>
              <w:t>8.</w:t>
            </w:r>
          </w:p>
        </w:tc>
        <w:tc>
          <w:tcPr>
            <w:tcW w:w="2125" w:type="dxa"/>
            <w:gridSpan w:val="2"/>
          </w:tcPr>
          <w:p w14:paraId="165C7718" w14:textId="77777777" w:rsidR="006E0370" w:rsidRPr="006E0370" w:rsidRDefault="006E0370" w:rsidP="006E0370">
            <w:pPr>
              <w:ind w:firstLine="0"/>
              <w:rPr>
                <w:bCs/>
                <w:sz w:val="24"/>
              </w:rPr>
            </w:pPr>
            <w:r w:rsidRPr="006E0370">
              <w:rPr>
                <w:bCs/>
                <w:sz w:val="24"/>
              </w:rPr>
              <w:t>Риторика и теория аргументации : учебник для вузов</w:t>
            </w:r>
          </w:p>
        </w:tc>
        <w:tc>
          <w:tcPr>
            <w:tcW w:w="1559" w:type="dxa"/>
          </w:tcPr>
          <w:p w14:paraId="74518E9C" w14:textId="77777777" w:rsidR="006E0370" w:rsidRPr="006E0370" w:rsidRDefault="006E0370" w:rsidP="006E0370">
            <w:pPr>
              <w:ind w:firstLine="0"/>
              <w:rPr>
                <w:bCs/>
                <w:sz w:val="24"/>
              </w:rPr>
            </w:pPr>
            <w:r w:rsidRPr="006E0370">
              <w:rPr>
                <w:bCs/>
                <w:sz w:val="24"/>
              </w:rPr>
              <w:t>Москвин, В. П.</w:t>
            </w:r>
          </w:p>
        </w:tc>
        <w:tc>
          <w:tcPr>
            <w:tcW w:w="1558" w:type="dxa"/>
          </w:tcPr>
          <w:p w14:paraId="77D8EE08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r w:rsidRPr="006E0370">
              <w:rPr>
                <w:sz w:val="24"/>
              </w:rPr>
              <w:t xml:space="preserve">М.: </w:t>
            </w:r>
            <w:proofErr w:type="spellStart"/>
            <w:r w:rsidRPr="006E0370">
              <w:rPr>
                <w:sz w:val="24"/>
              </w:rPr>
              <w:t>Юрайт</w:t>
            </w:r>
            <w:proofErr w:type="spellEnd"/>
          </w:p>
        </w:tc>
        <w:tc>
          <w:tcPr>
            <w:tcW w:w="850" w:type="dxa"/>
          </w:tcPr>
          <w:p w14:paraId="58309062" w14:textId="77777777" w:rsidR="006E0370" w:rsidRPr="006E0370" w:rsidRDefault="006E0370" w:rsidP="006E0370">
            <w:pPr>
              <w:ind w:firstLine="0"/>
              <w:rPr>
                <w:sz w:val="24"/>
                <w:lang w:val="en-US"/>
              </w:rPr>
            </w:pPr>
            <w:bookmarkStart w:id="0" w:name="_GoBack"/>
            <w:bookmarkEnd w:id="0"/>
            <w:r w:rsidRPr="006E0370">
              <w:rPr>
                <w:sz w:val="24"/>
                <w:lang w:val="en-US"/>
              </w:rPr>
              <w:t>2022</w:t>
            </w:r>
          </w:p>
        </w:tc>
        <w:tc>
          <w:tcPr>
            <w:tcW w:w="1275" w:type="dxa"/>
          </w:tcPr>
          <w:p w14:paraId="5A1FD398" w14:textId="77777777" w:rsidR="006E0370" w:rsidRPr="006E0370" w:rsidRDefault="006E0370" w:rsidP="006E03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12055FD0" w14:textId="77777777" w:rsidR="006E0370" w:rsidRPr="006E0370" w:rsidRDefault="006E0370" w:rsidP="006E0370">
            <w:pPr>
              <w:ind w:firstLine="0"/>
              <w:rPr>
                <w:sz w:val="24"/>
              </w:rPr>
            </w:pPr>
            <w:hyperlink r:id="rId12" w:history="1">
              <w:r w:rsidRPr="006E0370">
                <w:rPr>
                  <w:color w:val="0000FF"/>
                  <w:sz w:val="24"/>
                  <w:u w:val="single"/>
                </w:rPr>
                <w:t>https://urait.ru/</w:t>
              </w:r>
            </w:hyperlink>
          </w:p>
        </w:tc>
      </w:tr>
    </w:tbl>
    <w:p w14:paraId="5F613D14" w14:textId="77777777" w:rsidR="006E0370" w:rsidRDefault="006E037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AB6C43F" w14:textId="77777777" w:rsidR="006E0370" w:rsidRDefault="006E037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81C5AF9" w14:textId="73AFAA0D" w:rsidR="00920D08" w:rsidRDefault="00920D08" w:rsidP="000725A4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51B9A67" w14:textId="3944EAC6" w:rsidR="000725A4" w:rsidRDefault="000725A4" w:rsidP="000725A4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725A4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8" w:history="1">
        <w:r w:rsidRPr="00860DEB">
          <w:rPr>
            <w:rStyle w:val="a3"/>
            <w:sz w:val="24"/>
            <w:szCs w:val="24"/>
          </w:rPr>
          <w:t>https://iphras.ru/</w:t>
        </w:r>
      </w:hyperlink>
    </w:p>
    <w:p w14:paraId="3A61A5E3" w14:textId="77777777" w:rsidR="000725A4" w:rsidRPr="003C0E55" w:rsidRDefault="000725A4" w:rsidP="000725A4">
      <w:pPr>
        <w:widowControl/>
        <w:spacing w:line="240" w:lineRule="auto"/>
        <w:ind w:firstLine="244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8414C2"/>
    <w:multiLevelType w:val="hybridMultilevel"/>
    <w:tmpl w:val="C35667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4026"/>
    <w:rsid w:val="00033851"/>
    <w:rsid w:val="000725A4"/>
    <w:rsid w:val="00081448"/>
    <w:rsid w:val="000A7392"/>
    <w:rsid w:val="000B53E1"/>
    <w:rsid w:val="000C52A1"/>
    <w:rsid w:val="000E45FC"/>
    <w:rsid w:val="000F0D5E"/>
    <w:rsid w:val="001043F8"/>
    <w:rsid w:val="001071B9"/>
    <w:rsid w:val="00143F4F"/>
    <w:rsid w:val="00180109"/>
    <w:rsid w:val="00191336"/>
    <w:rsid w:val="001915EF"/>
    <w:rsid w:val="00193632"/>
    <w:rsid w:val="001A6D14"/>
    <w:rsid w:val="00206C32"/>
    <w:rsid w:val="00216381"/>
    <w:rsid w:val="002314A8"/>
    <w:rsid w:val="00264A7B"/>
    <w:rsid w:val="0026643C"/>
    <w:rsid w:val="002668FA"/>
    <w:rsid w:val="00275F79"/>
    <w:rsid w:val="002825CF"/>
    <w:rsid w:val="002A509A"/>
    <w:rsid w:val="002B2C2E"/>
    <w:rsid w:val="002C47C9"/>
    <w:rsid w:val="002D282D"/>
    <w:rsid w:val="002D3E82"/>
    <w:rsid w:val="00331469"/>
    <w:rsid w:val="0034274C"/>
    <w:rsid w:val="00370C84"/>
    <w:rsid w:val="003976A7"/>
    <w:rsid w:val="00401A25"/>
    <w:rsid w:val="00413B70"/>
    <w:rsid w:val="00431CC1"/>
    <w:rsid w:val="0043412C"/>
    <w:rsid w:val="00451668"/>
    <w:rsid w:val="00464865"/>
    <w:rsid w:val="004A152F"/>
    <w:rsid w:val="004D140F"/>
    <w:rsid w:val="004E0F33"/>
    <w:rsid w:val="004E4640"/>
    <w:rsid w:val="004F737E"/>
    <w:rsid w:val="00555F6C"/>
    <w:rsid w:val="00562CDF"/>
    <w:rsid w:val="0056393A"/>
    <w:rsid w:val="005723B9"/>
    <w:rsid w:val="00577B8F"/>
    <w:rsid w:val="00586214"/>
    <w:rsid w:val="00597314"/>
    <w:rsid w:val="005B5A05"/>
    <w:rsid w:val="005B5E17"/>
    <w:rsid w:val="005E4A0E"/>
    <w:rsid w:val="005F0C7C"/>
    <w:rsid w:val="00612E51"/>
    <w:rsid w:val="00697C77"/>
    <w:rsid w:val="006C22B1"/>
    <w:rsid w:val="006D6AC0"/>
    <w:rsid w:val="006E0370"/>
    <w:rsid w:val="006E4C95"/>
    <w:rsid w:val="006E7CAD"/>
    <w:rsid w:val="006F4F57"/>
    <w:rsid w:val="006F7877"/>
    <w:rsid w:val="00746DD8"/>
    <w:rsid w:val="007601A7"/>
    <w:rsid w:val="007840AF"/>
    <w:rsid w:val="007F5933"/>
    <w:rsid w:val="00806780"/>
    <w:rsid w:val="00820956"/>
    <w:rsid w:val="00822BE4"/>
    <w:rsid w:val="00833295"/>
    <w:rsid w:val="008358AE"/>
    <w:rsid w:val="00835C1A"/>
    <w:rsid w:val="008C202A"/>
    <w:rsid w:val="008E6982"/>
    <w:rsid w:val="00920D08"/>
    <w:rsid w:val="00947002"/>
    <w:rsid w:val="0095632D"/>
    <w:rsid w:val="00985AE7"/>
    <w:rsid w:val="009B4394"/>
    <w:rsid w:val="009C4E04"/>
    <w:rsid w:val="009E277C"/>
    <w:rsid w:val="00A00610"/>
    <w:rsid w:val="00A02F1B"/>
    <w:rsid w:val="00A17579"/>
    <w:rsid w:val="00A176CC"/>
    <w:rsid w:val="00A4461F"/>
    <w:rsid w:val="00A6191A"/>
    <w:rsid w:val="00A74281"/>
    <w:rsid w:val="00A85458"/>
    <w:rsid w:val="00A94DB0"/>
    <w:rsid w:val="00A974D1"/>
    <w:rsid w:val="00AA034A"/>
    <w:rsid w:val="00AA1342"/>
    <w:rsid w:val="00AD3CA3"/>
    <w:rsid w:val="00AF286E"/>
    <w:rsid w:val="00B10EC3"/>
    <w:rsid w:val="00B40454"/>
    <w:rsid w:val="00B87ADE"/>
    <w:rsid w:val="00B9786F"/>
    <w:rsid w:val="00BE73A9"/>
    <w:rsid w:val="00C53DCD"/>
    <w:rsid w:val="00C72596"/>
    <w:rsid w:val="00C901B2"/>
    <w:rsid w:val="00C922EE"/>
    <w:rsid w:val="00C9402E"/>
    <w:rsid w:val="00CA7EEE"/>
    <w:rsid w:val="00D03A10"/>
    <w:rsid w:val="00D43E48"/>
    <w:rsid w:val="00D57115"/>
    <w:rsid w:val="00D749ED"/>
    <w:rsid w:val="00D96A9A"/>
    <w:rsid w:val="00DF5E93"/>
    <w:rsid w:val="00E205DD"/>
    <w:rsid w:val="00E42665"/>
    <w:rsid w:val="00E721E8"/>
    <w:rsid w:val="00E839CC"/>
    <w:rsid w:val="00E92259"/>
    <w:rsid w:val="00EB672B"/>
    <w:rsid w:val="00F11137"/>
    <w:rsid w:val="00F305EA"/>
    <w:rsid w:val="00F60CF5"/>
    <w:rsid w:val="00FB5342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iphra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urait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urai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</cp:revision>
  <cp:lastPrinted>2020-11-13T10:48:00Z</cp:lastPrinted>
  <dcterms:created xsi:type="dcterms:W3CDTF">2021-04-15T10:32:00Z</dcterms:created>
  <dcterms:modified xsi:type="dcterms:W3CDTF">2022-03-31T10:08:00Z</dcterms:modified>
</cp:coreProperties>
</file>