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1A30" w14:textId="77777777" w:rsidR="00637D25" w:rsidRPr="00F36BAB" w:rsidRDefault="00637D25" w:rsidP="006C6C02">
      <w:pPr>
        <w:tabs>
          <w:tab w:val="left" w:pos="1530"/>
        </w:tabs>
        <w:ind w:hanging="40"/>
        <w:jc w:val="center"/>
      </w:pPr>
    </w:p>
    <w:p w14:paraId="635D8405" w14:textId="77777777" w:rsidR="00637D25" w:rsidRPr="00F36BAB" w:rsidRDefault="00637D25" w:rsidP="006C6C02">
      <w:pPr>
        <w:tabs>
          <w:tab w:val="left" w:pos="0"/>
          <w:tab w:val="left" w:pos="1530"/>
        </w:tabs>
        <w:ind w:hanging="40"/>
        <w:jc w:val="center"/>
      </w:pPr>
      <w:r w:rsidRPr="00F36BAB">
        <w:t xml:space="preserve">ГОСУДАРСТВЕННОЕ АВТОНОМНОЕ ОБРАЗОВАТЕЛЬНОЕ УЧРЕЖДЕНИЕ ВЫСШЕГО ОБРАЗОВАНИЯ </w:t>
      </w:r>
    </w:p>
    <w:p w14:paraId="159E92D4" w14:textId="77777777" w:rsidR="00637D25" w:rsidRPr="00F36BAB" w:rsidRDefault="00637D25" w:rsidP="006C6C0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36BAB">
        <w:rPr>
          <w:b/>
        </w:rPr>
        <w:t xml:space="preserve">«ЛЕНИНГРАДСКИЙ ГОСУДАРСТВЕННЫЙ УНИВЕРСИТЕТ </w:t>
      </w:r>
    </w:p>
    <w:p w14:paraId="7F738EC7" w14:textId="77777777" w:rsidR="00637D25" w:rsidRPr="00F36BAB" w:rsidRDefault="00637D25" w:rsidP="006C6C02">
      <w:pPr>
        <w:tabs>
          <w:tab w:val="left" w:pos="1530"/>
        </w:tabs>
        <w:ind w:hanging="40"/>
        <w:jc w:val="center"/>
      </w:pPr>
      <w:proofErr w:type="spellStart"/>
      <w:r w:rsidRPr="00F36BAB">
        <w:rPr>
          <w:b/>
        </w:rPr>
        <w:t>А.С</w:t>
      </w:r>
      <w:proofErr w:type="spellEnd"/>
      <w:r w:rsidRPr="00F36BAB">
        <w:rPr>
          <w:b/>
        </w:rPr>
        <w:t>. ПУШКИНА»</w:t>
      </w:r>
    </w:p>
    <w:p w14:paraId="0F39583D" w14:textId="77777777" w:rsidR="00637D25" w:rsidRPr="00F36BAB" w:rsidRDefault="00637D25" w:rsidP="006C6C02">
      <w:pPr>
        <w:tabs>
          <w:tab w:val="left" w:pos="1530"/>
        </w:tabs>
        <w:ind w:hanging="40"/>
        <w:jc w:val="center"/>
      </w:pPr>
    </w:p>
    <w:p w14:paraId="25FADE06" w14:textId="77777777" w:rsidR="00637D25" w:rsidRPr="00F36BAB" w:rsidRDefault="00637D25" w:rsidP="006C6C02">
      <w:pPr>
        <w:tabs>
          <w:tab w:val="left" w:pos="1530"/>
        </w:tabs>
        <w:ind w:hanging="40"/>
        <w:jc w:val="center"/>
      </w:pPr>
    </w:p>
    <w:p w14:paraId="2424590F" w14:textId="77777777" w:rsidR="00637D25" w:rsidRPr="00F36BAB" w:rsidRDefault="00637D25" w:rsidP="006C6C02">
      <w:pPr>
        <w:tabs>
          <w:tab w:val="left" w:pos="1530"/>
        </w:tabs>
        <w:ind w:hanging="40"/>
        <w:jc w:val="center"/>
      </w:pPr>
    </w:p>
    <w:p w14:paraId="217955DD" w14:textId="77777777" w:rsidR="00637D25" w:rsidRPr="00F36BAB" w:rsidRDefault="00637D25" w:rsidP="006C6C02">
      <w:pPr>
        <w:tabs>
          <w:tab w:val="left" w:pos="1530"/>
        </w:tabs>
        <w:ind w:firstLine="5630"/>
      </w:pPr>
      <w:r w:rsidRPr="00F36BAB">
        <w:t>УТВЕРЖДАЮ</w:t>
      </w:r>
    </w:p>
    <w:p w14:paraId="46DFC8B7" w14:textId="77777777" w:rsidR="00637D25" w:rsidRPr="00F36BAB" w:rsidRDefault="00637D25" w:rsidP="006C6C02">
      <w:pPr>
        <w:tabs>
          <w:tab w:val="left" w:pos="1530"/>
        </w:tabs>
        <w:ind w:firstLine="5630"/>
      </w:pPr>
      <w:r w:rsidRPr="00F36BAB">
        <w:t>Проректор по учебно-методической</w:t>
      </w:r>
    </w:p>
    <w:p w14:paraId="1223EE9F" w14:textId="77777777" w:rsidR="00637D25" w:rsidRPr="00F36BAB" w:rsidRDefault="00637D25" w:rsidP="006C6C02">
      <w:pPr>
        <w:tabs>
          <w:tab w:val="left" w:pos="1530"/>
        </w:tabs>
        <w:ind w:firstLine="5630"/>
      </w:pPr>
      <w:r w:rsidRPr="00F36BAB">
        <w:t xml:space="preserve">работе </w:t>
      </w:r>
    </w:p>
    <w:p w14:paraId="078610F3" w14:textId="77777777" w:rsidR="00637D25" w:rsidRPr="00F36BAB" w:rsidRDefault="00637D25" w:rsidP="006C6C02">
      <w:pPr>
        <w:tabs>
          <w:tab w:val="left" w:pos="1530"/>
        </w:tabs>
        <w:ind w:firstLine="5630"/>
      </w:pPr>
      <w:r w:rsidRPr="00F36BAB">
        <w:t xml:space="preserve">____________ </w:t>
      </w:r>
      <w:proofErr w:type="spellStart"/>
      <w:r w:rsidRPr="00F36BAB">
        <w:t>С.Н.Большаков</w:t>
      </w:r>
      <w:proofErr w:type="spellEnd"/>
    </w:p>
    <w:p w14:paraId="3D44DCD2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D83404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2503B1F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F8DA8B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7E4EEDF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36BAB">
        <w:rPr>
          <w:caps/>
        </w:rPr>
        <w:t>РАБОЧАЯ ПРОГРАММА</w:t>
      </w:r>
    </w:p>
    <w:p w14:paraId="64ACBBE6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36BAB">
        <w:rPr>
          <w:rStyle w:val="ListLabel13"/>
          <w:rFonts w:cs="Times New Roman"/>
        </w:rPr>
        <w:t>дисциплины</w:t>
      </w:r>
    </w:p>
    <w:p w14:paraId="51B14D0E" w14:textId="77777777" w:rsidR="00637D25" w:rsidRPr="00F36BAB" w:rsidRDefault="00637D25" w:rsidP="006C6C0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E5FE83" w14:textId="77777777" w:rsidR="00637D25" w:rsidRPr="00F36BAB" w:rsidRDefault="00637D25" w:rsidP="006C6C02">
      <w:pPr>
        <w:jc w:val="center"/>
        <w:rPr>
          <w:b/>
        </w:rPr>
      </w:pPr>
      <w:r w:rsidRPr="00F36BAB">
        <w:rPr>
          <w:b/>
        </w:rPr>
        <w:t>Б</w:t>
      </w:r>
      <w:proofErr w:type="gramStart"/>
      <w:r w:rsidRPr="00F36BAB">
        <w:rPr>
          <w:b/>
        </w:rPr>
        <w:t>1.О.</w:t>
      </w:r>
      <w:proofErr w:type="gramEnd"/>
      <w:r w:rsidRPr="00F36BAB">
        <w:rPr>
          <w:b/>
        </w:rPr>
        <w:t>01.04</w:t>
      </w:r>
      <w:r w:rsidRPr="00F36BAB">
        <w:rPr>
          <w:i/>
          <w:lang w:eastAsia="ja-JP"/>
        </w:rPr>
        <w:t xml:space="preserve"> </w:t>
      </w:r>
      <w:r w:rsidRPr="00F36BAB">
        <w:rPr>
          <w:b/>
        </w:rPr>
        <w:t>МЕТОДИКА ИССЛЕДОВАНИЙ В ОБРАЗОВАНИИ (МОДУЛЬ):</w:t>
      </w:r>
    </w:p>
    <w:p w14:paraId="276194B3" w14:textId="77777777" w:rsidR="00637D25" w:rsidRPr="00F36BAB" w:rsidRDefault="00637D25" w:rsidP="006C6C02">
      <w:pPr>
        <w:jc w:val="center"/>
        <w:outlineLvl w:val="4"/>
        <w:rPr>
          <w:b/>
          <w:bCs/>
          <w:iCs/>
          <w:lang w:eastAsia="ja-JP"/>
        </w:rPr>
      </w:pPr>
      <w:r w:rsidRPr="00F36BAB">
        <w:rPr>
          <w:b/>
          <w:bCs/>
          <w:iCs/>
          <w:lang w:eastAsia="ja-JP"/>
        </w:rPr>
        <w:t xml:space="preserve">НОВЕЙШИЕ ТЕНДЕНЦИИ И НАПРАВЛЕНИЯ В СОВРЕМЕННОЙ ФИЛОСОФИИ </w:t>
      </w:r>
    </w:p>
    <w:p w14:paraId="659257D7" w14:textId="77777777" w:rsidR="00637D25" w:rsidRPr="00F36BAB" w:rsidRDefault="00637D25" w:rsidP="006C6C02">
      <w:pPr>
        <w:rPr>
          <w:color w:val="000000"/>
        </w:rPr>
      </w:pPr>
    </w:p>
    <w:p w14:paraId="3A40B184" w14:textId="77777777" w:rsidR="00637D25" w:rsidRPr="00F36BAB" w:rsidRDefault="00637D25" w:rsidP="006C6C02">
      <w:pPr>
        <w:tabs>
          <w:tab w:val="left" w:pos="3822"/>
        </w:tabs>
        <w:rPr>
          <w:b/>
          <w:color w:val="00000A"/>
        </w:rPr>
      </w:pPr>
    </w:p>
    <w:p w14:paraId="5EE6E9B2" w14:textId="77777777" w:rsidR="00637D25" w:rsidRPr="00F36BAB" w:rsidRDefault="00637D25" w:rsidP="006C6C02">
      <w:pPr>
        <w:ind w:left="1152" w:hanging="1152"/>
        <w:jc w:val="center"/>
        <w:rPr>
          <w:b/>
          <w:bCs/>
        </w:rPr>
      </w:pPr>
      <w:r w:rsidRPr="00F36BAB">
        <w:t>Направление подготовки</w:t>
      </w:r>
      <w:r w:rsidRPr="00F36BAB">
        <w:rPr>
          <w:b/>
        </w:rPr>
        <w:t xml:space="preserve"> </w:t>
      </w:r>
      <w:r w:rsidRPr="00F36BAB">
        <w:rPr>
          <w:b/>
          <w:bCs/>
        </w:rPr>
        <w:t>44.04.01 - Педагогическое образование</w:t>
      </w:r>
      <w:r w:rsidRPr="00F36BAB">
        <w:rPr>
          <w:bCs/>
        </w:rPr>
        <w:t xml:space="preserve"> </w:t>
      </w:r>
    </w:p>
    <w:p w14:paraId="5BA03C36" w14:textId="77777777" w:rsidR="00637D25" w:rsidRPr="00F36BAB" w:rsidRDefault="00637D25" w:rsidP="006C6C02">
      <w:pPr>
        <w:tabs>
          <w:tab w:val="right" w:leader="underscore" w:pos="8505"/>
        </w:tabs>
        <w:jc w:val="center"/>
        <w:rPr>
          <w:b/>
        </w:rPr>
      </w:pPr>
    </w:p>
    <w:p w14:paraId="2D32C8B2" w14:textId="77777777" w:rsidR="00637D25" w:rsidRPr="00F36BAB" w:rsidRDefault="00637D25" w:rsidP="006C6C02">
      <w:pPr>
        <w:tabs>
          <w:tab w:val="right" w:leader="underscore" w:pos="8505"/>
        </w:tabs>
        <w:jc w:val="center"/>
      </w:pPr>
    </w:p>
    <w:p w14:paraId="104A2FC8" w14:textId="77777777" w:rsidR="00637D25" w:rsidRPr="00F36BAB" w:rsidRDefault="00637D25" w:rsidP="006C6C02">
      <w:pPr>
        <w:tabs>
          <w:tab w:val="right" w:leader="underscore" w:pos="8505"/>
        </w:tabs>
        <w:jc w:val="center"/>
      </w:pPr>
      <w:r w:rsidRPr="00F36BAB">
        <w:t xml:space="preserve">Направленность (профиль) </w:t>
      </w:r>
      <w:r w:rsidRPr="00F36BAB">
        <w:rPr>
          <w:b/>
          <w:bCs/>
          <w:i/>
        </w:rPr>
        <w:t xml:space="preserve">«Преподавание культурологии и </w:t>
      </w:r>
      <w:proofErr w:type="spellStart"/>
      <w:r w:rsidRPr="00F36BAB">
        <w:rPr>
          <w:b/>
          <w:bCs/>
          <w:i/>
        </w:rPr>
        <w:t>урбанистики</w:t>
      </w:r>
      <w:proofErr w:type="spellEnd"/>
      <w:r w:rsidRPr="00F36BAB">
        <w:rPr>
          <w:b/>
          <w:bCs/>
          <w:i/>
        </w:rPr>
        <w:t xml:space="preserve"> в высшей школе»</w:t>
      </w:r>
    </w:p>
    <w:p w14:paraId="0917BA57" w14:textId="77777777" w:rsidR="00637D25" w:rsidRPr="00F36BAB" w:rsidRDefault="00637D25" w:rsidP="006C6C02">
      <w:pPr>
        <w:tabs>
          <w:tab w:val="left" w:pos="3822"/>
        </w:tabs>
        <w:jc w:val="center"/>
        <w:rPr>
          <w:bCs/>
        </w:rPr>
      </w:pPr>
    </w:p>
    <w:p w14:paraId="6E54554C" w14:textId="77777777" w:rsidR="00637D25" w:rsidRPr="00F36BAB" w:rsidRDefault="00637D25" w:rsidP="006C6C02">
      <w:pPr>
        <w:tabs>
          <w:tab w:val="left" w:pos="3822"/>
        </w:tabs>
        <w:jc w:val="center"/>
        <w:rPr>
          <w:bCs/>
        </w:rPr>
      </w:pPr>
    </w:p>
    <w:p w14:paraId="34593F91" w14:textId="77777777" w:rsidR="00637D25" w:rsidRPr="00F36BAB" w:rsidRDefault="00637D25" w:rsidP="006C6C02">
      <w:pPr>
        <w:tabs>
          <w:tab w:val="left" w:pos="3822"/>
        </w:tabs>
        <w:jc w:val="center"/>
        <w:rPr>
          <w:bCs/>
        </w:rPr>
      </w:pPr>
    </w:p>
    <w:p w14:paraId="5EE87A5C" w14:textId="77777777" w:rsidR="00637D25" w:rsidRPr="00F36BAB" w:rsidRDefault="00637D25" w:rsidP="006C6C02">
      <w:pPr>
        <w:tabs>
          <w:tab w:val="left" w:pos="3822"/>
        </w:tabs>
        <w:jc w:val="center"/>
        <w:rPr>
          <w:bCs/>
        </w:rPr>
      </w:pPr>
    </w:p>
    <w:p w14:paraId="5EEF5CB1" w14:textId="77777777" w:rsidR="00605DCB" w:rsidRDefault="00605DCB" w:rsidP="00605DCB">
      <w:pPr>
        <w:jc w:val="center"/>
      </w:pPr>
      <w:r>
        <w:t>(год начала подготовки - 2022)</w:t>
      </w:r>
    </w:p>
    <w:p w14:paraId="1FC3DEB9" w14:textId="77777777" w:rsidR="00605DCB" w:rsidRDefault="00605DCB" w:rsidP="00605DCB">
      <w:pPr>
        <w:jc w:val="center"/>
      </w:pPr>
    </w:p>
    <w:p w14:paraId="384432AE" w14:textId="77777777" w:rsidR="00605DCB" w:rsidRDefault="00605DCB" w:rsidP="00605DCB">
      <w:pPr>
        <w:jc w:val="center"/>
      </w:pPr>
    </w:p>
    <w:p w14:paraId="2B58FE07" w14:textId="77777777" w:rsidR="00605DCB" w:rsidRDefault="00605DCB" w:rsidP="00605DCB">
      <w:pPr>
        <w:jc w:val="center"/>
      </w:pPr>
    </w:p>
    <w:p w14:paraId="10160A98" w14:textId="77777777" w:rsidR="00605DCB" w:rsidRDefault="00605DCB" w:rsidP="00605DCB">
      <w:pPr>
        <w:jc w:val="center"/>
      </w:pPr>
    </w:p>
    <w:p w14:paraId="38A1179A" w14:textId="77777777" w:rsidR="00605DCB" w:rsidRDefault="00605DCB" w:rsidP="00605DCB">
      <w:pPr>
        <w:jc w:val="center"/>
      </w:pPr>
    </w:p>
    <w:p w14:paraId="17133322" w14:textId="77777777" w:rsidR="00605DCB" w:rsidRDefault="00605DCB" w:rsidP="00605DCB">
      <w:pPr>
        <w:jc w:val="center"/>
      </w:pPr>
    </w:p>
    <w:p w14:paraId="569D5E11" w14:textId="77777777" w:rsidR="00605DCB" w:rsidRDefault="00605DCB" w:rsidP="00605DCB">
      <w:pPr>
        <w:jc w:val="center"/>
      </w:pPr>
    </w:p>
    <w:p w14:paraId="0AEF24EE" w14:textId="77777777" w:rsidR="00605DCB" w:rsidRDefault="00605DCB" w:rsidP="00605DCB">
      <w:pPr>
        <w:jc w:val="center"/>
      </w:pPr>
    </w:p>
    <w:p w14:paraId="1368783C" w14:textId="77777777" w:rsidR="00605DCB" w:rsidRDefault="00605DCB" w:rsidP="00605DCB">
      <w:pPr>
        <w:jc w:val="center"/>
      </w:pPr>
    </w:p>
    <w:p w14:paraId="29D94AFF" w14:textId="77777777" w:rsidR="00605DCB" w:rsidRDefault="00605DCB" w:rsidP="00605DCB">
      <w:pPr>
        <w:jc w:val="center"/>
      </w:pPr>
    </w:p>
    <w:p w14:paraId="101EF121" w14:textId="77777777" w:rsidR="00605DCB" w:rsidRDefault="00605DCB" w:rsidP="00605DCB">
      <w:pPr>
        <w:jc w:val="center"/>
      </w:pPr>
    </w:p>
    <w:p w14:paraId="0E154653" w14:textId="77777777" w:rsidR="00605DCB" w:rsidRDefault="00605DCB" w:rsidP="00605DCB">
      <w:pPr>
        <w:jc w:val="center"/>
      </w:pPr>
    </w:p>
    <w:p w14:paraId="61378EA1" w14:textId="77777777" w:rsidR="00605DCB" w:rsidRDefault="00605DCB" w:rsidP="00605DCB">
      <w:pPr>
        <w:jc w:val="center"/>
      </w:pPr>
    </w:p>
    <w:p w14:paraId="2B67A456" w14:textId="77777777" w:rsidR="00605DCB" w:rsidRDefault="00605DCB" w:rsidP="00605DCB">
      <w:pPr>
        <w:jc w:val="center"/>
      </w:pPr>
    </w:p>
    <w:p w14:paraId="421835A8" w14:textId="77777777" w:rsidR="00605DCB" w:rsidRDefault="00605DCB" w:rsidP="00605DCB">
      <w:pPr>
        <w:jc w:val="center"/>
      </w:pPr>
    </w:p>
    <w:p w14:paraId="35CF53A3" w14:textId="77777777" w:rsidR="00605DCB" w:rsidRDefault="00605DCB" w:rsidP="00605DCB">
      <w:pPr>
        <w:jc w:val="center"/>
      </w:pPr>
    </w:p>
    <w:p w14:paraId="6DC85360" w14:textId="77777777" w:rsidR="00605DCB" w:rsidRDefault="00605DCB" w:rsidP="00605DCB">
      <w:pPr>
        <w:jc w:val="center"/>
      </w:pPr>
    </w:p>
    <w:p w14:paraId="39338ECC" w14:textId="77777777" w:rsidR="00605DCB" w:rsidRDefault="00605DCB" w:rsidP="00605DCB">
      <w:pPr>
        <w:jc w:val="center"/>
      </w:pPr>
      <w:r>
        <w:t>Санкт-Петербург</w:t>
      </w:r>
    </w:p>
    <w:p w14:paraId="52A49E10" w14:textId="09FA0AF2" w:rsidR="00FA3CB8" w:rsidRPr="00F36BAB" w:rsidRDefault="00605DCB" w:rsidP="00605DCB">
      <w:pPr>
        <w:pStyle w:val="txt"/>
        <w:spacing w:before="0" w:beforeAutospacing="0" w:after="0" w:afterAutospacing="0"/>
        <w:ind w:right="-6"/>
        <w:jc w:val="center"/>
      </w:pPr>
      <w:r>
        <w:t>2</w:t>
      </w:r>
      <w:bookmarkStart w:id="0" w:name="_GoBack"/>
      <w:bookmarkEnd w:id="0"/>
      <w:r>
        <w:t>022</w:t>
      </w:r>
      <w:r w:rsidR="00DA10A6" w:rsidRPr="00F36BAB">
        <w:rPr>
          <w:b/>
          <w:bCs/>
        </w:rPr>
        <w:br w:type="page"/>
      </w:r>
      <w:r w:rsidR="00FA3CB8" w:rsidRPr="00F36BAB">
        <w:rPr>
          <w:b/>
          <w:bCs/>
          <w:color w:val="000000"/>
        </w:rPr>
        <w:lastRenderedPageBreak/>
        <w:t>ПЕРЕЧЕНЬ ПЛАНИРУЕМЫХ РЕЗУЛЬТАТОВ ОБУЧЕНИЯ ПО ДИСЦИПЛИНЕ:</w:t>
      </w:r>
    </w:p>
    <w:p w14:paraId="02B3150A" w14:textId="6D976756" w:rsidR="00FA3CB8" w:rsidRPr="00F36BAB" w:rsidRDefault="00FA3CB8" w:rsidP="006C6C02">
      <w:pPr>
        <w:pStyle w:val="a"/>
        <w:spacing w:line="240" w:lineRule="auto"/>
        <w:ind w:left="0" w:firstLine="567"/>
        <w:rPr>
          <w:color w:val="000000"/>
        </w:rPr>
      </w:pPr>
      <w:r w:rsidRPr="00F36BAB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16585AA6" w14:textId="77777777" w:rsidR="00DD6489" w:rsidRPr="00F36BAB" w:rsidRDefault="00DD6489" w:rsidP="006C6C02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40"/>
        <w:gridCol w:w="2150"/>
        <w:gridCol w:w="5486"/>
      </w:tblGrid>
      <w:tr w:rsidR="00637D25" w:rsidRPr="00F36BAB" w14:paraId="31A274D7" w14:textId="77777777" w:rsidTr="00F36BAB">
        <w:tc>
          <w:tcPr>
            <w:tcW w:w="2140" w:type="dxa"/>
            <w:tcBorders>
              <w:bottom w:val="single" w:sz="4" w:space="0" w:color="auto"/>
            </w:tcBorders>
          </w:tcPr>
          <w:p w14:paraId="569A3E83" w14:textId="77777777" w:rsidR="00DD6489" w:rsidRPr="00F36BAB" w:rsidRDefault="00637D25" w:rsidP="006C6C02">
            <w:pPr>
              <w:jc w:val="center"/>
            </w:pPr>
            <w:r w:rsidRPr="00F36BAB">
              <w:t>Индекс компетенции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65D07DF" w14:textId="77777777" w:rsidR="00DD6489" w:rsidRPr="00F36BAB" w:rsidRDefault="00637D25" w:rsidP="006C6C02">
            <w:pPr>
              <w:jc w:val="center"/>
            </w:pPr>
            <w:r w:rsidRPr="00F36BAB">
              <w:t>Содержание компетенции (или ее части)</w:t>
            </w: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14:paraId="6A03DF82" w14:textId="77777777" w:rsidR="00DD6489" w:rsidRPr="00F36BAB" w:rsidRDefault="00637D25" w:rsidP="006C6C02">
            <w:pPr>
              <w:jc w:val="center"/>
            </w:pPr>
            <w:r w:rsidRPr="00F36BAB">
              <w:t>Индикаторы компетенций (код и содержание)</w:t>
            </w:r>
          </w:p>
        </w:tc>
      </w:tr>
      <w:tr w:rsidR="00637D25" w:rsidRPr="00F36BAB" w14:paraId="4F4654E4" w14:textId="77777777" w:rsidTr="00F36BAB">
        <w:tc>
          <w:tcPr>
            <w:tcW w:w="2140" w:type="dxa"/>
            <w:vMerge w:val="restart"/>
          </w:tcPr>
          <w:p w14:paraId="40692430" w14:textId="77777777" w:rsidR="00DD6489" w:rsidRPr="00F36BAB" w:rsidRDefault="00637D25" w:rsidP="006C6C02">
            <w:pPr>
              <w:rPr>
                <w:b/>
              </w:rPr>
            </w:pPr>
            <w:r w:rsidRPr="00F36BAB">
              <w:t>УК-1</w:t>
            </w:r>
          </w:p>
        </w:tc>
        <w:tc>
          <w:tcPr>
            <w:tcW w:w="2150" w:type="dxa"/>
            <w:vMerge w:val="restart"/>
          </w:tcPr>
          <w:p w14:paraId="1C9E153D" w14:textId="77777777" w:rsidR="00DD6489" w:rsidRPr="00F36BAB" w:rsidRDefault="00DD6489" w:rsidP="006C6C02">
            <w:r w:rsidRPr="00F36BAB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14:paraId="77A189CB" w14:textId="77777777" w:rsidR="00DD6489" w:rsidRPr="00F36BAB" w:rsidRDefault="00DD6489" w:rsidP="006C6C02"/>
        </w:tc>
        <w:tc>
          <w:tcPr>
            <w:tcW w:w="5486" w:type="dxa"/>
          </w:tcPr>
          <w:p w14:paraId="0B301946" w14:textId="77777777" w:rsidR="00DD6489" w:rsidRPr="00F36BAB" w:rsidRDefault="00DD6489" w:rsidP="006C6C02">
            <w:r w:rsidRPr="00F36BAB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637D25" w:rsidRPr="00F36BAB" w14:paraId="3D7BFAE7" w14:textId="77777777" w:rsidTr="00F36BAB">
        <w:tc>
          <w:tcPr>
            <w:tcW w:w="2140" w:type="dxa"/>
            <w:vMerge/>
          </w:tcPr>
          <w:p w14:paraId="58338D16" w14:textId="77777777" w:rsidR="00DD6489" w:rsidRPr="00F36BAB" w:rsidRDefault="00DD6489" w:rsidP="006C6C02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14:paraId="4CB8722A" w14:textId="77777777" w:rsidR="00DD6489" w:rsidRPr="00F36BAB" w:rsidRDefault="00DD6489" w:rsidP="006C6C02"/>
        </w:tc>
        <w:tc>
          <w:tcPr>
            <w:tcW w:w="5486" w:type="dxa"/>
          </w:tcPr>
          <w:p w14:paraId="5B0081AF" w14:textId="77777777" w:rsidR="00DD6489" w:rsidRPr="00F36BAB" w:rsidRDefault="00DD6489" w:rsidP="006C6C02">
            <w:r w:rsidRPr="00F36BAB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</w:tc>
      </w:tr>
      <w:tr w:rsidR="00637D25" w:rsidRPr="00F36BAB" w14:paraId="027402E6" w14:textId="77777777" w:rsidTr="00F36BAB">
        <w:tc>
          <w:tcPr>
            <w:tcW w:w="2140" w:type="dxa"/>
            <w:vMerge/>
          </w:tcPr>
          <w:p w14:paraId="58555213" w14:textId="77777777" w:rsidR="00DD6489" w:rsidRPr="00F36BAB" w:rsidRDefault="00DD6489" w:rsidP="006C6C02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14:paraId="5C3A7ACB" w14:textId="77777777" w:rsidR="00DD6489" w:rsidRPr="00F36BAB" w:rsidRDefault="00DD6489" w:rsidP="006C6C02"/>
        </w:tc>
        <w:tc>
          <w:tcPr>
            <w:tcW w:w="5486" w:type="dxa"/>
          </w:tcPr>
          <w:p w14:paraId="4A859A0F" w14:textId="77777777" w:rsidR="00DD6489" w:rsidRPr="00F36BAB" w:rsidRDefault="00DD6489" w:rsidP="006C6C02">
            <w:r w:rsidRPr="00F36BAB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</w:tc>
      </w:tr>
      <w:tr w:rsidR="00637D25" w:rsidRPr="00F36BAB" w14:paraId="6CF08B14" w14:textId="77777777" w:rsidTr="00F36BAB">
        <w:tc>
          <w:tcPr>
            <w:tcW w:w="2140" w:type="dxa"/>
            <w:vMerge/>
          </w:tcPr>
          <w:p w14:paraId="379FF60A" w14:textId="77777777" w:rsidR="00DD6489" w:rsidRPr="00F36BAB" w:rsidRDefault="00DD6489" w:rsidP="006C6C02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14:paraId="0EAEB83A" w14:textId="77777777" w:rsidR="00DD6489" w:rsidRPr="00F36BAB" w:rsidRDefault="00DD6489" w:rsidP="006C6C02"/>
        </w:tc>
        <w:tc>
          <w:tcPr>
            <w:tcW w:w="5486" w:type="dxa"/>
          </w:tcPr>
          <w:p w14:paraId="5FDE4456" w14:textId="77777777" w:rsidR="00DD6489" w:rsidRPr="00F36BAB" w:rsidRDefault="00DD6489" w:rsidP="006C6C02">
            <w:r w:rsidRPr="00F36BAB">
              <w:t>УК-1.4. Грамотно, логично, аргументированно формулирует собственные суждения и оценки. Предлагает стратегию действий.</w:t>
            </w:r>
          </w:p>
        </w:tc>
      </w:tr>
      <w:tr w:rsidR="00637D25" w:rsidRPr="00F36BAB" w14:paraId="5D8A6AC6" w14:textId="77777777" w:rsidTr="00F36BAB">
        <w:tc>
          <w:tcPr>
            <w:tcW w:w="2140" w:type="dxa"/>
            <w:vMerge/>
          </w:tcPr>
          <w:p w14:paraId="6314776C" w14:textId="77777777" w:rsidR="00DD6489" w:rsidRPr="00F36BAB" w:rsidRDefault="00DD6489" w:rsidP="006C6C02">
            <w:pPr>
              <w:rPr>
                <w:b/>
              </w:rPr>
            </w:pPr>
          </w:p>
        </w:tc>
        <w:tc>
          <w:tcPr>
            <w:tcW w:w="2150" w:type="dxa"/>
            <w:vMerge/>
          </w:tcPr>
          <w:p w14:paraId="23365F80" w14:textId="77777777" w:rsidR="00DD6489" w:rsidRPr="00F36BAB" w:rsidRDefault="00DD6489" w:rsidP="006C6C02"/>
        </w:tc>
        <w:tc>
          <w:tcPr>
            <w:tcW w:w="5486" w:type="dxa"/>
          </w:tcPr>
          <w:p w14:paraId="77FA6F3D" w14:textId="77777777" w:rsidR="00DD6489" w:rsidRPr="00F36BAB" w:rsidRDefault="00DD6489" w:rsidP="006C6C02">
            <w:r w:rsidRPr="00F36BAB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637D25" w:rsidRPr="00F36BAB" w14:paraId="67EFC831" w14:textId="77777777" w:rsidTr="00F36BAB">
        <w:tc>
          <w:tcPr>
            <w:tcW w:w="2140" w:type="dxa"/>
            <w:vMerge w:val="restart"/>
          </w:tcPr>
          <w:p w14:paraId="222F1243" w14:textId="77777777" w:rsidR="00DD6489" w:rsidRPr="00F36BAB" w:rsidRDefault="00637D25" w:rsidP="006C6C02">
            <w:pPr>
              <w:rPr>
                <w:b/>
              </w:rPr>
            </w:pPr>
            <w:r w:rsidRPr="00F36BAB">
              <w:t>ОПК-2</w:t>
            </w:r>
          </w:p>
        </w:tc>
        <w:tc>
          <w:tcPr>
            <w:tcW w:w="2150" w:type="dxa"/>
            <w:vMerge w:val="restart"/>
          </w:tcPr>
          <w:p w14:paraId="02DC5023" w14:textId="77777777" w:rsidR="00DD6489" w:rsidRPr="00F36BAB" w:rsidRDefault="00DD6489" w:rsidP="006C6C02">
            <w:r w:rsidRPr="00F36BAB"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  <w:p w14:paraId="58FB003E" w14:textId="77777777" w:rsidR="00DD6489" w:rsidRPr="00F36BAB" w:rsidRDefault="00DD6489" w:rsidP="006C6C02"/>
        </w:tc>
        <w:tc>
          <w:tcPr>
            <w:tcW w:w="5486" w:type="dxa"/>
          </w:tcPr>
          <w:p w14:paraId="304526D7" w14:textId="77777777" w:rsidR="00DD6489" w:rsidRPr="00F36BAB" w:rsidRDefault="00DD6489" w:rsidP="006C6C02">
            <w:r w:rsidRPr="00F36BAB">
              <w:t>ОПК-2.1. Знает: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</w:tc>
      </w:tr>
      <w:tr w:rsidR="00637D25" w:rsidRPr="00F36BAB" w14:paraId="7059D14B" w14:textId="77777777" w:rsidTr="00F36BAB">
        <w:tc>
          <w:tcPr>
            <w:tcW w:w="2140" w:type="dxa"/>
            <w:vMerge/>
          </w:tcPr>
          <w:p w14:paraId="74DFE194" w14:textId="77777777" w:rsidR="00DD6489" w:rsidRPr="00F36BAB" w:rsidRDefault="00DD6489" w:rsidP="006C6C02"/>
        </w:tc>
        <w:tc>
          <w:tcPr>
            <w:tcW w:w="2150" w:type="dxa"/>
            <w:vMerge/>
          </w:tcPr>
          <w:p w14:paraId="4BDDEC8B" w14:textId="77777777" w:rsidR="00DD6489" w:rsidRPr="00F36BAB" w:rsidRDefault="00DD6489" w:rsidP="006C6C02"/>
        </w:tc>
        <w:tc>
          <w:tcPr>
            <w:tcW w:w="5486" w:type="dxa"/>
          </w:tcPr>
          <w:p w14:paraId="1BC85B0D" w14:textId="77777777" w:rsidR="00DD6489" w:rsidRPr="00F36BAB" w:rsidRDefault="00DD6489" w:rsidP="006C6C02">
            <w:r w:rsidRPr="00F36BAB">
              <w:t>ОПК-2.2. Умеет: учитывать различные контексты, в которых протекают процессы обучения, воспитания и социализации при проектировании 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ОП.</w:t>
            </w:r>
          </w:p>
        </w:tc>
      </w:tr>
      <w:tr w:rsidR="00637D25" w:rsidRPr="00F36BAB" w14:paraId="1D3AA79A" w14:textId="77777777" w:rsidTr="00F36BAB">
        <w:tc>
          <w:tcPr>
            <w:tcW w:w="2140" w:type="dxa"/>
            <w:vMerge/>
          </w:tcPr>
          <w:p w14:paraId="40BF26B4" w14:textId="77777777" w:rsidR="00DD6489" w:rsidRPr="00F36BAB" w:rsidRDefault="00DD6489" w:rsidP="006C6C02"/>
        </w:tc>
        <w:tc>
          <w:tcPr>
            <w:tcW w:w="2150" w:type="dxa"/>
            <w:vMerge/>
          </w:tcPr>
          <w:p w14:paraId="003C95FF" w14:textId="77777777" w:rsidR="00DD6489" w:rsidRPr="00F36BAB" w:rsidRDefault="00DD6489" w:rsidP="006C6C02"/>
        </w:tc>
        <w:tc>
          <w:tcPr>
            <w:tcW w:w="5486" w:type="dxa"/>
          </w:tcPr>
          <w:p w14:paraId="2F52F981" w14:textId="77777777" w:rsidR="00DD6489" w:rsidRPr="00F36BAB" w:rsidRDefault="00DD6489" w:rsidP="006C6C02">
            <w:r w:rsidRPr="00F36BAB">
              <w:t xml:space="preserve">ОПК-2.3.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ОП. </w:t>
            </w:r>
          </w:p>
        </w:tc>
      </w:tr>
      <w:tr w:rsidR="00637D25" w:rsidRPr="00F36BAB" w14:paraId="177C26A5" w14:textId="77777777" w:rsidTr="00F36BAB">
        <w:tc>
          <w:tcPr>
            <w:tcW w:w="2140" w:type="dxa"/>
            <w:vMerge w:val="restart"/>
          </w:tcPr>
          <w:p w14:paraId="6E3C89B9" w14:textId="77777777" w:rsidR="00DD6489" w:rsidRPr="00F36BAB" w:rsidRDefault="00637D25" w:rsidP="006C6C02">
            <w:pPr>
              <w:rPr>
                <w:b/>
              </w:rPr>
            </w:pPr>
            <w:r w:rsidRPr="00F36BAB">
              <w:t>ОПК-6</w:t>
            </w:r>
          </w:p>
        </w:tc>
        <w:tc>
          <w:tcPr>
            <w:tcW w:w="2150" w:type="dxa"/>
            <w:vMerge w:val="restart"/>
          </w:tcPr>
          <w:p w14:paraId="237C62B0" w14:textId="77777777" w:rsidR="00DD6489" w:rsidRPr="00F36BAB" w:rsidRDefault="00DD6489" w:rsidP="006C6C02">
            <w:r w:rsidRPr="00F36BAB">
              <w:t>Способен проектировать и использовать эффективные психолого-</w:t>
            </w:r>
            <w:r w:rsidRPr="00F36BAB">
              <w:lastRenderedPageBreak/>
              <w:t>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486" w:type="dxa"/>
          </w:tcPr>
          <w:p w14:paraId="75E2C3BD" w14:textId="77777777" w:rsidR="00DD6489" w:rsidRPr="00F36BAB" w:rsidRDefault="00DD6489" w:rsidP="006C6C02">
            <w:r w:rsidRPr="00F36BAB">
              <w:lastRenderedPageBreak/>
              <w:t xml:space="preserve">ОПК-6.1.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</w:t>
            </w:r>
            <w:r w:rsidRPr="00F36BAB">
              <w:lastRenderedPageBreak/>
              <w:t>учетом личностных и возрастных особенностей обучающихся, в том числе с особыми образовательными потребностями.</w:t>
            </w:r>
          </w:p>
        </w:tc>
      </w:tr>
      <w:tr w:rsidR="00637D25" w:rsidRPr="00F36BAB" w14:paraId="06A63A56" w14:textId="77777777" w:rsidTr="00F36BAB">
        <w:tc>
          <w:tcPr>
            <w:tcW w:w="2140" w:type="dxa"/>
            <w:vMerge/>
          </w:tcPr>
          <w:p w14:paraId="10E33A85" w14:textId="77777777" w:rsidR="00DD6489" w:rsidRPr="00F36BAB" w:rsidRDefault="00DD6489" w:rsidP="006C6C02"/>
        </w:tc>
        <w:tc>
          <w:tcPr>
            <w:tcW w:w="2150" w:type="dxa"/>
            <w:vMerge/>
          </w:tcPr>
          <w:p w14:paraId="7848CB17" w14:textId="77777777" w:rsidR="00DD6489" w:rsidRPr="00F36BAB" w:rsidRDefault="00DD6489" w:rsidP="006C6C02"/>
        </w:tc>
        <w:tc>
          <w:tcPr>
            <w:tcW w:w="5486" w:type="dxa"/>
          </w:tcPr>
          <w:p w14:paraId="1BA43C33" w14:textId="77777777" w:rsidR="00DD6489" w:rsidRPr="00F36BAB" w:rsidRDefault="00DD6489" w:rsidP="00F36BAB">
            <w:pPr>
              <w:jc w:val="both"/>
            </w:pPr>
            <w:r w:rsidRPr="00F36BAB">
              <w:t>ОПК-6.2.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</w:tc>
      </w:tr>
      <w:tr w:rsidR="00637D25" w:rsidRPr="00F36BAB" w14:paraId="364ECEA0" w14:textId="77777777" w:rsidTr="00F36BAB">
        <w:tc>
          <w:tcPr>
            <w:tcW w:w="2140" w:type="dxa"/>
            <w:vMerge/>
          </w:tcPr>
          <w:p w14:paraId="3218A57F" w14:textId="77777777" w:rsidR="00DD6489" w:rsidRPr="00F36BAB" w:rsidRDefault="00DD6489" w:rsidP="006C6C02"/>
        </w:tc>
        <w:tc>
          <w:tcPr>
            <w:tcW w:w="2150" w:type="dxa"/>
            <w:vMerge/>
          </w:tcPr>
          <w:p w14:paraId="7691D213" w14:textId="77777777" w:rsidR="00DD6489" w:rsidRPr="00F36BAB" w:rsidRDefault="00DD6489" w:rsidP="006C6C02"/>
        </w:tc>
        <w:tc>
          <w:tcPr>
            <w:tcW w:w="5486" w:type="dxa"/>
          </w:tcPr>
          <w:p w14:paraId="5335140B" w14:textId="77777777" w:rsidR="00DD6489" w:rsidRPr="00F36BAB" w:rsidRDefault="00DD6489" w:rsidP="00F36BAB">
            <w:pPr>
              <w:jc w:val="both"/>
            </w:pPr>
            <w:r w:rsidRPr="00F36BAB">
              <w:t>ОПК-6.3.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индивидуально-ориентированных образовательных программ (совместно с другими субъектами образовательных отношений).</w:t>
            </w:r>
          </w:p>
        </w:tc>
      </w:tr>
      <w:tr w:rsidR="00F36BAB" w:rsidRPr="00F36BAB" w14:paraId="59028CD3" w14:textId="77777777" w:rsidTr="00F36BAB">
        <w:tc>
          <w:tcPr>
            <w:tcW w:w="2140" w:type="dxa"/>
            <w:vMerge w:val="restart"/>
          </w:tcPr>
          <w:p w14:paraId="441F6B2E" w14:textId="2FFCDE79" w:rsidR="00F36BAB" w:rsidRPr="00F36BAB" w:rsidRDefault="00F36BAB" w:rsidP="00F36BAB">
            <w:r w:rsidRPr="00F36BAB">
              <w:t>ПК-1</w:t>
            </w:r>
          </w:p>
        </w:tc>
        <w:tc>
          <w:tcPr>
            <w:tcW w:w="2150" w:type="dxa"/>
            <w:vMerge w:val="restart"/>
          </w:tcPr>
          <w:p w14:paraId="045F905E" w14:textId="2C0E222E" w:rsidR="00F36BAB" w:rsidRPr="00F36BAB" w:rsidRDefault="00F36BAB" w:rsidP="00F36BAB">
            <w:r w:rsidRPr="00F36BA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486" w:type="dxa"/>
          </w:tcPr>
          <w:p w14:paraId="1002F3C1" w14:textId="77777777" w:rsidR="00F36BAB" w:rsidRDefault="00F36BAB" w:rsidP="00F36BAB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F36BAB">
              <w:rPr>
                <w:rFonts w:ascii="Times New Roman" w:hAnsi="Times New Roman" w:cs="Times New Roman"/>
                <w:sz w:val="24"/>
                <w:szCs w:val="20"/>
              </w:rPr>
              <w:t xml:space="preserve">ПК-1.1. Знает: </w:t>
            </w:r>
          </w:p>
          <w:p w14:paraId="613212A7" w14:textId="0F216A98" w:rsidR="00F36BAB" w:rsidRPr="00F36BAB" w:rsidRDefault="00F36BAB" w:rsidP="00F36BAB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F36BAB">
              <w:rPr>
                <w:rFonts w:ascii="Times New Roman" w:hAnsi="Times New Roman" w:cs="Times New Roman"/>
                <w:sz w:val="24"/>
                <w:szCs w:val="20"/>
              </w:rPr>
              <w:t>основные концепции эстетической антропологии мегаполиса</w:t>
            </w:r>
          </w:p>
        </w:tc>
      </w:tr>
      <w:tr w:rsidR="00F36BAB" w:rsidRPr="00F36BAB" w14:paraId="27D99569" w14:textId="77777777" w:rsidTr="00F36BAB">
        <w:tc>
          <w:tcPr>
            <w:tcW w:w="2140" w:type="dxa"/>
            <w:vMerge/>
          </w:tcPr>
          <w:p w14:paraId="759A9503" w14:textId="77777777" w:rsidR="00F36BAB" w:rsidRPr="00F36BAB" w:rsidRDefault="00F36BAB" w:rsidP="00F36BAB"/>
        </w:tc>
        <w:tc>
          <w:tcPr>
            <w:tcW w:w="2150" w:type="dxa"/>
            <w:vMerge/>
          </w:tcPr>
          <w:p w14:paraId="46538FA6" w14:textId="77777777" w:rsidR="00F36BAB" w:rsidRPr="00F36BAB" w:rsidRDefault="00F36BAB" w:rsidP="00F36BAB"/>
        </w:tc>
        <w:tc>
          <w:tcPr>
            <w:tcW w:w="5486" w:type="dxa"/>
          </w:tcPr>
          <w:p w14:paraId="5D01FD58" w14:textId="77777777" w:rsidR="00F36BAB" w:rsidRPr="00F36BAB" w:rsidRDefault="00F36BAB" w:rsidP="00F36BAB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F36BAB">
              <w:rPr>
                <w:rFonts w:ascii="Times New Roman" w:hAnsi="Times New Roman" w:cs="Times New Roman"/>
                <w:sz w:val="24"/>
                <w:szCs w:val="20"/>
              </w:rPr>
              <w:t xml:space="preserve">ПК-1.2. Умеет: </w:t>
            </w:r>
          </w:p>
          <w:p w14:paraId="0EBA9B04" w14:textId="081F8F63" w:rsidR="00F36BAB" w:rsidRPr="00F36BAB" w:rsidRDefault="00F36BAB" w:rsidP="00F36BAB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6BAB">
              <w:rPr>
                <w:rFonts w:ascii="Times New Roman" w:hAnsi="Times New Roman" w:cs="Times New Roman"/>
                <w:sz w:val="24"/>
                <w:szCs w:val="20"/>
              </w:rPr>
              <w:t>выстраивать стратегию актуализации образовательного потенциала города в различных направлениях просветительской работы.</w:t>
            </w:r>
          </w:p>
        </w:tc>
      </w:tr>
      <w:tr w:rsidR="00F36BAB" w:rsidRPr="00F36BAB" w14:paraId="20732E02" w14:textId="77777777" w:rsidTr="00F36BAB">
        <w:tc>
          <w:tcPr>
            <w:tcW w:w="2140" w:type="dxa"/>
            <w:vMerge/>
          </w:tcPr>
          <w:p w14:paraId="7FF72482" w14:textId="77777777" w:rsidR="00F36BAB" w:rsidRPr="00F36BAB" w:rsidRDefault="00F36BAB" w:rsidP="00F36BAB"/>
        </w:tc>
        <w:tc>
          <w:tcPr>
            <w:tcW w:w="2150" w:type="dxa"/>
            <w:vMerge/>
          </w:tcPr>
          <w:p w14:paraId="474079C7" w14:textId="77777777" w:rsidR="00F36BAB" w:rsidRPr="00F36BAB" w:rsidRDefault="00F36BAB" w:rsidP="00F36BAB"/>
        </w:tc>
        <w:tc>
          <w:tcPr>
            <w:tcW w:w="5486" w:type="dxa"/>
          </w:tcPr>
          <w:p w14:paraId="2E4B49AD" w14:textId="77777777" w:rsidR="00F36BAB" w:rsidRPr="00F36BAB" w:rsidRDefault="00F36BAB" w:rsidP="00F36BAB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F36BAB">
              <w:rPr>
                <w:rFonts w:ascii="Times New Roman" w:hAnsi="Times New Roman" w:cs="Times New Roman"/>
                <w:sz w:val="24"/>
                <w:szCs w:val="20"/>
              </w:rPr>
              <w:t xml:space="preserve">ПК-1.3. Владеет: </w:t>
            </w:r>
          </w:p>
          <w:p w14:paraId="0F8C9D17" w14:textId="19563955" w:rsidR="00F36BAB" w:rsidRPr="00F36BAB" w:rsidRDefault="00F36BAB" w:rsidP="00F36BAB">
            <w:pPr>
              <w:jc w:val="both"/>
            </w:pPr>
            <w:r w:rsidRPr="00F36BAB">
              <w:rPr>
                <w:szCs w:val="20"/>
              </w:rPr>
              <w:t>методами интеграции содержания в систему учебных дисциплин средней и высшей школы.</w:t>
            </w:r>
          </w:p>
        </w:tc>
      </w:tr>
    </w:tbl>
    <w:p w14:paraId="0859A7CB" w14:textId="77777777" w:rsidR="00DD6489" w:rsidRPr="00F36BAB" w:rsidRDefault="00DD6489" w:rsidP="006C6C02">
      <w:pPr>
        <w:rPr>
          <w:b/>
          <w:bCs/>
        </w:rPr>
      </w:pPr>
    </w:p>
    <w:p w14:paraId="7286DE26" w14:textId="77777777" w:rsidR="00DD6489" w:rsidRPr="00F36BAB" w:rsidRDefault="00DD6489" w:rsidP="006C6C02">
      <w:pPr>
        <w:rPr>
          <w:b/>
          <w:bCs/>
        </w:rPr>
      </w:pPr>
    </w:p>
    <w:p w14:paraId="3B055BFB" w14:textId="77777777" w:rsidR="00DA10A6" w:rsidRPr="00F36BAB" w:rsidRDefault="00DA10A6" w:rsidP="006C6C02">
      <w:r w:rsidRPr="00F36BAB">
        <w:rPr>
          <w:b/>
          <w:bCs/>
        </w:rPr>
        <w:t xml:space="preserve">2. </w:t>
      </w:r>
      <w:r w:rsidR="000F50F0" w:rsidRPr="00F36BAB">
        <w:rPr>
          <w:b/>
          <w:bCs/>
          <w:caps/>
        </w:rPr>
        <w:t xml:space="preserve">Место дисциплины </w:t>
      </w:r>
      <w:r w:rsidRPr="00F36BAB">
        <w:rPr>
          <w:b/>
          <w:bCs/>
          <w:caps/>
        </w:rPr>
        <w:t>в структуре ОП</w:t>
      </w:r>
      <w:r w:rsidRPr="00F36BAB">
        <w:rPr>
          <w:b/>
          <w:bCs/>
        </w:rPr>
        <w:t xml:space="preserve">: </w:t>
      </w:r>
    </w:p>
    <w:p w14:paraId="57A66F8B" w14:textId="77777777" w:rsidR="000F50F0" w:rsidRPr="00F36BAB" w:rsidRDefault="00B71438" w:rsidP="006C6C02">
      <w:pPr>
        <w:ind w:firstLine="709"/>
        <w:jc w:val="both"/>
      </w:pPr>
      <w:r w:rsidRPr="00F36BAB">
        <w:rPr>
          <w:u w:val="single"/>
        </w:rPr>
        <w:t>Цель дисциплины</w:t>
      </w:r>
      <w:r w:rsidR="00DA10A6" w:rsidRPr="00F36BAB">
        <w:t xml:space="preserve">: </w:t>
      </w:r>
      <w:r w:rsidR="000F50F0" w:rsidRPr="00F36BAB">
        <w:t>сформировать у студентов систему знаний по основным этапам и содержанию новейших тенденций развития философии; сформировать представление о философии как междисциплинарной области научного знания; ввести обучающегося в круг важнейших проблем современной философии.</w:t>
      </w:r>
    </w:p>
    <w:p w14:paraId="27120CA7" w14:textId="77777777" w:rsidR="00DA10A6" w:rsidRPr="00F36BAB" w:rsidRDefault="00DA10A6" w:rsidP="006C6C02">
      <w:pPr>
        <w:ind w:firstLine="708"/>
        <w:jc w:val="both"/>
      </w:pPr>
      <w:r w:rsidRPr="00F36BAB">
        <w:rPr>
          <w:u w:val="single"/>
        </w:rPr>
        <w:t>Зад</w:t>
      </w:r>
      <w:r w:rsidR="00B71438" w:rsidRPr="00F36BAB">
        <w:rPr>
          <w:u w:val="single"/>
        </w:rPr>
        <w:t>ачи дисциплины</w:t>
      </w:r>
      <w:r w:rsidRPr="00F36BAB">
        <w:t>:</w:t>
      </w:r>
    </w:p>
    <w:p w14:paraId="7A7C1E62" w14:textId="77777777" w:rsidR="000F50F0" w:rsidRPr="00F36BAB" w:rsidRDefault="000F50F0" w:rsidP="004B2BCA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BAB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систематизировать знания о современных проблемах философии, способах их решения; </w:t>
      </w:r>
    </w:p>
    <w:p w14:paraId="06A68CE4" w14:textId="77777777" w:rsidR="00C94417" w:rsidRPr="00F36BAB" w:rsidRDefault="000F50F0" w:rsidP="004B2BCA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BAB">
        <w:rPr>
          <w:rFonts w:ascii="Times New Roman" w:hAnsi="Times New Roman" w:cs="Times New Roman"/>
          <w:sz w:val="24"/>
          <w:szCs w:val="24"/>
          <w:lang w:eastAsia="ru-RU"/>
        </w:rPr>
        <w:t xml:space="preserve">уметь определять </w:t>
      </w:r>
      <w:r w:rsidR="00C94417" w:rsidRPr="00F36BAB">
        <w:rPr>
          <w:rFonts w:ascii="Times New Roman" w:hAnsi="Times New Roman" w:cs="Times New Roman"/>
          <w:sz w:val="24"/>
          <w:szCs w:val="24"/>
          <w:lang w:eastAsia="ru-RU"/>
        </w:rPr>
        <w:t>современные философские школы, течения, знать их основную проблематику и ведущих представителей.</w:t>
      </w:r>
    </w:p>
    <w:p w14:paraId="3E77C0E6" w14:textId="77777777" w:rsidR="000F50F0" w:rsidRPr="00F36BAB" w:rsidRDefault="000F50F0" w:rsidP="004B2BCA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BAB">
        <w:rPr>
          <w:rFonts w:ascii="Times New Roman" w:hAnsi="Times New Roman" w:cs="Times New Roman"/>
          <w:sz w:val="24"/>
          <w:szCs w:val="24"/>
          <w:lang w:eastAsia="ru-RU"/>
        </w:rPr>
        <w:t>иметь навыки анализа современных проблем философии, выявления способов их решения</w:t>
      </w:r>
      <w:r w:rsidR="002B78BD" w:rsidRPr="00F36BA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B78BD" w:rsidRPr="00F36BAB">
        <w:rPr>
          <w:rFonts w:ascii="Times New Roman" w:hAnsi="Times New Roman" w:cs="Times New Roman"/>
          <w:sz w:val="24"/>
          <w:szCs w:val="24"/>
        </w:rPr>
        <w:t xml:space="preserve"> интерпретации философских текстов,</w:t>
      </w:r>
      <w:r w:rsidR="002B78BD" w:rsidRPr="00F36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8BD" w:rsidRPr="00F36BAB">
        <w:rPr>
          <w:rFonts w:ascii="Times New Roman" w:hAnsi="Times New Roman" w:cs="Times New Roman"/>
          <w:sz w:val="24"/>
          <w:szCs w:val="24"/>
        </w:rPr>
        <w:t>использования философской методологии для решения конкретных практических задач</w:t>
      </w:r>
    </w:p>
    <w:p w14:paraId="133008A1" w14:textId="77777777" w:rsidR="00DD6489" w:rsidRPr="00F36BAB" w:rsidRDefault="00637D25" w:rsidP="006C6C02">
      <w:pPr>
        <w:ind w:firstLine="709"/>
        <w:jc w:val="both"/>
        <w:rPr>
          <w:color w:val="000000"/>
        </w:rPr>
      </w:pPr>
      <w:r w:rsidRPr="00F36BAB">
        <w:rPr>
          <w:color w:val="000000"/>
        </w:rPr>
        <w:lastRenderedPageBreak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14:paraId="34C7D07F" w14:textId="77777777" w:rsidR="00637D25" w:rsidRPr="00F36BAB" w:rsidRDefault="00637D25" w:rsidP="006C6C02">
      <w:pPr>
        <w:ind w:firstLine="709"/>
        <w:jc w:val="both"/>
      </w:pPr>
    </w:p>
    <w:p w14:paraId="709660F7" w14:textId="77777777" w:rsidR="00DA10A6" w:rsidRPr="00F36BAB" w:rsidRDefault="00DA10A6" w:rsidP="006C6C02">
      <w:pPr>
        <w:rPr>
          <w:b/>
          <w:bCs/>
        </w:rPr>
      </w:pPr>
      <w:r w:rsidRPr="00F36BAB">
        <w:rPr>
          <w:b/>
          <w:bCs/>
        </w:rPr>
        <w:t xml:space="preserve">3. </w:t>
      </w:r>
      <w:r w:rsidRPr="00F36BAB">
        <w:rPr>
          <w:b/>
          <w:bCs/>
          <w:caps/>
        </w:rPr>
        <w:t>Объем дисциплины и виды учебной работы</w:t>
      </w:r>
    </w:p>
    <w:p w14:paraId="5412D2D9" w14:textId="77777777" w:rsidR="00B71438" w:rsidRPr="00F36BAB" w:rsidRDefault="00DA10A6" w:rsidP="006C6C02">
      <w:pPr>
        <w:ind w:firstLine="709"/>
        <w:jc w:val="both"/>
      </w:pPr>
      <w:r w:rsidRPr="00F36BAB">
        <w:t xml:space="preserve">Общая трудоемкость </w:t>
      </w:r>
      <w:r w:rsidR="00DD6489" w:rsidRPr="00F36BAB">
        <w:t>освоения дисциплины составляет 3 зачетных единицы, 108 академических часов</w:t>
      </w:r>
      <w:r w:rsidR="00B71438" w:rsidRPr="00F36BAB">
        <w:t xml:space="preserve"> </w:t>
      </w:r>
      <w:r w:rsidR="00B71438" w:rsidRPr="00F36BAB">
        <w:rPr>
          <w:i/>
        </w:rPr>
        <w:t>(1 зачетная единица соответствует 36 академическим часам).</w:t>
      </w:r>
    </w:p>
    <w:p w14:paraId="712FB70E" w14:textId="77777777" w:rsidR="00F81B03" w:rsidRPr="00F36BAB" w:rsidRDefault="00F81B03" w:rsidP="006C6C02"/>
    <w:p w14:paraId="4E8E8753" w14:textId="77777777" w:rsidR="00F75AFA" w:rsidRPr="00F36BAB" w:rsidRDefault="00F75AFA" w:rsidP="006C6C02">
      <w:pPr>
        <w:rPr>
          <w:color w:val="000000"/>
        </w:rPr>
      </w:pPr>
      <w:r w:rsidRPr="00F36BAB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F36BAB" w14:paraId="15C891C0" w14:textId="77777777" w:rsidTr="00936094">
        <w:trPr>
          <w:trHeight w:val="487"/>
        </w:trPr>
        <w:tc>
          <w:tcPr>
            <w:tcW w:w="6682" w:type="dxa"/>
          </w:tcPr>
          <w:p w14:paraId="4CEA6314" w14:textId="77777777" w:rsidR="00F75AFA" w:rsidRPr="00F36BAB" w:rsidRDefault="00F75AFA" w:rsidP="006C6C02">
            <w:pPr>
              <w:pStyle w:val="a5"/>
              <w:jc w:val="center"/>
            </w:pPr>
            <w:r w:rsidRPr="00F36BAB">
              <w:t>Вид учебной работы</w:t>
            </w:r>
          </w:p>
        </w:tc>
        <w:tc>
          <w:tcPr>
            <w:tcW w:w="2958" w:type="dxa"/>
          </w:tcPr>
          <w:p w14:paraId="56E7CDA2" w14:textId="77777777" w:rsidR="00F75AFA" w:rsidRPr="00F36BAB" w:rsidRDefault="00F75AFA" w:rsidP="006C6C02">
            <w:pPr>
              <w:pStyle w:val="a5"/>
              <w:jc w:val="center"/>
            </w:pPr>
            <w:r w:rsidRPr="00F36BAB">
              <w:t>Трудоемкость в акад. час</w:t>
            </w:r>
          </w:p>
        </w:tc>
      </w:tr>
      <w:tr w:rsidR="00A304D6" w:rsidRPr="00F36BAB" w14:paraId="16744E91" w14:textId="77777777" w:rsidTr="00A304D6">
        <w:trPr>
          <w:trHeight w:val="424"/>
        </w:trPr>
        <w:tc>
          <w:tcPr>
            <w:tcW w:w="6682" w:type="dxa"/>
            <w:shd w:val="clear" w:color="auto" w:fill="E0E0E0"/>
          </w:tcPr>
          <w:p w14:paraId="4A8C3AAE" w14:textId="77777777" w:rsidR="00A304D6" w:rsidRPr="00F36BAB" w:rsidRDefault="00A304D6" w:rsidP="006C6C02">
            <w:pPr>
              <w:rPr>
                <w:b/>
              </w:rPr>
            </w:pPr>
            <w:r w:rsidRPr="00F36BA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14:paraId="00B40D71" w14:textId="77777777" w:rsidR="00A304D6" w:rsidRPr="00F36BAB" w:rsidRDefault="009256AE" w:rsidP="006C6C02">
            <w:pPr>
              <w:jc w:val="center"/>
              <w:rPr>
                <w:b/>
                <w:lang w:eastAsia="en-US"/>
              </w:rPr>
            </w:pPr>
            <w:r w:rsidRPr="00F36BAB">
              <w:rPr>
                <w:b/>
                <w:lang w:eastAsia="en-US"/>
              </w:rPr>
              <w:t>38</w:t>
            </w:r>
          </w:p>
        </w:tc>
      </w:tr>
      <w:tr w:rsidR="00A304D6" w:rsidRPr="00F36BAB" w14:paraId="3960864F" w14:textId="77777777" w:rsidTr="00A304D6">
        <w:tc>
          <w:tcPr>
            <w:tcW w:w="6682" w:type="dxa"/>
          </w:tcPr>
          <w:p w14:paraId="06F6D218" w14:textId="77777777" w:rsidR="00A304D6" w:rsidRPr="00F36BAB" w:rsidRDefault="00A304D6" w:rsidP="006C6C02">
            <w:pPr>
              <w:pStyle w:val="a5"/>
            </w:pPr>
            <w:r w:rsidRPr="00F36BAB">
              <w:t>в том числе:</w:t>
            </w:r>
          </w:p>
        </w:tc>
        <w:tc>
          <w:tcPr>
            <w:tcW w:w="2958" w:type="dxa"/>
          </w:tcPr>
          <w:p w14:paraId="45E69149" w14:textId="77777777" w:rsidR="00A304D6" w:rsidRPr="00F36BAB" w:rsidRDefault="00A304D6" w:rsidP="006C6C02">
            <w:pPr>
              <w:pStyle w:val="a5"/>
              <w:jc w:val="center"/>
              <w:rPr>
                <w:lang w:eastAsia="en-US"/>
              </w:rPr>
            </w:pPr>
          </w:p>
        </w:tc>
      </w:tr>
      <w:tr w:rsidR="00A304D6" w:rsidRPr="00F36BAB" w14:paraId="0C3F25CC" w14:textId="77777777" w:rsidTr="00A304D6">
        <w:tc>
          <w:tcPr>
            <w:tcW w:w="6682" w:type="dxa"/>
          </w:tcPr>
          <w:p w14:paraId="470D4C55" w14:textId="77777777" w:rsidR="00A304D6" w:rsidRPr="00F36BAB" w:rsidRDefault="00A304D6" w:rsidP="006C6C02">
            <w:pPr>
              <w:pStyle w:val="a5"/>
            </w:pPr>
            <w:r w:rsidRPr="00F36BAB">
              <w:t>Лекции</w:t>
            </w:r>
          </w:p>
        </w:tc>
        <w:tc>
          <w:tcPr>
            <w:tcW w:w="2958" w:type="dxa"/>
          </w:tcPr>
          <w:p w14:paraId="6436253B" w14:textId="77777777" w:rsidR="00A304D6" w:rsidRPr="00F36BAB" w:rsidRDefault="009256AE" w:rsidP="006C6C02">
            <w:pPr>
              <w:pStyle w:val="a5"/>
              <w:jc w:val="center"/>
              <w:rPr>
                <w:lang w:eastAsia="en-US"/>
              </w:rPr>
            </w:pPr>
            <w:r w:rsidRPr="00F36BAB">
              <w:rPr>
                <w:lang w:eastAsia="en-US"/>
              </w:rPr>
              <w:t>12</w:t>
            </w:r>
          </w:p>
        </w:tc>
      </w:tr>
      <w:tr w:rsidR="00A304D6" w:rsidRPr="00F36BAB" w14:paraId="08E45080" w14:textId="77777777" w:rsidTr="00A304D6">
        <w:tc>
          <w:tcPr>
            <w:tcW w:w="6682" w:type="dxa"/>
          </w:tcPr>
          <w:p w14:paraId="6D99C305" w14:textId="77777777" w:rsidR="00A304D6" w:rsidRPr="00F36BAB" w:rsidRDefault="0057059E" w:rsidP="006C6C02">
            <w:pPr>
              <w:pStyle w:val="a5"/>
            </w:pPr>
            <w:r w:rsidRPr="00F36BAB">
              <w:t xml:space="preserve">Лабораторные работы / </w:t>
            </w:r>
            <w:r w:rsidR="00A304D6" w:rsidRPr="00F36BAB">
              <w:t>Практические занятия</w:t>
            </w:r>
          </w:p>
        </w:tc>
        <w:tc>
          <w:tcPr>
            <w:tcW w:w="2958" w:type="dxa"/>
          </w:tcPr>
          <w:p w14:paraId="3EDB94B2" w14:textId="77777777" w:rsidR="00A304D6" w:rsidRPr="00F36BAB" w:rsidRDefault="0057059E" w:rsidP="006C6C02">
            <w:pPr>
              <w:pStyle w:val="a5"/>
              <w:jc w:val="center"/>
              <w:rPr>
                <w:lang w:eastAsia="en-US"/>
              </w:rPr>
            </w:pPr>
            <w:r w:rsidRPr="00F36BAB">
              <w:rPr>
                <w:lang w:eastAsia="en-US"/>
              </w:rPr>
              <w:t>-/</w:t>
            </w:r>
            <w:r w:rsidR="009256AE" w:rsidRPr="00F36BAB">
              <w:rPr>
                <w:lang w:eastAsia="en-US"/>
              </w:rPr>
              <w:t>26</w:t>
            </w:r>
          </w:p>
        </w:tc>
      </w:tr>
      <w:tr w:rsidR="00A304D6" w:rsidRPr="00F36BAB" w14:paraId="59038857" w14:textId="77777777" w:rsidTr="00A304D6">
        <w:tc>
          <w:tcPr>
            <w:tcW w:w="6682" w:type="dxa"/>
            <w:shd w:val="clear" w:color="auto" w:fill="E0E0E0"/>
          </w:tcPr>
          <w:p w14:paraId="39F0FE31" w14:textId="77777777" w:rsidR="00A304D6" w:rsidRPr="00F36BAB" w:rsidRDefault="00A304D6" w:rsidP="006C6C02">
            <w:pPr>
              <w:pStyle w:val="a5"/>
              <w:rPr>
                <w:b/>
                <w:bCs/>
              </w:rPr>
            </w:pPr>
            <w:r w:rsidRPr="00F36BA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14:paraId="6D546069" w14:textId="77777777" w:rsidR="00A304D6" w:rsidRPr="00F36BAB" w:rsidRDefault="009256AE" w:rsidP="006C6C02">
            <w:pPr>
              <w:pStyle w:val="a5"/>
              <w:jc w:val="center"/>
              <w:rPr>
                <w:b/>
                <w:lang w:eastAsia="en-US"/>
              </w:rPr>
            </w:pPr>
            <w:r w:rsidRPr="00F36BAB">
              <w:rPr>
                <w:b/>
                <w:lang w:eastAsia="en-US"/>
              </w:rPr>
              <w:t>43</w:t>
            </w:r>
          </w:p>
        </w:tc>
      </w:tr>
      <w:tr w:rsidR="00A304D6" w:rsidRPr="00F36BAB" w14:paraId="7E282B59" w14:textId="77777777" w:rsidTr="00A304D6">
        <w:tc>
          <w:tcPr>
            <w:tcW w:w="6682" w:type="dxa"/>
            <w:shd w:val="clear" w:color="auto" w:fill="D9D9D9"/>
          </w:tcPr>
          <w:p w14:paraId="77925688" w14:textId="77777777" w:rsidR="00A304D6" w:rsidRPr="00F36BAB" w:rsidRDefault="00A304D6" w:rsidP="006C6C02">
            <w:pPr>
              <w:pStyle w:val="a5"/>
            </w:pPr>
            <w:r w:rsidRPr="00F36BA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14:paraId="440E92F2" w14:textId="77777777" w:rsidR="00A304D6" w:rsidRPr="00F36BAB" w:rsidRDefault="00DD6489" w:rsidP="006C6C02">
            <w:pPr>
              <w:pStyle w:val="a5"/>
              <w:jc w:val="center"/>
              <w:rPr>
                <w:b/>
                <w:lang w:eastAsia="en-US"/>
              </w:rPr>
            </w:pPr>
            <w:r w:rsidRPr="00F36BAB">
              <w:rPr>
                <w:b/>
                <w:lang w:eastAsia="en-US"/>
              </w:rPr>
              <w:t>27</w:t>
            </w:r>
          </w:p>
        </w:tc>
      </w:tr>
      <w:tr w:rsidR="00A304D6" w:rsidRPr="00F36BAB" w14:paraId="1A6C93D9" w14:textId="77777777" w:rsidTr="00A304D6">
        <w:tc>
          <w:tcPr>
            <w:tcW w:w="6682" w:type="dxa"/>
          </w:tcPr>
          <w:p w14:paraId="6613E293" w14:textId="77777777" w:rsidR="00A304D6" w:rsidRPr="00F36BAB" w:rsidRDefault="00A304D6" w:rsidP="006C6C02">
            <w:pPr>
              <w:pStyle w:val="a5"/>
            </w:pPr>
            <w:r w:rsidRPr="00F36BAB">
              <w:t>контактная работа</w:t>
            </w:r>
          </w:p>
        </w:tc>
        <w:tc>
          <w:tcPr>
            <w:tcW w:w="2958" w:type="dxa"/>
          </w:tcPr>
          <w:p w14:paraId="23E81B50" w14:textId="77777777" w:rsidR="00A304D6" w:rsidRPr="00F36BAB" w:rsidRDefault="00A304D6" w:rsidP="006C6C02">
            <w:pPr>
              <w:pStyle w:val="a5"/>
              <w:jc w:val="center"/>
              <w:rPr>
                <w:lang w:eastAsia="en-US"/>
              </w:rPr>
            </w:pPr>
            <w:r w:rsidRPr="00F36BAB">
              <w:rPr>
                <w:lang w:eastAsia="en-US"/>
              </w:rPr>
              <w:t>2,35</w:t>
            </w:r>
          </w:p>
        </w:tc>
      </w:tr>
      <w:tr w:rsidR="00A304D6" w:rsidRPr="00F36BAB" w14:paraId="3276703F" w14:textId="77777777" w:rsidTr="00A304D6">
        <w:tc>
          <w:tcPr>
            <w:tcW w:w="6682" w:type="dxa"/>
          </w:tcPr>
          <w:p w14:paraId="52709FC2" w14:textId="77777777" w:rsidR="00A304D6" w:rsidRPr="00F36BAB" w:rsidRDefault="00A304D6" w:rsidP="006C6C02">
            <w:pPr>
              <w:pStyle w:val="a5"/>
            </w:pPr>
            <w:r w:rsidRPr="00F36BAB"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14:paraId="45ADAA98" w14:textId="77777777" w:rsidR="00A304D6" w:rsidRPr="00F36BAB" w:rsidRDefault="00DD6489" w:rsidP="006C6C02">
            <w:pPr>
              <w:pStyle w:val="a5"/>
              <w:jc w:val="center"/>
              <w:rPr>
                <w:lang w:eastAsia="en-US"/>
              </w:rPr>
            </w:pPr>
            <w:r w:rsidRPr="00F36BAB">
              <w:rPr>
                <w:color w:val="000000"/>
              </w:rPr>
              <w:t>24</w:t>
            </w:r>
            <w:r w:rsidR="00967CEE" w:rsidRPr="00F36BAB">
              <w:rPr>
                <w:color w:val="000000"/>
              </w:rPr>
              <w:t>,65</w:t>
            </w:r>
          </w:p>
        </w:tc>
      </w:tr>
      <w:tr w:rsidR="00A304D6" w:rsidRPr="00F36BAB" w14:paraId="6DB50694" w14:textId="77777777" w:rsidTr="00A304D6">
        <w:trPr>
          <w:trHeight w:val="454"/>
        </w:trPr>
        <w:tc>
          <w:tcPr>
            <w:tcW w:w="6682" w:type="dxa"/>
            <w:shd w:val="clear" w:color="auto" w:fill="E0E0E0"/>
          </w:tcPr>
          <w:p w14:paraId="04BCF15D" w14:textId="77777777" w:rsidR="00A304D6" w:rsidRPr="00F36BAB" w:rsidRDefault="00A304D6" w:rsidP="006C6C02">
            <w:pPr>
              <w:pStyle w:val="a5"/>
            </w:pPr>
            <w:r w:rsidRPr="00F36BAB">
              <w:rPr>
                <w:b/>
              </w:rPr>
              <w:t>Общая трудоемкость дисциплины (в час. /</w:t>
            </w:r>
            <w:r w:rsidRPr="00F36BAB">
              <w:t xml:space="preserve"> </w:t>
            </w:r>
            <w:proofErr w:type="spellStart"/>
            <w:r w:rsidRPr="00F36BAB">
              <w:rPr>
                <w:b/>
              </w:rPr>
              <w:t>з.е</w:t>
            </w:r>
            <w:proofErr w:type="spellEnd"/>
            <w:r w:rsidRPr="00F36BAB">
              <w:rPr>
                <w:b/>
              </w:rPr>
              <w:t>.)</w:t>
            </w:r>
            <w:r w:rsidRPr="00F36BAB"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14:paraId="5F843368" w14:textId="77777777" w:rsidR="00A304D6" w:rsidRPr="00F36BAB" w:rsidRDefault="008B1678" w:rsidP="006C6C02">
            <w:pPr>
              <w:pStyle w:val="a5"/>
              <w:jc w:val="center"/>
              <w:rPr>
                <w:b/>
                <w:lang w:eastAsia="en-US"/>
              </w:rPr>
            </w:pPr>
            <w:r w:rsidRPr="00F36BAB">
              <w:rPr>
                <w:b/>
                <w:lang w:eastAsia="en-US"/>
              </w:rPr>
              <w:t xml:space="preserve">108 </w:t>
            </w:r>
            <w:r w:rsidR="00DA6755" w:rsidRPr="00F36BAB">
              <w:rPr>
                <w:b/>
                <w:lang w:val="en-US" w:eastAsia="en-US"/>
              </w:rPr>
              <w:t>/</w:t>
            </w:r>
            <w:r w:rsidRPr="00F36BAB">
              <w:rPr>
                <w:b/>
                <w:lang w:eastAsia="en-US"/>
              </w:rPr>
              <w:t xml:space="preserve"> </w:t>
            </w:r>
            <w:r w:rsidR="009256AE" w:rsidRPr="00F36BAB">
              <w:rPr>
                <w:b/>
                <w:lang w:eastAsia="en-US"/>
              </w:rPr>
              <w:t>3</w:t>
            </w:r>
            <w:r w:rsidRPr="00F36BAB">
              <w:rPr>
                <w:b/>
                <w:lang w:eastAsia="en-US"/>
              </w:rPr>
              <w:t xml:space="preserve"> </w:t>
            </w:r>
            <w:proofErr w:type="spellStart"/>
            <w:r w:rsidRPr="00F36BAB">
              <w:rPr>
                <w:b/>
                <w:lang w:eastAsia="en-US"/>
              </w:rPr>
              <w:t>з.е</w:t>
            </w:r>
            <w:proofErr w:type="spellEnd"/>
            <w:r w:rsidRPr="00F36BAB">
              <w:rPr>
                <w:b/>
                <w:lang w:eastAsia="en-US"/>
              </w:rPr>
              <w:t>.</w:t>
            </w:r>
          </w:p>
        </w:tc>
      </w:tr>
    </w:tbl>
    <w:p w14:paraId="54CA47E3" w14:textId="77777777" w:rsidR="00F75AFA" w:rsidRPr="00F36BAB" w:rsidRDefault="00F75AFA" w:rsidP="006C6C02">
      <w:pPr>
        <w:ind w:firstLine="720"/>
        <w:jc w:val="both"/>
      </w:pPr>
    </w:p>
    <w:p w14:paraId="6F34AD7F" w14:textId="77777777" w:rsidR="00DA10A6" w:rsidRPr="00F36BAB" w:rsidRDefault="00DA10A6" w:rsidP="006C6C02">
      <w:pPr>
        <w:rPr>
          <w:b/>
          <w:bCs/>
          <w:caps/>
        </w:rPr>
      </w:pPr>
      <w:r w:rsidRPr="00F36BAB">
        <w:rPr>
          <w:b/>
          <w:bCs/>
        </w:rPr>
        <w:t xml:space="preserve">4. </w:t>
      </w:r>
      <w:r w:rsidRPr="00F36BAB">
        <w:rPr>
          <w:b/>
          <w:bCs/>
          <w:caps/>
        </w:rPr>
        <w:t>Содержание дисциплины</w:t>
      </w:r>
    </w:p>
    <w:p w14:paraId="52F0DFC4" w14:textId="77777777" w:rsidR="00D141E6" w:rsidRPr="00F36BAB" w:rsidRDefault="00D141E6" w:rsidP="006C6C02">
      <w:pPr>
        <w:ind w:firstLine="708"/>
        <w:jc w:val="both"/>
      </w:pPr>
      <w:r w:rsidRPr="00F36BA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C53B24" w14:textId="77777777" w:rsidR="00637D25" w:rsidRPr="00F36BAB" w:rsidRDefault="00637D25" w:rsidP="006C6C02">
      <w:pPr>
        <w:ind w:firstLine="708"/>
        <w:jc w:val="both"/>
      </w:pPr>
    </w:p>
    <w:p w14:paraId="127AC539" w14:textId="77777777" w:rsidR="00637D25" w:rsidRPr="00F36BAB" w:rsidRDefault="00637D25" w:rsidP="006C6C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6BAB">
        <w:rPr>
          <w:b/>
          <w:bCs/>
          <w:color w:val="000000"/>
          <w:sz w:val="24"/>
          <w:szCs w:val="24"/>
        </w:rPr>
        <w:t xml:space="preserve">4.1 </w:t>
      </w:r>
      <w:r w:rsidRPr="00F36BAB">
        <w:rPr>
          <w:b/>
          <w:bCs/>
          <w:sz w:val="24"/>
          <w:szCs w:val="24"/>
        </w:rPr>
        <w:t>Блоки (разделы) дисциплины.</w:t>
      </w:r>
    </w:p>
    <w:p w14:paraId="0AECD9FA" w14:textId="77777777" w:rsidR="00637D25" w:rsidRPr="00F36BAB" w:rsidRDefault="00637D25" w:rsidP="006C6C0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37D25" w:rsidRPr="00F36BAB" w14:paraId="61541CB7" w14:textId="77777777" w:rsidTr="00637D25">
        <w:tc>
          <w:tcPr>
            <w:tcW w:w="693" w:type="dxa"/>
            <w:shd w:val="clear" w:color="auto" w:fill="auto"/>
          </w:tcPr>
          <w:p w14:paraId="3B72FD20" w14:textId="77777777" w:rsidR="00637D25" w:rsidRPr="00F36BAB" w:rsidRDefault="00637D2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14:paraId="45657C08" w14:textId="77777777" w:rsidR="00637D25" w:rsidRPr="00F36BAB" w:rsidRDefault="00637D2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37D25" w:rsidRPr="00F36BAB" w14:paraId="78608A39" w14:textId="77777777" w:rsidTr="00637D25">
        <w:tc>
          <w:tcPr>
            <w:tcW w:w="693" w:type="dxa"/>
            <w:shd w:val="clear" w:color="auto" w:fill="auto"/>
          </w:tcPr>
          <w:p w14:paraId="72DE8234" w14:textId="77777777" w:rsidR="00637D25" w:rsidRPr="00F36BAB" w:rsidRDefault="00637D2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14:paraId="5D35EA0B" w14:textId="04BF36BE" w:rsidR="00637D25" w:rsidRPr="00F36BAB" w:rsidRDefault="00637D2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sz w:val="24"/>
                <w:szCs w:val="24"/>
              </w:rPr>
              <w:t>Ф</w:t>
            </w:r>
            <w:r w:rsidR="00BE434B" w:rsidRPr="00F36BAB">
              <w:rPr>
                <w:bCs/>
                <w:sz w:val="24"/>
                <w:szCs w:val="24"/>
              </w:rPr>
              <w:t>илософские итоги ХХ в. Основные тенденции и направления современной философии</w:t>
            </w:r>
          </w:p>
        </w:tc>
      </w:tr>
      <w:tr w:rsidR="00637D25" w:rsidRPr="00F36BAB" w14:paraId="1249CB3C" w14:textId="77777777" w:rsidTr="00637D25">
        <w:tc>
          <w:tcPr>
            <w:tcW w:w="693" w:type="dxa"/>
            <w:shd w:val="clear" w:color="auto" w:fill="auto"/>
          </w:tcPr>
          <w:p w14:paraId="2AA3B1EE" w14:textId="77777777" w:rsidR="00637D25" w:rsidRPr="00F36BAB" w:rsidRDefault="00637D2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14:paraId="64EDCFCD" w14:textId="5E4A4A9E" w:rsidR="00637D25" w:rsidRPr="00F36BAB" w:rsidRDefault="00BE434B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Гуссерль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 и феноменология</w:t>
            </w:r>
            <w:r w:rsidR="00903D6B" w:rsidRPr="00F36BAB">
              <w:rPr>
                <w:bCs/>
                <w:color w:val="000000"/>
                <w:sz w:val="24"/>
                <w:szCs w:val="24"/>
              </w:rPr>
              <w:t xml:space="preserve">. Феноменология бытия у </w:t>
            </w:r>
            <w:proofErr w:type="spellStart"/>
            <w:r w:rsidR="00903D6B" w:rsidRPr="00F36BAB">
              <w:rPr>
                <w:bCs/>
                <w:color w:val="000000"/>
                <w:sz w:val="24"/>
                <w:szCs w:val="24"/>
              </w:rPr>
              <w:t>М.Хайдеггера</w:t>
            </w:r>
            <w:proofErr w:type="spellEnd"/>
            <w:r w:rsidR="00903D6B" w:rsidRPr="00F36BAB">
              <w:rPr>
                <w:bCs/>
                <w:color w:val="000000"/>
                <w:sz w:val="24"/>
                <w:szCs w:val="24"/>
              </w:rPr>
              <w:t xml:space="preserve">. Герменевтика Х.-Г. </w:t>
            </w:r>
            <w:proofErr w:type="spellStart"/>
            <w:r w:rsidR="00903D6B" w:rsidRPr="00F36BAB">
              <w:rPr>
                <w:bCs/>
                <w:color w:val="000000"/>
                <w:sz w:val="24"/>
                <w:szCs w:val="24"/>
              </w:rPr>
              <w:t>Гадамера</w:t>
            </w:r>
            <w:proofErr w:type="spellEnd"/>
            <w:r w:rsidR="00903D6B" w:rsidRPr="00F36BAB">
              <w:rPr>
                <w:bCs/>
                <w:color w:val="000000"/>
                <w:sz w:val="24"/>
                <w:szCs w:val="24"/>
              </w:rPr>
              <w:t xml:space="preserve">. Феноменология политического действия </w:t>
            </w:r>
            <w:proofErr w:type="spellStart"/>
            <w:r w:rsidR="00903D6B" w:rsidRPr="00F36BAB">
              <w:rPr>
                <w:bCs/>
                <w:color w:val="000000"/>
                <w:sz w:val="24"/>
                <w:szCs w:val="24"/>
              </w:rPr>
              <w:t>Х.Арендт</w:t>
            </w:r>
            <w:proofErr w:type="spellEnd"/>
          </w:p>
        </w:tc>
      </w:tr>
      <w:tr w:rsidR="00637D25" w:rsidRPr="00F36BAB" w14:paraId="11960327" w14:textId="77777777" w:rsidTr="00637D25">
        <w:tc>
          <w:tcPr>
            <w:tcW w:w="693" w:type="dxa"/>
            <w:shd w:val="clear" w:color="auto" w:fill="auto"/>
          </w:tcPr>
          <w:p w14:paraId="1A940B3D" w14:textId="2242D580" w:rsidR="00637D25" w:rsidRPr="00F36BAB" w:rsidRDefault="00903D6B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14:paraId="3C7FE58C" w14:textId="6F2743B7" w:rsidR="00637D25" w:rsidRPr="00F36BAB" w:rsidRDefault="00BE434B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Структурализм и постструктурализм. Постмодернизм как критика Просвещения и модерна. Ж.-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Ф.Лиотар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, Ж.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Бодрийяр</w:t>
            </w:r>
            <w:proofErr w:type="spellEnd"/>
            <w:r w:rsidR="00903D6B" w:rsidRPr="00F36BAB">
              <w:rPr>
                <w:bCs/>
                <w:color w:val="000000"/>
                <w:sz w:val="24"/>
                <w:szCs w:val="24"/>
              </w:rPr>
              <w:t xml:space="preserve">. Деконструкция западной метафизики у </w:t>
            </w:r>
            <w:proofErr w:type="spellStart"/>
            <w:r w:rsidR="00903D6B" w:rsidRPr="00F36BAB">
              <w:rPr>
                <w:bCs/>
                <w:color w:val="000000"/>
                <w:sz w:val="24"/>
                <w:szCs w:val="24"/>
              </w:rPr>
              <w:t>Ж.Деррида</w:t>
            </w:r>
            <w:proofErr w:type="spellEnd"/>
          </w:p>
        </w:tc>
      </w:tr>
      <w:tr w:rsidR="00637D25" w:rsidRPr="00F36BAB" w14:paraId="08F58935" w14:textId="77777777" w:rsidTr="00637D25">
        <w:tc>
          <w:tcPr>
            <w:tcW w:w="693" w:type="dxa"/>
            <w:shd w:val="clear" w:color="auto" w:fill="auto"/>
          </w:tcPr>
          <w:p w14:paraId="4303BA19" w14:textId="5B34B37D" w:rsidR="00637D25" w:rsidRPr="00F36BAB" w:rsidRDefault="00903D6B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14:paraId="01071D23" w14:textId="43358627" w:rsidR="00637D25" w:rsidRPr="00F36BAB" w:rsidRDefault="00903D6B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 xml:space="preserve">Фуко: генезис субъекта и критика власти. Современные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фукольдианские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 исследования</w:t>
            </w:r>
          </w:p>
        </w:tc>
      </w:tr>
      <w:tr w:rsidR="00AB3B45" w:rsidRPr="00F36BAB" w14:paraId="2C4C37F5" w14:textId="77777777" w:rsidTr="00637D25">
        <w:tc>
          <w:tcPr>
            <w:tcW w:w="693" w:type="dxa"/>
            <w:shd w:val="clear" w:color="auto" w:fill="auto"/>
          </w:tcPr>
          <w:p w14:paraId="42A2F8FC" w14:textId="4B9A63DD" w:rsidR="00AB3B45" w:rsidRPr="00F36BAB" w:rsidRDefault="006D3388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14:paraId="0136BF0E" w14:textId="46FEB1B2" w:rsidR="00AB3B45" w:rsidRPr="00F36BAB" w:rsidRDefault="00AB3B4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 xml:space="preserve">Философия хаоса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Ж.Делёз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>. Спекулятивный реализм</w:t>
            </w:r>
            <w:r w:rsidR="006D3388" w:rsidRPr="00F36BAB">
              <w:rPr>
                <w:bCs/>
                <w:color w:val="000000"/>
                <w:sz w:val="24"/>
                <w:szCs w:val="24"/>
              </w:rPr>
              <w:t xml:space="preserve"> и новые онтологии</w:t>
            </w:r>
            <w:r w:rsidR="00E44105" w:rsidRPr="00F36BAB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44105" w:rsidRPr="00F36BAB">
              <w:rPr>
                <w:bCs/>
                <w:color w:val="000000"/>
                <w:sz w:val="24"/>
                <w:szCs w:val="24"/>
              </w:rPr>
              <w:t>Постгуманизм</w:t>
            </w:r>
            <w:proofErr w:type="spellEnd"/>
          </w:p>
        </w:tc>
      </w:tr>
      <w:tr w:rsidR="00AB3B45" w:rsidRPr="00F36BAB" w14:paraId="1F9EFC47" w14:textId="77777777" w:rsidTr="00637D25">
        <w:tc>
          <w:tcPr>
            <w:tcW w:w="693" w:type="dxa"/>
            <w:shd w:val="clear" w:color="auto" w:fill="auto"/>
          </w:tcPr>
          <w:p w14:paraId="030B6A81" w14:textId="0011C540" w:rsidR="00AB3B45" w:rsidRPr="00F36BAB" w:rsidRDefault="006D3388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14:paraId="68019431" w14:textId="6CF4D01F" w:rsidR="00AB3B45" w:rsidRPr="00F36BAB" w:rsidRDefault="00AB3B4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 xml:space="preserve">Психоанализ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Ж.Лакана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 и психоанализ Лю</w:t>
            </w:r>
            <w:r w:rsidR="006D3388" w:rsidRPr="00F36BAB">
              <w:rPr>
                <w:bCs/>
                <w:color w:val="000000"/>
                <w:sz w:val="24"/>
                <w:szCs w:val="24"/>
              </w:rPr>
              <w:t>б</w:t>
            </w:r>
            <w:r w:rsidRPr="00F36BAB">
              <w:rPr>
                <w:bCs/>
                <w:color w:val="000000"/>
                <w:sz w:val="24"/>
                <w:szCs w:val="24"/>
              </w:rPr>
              <w:t xml:space="preserve">лянской школы: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С.Жижек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М.Долар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А.Зупанчич</w:t>
            </w:r>
            <w:proofErr w:type="spellEnd"/>
            <w:r w:rsidR="006D3388" w:rsidRPr="00F36BAB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21254C" w:rsidRPr="00F36BAB">
              <w:rPr>
                <w:bCs/>
                <w:color w:val="000000"/>
                <w:sz w:val="24"/>
                <w:szCs w:val="24"/>
              </w:rPr>
              <w:t xml:space="preserve">Критика политического режима современности у Дж. </w:t>
            </w:r>
            <w:proofErr w:type="spellStart"/>
            <w:r w:rsidR="0021254C" w:rsidRPr="00F36BAB">
              <w:rPr>
                <w:bCs/>
                <w:color w:val="000000"/>
                <w:sz w:val="24"/>
                <w:szCs w:val="24"/>
              </w:rPr>
              <w:t>Агамбена</w:t>
            </w:r>
            <w:proofErr w:type="spellEnd"/>
            <w:r w:rsidR="006C45CC" w:rsidRPr="00F36BAB">
              <w:rPr>
                <w:bCs/>
                <w:color w:val="000000"/>
                <w:sz w:val="24"/>
                <w:szCs w:val="24"/>
              </w:rPr>
              <w:t xml:space="preserve">. Платоновский материализм и философия события </w:t>
            </w:r>
            <w:proofErr w:type="spellStart"/>
            <w:r w:rsidR="006C45CC" w:rsidRPr="00F36BAB">
              <w:rPr>
                <w:bCs/>
                <w:color w:val="000000"/>
                <w:sz w:val="24"/>
                <w:szCs w:val="24"/>
              </w:rPr>
              <w:t>А.Бадью</w:t>
            </w:r>
            <w:proofErr w:type="spellEnd"/>
          </w:p>
        </w:tc>
      </w:tr>
    </w:tbl>
    <w:p w14:paraId="250B470C" w14:textId="77777777" w:rsidR="004F0AEF" w:rsidRPr="00F36BAB" w:rsidRDefault="004F0AEF" w:rsidP="006C6C02">
      <w:pPr>
        <w:ind w:firstLine="709"/>
        <w:rPr>
          <w:b/>
        </w:rPr>
      </w:pPr>
    </w:p>
    <w:p w14:paraId="3CB15A6C" w14:textId="77777777" w:rsidR="00DA10A6" w:rsidRPr="00F36BAB" w:rsidRDefault="00DA10A6" w:rsidP="006C6C02">
      <w:pPr>
        <w:rPr>
          <w:b/>
          <w:bCs/>
          <w:caps/>
        </w:rPr>
      </w:pPr>
      <w:r w:rsidRPr="00F36BAB">
        <w:rPr>
          <w:b/>
          <w:bCs/>
          <w:caps/>
        </w:rPr>
        <w:t>4.</w:t>
      </w:r>
      <w:r w:rsidR="00684916" w:rsidRPr="00F36BAB">
        <w:rPr>
          <w:b/>
          <w:bCs/>
          <w:caps/>
        </w:rPr>
        <w:t>2</w:t>
      </w:r>
      <w:r w:rsidRPr="00F36BAB">
        <w:rPr>
          <w:b/>
          <w:bCs/>
          <w:caps/>
        </w:rPr>
        <w:t xml:space="preserve"> </w:t>
      </w:r>
      <w:r w:rsidR="00C4068A" w:rsidRPr="00F36BAB">
        <w:rPr>
          <w:b/>
          <w:bCs/>
        </w:rPr>
        <w:t xml:space="preserve">Примерная тематика курсовых </w:t>
      </w:r>
      <w:r w:rsidR="0001370D" w:rsidRPr="00F36BAB">
        <w:rPr>
          <w:b/>
          <w:bCs/>
        </w:rPr>
        <w:t>работ</w:t>
      </w:r>
      <w:r w:rsidR="00C4068A" w:rsidRPr="00F36BAB">
        <w:rPr>
          <w:b/>
          <w:bCs/>
        </w:rPr>
        <w:t xml:space="preserve"> (</w:t>
      </w:r>
      <w:r w:rsidR="0001370D" w:rsidRPr="00F36BAB">
        <w:rPr>
          <w:b/>
          <w:bCs/>
        </w:rPr>
        <w:t>проектов</w:t>
      </w:r>
      <w:r w:rsidR="00C4068A" w:rsidRPr="00F36BAB">
        <w:rPr>
          <w:b/>
          <w:bCs/>
        </w:rPr>
        <w:t>)</w:t>
      </w:r>
    </w:p>
    <w:p w14:paraId="7AE6AA83" w14:textId="311B7810" w:rsidR="00DA10A6" w:rsidRPr="00F36BAB" w:rsidRDefault="00DA10A6" w:rsidP="006C6C02">
      <w:r w:rsidRPr="00F36BAB">
        <w:t>Курсовая работа по дисциплине не предусмотрена учебным планом.</w:t>
      </w:r>
    </w:p>
    <w:p w14:paraId="05D9DD6D" w14:textId="12104963" w:rsidR="00E44105" w:rsidRPr="00F36BAB" w:rsidRDefault="00E44105" w:rsidP="006C6C02"/>
    <w:p w14:paraId="3482097A" w14:textId="77777777" w:rsidR="00E44105" w:rsidRPr="00F36BAB" w:rsidRDefault="00E44105" w:rsidP="006C6C02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14:paraId="7BB25672" w14:textId="77777777" w:rsidR="00E44105" w:rsidRPr="00F36BAB" w:rsidRDefault="00E44105" w:rsidP="006C6C02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44105" w:rsidRPr="00F36BAB" w14:paraId="5E5D9A07" w14:textId="77777777" w:rsidTr="00741B7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3AB5E69" w14:textId="77777777" w:rsidR="00E44105" w:rsidRPr="00F36BAB" w:rsidRDefault="00E44105" w:rsidP="006C6C0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0519385" w14:textId="77777777" w:rsidR="00E44105" w:rsidRPr="00F36BAB" w:rsidRDefault="00E44105" w:rsidP="006C6C0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4A0E" w14:textId="77777777" w:rsidR="00E44105" w:rsidRPr="00F36BAB" w:rsidRDefault="00E44105" w:rsidP="006C6C0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E46D4C6" w14:textId="77777777" w:rsidR="00E44105" w:rsidRPr="00F36BAB" w:rsidRDefault="00E44105" w:rsidP="006C6C0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E44105" w:rsidRPr="00F36BAB" w14:paraId="46D56E13" w14:textId="77777777" w:rsidTr="00741B7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EAE02D" w14:textId="77777777" w:rsidR="00E44105" w:rsidRPr="00F36BAB" w:rsidRDefault="00E44105" w:rsidP="006C6C0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A6EBD4" w14:textId="77777777" w:rsidR="00E44105" w:rsidRPr="00F36BAB" w:rsidRDefault="00E44105" w:rsidP="006C6C0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B1D072" w14:textId="77777777" w:rsidR="00E44105" w:rsidRPr="00F36BAB" w:rsidRDefault="00E44105" w:rsidP="006C6C0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E969A99" w14:textId="77777777" w:rsidR="00E44105" w:rsidRPr="00F36BAB" w:rsidRDefault="00E44105" w:rsidP="006C6C0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B5E314" w14:textId="77777777" w:rsidR="00E44105" w:rsidRPr="00F36BAB" w:rsidRDefault="00E44105" w:rsidP="006C6C0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E44105" w:rsidRPr="00F36BAB" w14:paraId="22974B93" w14:textId="77777777" w:rsidTr="00741B7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ECB9D4" w14:textId="77777777" w:rsidR="00E44105" w:rsidRPr="00F36BAB" w:rsidRDefault="00E44105" w:rsidP="006C6C0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1B536" w14:textId="4309DE39" w:rsidR="00E44105" w:rsidRPr="00F36BAB" w:rsidRDefault="00E44105" w:rsidP="006C6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6BAB">
              <w:rPr>
                <w:bCs/>
                <w:color w:val="000000"/>
                <w:sz w:val="24"/>
                <w:szCs w:val="24"/>
              </w:rPr>
              <w:t>Структурализм и постструктурализм. Постмодернизм как критика Просвещения и модерна. Ж.-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Ф.Лиотар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, Ж.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Бодрийяр</w:t>
            </w:r>
            <w:proofErr w:type="spellEnd"/>
            <w:r w:rsidRPr="00F36BAB">
              <w:rPr>
                <w:bCs/>
                <w:color w:val="000000"/>
                <w:sz w:val="24"/>
                <w:szCs w:val="24"/>
              </w:rPr>
              <w:t xml:space="preserve">. Деконструкция западной метафизики у </w:t>
            </w:r>
            <w:proofErr w:type="spellStart"/>
            <w:r w:rsidRPr="00F36BAB">
              <w:rPr>
                <w:bCs/>
                <w:color w:val="000000"/>
                <w:sz w:val="24"/>
                <w:szCs w:val="24"/>
              </w:rPr>
              <w:t>Ж.Деррида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B19F20" w14:textId="77777777" w:rsidR="00E44105" w:rsidRPr="00F36BAB" w:rsidRDefault="00E44105" w:rsidP="006C6C0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32658B" w14:textId="77777777" w:rsidR="00E44105" w:rsidRPr="00F36BAB" w:rsidRDefault="00E44105" w:rsidP="006C6C0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6E53F3" w14:textId="44693A31" w:rsidR="00E44105" w:rsidRPr="00F36BAB" w:rsidRDefault="00E44105" w:rsidP="006C6C02">
            <w:pPr>
              <w:pStyle w:val="a5"/>
            </w:pPr>
            <w:r w:rsidRPr="00F36BAB">
              <w:t>Студенты готовят сообщения по произведениям философов и выступают с его защитой</w:t>
            </w:r>
          </w:p>
        </w:tc>
      </w:tr>
    </w:tbl>
    <w:p w14:paraId="213B0605" w14:textId="77777777" w:rsidR="00E44105" w:rsidRPr="00F36BAB" w:rsidRDefault="00E44105" w:rsidP="006C6C02">
      <w:pPr>
        <w:rPr>
          <w:b/>
          <w:highlight w:val="yellow"/>
        </w:rPr>
      </w:pPr>
    </w:p>
    <w:p w14:paraId="15DC0394" w14:textId="77777777" w:rsidR="00E44105" w:rsidRPr="00F36BAB" w:rsidRDefault="00E44105" w:rsidP="006C6C02"/>
    <w:p w14:paraId="7E285627" w14:textId="77777777" w:rsidR="00973476" w:rsidRPr="00F36BAB" w:rsidRDefault="00DA10A6" w:rsidP="006C6C02">
      <w:pPr>
        <w:jc w:val="both"/>
        <w:rPr>
          <w:b/>
          <w:bCs/>
          <w:caps/>
        </w:rPr>
      </w:pPr>
      <w:r w:rsidRPr="00F36BAB">
        <w:rPr>
          <w:b/>
          <w:bCs/>
          <w:caps/>
        </w:rPr>
        <w:t xml:space="preserve">5. Учебно-методическое обеспечение для самостоятельной работы обучающихся </w:t>
      </w:r>
      <w:r w:rsidR="00973476" w:rsidRPr="00F36BAB">
        <w:rPr>
          <w:b/>
          <w:bCs/>
          <w:caps/>
        </w:rPr>
        <w:t>по дисциплине</w:t>
      </w:r>
    </w:p>
    <w:p w14:paraId="6C7E0C07" w14:textId="77777777" w:rsidR="00973476" w:rsidRPr="00F36BAB" w:rsidRDefault="00973476" w:rsidP="006C6C02">
      <w:pPr>
        <w:jc w:val="both"/>
        <w:rPr>
          <w:b/>
          <w:bCs/>
          <w:caps/>
        </w:rPr>
      </w:pPr>
    </w:p>
    <w:p w14:paraId="3AA05E1B" w14:textId="77777777" w:rsidR="006E6213" w:rsidRPr="00F36BAB" w:rsidRDefault="009338D4" w:rsidP="006C6C02">
      <w:pPr>
        <w:rPr>
          <w:b/>
          <w:bCs/>
          <w:caps/>
        </w:rPr>
      </w:pPr>
      <w:r w:rsidRPr="00F36BAB">
        <w:rPr>
          <w:b/>
          <w:bCs/>
          <w:caps/>
        </w:rPr>
        <w:t>5.1</w:t>
      </w:r>
      <w:r w:rsidR="00973476" w:rsidRPr="00F36BAB">
        <w:rPr>
          <w:b/>
          <w:bCs/>
          <w:caps/>
        </w:rPr>
        <w:t xml:space="preserve"> </w:t>
      </w:r>
      <w:r w:rsidRPr="00F36BAB">
        <w:rPr>
          <w:b/>
          <w:bCs/>
        </w:rPr>
        <w:t>Темы конспектов:</w:t>
      </w:r>
    </w:p>
    <w:p w14:paraId="5595B539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Философские итоги ХХ века. По работе А. Бадью «Век», главы 5, 6, 8, 9. </w:t>
      </w:r>
    </w:p>
    <w:p w14:paraId="6B563953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Исторические и интеллектуальные тенденции ХХ в. </w:t>
      </w:r>
    </w:p>
    <w:p w14:paraId="65E21B63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Основные направления и тенденции развития современной зарубежной философии</w:t>
      </w:r>
    </w:p>
    <w:p w14:paraId="2E419715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Феноменология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Э.Гуссерля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 Общая характеристика. Основные понятия.</w:t>
      </w:r>
    </w:p>
    <w:p w14:paraId="254DCC9C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Фундаментальная онтология М. Хайдеггера. Основные идеи «Бытия и времени» </w:t>
      </w:r>
    </w:p>
    <w:p w14:paraId="34AF3731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Критика метафизики и мышление бытия в философии позднего М. Хайдеггера </w:t>
      </w:r>
    </w:p>
    <w:p w14:paraId="40E52752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Деконструкция западной метафизики у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</w:p>
    <w:p w14:paraId="32224A6F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Критика, генеалогия и герменевтика субъекта М. Фуко</w:t>
      </w:r>
    </w:p>
    <w:p w14:paraId="688E4F66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Концепция власти Фуко и ее критика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Бодрийяром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Постфукольдианские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исследования. Дж.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Батлер</w:t>
      </w:r>
      <w:proofErr w:type="spellEnd"/>
    </w:p>
    <w:p w14:paraId="3688FC68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Фукольдианский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анализ власти в работе М. Дина 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Правительность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», главы 2, 7.</w:t>
      </w:r>
    </w:p>
    <w:p w14:paraId="40480164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Постмодернизм. Проблема определения и контексты формирования</w:t>
      </w:r>
    </w:p>
    <w:p w14:paraId="256A2A7A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Бодрийяр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. Симулякры и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гиперреальность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общества потребления</w:t>
      </w:r>
    </w:p>
    <w:p w14:paraId="74EC594B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Философия 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Делеза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 ее влияние на последующую мысль</w:t>
      </w:r>
    </w:p>
    <w:p w14:paraId="2A2A7D52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Шизоанализ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Ж.Делеза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 Ф.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Гваттари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 Основные понятия. Анализ заключения работы «Тысяча плато»</w:t>
      </w:r>
    </w:p>
    <w:p w14:paraId="3B167BFF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Спекулятивный реализм и объект-ориентированная онтология</w:t>
      </w:r>
    </w:p>
    <w:p w14:paraId="689FAADE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Основные идеи «Манифеста темной онтологии» Л.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Брайанта</w:t>
      </w:r>
      <w:proofErr w:type="spellEnd"/>
    </w:p>
    <w:p w14:paraId="506B008E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Место эстетики в объектно-ориентированной онтологии.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Грем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Харман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«ООО: новая теория всего». Глава 2. Эстетика – корень всякой философии. </w:t>
      </w:r>
    </w:p>
    <w:p w14:paraId="340135BB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Лакановский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психоанализ и его развитие в современной теории</w:t>
      </w:r>
    </w:p>
    <w:p w14:paraId="2D772139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Основные понятия философской концепции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Жижека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E425CD3" w14:textId="77777777" w:rsidR="00E44105" w:rsidRPr="00F36BAB" w:rsidRDefault="00E44105" w:rsidP="004B2BCA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Критика современной идеологии у С.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Жижека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 «О насилии», Главы 4, 5, 6.</w:t>
      </w:r>
    </w:p>
    <w:p w14:paraId="17A28320" w14:textId="77777777" w:rsidR="006C6C02" w:rsidRPr="00F36BAB" w:rsidRDefault="006C6C02" w:rsidP="006C6C02">
      <w:pPr>
        <w:rPr>
          <w:b/>
          <w:bCs/>
          <w:color w:val="000000"/>
        </w:rPr>
      </w:pPr>
    </w:p>
    <w:p w14:paraId="508D10A2" w14:textId="77777777" w:rsidR="006C6C02" w:rsidRPr="00F36BAB" w:rsidRDefault="006C6C02" w:rsidP="006C6C02">
      <w:pPr>
        <w:rPr>
          <w:b/>
          <w:bCs/>
          <w:color w:val="000000"/>
        </w:rPr>
      </w:pPr>
      <w:r w:rsidRPr="00F36BAB">
        <w:rPr>
          <w:b/>
          <w:bCs/>
          <w:color w:val="000000"/>
        </w:rPr>
        <w:t>5.2. Темы рефератов</w:t>
      </w:r>
    </w:p>
    <w:p w14:paraId="1616BD02" w14:textId="77777777" w:rsidR="00091EC6" w:rsidRPr="00F36BAB" w:rsidRDefault="009338D4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Понятие истины в философии </w:t>
      </w:r>
      <w:r w:rsidR="00091EC6" w:rsidRPr="00F36BAB">
        <w:rPr>
          <w:rFonts w:ascii="Times New Roman" w:hAnsi="Times New Roman" w:cs="Times New Roman"/>
          <w:sz w:val="24"/>
          <w:szCs w:val="24"/>
        </w:rPr>
        <w:t>позднего Хайдеггера.</w:t>
      </w:r>
    </w:p>
    <w:p w14:paraId="015DA59C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lastRenderedPageBreak/>
        <w:t xml:space="preserve">Проблема преодоления метафизики в поздних работах Хайдеггера. </w:t>
      </w:r>
    </w:p>
    <w:p w14:paraId="00A707C6" w14:textId="52844DD9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Концепция «</w:t>
      </w:r>
      <w:r w:rsidR="006C6C02" w:rsidRPr="00F36BAB">
        <w:rPr>
          <w:rFonts w:ascii="Times New Roman" w:hAnsi="Times New Roman" w:cs="Times New Roman"/>
          <w:sz w:val="24"/>
          <w:szCs w:val="24"/>
        </w:rPr>
        <w:t>слабой</w:t>
      </w:r>
      <w:r w:rsidRPr="00F36BAB">
        <w:rPr>
          <w:rFonts w:ascii="Times New Roman" w:hAnsi="Times New Roman" w:cs="Times New Roman"/>
          <w:sz w:val="24"/>
          <w:szCs w:val="24"/>
        </w:rPr>
        <w:t xml:space="preserve"> мы</w:t>
      </w:r>
      <w:r w:rsidR="006C6C02" w:rsidRPr="00F36BAB">
        <w:rPr>
          <w:rFonts w:ascii="Times New Roman" w:hAnsi="Times New Roman" w:cs="Times New Roman"/>
          <w:sz w:val="24"/>
          <w:szCs w:val="24"/>
        </w:rPr>
        <w:t>сли</w:t>
      </w:r>
      <w:r w:rsidRPr="00F36BAB">
        <w:rPr>
          <w:rFonts w:ascii="Times New Roman" w:hAnsi="Times New Roman" w:cs="Times New Roman"/>
          <w:sz w:val="24"/>
          <w:szCs w:val="24"/>
        </w:rPr>
        <w:t xml:space="preserve">» Дж.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Ваттимо</w:t>
      </w:r>
      <w:proofErr w:type="spellEnd"/>
    </w:p>
    <w:p w14:paraId="57088D58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Предпонимание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 понимание в философии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Гадамера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. Философия как история понятий.   </w:t>
      </w:r>
    </w:p>
    <w:p w14:paraId="7E233E15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Язык как опыт мира в философии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Гадамера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</w:t>
      </w:r>
    </w:p>
    <w:p w14:paraId="2911B905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Теория символа и метафоры в философии П.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Рикера</w:t>
      </w:r>
      <w:proofErr w:type="spellEnd"/>
    </w:p>
    <w:p w14:paraId="27F3C55E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Герменевтика и коммуникация в социальной теории Ю.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Хабермаса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</w:t>
      </w:r>
    </w:p>
    <w:p w14:paraId="4DE764BD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Особенности трансформации гегелевского учения в текстах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А.Кожева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</w:t>
      </w:r>
    </w:p>
    <w:p w14:paraId="727D3E22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Онтологический дуализм у Ж.-П. Сартра.</w:t>
      </w:r>
    </w:p>
    <w:p w14:paraId="28290D06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Порядки дискурса в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интепретации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М. Фуко.</w:t>
      </w:r>
    </w:p>
    <w:p w14:paraId="49E55BA6" w14:textId="77777777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"Складки" и "поверхности" в интерпретации 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Делеза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</w:t>
      </w:r>
    </w:p>
    <w:p w14:paraId="7EF9B92E" w14:textId="62B839E5" w:rsidR="00091EC6" w:rsidRPr="00F36BAB" w:rsidRDefault="00091EC6" w:rsidP="004B2BCA">
      <w:pPr>
        <w:pStyle w:val="ad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Способы избавления от метафизики в текстах 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</w:p>
    <w:p w14:paraId="086BD7A6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Философия события А. Бадью (Манифест философии. Главы: 3, 6, 8</w:t>
      </w:r>
    </w:p>
    <w:p w14:paraId="2C3CB839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Фундаментальная онтология М. Хайдеггера. Основные </w:t>
      </w:r>
      <w:proofErr w:type="gramStart"/>
      <w:r w:rsidRPr="00F36BAB">
        <w:rPr>
          <w:rFonts w:ascii="Times New Roman" w:hAnsi="Times New Roman" w:cs="Times New Roman"/>
          <w:sz w:val="24"/>
          <w:szCs w:val="24"/>
        </w:rPr>
        <w:t>идеи  «</w:t>
      </w:r>
      <w:proofErr w:type="gramEnd"/>
      <w:r w:rsidRPr="00F36BAB">
        <w:rPr>
          <w:rFonts w:ascii="Times New Roman" w:hAnsi="Times New Roman" w:cs="Times New Roman"/>
          <w:sz w:val="24"/>
          <w:szCs w:val="24"/>
        </w:rPr>
        <w:t xml:space="preserve">Бытия и времени» </w:t>
      </w:r>
    </w:p>
    <w:p w14:paraId="30743009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Критика метафизики и мышление бытия в философии позднего М. Хайдеггера</w:t>
      </w:r>
    </w:p>
    <w:p w14:paraId="74638E20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Бытие, сущее, Ничто. По работе М. Хайдеггера «Что такое метафизика?»</w:t>
      </w:r>
    </w:p>
    <w:p w14:paraId="2A505F0E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Критика, генеалогия и герменевтика субъекта М. Фуко</w:t>
      </w:r>
    </w:p>
    <w:p w14:paraId="685B789F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Концепция власти Фуко и ее критика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Бодрийяром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Постфукольдианские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исследования. Дж.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Батлер</w:t>
      </w:r>
      <w:proofErr w:type="spellEnd"/>
    </w:p>
    <w:p w14:paraId="182F521E" w14:textId="059CA8D9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Фукольдианский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анализ власти в работе М. Дина 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Правительность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»</w:t>
      </w:r>
    </w:p>
    <w:p w14:paraId="6A6E0104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Философия 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Делеза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 ее влияние на последующую мысль</w:t>
      </w:r>
    </w:p>
    <w:p w14:paraId="1929F888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Шизоанализ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Ж.Делеза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и Ф.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Гваттари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 Основные понятия. Анализ заключения работы «Тысяча плато»</w:t>
      </w:r>
    </w:p>
    <w:p w14:paraId="7A303977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Спекулятивный реализм и объект-ориентированная онтология</w:t>
      </w:r>
    </w:p>
    <w:p w14:paraId="2719960C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Деконструкция 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. Анализ фрагментов фильма К. Дика,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Э.З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Кофмана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»</w:t>
      </w:r>
    </w:p>
    <w:p w14:paraId="1B9E221A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Лакановский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психоанализ и его развитие в современной теории</w:t>
      </w:r>
    </w:p>
    <w:p w14:paraId="1ACC5221" w14:textId="0196D49C" w:rsidR="00BA18DA" w:rsidRPr="00F36BAB" w:rsidRDefault="00BA18DA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Основные понятия психоанализа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Лакана</w:t>
      </w:r>
      <w:proofErr w:type="spellEnd"/>
    </w:p>
    <w:p w14:paraId="37120AFB" w14:textId="66064D32" w:rsidR="006C6C02" w:rsidRPr="00F36BAB" w:rsidRDefault="00BA18DA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Анализ идеологии в </w:t>
      </w:r>
      <w:proofErr w:type="gramStart"/>
      <w:r w:rsidRPr="00F36BAB">
        <w:rPr>
          <w:rFonts w:ascii="Times New Roman" w:hAnsi="Times New Roman" w:cs="Times New Roman"/>
          <w:sz w:val="24"/>
          <w:szCs w:val="24"/>
        </w:rPr>
        <w:t xml:space="preserve">произведениях </w:t>
      </w:r>
      <w:r w:rsidR="006C6C02" w:rsidRPr="00F36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C02" w:rsidRPr="00F36BAB">
        <w:rPr>
          <w:rFonts w:ascii="Times New Roman" w:hAnsi="Times New Roman" w:cs="Times New Roman"/>
          <w:sz w:val="24"/>
          <w:szCs w:val="24"/>
        </w:rPr>
        <w:t>Жижека</w:t>
      </w:r>
      <w:proofErr w:type="spellEnd"/>
      <w:proofErr w:type="gramEnd"/>
      <w:r w:rsidR="006C6C02" w:rsidRPr="00F36BAB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A3C02EB" w14:textId="57DA9AE7" w:rsidR="006C6C02" w:rsidRPr="00F36BAB" w:rsidRDefault="00BA18DA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Анализ современного субъекта в работах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Жижека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7B48D300" w14:textId="77777777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Основные темы и понятия философии Дж.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Агамбена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: антропологическая машина,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биополитика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, суверен, </w:t>
      </w:r>
      <w:r w:rsidRPr="00F36BAB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F36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BAB">
        <w:rPr>
          <w:rFonts w:ascii="Times New Roman" w:hAnsi="Times New Roman" w:cs="Times New Roman"/>
          <w:sz w:val="24"/>
          <w:szCs w:val="24"/>
          <w:lang w:val="en-US"/>
        </w:rPr>
        <w:t>sacer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>.</w:t>
      </w:r>
    </w:p>
    <w:p w14:paraId="33D39AD7" w14:textId="36A3CF85" w:rsidR="006C6C02" w:rsidRPr="00F36BAB" w:rsidRDefault="006C6C02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Современные философы об определении, темах и задачах современной мысли. (по фильму А. Тейлор «Исследовать жизнь»)</w:t>
      </w:r>
    </w:p>
    <w:p w14:paraId="455CF982" w14:textId="61EC2DF3" w:rsidR="006C45CC" w:rsidRPr="00F36BAB" w:rsidRDefault="006C45CC" w:rsidP="004B2BC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Философия события 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А.Бадью</w:t>
      </w:r>
      <w:proofErr w:type="spellEnd"/>
    </w:p>
    <w:p w14:paraId="5091E786" w14:textId="4DBD6081" w:rsidR="006C6C02" w:rsidRPr="00F36BAB" w:rsidRDefault="006C6C02" w:rsidP="006C6C02"/>
    <w:p w14:paraId="2DF34EDA" w14:textId="77777777" w:rsidR="00DA10A6" w:rsidRPr="00F36BAB" w:rsidRDefault="00DA10A6" w:rsidP="006C6C02">
      <w:pPr>
        <w:rPr>
          <w:b/>
          <w:bCs/>
        </w:rPr>
      </w:pPr>
      <w:r w:rsidRPr="00F36BAB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95C5380" w14:textId="77777777" w:rsidR="00067C73" w:rsidRPr="00F36BAB" w:rsidRDefault="00067C73" w:rsidP="00067C73">
      <w:r w:rsidRPr="00F36BAB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67C73" w:rsidRPr="00F36BAB" w14:paraId="643B03B5" w14:textId="77777777" w:rsidTr="00741B7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FC03E2" w14:textId="77777777" w:rsidR="00067C73" w:rsidRPr="00F36BAB" w:rsidRDefault="00067C73" w:rsidP="00741B74">
            <w:pPr>
              <w:pStyle w:val="a5"/>
              <w:jc w:val="center"/>
            </w:pPr>
            <w:r w:rsidRPr="00F36BAB">
              <w:t>№</w:t>
            </w:r>
          </w:p>
          <w:p w14:paraId="202DB94A" w14:textId="77777777" w:rsidR="00067C73" w:rsidRPr="00F36BAB" w:rsidRDefault="00067C73" w:rsidP="00741B74">
            <w:pPr>
              <w:pStyle w:val="a5"/>
              <w:jc w:val="center"/>
            </w:pPr>
            <w:r w:rsidRPr="00F36BAB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2A0A9A" w14:textId="77777777" w:rsidR="00067C73" w:rsidRPr="00F36BAB" w:rsidRDefault="00067C73" w:rsidP="00741B74">
            <w:pPr>
              <w:pStyle w:val="a5"/>
              <w:jc w:val="center"/>
            </w:pPr>
            <w:r w:rsidRPr="00F36BAB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E56AB3" w14:textId="77777777" w:rsidR="00067C73" w:rsidRPr="00F36BAB" w:rsidRDefault="00067C73" w:rsidP="00741B74">
            <w:pPr>
              <w:pStyle w:val="a5"/>
              <w:jc w:val="center"/>
            </w:pPr>
            <w:r w:rsidRPr="00F36BAB">
              <w:t>Форма текущего контроля</w:t>
            </w:r>
          </w:p>
        </w:tc>
      </w:tr>
      <w:tr w:rsidR="00067C73" w:rsidRPr="00F36BAB" w14:paraId="755C4F65" w14:textId="77777777" w:rsidTr="00741B7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0A16D0" w14:textId="77777777" w:rsidR="00067C73" w:rsidRPr="00F36BAB" w:rsidRDefault="00067C73" w:rsidP="00741B74">
            <w:pPr>
              <w:pStyle w:val="a5"/>
            </w:pPr>
            <w:r w:rsidRPr="00F36BAB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19FE28" w14:textId="144D73DA" w:rsidR="00067C73" w:rsidRPr="00F36BAB" w:rsidRDefault="00067C73" w:rsidP="00741B74">
            <w:pPr>
              <w:pStyle w:val="a5"/>
              <w:tabs>
                <w:tab w:val="left" w:pos="538"/>
              </w:tabs>
              <w:jc w:val="center"/>
            </w:pPr>
            <w:r w:rsidRPr="00F36BAB"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382125" w14:textId="77777777" w:rsidR="00067C73" w:rsidRPr="00F36BAB" w:rsidRDefault="00067C73" w:rsidP="00741B74">
            <w:pPr>
              <w:pStyle w:val="a5"/>
              <w:jc w:val="center"/>
            </w:pPr>
            <w:r w:rsidRPr="00F36BAB">
              <w:t xml:space="preserve">устный опрос, выступления на практических занятиях или защита реферата </w:t>
            </w:r>
          </w:p>
        </w:tc>
      </w:tr>
    </w:tbl>
    <w:p w14:paraId="715ED66A" w14:textId="77777777" w:rsidR="00067C73" w:rsidRPr="00F36BAB" w:rsidRDefault="00067C73" w:rsidP="00067C73">
      <w:pPr>
        <w:rPr>
          <w:b/>
          <w:bCs/>
          <w:color w:val="000000"/>
        </w:rPr>
      </w:pPr>
    </w:p>
    <w:p w14:paraId="0A4C7B65" w14:textId="77777777" w:rsidR="00067C73" w:rsidRPr="00F36BAB" w:rsidRDefault="00067C73" w:rsidP="00067C73">
      <w:pPr>
        <w:tabs>
          <w:tab w:val="left" w:pos="0"/>
        </w:tabs>
      </w:pPr>
      <w:r w:rsidRPr="00F36BAB">
        <w:rPr>
          <w:rFonts w:eastAsia="Droid Sans Fallback"/>
          <w:b/>
          <w:bCs/>
          <w:color w:val="000000"/>
          <w:lang w:bidi="hi-IN"/>
        </w:rPr>
        <w:t xml:space="preserve">7. </w:t>
      </w:r>
      <w:r w:rsidRPr="00F36BAB">
        <w:rPr>
          <w:b/>
          <w:bCs/>
          <w:color w:val="000000"/>
        </w:rPr>
        <w:t>ПЕРЕЧЕНЬ УЧЕБНОЙ ЛИТЕРАТУРЫ:</w:t>
      </w:r>
    </w:p>
    <w:p w14:paraId="3326931B" w14:textId="77777777" w:rsidR="00067C73" w:rsidRPr="00F36BAB" w:rsidRDefault="00067C73" w:rsidP="00067C73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842"/>
        <w:gridCol w:w="1418"/>
        <w:gridCol w:w="807"/>
        <w:gridCol w:w="1248"/>
        <w:gridCol w:w="1347"/>
        <w:gridCol w:w="19"/>
      </w:tblGrid>
      <w:tr w:rsidR="00067C73" w:rsidRPr="00F36BAB" w14:paraId="711502A1" w14:textId="77777777" w:rsidTr="00E546F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E63C3C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A1CA4D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DAB328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617CE6F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A576E6A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33962C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Наличие</w:t>
            </w:r>
          </w:p>
        </w:tc>
      </w:tr>
      <w:tr w:rsidR="00067C73" w:rsidRPr="00F36BAB" w14:paraId="5EA19A51" w14:textId="77777777" w:rsidTr="00E546F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12C2DD" w14:textId="77777777" w:rsidR="00067C73" w:rsidRPr="00F36BAB" w:rsidRDefault="00067C73" w:rsidP="00741B74">
            <w:pPr>
              <w:snapToGrid w:val="0"/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CA732C" w14:textId="77777777" w:rsidR="00067C73" w:rsidRPr="00F36BAB" w:rsidRDefault="00067C73" w:rsidP="00741B7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B1457D" w14:textId="77777777" w:rsidR="00067C73" w:rsidRPr="00F36BAB" w:rsidRDefault="00067C73" w:rsidP="00741B7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C39277" w14:textId="77777777" w:rsidR="00067C73" w:rsidRPr="00F36BAB" w:rsidRDefault="00067C73" w:rsidP="00741B74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D6D911" w14:textId="77777777" w:rsidR="00067C73" w:rsidRPr="00F36BAB" w:rsidRDefault="00067C73" w:rsidP="00741B74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22224" w14:textId="77777777" w:rsidR="00067C73" w:rsidRPr="00F36BAB" w:rsidRDefault="00067C73" w:rsidP="00741B74">
            <w:pPr>
              <w:jc w:val="center"/>
            </w:pPr>
            <w:r w:rsidRPr="00F36BAB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48511" w14:textId="77777777" w:rsidR="00067C73" w:rsidRPr="00F36BAB" w:rsidRDefault="00067C73" w:rsidP="00741B74">
            <w:pPr>
              <w:jc w:val="center"/>
            </w:pPr>
            <w:proofErr w:type="spellStart"/>
            <w:r w:rsidRPr="00F36BAB">
              <w:rPr>
                <w:color w:val="000000"/>
              </w:rPr>
              <w:t>ЭБС</w:t>
            </w:r>
            <w:proofErr w:type="spellEnd"/>
            <w:r w:rsidRPr="00F36BAB">
              <w:rPr>
                <w:color w:val="000000"/>
              </w:rPr>
              <w:t xml:space="preserve"> (адрес в сети Интернет)</w:t>
            </w:r>
          </w:p>
        </w:tc>
      </w:tr>
      <w:tr w:rsidR="006C45CC" w:rsidRPr="00F36BAB" w14:paraId="55B4883C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9F7A7" w14:textId="77777777" w:rsidR="00067C73" w:rsidRPr="00F36BAB" w:rsidRDefault="00067C73" w:rsidP="00741B74">
            <w:pPr>
              <w:jc w:val="center"/>
            </w:pPr>
            <w:r w:rsidRPr="00F36BAB">
              <w:lastRenderedPageBreak/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EC6E4" w14:textId="724AC206" w:rsidR="00067C73" w:rsidRPr="00F36BAB" w:rsidRDefault="006C45CC" w:rsidP="006C45CC">
            <w:r w:rsidRPr="00F36BAB">
              <w:t xml:space="preserve">Современная западная философия: введение: учебное пособие для студентов и аспирантов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0F12C" w14:textId="4D6D9FE4" w:rsidR="00067C73" w:rsidRPr="00F36BAB" w:rsidRDefault="006C45CC" w:rsidP="00741B74">
            <w:r w:rsidRPr="00F36BAB">
              <w:t>И. А. </w:t>
            </w:r>
            <w:proofErr w:type="spellStart"/>
            <w:r w:rsidRPr="00F36BAB">
              <w:t>Жеребкина</w:t>
            </w:r>
            <w:proofErr w:type="spellEnd"/>
            <w:r w:rsidRPr="00F36BAB">
              <w:t>, С. В. </w:t>
            </w:r>
            <w:proofErr w:type="spellStart"/>
            <w:r w:rsidRPr="00F36BAB">
              <w:t>Жеребкин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E0DE61" w14:textId="4C3932C3" w:rsidR="00067C73" w:rsidRPr="00F36BAB" w:rsidRDefault="006C45CC" w:rsidP="00741B74">
            <w:r w:rsidRPr="00F36BAB">
              <w:t xml:space="preserve">Санкт-Петербург : </w:t>
            </w:r>
            <w:proofErr w:type="spellStart"/>
            <w:r w:rsidRPr="00F36BAB">
              <w:t>Алетейя</w:t>
            </w:r>
            <w:proofErr w:type="spellEnd"/>
            <w:r w:rsidRPr="00F36BAB"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C00E53" w14:textId="495D50FC" w:rsidR="00067C73" w:rsidRPr="00F36BAB" w:rsidRDefault="006C45CC" w:rsidP="00741B74">
            <w:r w:rsidRPr="00F36BAB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F24CE2" w14:textId="77777777" w:rsidR="00067C73" w:rsidRPr="00F36BAB" w:rsidRDefault="00067C73" w:rsidP="00741B74">
            <w:pPr>
              <w:snapToGrid w:val="0"/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97701B" w14:textId="13C7E64E" w:rsidR="00067C73" w:rsidRPr="00F36BAB" w:rsidRDefault="006C45CC" w:rsidP="00741B74">
            <w:r w:rsidRPr="00F36BAB">
              <w:t> </w:t>
            </w:r>
            <w:hyperlink r:id="rId7" w:history="1">
              <w:r w:rsidRPr="00F36BAB">
                <w:rPr>
                  <w:rStyle w:val="af2"/>
                  <w:color w:val="0070C0"/>
                </w:rPr>
                <w:t>https://biblioclub.ru/index.php?page=book&amp;id=686069</w:t>
              </w:r>
            </w:hyperlink>
          </w:p>
        </w:tc>
      </w:tr>
      <w:tr w:rsidR="00067C73" w:rsidRPr="00F36BAB" w14:paraId="4AA24403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B4A21" w14:textId="77777777" w:rsidR="00067C73" w:rsidRPr="00F36BAB" w:rsidRDefault="00067C73" w:rsidP="00741B74">
            <w:pPr>
              <w:jc w:val="center"/>
            </w:pPr>
            <w:r w:rsidRPr="00F36BAB"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B78FC8" w14:textId="52EE6845" w:rsidR="00067C73" w:rsidRPr="00F36BAB" w:rsidRDefault="00E546FC" w:rsidP="00E546FC">
            <w:r w:rsidRPr="00F36BAB">
              <w:t xml:space="preserve">Жиль </w:t>
            </w:r>
            <w:proofErr w:type="spellStart"/>
            <w:r w:rsidRPr="00F36BAB">
              <w:t>Делёз</w:t>
            </w:r>
            <w:proofErr w:type="spellEnd"/>
            <w:r w:rsidRPr="00F36BAB">
              <w:t xml:space="preserve">. Философия различия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3C38C" w14:textId="2D52C102" w:rsidR="00067C73" w:rsidRPr="00F36BAB" w:rsidRDefault="00E546FC" w:rsidP="00741B74">
            <w:r w:rsidRPr="00F36BAB">
              <w:t>Дьяков, А.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41AE2C" w14:textId="6B4859E8" w:rsidR="00067C73" w:rsidRPr="00F36BAB" w:rsidRDefault="00E546FC" w:rsidP="00741B74">
            <w:r w:rsidRPr="00F36BAB">
              <w:t xml:space="preserve">Санкт-Петербург : </w:t>
            </w:r>
            <w:proofErr w:type="spellStart"/>
            <w:r w:rsidRPr="00F36BAB">
              <w:t>Алетейя</w:t>
            </w:r>
            <w:proofErr w:type="spellEnd"/>
            <w:r w:rsidRPr="00F36BAB"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C39F6F" w14:textId="51AE1609" w:rsidR="00067C73" w:rsidRPr="00F36BAB" w:rsidRDefault="00E546FC" w:rsidP="00741B74">
            <w:r w:rsidRPr="00F36BAB"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829CF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8C4CB" w14:textId="2D86C0A8" w:rsidR="00067C73" w:rsidRPr="00F36BAB" w:rsidRDefault="00506B3E" w:rsidP="00741B74">
            <w:pPr>
              <w:rPr>
                <w:color w:val="000000"/>
              </w:rPr>
            </w:pPr>
            <w:hyperlink r:id="rId8" w:history="1">
              <w:r w:rsidR="00E546FC" w:rsidRPr="00F36BAB">
                <w:rPr>
                  <w:rStyle w:val="af2"/>
                </w:rPr>
                <w:t>https://biblioclub.ru/index.php?page=book&amp;id=114438</w:t>
              </w:r>
            </w:hyperlink>
          </w:p>
        </w:tc>
      </w:tr>
      <w:tr w:rsidR="00067C73" w:rsidRPr="00F36BAB" w14:paraId="46C66434" w14:textId="77777777" w:rsidTr="00E546FC">
        <w:trPr>
          <w:gridAfter w:val="1"/>
          <w:wAfter w:w="19" w:type="dxa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7FDA2" w14:textId="77777777" w:rsidR="00067C73" w:rsidRPr="00F36BAB" w:rsidRDefault="00067C73" w:rsidP="00741B74">
            <w:pPr>
              <w:jc w:val="center"/>
            </w:pPr>
            <w:r w:rsidRPr="00F36BAB"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6A01D4" w14:textId="77777777" w:rsidR="00067C73" w:rsidRPr="00F36BAB" w:rsidRDefault="00067C73" w:rsidP="00741B74">
            <w:r w:rsidRPr="00F36BAB">
              <w:t>История философии : учебное пособие, 2014.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4CA8D" w14:textId="77777777" w:rsidR="00067C73" w:rsidRPr="00F36BAB" w:rsidRDefault="00067C73" w:rsidP="00741B74">
            <w:proofErr w:type="spellStart"/>
            <w:r w:rsidRPr="00F36BAB">
              <w:t>А.В</w:t>
            </w:r>
            <w:proofErr w:type="spellEnd"/>
            <w:r w:rsidRPr="00F36BAB">
              <w:t xml:space="preserve">. Перцев, </w:t>
            </w:r>
            <w:proofErr w:type="spellStart"/>
            <w:r w:rsidRPr="00F36BAB">
              <w:t>В.Т</w:t>
            </w:r>
            <w:proofErr w:type="spellEnd"/>
            <w:r w:rsidRPr="00F36BAB">
              <w:t>. </w:t>
            </w:r>
            <w:proofErr w:type="spellStart"/>
            <w:r w:rsidRPr="00F36BAB">
              <w:t>Звиревич</w:t>
            </w:r>
            <w:proofErr w:type="spellEnd"/>
            <w:r w:rsidRPr="00F36BAB">
              <w:t xml:space="preserve">, </w:t>
            </w:r>
            <w:proofErr w:type="spellStart"/>
            <w:r w:rsidRPr="00F36BAB">
              <w:t>Б.В</w:t>
            </w:r>
            <w:proofErr w:type="spellEnd"/>
            <w:r w:rsidRPr="00F36BAB">
              <w:t xml:space="preserve">. Емельянов и др. ; под общ. ред. </w:t>
            </w:r>
            <w:proofErr w:type="spellStart"/>
            <w:r w:rsidRPr="00F36BAB">
              <w:t>А.В</w:t>
            </w:r>
            <w:proofErr w:type="spellEnd"/>
            <w:r w:rsidRPr="00F36BAB">
              <w:t xml:space="preserve">. </w:t>
            </w:r>
            <w:proofErr w:type="spellStart"/>
            <w:r w:rsidRPr="00F36BAB">
              <w:t>Перцева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B6753" w14:textId="77777777" w:rsidR="00067C73" w:rsidRPr="00F36BAB" w:rsidRDefault="00067C73" w:rsidP="00741B74">
            <w:r w:rsidRPr="00F36BAB"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67CEC4" w14:textId="77777777" w:rsidR="00067C73" w:rsidRPr="00F36BAB" w:rsidRDefault="00067C73" w:rsidP="00741B74">
            <w:r w:rsidRPr="00F36BAB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41988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45890" w14:textId="77777777" w:rsidR="00067C73" w:rsidRPr="00F36BAB" w:rsidRDefault="00506B3E" w:rsidP="00741B74">
            <w:pPr>
              <w:rPr>
                <w:color w:val="000000"/>
              </w:rPr>
            </w:pPr>
            <w:hyperlink r:id="rId9" w:history="1">
              <w:r w:rsidR="00067C73" w:rsidRPr="00F36BAB">
                <w:rPr>
                  <w:rStyle w:val="af2"/>
                </w:rPr>
                <w:t>https://biblioclub.ru/index.php?page=book&amp;id=275719</w:t>
              </w:r>
            </w:hyperlink>
          </w:p>
        </w:tc>
      </w:tr>
      <w:tr w:rsidR="00067C73" w:rsidRPr="00F36BAB" w14:paraId="1545591A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EFB34" w14:textId="1D0D3DEA" w:rsidR="00067C73" w:rsidRPr="00F36BAB" w:rsidRDefault="00F91E42" w:rsidP="00741B74">
            <w:pPr>
              <w:jc w:val="center"/>
            </w:pPr>
            <w:r w:rsidRPr="00F36BAB">
              <w:t xml:space="preserve">4.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7CB57" w14:textId="183DF0F7" w:rsidR="00067C73" w:rsidRPr="00F36BAB" w:rsidRDefault="00F91E42" w:rsidP="00F91E42">
            <w:r w:rsidRPr="00F36BAB">
              <w:t>Нестабильные онтологии в современной философии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408D16" w14:textId="4638860B" w:rsidR="00067C73" w:rsidRPr="00F36BAB" w:rsidRDefault="00F91E42" w:rsidP="00741B74">
            <w:proofErr w:type="spellStart"/>
            <w:r w:rsidRPr="00F36BAB">
              <w:t>Жеребкин</w:t>
            </w:r>
            <w:proofErr w:type="spellEnd"/>
            <w:r w:rsidRPr="00F36BAB">
              <w:t>, С.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7185F2" w14:textId="35831B61" w:rsidR="00067C73" w:rsidRPr="00F36BAB" w:rsidRDefault="00F91E42" w:rsidP="00741B74">
            <w:r w:rsidRPr="00F36BAB">
              <w:t xml:space="preserve">Санкт-Петербург : </w:t>
            </w:r>
            <w:proofErr w:type="spellStart"/>
            <w:r w:rsidRPr="00F36BAB"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2C5F8C" w14:textId="0B798E35" w:rsidR="00067C73" w:rsidRPr="00F36BAB" w:rsidRDefault="00F91E42" w:rsidP="00741B74">
            <w:r w:rsidRPr="00F36BAB"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A2E09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1945C" w14:textId="0F607C2E" w:rsidR="00067C73" w:rsidRPr="00F36BAB" w:rsidRDefault="00506B3E" w:rsidP="00741B74">
            <w:pPr>
              <w:rPr>
                <w:color w:val="000000"/>
              </w:rPr>
            </w:pPr>
            <w:hyperlink r:id="rId10" w:history="1">
              <w:r w:rsidR="00F91E42" w:rsidRPr="00F36BAB">
                <w:rPr>
                  <w:rStyle w:val="af2"/>
                </w:rPr>
                <w:t>https://biblioclub.ru/index.php?page=book&amp;id=209735</w:t>
              </w:r>
            </w:hyperlink>
          </w:p>
        </w:tc>
      </w:tr>
      <w:tr w:rsidR="00067C73" w:rsidRPr="00F36BAB" w14:paraId="1A2C92B1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77FF75" w14:textId="77777777" w:rsidR="00067C73" w:rsidRPr="00F36BAB" w:rsidRDefault="00067C73" w:rsidP="00741B74">
            <w:pPr>
              <w:jc w:val="center"/>
            </w:pPr>
            <w:r w:rsidRPr="00F36BAB"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8FEA25" w14:textId="77777777" w:rsidR="00067C73" w:rsidRPr="00F36BAB" w:rsidRDefault="00067C73" w:rsidP="00741B74">
            <w:r w:rsidRPr="00F36BAB">
              <w:t>Ранний Хайдеггер. Материалы к семинару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66196" w14:textId="77777777" w:rsidR="00067C73" w:rsidRPr="00F36BAB" w:rsidRDefault="00067C73" w:rsidP="00741B74">
            <w:proofErr w:type="spellStart"/>
            <w:r w:rsidRPr="00F36BAB">
              <w:t>Бибихин</w:t>
            </w:r>
            <w:proofErr w:type="spellEnd"/>
            <w:r w:rsidRPr="00F36BAB">
              <w:t xml:space="preserve"> В.В.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A90A8" w14:textId="77777777" w:rsidR="00067C73" w:rsidRPr="00F36BAB" w:rsidRDefault="00067C73" w:rsidP="00741B74">
            <w:r w:rsidRPr="00F36BAB">
              <w:t>М.: Институт теологии, философии и истории им. Фомы Аквинского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7C5CB7" w14:textId="77777777" w:rsidR="00067C73" w:rsidRPr="00F36BAB" w:rsidRDefault="00067C73" w:rsidP="00741B74">
            <w:r w:rsidRPr="00F36BAB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FDB098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CA86F" w14:textId="77777777" w:rsidR="00067C73" w:rsidRPr="00F36BAB" w:rsidRDefault="00506B3E" w:rsidP="00741B74">
            <w:pPr>
              <w:rPr>
                <w:color w:val="000000"/>
              </w:rPr>
            </w:pPr>
            <w:hyperlink r:id="rId11" w:history="1">
              <w:r w:rsidR="00067C73" w:rsidRPr="00F36BAB">
                <w:rPr>
                  <w:rStyle w:val="af2"/>
                </w:rPr>
                <w:t>https://biblioclub.ru/index.php?page=book&amp;id=447507</w:t>
              </w:r>
            </w:hyperlink>
          </w:p>
          <w:p w14:paraId="648695C5" w14:textId="77777777" w:rsidR="00067C73" w:rsidRPr="00F36BAB" w:rsidRDefault="00067C73" w:rsidP="00741B74">
            <w:pPr>
              <w:rPr>
                <w:color w:val="000000"/>
              </w:rPr>
            </w:pPr>
          </w:p>
        </w:tc>
      </w:tr>
      <w:tr w:rsidR="00067C73" w:rsidRPr="00F36BAB" w14:paraId="68645C71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0447E6" w14:textId="77777777" w:rsidR="00067C73" w:rsidRPr="00F36BAB" w:rsidRDefault="00067C73" w:rsidP="00741B74">
            <w:pPr>
              <w:jc w:val="center"/>
            </w:pPr>
            <w:r w:rsidRPr="00F36BAB"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4713DA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 xml:space="preserve">Современная зарубежная </w:t>
            </w:r>
            <w:proofErr w:type="gramStart"/>
            <w:r w:rsidRPr="00F36BAB">
              <w:rPr>
                <w:color w:val="000000"/>
                <w:shd w:val="clear" w:color="auto" w:fill="FFFFFF"/>
              </w:rPr>
              <w:t>философия :</w:t>
            </w:r>
            <w:proofErr w:type="gramEnd"/>
            <w:r w:rsidRPr="00F36BAB">
              <w:rPr>
                <w:color w:val="000000"/>
                <w:shd w:val="clear" w:color="auto" w:fill="FFFFFF"/>
              </w:rPr>
              <w:t xml:space="preserve"> учебное пособие для вузов / Г. В. Гриненко. — — 181 с. — (Высшее образование).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16F1A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>Гриненко, Г. В. 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041A4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F36BAB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2FA88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217F6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E0938" w14:textId="4AE3566E" w:rsidR="00067C73" w:rsidRPr="00F36BAB" w:rsidRDefault="00506B3E" w:rsidP="00741B74">
            <w:hyperlink r:id="rId12" w:tgtFrame="_blank" w:history="1">
              <w:r w:rsidR="00067C73" w:rsidRPr="00F36BAB">
                <w:rPr>
                  <w:rStyle w:val="af2"/>
                  <w:color w:val="486C97"/>
                  <w:shd w:val="clear" w:color="auto" w:fill="FFFFFF"/>
                </w:rPr>
                <w:t>https://urait.ru/bcode/490046</w:t>
              </w:r>
            </w:hyperlink>
            <w:r w:rsidR="00067C73" w:rsidRPr="00F36BAB">
              <w:rPr>
                <w:color w:val="000000"/>
                <w:shd w:val="clear" w:color="auto" w:fill="FFFFFF"/>
              </w:rPr>
              <w:t> </w:t>
            </w:r>
          </w:p>
        </w:tc>
      </w:tr>
      <w:tr w:rsidR="00067C73" w:rsidRPr="00F36BAB" w14:paraId="7CABD781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B569B" w14:textId="77777777" w:rsidR="00067C73" w:rsidRPr="00F36BAB" w:rsidRDefault="00067C73" w:rsidP="00741B74">
            <w:pPr>
              <w:jc w:val="center"/>
            </w:pPr>
            <w:r w:rsidRPr="00F36BAB"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6664E" w14:textId="77777777" w:rsidR="00067C73" w:rsidRPr="00F36BAB" w:rsidRDefault="00067C73" w:rsidP="00741B74">
            <w:r w:rsidRPr="00F36BAB">
              <w:t xml:space="preserve">История философии в 2 т. Том </w:t>
            </w:r>
            <w:proofErr w:type="gramStart"/>
            <w:r w:rsidRPr="00F36BAB">
              <w:t>2 :</w:t>
            </w:r>
            <w:proofErr w:type="gramEnd"/>
            <w:r w:rsidRPr="00F36BAB">
              <w:t xml:space="preserve"> учебник для вузов /— 2-е изд., </w:t>
            </w:r>
            <w:proofErr w:type="spellStart"/>
            <w:r w:rsidRPr="00F36BAB">
              <w:t>перераб</w:t>
            </w:r>
            <w:proofErr w:type="spellEnd"/>
            <w:r w:rsidRPr="00F36BAB">
              <w:t>. и доп. —. — 301 с. — (Высшее образование). 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F8AB1" w14:textId="77777777" w:rsidR="00067C73" w:rsidRPr="00F36BAB" w:rsidRDefault="00067C73" w:rsidP="00741B74">
            <w:r w:rsidRPr="00F36BAB">
              <w:t>А. С. Колесников [и др.</w:t>
            </w:r>
            <w:proofErr w:type="gramStart"/>
            <w:r w:rsidRPr="00F36BAB">
              <w:t>] ;</w:t>
            </w:r>
            <w:proofErr w:type="gramEnd"/>
            <w:r w:rsidRPr="00F36BAB">
              <w:t xml:space="preserve"> под редакцией А. С. Колесникова.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B85F4C" w14:textId="77777777" w:rsidR="00067C73" w:rsidRPr="00F36BAB" w:rsidRDefault="00067C73" w:rsidP="00741B74">
            <w:r w:rsidRPr="00F36BAB">
              <w:t xml:space="preserve">Москва : Издательство </w:t>
            </w:r>
            <w:proofErr w:type="spellStart"/>
            <w:r w:rsidRPr="00F36BAB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CCCE3" w14:textId="77777777" w:rsidR="00067C73" w:rsidRPr="00F36BAB" w:rsidRDefault="00067C73" w:rsidP="00741B74">
            <w:r w:rsidRPr="00F36BAB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BCF7FC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836B9" w14:textId="54C58F4D" w:rsidR="00067C73" w:rsidRPr="00F36BAB" w:rsidRDefault="00506B3E" w:rsidP="00741B74">
            <w:pPr>
              <w:rPr>
                <w:lang w:val="en-US"/>
              </w:rPr>
            </w:pPr>
            <w:hyperlink r:id="rId13" w:history="1">
              <w:r w:rsidR="00BA1CD4" w:rsidRPr="00F36BAB">
                <w:rPr>
                  <w:rStyle w:val="af2"/>
                  <w:lang w:val="en-US"/>
                </w:rPr>
                <w:t>https://urait.ru/bcode/492344</w:t>
              </w:r>
            </w:hyperlink>
          </w:p>
          <w:p w14:paraId="76823804" w14:textId="3BFDE432" w:rsidR="00BA1CD4" w:rsidRPr="00F36BAB" w:rsidRDefault="00BA1CD4" w:rsidP="00741B74">
            <w:pPr>
              <w:rPr>
                <w:lang w:val="en-US"/>
              </w:rPr>
            </w:pPr>
          </w:p>
        </w:tc>
      </w:tr>
      <w:tr w:rsidR="00067C73" w:rsidRPr="00F36BAB" w14:paraId="200A51A4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758FC" w14:textId="77777777" w:rsidR="00067C73" w:rsidRPr="00F36BAB" w:rsidRDefault="00067C73" w:rsidP="00741B74">
            <w:pPr>
              <w:jc w:val="center"/>
            </w:pPr>
            <w:r w:rsidRPr="00F36BAB">
              <w:lastRenderedPageBreak/>
              <w:t>8.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9DB5C1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 xml:space="preserve">История философии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XX</w:t>
            </w:r>
            <w:proofErr w:type="spellEnd"/>
            <w:r w:rsidRPr="00F36BAB">
              <w:rPr>
                <w:color w:val="000000"/>
                <w:shd w:val="clear" w:color="auto" w:fill="FFFFFF"/>
              </w:rPr>
              <w:t xml:space="preserve"> века. Современная зарубежная </w:t>
            </w:r>
            <w:proofErr w:type="gramStart"/>
            <w:r w:rsidRPr="00F36BAB">
              <w:rPr>
                <w:color w:val="000000"/>
                <w:shd w:val="clear" w:color="auto" w:fill="FFFFFF"/>
              </w:rPr>
              <w:t>философия :</w:t>
            </w:r>
            <w:proofErr w:type="gramEnd"/>
            <w:r w:rsidRPr="00F36BAB">
              <w:rPr>
                <w:color w:val="000000"/>
                <w:shd w:val="clear" w:color="auto" w:fill="FFFFFF"/>
              </w:rPr>
              <w:t xml:space="preserve"> учебник и практикум для вузов /. —— 384 с. — (Высшее образование)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290C6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>А. С. Колесников [и др.] ; под редакцией А. С. Колесникова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889F5F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6D621" w14:textId="77777777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6188EE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EDD3D" w14:textId="08274434" w:rsidR="00067C73" w:rsidRPr="00F36BAB" w:rsidRDefault="00067C73" w:rsidP="00741B74">
            <w:r w:rsidRPr="00F36BAB">
              <w:rPr>
                <w:color w:val="000000"/>
                <w:shd w:val="clear" w:color="auto" w:fill="FFFFFF"/>
              </w:rPr>
              <w:t> </w:t>
            </w:r>
            <w:hyperlink r:id="rId14" w:tgtFrame="_blank" w:history="1">
              <w:r w:rsidRPr="00F36BAB">
                <w:rPr>
                  <w:rStyle w:val="af2"/>
                  <w:color w:val="486C97"/>
                  <w:shd w:val="clear" w:color="auto" w:fill="FFFFFF"/>
                </w:rPr>
                <w:t>https://urait.ru/bcode/489557</w:t>
              </w:r>
            </w:hyperlink>
            <w:r w:rsidRPr="00F36BAB">
              <w:rPr>
                <w:color w:val="000000"/>
                <w:shd w:val="clear" w:color="auto" w:fill="FFFFFF"/>
              </w:rPr>
              <w:t> </w:t>
            </w:r>
          </w:p>
        </w:tc>
      </w:tr>
      <w:tr w:rsidR="00067C73" w:rsidRPr="00F36BAB" w14:paraId="0C7CD514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ACA4F" w14:textId="77777777" w:rsidR="00067C73" w:rsidRPr="00F36BAB" w:rsidRDefault="00067C73" w:rsidP="00741B74">
            <w:pPr>
              <w:jc w:val="center"/>
            </w:pPr>
            <w:r w:rsidRPr="00F36BAB">
              <w:t>9.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00859" w14:textId="77777777" w:rsidR="00067C73" w:rsidRPr="00F36BAB" w:rsidRDefault="00067C73" w:rsidP="00741B74">
            <w:pPr>
              <w:rPr>
                <w:color w:val="000000"/>
                <w:shd w:val="clear" w:color="auto" w:fill="FFFFFF"/>
              </w:rPr>
            </w:pPr>
            <w:r w:rsidRPr="00F36BAB">
              <w:rPr>
                <w:color w:val="000000"/>
                <w:shd w:val="clear" w:color="auto" w:fill="FFFFFF"/>
              </w:rPr>
              <w:t xml:space="preserve">История философии в 2 ч. Часть 2. От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XVII</w:t>
            </w:r>
            <w:proofErr w:type="spellEnd"/>
            <w:r w:rsidRPr="00F36BAB"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XXI</w:t>
            </w:r>
            <w:proofErr w:type="spellEnd"/>
            <w:r w:rsidRPr="00F36BAB">
              <w:rPr>
                <w:color w:val="000000"/>
                <w:shd w:val="clear" w:color="auto" w:fill="FFFFFF"/>
              </w:rPr>
              <w:t xml:space="preserve"> века : учебник для вузов / — 4-е изд.,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перераб</w:t>
            </w:r>
            <w:proofErr w:type="spellEnd"/>
            <w:r w:rsidRPr="00F36BAB">
              <w:rPr>
                <w:color w:val="000000"/>
                <w:shd w:val="clear" w:color="auto" w:fill="FFFFFF"/>
              </w:rPr>
              <w:t>. и доп. —— 402 с. — (Высшее образование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2D1B64" w14:textId="77777777" w:rsidR="00067C73" w:rsidRPr="00F36BAB" w:rsidRDefault="00067C73" w:rsidP="00741B74">
            <w:pPr>
              <w:rPr>
                <w:color w:val="000000"/>
                <w:shd w:val="clear" w:color="auto" w:fill="FFFFFF"/>
              </w:rPr>
            </w:pPr>
            <w:r w:rsidRPr="00F36BAB">
              <w:rPr>
                <w:color w:val="000000"/>
                <w:shd w:val="clear" w:color="auto" w:fill="FFFFFF"/>
              </w:rPr>
              <w:t>Гриненко, Г. В.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80BC18" w14:textId="77777777" w:rsidR="00067C73" w:rsidRPr="00F36BAB" w:rsidRDefault="00067C73" w:rsidP="00741B74">
            <w:pPr>
              <w:rPr>
                <w:color w:val="000000"/>
                <w:shd w:val="clear" w:color="auto" w:fill="FFFFFF"/>
              </w:rPr>
            </w:pPr>
            <w:r w:rsidRPr="00F36BAB">
              <w:rPr>
                <w:color w:val="00000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F36BAB">
              <w:rPr>
                <w:color w:val="00000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BCCCB7" w14:textId="77777777" w:rsidR="00067C73" w:rsidRPr="00F36BAB" w:rsidRDefault="00067C73" w:rsidP="00741B74">
            <w:pPr>
              <w:rPr>
                <w:color w:val="000000"/>
                <w:shd w:val="clear" w:color="auto" w:fill="FFFFFF"/>
              </w:rPr>
            </w:pPr>
            <w:r w:rsidRPr="00F36BAB">
              <w:rPr>
                <w:color w:val="00000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068D2E" w14:textId="77777777" w:rsidR="00067C73" w:rsidRPr="00F36BAB" w:rsidRDefault="00067C73" w:rsidP="00741B74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2EB90" w14:textId="77777777" w:rsidR="00067C73" w:rsidRPr="00F36BAB" w:rsidRDefault="00506B3E" w:rsidP="00741B74">
            <w:pPr>
              <w:rPr>
                <w:color w:val="000000"/>
                <w:shd w:val="clear" w:color="auto" w:fill="FFFFFF"/>
              </w:rPr>
            </w:pPr>
            <w:hyperlink r:id="rId15" w:history="1">
              <w:r w:rsidR="00067C73" w:rsidRPr="00F36BAB">
                <w:rPr>
                  <w:rStyle w:val="af2"/>
                  <w:shd w:val="clear" w:color="auto" w:fill="FFFFFF"/>
                </w:rPr>
                <w:t>https://urait.ru/bcode/490534</w:t>
              </w:r>
            </w:hyperlink>
          </w:p>
          <w:p w14:paraId="72F3C295" w14:textId="77777777" w:rsidR="00067C73" w:rsidRPr="00F36BAB" w:rsidRDefault="00067C73" w:rsidP="00741B74">
            <w:pPr>
              <w:rPr>
                <w:color w:val="000000"/>
                <w:shd w:val="clear" w:color="auto" w:fill="FFFFFF"/>
              </w:rPr>
            </w:pPr>
          </w:p>
        </w:tc>
      </w:tr>
      <w:tr w:rsidR="00717A2B" w:rsidRPr="00F36BAB" w14:paraId="07DAA640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8C218" w14:textId="4C70D97A" w:rsidR="00717A2B" w:rsidRPr="00F36BAB" w:rsidRDefault="00717A2B" w:rsidP="00717A2B">
            <w:pPr>
              <w:jc w:val="center"/>
            </w:pPr>
            <w:r w:rsidRPr="00F36BAB">
              <w:t>10.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2AB830" w14:textId="4925980B" w:rsidR="00717A2B" w:rsidRPr="00F36BAB" w:rsidRDefault="00717A2B" w:rsidP="00717A2B">
            <w:pPr>
              <w:rPr>
                <w:color w:val="000000"/>
                <w:shd w:val="clear" w:color="auto" w:fill="FFFFFF"/>
              </w:rPr>
            </w:pPr>
            <w:r w:rsidRPr="00F36BAB">
              <w:t xml:space="preserve">Парадигмы </w:t>
            </w:r>
            <w:proofErr w:type="spellStart"/>
            <w:r w:rsidRPr="00F36BAB">
              <w:t>субъектности</w:t>
            </w:r>
            <w:proofErr w:type="spellEnd"/>
            <w:r w:rsidRPr="00F36BAB"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8B606" w14:textId="4246BC55" w:rsidR="00717A2B" w:rsidRPr="00F36BAB" w:rsidRDefault="00717A2B" w:rsidP="00717A2B">
            <w:pPr>
              <w:rPr>
                <w:color w:val="000000"/>
                <w:shd w:val="clear" w:color="auto" w:fill="FFFFFF"/>
              </w:rPr>
            </w:pPr>
            <w:r w:rsidRPr="00F36BAB">
              <w:t>Косилова, Е.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9BBA94" w14:textId="2EB3D6A8" w:rsidR="00717A2B" w:rsidRPr="00F36BAB" w:rsidRDefault="00717A2B" w:rsidP="00717A2B">
            <w:pPr>
              <w:rPr>
                <w:color w:val="000000"/>
                <w:shd w:val="clear" w:color="auto" w:fill="FFFFFF"/>
              </w:rPr>
            </w:pPr>
            <w:r w:rsidRPr="00F36BAB">
              <w:t xml:space="preserve">Санкт-Петербург: </w:t>
            </w:r>
            <w:proofErr w:type="spellStart"/>
            <w:r w:rsidRPr="00F36BAB"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194A9" w14:textId="443EB356" w:rsidR="00717A2B" w:rsidRPr="00F36BAB" w:rsidRDefault="00717A2B" w:rsidP="00717A2B">
            <w:pPr>
              <w:rPr>
                <w:color w:val="000000"/>
                <w:shd w:val="clear" w:color="auto" w:fill="FFFFFF"/>
              </w:rPr>
            </w:pPr>
            <w:r w:rsidRPr="00F36BAB"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0E984" w14:textId="77777777" w:rsidR="00717A2B" w:rsidRPr="00F36BAB" w:rsidRDefault="00717A2B" w:rsidP="00717A2B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B49C9" w14:textId="3472CEF2" w:rsidR="00717A2B" w:rsidRPr="00F36BAB" w:rsidRDefault="00506B3E" w:rsidP="00717A2B">
            <w:hyperlink r:id="rId16" w:history="1">
              <w:r w:rsidR="00717A2B" w:rsidRPr="00F36BAB">
                <w:rPr>
                  <w:rStyle w:val="af2"/>
                </w:rPr>
                <w:t>https://biblioclub.ru/index.php?page=book&amp;id=615772</w:t>
              </w:r>
            </w:hyperlink>
          </w:p>
        </w:tc>
      </w:tr>
      <w:tr w:rsidR="00591639" w:rsidRPr="00F36BAB" w14:paraId="6670FF34" w14:textId="77777777" w:rsidTr="00E546F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D5A09" w14:textId="52E9380B" w:rsidR="00591639" w:rsidRPr="00F36BAB" w:rsidRDefault="00591639" w:rsidP="00717A2B">
            <w:pPr>
              <w:jc w:val="center"/>
            </w:pPr>
            <w:r w:rsidRPr="00F36BAB">
              <w:t>11.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73D154" w14:textId="2268D54B" w:rsidR="00591639" w:rsidRPr="00F36BAB" w:rsidRDefault="00591639" w:rsidP="00591639">
            <w:r w:rsidRPr="00F36BAB">
              <w:t>Постмодернизм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3256FD" w14:textId="42D18640" w:rsidR="00591639" w:rsidRPr="00F36BAB" w:rsidRDefault="00591639" w:rsidP="00717A2B">
            <w:r w:rsidRPr="00F36BAB">
              <w:t>Борисов, Б. П.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FE8B9" w14:textId="631FFD3C" w:rsidR="00591639" w:rsidRPr="00F36BAB" w:rsidRDefault="00591639" w:rsidP="00717A2B">
            <w:r w:rsidRPr="00F36BAB">
              <w:t xml:space="preserve">Москва ; Берлин : </w:t>
            </w:r>
            <w:proofErr w:type="spellStart"/>
            <w:r w:rsidRPr="00F36BAB">
              <w:t>Директ</w:t>
            </w:r>
            <w:proofErr w:type="spellEnd"/>
            <w:r w:rsidRPr="00F36BAB"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FDF9E" w14:textId="7E3FEA32" w:rsidR="00591639" w:rsidRPr="00F36BAB" w:rsidRDefault="00591639" w:rsidP="00717A2B">
            <w:r w:rsidRPr="00F36BAB">
              <w:t>2015.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28524" w14:textId="77777777" w:rsidR="00591639" w:rsidRPr="00F36BAB" w:rsidRDefault="00591639" w:rsidP="00717A2B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AA0A0" w14:textId="679D7AB7" w:rsidR="00591639" w:rsidRPr="00F36BAB" w:rsidRDefault="00506B3E" w:rsidP="00717A2B">
            <w:hyperlink r:id="rId17" w:history="1">
              <w:r w:rsidR="00591639" w:rsidRPr="00F36BAB">
                <w:rPr>
                  <w:rStyle w:val="af2"/>
                </w:rPr>
                <w:t>https://biblioclub.ru/index.php?page=book&amp;id=278227</w:t>
              </w:r>
            </w:hyperlink>
            <w:r w:rsidR="00591639" w:rsidRPr="00F36BAB">
              <w:t> </w:t>
            </w:r>
          </w:p>
        </w:tc>
      </w:tr>
    </w:tbl>
    <w:p w14:paraId="2C0718FD" w14:textId="77777777" w:rsidR="00067C73" w:rsidRPr="00F36BAB" w:rsidRDefault="00067C73" w:rsidP="00067C73">
      <w:pPr>
        <w:rPr>
          <w:b/>
          <w:bCs/>
          <w:color w:val="000000"/>
        </w:rPr>
      </w:pPr>
    </w:p>
    <w:p w14:paraId="275668A5" w14:textId="77777777" w:rsidR="00067C73" w:rsidRPr="00F36BAB" w:rsidRDefault="00067C73" w:rsidP="00067C73">
      <w:pPr>
        <w:pStyle w:val="13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F36BA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F36BA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8F94767" w14:textId="77777777" w:rsidR="00067C73" w:rsidRPr="00F36BAB" w:rsidRDefault="00067C73" w:rsidP="00067C73">
      <w:pPr>
        <w:pStyle w:val="13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E34FC81" w14:textId="77777777" w:rsidR="00067C73" w:rsidRPr="00F36BAB" w:rsidRDefault="00067C73" w:rsidP="00067C73">
      <w:pPr>
        <w:pStyle w:val="ad"/>
        <w:spacing w:after="160" w:line="259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1C7C2A5" w14:textId="77777777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https://iphras.ru/</w:t>
        </w:r>
      </w:hyperlink>
    </w:p>
    <w:p w14:paraId="47830F5B" w14:textId="77777777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9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http://www.philosophy.ru/</w:t>
        </w:r>
      </w:hyperlink>
    </w:p>
    <w:p w14:paraId="09F0E09E" w14:textId="77777777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0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https://elibrary.ru</w:t>
        </w:r>
      </w:hyperlink>
    </w:p>
    <w:p w14:paraId="78E5B69B" w14:textId="77777777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1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https://cyberleninka.ru/</w:t>
        </w:r>
      </w:hyperlink>
    </w:p>
    <w:p w14:paraId="1F9B54C4" w14:textId="77777777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 «Университетская библиотека онлайн». – Режим доступа: </w:t>
      </w:r>
      <w:hyperlink r:id="rId22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http://www.biblioclub.ru/</w:t>
        </w:r>
      </w:hyperlink>
    </w:p>
    <w:p w14:paraId="250FB1CE" w14:textId="77777777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23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http://www.rsl.ru/</w:t>
        </w:r>
      </w:hyperlink>
    </w:p>
    <w:p w14:paraId="6624F411" w14:textId="1517E515" w:rsidR="00067C73" w:rsidRPr="00F36BAB" w:rsidRDefault="00067C73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F36BAB">
        <w:rPr>
          <w:rFonts w:ascii="Times New Roman" w:hAnsi="Times New Roman" w:cs="Times New Roman"/>
          <w:sz w:val="24"/>
          <w:szCs w:val="24"/>
        </w:rPr>
        <w:lastRenderedPageBreak/>
        <w:t xml:space="preserve">Философско-литературный журнал «ЛОГОС». – режим доступа: </w:t>
      </w:r>
      <w:hyperlink r:id="rId24" w:history="1">
        <w:r w:rsidRPr="00F36BAB">
          <w:rPr>
            <w:rStyle w:val="af2"/>
            <w:rFonts w:ascii="Times New Roman" w:hAnsi="Times New Roman"/>
            <w:sz w:val="24"/>
            <w:szCs w:val="24"/>
          </w:rPr>
          <w:t>http://logosjournal.ru/</w:t>
        </w:r>
      </w:hyperlink>
    </w:p>
    <w:p w14:paraId="50BC2228" w14:textId="2366E584" w:rsidR="00F36BAB" w:rsidRDefault="00F36BAB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Образовательная платформа 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5" w:history="1">
        <w:r w:rsidRPr="0080228D">
          <w:rPr>
            <w:rStyle w:val="af2"/>
            <w:rFonts w:ascii="Times New Roman" w:hAnsi="Times New Roman"/>
            <w:sz w:val="24"/>
            <w:szCs w:val="24"/>
          </w:rPr>
          <w:t>https://urait.ru/</w:t>
        </w:r>
      </w:hyperlink>
    </w:p>
    <w:p w14:paraId="023AD55C" w14:textId="5B5FBBAA" w:rsidR="00F36BAB" w:rsidRPr="00F36BAB" w:rsidRDefault="00F36BAB" w:rsidP="004B2BCA">
      <w:pPr>
        <w:pStyle w:val="ad"/>
        <w:numPr>
          <w:ilvl w:val="1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AB">
        <w:rPr>
          <w:rFonts w:ascii="Times New Roman" w:hAnsi="Times New Roman" w:cs="Times New Roman"/>
          <w:sz w:val="24"/>
          <w:szCs w:val="24"/>
        </w:rPr>
        <w:t>Некоммерческая электронная библиотека «</w:t>
      </w:r>
      <w:proofErr w:type="spellStart"/>
      <w:r w:rsidRPr="00F36BAB">
        <w:rPr>
          <w:rFonts w:ascii="Times New Roman" w:hAnsi="Times New Roman" w:cs="Times New Roman"/>
          <w:sz w:val="24"/>
          <w:szCs w:val="24"/>
        </w:rPr>
        <w:t>ImWerden</w:t>
      </w:r>
      <w:proofErr w:type="spellEnd"/>
      <w:r w:rsidRPr="00F36BAB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6" w:history="1">
        <w:r w:rsidRPr="0080228D">
          <w:rPr>
            <w:rStyle w:val="af2"/>
            <w:rFonts w:ascii="Times New Roman" w:hAnsi="Times New Roman"/>
            <w:sz w:val="24"/>
            <w:szCs w:val="24"/>
          </w:rPr>
          <w:t>https://imwerden.de/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0DEA" w14:textId="77777777" w:rsidR="00067C73" w:rsidRPr="00F36BAB" w:rsidRDefault="00067C73" w:rsidP="00067C73"/>
    <w:p w14:paraId="40868666" w14:textId="77777777" w:rsidR="00067C73" w:rsidRPr="00F36BAB" w:rsidRDefault="00067C73" w:rsidP="00067C73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 w:rsidRPr="00F36BA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3DEE055" w14:textId="77777777" w:rsidR="00067C73" w:rsidRPr="00F36BAB" w:rsidRDefault="00067C73" w:rsidP="00067C73">
      <w:pPr>
        <w:ind w:firstLine="567"/>
      </w:pPr>
      <w:r w:rsidRPr="00F36BA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850D83A" w14:textId="77777777" w:rsidR="00067C73" w:rsidRPr="00F36BAB" w:rsidRDefault="00067C73" w:rsidP="00067C73">
      <w:pPr>
        <w:ind w:firstLine="567"/>
      </w:pPr>
      <w:r w:rsidRPr="00F36BAB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36BAB">
        <w:rPr>
          <w:rFonts w:eastAsia="WenQuanYi Micro Hei"/>
        </w:rPr>
        <w:t>LibreOffice</w:t>
      </w:r>
      <w:proofErr w:type="spellEnd"/>
      <w:r w:rsidRPr="00F36BAB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36BAB">
        <w:rPr>
          <w:rFonts w:eastAsia="WenQuanYi Micro Hei"/>
        </w:rPr>
        <w:t>)</w:t>
      </w:r>
      <w:proofErr w:type="gramEnd"/>
      <w:r w:rsidRPr="00F36BAB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083D726" w14:textId="77777777" w:rsidR="00067C73" w:rsidRPr="00F36BAB" w:rsidRDefault="00067C73" w:rsidP="00067C73">
      <w:pPr>
        <w:ind w:firstLine="567"/>
      </w:pPr>
      <w:r w:rsidRPr="00F36BA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CE1C1D9" w14:textId="77777777" w:rsidR="00067C73" w:rsidRPr="00F36BAB" w:rsidRDefault="00067C73" w:rsidP="00067C73">
      <w:pPr>
        <w:ind w:firstLine="567"/>
        <w:rPr>
          <w:rFonts w:eastAsia="WenQuanYi Micro Hei"/>
        </w:rPr>
      </w:pPr>
      <w:r w:rsidRPr="00F36BA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D64AD1" w14:textId="77777777" w:rsidR="00067C73" w:rsidRPr="00F36BAB" w:rsidRDefault="00067C73" w:rsidP="00067C73">
      <w:pPr>
        <w:ind w:firstLine="567"/>
      </w:pPr>
    </w:p>
    <w:p w14:paraId="77011B79" w14:textId="77777777" w:rsidR="00067C73" w:rsidRPr="00F36BAB" w:rsidRDefault="00067C73" w:rsidP="00067C73">
      <w:pPr>
        <w:contextualSpacing/>
      </w:pPr>
      <w:r w:rsidRPr="00F36BA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087F236" w14:textId="77777777" w:rsidR="00067C73" w:rsidRPr="00F36BAB" w:rsidRDefault="00067C73" w:rsidP="00067C73">
      <w:r w:rsidRPr="00F36BA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A63C1D4" w14:textId="77777777" w:rsidR="00067C73" w:rsidRPr="00F36BAB" w:rsidRDefault="00067C73" w:rsidP="004B2BC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F36BAB">
        <w:rPr>
          <w:rFonts w:eastAsia="WenQuanYi Micro Hei"/>
        </w:rPr>
        <w:t>Windows</w:t>
      </w:r>
      <w:proofErr w:type="spellEnd"/>
      <w:r w:rsidRPr="00F36BAB">
        <w:rPr>
          <w:rFonts w:eastAsia="WenQuanYi Micro Hei"/>
        </w:rPr>
        <w:t xml:space="preserve"> 10 x64</w:t>
      </w:r>
    </w:p>
    <w:p w14:paraId="600FD568" w14:textId="77777777" w:rsidR="00067C73" w:rsidRPr="00F36BAB" w:rsidRDefault="00067C73" w:rsidP="004B2BC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F36BAB">
        <w:rPr>
          <w:rFonts w:eastAsia="WenQuanYi Micro Hei"/>
        </w:rPr>
        <w:t>MicrosoftOffice</w:t>
      </w:r>
      <w:proofErr w:type="spellEnd"/>
      <w:r w:rsidRPr="00F36BAB">
        <w:rPr>
          <w:rFonts w:eastAsia="WenQuanYi Micro Hei"/>
        </w:rPr>
        <w:t xml:space="preserve"> 2016</w:t>
      </w:r>
    </w:p>
    <w:p w14:paraId="5A7AD1AB" w14:textId="77777777" w:rsidR="00067C73" w:rsidRPr="00F36BAB" w:rsidRDefault="00067C73" w:rsidP="004B2BC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F36BAB">
        <w:rPr>
          <w:rFonts w:eastAsia="WenQuanYi Micro Hei"/>
        </w:rPr>
        <w:t>LibreOffice</w:t>
      </w:r>
      <w:proofErr w:type="spellEnd"/>
    </w:p>
    <w:p w14:paraId="34CA73A0" w14:textId="77777777" w:rsidR="00067C73" w:rsidRPr="00F36BAB" w:rsidRDefault="00067C73" w:rsidP="004B2BC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F36BAB">
        <w:rPr>
          <w:rFonts w:eastAsia="WenQuanYi Micro Hei"/>
        </w:rPr>
        <w:t>Firefox</w:t>
      </w:r>
      <w:proofErr w:type="spellEnd"/>
    </w:p>
    <w:p w14:paraId="55C2872F" w14:textId="77777777" w:rsidR="00067C73" w:rsidRPr="00F36BAB" w:rsidRDefault="00067C73" w:rsidP="004B2BC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F36BAB">
        <w:rPr>
          <w:rFonts w:eastAsia="WenQuanYi Micro Hei"/>
        </w:rPr>
        <w:t>GIMP</w:t>
      </w:r>
      <w:proofErr w:type="spellEnd"/>
    </w:p>
    <w:p w14:paraId="22C8E98C" w14:textId="77777777" w:rsidR="00067C73" w:rsidRPr="00F36BAB" w:rsidRDefault="00067C73" w:rsidP="00067C73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10B460AD" w14:textId="77777777" w:rsidR="00067C73" w:rsidRPr="00F36BAB" w:rsidRDefault="00067C73" w:rsidP="00067C73">
      <w:pPr>
        <w:tabs>
          <w:tab w:val="left" w:pos="3975"/>
          <w:tab w:val="center" w:pos="5352"/>
        </w:tabs>
      </w:pPr>
    </w:p>
    <w:p w14:paraId="72ED84E4" w14:textId="77777777" w:rsidR="00067C73" w:rsidRPr="00F36BAB" w:rsidRDefault="00067C73" w:rsidP="00067C73">
      <w:pPr>
        <w:contextualSpacing/>
      </w:pPr>
      <w:r w:rsidRPr="00F36BA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1D1019F0" w14:textId="77777777" w:rsidR="00067C73" w:rsidRPr="00F36BAB" w:rsidRDefault="00067C73" w:rsidP="00067C73">
      <w:pPr>
        <w:ind w:left="760"/>
      </w:pPr>
      <w:r w:rsidRPr="00F36BAB">
        <w:rPr>
          <w:rFonts w:eastAsia="WenQuanYi Micro Hei"/>
        </w:rPr>
        <w:t>Не используются</w:t>
      </w:r>
    </w:p>
    <w:p w14:paraId="0DBFD073" w14:textId="77777777" w:rsidR="00067C73" w:rsidRPr="00F36BAB" w:rsidRDefault="00067C73" w:rsidP="00067C73">
      <w:pPr>
        <w:rPr>
          <w:b/>
          <w:bCs/>
        </w:rPr>
      </w:pPr>
    </w:p>
    <w:p w14:paraId="12AC9177" w14:textId="77777777" w:rsidR="00067C73" w:rsidRPr="00F36BAB" w:rsidRDefault="00067C73" w:rsidP="00067C73">
      <w:pPr>
        <w:rPr>
          <w:b/>
          <w:bCs/>
          <w:color w:val="000000"/>
          <w:spacing w:val="5"/>
        </w:rPr>
      </w:pPr>
      <w:r w:rsidRPr="00F36BAB">
        <w:rPr>
          <w:b/>
          <w:bCs/>
        </w:rPr>
        <w:t xml:space="preserve">10. </w:t>
      </w:r>
      <w:r w:rsidRPr="00F36BA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15532DD" w14:textId="77777777" w:rsidR="00067C73" w:rsidRPr="00F36BAB" w:rsidRDefault="00067C73" w:rsidP="00F36BAB">
      <w:pPr>
        <w:jc w:val="both"/>
      </w:pPr>
    </w:p>
    <w:p w14:paraId="3C8CF757" w14:textId="77777777" w:rsidR="00067C73" w:rsidRPr="00F36BAB" w:rsidRDefault="00067C73" w:rsidP="00F36BAB">
      <w:pPr>
        <w:ind w:firstLine="527"/>
        <w:jc w:val="both"/>
      </w:pPr>
      <w:r w:rsidRPr="00F36BA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F9A126" w14:textId="77777777" w:rsidR="00067C73" w:rsidRPr="00F36BAB" w:rsidRDefault="00067C73" w:rsidP="00F36BAB">
      <w:pPr>
        <w:ind w:firstLine="527"/>
        <w:jc w:val="both"/>
      </w:pPr>
      <w:r w:rsidRPr="00F36BA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A7D3E5" w14:textId="77777777" w:rsidR="00067C73" w:rsidRPr="00F36BAB" w:rsidRDefault="00067C73" w:rsidP="00F36BAB">
      <w:pPr>
        <w:ind w:firstLine="527"/>
        <w:jc w:val="both"/>
      </w:pPr>
      <w:r w:rsidRPr="00F36BA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F266B5" w14:textId="77777777" w:rsidR="00247B03" w:rsidRPr="00F36BAB" w:rsidRDefault="00247B03" w:rsidP="006C6C02">
      <w:pPr>
        <w:ind w:firstLine="567"/>
        <w:jc w:val="both"/>
        <w:rPr>
          <w:bCs/>
          <w:color w:val="000000" w:themeColor="text1"/>
        </w:rPr>
      </w:pPr>
    </w:p>
    <w:sectPr w:rsidR="00247B03" w:rsidRPr="00F36BAB" w:rsidSect="00C2070C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119B" w14:textId="77777777" w:rsidR="00506B3E" w:rsidRDefault="00506B3E">
      <w:r>
        <w:separator/>
      </w:r>
    </w:p>
  </w:endnote>
  <w:endnote w:type="continuationSeparator" w:id="0">
    <w:p w14:paraId="6EC86D26" w14:textId="77777777" w:rsidR="00506B3E" w:rsidRDefault="0050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8D877" w14:textId="2F491FC9" w:rsidR="00DD6489" w:rsidRPr="007661DA" w:rsidRDefault="00DD648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05DCB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323542DE" w14:textId="77777777" w:rsidR="00DD6489" w:rsidRDefault="00DD64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C6B5" w14:textId="77777777" w:rsidR="00506B3E" w:rsidRDefault="00506B3E">
      <w:r>
        <w:separator/>
      </w:r>
    </w:p>
  </w:footnote>
  <w:footnote w:type="continuationSeparator" w:id="0">
    <w:p w14:paraId="5D989FB6" w14:textId="77777777" w:rsidR="00506B3E" w:rsidRDefault="0050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2915BFF"/>
    <w:multiLevelType w:val="multilevel"/>
    <w:tmpl w:val="8BEA1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7835821"/>
    <w:multiLevelType w:val="multilevel"/>
    <w:tmpl w:val="6A6C44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4C954777"/>
    <w:multiLevelType w:val="hybridMultilevel"/>
    <w:tmpl w:val="DC2E7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70D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57E07"/>
    <w:rsid w:val="000608AF"/>
    <w:rsid w:val="00060FD3"/>
    <w:rsid w:val="0006461A"/>
    <w:rsid w:val="00065678"/>
    <w:rsid w:val="0006648F"/>
    <w:rsid w:val="00067C73"/>
    <w:rsid w:val="00074E6F"/>
    <w:rsid w:val="00076CE0"/>
    <w:rsid w:val="00080264"/>
    <w:rsid w:val="00083E82"/>
    <w:rsid w:val="00091EC6"/>
    <w:rsid w:val="000B12C2"/>
    <w:rsid w:val="000B1837"/>
    <w:rsid w:val="000B34B9"/>
    <w:rsid w:val="000C1225"/>
    <w:rsid w:val="000C266A"/>
    <w:rsid w:val="000C7AAA"/>
    <w:rsid w:val="000D44CC"/>
    <w:rsid w:val="000E3758"/>
    <w:rsid w:val="000E564F"/>
    <w:rsid w:val="000F23C3"/>
    <w:rsid w:val="000F420F"/>
    <w:rsid w:val="000F461D"/>
    <w:rsid w:val="000F50F0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24DA9"/>
    <w:rsid w:val="001310E1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D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254C"/>
    <w:rsid w:val="00214166"/>
    <w:rsid w:val="002152A6"/>
    <w:rsid w:val="0021569F"/>
    <w:rsid w:val="00216A97"/>
    <w:rsid w:val="002171AE"/>
    <w:rsid w:val="00220028"/>
    <w:rsid w:val="00221229"/>
    <w:rsid w:val="00225C44"/>
    <w:rsid w:val="0022757E"/>
    <w:rsid w:val="0023651E"/>
    <w:rsid w:val="00241D54"/>
    <w:rsid w:val="00242A89"/>
    <w:rsid w:val="00243D50"/>
    <w:rsid w:val="00247B03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572"/>
    <w:rsid w:val="00285CBA"/>
    <w:rsid w:val="00286044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78BD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0C3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71EC"/>
    <w:rsid w:val="00347963"/>
    <w:rsid w:val="003560E1"/>
    <w:rsid w:val="00360191"/>
    <w:rsid w:val="00360688"/>
    <w:rsid w:val="00361CCA"/>
    <w:rsid w:val="00362924"/>
    <w:rsid w:val="003648C1"/>
    <w:rsid w:val="00364FEF"/>
    <w:rsid w:val="0037327E"/>
    <w:rsid w:val="00375D0C"/>
    <w:rsid w:val="00381412"/>
    <w:rsid w:val="003827B7"/>
    <w:rsid w:val="00382A8C"/>
    <w:rsid w:val="003848A0"/>
    <w:rsid w:val="00384A3C"/>
    <w:rsid w:val="00384D63"/>
    <w:rsid w:val="00385644"/>
    <w:rsid w:val="00385E56"/>
    <w:rsid w:val="003904D5"/>
    <w:rsid w:val="00390C2C"/>
    <w:rsid w:val="00395E94"/>
    <w:rsid w:val="00395FC5"/>
    <w:rsid w:val="003971CC"/>
    <w:rsid w:val="003A27EA"/>
    <w:rsid w:val="003A38C9"/>
    <w:rsid w:val="003A672C"/>
    <w:rsid w:val="003B35B9"/>
    <w:rsid w:val="003B47BF"/>
    <w:rsid w:val="003C10A4"/>
    <w:rsid w:val="003C20B5"/>
    <w:rsid w:val="003C57E6"/>
    <w:rsid w:val="003D0DF3"/>
    <w:rsid w:val="003D26A8"/>
    <w:rsid w:val="003E1908"/>
    <w:rsid w:val="003E26E9"/>
    <w:rsid w:val="003E5AD1"/>
    <w:rsid w:val="003E76EA"/>
    <w:rsid w:val="003E7BCE"/>
    <w:rsid w:val="003E7DDB"/>
    <w:rsid w:val="003F080D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8DF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18A3"/>
    <w:rsid w:val="004A0EB5"/>
    <w:rsid w:val="004A60D4"/>
    <w:rsid w:val="004A795F"/>
    <w:rsid w:val="004A7D3E"/>
    <w:rsid w:val="004B1939"/>
    <w:rsid w:val="004B2BCA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0AEF"/>
    <w:rsid w:val="004F2EE8"/>
    <w:rsid w:val="004F3ED9"/>
    <w:rsid w:val="004F4A23"/>
    <w:rsid w:val="00500EC5"/>
    <w:rsid w:val="005014D2"/>
    <w:rsid w:val="005049BF"/>
    <w:rsid w:val="00506B3E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059E"/>
    <w:rsid w:val="005714D0"/>
    <w:rsid w:val="0058764C"/>
    <w:rsid w:val="00587B0C"/>
    <w:rsid w:val="00590D08"/>
    <w:rsid w:val="00591639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DCB"/>
    <w:rsid w:val="00605F21"/>
    <w:rsid w:val="00606053"/>
    <w:rsid w:val="0061123D"/>
    <w:rsid w:val="00612515"/>
    <w:rsid w:val="00613D0D"/>
    <w:rsid w:val="0062211F"/>
    <w:rsid w:val="00625492"/>
    <w:rsid w:val="00626B30"/>
    <w:rsid w:val="00634FFF"/>
    <w:rsid w:val="0063674C"/>
    <w:rsid w:val="00637D25"/>
    <w:rsid w:val="00640082"/>
    <w:rsid w:val="00640C2C"/>
    <w:rsid w:val="00647D81"/>
    <w:rsid w:val="00653102"/>
    <w:rsid w:val="006625B1"/>
    <w:rsid w:val="00662F33"/>
    <w:rsid w:val="0066357D"/>
    <w:rsid w:val="00667BC0"/>
    <w:rsid w:val="00667C53"/>
    <w:rsid w:val="00671934"/>
    <w:rsid w:val="006731B0"/>
    <w:rsid w:val="0067345C"/>
    <w:rsid w:val="00676891"/>
    <w:rsid w:val="00676D89"/>
    <w:rsid w:val="00680C8A"/>
    <w:rsid w:val="00683331"/>
    <w:rsid w:val="00683656"/>
    <w:rsid w:val="00684916"/>
    <w:rsid w:val="00684B57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5CC"/>
    <w:rsid w:val="006C4B22"/>
    <w:rsid w:val="006C6B9B"/>
    <w:rsid w:val="006C6C02"/>
    <w:rsid w:val="006C7B9A"/>
    <w:rsid w:val="006D03EF"/>
    <w:rsid w:val="006D3388"/>
    <w:rsid w:val="006E2B69"/>
    <w:rsid w:val="006E6213"/>
    <w:rsid w:val="006E7CAF"/>
    <w:rsid w:val="006F0E83"/>
    <w:rsid w:val="006F6485"/>
    <w:rsid w:val="0070492D"/>
    <w:rsid w:val="00710144"/>
    <w:rsid w:val="0071770B"/>
    <w:rsid w:val="00717A2B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7702D"/>
    <w:rsid w:val="00787D60"/>
    <w:rsid w:val="007A1B6C"/>
    <w:rsid w:val="007A23D4"/>
    <w:rsid w:val="007A6C23"/>
    <w:rsid w:val="007B199D"/>
    <w:rsid w:val="007B5634"/>
    <w:rsid w:val="007C0098"/>
    <w:rsid w:val="007C332A"/>
    <w:rsid w:val="007C448F"/>
    <w:rsid w:val="007D0F62"/>
    <w:rsid w:val="007D0F8A"/>
    <w:rsid w:val="007D1B26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0940"/>
    <w:rsid w:val="008B1678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3D6B"/>
    <w:rsid w:val="00916829"/>
    <w:rsid w:val="00922AC1"/>
    <w:rsid w:val="009248D3"/>
    <w:rsid w:val="009256AE"/>
    <w:rsid w:val="00926167"/>
    <w:rsid w:val="00926A1A"/>
    <w:rsid w:val="0093257B"/>
    <w:rsid w:val="009337F8"/>
    <w:rsid w:val="009338D4"/>
    <w:rsid w:val="00934D82"/>
    <w:rsid w:val="00936094"/>
    <w:rsid w:val="00941318"/>
    <w:rsid w:val="00945347"/>
    <w:rsid w:val="009460C4"/>
    <w:rsid w:val="00952D37"/>
    <w:rsid w:val="009579CE"/>
    <w:rsid w:val="00960581"/>
    <w:rsid w:val="009605EA"/>
    <w:rsid w:val="009627EF"/>
    <w:rsid w:val="00963EEB"/>
    <w:rsid w:val="00964E13"/>
    <w:rsid w:val="00964FC4"/>
    <w:rsid w:val="00966739"/>
    <w:rsid w:val="00967CEE"/>
    <w:rsid w:val="00971602"/>
    <w:rsid w:val="00973476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163A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92D"/>
    <w:rsid w:val="00A97C89"/>
    <w:rsid w:val="00AA0AEF"/>
    <w:rsid w:val="00AA5527"/>
    <w:rsid w:val="00AA6205"/>
    <w:rsid w:val="00AA7EB6"/>
    <w:rsid w:val="00AB3B4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4402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6E9A"/>
    <w:rsid w:val="00BA18DA"/>
    <w:rsid w:val="00BA1CD4"/>
    <w:rsid w:val="00BA228C"/>
    <w:rsid w:val="00BA7064"/>
    <w:rsid w:val="00BA71AB"/>
    <w:rsid w:val="00BA746B"/>
    <w:rsid w:val="00BB29A7"/>
    <w:rsid w:val="00BC04A1"/>
    <w:rsid w:val="00BC48AA"/>
    <w:rsid w:val="00BD15FC"/>
    <w:rsid w:val="00BE0375"/>
    <w:rsid w:val="00BE434B"/>
    <w:rsid w:val="00BF13F1"/>
    <w:rsid w:val="00BF3114"/>
    <w:rsid w:val="00C01602"/>
    <w:rsid w:val="00C0425E"/>
    <w:rsid w:val="00C04CAE"/>
    <w:rsid w:val="00C10C96"/>
    <w:rsid w:val="00C13268"/>
    <w:rsid w:val="00C163D5"/>
    <w:rsid w:val="00C17E03"/>
    <w:rsid w:val="00C2070C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3F17"/>
    <w:rsid w:val="00C46E06"/>
    <w:rsid w:val="00C47A94"/>
    <w:rsid w:val="00C47CD0"/>
    <w:rsid w:val="00C522E6"/>
    <w:rsid w:val="00C547C3"/>
    <w:rsid w:val="00C55B65"/>
    <w:rsid w:val="00C55FAD"/>
    <w:rsid w:val="00C5628B"/>
    <w:rsid w:val="00C57516"/>
    <w:rsid w:val="00C62165"/>
    <w:rsid w:val="00C74CC2"/>
    <w:rsid w:val="00C7504F"/>
    <w:rsid w:val="00C805B3"/>
    <w:rsid w:val="00C80B6A"/>
    <w:rsid w:val="00C835DC"/>
    <w:rsid w:val="00C83F6F"/>
    <w:rsid w:val="00C90299"/>
    <w:rsid w:val="00C90E15"/>
    <w:rsid w:val="00C90F41"/>
    <w:rsid w:val="00C92252"/>
    <w:rsid w:val="00C94417"/>
    <w:rsid w:val="00CA0FCF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425"/>
    <w:rsid w:val="00CE5855"/>
    <w:rsid w:val="00CF48A8"/>
    <w:rsid w:val="00CF72D2"/>
    <w:rsid w:val="00D015EF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C0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755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455"/>
    <w:rsid w:val="00DD0639"/>
    <w:rsid w:val="00DD4777"/>
    <w:rsid w:val="00DD5033"/>
    <w:rsid w:val="00DD5368"/>
    <w:rsid w:val="00DD6489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05"/>
    <w:rsid w:val="00E4417B"/>
    <w:rsid w:val="00E50039"/>
    <w:rsid w:val="00E5098F"/>
    <w:rsid w:val="00E546FC"/>
    <w:rsid w:val="00E56622"/>
    <w:rsid w:val="00E62320"/>
    <w:rsid w:val="00E71783"/>
    <w:rsid w:val="00E72A74"/>
    <w:rsid w:val="00E82ADC"/>
    <w:rsid w:val="00E831A7"/>
    <w:rsid w:val="00E85467"/>
    <w:rsid w:val="00E915F9"/>
    <w:rsid w:val="00EA07EE"/>
    <w:rsid w:val="00EA5105"/>
    <w:rsid w:val="00EA6A79"/>
    <w:rsid w:val="00EA6DB9"/>
    <w:rsid w:val="00EB0D70"/>
    <w:rsid w:val="00EB3693"/>
    <w:rsid w:val="00EB37D2"/>
    <w:rsid w:val="00EB3B1E"/>
    <w:rsid w:val="00EC4425"/>
    <w:rsid w:val="00EC4EAC"/>
    <w:rsid w:val="00EC69C9"/>
    <w:rsid w:val="00ED1302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546C"/>
    <w:rsid w:val="00F07092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6BAB"/>
    <w:rsid w:val="00F37E9C"/>
    <w:rsid w:val="00F43A50"/>
    <w:rsid w:val="00F45B0F"/>
    <w:rsid w:val="00F45FE3"/>
    <w:rsid w:val="00F47877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B03"/>
    <w:rsid w:val="00F81EE2"/>
    <w:rsid w:val="00F91E42"/>
    <w:rsid w:val="00F92201"/>
    <w:rsid w:val="00F93E2E"/>
    <w:rsid w:val="00F9434D"/>
    <w:rsid w:val="00F9570D"/>
    <w:rsid w:val="00FA24D2"/>
    <w:rsid w:val="00FA3CB8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7ED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6230B2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1">
    <w:name w:val="heading 1"/>
    <w:basedOn w:val="a0"/>
    <w:next w:val="a0"/>
    <w:link w:val="12"/>
    <w:qFormat/>
    <w:locked/>
    <w:rsid w:val="006E62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locked/>
    <w:rsid w:val="000F50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0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0F50F0"/>
    <w:rPr>
      <w:b/>
      <w:bCs/>
      <w:i/>
      <w:iCs/>
      <w:sz w:val="26"/>
      <w:szCs w:val="26"/>
    </w:rPr>
  </w:style>
  <w:style w:type="character" w:customStyle="1" w:styleId="12">
    <w:name w:val="Заголовок 1 Знак"/>
    <w:link w:val="11"/>
    <w:rsid w:val="006E62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a">
    <w:name w:val="Strong"/>
    <w:uiPriority w:val="22"/>
    <w:qFormat/>
    <w:locked/>
    <w:rsid w:val="00922AC1"/>
    <w:rPr>
      <w:b/>
      <w:bCs/>
    </w:rPr>
  </w:style>
  <w:style w:type="character" w:customStyle="1" w:styleId="FontStyle74">
    <w:name w:val="Font Style74"/>
    <w:uiPriority w:val="99"/>
    <w:rsid w:val="00DD6489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637D25"/>
    <w:rPr>
      <w:rFonts w:cs="Courier New"/>
    </w:rPr>
  </w:style>
  <w:style w:type="paragraph" w:customStyle="1" w:styleId="WW-">
    <w:name w:val="WW-Базовый"/>
    <w:rsid w:val="00637D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">
    <w:name w:val="Стиль1"/>
    <w:basedOn w:val="a0"/>
    <w:qFormat/>
    <w:rsid w:val="00067C73"/>
    <w:pPr>
      <w:widowControl w:val="0"/>
      <w:numPr>
        <w:numId w:val="7"/>
      </w:numPr>
      <w:tabs>
        <w:tab w:val="left" w:pos="788"/>
      </w:tabs>
      <w:suppressAutoHyphens/>
      <w:spacing w:line="252" w:lineRule="auto"/>
      <w:jc w:val="both"/>
    </w:pPr>
    <w:rPr>
      <w:kern w:val="1"/>
      <w:sz w:val="18"/>
      <w:lang w:eastAsia="zh-CN"/>
    </w:rPr>
  </w:style>
  <w:style w:type="paragraph" w:customStyle="1" w:styleId="13">
    <w:name w:val="Абзац списка1"/>
    <w:basedOn w:val="a0"/>
    <w:rsid w:val="00067C7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BA1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4438" TargetMode="External"/><Relationship Id="rId13" Type="http://schemas.openxmlformats.org/officeDocument/2006/relationships/hyperlink" Target="https://urait.ru/bcode/492344" TargetMode="External"/><Relationship Id="rId18" Type="http://schemas.openxmlformats.org/officeDocument/2006/relationships/hyperlink" Target="https://iphras.ru/" TargetMode="External"/><Relationship Id="rId26" Type="http://schemas.openxmlformats.org/officeDocument/2006/relationships/hyperlink" Target="https://imwerden.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biblioclub.ru/index.php?page=book&amp;id=686069" TargetMode="External"/><Relationship Id="rId12" Type="http://schemas.openxmlformats.org/officeDocument/2006/relationships/hyperlink" Target="https://urait.ru/bcode/490046" TargetMode="External"/><Relationship Id="rId17" Type="http://schemas.openxmlformats.org/officeDocument/2006/relationships/hyperlink" Target="https://biblioclub.ru/index.php?page=book&amp;id=278227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615772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447507" TargetMode="External"/><Relationship Id="rId24" Type="http://schemas.openxmlformats.org/officeDocument/2006/relationships/hyperlink" Target="http://logosjourna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0534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209735" TargetMode="External"/><Relationship Id="rId19" Type="http://schemas.openxmlformats.org/officeDocument/2006/relationships/hyperlink" Target="http://www.philosoph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5719" TargetMode="External"/><Relationship Id="rId14" Type="http://schemas.openxmlformats.org/officeDocument/2006/relationships/hyperlink" Target="https://urait.ru/bcode/489557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33</cp:revision>
  <cp:lastPrinted>2019-01-27T10:38:00Z</cp:lastPrinted>
  <dcterms:created xsi:type="dcterms:W3CDTF">2018-10-25T07:39:00Z</dcterms:created>
  <dcterms:modified xsi:type="dcterms:W3CDTF">2023-05-20T10:39:00Z</dcterms:modified>
</cp:coreProperties>
</file>