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F9" w:rsidRPr="00F33AE8" w:rsidRDefault="00E020F9" w:rsidP="00E020F9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F33AE8">
        <w:t xml:space="preserve">ГОСУДАРСТВЕННОЕ АВТОНОМНОЕ ОБРАЗОВАТЕЛЬНОЕ УЧРЕЖДЕНИЕ ВЫСШЕГО ОБРАЗОВАНИЯ </w:t>
      </w:r>
    </w:p>
    <w:p w:rsidR="00E020F9" w:rsidRPr="00F33AE8" w:rsidRDefault="00E020F9" w:rsidP="00E020F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020F9" w:rsidRPr="00F33AE8" w:rsidRDefault="00E020F9" w:rsidP="00E020F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33AE8">
        <w:rPr>
          <w:b/>
        </w:rPr>
        <w:t xml:space="preserve">«ЛЕНИНГРАДСКИЙ ГОСУДАРСТВЕННЫЙ УНИВЕРСИТЕТ </w:t>
      </w:r>
    </w:p>
    <w:p w:rsidR="00E020F9" w:rsidRPr="00F33AE8" w:rsidRDefault="00E020F9" w:rsidP="00E020F9">
      <w:pPr>
        <w:tabs>
          <w:tab w:val="left" w:pos="1530"/>
        </w:tabs>
        <w:ind w:hanging="40"/>
        <w:jc w:val="center"/>
      </w:pPr>
      <w:r w:rsidRPr="00F33AE8">
        <w:rPr>
          <w:b/>
        </w:rPr>
        <w:t>ИМЕНИ А.С. ПУШКИНА»</w:t>
      </w:r>
    </w:p>
    <w:p w:rsidR="00E020F9" w:rsidRPr="00F33AE8" w:rsidRDefault="00E020F9" w:rsidP="00E020F9">
      <w:pPr>
        <w:tabs>
          <w:tab w:val="left" w:pos="1530"/>
        </w:tabs>
        <w:ind w:hanging="40"/>
        <w:jc w:val="center"/>
      </w:pPr>
    </w:p>
    <w:p w:rsidR="00E020F9" w:rsidRPr="00F33AE8" w:rsidRDefault="00E020F9" w:rsidP="00E020F9">
      <w:pPr>
        <w:tabs>
          <w:tab w:val="left" w:pos="1530"/>
        </w:tabs>
        <w:ind w:hanging="40"/>
        <w:jc w:val="center"/>
      </w:pPr>
    </w:p>
    <w:p w:rsidR="00E020F9" w:rsidRPr="00F33AE8" w:rsidRDefault="00E020F9" w:rsidP="00E020F9">
      <w:pPr>
        <w:tabs>
          <w:tab w:val="left" w:pos="1530"/>
        </w:tabs>
        <w:ind w:hanging="40"/>
        <w:jc w:val="center"/>
      </w:pPr>
    </w:p>
    <w:p w:rsidR="00E020F9" w:rsidRPr="00F33AE8" w:rsidRDefault="00E020F9" w:rsidP="00E020F9">
      <w:pPr>
        <w:tabs>
          <w:tab w:val="left" w:pos="1530"/>
        </w:tabs>
        <w:ind w:firstLine="5630"/>
      </w:pPr>
      <w:r w:rsidRPr="00F33AE8">
        <w:t>УТВЕРЖДАЮ</w:t>
      </w:r>
    </w:p>
    <w:p w:rsidR="00E020F9" w:rsidRPr="00F33AE8" w:rsidRDefault="00E020F9" w:rsidP="00E020F9">
      <w:pPr>
        <w:tabs>
          <w:tab w:val="left" w:pos="1530"/>
        </w:tabs>
        <w:ind w:firstLine="5630"/>
      </w:pPr>
      <w:r w:rsidRPr="00F33AE8">
        <w:t>Проректор по учебно-методической</w:t>
      </w:r>
    </w:p>
    <w:p w:rsidR="00E020F9" w:rsidRPr="00F33AE8" w:rsidRDefault="00E020F9" w:rsidP="00E020F9">
      <w:pPr>
        <w:tabs>
          <w:tab w:val="left" w:pos="1530"/>
        </w:tabs>
        <w:ind w:firstLine="5630"/>
      </w:pPr>
      <w:r w:rsidRPr="00F33AE8">
        <w:t xml:space="preserve">работе </w:t>
      </w:r>
    </w:p>
    <w:p w:rsidR="00E020F9" w:rsidRPr="00F33AE8" w:rsidRDefault="00E020F9" w:rsidP="00E020F9">
      <w:pPr>
        <w:tabs>
          <w:tab w:val="left" w:pos="1530"/>
        </w:tabs>
        <w:ind w:firstLine="5630"/>
      </w:pPr>
      <w:r w:rsidRPr="00F33AE8">
        <w:t>____________ С.Н.Большаков</w:t>
      </w:r>
    </w:p>
    <w:p w:rsidR="00E020F9" w:rsidRPr="00F33AE8" w:rsidRDefault="00E020F9" w:rsidP="00E020F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E020F9" w:rsidRPr="00F33AE8" w:rsidRDefault="00E020F9" w:rsidP="00E020F9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020F9" w:rsidRPr="00F33AE8" w:rsidRDefault="00E020F9" w:rsidP="00E020F9">
      <w:pPr>
        <w:suppressAutoHyphens/>
        <w:autoSpaceDE w:val="0"/>
        <w:autoSpaceDN w:val="0"/>
        <w:adjustRightInd w:val="0"/>
        <w:ind w:left="4180"/>
        <w:jc w:val="both"/>
      </w:pPr>
    </w:p>
    <w:p w:rsidR="00E020F9" w:rsidRPr="00F33AE8" w:rsidRDefault="00E020F9" w:rsidP="00E020F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020F9" w:rsidRPr="00F33AE8" w:rsidRDefault="00E020F9" w:rsidP="00E020F9">
      <w:pPr>
        <w:suppressAutoHyphens/>
        <w:autoSpaceDE w:val="0"/>
        <w:autoSpaceDN w:val="0"/>
        <w:adjustRightInd w:val="0"/>
        <w:jc w:val="center"/>
      </w:pPr>
      <w:r w:rsidRPr="00F33AE8">
        <w:t xml:space="preserve">РАБОЧАЯ ПРОГРАММА </w:t>
      </w:r>
    </w:p>
    <w:p w:rsidR="00E020F9" w:rsidRPr="00F33AE8" w:rsidRDefault="00E020F9" w:rsidP="00E020F9">
      <w:pPr>
        <w:suppressAutoHyphens/>
        <w:autoSpaceDE w:val="0"/>
        <w:autoSpaceDN w:val="0"/>
        <w:adjustRightInd w:val="0"/>
        <w:jc w:val="center"/>
      </w:pPr>
    </w:p>
    <w:p w:rsidR="00E020F9" w:rsidRPr="00F33AE8" w:rsidRDefault="00E020F9" w:rsidP="00E020F9">
      <w:pPr>
        <w:suppressAutoHyphens/>
        <w:autoSpaceDE w:val="0"/>
        <w:autoSpaceDN w:val="0"/>
        <w:adjustRightInd w:val="0"/>
        <w:jc w:val="center"/>
      </w:pPr>
      <w:r w:rsidRPr="00F33AE8">
        <w:t xml:space="preserve">дисциплины </w:t>
      </w:r>
    </w:p>
    <w:p w:rsidR="00E020F9" w:rsidRPr="00F33AE8" w:rsidRDefault="00E020F9" w:rsidP="00E020F9">
      <w:pPr>
        <w:suppressAutoHyphens/>
        <w:autoSpaceDE w:val="0"/>
        <w:autoSpaceDN w:val="0"/>
        <w:adjustRightInd w:val="0"/>
        <w:jc w:val="center"/>
      </w:pPr>
    </w:p>
    <w:p w:rsidR="00E020F9" w:rsidRPr="00F33AE8" w:rsidRDefault="00A31610" w:rsidP="00E020F9">
      <w:pPr>
        <w:spacing w:before="120"/>
        <w:jc w:val="center"/>
        <w:rPr>
          <w:b/>
          <w:bCs/>
        </w:rPr>
      </w:pPr>
      <w:r w:rsidRPr="00F33AE8">
        <w:rPr>
          <w:b/>
          <w:bCs/>
          <w:szCs w:val="28"/>
        </w:rPr>
        <w:t xml:space="preserve">Б1.О.06.02 </w:t>
      </w:r>
      <w:r w:rsidRPr="00F33AE8">
        <w:rPr>
          <w:b/>
          <w:bCs/>
        </w:rPr>
        <w:t xml:space="preserve">ТВОРЧЕСКИЙ (МОДУЛЬ): </w:t>
      </w:r>
      <w:r w:rsidRPr="00F33AE8">
        <w:rPr>
          <w:b/>
          <w:bCs/>
          <w:szCs w:val="28"/>
        </w:rPr>
        <w:t>РИСУНОК И ЖИВОПИСЬ</w:t>
      </w:r>
    </w:p>
    <w:p w:rsidR="00E020F9" w:rsidRPr="00F33AE8" w:rsidRDefault="00E020F9" w:rsidP="00E020F9">
      <w:pPr>
        <w:tabs>
          <w:tab w:val="right" w:leader="underscore" w:pos="8505"/>
        </w:tabs>
        <w:rPr>
          <w:sz w:val="28"/>
          <w:szCs w:val="28"/>
        </w:rPr>
      </w:pPr>
    </w:p>
    <w:p w:rsidR="00E020F9" w:rsidRPr="00F33AE8" w:rsidRDefault="00E020F9" w:rsidP="00E020F9">
      <w:pPr>
        <w:tabs>
          <w:tab w:val="right" w:leader="underscore" w:pos="8505"/>
        </w:tabs>
      </w:pPr>
    </w:p>
    <w:p w:rsidR="00E020F9" w:rsidRPr="00F33AE8" w:rsidRDefault="00E020F9" w:rsidP="00E020F9">
      <w:pPr>
        <w:tabs>
          <w:tab w:val="right" w:leader="underscore" w:pos="8505"/>
        </w:tabs>
        <w:jc w:val="center"/>
        <w:rPr>
          <w:b/>
          <w:bCs/>
        </w:rPr>
      </w:pPr>
      <w:r w:rsidRPr="00F33AE8">
        <w:rPr>
          <w:bCs/>
        </w:rPr>
        <w:t>Направление подготовки</w:t>
      </w:r>
      <w:r w:rsidRPr="00F33AE8">
        <w:rPr>
          <w:b/>
          <w:bCs/>
        </w:rPr>
        <w:t xml:space="preserve"> 35.03.10 - Ландшафтная архитектура</w:t>
      </w:r>
    </w:p>
    <w:p w:rsidR="00E020F9" w:rsidRPr="00F33AE8" w:rsidRDefault="00E020F9" w:rsidP="00E020F9">
      <w:pPr>
        <w:tabs>
          <w:tab w:val="right" w:leader="underscore" w:pos="8505"/>
        </w:tabs>
        <w:jc w:val="center"/>
        <w:rPr>
          <w:b/>
          <w:bCs/>
        </w:rPr>
      </w:pPr>
    </w:p>
    <w:p w:rsidR="00E020F9" w:rsidRPr="00F33AE8" w:rsidRDefault="00E020F9" w:rsidP="00E020F9">
      <w:pPr>
        <w:tabs>
          <w:tab w:val="right" w:leader="underscore" w:pos="8505"/>
        </w:tabs>
        <w:jc w:val="center"/>
        <w:rPr>
          <w:b/>
          <w:bCs/>
        </w:rPr>
      </w:pPr>
    </w:p>
    <w:p w:rsidR="00E020F9" w:rsidRPr="00F33AE8" w:rsidRDefault="00E020F9" w:rsidP="00E020F9">
      <w:pPr>
        <w:jc w:val="center"/>
        <w:rPr>
          <w:b/>
          <w:bCs/>
          <w:i/>
          <w:iCs/>
        </w:rPr>
      </w:pPr>
      <w:r w:rsidRPr="00F33AE8">
        <w:rPr>
          <w:bCs/>
        </w:rPr>
        <w:t>Направленность (профиль)</w:t>
      </w:r>
      <w:r w:rsidRPr="00F33AE8">
        <w:rPr>
          <w:b/>
          <w:bCs/>
        </w:rPr>
        <w:t xml:space="preserve"> – «Ландшафтная организация урбанизированных территорий»</w:t>
      </w:r>
    </w:p>
    <w:p w:rsidR="00E020F9" w:rsidRPr="00F33AE8" w:rsidRDefault="00E020F9" w:rsidP="00E020F9">
      <w:pPr>
        <w:jc w:val="center"/>
        <w:rPr>
          <w:b/>
          <w:bCs/>
          <w:i/>
        </w:rPr>
      </w:pPr>
    </w:p>
    <w:p w:rsidR="00E020F9" w:rsidRPr="00F33AE8" w:rsidRDefault="00E020F9" w:rsidP="00E020F9">
      <w:pPr>
        <w:jc w:val="center"/>
        <w:rPr>
          <w:bCs/>
        </w:rPr>
      </w:pPr>
    </w:p>
    <w:p w:rsidR="00666C97" w:rsidRDefault="00666C97" w:rsidP="00666C97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</w:p>
    <w:p w:rsidR="00666C97" w:rsidRDefault="00666C97" w:rsidP="00666C97">
      <w:pPr>
        <w:jc w:val="center"/>
      </w:pPr>
      <w:r>
        <w:t>Санкт-Петербург</w:t>
      </w:r>
    </w:p>
    <w:p w:rsidR="00E020F9" w:rsidRPr="00F33AE8" w:rsidRDefault="00666C97" w:rsidP="00666C9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C963A0" w:rsidRPr="00F33AE8">
        <w:rPr>
          <w:b/>
          <w:bCs/>
        </w:rPr>
        <w:br w:type="page"/>
      </w:r>
      <w:bookmarkStart w:id="2" w:name="_Hlk98721152"/>
      <w:bookmarkStart w:id="3" w:name="_Hlk99130231"/>
      <w:bookmarkStart w:id="4" w:name="_Hlk98716413"/>
      <w:r w:rsidR="00E020F9" w:rsidRPr="00F33AE8">
        <w:rPr>
          <w:b/>
          <w:bCs/>
          <w:color w:val="000000"/>
        </w:rPr>
        <w:lastRenderedPageBreak/>
        <w:t xml:space="preserve">1. </w:t>
      </w:r>
      <w:bookmarkStart w:id="5" w:name="_Hlk98715140"/>
      <w:r w:rsidR="00E020F9" w:rsidRPr="00F33AE8">
        <w:rPr>
          <w:b/>
          <w:bCs/>
          <w:color w:val="000000"/>
        </w:rPr>
        <w:t>ПЕРЕЧЕНЬ ПЛАНИРУЕМЫХ РЕЗУЛЬТАТОВ ОБУЧЕНИЯ ПО ДИСЦИПЛИНЕ:</w:t>
      </w:r>
    </w:p>
    <w:p w:rsidR="00E020F9" w:rsidRPr="00F33AE8" w:rsidRDefault="00E020F9" w:rsidP="00A3161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6" w:name="_Hlk98677663"/>
      <w:r w:rsidRPr="00F33AE8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020F9" w:rsidRPr="00F33AE8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E020F9" w:rsidRPr="00F33AE8" w:rsidRDefault="00E020F9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F33AE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020F9" w:rsidRPr="00F33AE8" w:rsidRDefault="00E020F9" w:rsidP="00194400">
            <w:pPr>
              <w:pStyle w:val="a4"/>
              <w:jc w:val="center"/>
            </w:pPr>
            <w:r w:rsidRPr="00F33AE8">
              <w:rPr>
                <w:color w:val="000000"/>
              </w:rPr>
              <w:t xml:space="preserve">Содержание компетенции </w:t>
            </w:r>
          </w:p>
          <w:p w:rsidR="00E020F9" w:rsidRPr="00F33AE8" w:rsidRDefault="00E020F9" w:rsidP="00194400">
            <w:pPr>
              <w:pStyle w:val="a4"/>
              <w:jc w:val="center"/>
            </w:pPr>
            <w:r w:rsidRPr="00F33AE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020F9" w:rsidRPr="00F33AE8" w:rsidRDefault="00E020F9" w:rsidP="00194400">
            <w:pPr>
              <w:pStyle w:val="a4"/>
              <w:jc w:val="center"/>
            </w:pPr>
            <w:r w:rsidRPr="00F33AE8">
              <w:t>Индикаторы компетенций (код и содержание)</w:t>
            </w:r>
          </w:p>
          <w:p w:rsidR="00E020F9" w:rsidRPr="00F33AE8" w:rsidRDefault="00E020F9" w:rsidP="00194400">
            <w:pPr>
              <w:pStyle w:val="a4"/>
              <w:jc w:val="center"/>
            </w:pPr>
          </w:p>
        </w:tc>
      </w:tr>
      <w:bookmarkEnd w:id="3"/>
      <w:tr w:rsidR="00E020F9" w:rsidRPr="00F33AE8" w:rsidTr="009C5E0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E020F9" w:rsidRPr="00F33AE8" w:rsidRDefault="00E020F9" w:rsidP="00E020F9">
            <w:r w:rsidRPr="00F33AE8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E020F9" w:rsidRPr="00F33AE8" w:rsidRDefault="00E020F9" w:rsidP="00E020F9">
            <w:r w:rsidRPr="00F33AE8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E020F9" w:rsidRPr="00F33AE8" w:rsidTr="005B399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E020F9" w:rsidRPr="00F33AE8" w:rsidRDefault="00E020F9" w:rsidP="00E020F9">
            <w:r w:rsidRPr="00F33AE8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E020F9" w:rsidRPr="00F33AE8" w:rsidTr="00C445F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020F9" w:rsidRPr="00F33AE8" w:rsidRDefault="00E020F9" w:rsidP="00E020F9">
            <w:pPr>
              <w:rPr>
                <w:color w:val="000000"/>
              </w:rPr>
            </w:pPr>
            <w:r w:rsidRPr="00F33AE8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E020F9" w:rsidRPr="00F33AE8" w:rsidRDefault="00E020F9" w:rsidP="00E020F9">
            <w:pPr>
              <w:jc w:val="both"/>
              <w:rPr>
                <w:iCs/>
                <w:color w:val="000000"/>
              </w:rPr>
            </w:pPr>
            <w:r w:rsidRPr="00F33AE8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F33AE8">
              <w:t>;</w:t>
            </w:r>
          </w:p>
          <w:p w:rsidR="00E020F9" w:rsidRPr="00F33AE8" w:rsidRDefault="00E020F9" w:rsidP="00E020F9">
            <w:pPr>
              <w:jc w:val="both"/>
              <w:rPr>
                <w:iCs/>
                <w:color w:val="000000"/>
              </w:rPr>
            </w:pPr>
            <w:r w:rsidRPr="00F33AE8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4"/>
      <w:bookmarkEnd w:id="5"/>
      <w:bookmarkEnd w:id="6"/>
    </w:tbl>
    <w:p w:rsidR="00C963A0" w:rsidRPr="00F33AE8" w:rsidRDefault="00C963A0" w:rsidP="00E020F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C963A0" w:rsidRPr="00F33AE8" w:rsidRDefault="00C963A0">
      <w:r w:rsidRPr="00F33AE8">
        <w:rPr>
          <w:b/>
          <w:bCs/>
        </w:rPr>
        <w:t xml:space="preserve">2. </w:t>
      </w:r>
      <w:r w:rsidRPr="00F33AE8">
        <w:rPr>
          <w:b/>
          <w:bCs/>
          <w:caps/>
        </w:rPr>
        <w:t>Место дисциплины в структуре ОП</w:t>
      </w:r>
      <w:r w:rsidRPr="00F33AE8">
        <w:rPr>
          <w:b/>
          <w:bCs/>
        </w:rPr>
        <w:t xml:space="preserve">: </w:t>
      </w:r>
    </w:p>
    <w:p w:rsidR="00C963A0" w:rsidRPr="00F33AE8" w:rsidRDefault="00C963A0" w:rsidP="0042444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33AE8">
        <w:rPr>
          <w:u w:val="single"/>
        </w:rPr>
        <w:lastRenderedPageBreak/>
        <w:t>Цель дисциплины</w:t>
      </w:r>
      <w:r w:rsidRPr="00F33AE8">
        <w:t xml:space="preserve">: овладение основными методами академической, декоративной живописи и рисунка. </w:t>
      </w:r>
    </w:p>
    <w:p w:rsidR="00C963A0" w:rsidRPr="00F33AE8" w:rsidRDefault="00C963A0" w:rsidP="00424441">
      <w:pPr>
        <w:ind w:firstLine="709"/>
        <w:jc w:val="both"/>
      </w:pPr>
      <w:r w:rsidRPr="00F33AE8">
        <w:rPr>
          <w:u w:val="single"/>
        </w:rPr>
        <w:t>Задачи дисциплины</w:t>
      </w:r>
      <w:r w:rsidRPr="00F33AE8">
        <w:t>:</w:t>
      </w:r>
    </w:p>
    <w:p w:rsidR="00C963A0" w:rsidRPr="00F33AE8" w:rsidRDefault="00C963A0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F33AE8">
        <w:t xml:space="preserve">сформировать знания особенностей и существенных характеристик материалов, применяемых в живописи и в рисунке; </w:t>
      </w:r>
    </w:p>
    <w:p w:rsidR="00C963A0" w:rsidRPr="00F33AE8" w:rsidRDefault="00C963A0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F33AE8">
        <w:t>сформировать умения свободного использования существующих техник и приемов составления колористических гармоний.</w:t>
      </w:r>
    </w:p>
    <w:p w:rsidR="00C963A0" w:rsidRPr="00F33AE8" w:rsidRDefault="00C963A0">
      <w:pPr>
        <w:numPr>
          <w:ilvl w:val="0"/>
          <w:numId w:val="19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  <w:r w:rsidRPr="00F33AE8">
        <w:t xml:space="preserve">научить навыкам создания средствами живописи и рисунка композиций различной степени сложности. </w:t>
      </w:r>
    </w:p>
    <w:p w:rsidR="00C963A0" w:rsidRPr="00F33AE8" w:rsidRDefault="00C963A0">
      <w:pPr>
        <w:numPr>
          <w:ilvl w:val="0"/>
          <w:numId w:val="19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F33AE8">
        <w:t>научить создавать имитации фактур живописными и графическими средствами</w:t>
      </w:r>
    </w:p>
    <w:p w:rsidR="00424441" w:rsidRPr="00F33AE8" w:rsidRDefault="00424441" w:rsidP="00424441">
      <w:pPr>
        <w:ind w:firstLine="709"/>
        <w:jc w:val="both"/>
      </w:pPr>
      <w:r w:rsidRPr="00F33AE8">
        <w:t xml:space="preserve">Дисциплина входит в состав </w:t>
      </w:r>
      <w:r w:rsidR="007342FC" w:rsidRPr="00F33AE8">
        <w:t>Т</w:t>
      </w:r>
      <w:r w:rsidRPr="00F33AE8">
        <w:t>ворческого модуля из обязательной части учебного плана для направления подготовки 35.03.10 Л</w:t>
      </w:r>
      <w:r w:rsidR="002A43FE">
        <w:t xml:space="preserve">андшафтная архитектура </w:t>
      </w:r>
    </w:p>
    <w:p w:rsidR="00C963A0" w:rsidRPr="00F33AE8" w:rsidRDefault="00C963A0">
      <w:pPr>
        <w:ind w:firstLine="709"/>
        <w:jc w:val="both"/>
      </w:pPr>
    </w:p>
    <w:p w:rsidR="00C963A0" w:rsidRPr="00F33AE8" w:rsidRDefault="00C963A0">
      <w:pPr>
        <w:spacing w:line="360" w:lineRule="auto"/>
        <w:rPr>
          <w:b/>
          <w:bCs/>
        </w:rPr>
      </w:pPr>
      <w:r w:rsidRPr="00F33AE8">
        <w:rPr>
          <w:b/>
          <w:bCs/>
        </w:rPr>
        <w:t xml:space="preserve">3. </w:t>
      </w:r>
      <w:r w:rsidRPr="00F33AE8">
        <w:rPr>
          <w:b/>
          <w:bCs/>
          <w:caps/>
        </w:rPr>
        <w:t>Объем дисциплины и виды учебной работы</w:t>
      </w:r>
    </w:p>
    <w:p w:rsidR="00C963A0" w:rsidRPr="00F33AE8" w:rsidRDefault="00C963A0">
      <w:pPr>
        <w:ind w:firstLine="709"/>
        <w:jc w:val="both"/>
      </w:pPr>
      <w:r w:rsidRPr="00F33AE8">
        <w:t xml:space="preserve">Общая трудоемкость освоения дисциплины составляет 5 зачетных единиц, 180 академических часов </w:t>
      </w:r>
      <w:r w:rsidRPr="00F33AE8">
        <w:rPr>
          <w:i/>
          <w:iCs/>
        </w:rPr>
        <w:t>(1 зачетная единица соответствует 36 академическим часам).</w:t>
      </w:r>
    </w:p>
    <w:p w:rsidR="00C963A0" w:rsidRPr="00F33AE8" w:rsidRDefault="00C963A0">
      <w:pPr>
        <w:ind w:firstLine="720"/>
        <w:jc w:val="both"/>
      </w:pPr>
    </w:p>
    <w:p w:rsidR="00C963A0" w:rsidRPr="00F33AE8" w:rsidRDefault="00C963A0">
      <w:pPr>
        <w:spacing w:line="360" w:lineRule="auto"/>
        <w:rPr>
          <w:color w:val="000000"/>
        </w:rPr>
      </w:pPr>
      <w:r w:rsidRPr="00F33AE8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020F9" w:rsidRPr="00F33AE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E020F9" w:rsidRPr="00F33AE8" w:rsidRDefault="00E020F9" w:rsidP="00194400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F33AE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0F9" w:rsidRPr="00F33AE8" w:rsidRDefault="00E020F9" w:rsidP="00194400">
            <w:pPr>
              <w:pStyle w:val="a4"/>
              <w:ind w:hanging="3"/>
              <w:jc w:val="center"/>
            </w:pPr>
            <w:r w:rsidRPr="00F33AE8">
              <w:t>Трудоемкость в акад.час</w:t>
            </w:r>
          </w:p>
        </w:tc>
      </w:tr>
      <w:tr w:rsidR="00E020F9" w:rsidRPr="00F33AE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E020F9" w:rsidRPr="00F33AE8" w:rsidRDefault="00E020F9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020F9" w:rsidRPr="00F33AE8" w:rsidRDefault="00E020F9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020F9" w:rsidRPr="00F33AE8" w:rsidRDefault="00E020F9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F33AE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020F9" w:rsidRPr="00F33AE8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E020F9" w:rsidRPr="00F33AE8" w:rsidRDefault="00E020F9" w:rsidP="00194400">
            <w:pPr>
              <w:ind w:left="57"/>
            </w:pPr>
            <w:r w:rsidRPr="00F33AE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0F9" w:rsidRPr="00F33AE8" w:rsidRDefault="00E020F9" w:rsidP="00194400">
            <w:pPr>
              <w:ind w:hanging="3"/>
              <w:jc w:val="center"/>
            </w:pPr>
            <w:r w:rsidRPr="00F33AE8">
              <w:t>88</w:t>
            </w:r>
          </w:p>
        </w:tc>
      </w:tr>
      <w:tr w:rsidR="00E020F9" w:rsidRPr="00F33AE8" w:rsidTr="00194400">
        <w:tc>
          <w:tcPr>
            <w:tcW w:w="6525" w:type="dxa"/>
            <w:shd w:val="clear" w:color="auto" w:fill="auto"/>
          </w:tcPr>
          <w:p w:rsidR="00E020F9" w:rsidRPr="00F33AE8" w:rsidRDefault="00E020F9" w:rsidP="00194400">
            <w:pPr>
              <w:pStyle w:val="a4"/>
              <w:ind w:left="57"/>
            </w:pPr>
            <w:r w:rsidRPr="00F33AE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0F9" w:rsidRPr="00F33AE8" w:rsidRDefault="00E020F9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E020F9" w:rsidRPr="00F33AE8" w:rsidTr="00194400">
        <w:tc>
          <w:tcPr>
            <w:tcW w:w="6525" w:type="dxa"/>
            <w:shd w:val="clear" w:color="auto" w:fill="auto"/>
          </w:tcPr>
          <w:p w:rsidR="00E020F9" w:rsidRPr="00F33AE8" w:rsidRDefault="00E020F9" w:rsidP="00194400">
            <w:pPr>
              <w:pStyle w:val="a4"/>
              <w:ind w:left="57"/>
            </w:pPr>
            <w:r w:rsidRPr="00F33AE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20F9" w:rsidRPr="00F33AE8" w:rsidRDefault="00E020F9" w:rsidP="00194400">
            <w:pPr>
              <w:ind w:hanging="3"/>
              <w:jc w:val="center"/>
            </w:pPr>
            <w:r w:rsidRPr="00F33AE8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20F9" w:rsidRPr="00F33AE8" w:rsidRDefault="00E020F9" w:rsidP="00194400">
            <w:pPr>
              <w:ind w:hanging="3"/>
              <w:jc w:val="center"/>
            </w:pPr>
            <w:r w:rsidRPr="00F33AE8">
              <w:t>-</w:t>
            </w:r>
          </w:p>
        </w:tc>
      </w:tr>
      <w:tr w:rsidR="00E020F9" w:rsidRPr="00F33AE8" w:rsidTr="00194400">
        <w:tc>
          <w:tcPr>
            <w:tcW w:w="6525" w:type="dxa"/>
            <w:shd w:val="clear" w:color="auto" w:fill="auto"/>
          </w:tcPr>
          <w:p w:rsidR="00E020F9" w:rsidRPr="00F33AE8" w:rsidRDefault="00E020F9" w:rsidP="00194400">
            <w:pPr>
              <w:pStyle w:val="a4"/>
              <w:ind w:left="57"/>
            </w:pPr>
            <w:r w:rsidRPr="00F33AE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020F9" w:rsidRPr="00F33AE8" w:rsidRDefault="00E020F9" w:rsidP="00194400">
            <w:pPr>
              <w:ind w:hanging="3"/>
              <w:jc w:val="center"/>
            </w:pPr>
            <w:r w:rsidRPr="00F33AE8">
              <w:t>-/72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20F9" w:rsidRPr="00F33AE8" w:rsidRDefault="00E020F9" w:rsidP="00194400">
            <w:pPr>
              <w:ind w:hanging="3"/>
              <w:jc w:val="center"/>
            </w:pPr>
            <w:r w:rsidRPr="00F33AE8">
              <w:t>-/</w:t>
            </w:r>
            <w:r w:rsidR="00D31685">
              <w:t>2</w:t>
            </w:r>
          </w:p>
        </w:tc>
      </w:tr>
      <w:tr w:rsidR="00E020F9" w:rsidRPr="00F33AE8" w:rsidTr="007E5EA5">
        <w:tc>
          <w:tcPr>
            <w:tcW w:w="6525" w:type="dxa"/>
            <w:shd w:val="clear" w:color="auto" w:fill="E0E0E0"/>
          </w:tcPr>
          <w:p w:rsidR="00E020F9" w:rsidRPr="00F33AE8" w:rsidRDefault="00E020F9" w:rsidP="00E020F9">
            <w:pPr>
              <w:pStyle w:val="a4"/>
              <w:ind w:left="57"/>
            </w:pPr>
            <w:r w:rsidRPr="00F33AE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0F9" w:rsidRPr="00F33AE8" w:rsidRDefault="00E020F9" w:rsidP="00E020F9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F33AE8">
              <w:rPr>
                <w:lang w:eastAsia="en-US"/>
              </w:rPr>
              <w:t>65</w:t>
            </w:r>
          </w:p>
        </w:tc>
      </w:tr>
      <w:tr w:rsidR="00E020F9" w:rsidRPr="00F33AE8" w:rsidTr="007E5EA5">
        <w:tc>
          <w:tcPr>
            <w:tcW w:w="6525" w:type="dxa"/>
            <w:shd w:val="clear" w:color="auto" w:fill="E0E0E0"/>
          </w:tcPr>
          <w:p w:rsidR="00E020F9" w:rsidRPr="00F33AE8" w:rsidRDefault="00E020F9" w:rsidP="00E020F9">
            <w:pPr>
              <w:pStyle w:val="a4"/>
              <w:ind w:left="57"/>
            </w:pPr>
            <w:r w:rsidRPr="00F33AE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0F9" w:rsidRPr="00F33AE8" w:rsidRDefault="00E020F9" w:rsidP="00E020F9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F33AE8">
              <w:rPr>
                <w:lang w:eastAsia="en-US"/>
              </w:rPr>
              <w:t>27</w:t>
            </w:r>
          </w:p>
        </w:tc>
      </w:tr>
      <w:tr w:rsidR="00E020F9" w:rsidRPr="00F33AE8" w:rsidTr="007E5EA5">
        <w:tc>
          <w:tcPr>
            <w:tcW w:w="6525" w:type="dxa"/>
            <w:shd w:val="clear" w:color="auto" w:fill="auto"/>
          </w:tcPr>
          <w:p w:rsidR="00E020F9" w:rsidRPr="00F33AE8" w:rsidRDefault="00E020F9" w:rsidP="00E020F9">
            <w:pPr>
              <w:pStyle w:val="a4"/>
              <w:ind w:left="57"/>
            </w:pPr>
            <w:r w:rsidRPr="00F33AE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0F9" w:rsidRPr="00F33AE8" w:rsidRDefault="00E020F9" w:rsidP="00E020F9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F33AE8">
              <w:rPr>
                <w:lang w:eastAsia="en-US"/>
              </w:rPr>
              <w:t>2,35</w:t>
            </w:r>
          </w:p>
        </w:tc>
      </w:tr>
      <w:tr w:rsidR="00E020F9" w:rsidRPr="00F33AE8" w:rsidTr="007E5EA5">
        <w:tc>
          <w:tcPr>
            <w:tcW w:w="6525" w:type="dxa"/>
            <w:shd w:val="clear" w:color="auto" w:fill="auto"/>
          </w:tcPr>
          <w:p w:rsidR="00E020F9" w:rsidRPr="00F33AE8" w:rsidRDefault="00E020F9" w:rsidP="00E020F9">
            <w:pPr>
              <w:pStyle w:val="a4"/>
              <w:ind w:left="57"/>
            </w:pPr>
            <w:r w:rsidRPr="00F33AE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0F9" w:rsidRPr="00F33AE8" w:rsidRDefault="00E020F9" w:rsidP="00E020F9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F33AE8">
              <w:rPr>
                <w:lang w:eastAsia="en-US"/>
              </w:rPr>
              <w:t>24,65</w:t>
            </w:r>
          </w:p>
        </w:tc>
      </w:tr>
      <w:tr w:rsidR="00E020F9" w:rsidRPr="00F33AE8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E020F9" w:rsidRPr="00F33AE8" w:rsidRDefault="00E020F9" w:rsidP="00E020F9">
            <w:pPr>
              <w:pStyle w:val="a4"/>
              <w:ind w:left="57"/>
            </w:pPr>
            <w:r w:rsidRPr="00F33AE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0F9" w:rsidRPr="00F33AE8" w:rsidRDefault="00E020F9" w:rsidP="00E020F9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F33AE8">
              <w:rPr>
                <w:lang w:eastAsia="en-US"/>
              </w:rPr>
              <w:t>180/5</w:t>
            </w:r>
          </w:p>
        </w:tc>
      </w:tr>
      <w:bookmarkEnd w:id="7"/>
    </w:tbl>
    <w:p w:rsidR="00E020F9" w:rsidRPr="00F33AE8" w:rsidRDefault="00E020F9">
      <w:pPr>
        <w:spacing w:line="360" w:lineRule="auto"/>
        <w:rPr>
          <w:color w:val="000000"/>
        </w:rPr>
      </w:pPr>
    </w:p>
    <w:p w:rsidR="00C963A0" w:rsidRPr="00F33AE8" w:rsidRDefault="00C963A0">
      <w:pPr>
        <w:spacing w:after="120"/>
        <w:rPr>
          <w:b/>
          <w:bCs/>
          <w:caps/>
        </w:rPr>
      </w:pPr>
      <w:r w:rsidRPr="00F33AE8">
        <w:rPr>
          <w:b/>
          <w:bCs/>
        </w:rPr>
        <w:t xml:space="preserve">4. </w:t>
      </w:r>
      <w:r w:rsidRPr="00F33AE8">
        <w:rPr>
          <w:b/>
          <w:bCs/>
          <w:caps/>
        </w:rPr>
        <w:t>Содержание дисциплины</w:t>
      </w:r>
    </w:p>
    <w:p w:rsidR="00C963A0" w:rsidRPr="00F33AE8" w:rsidRDefault="00C963A0">
      <w:pPr>
        <w:ind w:firstLine="708"/>
        <w:jc w:val="both"/>
      </w:pPr>
      <w:r w:rsidRPr="00F33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020F9" w:rsidRPr="00F33AE8" w:rsidRDefault="00E020F9" w:rsidP="00E020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F33AE8">
        <w:rPr>
          <w:b/>
          <w:bCs/>
          <w:color w:val="000000"/>
          <w:sz w:val="24"/>
          <w:szCs w:val="24"/>
        </w:rPr>
        <w:t xml:space="preserve">4.1 </w:t>
      </w:r>
      <w:r w:rsidRPr="00F33AE8">
        <w:rPr>
          <w:b/>
          <w:bCs/>
          <w:sz w:val="24"/>
          <w:szCs w:val="24"/>
        </w:rPr>
        <w:t>Блоки (разделы) дисциплины.</w:t>
      </w:r>
    </w:p>
    <w:p w:rsidR="00E020F9" w:rsidRPr="00F33AE8" w:rsidRDefault="00E020F9" w:rsidP="00E020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t>Основные понятия и терминология в живописи и рисунке.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t>Цветовые и тоновые отношения.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t>Учебный этюд натюрморта.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rPr>
                <w:bCs/>
              </w:rPr>
              <w:t>Живописный этюд.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t>Натюрморт с цветами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autoSpaceDE w:val="0"/>
              <w:autoSpaceDN w:val="0"/>
              <w:adjustRightInd w:val="0"/>
            </w:pPr>
            <w:r w:rsidRPr="00F33AE8">
              <w:t>Этюды драпировок</w:t>
            </w:r>
          </w:p>
        </w:tc>
      </w:tr>
      <w:tr w:rsidR="008520AD" w:rsidRPr="00F33AE8" w:rsidTr="008520AD">
        <w:tc>
          <w:tcPr>
            <w:tcW w:w="693" w:type="dxa"/>
            <w:shd w:val="clear" w:color="auto" w:fill="auto"/>
          </w:tcPr>
          <w:p w:rsidR="00E020F9" w:rsidRPr="00F33AE8" w:rsidRDefault="00E020F9" w:rsidP="008520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3AE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E020F9" w:rsidRPr="00F33AE8" w:rsidRDefault="00E020F9" w:rsidP="008520AD">
            <w:pPr>
              <w:tabs>
                <w:tab w:val="left" w:pos="6120"/>
              </w:tabs>
            </w:pPr>
            <w:r w:rsidRPr="00F33AE8">
              <w:t>Декоративный натюрморт</w:t>
            </w:r>
          </w:p>
        </w:tc>
      </w:tr>
      <w:bookmarkEnd w:id="8"/>
    </w:tbl>
    <w:p w:rsidR="00E020F9" w:rsidRPr="00F33AE8" w:rsidRDefault="00E020F9" w:rsidP="00E020F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20F9" w:rsidRPr="00F33AE8" w:rsidRDefault="00E020F9" w:rsidP="00E020F9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F33AE8">
        <w:rPr>
          <w:b/>
          <w:color w:val="000000"/>
        </w:rPr>
        <w:t>4.2. Примерная тематика курсовых работ (проектов):</w:t>
      </w:r>
    </w:p>
    <w:p w:rsidR="00E020F9" w:rsidRPr="00F33AE8" w:rsidRDefault="00E020F9" w:rsidP="00E020F9">
      <w:r w:rsidRPr="00F33AE8">
        <w:t>Курсовая работа по дисциплине не предусмотрена учебным планом.</w:t>
      </w:r>
    </w:p>
    <w:bookmarkEnd w:id="10"/>
    <w:bookmarkEnd w:id="14"/>
    <w:p w:rsidR="00E020F9" w:rsidRPr="00F33AE8" w:rsidRDefault="00E020F9" w:rsidP="00E020F9">
      <w:pPr>
        <w:rPr>
          <w:color w:val="000000"/>
        </w:rPr>
      </w:pPr>
    </w:p>
    <w:p w:rsidR="00E020F9" w:rsidRPr="00F33AE8" w:rsidRDefault="00E020F9" w:rsidP="00E020F9">
      <w:pPr>
        <w:rPr>
          <w:b/>
        </w:rPr>
      </w:pPr>
      <w:r w:rsidRPr="00F33AE8">
        <w:rPr>
          <w:b/>
          <w:bCs/>
          <w:caps/>
        </w:rPr>
        <w:t xml:space="preserve">4.3. </w:t>
      </w:r>
      <w:r w:rsidRPr="00F33AE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020F9" w:rsidRPr="00F33AE8" w:rsidRDefault="00E020F9" w:rsidP="00E020F9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020F9" w:rsidRPr="00F33AE8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  <w:r w:rsidRPr="00F33AE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  <w:r w:rsidRPr="00F33AE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3AE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  <w:r w:rsidRPr="00F33AE8">
              <w:rPr>
                <w:b/>
              </w:rPr>
              <w:t>Практическая подготовка*</w:t>
            </w:r>
          </w:p>
        </w:tc>
      </w:tr>
      <w:tr w:rsidR="00E020F9" w:rsidRPr="00F33AE8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3AE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020F9" w:rsidRPr="00F33AE8" w:rsidRDefault="00E020F9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F33AE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020F9" w:rsidRPr="00F33AE8" w:rsidRDefault="00E020F9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E020F9" w:rsidRPr="00F33AE8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t>Основные понятия и терминология в живописи и рисунке.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t>Цветовые и тоновые отношения.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t>Учебный этюд натюрморта.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rPr>
                <w:bCs/>
              </w:rPr>
              <w:t>Живописный этюд.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t>Натюрморт с цветами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autoSpaceDE w:val="0"/>
              <w:autoSpaceDN w:val="0"/>
              <w:adjustRightInd w:val="0"/>
            </w:pPr>
            <w:r w:rsidRPr="00F33AE8">
              <w:t>Этюды драпировок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ind w:hanging="17"/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E020F9" w:rsidP="00E020F9">
            <w:pPr>
              <w:pStyle w:val="a4"/>
              <w:rPr>
                <w:sz w:val="22"/>
                <w:szCs w:val="22"/>
              </w:rPr>
            </w:pPr>
          </w:p>
        </w:tc>
      </w:tr>
      <w:tr w:rsidR="00E020F9" w:rsidRPr="00F33AE8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E020F9" w:rsidRPr="00F33AE8" w:rsidRDefault="00E020F9" w:rsidP="00E020F9">
            <w:pPr>
              <w:pStyle w:val="a4"/>
              <w:jc w:val="center"/>
              <w:rPr>
                <w:sz w:val="22"/>
                <w:szCs w:val="22"/>
              </w:rPr>
            </w:pPr>
            <w:r w:rsidRPr="00F33AE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E020F9" w:rsidRPr="00F33AE8" w:rsidRDefault="00E020F9" w:rsidP="00E020F9">
            <w:pPr>
              <w:tabs>
                <w:tab w:val="left" w:pos="6120"/>
              </w:tabs>
            </w:pPr>
            <w:r w:rsidRPr="00F33AE8">
              <w:t>Декоративный натюрморт</w:t>
            </w:r>
          </w:p>
        </w:tc>
        <w:tc>
          <w:tcPr>
            <w:tcW w:w="1701" w:type="dxa"/>
            <w:shd w:val="clear" w:color="auto" w:fill="auto"/>
          </w:tcPr>
          <w:p w:rsidR="00E020F9" w:rsidRPr="00F33AE8" w:rsidRDefault="00E020F9" w:rsidP="00E020F9">
            <w:r w:rsidRPr="00F33AE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020F9" w:rsidRPr="00F33AE8" w:rsidRDefault="00E020F9" w:rsidP="00E020F9">
            <w:pPr>
              <w:ind w:hanging="17"/>
            </w:pPr>
            <w:r w:rsidRPr="00F33AE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020F9" w:rsidRPr="00F33AE8" w:rsidRDefault="00D31685" w:rsidP="00E020F9">
            <w:pPr>
              <w:pStyle w:val="a4"/>
              <w:rPr>
                <w:sz w:val="22"/>
                <w:szCs w:val="22"/>
              </w:rPr>
            </w:pPr>
            <w:r>
              <w:t>Подготовка презентации</w:t>
            </w:r>
          </w:p>
        </w:tc>
      </w:tr>
      <w:bookmarkEnd w:id="13"/>
      <w:bookmarkEnd w:id="19"/>
    </w:tbl>
    <w:p w:rsidR="00C963A0" w:rsidRPr="00F33AE8" w:rsidRDefault="00C963A0">
      <w:pPr>
        <w:rPr>
          <w:b/>
          <w:bCs/>
        </w:rPr>
      </w:pPr>
    </w:p>
    <w:p w:rsidR="00C963A0" w:rsidRPr="00F33AE8" w:rsidRDefault="00C963A0">
      <w:pPr>
        <w:jc w:val="both"/>
        <w:rPr>
          <w:b/>
          <w:bCs/>
          <w:caps/>
        </w:rPr>
      </w:pPr>
      <w:r w:rsidRPr="00F33AE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020F9" w:rsidRPr="00F33AE8" w:rsidRDefault="00E020F9">
      <w:pPr>
        <w:rPr>
          <w:b/>
          <w:bCs/>
        </w:rPr>
      </w:pPr>
    </w:p>
    <w:p w:rsidR="00C963A0" w:rsidRPr="00F33AE8" w:rsidRDefault="00C963A0">
      <w:pPr>
        <w:rPr>
          <w:b/>
          <w:bCs/>
        </w:rPr>
      </w:pPr>
      <w:r w:rsidRPr="00F33AE8">
        <w:rPr>
          <w:b/>
          <w:bCs/>
        </w:rPr>
        <w:t>5.</w:t>
      </w:r>
      <w:r w:rsidR="00E020F9" w:rsidRPr="00F33AE8">
        <w:rPr>
          <w:b/>
          <w:bCs/>
        </w:rPr>
        <w:t>1</w:t>
      </w:r>
      <w:r w:rsidRPr="00F33AE8">
        <w:rPr>
          <w:b/>
          <w:bCs/>
        </w:rPr>
        <w:t xml:space="preserve"> Темы конспектов:</w:t>
      </w:r>
    </w:p>
    <w:p w:rsidR="00C963A0" w:rsidRPr="00F33AE8" w:rsidRDefault="00C963A0">
      <w:r w:rsidRPr="00F33AE8">
        <w:t>1. Природа цвета. Цветовые и тоновые отношения.</w:t>
      </w:r>
    </w:p>
    <w:p w:rsidR="00C963A0" w:rsidRPr="00F33AE8" w:rsidRDefault="00C963A0">
      <w:r w:rsidRPr="00F33AE8">
        <w:t>2. Определение пропорций элементов, характерных объемных форм, их размещение в пространстве относительно друг друга.</w:t>
      </w:r>
    </w:p>
    <w:p w:rsidR="00C963A0" w:rsidRPr="00F33AE8" w:rsidRDefault="00C963A0">
      <w:r w:rsidRPr="00F33AE8">
        <w:t>3. Этапность в работе над натюрмортом.</w:t>
      </w:r>
    </w:p>
    <w:p w:rsidR="00C963A0" w:rsidRPr="00F33AE8" w:rsidRDefault="00C963A0">
      <w:r w:rsidRPr="00F33AE8">
        <w:t>4. Кратковременный этюд с натуры небольшого размера. Живописно-пластические качества натуры.</w:t>
      </w:r>
    </w:p>
    <w:p w:rsidR="00C963A0" w:rsidRPr="00F33AE8" w:rsidRDefault="00C963A0">
      <w:r w:rsidRPr="00F33AE8">
        <w:t>5. Натюрморт с цветами в истории живописи.</w:t>
      </w:r>
    </w:p>
    <w:p w:rsidR="00C963A0" w:rsidRPr="00F33AE8" w:rsidRDefault="00C963A0">
      <w:r w:rsidRPr="00F33AE8">
        <w:t>6. Изображение драпировок в истории живописи.</w:t>
      </w:r>
    </w:p>
    <w:p w:rsidR="00C963A0" w:rsidRPr="00F33AE8" w:rsidRDefault="00C963A0">
      <w:r w:rsidRPr="00F33AE8">
        <w:t>7. Основные принципы плоскостной живописи, декоративное решение драпировок и предметов.</w:t>
      </w:r>
    </w:p>
    <w:p w:rsidR="00C963A0" w:rsidRPr="00F33AE8" w:rsidRDefault="00C963A0"/>
    <w:p w:rsidR="00C963A0" w:rsidRPr="00F33AE8" w:rsidRDefault="00C963A0">
      <w:pPr>
        <w:rPr>
          <w:b/>
          <w:bCs/>
        </w:rPr>
      </w:pPr>
      <w:r w:rsidRPr="00F33AE8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C963A0" w:rsidRPr="00F33AE8" w:rsidRDefault="00C963A0">
      <w:pPr>
        <w:spacing w:after="120"/>
        <w:rPr>
          <w:b/>
          <w:bCs/>
        </w:rPr>
      </w:pPr>
      <w:r w:rsidRPr="00F33AE8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C963A0" w:rsidRPr="00F33AE8">
        <w:trPr>
          <w:trHeight w:val="582"/>
        </w:trPr>
        <w:tc>
          <w:tcPr>
            <w:tcW w:w="567" w:type="dxa"/>
            <w:vAlign w:val="center"/>
          </w:tcPr>
          <w:p w:rsidR="00C963A0" w:rsidRPr="00F33AE8" w:rsidRDefault="00C963A0">
            <w:pPr>
              <w:pStyle w:val="a4"/>
              <w:jc w:val="center"/>
            </w:pPr>
            <w:r w:rsidRPr="00F33AE8">
              <w:t>№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п/п</w:t>
            </w:r>
          </w:p>
        </w:tc>
        <w:tc>
          <w:tcPr>
            <w:tcW w:w="4820" w:type="dxa"/>
            <w:vAlign w:val="center"/>
          </w:tcPr>
          <w:p w:rsidR="00C963A0" w:rsidRPr="00F33AE8" w:rsidRDefault="00C963A0">
            <w:pPr>
              <w:pStyle w:val="a4"/>
              <w:jc w:val="center"/>
            </w:pPr>
            <w:r w:rsidRPr="00F33AE8">
              <w:t>№ и наименование блока (раздела) дисциплины</w:t>
            </w:r>
          </w:p>
        </w:tc>
        <w:tc>
          <w:tcPr>
            <w:tcW w:w="3969" w:type="dxa"/>
            <w:vAlign w:val="center"/>
          </w:tcPr>
          <w:p w:rsidR="00C963A0" w:rsidRPr="00F33AE8" w:rsidRDefault="00C963A0">
            <w:pPr>
              <w:pStyle w:val="a4"/>
              <w:jc w:val="center"/>
            </w:pPr>
            <w:r w:rsidRPr="00F33AE8">
              <w:t>Форма текущего контроля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1</w:t>
            </w:r>
          </w:p>
        </w:tc>
        <w:tc>
          <w:tcPr>
            <w:tcW w:w="4820" w:type="dxa"/>
          </w:tcPr>
          <w:p w:rsidR="00C963A0" w:rsidRPr="00F33AE8" w:rsidRDefault="00C963A0">
            <w:pPr>
              <w:autoSpaceDE w:val="0"/>
              <w:autoSpaceDN w:val="0"/>
              <w:adjustRightInd w:val="0"/>
            </w:pPr>
            <w:r w:rsidRPr="00F33AE8">
              <w:t>Тема 1. Основные понятия и терминология в живописи и рисунке.</w:t>
            </w:r>
          </w:p>
        </w:tc>
        <w:tc>
          <w:tcPr>
            <w:tcW w:w="3969" w:type="dxa"/>
            <w:vAlign w:val="center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2</w:t>
            </w:r>
          </w:p>
        </w:tc>
        <w:tc>
          <w:tcPr>
            <w:tcW w:w="4820" w:type="dxa"/>
          </w:tcPr>
          <w:p w:rsidR="00C963A0" w:rsidRPr="00F33AE8" w:rsidRDefault="00C963A0">
            <w:pPr>
              <w:autoSpaceDE w:val="0"/>
              <w:autoSpaceDN w:val="0"/>
              <w:adjustRightInd w:val="0"/>
            </w:pPr>
            <w:r w:rsidRPr="00F33AE8">
              <w:t>Тема 2. Цветовые и тоновые отношения.</w:t>
            </w:r>
          </w:p>
        </w:tc>
        <w:tc>
          <w:tcPr>
            <w:tcW w:w="3969" w:type="dxa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3</w:t>
            </w:r>
          </w:p>
        </w:tc>
        <w:tc>
          <w:tcPr>
            <w:tcW w:w="4820" w:type="dxa"/>
          </w:tcPr>
          <w:p w:rsidR="00C963A0" w:rsidRPr="00F33AE8" w:rsidRDefault="00C963A0">
            <w:pPr>
              <w:autoSpaceDE w:val="0"/>
              <w:autoSpaceDN w:val="0"/>
              <w:adjustRightInd w:val="0"/>
            </w:pPr>
            <w:r w:rsidRPr="00F33AE8">
              <w:t>Тема 3. Учебный этюд натюрморта.</w:t>
            </w:r>
          </w:p>
        </w:tc>
        <w:tc>
          <w:tcPr>
            <w:tcW w:w="3969" w:type="dxa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4</w:t>
            </w:r>
          </w:p>
        </w:tc>
        <w:tc>
          <w:tcPr>
            <w:tcW w:w="4820" w:type="dxa"/>
          </w:tcPr>
          <w:p w:rsidR="00C963A0" w:rsidRPr="00F33AE8" w:rsidRDefault="00C963A0" w:rsidP="008C4E44">
            <w:pPr>
              <w:autoSpaceDE w:val="0"/>
              <w:autoSpaceDN w:val="0"/>
              <w:adjustRightInd w:val="0"/>
            </w:pPr>
            <w:r w:rsidRPr="00F33AE8">
              <w:t xml:space="preserve">Тема 4. </w:t>
            </w:r>
            <w:r w:rsidR="008C4E44" w:rsidRPr="00F33AE8">
              <w:rPr>
                <w:bCs/>
              </w:rPr>
              <w:t>Живописный этюд.</w:t>
            </w:r>
          </w:p>
        </w:tc>
        <w:tc>
          <w:tcPr>
            <w:tcW w:w="3969" w:type="dxa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5</w:t>
            </w:r>
          </w:p>
        </w:tc>
        <w:tc>
          <w:tcPr>
            <w:tcW w:w="4820" w:type="dxa"/>
          </w:tcPr>
          <w:p w:rsidR="00C963A0" w:rsidRPr="00F33AE8" w:rsidRDefault="00C963A0">
            <w:pPr>
              <w:autoSpaceDE w:val="0"/>
              <w:autoSpaceDN w:val="0"/>
              <w:adjustRightInd w:val="0"/>
            </w:pPr>
            <w:r w:rsidRPr="00F33AE8">
              <w:t>Тема 5. Натюрморт с цветами</w:t>
            </w:r>
          </w:p>
        </w:tc>
        <w:tc>
          <w:tcPr>
            <w:tcW w:w="3969" w:type="dxa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C963A0" w:rsidRPr="00F33AE8">
        <w:tc>
          <w:tcPr>
            <w:tcW w:w="567" w:type="dxa"/>
          </w:tcPr>
          <w:p w:rsidR="00C963A0" w:rsidRPr="00F33AE8" w:rsidRDefault="00C963A0">
            <w:pPr>
              <w:pStyle w:val="a4"/>
            </w:pPr>
            <w:r w:rsidRPr="00F33AE8">
              <w:t>6</w:t>
            </w:r>
          </w:p>
        </w:tc>
        <w:tc>
          <w:tcPr>
            <w:tcW w:w="4820" w:type="dxa"/>
          </w:tcPr>
          <w:p w:rsidR="00C963A0" w:rsidRPr="00F33AE8" w:rsidRDefault="00C963A0">
            <w:pPr>
              <w:autoSpaceDE w:val="0"/>
              <w:autoSpaceDN w:val="0"/>
              <w:adjustRightInd w:val="0"/>
            </w:pPr>
            <w:r w:rsidRPr="00F33AE8">
              <w:t>Тема 6. Этюды драпировок</w:t>
            </w:r>
          </w:p>
          <w:p w:rsidR="00C963A0" w:rsidRPr="00F33AE8" w:rsidRDefault="00C963A0">
            <w:pPr>
              <w:autoSpaceDE w:val="0"/>
              <w:autoSpaceDN w:val="0"/>
              <w:adjustRightInd w:val="0"/>
            </w:pPr>
          </w:p>
        </w:tc>
        <w:tc>
          <w:tcPr>
            <w:tcW w:w="3969" w:type="dxa"/>
          </w:tcPr>
          <w:p w:rsidR="00C963A0" w:rsidRPr="00F33AE8" w:rsidRDefault="00C963A0">
            <w:pPr>
              <w:pStyle w:val="a4"/>
              <w:jc w:val="center"/>
            </w:pPr>
            <w:r w:rsidRPr="00F33AE8">
              <w:t>Конспект</w:t>
            </w:r>
          </w:p>
          <w:p w:rsidR="00C963A0" w:rsidRPr="00F33AE8" w:rsidRDefault="00C963A0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  <w:tr w:rsidR="00306AF9" w:rsidRPr="00F33AE8">
        <w:tc>
          <w:tcPr>
            <w:tcW w:w="567" w:type="dxa"/>
          </w:tcPr>
          <w:p w:rsidR="00306AF9" w:rsidRPr="00F33AE8" w:rsidRDefault="00306AF9" w:rsidP="00306AF9">
            <w:pPr>
              <w:pStyle w:val="a4"/>
            </w:pPr>
            <w:r w:rsidRPr="00F33AE8">
              <w:t>7</w:t>
            </w:r>
          </w:p>
        </w:tc>
        <w:tc>
          <w:tcPr>
            <w:tcW w:w="4820" w:type="dxa"/>
          </w:tcPr>
          <w:p w:rsidR="00306AF9" w:rsidRPr="00F33AE8" w:rsidRDefault="00306AF9" w:rsidP="00306AF9">
            <w:pPr>
              <w:tabs>
                <w:tab w:val="left" w:pos="6120"/>
              </w:tabs>
            </w:pPr>
            <w:r w:rsidRPr="00F33AE8">
              <w:t>Тема 7. Декоративный натюрморт</w:t>
            </w:r>
          </w:p>
        </w:tc>
        <w:tc>
          <w:tcPr>
            <w:tcW w:w="3969" w:type="dxa"/>
          </w:tcPr>
          <w:p w:rsidR="00306AF9" w:rsidRPr="00F33AE8" w:rsidRDefault="00306AF9" w:rsidP="00306AF9">
            <w:pPr>
              <w:pStyle w:val="a4"/>
              <w:jc w:val="center"/>
            </w:pPr>
            <w:r w:rsidRPr="00F33AE8">
              <w:t>Конспект</w:t>
            </w:r>
          </w:p>
          <w:p w:rsidR="00306AF9" w:rsidRPr="00F33AE8" w:rsidRDefault="00306AF9" w:rsidP="00306AF9">
            <w:pPr>
              <w:pStyle w:val="a4"/>
              <w:jc w:val="center"/>
            </w:pPr>
            <w:r w:rsidRPr="00F33AE8">
              <w:t>Работа на практических занятиях</w:t>
            </w:r>
          </w:p>
        </w:tc>
      </w:tr>
    </w:tbl>
    <w:p w:rsidR="00983994" w:rsidRPr="00F33AE8" w:rsidRDefault="00983994">
      <w:pPr>
        <w:jc w:val="both"/>
        <w:rPr>
          <w:b/>
          <w:bCs/>
          <w:caps/>
          <w:color w:val="000000"/>
        </w:rPr>
      </w:pPr>
    </w:p>
    <w:p w:rsidR="00C963A0" w:rsidRPr="00F33AE8" w:rsidRDefault="00C963A0">
      <w:pPr>
        <w:jc w:val="both"/>
        <w:rPr>
          <w:i/>
          <w:iCs/>
        </w:rPr>
      </w:pPr>
    </w:p>
    <w:p w:rsidR="00C963A0" w:rsidRPr="00F33AE8" w:rsidRDefault="00C963A0">
      <w:pPr>
        <w:spacing w:line="360" w:lineRule="auto"/>
        <w:rPr>
          <w:b/>
          <w:bCs/>
        </w:rPr>
      </w:pPr>
      <w:r w:rsidRPr="00F33AE8">
        <w:rPr>
          <w:b/>
          <w:bCs/>
        </w:rPr>
        <w:t>7. ПЕРЕЧЕНЬ УЧЕБНОЙ ЛИТЕРАТУРЫ:</w:t>
      </w: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963A0" w:rsidRPr="00F33AE8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C963A0" w:rsidRPr="00F33AE8" w:rsidRDefault="00C963A0">
            <w:pPr>
              <w:jc w:val="center"/>
            </w:pPr>
            <w:r w:rsidRPr="00F33AE8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C963A0" w:rsidRPr="00F33AE8" w:rsidRDefault="00C963A0">
            <w:pPr>
              <w:jc w:val="center"/>
            </w:pPr>
            <w:r w:rsidRPr="00F33AE8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C963A0" w:rsidRPr="00F33AE8" w:rsidRDefault="00C963A0">
            <w:pPr>
              <w:jc w:val="center"/>
            </w:pPr>
            <w:r w:rsidRPr="00F33AE8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963A0" w:rsidRPr="00F33AE8" w:rsidRDefault="00C963A0">
            <w:pPr>
              <w:jc w:val="center"/>
            </w:pPr>
            <w:r w:rsidRPr="00F33AE8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963A0" w:rsidRPr="00F33AE8" w:rsidRDefault="00C963A0">
            <w:pPr>
              <w:jc w:val="center"/>
            </w:pPr>
            <w:r w:rsidRPr="00F33AE8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C963A0" w:rsidRPr="00F33AE8" w:rsidRDefault="00C963A0">
            <w:pPr>
              <w:jc w:val="center"/>
            </w:pPr>
            <w:r w:rsidRPr="00F33AE8">
              <w:t>Наличие</w:t>
            </w:r>
          </w:p>
        </w:tc>
      </w:tr>
      <w:tr w:rsidR="00C963A0" w:rsidRPr="00F33AE8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C963A0" w:rsidRPr="00F33AE8" w:rsidRDefault="00C963A0">
            <w:pPr>
              <w:jc w:val="center"/>
            </w:pPr>
          </w:p>
        </w:tc>
        <w:tc>
          <w:tcPr>
            <w:tcW w:w="1984" w:type="dxa"/>
            <w:vMerge/>
          </w:tcPr>
          <w:p w:rsidR="00C963A0" w:rsidRPr="00F33AE8" w:rsidRDefault="00C963A0">
            <w:pPr>
              <w:jc w:val="center"/>
            </w:pPr>
          </w:p>
        </w:tc>
        <w:tc>
          <w:tcPr>
            <w:tcW w:w="1985" w:type="dxa"/>
            <w:vMerge/>
          </w:tcPr>
          <w:p w:rsidR="00C963A0" w:rsidRPr="00F33AE8" w:rsidRDefault="00C963A0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C963A0" w:rsidRPr="00F33AE8" w:rsidRDefault="00C963A0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963A0" w:rsidRPr="00F33AE8" w:rsidRDefault="00C963A0">
            <w:pPr>
              <w:jc w:val="center"/>
            </w:pPr>
          </w:p>
        </w:tc>
        <w:tc>
          <w:tcPr>
            <w:tcW w:w="1275" w:type="dxa"/>
          </w:tcPr>
          <w:p w:rsidR="00C963A0" w:rsidRPr="00F33AE8" w:rsidRDefault="00C963A0">
            <w:pPr>
              <w:jc w:val="center"/>
            </w:pPr>
            <w:r w:rsidRPr="00F33AE8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963A0" w:rsidRPr="00F33AE8" w:rsidRDefault="00C963A0">
            <w:pPr>
              <w:jc w:val="center"/>
              <w:rPr>
                <w:color w:val="000000"/>
              </w:rPr>
            </w:pPr>
            <w:r w:rsidRPr="00F33AE8">
              <w:rPr>
                <w:color w:val="000000"/>
              </w:rPr>
              <w:t xml:space="preserve">ЭБС </w:t>
            </w:r>
          </w:p>
          <w:p w:rsidR="00C963A0" w:rsidRPr="00F33AE8" w:rsidRDefault="00C963A0">
            <w:pPr>
              <w:jc w:val="center"/>
              <w:rPr>
                <w:color w:val="000000"/>
              </w:rPr>
            </w:pPr>
            <w:r w:rsidRPr="00F33AE8">
              <w:rPr>
                <w:color w:val="000000"/>
              </w:rPr>
              <w:t xml:space="preserve">(адрес </w:t>
            </w:r>
          </w:p>
          <w:p w:rsidR="00C963A0" w:rsidRPr="00F33AE8" w:rsidRDefault="00C963A0">
            <w:pPr>
              <w:jc w:val="center"/>
            </w:pPr>
            <w:r w:rsidRPr="00F33AE8">
              <w:rPr>
                <w:color w:val="000000"/>
              </w:rPr>
              <w:t>в сети Интернет)</w:t>
            </w:r>
          </w:p>
        </w:tc>
      </w:tr>
      <w:tr w:rsidR="00C963A0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963A0" w:rsidRPr="00F33AE8" w:rsidRDefault="00C963A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963A0" w:rsidRPr="00F33AE8" w:rsidRDefault="00C963A0">
            <w:r w:rsidRPr="00F33AE8">
              <w:t>Живопись</w:t>
            </w:r>
          </w:p>
        </w:tc>
        <w:tc>
          <w:tcPr>
            <w:tcW w:w="1985" w:type="dxa"/>
          </w:tcPr>
          <w:p w:rsidR="00C963A0" w:rsidRPr="00F33AE8" w:rsidRDefault="00C963A0">
            <w:r w:rsidRPr="00F33AE8">
              <w:t>Бесчастнов Н.П.</w:t>
            </w:r>
          </w:p>
        </w:tc>
        <w:tc>
          <w:tcPr>
            <w:tcW w:w="1275" w:type="dxa"/>
          </w:tcPr>
          <w:p w:rsidR="00C963A0" w:rsidRPr="00F33AE8" w:rsidRDefault="00C963A0">
            <w:r w:rsidRPr="00F33AE8">
              <w:t>М.: Владос</w:t>
            </w:r>
          </w:p>
        </w:tc>
        <w:tc>
          <w:tcPr>
            <w:tcW w:w="993" w:type="dxa"/>
          </w:tcPr>
          <w:p w:rsidR="00C963A0" w:rsidRPr="00F33AE8" w:rsidRDefault="00C963A0">
            <w:r w:rsidRPr="00F33AE8">
              <w:t>2010</w:t>
            </w:r>
          </w:p>
        </w:tc>
        <w:tc>
          <w:tcPr>
            <w:tcW w:w="1275" w:type="dxa"/>
          </w:tcPr>
          <w:p w:rsidR="00C963A0" w:rsidRPr="00F33AE8" w:rsidRDefault="00C963A0">
            <w:pPr>
              <w:jc w:val="center"/>
            </w:pPr>
            <w:r w:rsidRPr="00F33AE8">
              <w:t>+</w:t>
            </w:r>
          </w:p>
        </w:tc>
        <w:tc>
          <w:tcPr>
            <w:tcW w:w="1418" w:type="dxa"/>
          </w:tcPr>
          <w:p w:rsidR="00C963A0" w:rsidRPr="00F33AE8" w:rsidRDefault="00C963A0"/>
        </w:tc>
      </w:tr>
      <w:tr w:rsidR="00C963A0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C963A0" w:rsidRPr="00F33AE8" w:rsidRDefault="00C963A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33AE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963A0" w:rsidRPr="00F33AE8" w:rsidRDefault="00C963A0">
            <w:r w:rsidRPr="00F33AE8">
              <w:t xml:space="preserve">Рисунок и живопись : учебное пособие </w:t>
            </w:r>
          </w:p>
        </w:tc>
        <w:tc>
          <w:tcPr>
            <w:tcW w:w="1985" w:type="dxa"/>
          </w:tcPr>
          <w:p w:rsidR="00C963A0" w:rsidRPr="00F33AE8" w:rsidRDefault="00C963A0">
            <w:r w:rsidRPr="00F33AE8">
              <w:t>Лукина, И.К.</w:t>
            </w:r>
          </w:p>
        </w:tc>
        <w:tc>
          <w:tcPr>
            <w:tcW w:w="1275" w:type="dxa"/>
          </w:tcPr>
          <w:p w:rsidR="00C963A0" w:rsidRPr="00F33AE8" w:rsidRDefault="00C963A0">
            <w:r w:rsidRPr="00F33AE8"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C963A0" w:rsidRPr="00F33AE8" w:rsidRDefault="00C963A0">
            <w:r w:rsidRPr="00F33AE8">
              <w:t>2012</w:t>
            </w:r>
          </w:p>
        </w:tc>
        <w:tc>
          <w:tcPr>
            <w:tcW w:w="1275" w:type="dxa"/>
          </w:tcPr>
          <w:p w:rsidR="00C963A0" w:rsidRPr="00F33AE8" w:rsidRDefault="00C963A0"/>
        </w:tc>
        <w:tc>
          <w:tcPr>
            <w:tcW w:w="1418" w:type="dxa"/>
          </w:tcPr>
          <w:p w:rsidR="00C963A0" w:rsidRPr="00F33AE8" w:rsidRDefault="004735AE">
            <w:hyperlink r:id="rId7" w:history="1">
              <w:r w:rsidR="00C963A0" w:rsidRPr="00F33AE8">
                <w:rPr>
                  <w:rStyle w:val="af0"/>
                </w:rPr>
                <w:t>http://biblioclub.ru</w:t>
              </w:r>
            </w:hyperlink>
          </w:p>
          <w:p w:rsidR="00C963A0" w:rsidRPr="00F33AE8" w:rsidRDefault="00C963A0">
            <w:pPr>
              <w:rPr>
                <w:lang w:val="en-US"/>
              </w:rPr>
            </w:pPr>
          </w:p>
        </w:tc>
      </w:tr>
      <w:tr w:rsidR="00C963A0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963A0" w:rsidRPr="00F33AE8" w:rsidRDefault="00C963A0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963A0" w:rsidRPr="00F33AE8" w:rsidRDefault="00F2623C">
            <w:r w:rsidRPr="00F33AE8">
              <w:t>Основы </w:t>
            </w:r>
            <w:r w:rsidRPr="00F33AE8">
              <w:rPr>
                <w:bCs/>
              </w:rPr>
              <w:t>цветоведени</w:t>
            </w:r>
            <w:r w:rsidRPr="00F33AE8">
              <w:t>я и колористики: учебное пособие</w:t>
            </w:r>
          </w:p>
        </w:tc>
        <w:tc>
          <w:tcPr>
            <w:tcW w:w="1985" w:type="dxa"/>
          </w:tcPr>
          <w:p w:rsidR="00C963A0" w:rsidRPr="00F33AE8" w:rsidRDefault="00C963A0">
            <w:r w:rsidRPr="00F33AE8">
              <w:t>Омельяненко Е.В.</w:t>
            </w:r>
          </w:p>
        </w:tc>
        <w:tc>
          <w:tcPr>
            <w:tcW w:w="1275" w:type="dxa"/>
          </w:tcPr>
          <w:p w:rsidR="00C963A0" w:rsidRPr="00F33AE8" w:rsidRDefault="00F2623C">
            <w:r w:rsidRPr="00F33AE8">
              <w:t>Ростов-на-Дону : Издательство Южного федерального университета</w:t>
            </w:r>
          </w:p>
        </w:tc>
        <w:tc>
          <w:tcPr>
            <w:tcW w:w="993" w:type="dxa"/>
          </w:tcPr>
          <w:p w:rsidR="00C963A0" w:rsidRPr="00F33AE8" w:rsidRDefault="00C963A0">
            <w:r w:rsidRPr="00F33AE8">
              <w:t>2010</w:t>
            </w:r>
          </w:p>
        </w:tc>
        <w:tc>
          <w:tcPr>
            <w:tcW w:w="1275" w:type="dxa"/>
          </w:tcPr>
          <w:p w:rsidR="00C963A0" w:rsidRPr="00F33AE8" w:rsidRDefault="00C963A0"/>
        </w:tc>
        <w:tc>
          <w:tcPr>
            <w:tcW w:w="1418" w:type="dxa"/>
          </w:tcPr>
          <w:p w:rsidR="00C963A0" w:rsidRPr="00F33AE8" w:rsidRDefault="004735AE">
            <w:hyperlink r:id="rId8" w:history="1">
              <w:r w:rsidR="00C963A0" w:rsidRPr="00F33AE8">
                <w:rPr>
                  <w:rStyle w:val="af0"/>
                </w:rPr>
                <w:t>http://biblioclub.ru</w:t>
              </w:r>
            </w:hyperlink>
          </w:p>
          <w:p w:rsidR="00C963A0" w:rsidRPr="00F33AE8" w:rsidRDefault="00C963A0"/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>Рисунок и живопись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Я. Сайдевей [и др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Москва : БММ,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2011</w:t>
            </w:r>
          </w:p>
        </w:tc>
        <w:tc>
          <w:tcPr>
            <w:tcW w:w="1275" w:type="dxa"/>
          </w:tcPr>
          <w:p w:rsidR="00E020F9" w:rsidRPr="00F33AE8" w:rsidRDefault="00E020F9" w:rsidP="00E020F9">
            <w:pPr>
              <w:jc w:val="center"/>
            </w:pPr>
            <w:r w:rsidRPr="00F33AE8">
              <w:t>+</w:t>
            </w:r>
          </w:p>
        </w:tc>
        <w:tc>
          <w:tcPr>
            <w:tcW w:w="1418" w:type="dxa"/>
          </w:tcPr>
          <w:p w:rsidR="00E020F9" w:rsidRPr="00F33AE8" w:rsidRDefault="00E020F9" w:rsidP="00E020F9"/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 xml:space="preserve">Цветная графика : учебное пособие 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Бесчастнов Н.П.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М.:Владос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2014</w:t>
            </w:r>
          </w:p>
        </w:tc>
        <w:tc>
          <w:tcPr>
            <w:tcW w:w="1275" w:type="dxa"/>
          </w:tcPr>
          <w:p w:rsidR="00E020F9" w:rsidRPr="00F33AE8" w:rsidRDefault="00E020F9" w:rsidP="00E020F9"/>
        </w:tc>
        <w:tc>
          <w:tcPr>
            <w:tcW w:w="1418" w:type="dxa"/>
          </w:tcPr>
          <w:p w:rsidR="00E020F9" w:rsidRPr="00F33AE8" w:rsidRDefault="004735AE" w:rsidP="00E020F9">
            <w:hyperlink r:id="rId9" w:history="1">
              <w:r w:rsidR="00E020F9" w:rsidRPr="00F33AE8">
                <w:rPr>
                  <w:rStyle w:val="af0"/>
                </w:rPr>
                <w:t>http://biblioclub.ru</w:t>
              </w:r>
            </w:hyperlink>
          </w:p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 xml:space="preserve"> Натюрморт в родственной, родственно-контрастной и контрастной цветовой гамме : 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Зубова, И.С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- Екатеринбург : Архитектон,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2016</w:t>
            </w:r>
          </w:p>
        </w:tc>
        <w:tc>
          <w:tcPr>
            <w:tcW w:w="1275" w:type="dxa"/>
          </w:tcPr>
          <w:p w:rsidR="00E020F9" w:rsidRPr="00F33AE8" w:rsidRDefault="00E020F9" w:rsidP="00E020F9"/>
        </w:tc>
        <w:tc>
          <w:tcPr>
            <w:tcW w:w="1418" w:type="dxa"/>
          </w:tcPr>
          <w:p w:rsidR="00E020F9" w:rsidRPr="00F33AE8" w:rsidRDefault="004735AE" w:rsidP="00E020F9">
            <w:hyperlink r:id="rId10" w:history="1">
              <w:r w:rsidR="00E020F9" w:rsidRPr="00F33AE8">
                <w:rPr>
                  <w:rStyle w:val="af0"/>
                </w:rPr>
                <w:t>http://biblioclub.ru</w:t>
              </w:r>
            </w:hyperlink>
          </w:p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>Академическая живопись: учебное пособие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Коробейников В.Н.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Кемерово:КемГУКИ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2016</w:t>
            </w:r>
          </w:p>
        </w:tc>
        <w:tc>
          <w:tcPr>
            <w:tcW w:w="1275" w:type="dxa"/>
          </w:tcPr>
          <w:p w:rsidR="00E020F9" w:rsidRPr="00F33AE8" w:rsidRDefault="00E020F9" w:rsidP="00E020F9"/>
        </w:tc>
        <w:tc>
          <w:tcPr>
            <w:tcW w:w="1418" w:type="dxa"/>
          </w:tcPr>
          <w:p w:rsidR="00E020F9" w:rsidRPr="00F33AE8" w:rsidRDefault="004735AE" w:rsidP="00E020F9">
            <w:hyperlink r:id="rId11" w:history="1">
              <w:r w:rsidR="00E020F9" w:rsidRPr="00F33AE8">
                <w:rPr>
                  <w:rStyle w:val="af0"/>
                </w:rPr>
                <w:t>http://biblioclub.ru</w:t>
              </w:r>
            </w:hyperlink>
          </w:p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>Академическая живопись: практикум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Коробейников В.Н.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Кемерово:КемГУКИ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2017</w:t>
            </w:r>
          </w:p>
        </w:tc>
        <w:tc>
          <w:tcPr>
            <w:tcW w:w="1275" w:type="dxa"/>
          </w:tcPr>
          <w:p w:rsidR="00E020F9" w:rsidRPr="00F33AE8" w:rsidRDefault="00E020F9" w:rsidP="00E020F9"/>
        </w:tc>
        <w:tc>
          <w:tcPr>
            <w:tcW w:w="1418" w:type="dxa"/>
          </w:tcPr>
          <w:p w:rsidR="00E020F9" w:rsidRPr="00F33AE8" w:rsidRDefault="004735AE" w:rsidP="00E020F9">
            <w:hyperlink r:id="rId12" w:history="1">
              <w:r w:rsidR="00E020F9" w:rsidRPr="00F33AE8">
                <w:rPr>
                  <w:rStyle w:val="af0"/>
                </w:rPr>
                <w:t>http://biblioclub.ru</w:t>
              </w:r>
            </w:hyperlink>
          </w:p>
        </w:tc>
      </w:tr>
      <w:tr w:rsidR="00E020F9" w:rsidRPr="00F33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020F9" w:rsidRPr="00F33AE8" w:rsidRDefault="00E020F9" w:rsidP="00E020F9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E020F9" w:rsidRPr="00F33AE8" w:rsidRDefault="00E020F9" w:rsidP="00E020F9">
            <w:r w:rsidRPr="00F33AE8">
              <w:t xml:space="preserve">Изобразительное искусство и методика его преподавания в начальной школе: рисунок, живопись, народное искусство, декоративное  искусство,  дизайн </w:t>
            </w:r>
          </w:p>
        </w:tc>
        <w:tc>
          <w:tcPr>
            <w:tcW w:w="1985" w:type="dxa"/>
          </w:tcPr>
          <w:p w:rsidR="00E020F9" w:rsidRPr="00F33AE8" w:rsidRDefault="00E020F9" w:rsidP="00E020F9">
            <w:r w:rsidRPr="00F33AE8">
              <w:t>Сокольникова, Наталья Михайловна</w:t>
            </w:r>
          </w:p>
        </w:tc>
        <w:tc>
          <w:tcPr>
            <w:tcW w:w="1275" w:type="dxa"/>
          </w:tcPr>
          <w:p w:rsidR="00E020F9" w:rsidRPr="00F33AE8" w:rsidRDefault="00E020F9" w:rsidP="00E020F9">
            <w:r w:rsidRPr="00F33AE8">
              <w:t>М. : Академия</w:t>
            </w:r>
          </w:p>
        </w:tc>
        <w:tc>
          <w:tcPr>
            <w:tcW w:w="993" w:type="dxa"/>
          </w:tcPr>
          <w:p w:rsidR="00E020F9" w:rsidRPr="00F33AE8" w:rsidRDefault="00E020F9" w:rsidP="00E020F9">
            <w:r w:rsidRPr="00F33AE8">
              <w:t>2006</w:t>
            </w:r>
          </w:p>
        </w:tc>
        <w:tc>
          <w:tcPr>
            <w:tcW w:w="1275" w:type="dxa"/>
          </w:tcPr>
          <w:p w:rsidR="00E020F9" w:rsidRPr="00F33AE8" w:rsidRDefault="00E020F9" w:rsidP="00E020F9">
            <w:pPr>
              <w:jc w:val="center"/>
            </w:pPr>
            <w:r w:rsidRPr="00F33AE8">
              <w:t>+</w:t>
            </w:r>
          </w:p>
        </w:tc>
        <w:tc>
          <w:tcPr>
            <w:tcW w:w="1418" w:type="dxa"/>
          </w:tcPr>
          <w:p w:rsidR="00E020F9" w:rsidRPr="00F33AE8" w:rsidRDefault="00E020F9" w:rsidP="00E020F9"/>
        </w:tc>
      </w:tr>
    </w:tbl>
    <w:p w:rsidR="00C963A0" w:rsidRPr="00F33AE8" w:rsidRDefault="00C963A0">
      <w:pPr>
        <w:spacing w:line="360" w:lineRule="auto"/>
        <w:rPr>
          <w:b/>
          <w:bCs/>
          <w:lang w:val="en-US"/>
        </w:rPr>
      </w:pPr>
    </w:p>
    <w:p w:rsidR="00C963A0" w:rsidRPr="00F33AE8" w:rsidRDefault="00C963A0">
      <w:pPr>
        <w:jc w:val="both"/>
        <w:rPr>
          <w:b/>
          <w:bCs/>
        </w:rPr>
      </w:pPr>
      <w:r w:rsidRPr="00F33AE8">
        <w:rPr>
          <w:b/>
          <w:bCs/>
        </w:rPr>
        <w:t>8.</w:t>
      </w:r>
      <w:r w:rsidRPr="00F33AE8">
        <w:rPr>
          <w:b/>
          <w:bCs/>
          <w:caps/>
        </w:rPr>
        <w:t>Ресурсы информационно-телекоммуникационной сети «Интернет»</w:t>
      </w:r>
    </w:p>
    <w:p w:rsidR="00E020F9" w:rsidRPr="00F33AE8" w:rsidRDefault="00E020F9" w:rsidP="00E020F9">
      <w:pPr>
        <w:ind w:firstLine="244"/>
      </w:pPr>
      <w:bookmarkStart w:id="20" w:name="_Hlk98715517"/>
      <w:r w:rsidRPr="00F33AE8">
        <w:t xml:space="preserve">1. «НЭБ». Национальная электронная библиотека. – Режим доступа: </w:t>
      </w:r>
      <w:hyperlink r:id="rId13" w:history="1">
        <w:r w:rsidRPr="00F33AE8">
          <w:rPr>
            <w:rStyle w:val="af0"/>
          </w:rPr>
          <w:t>http://нэб.рф/</w:t>
        </w:r>
      </w:hyperlink>
    </w:p>
    <w:p w:rsidR="00E020F9" w:rsidRPr="00F33AE8" w:rsidRDefault="00E020F9" w:rsidP="00E020F9">
      <w:pPr>
        <w:ind w:firstLine="244"/>
      </w:pPr>
      <w:r w:rsidRPr="00F33AE8">
        <w:t xml:space="preserve">2. «eLibrary». Научная электронная библиотека. – Режим доступа: </w:t>
      </w:r>
      <w:hyperlink r:id="rId14" w:history="1">
        <w:r w:rsidRPr="00F33AE8">
          <w:rPr>
            <w:rStyle w:val="af0"/>
          </w:rPr>
          <w:t>https://elibrary.ru</w:t>
        </w:r>
      </w:hyperlink>
    </w:p>
    <w:p w:rsidR="00E020F9" w:rsidRPr="00F33AE8" w:rsidRDefault="00E020F9" w:rsidP="00E020F9">
      <w:pPr>
        <w:ind w:firstLine="244"/>
      </w:pPr>
      <w:r w:rsidRPr="00F33AE8">
        <w:t xml:space="preserve">3. «КиберЛенинка». Научная электронная библиотека. – Режим доступа: </w:t>
      </w:r>
      <w:hyperlink r:id="rId15" w:history="1">
        <w:r w:rsidRPr="00F33AE8">
          <w:rPr>
            <w:rStyle w:val="af0"/>
          </w:rPr>
          <w:t>https://cyberleninka.ru/</w:t>
        </w:r>
      </w:hyperlink>
    </w:p>
    <w:p w:rsidR="00E020F9" w:rsidRPr="00F33AE8" w:rsidRDefault="00E020F9" w:rsidP="00E020F9">
      <w:pPr>
        <w:ind w:firstLine="244"/>
        <w:rPr>
          <w:rStyle w:val="af0"/>
        </w:rPr>
      </w:pPr>
      <w:r w:rsidRPr="00F33AE8">
        <w:t xml:space="preserve">4. ЭБС «Университетская библиотека онлайн». – Режим доступа: </w:t>
      </w:r>
      <w:hyperlink r:id="rId16" w:history="1">
        <w:r w:rsidRPr="00F33AE8">
          <w:rPr>
            <w:rStyle w:val="af0"/>
          </w:rPr>
          <w:t>http://www.biblioclub.ru/</w:t>
        </w:r>
      </w:hyperlink>
    </w:p>
    <w:p w:rsidR="00E020F9" w:rsidRPr="00F33AE8" w:rsidRDefault="00E020F9" w:rsidP="00E020F9">
      <w:pPr>
        <w:ind w:firstLine="244"/>
        <w:rPr>
          <w:rStyle w:val="af0"/>
        </w:rPr>
      </w:pPr>
      <w:r w:rsidRPr="00F33AE8">
        <w:t xml:space="preserve">5. Российская государственная библиотека. – Режим доступа: </w:t>
      </w:r>
      <w:hyperlink r:id="rId17" w:history="1">
        <w:r w:rsidRPr="00F33AE8">
          <w:rPr>
            <w:rStyle w:val="af0"/>
          </w:rPr>
          <w:t>http://www.rsl.ru/</w:t>
        </w:r>
      </w:hyperlink>
    </w:p>
    <w:p w:rsidR="00E020F9" w:rsidRPr="00F33AE8" w:rsidRDefault="00E020F9" w:rsidP="00E020F9">
      <w:pPr>
        <w:ind w:firstLine="244"/>
      </w:pPr>
      <w:r w:rsidRPr="00F33AE8">
        <w:t xml:space="preserve">6. ЭБС Юрайт. - Режим доступа: </w:t>
      </w:r>
      <w:hyperlink r:id="rId18" w:history="1">
        <w:r w:rsidRPr="00F33AE8">
          <w:rPr>
            <w:rStyle w:val="af0"/>
          </w:rPr>
          <w:t>https://urait.ru/</w:t>
        </w:r>
      </w:hyperlink>
    </w:p>
    <w:p w:rsidR="00E020F9" w:rsidRPr="00F33AE8" w:rsidRDefault="00E020F9" w:rsidP="00E020F9"/>
    <w:p w:rsidR="00E020F9" w:rsidRPr="00F33AE8" w:rsidRDefault="00E020F9" w:rsidP="00E020F9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21" w:name="_Hlk98678568"/>
      <w:r w:rsidRPr="00F33AE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020F9" w:rsidRPr="00F33AE8" w:rsidRDefault="00E020F9" w:rsidP="00E020F9">
      <w:pPr>
        <w:ind w:firstLine="567"/>
      </w:pPr>
      <w:r w:rsidRPr="00F33AE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020F9" w:rsidRPr="00F33AE8" w:rsidRDefault="00E020F9" w:rsidP="00E020F9">
      <w:pPr>
        <w:ind w:firstLine="567"/>
      </w:pPr>
      <w:r w:rsidRPr="00F33AE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020F9" w:rsidRPr="00F33AE8" w:rsidRDefault="00E020F9" w:rsidP="00E020F9">
      <w:pPr>
        <w:ind w:firstLine="567"/>
      </w:pPr>
      <w:r w:rsidRPr="00F33AE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020F9" w:rsidRPr="00F33AE8" w:rsidRDefault="00E020F9" w:rsidP="00E020F9">
      <w:pPr>
        <w:ind w:firstLine="567"/>
        <w:rPr>
          <w:rFonts w:eastAsia="WenQuanYi Micro Hei"/>
        </w:rPr>
      </w:pPr>
      <w:r w:rsidRPr="00F33AE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020F9" w:rsidRPr="00F33AE8" w:rsidRDefault="00E020F9" w:rsidP="00E020F9">
      <w:pPr>
        <w:ind w:firstLine="567"/>
      </w:pPr>
    </w:p>
    <w:p w:rsidR="00E020F9" w:rsidRPr="00F33AE8" w:rsidRDefault="00E020F9" w:rsidP="00E020F9">
      <w:pPr>
        <w:contextualSpacing/>
      </w:pPr>
      <w:r w:rsidRPr="00F33AE8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:rsidR="00E020F9" w:rsidRPr="00F33AE8" w:rsidRDefault="00E020F9" w:rsidP="00E020F9">
      <w:r w:rsidRPr="00F33AE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020F9" w:rsidRPr="00F33AE8" w:rsidRDefault="00E020F9" w:rsidP="00E020F9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33AE8">
        <w:rPr>
          <w:rFonts w:eastAsia="WenQuanYi Micro Hei"/>
        </w:rPr>
        <w:t>Windows 10 x64</w:t>
      </w:r>
    </w:p>
    <w:p w:rsidR="00E020F9" w:rsidRPr="00F33AE8" w:rsidRDefault="00E020F9" w:rsidP="00E020F9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33AE8">
        <w:rPr>
          <w:rFonts w:eastAsia="WenQuanYi Micro Hei"/>
        </w:rPr>
        <w:t>MicrosoftOffice 2016</w:t>
      </w:r>
    </w:p>
    <w:p w:rsidR="00E020F9" w:rsidRPr="00F33AE8" w:rsidRDefault="00E020F9" w:rsidP="00E020F9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33AE8">
        <w:rPr>
          <w:rFonts w:eastAsia="WenQuanYi Micro Hei"/>
        </w:rPr>
        <w:t>LibreOffice</w:t>
      </w:r>
    </w:p>
    <w:p w:rsidR="00E020F9" w:rsidRPr="00F33AE8" w:rsidRDefault="00E020F9" w:rsidP="00E020F9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33AE8">
        <w:rPr>
          <w:rFonts w:eastAsia="WenQuanYi Micro Hei"/>
        </w:rPr>
        <w:t>Firefox</w:t>
      </w:r>
    </w:p>
    <w:p w:rsidR="00E020F9" w:rsidRPr="00F33AE8" w:rsidRDefault="00E020F9" w:rsidP="00E020F9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33AE8">
        <w:rPr>
          <w:rFonts w:eastAsia="WenQuanYi Micro Hei"/>
        </w:rPr>
        <w:t>GIMP</w:t>
      </w:r>
    </w:p>
    <w:p w:rsidR="00E020F9" w:rsidRPr="00F33AE8" w:rsidRDefault="00E020F9" w:rsidP="00E020F9">
      <w:pPr>
        <w:tabs>
          <w:tab w:val="left" w:pos="3975"/>
          <w:tab w:val="center" w:pos="5352"/>
        </w:tabs>
      </w:pPr>
    </w:p>
    <w:p w:rsidR="00E020F9" w:rsidRPr="00F33AE8" w:rsidRDefault="00E020F9" w:rsidP="00E020F9">
      <w:pPr>
        <w:contextualSpacing/>
      </w:pPr>
      <w:r w:rsidRPr="00F33AE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020F9" w:rsidRPr="00F33AE8" w:rsidRDefault="00E020F9" w:rsidP="00E020F9">
      <w:pPr>
        <w:ind w:left="760"/>
      </w:pPr>
      <w:r w:rsidRPr="00F33AE8">
        <w:rPr>
          <w:rFonts w:eastAsia="WenQuanYi Micro Hei"/>
        </w:rPr>
        <w:t>Не используются</w:t>
      </w:r>
    </w:p>
    <w:p w:rsidR="00E020F9" w:rsidRPr="00F33AE8" w:rsidRDefault="00E020F9" w:rsidP="00E020F9">
      <w:pPr>
        <w:rPr>
          <w:b/>
          <w:bCs/>
        </w:rPr>
      </w:pPr>
    </w:p>
    <w:p w:rsidR="00E020F9" w:rsidRPr="00F33AE8" w:rsidRDefault="00E020F9" w:rsidP="00E020F9">
      <w:pPr>
        <w:rPr>
          <w:b/>
          <w:bCs/>
          <w:color w:val="000000"/>
          <w:spacing w:val="5"/>
        </w:rPr>
      </w:pPr>
      <w:r w:rsidRPr="00F33AE8">
        <w:rPr>
          <w:b/>
          <w:bCs/>
        </w:rPr>
        <w:t xml:space="preserve">10. </w:t>
      </w:r>
      <w:r w:rsidRPr="00F33AE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020F9" w:rsidRPr="00F33AE8" w:rsidRDefault="00E020F9" w:rsidP="00E020F9"/>
    <w:p w:rsidR="00E020F9" w:rsidRPr="00F33AE8" w:rsidRDefault="00E020F9" w:rsidP="00E020F9">
      <w:pPr>
        <w:ind w:firstLine="527"/>
      </w:pPr>
      <w:r w:rsidRPr="00F33AE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020F9" w:rsidRPr="00F33AE8" w:rsidRDefault="00E020F9" w:rsidP="00E020F9">
      <w:pPr>
        <w:ind w:firstLine="527"/>
      </w:pPr>
      <w:r w:rsidRPr="00F33AE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020F9" w:rsidRPr="003C0E55" w:rsidRDefault="00E020F9" w:rsidP="00E020F9">
      <w:pPr>
        <w:ind w:firstLine="527"/>
      </w:pPr>
      <w:r w:rsidRPr="00F33AE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C963A0" w:rsidRDefault="00C963A0" w:rsidP="00E020F9">
      <w:pPr>
        <w:ind w:left="142"/>
      </w:pPr>
    </w:p>
    <w:sectPr w:rsidR="00C963A0" w:rsidSect="00306AF9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AE" w:rsidRDefault="004735AE">
      <w:r>
        <w:separator/>
      </w:r>
    </w:p>
  </w:endnote>
  <w:endnote w:type="continuationSeparator" w:id="0">
    <w:p w:rsidR="004735AE" w:rsidRDefault="004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7D" w:rsidRDefault="0004617D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66C9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04617D" w:rsidRDefault="00046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AE" w:rsidRDefault="004735AE">
      <w:r>
        <w:separator/>
      </w:r>
    </w:p>
  </w:footnote>
  <w:footnote w:type="continuationSeparator" w:id="0">
    <w:p w:rsidR="004735AE" w:rsidRDefault="0047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7D" w:rsidRDefault="0004617D">
    <w:pPr>
      <w:pStyle w:val="a5"/>
      <w:framePr w:wrap="auto" w:vAnchor="text" w:hAnchor="margin" w:xAlign="right" w:y="1"/>
      <w:rPr>
        <w:rStyle w:val="a7"/>
      </w:rPr>
    </w:pPr>
  </w:p>
  <w:p w:rsidR="0004617D" w:rsidRDefault="0004617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17"/>
  </w:num>
  <w:num w:numId="19">
    <w:abstractNumId w:val="1"/>
  </w:num>
  <w:num w:numId="20">
    <w:abstractNumId w:val="6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3A0"/>
    <w:rsid w:val="0004617D"/>
    <w:rsid w:val="00084687"/>
    <w:rsid w:val="00091DCF"/>
    <w:rsid w:val="001776BA"/>
    <w:rsid w:val="00212C89"/>
    <w:rsid w:val="002478F8"/>
    <w:rsid w:val="002A43FE"/>
    <w:rsid w:val="002C746B"/>
    <w:rsid w:val="00306AF9"/>
    <w:rsid w:val="00322B00"/>
    <w:rsid w:val="00366481"/>
    <w:rsid w:val="00382E1E"/>
    <w:rsid w:val="0040505A"/>
    <w:rsid w:val="00424441"/>
    <w:rsid w:val="0044111C"/>
    <w:rsid w:val="004735AE"/>
    <w:rsid w:val="004E58AC"/>
    <w:rsid w:val="00550428"/>
    <w:rsid w:val="00556CF5"/>
    <w:rsid w:val="005A2F69"/>
    <w:rsid w:val="00606F06"/>
    <w:rsid w:val="00666C97"/>
    <w:rsid w:val="00705FF6"/>
    <w:rsid w:val="007342FC"/>
    <w:rsid w:val="008520AD"/>
    <w:rsid w:val="008C4E44"/>
    <w:rsid w:val="00915788"/>
    <w:rsid w:val="00983994"/>
    <w:rsid w:val="00A31610"/>
    <w:rsid w:val="00A96C48"/>
    <w:rsid w:val="00B936CF"/>
    <w:rsid w:val="00BF499E"/>
    <w:rsid w:val="00C051A2"/>
    <w:rsid w:val="00C963A0"/>
    <w:rsid w:val="00CE58F4"/>
    <w:rsid w:val="00D31685"/>
    <w:rsid w:val="00D852A5"/>
    <w:rsid w:val="00DD2E84"/>
    <w:rsid w:val="00E020F9"/>
    <w:rsid w:val="00ED164B"/>
    <w:rsid w:val="00F2623C"/>
    <w:rsid w:val="00F3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033D35-A267-4858-BE4B-90D9DC5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Обычный1"/>
    <w:uiPriority w:val="99"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0"/>
    <w:rsid w:val="00306A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E020F9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E020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112</cp:revision>
  <cp:lastPrinted>2019-02-09T10:04:00Z</cp:lastPrinted>
  <dcterms:created xsi:type="dcterms:W3CDTF">2016-03-21T11:43:00Z</dcterms:created>
  <dcterms:modified xsi:type="dcterms:W3CDTF">2023-05-20T07:01:00Z</dcterms:modified>
</cp:coreProperties>
</file>