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82" w:rsidRPr="008241C5" w:rsidRDefault="00566282" w:rsidP="00566282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8241C5">
        <w:t xml:space="preserve">ГОСУДАРСТВЕННОЕ АВТОНОМНОЕ ОБРАЗОВАТЕЛЬНОЕ УЧРЕЖДЕНИЕ ВЫСШЕГО ОБРАЗОВАНИЯ </w:t>
      </w:r>
    </w:p>
    <w:p w:rsidR="00566282" w:rsidRPr="008241C5" w:rsidRDefault="00566282" w:rsidP="0056628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66282" w:rsidRPr="008241C5" w:rsidRDefault="00566282" w:rsidP="0056628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241C5">
        <w:rPr>
          <w:b/>
        </w:rPr>
        <w:t xml:space="preserve">«ЛЕНИНГРАДСКИЙ ГОСУДАРСТВЕННЫЙ УНИВЕРСИТЕТ </w:t>
      </w:r>
    </w:p>
    <w:p w:rsidR="00566282" w:rsidRPr="008241C5" w:rsidRDefault="00566282" w:rsidP="00566282">
      <w:pPr>
        <w:tabs>
          <w:tab w:val="left" w:pos="1530"/>
        </w:tabs>
        <w:ind w:hanging="40"/>
        <w:jc w:val="center"/>
      </w:pPr>
      <w:r w:rsidRPr="008241C5">
        <w:rPr>
          <w:b/>
        </w:rPr>
        <w:t>ИМЕНИ А.С. ПУШКИНА»</w:t>
      </w:r>
    </w:p>
    <w:p w:rsidR="00566282" w:rsidRPr="008241C5" w:rsidRDefault="00566282" w:rsidP="00566282">
      <w:pPr>
        <w:tabs>
          <w:tab w:val="left" w:pos="1530"/>
        </w:tabs>
        <w:ind w:hanging="40"/>
        <w:jc w:val="center"/>
      </w:pPr>
    </w:p>
    <w:p w:rsidR="00566282" w:rsidRPr="008241C5" w:rsidRDefault="00566282" w:rsidP="00566282">
      <w:pPr>
        <w:tabs>
          <w:tab w:val="left" w:pos="1530"/>
        </w:tabs>
        <w:ind w:hanging="40"/>
        <w:jc w:val="center"/>
      </w:pPr>
    </w:p>
    <w:p w:rsidR="00566282" w:rsidRPr="008241C5" w:rsidRDefault="00566282" w:rsidP="00566282">
      <w:pPr>
        <w:tabs>
          <w:tab w:val="left" w:pos="1530"/>
        </w:tabs>
        <w:ind w:hanging="40"/>
        <w:jc w:val="center"/>
      </w:pPr>
    </w:p>
    <w:p w:rsidR="00566282" w:rsidRPr="008241C5" w:rsidRDefault="00566282" w:rsidP="00566282">
      <w:pPr>
        <w:tabs>
          <w:tab w:val="left" w:pos="1530"/>
        </w:tabs>
        <w:ind w:firstLine="5630"/>
      </w:pPr>
      <w:r w:rsidRPr="008241C5">
        <w:t>УТВЕРЖДАЮ</w:t>
      </w:r>
    </w:p>
    <w:p w:rsidR="00566282" w:rsidRPr="008241C5" w:rsidRDefault="00566282" w:rsidP="00566282">
      <w:pPr>
        <w:tabs>
          <w:tab w:val="left" w:pos="1530"/>
        </w:tabs>
        <w:ind w:firstLine="5630"/>
      </w:pPr>
      <w:r w:rsidRPr="008241C5">
        <w:t>Проректор по учебно-методической</w:t>
      </w:r>
    </w:p>
    <w:p w:rsidR="00566282" w:rsidRPr="008241C5" w:rsidRDefault="00566282" w:rsidP="00566282">
      <w:pPr>
        <w:tabs>
          <w:tab w:val="left" w:pos="1530"/>
        </w:tabs>
        <w:ind w:firstLine="5630"/>
      </w:pPr>
      <w:r w:rsidRPr="008241C5">
        <w:t xml:space="preserve">работе </w:t>
      </w:r>
    </w:p>
    <w:p w:rsidR="00566282" w:rsidRPr="008241C5" w:rsidRDefault="00566282" w:rsidP="00566282">
      <w:pPr>
        <w:tabs>
          <w:tab w:val="left" w:pos="1530"/>
        </w:tabs>
        <w:ind w:firstLine="5630"/>
      </w:pPr>
      <w:r w:rsidRPr="008241C5">
        <w:t>____________ С.Н.Большаков</w:t>
      </w:r>
    </w:p>
    <w:p w:rsidR="00566282" w:rsidRPr="008241C5" w:rsidRDefault="00566282" w:rsidP="005662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66282" w:rsidRPr="008241C5" w:rsidRDefault="00566282" w:rsidP="0056628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566282" w:rsidRPr="008241C5" w:rsidRDefault="00566282" w:rsidP="00566282">
      <w:pPr>
        <w:suppressAutoHyphens/>
        <w:autoSpaceDE w:val="0"/>
        <w:autoSpaceDN w:val="0"/>
        <w:adjustRightInd w:val="0"/>
        <w:ind w:left="4180"/>
        <w:jc w:val="both"/>
      </w:pPr>
    </w:p>
    <w:p w:rsidR="00566282" w:rsidRPr="008241C5" w:rsidRDefault="00566282" w:rsidP="00566282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566282" w:rsidRPr="008241C5" w:rsidRDefault="00566282" w:rsidP="00566282">
      <w:pPr>
        <w:suppressAutoHyphens/>
        <w:autoSpaceDE w:val="0"/>
        <w:autoSpaceDN w:val="0"/>
        <w:adjustRightInd w:val="0"/>
        <w:jc w:val="center"/>
      </w:pPr>
      <w:r w:rsidRPr="008241C5">
        <w:t xml:space="preserve">РАБОЧАЯ ПРОГРАММА </w:t>
      </w:r>
    </w:p>
    <w:p w:rsidR="00566282" w:rsidRPr="008241C5" w:rsidRDefault="00566282" w:rsidP="00566282">
      <w:pPr>
        <w:suppressAutoHyphens/>
        <w:autoSpaceDE w:val="0"/>
        <w:autoSpaceDN w:val="0"/>
        <w:adjustRightInd w:val="0"/>
        <w:jc w:val="center"/>
      </w:pPr>
    </w:p>
    <w:p w:rsidR="00566282" w:rsidRPr="008241C5" w:rsidRDefault="00566282" w:rsidP="00566282">
      <w:pPr>
        <w:suppressAutoHyphens/>
        <w:autoSpaceDE w:val="0"/>
        <w:autoSpaceDN w:val="0"/>
        <w:adjustRightInd w:val="0"/>
        <w:jc w:val="center"/>
      </w:pPr>
      <w:r w:rsidRPr="008241C5">
        <w:t xml:space="preserve">дисциплины </w:t>
      </w:r>
    </w:p>
    <w:p w:rsidR="00566282" w:rsidRPr="008241C5" w:rsidRDefault="00566282" w:rsidP="00566282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66282" w:rsidRPr="008241C5" w:rsidRDefault="00FF459D" w:rsidP="0056628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241C5">
        <w:rPr>
          <w:b/>
          <w:bCs/>
        </w:rPr>
        <w:t xml:space="preserve">Б1.О.05.11 ПРОЕКТНЫЙ (МОДУЛЬ): ГАЗОНОВЕДЕНИЕ </w:t>
      </w:r>
    </w:p>
    <w:p w:rsidR="00566282" w:rsidRPr="008241C5" w:rsidRDefault="00566282" w:rsidP="00566282">
      <w:pPr>
        <w:tabs>
          <w:tab w:val="right" w:leader="underscore" w:pos="8505"/>
        </w:tabs>
        <w:jc w:val="center"/>
      </w:pPr>
    </w:p>
    <w:p w:rsidR="00566282" w:rsidRPr="008241C5" w:rsidRDefault="00566282" w:rsidP="00566282">
      <w:pPr>
        <w:tabs>
          <w:tab w:val="right" w:leader="underscore" w:pos="8505"/>
        </w:tabs>
        <w:jc w:val="center"/>
      </w:pPr>
    </w:p>
    <w:p w:rsidR="00566282" w:rsidRPr="008241C5" w:rsidRDefault="00566282" w:rsidP="00566282">
      <w:pPr>
        <w:tabs>
          <w:tab w:val="right" w:leader="underscore" w:pos="8505"/>
        </w:tabs>
        <w:jc w:val="center"/>
        <w:rPr>
          <w:b/>
          <w:bCs/>
        </w:rPr>
      </w:pPr>
      <w:r w:rsidRPr="008241C5">
        <w:rPr>
          <w:bCs/>
        </w:rPr>
        <w:t>Направление подготовки</w:t>
      </w:r>
      <w:r w:rsidRPr="008241C5">
        <w:rPr>
          <w:b/>
          <w:bCs/>
        </w:rPr>
        <w:t xml:space="preserve"> 35.03.10 - Ландшафтная архитектура</w:t>
      </w:r>
    </w:p>
    <w:p w:rsidR="00566282" w:rsidRPr="008241C5" w:rsidRDefault="00566282" w:rsidP="00566282">
      <w:pPr>
        <w:tabs>
          <w:tab w:val="right" w:leader="underscore" w:pos="8505"/>
        </w:tabs>
        <w:jc w:val="center"/>
        <w:rPr>
          <w:b/>
          <w:bCs/>
        </w:rPr>
      </w:pPr>
    </w:p>
    <w:p w:rsidR="00566282" w:rsidRPr="008241C5" w:rsidRDefault="00566282" w:rsidP="00566282">
      <w:pPr>
        <w:jc w:val="center"/>
        <w:rPr>
          <w:b/>
          <w:bCs/>
          <w:i/>
          <w:iCs/>
        </w:rPr>
      </w:pPr>
      <w:r w:rsidRPr="008241C5">
        <w:rPr>
          <w:bCs/>
        </w:rPr>
        <w:t>Направленность (профиль)</w:t>
      </w:r>
      <w:r w:rsidRPr="008241C5">
        <w:rPr>
          <w:b/>
          <w:bCs/>
        </w:rPr>
        <w:t xml:space="preserve"> – «Ландшафтная организация урбанизированных территорий»</w:t>
      </w:r>
    </w:p>
    <w:p w:rsidR="00566282" w:rsidRPr="008241C5" w:rsidRDefault="00566282" w:rsidP="00566282">
      <w:pPr>
        <w:jc w:val="center"/>
        <w:rPr>
          <w:b/>
          <w:bCs/>
          <w:i/>
        </w:rPr>
      </w:pPr>
    </w:p>
    <w:p w:rsidR="00566282" w:rsidRPr="008241C5" w:rsidRDefault="00566282" w:rsidP="00566282">
      <w:pPr>
        <w:jc w:val="center"/>
        <w:rPr>
          <w:bCs/>
        </w:rPr>
      </w:pPr>
    </w:p>
    <w:p w:rsidR="0036267B" w:rsidRDefault="0036267B" w:rsidP="0036267B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</w:p>
    <w:p w:rsidR="0036267B" w:rsidRDefault="0036267B" w:rsidP="0036267B">
      <w:pPr>
        <w:jc w:val="center"/>
      </w:pPr>
      <w:r>
        <w:t>Санкт-Петербург</w:t>
      </w:r>
    </w:p>
    <w:p w:rsidR="00566282" w:rsidRPr="008241C5" w:rsidRDefault="0036267B" w:rsidP="0036267B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1" w:name="_GoBack"/>
      <w:bookmarkEnd w:id="1"/>
      <w:r w:rsidR="003535D1" w:rsidRPr="008241C5">
        <w:rPr>
          <w:b/>
          <w:bCs/>
        </w:rPr>
        <w:br w:type="page"/>
      </w:r>
      <w:bookmarkStart w:id="2" w:name="_Hlk98721152"/>
      <w:bookmarkStart w:id="3" w:name="_Hlk99130231"/>
      <w:bookmarkStart w:id="4" w:name="_Hlk98716413"/>
      <w:r w:rsidR="00566282" w:rsidRPr="008241C5">
        <w:rPr>
          <w:b/>
          <w:bCs/>
          <w:color w:val="000000"/>
        </w:rPr>
        <w:lastRenderedPageBreak/>
        <w:t xml:space="preserve">1. </w:t>
      </w:r>
      <w:bookmarkStart w:id="5" w:name="_Hlk98715140"/>
      <w:r w:rsidR="00566282" w:rsidRPr="008241C5">
        <w:rPr>
          <w:b/>
          <w:bCs/>
          <w:color w:val="000000"/>
        </w:rPr>
        <w:t>ПЕРЕЧЕНЬ ПЛАНИРУЕМЫХ РЕЗУЛЬТАТОВ ОБУЧЕНИЯ ПО ДИСЦИПЛИНЕ:</w:t>
      </w:r>
    </w:p>
    <w:p w:rsidR="00566282" w:rsidRPr="008241C5" w:rsidRDefault="00566282" w:rsidP="00FF459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6" w:name="_Hlk98677663"/>
      <w:r w:rsidRPr="008241C5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66282" w:rsidRPr="008241C5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566282" w:rsidRPr="008241C5" w:rsidRDefault="00566282" w:rsidP="00194400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241C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566282" w:rsidRPr="008241C5" w:rsidRDefault="00566282" w:rsidP="00194400">
            <w:pPr>
              <w:pStyle w:val="a4"/>
              <w:jc w:val="center"/>
            </w:pPr>
            <w:r w:rsidRPr="008241C5">
              <w:rPr>
                <w:color w:val="000000"/>
              </w:rPr>
              <w:t xml:space="preserve">Содержание компетенции </w:t>
            </w:r>
          </w:p>
          <w:p w:rsidR="00566282" w:rsidRPr="008241C5" w:rsidRDefault="00566282" w:rsidP="00194400">
            <w:pPr>
              <w:pStyle w:val="a4"/>
              <w:jc w:val="center"/>
            </w:pPr>
            <w:r w:rsidRPr="008241C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566282" w:rsidRPr="008241C5" w:rsidRDefault="00566282" w:rsidP="00194400">
            <w:pPr>
              <w:pStyle w:val="a4"/>
              <w:jc w:val="center"/>
            </w:pPr>
            <w:r w:rsidRPr="008241C5">
              <w:t>Индикаторы компетенций (код и содержание)</w:t>
            </w:r>
          </w:p>
          <w:p w:rsidR="00566282" w:rsidRPr="008241C5" w:rsidRDefault="00566282" w:rsidP="00194400">
            <w:pPr>
              <w:pStyle w:val="a4"/>
              <w:jc w:val="center"/>
            </w:pPr>
          </w:p>
        </w:tc>
      </w:tr>
      <w:bookmarkEnd w:id="3"/>
      <w:tr w:rsidR="00566282" w:rsidRPr="008241C5" w:rsidTr="00FB6F0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66282" w:rsidRPr="008241C5" w:rsidRDefault="00566282" w:rsidP="00566282">
            <w:pPr>
              <w:rPr>
                <w:color w:val="000000"/>
              </w:rPr>
            </w:pPr>
            <w:r w:rsidRPr="008241C5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66282" w:rsidRPr="008241C5" w:rsidRDefault="00566282" w:rsidP="00566282">
            <w:pPr>
              <w:rPr>
                <w:color w:val="000000"/>
              </w:rPr>
            </w:pPr>
            <w:r w:rsidRPr="008241C5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566282" w:rsidRPr="008241C5" w:rsidRDefault="00566282" w:rsidP="00566282">
            <w:r w:rsidRPr="008241C5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566282" w:rsidRPr="008241C5" w:rsidRDefault="00566282" w:rsidP="00566282">
            <w:r w:rsidRPr="008241C5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566282" w:rsidRPr="008241C5" w:rsidRDefault="00566282" w:rsidP="00566282">
            <w:pPr>
              <w:rPr>
                <w:color w:val="000000"/>
              </w:rPr>
            </w:pPr>
            <w:r w:rsidRPr="008241C5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566282" w:rsidRPr="008241C5" w:rsidTr="00403E3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66282" w:rsidRPr="008241C5" w:rsidRDefault="00566282" w:rsidP="00566282">
            <w:pPr>
              <w:rPr>
                <w:color w:val="000000"/>
              </w:rPr>
            </w:pPr>
            <w:r w:rsidRPr="008241C5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66282" w:rsidRPr="008241C5" w:rsidRDefault="00566282" w:rsidP="00566282">
            <w:pPr>
              <w:rPr>
                <w:color w:val="000000"/>
              </w:rPr>
            </w:pPr>
            <w:r w:rsidRPr="008241C5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566282" w:rsidRPr="008241C5" w:rsidRDefault="00566282" w:rsidP="00566282">
            <w:pPr>
              <w:jc w:val="both"/>
            </w:pPr>
            <w:r w:rsidRPr="008241C5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566282" w:rsidRPr="008241C5" w:rsidRDefault="00566282" w:rsidP="00566282">
            <w:pPr>
              <w:jc w:val="both"/>
              <w:rPr>
                <w:iCs/>
                <w:color w:val="000000" w:themeColor="text1"/>
              </w:rPr>
            </w:pPr>
            <w:r w:rsidRPr="008241C5"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566282" w:rsidRPr="008241C5" w:rsidTr="00403E3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66282" w:rsidRPr="008241C5" w:rsidRDefault="00566282" w:rsidP="00566282">
            <w:pPr>
              <w:rPr>
                <w:color w:val="000000"/>
              </w:rPr>
            </w:pPr>
            <w:r w:rsidRPr="008241C5">
              <w:rPr>
                <w:color w:val="00000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66282" w:rsidRPr="008241C5" w:rsidRDefault="00566282" w:rsidP="00566282">
            <w:pPr>
              <w:rPr>
                <w:color w:val="000000"/>
              </w:rPr>
            </w:pPr>
            <w:r w:rsidRPr="008241C5">
              <w:rPr>
                <w:color w:val="00000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4961" w:type="dxa"/>
          </w:tcPr>
          <w:p w:rsidR="00566282" w:rsidRPr="008241C5" w:rsidRDefault="00566282" w:rsidP="00566282">
            <w:r w:rsidRPr="008241C5">
              <w:t>ПК-7.1 Определяет основные технологии производства строительных и ландшафтных работ.</w:t>
            </w:r>
          </w:p>
          <w:p w:rsidR="00566282" w:rsidRPr="008241C5" w:rsidRDefault="00566282" w:rsidP="00566282">
            <w:pPr>
              <w:rPr>
                <w:color w:val="000000"/>
              </w:rPr>
            </w:pPr>
            <w:r w:rsidRPr="008241C5">
              <w:rPr>
                <w:color w:val="000000"/>
              </w:rPr>
              <w:t xml:space="preserve">ПК-7.2 </w:t>
            </w:r>
            <w:r w:rsidRPr="008241C5">
              <w:rPr>
                <w:rStyle w:val="markedcontent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</w:tbl>
    <w:bookmarkEnd w:id="4"/>
    <w:bookmarkEnd w:id="5"/>
    <w:bookmarkEnd w:id="6"/>
    <w:p w:rsidR="003535D1" w:rsidRPr="008241C5" w:rsidRDefault="003535D1" w:rsidP="00566282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8241C5">
        <w:rPr>
          <w:b/>
          <w:bCs/>
        </w:rPr>
        <w:t xml:space="preserve">2. </w:t>
      </w:r>
      <w:r w:rsidR="00771252" w:rsidRPr="008241C5">
        <w:rPr>
          <w:b/>
          <w:bCs/>
          <w:caps/>
        </w:rPr>
        <w:t xml:space="preserve">Место дисциплины </w:t>
      </w:r>
      <w:r w:rsidRPr="008241C5">
        <w:rPr>
          <w:b/>
          <w:bCs/>
          <w:caps/>
        </w:rPr>
        <w:t>в структуре ОП</w:t>
      </w:r>
      <w:r w:rsidRPr="008241C5">
        <w:rPr>
          <w:b/>
          <w:bCs/>
        </w:rPr>
        <w:t xml:space="preserve">: </w:t>
      </w:r>
    </w:p>
    <w:p w:rsidR="003535D1" w:rsidRPr="008241C5" w:rsidRDefault="003535D1" w:rsidP="003535D1">
      <w:pPr>
        <w:autoSpaceDE w:val="0"/>
        <w:autoSpaceDN w:val="0"/>
        <w:adjustRightInd w:val="0"/>
        <w:ind w:firstLine="540"/>
        <w:jc w:val="both"/>
      </w:pPr>
      <w:r w:rsidRPr="008241C5">
        <w:rPr>
          <w:b/>
          <w:bCs/>
        </w:rPr>
        <w:t xml:space="preserve">Цель преподавания дисциплины: </w:t>
      </w:r>
      <w:r w:rsidRPr="008241C5">
        <w:t>формирование у студента базовых профессиональных знаний в области газоноведения, видового разнообразия газонных трав зоны, необходимые для профессиональной деятельности ландшафтного архитектора.</w:t>
      </w:r>
    </w:p>
    <w:p w:rsidR="003535D1" w:rsidRPr="008241C5" w:rsidRDefault="003535D1" w:rsidP="003535D1">
      <w:pPr>
        <w:autoSpaceDE w:val="0"/>
        <w:autoSpaceDN w:val="0"/>
        <w:adjustRightInd w:val="0"/>
        <w:ind w:firstLine="567"/>
        <w:jc w:val="both"/>
        <w:rPr>
          <w:b/>
        </w:rPr>
      </w:pPr>
      <w:r w:rsidRPr="008241C5">
        <w:rPr>
          <w:b/>
        </w:rPr>
        <w:t>Задачами освоения дисциплины являются:</w:t>
      </w:r>
    </w:p>
    <w:p w:rsidR="003535D1" w:rsidRPr="008241C5" w:rsidRDefault="003535D1" w:rsidP="003535D1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8241C5">
        <w:rPr>
          <w:lang w:eastAsia="ar-SA"/>
        </w:rPr>
        <w:t>- изучение основ газоноведения, назначения и типов газонов;</w:t>
      </w:r>
    </w:p>
    <w:p w:rsidR="003535D1" w:rsidRPr="008241C5" w:rsidRDefault="003535D1" w:rsidP="003535D1">
      <w:pPr>
        <w:autoSpaceDE w:val="0"/>
        <w:autoSpaceDN w:val="0"/>
        <w:adjustRightInd w:val="0"/>
        <w:ind w:firstLine="567"/>
        <w:jc w:val="both"/>
      </w:pPr>
      <w:r w:rsidRPr="008241C5">
        <w:rPr>
          <w:lang w:eastAsia="ar-SA"/>
        </w:rPr>
        <w:t xml:space="preserve"> </w:t>
      </w:r>
      <w:r w:rsidRPr="008241C5">
        <w:t>-знакомство с видовым разнообразием злаковых трав для травяного газона;</w:t>
      </w:r>
    </w:p>
    <w:p w:rsidR="003535D1" w:rsidRPr="008241C5" w:rsidRDefault="003535D1" w:rsidP="003535D1">
      <w:pPr>
        <w:autoSpaceDE w:val="0"/>
        <w:autoSpaceDN w:val="0"/>
        <w:adjustRightInd w:val="0"/>
        <w:ind w:firstLine="567"/>
        <w:jc w:val="both"/>
      </w:pPr>
      <w:r w:rsidRPr="008241C5">
        <w:t>- изучение биологических, экологических, морфологиче</w:t>
      </w:r>
      <w:r w:rsidR="00771252" w:rsidRPr="008241C5">
        <w:t>ских особенностей злаковых трав</w:t>
      </w:r>
      <w:r w:rsidRPr="008241C5">
        <w:t xml:space="preserve"> региона, пригодных для создания газона;</w:t>
      </w:r>
    </w:p>
    <w:p w:rsidR="003535D1" w:rsidRPr="008241C5" w:rsidRDefault="003535D1" w:rsidP="003535D1">
      <w:pPr>
        <w:autoSpaceDE w:val="0"/>
        <w:autoSpaceDN w:val="0"/>
        <w:adjustRightInd w:val="0"/>
        <w:ind w:firstLine="567"/>
        <w:jc w:val="both"/>
      </w:pPr>
      <w:r w:rsidRPr="008241C5">
        <w:lastRenderedPageBreak/>
        <w:t>- изучение приемов создания газонов разных типов:</w:t>
      </w:r>
    </w:p>
    <w:p w:rsidR="003535D1" w:rsidRPr="008241C5" w:rsidRDefault="003535D1" w:rsidP="003535D1">
      <w:pPr>
        <w:autoSpaceDE w:val="0"/>
        <w:autoSpaceDN w:val="0"/>
        <w:adjustRightInd w:val="0"/>
        <w:ind w:firstLine="567"/>
        <w:jc w:val="both"/>
      </w:pPr>
      <w:r w:rsidRPr="008241C5">
        <w:t>-освоение приемов работы по уходу и ремонту газонов.</w:t>
      </w:r>
    </w:p>
    <w:p w:rsidR="00771252" w:rsidRPr="008241C5" w:rsidRDefault="00771252" w:rsidP="00771252">
      <w:pPr>
        <w:ind w:firstLine="709"/>
        <w:jc w:val="both"/>
      </w:pPr>
      <w:r w:rsidRPr="008241C5">
        <w:t>Дисциплина входит в состав Проектного модуля из обязательной части учебного плана для направления подготовки 35.03.10 Ландшафтная архитектура</w:t>
      </w:r>
    </w:p>
    <w:p w:rsidR="003535D1" w:rsidRPr="008241C5" w:rsidRDefault="003535D1" w:rsidP="003535D1">
      <w:pPr>
        <w:ind w:firstLine="709"/>
        <w:jc w:val="both"/>
      </w:pPr>
    </w:p>
    <w:p w:rsidR="003535D1" w:rsidRPr="008241C5" w:rsidRDefault="003535D1" w:rsidP="003535D1">
      <w:pPr>
        <w:spacing w:line="360" w:lineRule="auto"/>
        <w:rPr>
          <w:b/>
          <w:bCs/>
        </w:rPr>
      </w:pPr>
      <w:r w:rsidRPr="008241C5">
        <w:rPr>
          <w:b/>
          <w:bCs/>
        </w:rPr>
        <w:t xml:space="preserve">3. </w:t>
      </w:r>
      <w:r w:rsidRPr="008241C5">
        <w:rPr>
          <w:b/>
          <w:bCs/>
          <w:caps/>
        </w:rPr>
        <w:t>Объем дисциплины и виды учебной работы</w:t>
      </w:r>
    </w:p>
    <w:p w:rsidR="003535D1" w:rsidRPr="008241C5" w:rsidRDefault="003535D1" w:rsidP="003535D1">
      <w:pPr>
        <w:ind w:firstLine="709"/>
        <w:jc w:val="both"/>
      </w:pPr>
      <w:r w:rsidRPr="008241C5">
        <w:t xml:space="preserve">Общая трудоемкость освоения дисциплины составляет 2 зачетных единицы, 72 академических часа </w:t>
      </w:r>
      <w:r w:rsidRPr="008241C5">
        <w:rPr>
          <w:i/>
          <w:iCs/>
        </w:rPr>
        <w:t>(1 зачетная единица соответствует 36 академическим часам).</w:t>
      </w:r>
    </w:p>
    <w:p w:rsidR="003535D1" w:rsidRPr="008241C5" w:rsidRDefault="003535D1" w:rsidP="003535D1">
      <w:pPr>
        <w:ind w:firstLine="720"/>
        <w:jc w:val="both"/>
      </w:pPr>
    </w:p>
    <w:p w:rsidR="003535D1" w:rsidRPr="008241C5" w:rsidRDefault="003535D1" w:rsidP="003535D1">
      <w:pPr>
        <w:spacing w:line="360" w:lineRule="auto"/>
        <w:rPr>
          <w:color w:val="000000"/>
        </w:rPr>
      </w:pPr>
      <w:r w:rsidRPr="008241C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66282" w:rsidRPr="008241C5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566282" w:rsidRPr="008241C5" w:rsidRDefault="00566282" w:rsidP="00194400">
            <w:pPr>
              <w:pStyle w:val="a4"/>
              <w:jc w:val="center"/>
              <w:rPr>
                <w:i/>
                <w:iCs/>
              </w:rPr>
            </w:pPr>
            <w:bookmarkStart w:id="7" w:name="_Hlk99101838"/>
            <w:r w:rsidRPr="008241C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66282" w:rsidRPr="008241C5" w:rsidRDefault="00566282" w:rsidP="00194400">
            <w:pPr>
              <w:pStyle w:val="a4"/>
              <w:ind w:hanging="3"/>
              <w:jc w:val="center"/>
            </w:pPr>
            <w:r w:rsidRPr="008241C5">
              <w:t>Трудоемкость в акад.час</w:t>
            </w:r>
          </w:p>
        </w:tc>
      </w:tr>
      <w:tr w:rsidR="00566282" w:rsidRPr="008241C5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566282" w:rsidRPr="008241C5" w:rsidRDefault="00566282" w:rsidP="0019440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66282" w:rsidRPr="008241C5" w:rsidRDefault="00566282" w:rsidP="00194400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66282" w:rsidRPr="008241C5" w:rsidRDefault="00566282" w:rsidP="0019440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241C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66282" w:rsidRPr="008241C5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566282" w:rsidRPr="008241C5" w:rsidRDefault="00566282" w:rsidP="00194400">
            <w:pPr>
              <w:ind w:left="57"/>
            </w:pPr>
            <w:r w:rsidRPr="008241C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66282" w:rsidRPr="008241C5" w:rsidRDefault="00566282" w:rsidP="00194400">
            <w:pPr>
              <w:ind w:hanging="3"/>
              <w:jc w:val="center"/>
            </w:pPr>
            <w:r w:rsidRPr="008241C5">
              <w:t>36</w:t>
            </w:r>
          </w:p>
        </w:tc>
      </w:tr>
      <w:tr w:rsidR="00566282" w:rsidRPr="008241C5" w:rsidTr="00194400">
        <w:tc>
          <w:tcPr>
            <w:tcW w:w="6525" w:type="dxa"/>
            <w:shd w:val="clear" w:color="auto" w:fill="auto"/>
          </w:tcPr>
          <w:p w:rsidR="00566282" w:rsidRPr="008241C5" w:rsidRDefault="00566282" w:rsidP="00194400">
            <w:pPr>
              <w:pStyle w:val="a4"/>
              <w:ind w:left="57"/>
            </w:pPr>
            <w:r w:rsidRPr="008241C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66282" w:rsidRPr="008241C5" w:rsidRDefault="00566282" w:rsidP="00194400">
            <w:pPr>
              <w:pStyle w:val="a4"/>
              <w:snapToGrid w:val="0"/>
              <w:ind w:hanging="3"/>
              <w:jc w:val="center"/>
            </w:pPr>
          </w:p>
        </w:tc>
      </w:tr>
      <w:tr w:rsidR="00566282" w:rsidRPr="008241C5" w:rsidTr="00194400">
        <w:tc>
          <w:tcPr>
            <w:tcW w:w="6525" w:type="dxa"/>
            <w:shd w:val="clear" w:color="auto" w:fill="auto"/>
          </w:tcPr>
          <w:p w:rsidR="00566282" w:rsidRPr="008241C5" w:rsidRDefault="00566282" w:rsidP="00194400">
            <w:pPr>
              <w:pStyle w:val="a4"/>
              <w:ind w:left="57"/>
            </w:pPr>
            <w:r w:rsidRPr="008241C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66282" w:rsidRPr="008241C5" w:rsidRDefault="00566282" w:rsidP="00194400">
            <w:pPr>
              <w:ind w:hanging="3"/>
              <w:jc w:val="center"/>
            </w:pPr>
            <w:r w:rsidRPr="008241C5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66282" w:rsidRPr="008241C5" w:rsidRDefault="00566282" w:rsidP="00194400">
            <w:pPr>
              <w:ind w:hanging="3"/>
              <w:jc w:val="center"/>
            </w:pPr>
            <w:r w:rsidRPr="008241C5">
              <w:t>-</w:t>
            </w:r>
          </w:p>
        </w:tc>
      </w:tr>
      <w:tr w:rsidR="00566282" w:rsidRPr="008241C5" w:rsidTr="00194400">
        <w:tc>
          <w:tcPr>
            <w:tcW w:w="6525" w:type="dxa"/>
            <w:shd w:val="clear" w:color="auto" w:fill="auto"/>
          </w:tcPr>
          <w:p w:rsidR="00566282" w:rsidRPr="008241C5" w:rsidRDefault="00566282" w:rsidP="00194400">
            <w:pPr>
              <w:pStyle w:val="a4"/>
              <w:ind w:left="57"/>
            </w:pPr>
            <w:r w:rsidRPr="008241C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66282" w:rsidRPr="008241C5" w:rsidRDefault="00566282" w:rsidP="00194400">
            <w:pPr>
              <w:ind w:hanging="3"/>
              <w:jc w:val="center"/>
            </w:pPr>
            <w:r w:rsidRPr="008241C5"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66282" w:rsidRPr="008241C5" w:rsidRDefault="00566282" w:rsidP="00194400">
            <w:pPr>
              <w:ind w:hanging="3"/>
              <w:jc w:val="center"/>
            </w:pPr>
            <w:r w:rsidRPr="008241C5">
              <w:t>-/</w:t>
            </w:r>
            <w:r w:rsidR="008A3C19">
              <w:t>6</w:t>
            </w:r>
          </w:p>
        </w:tc>
      </w:tr>
      <w:tr w:rsidR="00566282" w:rsidRPr="008241C5" w:rsidTr="00194400">
        <w:tc>
          <w:tcPr>
            <w:tcW w:w="6525" w:type="dxa"/>
            <w:shd w:val="clear" w:color="auto" w:fill="E0E0E0"/>
          </w:tcPr>
          <w:p w:rsidR="00566282" w:rsidRPr="008241C5" w:rsidRDefault="00566282" w:rsidP="00194400">
            <w:pPr>
              <w:pStyle w:val="a4"/>
              <w:ind w:left="57"/>
            </w:pPr>
            <w:r w:rsidRPr="008241C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66282" w:rsidRPr="008241C5" w:rsidRDefault="00566282" w:rsidP="00194400">
            <w:pPr>
              <w:ind w:hanging="3"/>
              <w:jc w:val="center"/>
            </w:pPr>
            <w:r w:rsidRPr="008241C5">
              <w:t>36</w:t>
            </w:r>
          </w:p>
        </w:tc>
      </w:tr>
      <w:tr w:rsidR="00566282" w:rsidRPr="008241C5" w:rsidTr="00194400">
        <w:tc>
          <w:tcPr>
            <w:tcW w:w="6525" w:type="dxa"/>
            <w:shd w:val="clear" w:color="auto" w:fill="E0E0E0"/>
          </w:tcPr>
          <w:p w:rsidR="00566282" w:rsidRPr="008241C5" w:rsidRDefault="00566282" w:rsidP="00194400">
            <w:pPr>
              <w:pStyle w:val="a4"/>
              <w:ind w:left="57"/>
            </w:pPr>
            <w:r w:rsidRPr="008241C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66282" w:rsidRPr="008241C5" w:rsidRDefault="00566282" w:rsidP="00194400">
            <w:pPr>
              <w:pStyle w:val="a4"/>
              <w:jc w:val="center"/>
            </w:pPr>
            <w:r w:rsidRPr="008241C5">
              <w:t>-</w:t>
            </w:r>
          </w:p>
        </w:tc>
      </w:tr>
      <w:tr w:rsidR="00566282" w:rsidRPr="008241C5" w:rsidTr="00194400">
        <w:tc>
          <w:tcPr>
            <w:tcW w:w="6525" w:type="dxa"/>
            <w:shd w:val="clear" w:color="auto" w:fill="auto"/>
          </w:tcPr>
          <w:p w:rsidR="00566282" w:rsidRPr="008241C5" w:rsidRDefault="00566282" w:rsidP="00194400">
            <w:pPr>
              <w:pStyle w:val="a4"/>
              <w:ind w:left="57"/>
            </w:pPr>
            <w:r w:rsidRPr="008241C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66282" w:rsidRPr="008241C5" w:rsidRDefault="00566282" w:rsidP="00194400">
            <w:pPr>
              <w:pStyle w:val="a4"/>
              <w:jc w:val="center"/>
            </w:pPr>
            <w:r w:rsidRPr="008241C5">
              <w:t>-</w:t>
            </w:r>
          </w:p>
        </w:tc>
      </w:tr>
      <w:tr w:rsidR="00566282" w:rsidRPr="008241C5" w:rsidTr="00194400">
        <w:tc>
          <w:tcPr>
            <w:tcW w:w="6525" w:type="dxa"/>
            <w:shd w:val="clear" w:color="auto" w:fill="auto"/>
          </w:tcPr>
          <w:p w:rsidR="00566282" w:rsidRPr="008241C5" w:rsidRDefault="00566282" w:rsidP="00194400">
            <w:pPr>
              <w:pStyle w:val="a4"/>
              <w:ind w:left="57"/>
            </w:pPr>
            <w:r w:rsidRPr="008241C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66282" w:rsidRPr="008241C5" w:rsidRDefault="00566282" w:rsidP="00194400">
            <w:pPr>
              <w:pStyle w:val="a4"/>
              <w:jc w:val="center"/>
            </w:pPr>
            <w:r w:rsidRPr="008241C5">
              <w:t>-</w:t>
            </w:r>
          </w:p>
        </w:tc>
      </w:tr>
      <w:tr w:rsidR="00566282" w:rsidRPr="008241C5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566282" w:rsidRPr="008241C5" w:rsidRDefault="00566282" w:rsidP="00194400">
            <w:pPr>
              <w:pStyle w:val="a4"/>
              <w:ind w:left="57"/>
            </w:pPr>
            <w:r w:rsidRPr="008241C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66282" w:rsidRPr="008241C5" w:rsidRDefault="00566282" w:rsidP="00194400">
            <w:pPr>
              <w:pStyle w:val="a4"/>
              <w:ind w:hanging="3"/>
              <w:jc w:val="center"/>
            </w:pPr>
            <w:r w:rsidRPr="008241C5">
              <w:t>72/2</w:t>
            </w:r>
          </w:p>
        </w:tc>
      </w:tr>
      <w:bookmarkEnd w:id="7"/>
    </w:tbl>
    <w:p w:rsidR="00566282" w:rsidRPr="008241C5" w:rsidRDefault="00566282" w:rsidP="003535D1">
      <w:pPr>
        <w:spacing w:line="360" w:lineRule="auto"/>
        <w:rPr>
          <w:color w:val="000000"/>
        </w:rPr>
      </w:pPr>
    </w:p>
    <w:p w:rsidR="003535D1" w:rsidRPr="008241C5" w:rsidRDefault="003535D1" w:rsidP="003535D1">
      <w:pPr>
        <w:spacing w:after="120"/>
        <w:rPr>
          <w:b/>
          <w:bCs/>
          <w:caps/>
        </w:rPr>
      </w:pPr>
      <w:r w:rsidRPr="008241C5">
        <w:rPr>
          <w:b/>
          <w:bCs/>
        </w:rPr>
        <w:t xml:space="preserve">4. </w:t>
      </w:r>
      <w:r w:rsidRPr="008241C5">
        <w:rPr>
          <w:b/>
          <w:bCs/>
          <w:caps/>
        </w:rPr>
        <w:t>Содержание дисциплины</w:t>
      </w:r>
    </w:p>
    <w:p w:rsidR="003535D1" w:rsidRPr="008241C5" w:rsidRDefault="003535D1" w:rsidP="003535D1">
      <w:pPr>
        <w:ind w:firstLine="708"/>
        <w:jc w:val="both"/>
      </w:pPr>
      <w:r w:rsidRPr="008241C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66282" w:rsidRPr="008241C5" w:rsidRDefault="00566282" w:rsidP="0056628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8241C5">
        <w:rPr>
          <w:b/>
          <w:bCs/>
          <w:color w:val="000000"/>
          <w:sz w:val="24"/>
          <w:szCs w:val="24"/>
        </w:rPr>
        <w:t xml:space="preserve">4.1 </w:t>
      </w:r>
      <w:r w:rsidRPr="008241C5">
        <w:rPr>
          <w:b/>
          <w:bCs/>
          <w:sz w:val="24"/>
          <w:szCs w:val="24"/>
        </w:rPr>
        <w:t>Блоки (разделы) дисциплины.</w:t>
      </w:r>
    </w:p>
    <w:p w:rsidR="00566282" w:rsidRPr="008241C5" w:rsidRDefault="00566282" w:rsidP="0056628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66282" w:rsidRPr="008241C5" w:rsidTr="00194400">
        <w:tc>
          <w:tcPr>
            <w:tcW w:w="693" w:type="dxa"/>
          </w:tcPr>
          <w:p w:rsidR="00566282" w:rsidRPr="008241C5" w:rsidRDefault="00566282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66282" w:rsidRPr="008241C5" w:rsidRDefault="00566282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66282" w:rsidRPr="008241C5" w:rsidTr="00194400">
        <w:tc>
          <w:tcPr>
            <w:tcW w:w="693" w:type="dxa"/>
          </w:tcPr>
          <w:p w:rsidR="00566282" w:rsidRPr="008241C5" w:rsidRDefault="00566282" w:rsidP="00566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66282" w:rsidRPr="008241C5" w:rsidRDefault="00566282" w:rsidP="00566282">
            <w:pPr>
              <w:rPr>
                <w:bCs/>
              </w:rPr>
            </w:pPr>
            <w:r w:rsidRPr="008241C5">
              <w:t xml:space="preserve">Роль и назначение газона в </w:t>
            </w:r>
            <w:r w:rsidRPr="008241C5">
              <w:rPr>
                <w:bCs/>
              </w:rPr>
              <w:t>ландшафтной архитектуре.</w:t>
            </w:r>
          </w:p>
        </w:tc>
      </w:tr>
      <w:tr w:rsidR="00566282" w:rsidRPr="008241C5" w:rsidTr="00194400">
        <w:tc>
          <w:tcPr>
            <w:tcW w:w="693" w:type="dxa"/>
          </w:tcPr>
          <w:p w:rsidR="00566282" w:rsidRPr="008241C5" w:rsidRDefault="00566282" w:rsidP="00566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66282" w:rsidRPr="008241C5" w:rsidRDefault="00566282" w:rsidP="00566282">
            <w:r w:rsidRPr="008241C5">
              <w:t>Биолого-морфологические и экологические характеристики газонных злаковых трав.</w:t>
            </w:r>
          </w:p>
        </w:tc>
      </w:tr>
      <w:tr w:rsidR="00566282" w:rsidRPr="008241C5" w:rsidTr="00194400">
        <w:tc>
          <w:tcPr>
            <w:tcW w:w="693" w:type="dxa"/>
          </w:tcPr>
          <w:p w:rsidR="00566282" w:rsidRPr="008241C5" w:rsidRDefault="00566282" w:rsidP="00566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66282" w:rsidRPr="008241C5" w:rsidRDefault="00566282" w:rsidP="00566282">
            <w:r w:rsidRPr="008241C5">
              <w:t>Типология газонов</w:t>
            </w:r>
          </w:p>
        </w:tc>
      </w:tr>
      <w:tr w:rsidR="00566282" w:rsidRPr="008241C5" w:rsidTr="00194400">
        <w:tc>
          <w:tcPr>
            <w:tcW w:w="693" w:type="dxa"/>
          </w:tcPr>
          <w:p w:rsidR="00566282" w:rsidRPr="008241C5" w:rsidRDefault="00566282" w:rsidP="00566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66282" w:rsidRPr="008241C5" w:rsidRDefault="00566282" w:rsidP="00566282">
            <w:r w:rsidRPr="008241C5">
              <w:t xml:space="preserve">Технологии создания травяного газонов. </w:t>
            </w:r>
          </w:p>
        </w:tc>
      </w:tr>
      <w:tr w:rsidR="00566282" w:rsidRPr="008241C5" w:rsidTr="00194400">
        <w:tc>
          <w:tcPr>
            <w:tcW w:w="693" w:type="dxa"/>
          </w:tcPr>
          <w:p w:rsidR="00566282" w:rsidRPr="008241C5" w:rsidRDefault="00566282" w:rsidP="005662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241C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66282" w:rsidRPr="008241C5" w:rsidRDefault="00566282" w:rsidP="00566282">
            <w:pPr>
              <w:pStyle w:val="Default"/>
              <w:ind w:left="360" w:hanging="360"/>
            </w:pPr>
            <w:r w:rsidRPr="008241C5">
              <w:rPr>
                <w:bCs/>
              </w:rPr>
              <w:t>Уход за газоном</w:t>
            </w:r>
          </w:p>
        </w:tc>
      </w:tr>
      <w:bookmarkEnd w:id="8"/>
    </w:tbl>
    <w:p w:rsidR="00566282" w:rsidRPr="008241C5" w:rsidRDefault="00566282" w:rsidP="0056628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66282" w:rsidRPr="008241C5" w:rsidRDefault="00566282" w:rsidP="00566282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8241C5">
        <w:rPr>
          <w:b/>
          <w:color w:val="000000"/>
        </w:rPr>
        <w:t>4.2. Примерная тематика курсовых работ (проектов):</w:t>
      </w:r>
    </w:p>
    <w:p w:rsidR="00566282" w:rsidRPr="008241C5" w:rsidRDefault="00566282" w:rsidP="00566282">
      <w:r w:rsidRPr="008241C5">
        <w:t>Курсовая работа по дисциплине не предусмотрена учебным планом.</w:t>
      </w:r>
    </w:p>
    <w:bookmarkEnd w:id="10"/>
    <w:bookmarkEnd w:id="14"/>
    <w:p w:rsidR="00566282" w:rsidRPr="008241C5" w:rsidRDefault="00566282" w:rsidP="00566282">
      <w:pPr>
        <w:rPr>
          <w:color w:val="000000"/>
        </w:rPr>
      </w:pPr>
    </w:p>
    <w:p w:rsidR="00566282" w:rsidRPr="008241C5" w:rsidRDefault="00566282" w:rsidP="00566282">
      <w:pPr>
        <w:rPr>
          <w:b/>
        </w:rPr>
      </w:pPr>
      <w:r w:rsidRPr="008241C5">
        <w:rPr>
          <w:b/>
          <w:bCs/>
          <w:caps/>
        </w:rPr>
        <w:t xml:space="preserve">4.3. </w:t>
      </w:r>
      <w:r w:rsidRPr="008241C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66282" w:rsidRPr="008241C5" w:rsidRDefault="00566282" w:rsidP="00566282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66282" w:rsidRPr="008241C5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6282" w:rsidRPr="008241C5" w:rsidRDefault="00566282" w:rsidP="00194400">
            <w:pPr>
              <w:pStyle w:val="a4"/>
              <w:jc w:val="center"/>
              <w:rPr>
                <w:b/>
              </w:rPr>
            </w:pPr>
            <w:r w:rsidRPr="008241C5">
              <w:rPr>
                <w:b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6282" w:rsidRPr="008241C5" w:rsidRDefault="00566282" w:rsidP="00194400">
            <w:pPr>
              <w:pStyle w:val="a4"/>
              <w:jc w:val="center"/>
              <w:rPr>
                <w:b/>
              </w:rPr>
            </w:pPr>
            <w:r w:rsidRPr="008241C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6282" w:rsidRPr="008241C5" w:rsidRDefault="00566282" w:rsidP="0019440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241C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6282" w:rsidRPr="008241C5" w:rsidRDefault="00566282" w:rsidP="00194400">
            <w:pPr>
              <w:pStyle w:val="a4"/>
              <w:jc w:val="center"/>
              <w:rPr>
                <w:b/>
              </w:rPr>
            </w:pPr>
            <w:r w:rsidRPr="008241C5">
              <w:rPr>
                <w:b/>
              </w:rPr>
              <w:t>Практическая подготовка*</w:t>
            </w:r>
          </w:p>
        </w:tc>
      </w:tr>
      <w:tr w:rsidR="00566282" w:rsidRPr="008241C5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6282" w:rsidRPr="008241C5" w:rsidRDefault="00566282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6282" w:rsidRPr="008241C5" w:rsidRDefault="00566282" w:rsidP="0019440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6282" w:rsidRPr="008241C5" w:rsidRDefault="00566282" w:rsidP="0019440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241C5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6282" w:rsidRPr="008241C5" w:rsidRDefault="00566282" w:rsidP="0019440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8241C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6282" w:rsidRPr="008241C5" w:rsidRDefault="00566282" w:rsidP="00194400">
            <w:pPr>
              <w:pStyle w:val="a4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566282" w:rsidRPr="008241C5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566282" w:rsidRPr="008241C5" w:rsidRDefault="00566282" w:rsidP="00566282">
            <w:pPr>
              <w:pStyle w:val="a4"/>
              <w:jc w:val="center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66282" w:rsidRPr="008241C5" w:rsidRDefault="00566282" w:rsidP="00566282">
            <w:pPr>
              <w:rPr>
                <w:bCs/>
              </w:rPr>
            </w:pPr>
            <w:r w:rsidRPr="008241C5">
              <w:t xml:space="preserve">Роль и назначение газона в </w:t>
            </w:r>
            <w:r w:rsidRPr="008241C5">
              <w:rPr>
                <w:bCs/>
              </w:rPr>
              <w:t>ландшафтной архитектуре.</w:t>
            </w:r>
          </w:p>
        </w:tc>
        <w:tc>
          <w:tcPr>
            <w:tcW w:w="1701" w:type="dxa"/>
            <w:shd w:val="clear" w:color="auto" w:fill="auto"/>
          </w:tcPr>
          <w:p w:rsidR="00566282" w:rsidRPr="008241C5" w:rsidRDefault="00566282" w:rsidP="00566282">
            <w:pPr>
              <w:pStyle w:val="a4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66282" w:rsidRPr="008241C5" w:rsidRDefault="00566282" w:rsidP="00566282">
            <w:pPr>
              <w:pStyle w:val="a4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66282" w:rsidRPr="008241C5" w:rsidRDefault="00566282" w:rsidP="00566282">
            <w:pPr>
              <w:pStyle w:val="a4"/>
              <w:rPr>
                <w:sz w:val="22"/>
                <w:szCs w:val="22"/>
              </w:rPr>
            </w:pPr>
          </w:p>
        </w:tc>
      </w:tr>
      <w:tr w:rsidR="008A3C19" w:rsidRPr="008241C5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8A3C19" w:rsidRPr="008241C5" w:rsidRDefault="008A3C19" w:rsidP="008A3C19">
            <w:pPr>
              <w:pStyle w:val="a4"/>
              <w:jc w:val="center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8A3C19" w:rsidRPr="008241C5" w:rsidRDefault="008A3C19" w:rsidP="008A3C19">
            <w:r w:rsidRPr="008241C5">
              <w:t>Биолого-морфологические и экологические характеристики газонных злаковых трав.</w:t>
            </w:r>
          </w:p>
        </w:tc>
        <w:tc>
          <w:tcPr>
            <w:tcW w:w="1701" w:type="dxa"/>
            <w:shd w:val="clear" w:color="auto" w:fill="auto"/>
          </w:tcPr>
          <w:p w:rsidR="008A3C19" w:rsidRPr="008241C5" w:rsidRDefault="008A3C19" w:rsidP="008A3C19">
            <w:pPr>
              <w:pStyle w:val="a4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A3C19" w:rsidRPr="008241C5" w:rsidRDefault="008A3C19" w:rsidP="008A3C19">
            <w:pPr>
              <w:pStyle w:val="a4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A3C19" w:rsidRDefault="008A3C19" w:rsidP="008A3C19">
            <w:r w:rsidRPr="001A1E06">
              <w:rPr>
                <w:color w:val="000000" w:themeColor="text1"/>
              </w:rPr>
              <w:t>Решение ситуационных задач, работа в группах</w:t>
            </w:r>
          </w:p>
        </w:tc>
      </w:tr>
      <w:tr w:rsidR="008A3C19" w:rsidRPr="008241C5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8A3C19" w:rsidRPr="008241C5" w:rsidRDefault="008A3C19" w:rsidP="008A3C19">
            <w:pPr>
              <w:pStyle w:val="a4"/>
              <w:jc w:val="center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8A3C19" w:rsidRPr="008241C5" w:rsidRDefault="008A3C19" w:rsidP="008A3C19">
            <w:r w:rsidRPr="008241C5">
              <w:t>Типология газонов</w:t>
            </w:r>
          </w:p>
        </w:tc>
        <w:tc>
          <w:tcPr>
            <w:tcW w:w="1701" w:type="dxa"/>
            <w:shd w:val="clear" w:color="auto" w:fill="auto"/>
          </w:tcPr>
          <w:p w:rsidR="008A3C19" w:rsidRPr="008241C5" w:rsidRDefault="008A3C19" w:rsidP="008A3C19">
            <w:pPr>
              <w:pStyle w:val="a4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A3C19" w:rsidRPr="008241C5" w:rsidRDefault="008A3C19" w:rsidP="008A3C19">
            <w:pPr>
              <w:pStyle w:val="a4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A3C19" w:rsidRDefault="008A3C19" w:rsidP="008A3C19">
            <w:r w:rsidRPr="001A1E06">
              <w:rPr>
                <w:color w:val="000000" w:themeColor="text1"/>
              </w:rPr>
              <w:t>Решение ситуационных задач, работа в группах</w:t>
            </w:r>
          </w:p>
        </w:tc>
      </w:tr>
      <w:tr w:rsidR="008A3C19" w:rsidRPr="008241C5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8A3C19" w:rsidRPr="008241C5" w:rsidRDefault="008A3C19" w:rsidP="008A3C19">
            <w:pPr>
              <w:pStyle w:val="a4"/>
              <w:jc w:val="center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8A3C19" w:rsidRPr="008241C5" w:rsidRDefault="008A3C19" w:rsidP="008A3C19">
            <w:r w:rsidRPr="008241C5">
              <w:t xml:space="preserve">Технологии создания травяного газонов. </w:t>
            </w:r>
          </w:p>
        </w:tc>
        <w:tc>
          <w:tcPr>
            <w:tcW w:w="1701" w:type="dxa"/>
            <w:shd w:val="clear" w:color="auto" w:fill="auto"/>
          </w:tcPr>
          <w:p w:rsidR="008A3C19" w:rsidRPr="008241C5" w:rsidRDefault="008A3C19" w:rsidP="008A3C19">
            <w:r w:rsidRPr="008241C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A3C19" w:rsidRPr="008241C5" w:rsidRDefault="008A3C19" w:rsidP="008A3C19">
            <w:pPr>
              <w:pStyle w:val="a4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A3C19" w:rsidRDefault="008A3C19" w:rsidP="008A3C19">
            <w:r w:rsidRPr="001A1E06">
              <w:rPr>
                <w:color w:val="000000" w:themeColor="text1"/>
              </w:rPr>
              <w:t>Решение ситуационных задач, работа в группах</w:t>
            </w:r>
          </w:p>
        </w:tc>
      </w:tr>
      <w:tr w:rsidR="00566282" w:rsidRPr="008241C5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566282" w:rsidRPr="008241C5" w:rsidRDefault="00566282" w:rsidP="00566282">
            <w:pPr>
              <w:pStyle w:val="a4"/>
              <w:jc w:val="center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566282" w:rsidRPr="008241C5" w:rsidRDefault="00566282" w:rsidP="00566282">
            <w:pPr>
              <w:pStyle w:val="Default"/>
              <w:ind w:left="360" w:hanging="360"/>
            </w:pPr>
            <w:r w:rsidRPr="008241C5">
              <w:rPr>
                <w:bCs/>
              </w:rPr>
              <w:t>Уход за газоном</w:t>
            </w:r>
          </w:p>
        </w:tc>
        <w:tc>
          <w:tcPr>
            <w:tcW w:w="1701" w:type="dxa"/>
            <w:shd w:val="clear" w:color="auto" w:fill="auto"/>
          </w:tcPr>
          <w:p w:rsidR="00566282" w:rsidRPr="008241C5" w:rsidRDefault="00566282" w:rsidP="00566282">
            <w:r w:rsidRPr="008241C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66282" w:rsidRPr="008241C5" w:rsidRDefault="00566282" w:rsidP="00566282">
            <w:pPr>
              <w:pStyle w:val="a4"/>
              <w:rPr>
                <w:sz w:val="22"/>
                <w:szCs w:val="22"/>
              </w:rPr>
            </w:pPr>
            <w:r w:rsidRPr="008241C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66282" w:rsidRPr="008241C5" w:rsidRDefault="008A3C19" w:rsidP="00566282">
            <w:pPr>
              <w:pStyle w:val="a4"/>
              <w:rPr>
                <w:sz w:val="22"/>
                <w:szCs w:val="22"/>
              </w:rPr>
            </w:pPr>
            <w:r>
              <w:t>Подготовка реферата</w:t>
            </w:r>
          </w:p>
        </w:tc>
      </w:tr>
      <w:bookmarkEnd w:id="13"/>
      <w:bookmarkEnd w:id="19"/>
    </w:tbl>
    <w:p w:rsidR="003535D1" w:rsidRPr="008241C5" w:rsidRDefault="003535D1" w:rsidP="003535D1">
      <w:pPr>
        <w:rPr>
          <w:b/>
          <w:bCs/>
        </w:rPr>
      </w:pPr>
    </w:p>
    <w:p w:rsidR="003535D1" w:rsidRPr="008241C5" w:rsidRDefault="003535D1" w:rsidP="00771252">
      <w:pPr>
        <w:jc w:val="both"/>
        <w:rPr>
          <w:b/>
          <w:bCs/>
          <w:caps/>
        </w:rPr>
      </w:pPr>
      <w:r w:rsidRPr="008241C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535D1" w:rsidRPr="008241C5" w:rsidRDefault="003535D1" w:rsidP="003535D1">
      <w:pPr>
        <w:jc w:val="both"/>
        <w:rPr>
          <w:b/>
          <w:bCs/>
        </w:rPr>
      </w:pPr>
    </w:p>
    <w:p w:rsidR="003535D1" w:rsidRPr="008241C5" w:rsidRDefault="00566282" w:rsidP="00566282">
      <w:pPr>
        <w:jc w:val="both"/>
        <w:rPr>
          <w:b/>
          <w:bCs/>
          <w:iCs/>
        </w:rPr>
      </w:pPr>
      <w:r w:rsidRPr="008241C5">
        <w:rPr>
          <w:b/>
          <w:bCs/>
          <w:iCs/>
        </w:rPr>
        <w:t xml:space="preserve">5.1 </w:t>
      </w:r>
      <w:r w:rsidR="003535D1" w:rsidRPr="008241C5">
        <w:rPr>
          <w:b/>
          <w:bCs/>
          <w:iCs/>
        </w:rPr>
        <w:t>Темы конспектов:</w:t>
      </w:r>
    </w:p>
    <w:p w:rsidR="003E10AF" w:rsidRPr="008241C5" w:rsidRDefault="003E10AF" w:rsidP="00566282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>Биолого-морфологические характеристики газонных злаковых трав.</w:t>
      </w:r>
    </w:p>
    <w:p w:rsidR="003E10AF" w:rsidRPr="008241C5" w:rsidRDefault="003E10AF" w:rsidP="00566282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>Экологические характеристики газонных злаковых трав.</w:t>
      </w:r>
    </w:p>
    <w:p w:rsidR="003E10AF" w:rsidRPr="008241C5" w:rsidRDefault="003E10AF" w:rsidP="00566282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>Декоративно-эстетическая, санитарно-гигиеническая, природоохранная, микроклиматическая</w:t>
      </w:r>
      <w:r w:rsidR="00771252" w:rsidRPr="008241C5">
        <w:rPr>
          <w:rFonts w:ascii="Times New Roman" w:hAnsi="Times New Roman" w:cs="Times New Roman"/>
          <w:sz w:val="24"/>
          <w:szCs w:val="24"/>
        </w:rPr>
        <w:t xml:space="preserve">, </w:t>
      </w:r>
      <w:r w:rsidRPr="008241C5">
        <w:rPr>
          <w:rFonts w:ascii="Times New Roman" w:hAnsi="Times New Roman" w:cs="Times New Roman"/>
          <w:sz w:val="24"/>
          <w:szCs w:val="24"/>
        </w:rPr>
        <w:t xml:space="preserve">рекреационная функции газона. </w:t>
      </w:r>
    </w:p>
    <w:p w:rsidR="003E10AF" w:rsidRPr="008241C5" w:rsidRDefault="003E10AF" w:rsidP="00566282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>Декоративные и специальные газоны</w:t>
      </w:r>
    </w:p>
    <w:p w:rsidR="003E10AF" w:rsidRPr="008241C5" w:rsidRDefault="003E10AF" w:rsidP="00566282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>Травяные и нетравяные газоны.</w:t>
      </w:r>
    </w:p>
    <w:p w:rsidR="003E10AF" w:rsidRPr="008241C5" w:rsidRDefault="003E10AF" w:rsidP="00566282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 xml:space="preserve">Состав травосмесей для декоративных газонов. </w:t>
      </w:r>
    </w:p>
    <w:p w:rsidR="003E10AF" w:rsidRPr="008241C5" w:rsidRDefault="003E10AF" w:rsidP="00566282">
      <w:pPr>
        <w:pStyle w:val="ac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 xml:space="preserve">Травосмеси для мавританского и душистого газона. </w:t>
      </w:r>
    </w:p>
    <w:p w:rsidR="003535D1" w:rsidRPr="008241C5" w:rsidRDefault="003535D1" w:rsidP="00566282">
      <w:pPr>
        <w:jc w:val="both"/>
        <w:rPr>
          <w:b/>
          <w:bCs/>
        </w:rPr>
      </w:pPr>
    </w:p>
    <w:p w:rsidR="003535D1" w:rsidRPr="008241C5" w:rsidRDefault="00566282" w:rsidP="00566282">
      <w:pPr>
        <w:jc w:val="both"/>
        <w:rPr>
          <w:b/>
          <w:bCs/>
        </w:rPr>
      </w:pPr>
      <w:r w:rsidRPr="008241C5">
        <w:rPr>
          <w:b/>
          <w:bCs/>
        </w:rPr>
        <w:t xml:space="preserve">5.2 </w:t>
      </w:r>
      <w:r w:rsidR="003535D1" w:rsidRPr="008241C5">
        <w:rPr>
          <w:b/>
          <w:bCs/>
        </w:rPr>
        <w:t>Темы рефератов:</w:t>
      </w:r>
    </w:p>
    <w:p w:rsidR="003E10AF" w:rsidRPr="008241C5" w:rsidRDefault="00771252" w:rsidP="00566282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 xml:space="preserve">Роль и назначение газона </w:t>
      </w:r>
      <w:r w:rsidR="003E10AF" w:rsidRPr="008241C5">
        <w:rPr>
          <w:rFonts w:ascii="Times New Roman" w:hAnsi="Times New Roman" w:cs="Times New Roman"/>
          <w:sz w:val="24"/>
          <w:szCs w:val="24"/>
        </w:rPr>
        <w:t xml:space="preserve">в </w:t>
      </w:r>
      <w:r w:rsidR="003E10AF" w:rsidRPr="008241C5">
        <w:rPr>
          <w:rFonts w:ascii="Times New Roman" w:hAnsi="Times New Roman" w:cs="Times New Roman"/>
          <w:bCs/>
          <w:sz w:val="24"/>
          <w:szCs w:val="24"/>
        </w:rPr>
        <w:t>ландшафтной архитектуре.</w:t>
      </w:r>
    </w:p>
    <w:p w:rsidR="003E10AF" w:rsidRPr="008241C5" w:rsidRDefault="003E10AF" w:rsidP="00566282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 xml:space="preserve">Типы кущения злаковых трав. </w:t>
      </w:r>
    </w:p>
    <w:p w:rsidR="003E10AF" w:rsidRPr="008241C5" w:rsidRDefault="003E10AF" w:rsidP="00566282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>Экологические особенности злаковых трав и подбор ассортимента для разных условий местообитания.</w:t>
      </w:r>
    </w:p>
    <w:p w:rsidR="003E10AF" w:rsidRPr="008241C5" w:rsidRDefault="003E10AF" w:rsidP="00566282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>Технология создания сеянного газона</w:t>
      </w:r>
    </w:p>
    <w:p w:rsidR="003E10AF" w:rsidRPr="008241C5" w:rsidRDefault="003E10AF" w:rsidP="00566282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 xml:space="preserve">Выбор участка и подготовка почвы для закладки газона.  </w:t>
      </w:r>
    </w:p>
    <w:p w:rsidR="00C31C86" w:rsidRPr="008241C5" w:rsidRDefault="00C31C86" w:rsidP="00566282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>Машины, оборудование и инвентарь для удода за газоном</w:t>
      </w:r>
    </w:p>
    <w:p w:rsidR="003E10AF" w:rsidRPr="008241C5" w:rsidRDefault="003E10AF" w:rsidP="00566282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>Закладка газона методом гидропосева.</w:t>
      </w:r>
    </w:p>
    <w:p w:rsidR="00C31C86" w:rsidRPr="008241C5" w:rsidRDefault="00C31C86" w:rsidP="00566282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>Типы оборудования для скашивания травы.</w:t>
      </w:r>
    </w:p>
    <w:p w:rsidR="00C31C86" w:rsidRPr="008241C5" w:rsidRDefault="00C31C86" w:rsidP="00566282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>Ремонтные работы на газоне</w:t>
      </w:r>
      <w:r w:rsidR="00771252" w:rsidRPr="008241C5">
        <w:rPr>
          <w:rFonts w:ascii="Times New Roman" w:hAnsi="Times New Roman" w:cs="Times New Roman"/>
          <w:sz w:val="24"/>
          <w:szCs w:val="24"/>
        </w:rPr>
        <w:t xml:space="preserve"> </w:t>
      </w:r>
      <w:r w:rsidRPr="008241C5">
        <w:rPr>
          <w:rFonts w:ascii="Times New Roman" w:hAnsi="Times New Roman" w:cs="Times New Roman"/>
          <w:sz w:val="24"/>
          <w:szCs w:val="24"/>
        </w:rPr>
        <w:t xml:space="preserve">после перезимовки.  </w:t>
      </w:r>
    </w:p>
    <w:p w:rsidR="00C31C86" w:rsidRPr="008241C5" w:rsidRDefault="00C31C86" w:rsidP="00566282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41C5">
        <w:rPr>
          <w:rFonts w:ascii="Times New Roman" w:hAnsi="Times New Roman" w:cs="Times New Roman"/>
          <w:sz w:val="24"/>
          <w:szCs w:val="24"/>
        </w:rPr>
        <w:t>Уходные работы на газоне в период вегетации.</w:t>
      </w:r>
    </w:p>
    <w:p w:rsidR="00C31C86" w:rsidRPr="008241C5" w:rsidRDefault="00C31C86" w:rsidP="003535D1">
      <w:pPr>
        <w:jc w:val="both"/>
        <w:rPr>
          <w:b/>
          <w:bCs/>
        </w:rPr>
      </w:pPr>
    </w:p>
    <w:p w:rsidR="003535D1" w:rsidRPr="008241C5" w:rsidRDefault="003535D1" w:rsidP="003535D1">
      <w:pPr>
        <w:rPr>
          <w:b/>
          <w:bCs/>
        </w:rPr>
      </w:pPr>
      <w:r w:rsidRPr="008241C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535D1" w:rsidRPr="008241C5" w:rsidRDefault="003535D1" w:rsidP="003535D1">
      <w:pPr>
        <w:spacing w:after="120"/>
        <w:rPr>
          <w:b/>
          <w:bCs/>
        </w:rPr>
      </w:pPr>
      <w:r w:rsidRPr="008241C5">
        <w:rPr>
          <w:b/>
          <w:bCs/>
        </w:rPr>
        <w:lastRenderedPageBreak/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13"/>
        <w:gridCol w:w="3976"/>
      </w:tblGrid>
      <w:tr w:rsidR="003535D1" w:rsidRPr="008241C5" w:rsidTr="00771252">
        <w:trPr>
          <w:trHeight w:val="582"/>
        </w:trPr>
        <w:tc>
          <w:tcPr>
            <w:tcW w:w="567" w:type="dxa"/>
            <w:vAlign w:val="center"/>
          </w:tcPr>
          <w:p w:rsidR="003535D1" w:rsidRPr="008241C5" w:rsidRDefault="003535D1" w:rsidP="00771252">
            <w:pPr>
              <w:pStyle w:val="a4"/>
              <w:jc w:val="center"/>
            </w:pPr>
            <w:r w:rsidRPr="008241C5">
              <w:t>№</w:t>
            </w:r>
          </w:p>
          <w:p w:rsidR="003535D1" w:rsidRPr="008241C5" w:rsidRDefault="003535D1" w:rsidP="00771252">
            <w:pPr>
              <w:pStyle w:val="a4"/>
              <w:jc w:val="center"/>
            </w:pPr>
            <w:r w:rsidRPr="008241C5">
              <w:t>п/п</w:t>
            </w:r>
          </w:p>
        </w:tc>
        <w:tc>
          <w:tcPr>
            <w:tcW w:w="4813" w:type="dxa"/>
            <w:vAlign w:val="center"/>
          </w:tcPr>
          <w:p w:rsidR="003535D1" w:rsidRPr="008241C5" w:rsidRDefault="003535D1" w:rsidP="00771252">
            <w:pPr>
              <w:pStyle w:val="a4"/>
              <w:jc w:val="center"/>
            </w:pPr>
            <w:r w:rsidRPr="008241C5">
              <w:t>№  и наименование блока (раздела) дисциплины</w:t>
            </w:r>
          </w:p>
        </w:tc>
        <w:tc>
          <w:tcPr>
            <w:tcW w:w="3976" w:type="dxa"/>
            <w:vAlign w:val="center"/>
          </w:tcPr>
          <w:p w:rsidR="003535D1" w:rsidRPr="008241C5" w:rsidRDefault="003535D1" w:rsidP="00771252">
            <w:pPr>
              <w:pStyle w:val="a4"/>
              <w:jc w:val="center"/>
            </w:pPr>
            <w:r w:rsidRPr="008241C5">
              <w:t>Форма текущего контроля</w:t>
            </w:r>
          </w:p>
        </w:tc>
      </w:tr>
      <w:tr w:rsidR="003535D1" w:rsidRPr="008241C5" w:rsidTr="00771252">
        <w:tc>
          <w:tcPr>
            <w:tcW w:w="567" w:type="dxa"/>
          </w:tcPr>
          <w:p w:rsidR="003535D1" w:rsidRPr="008241C5" w:rsidRDefault="003535D1" w:rsidP="00771252">
            <w:pPr>
              <w:pStyle w:val="a4"/>
            </w:pPr>
            <w:r w:rsidRPr="008241C5">
              <w:t>1</w:t>
            </w:r>
          </w:p>
        </w:tc>
        <w:tc>
          <w:tcPr>
            <w:tcW w:w="4813" w:type="dxa"/>
          </w:tcPr>
          <w:p w:rsidR="003535D1" w:rsidRPr="008A3C19" w:rsidRDefault="00FD7A2E" w:rsidP="008A3C19">
            <w:pPr>
              <w:rPr>
                <w:bCs/>
              </w:rPr>
            </w:pPr>
            <w:r w:rsidRPr="008241C5">
              <w:rPr>
                <w:bCs/>
              </w:rPr>
              <w:t xml:space="preserve">Тема 1. </w:t>
            </w:r>
            <w:r w:rsidRPr="008241C5">
              <w:t xml:space="preserve"> </w:t>
            </w:r>
            <w:r w:rsidR="00771252" w:rsidRPr="008241C5">
              <w:t xml:space="preserve">Роль и назначение газона </w:t>
            </w:r>
            <w:r w:rsidRPr="008241C5">
              <w:t xml:space="preserve">в </w:t>
            </w:r>
            <w:r w:rsidRPr="008241C5">
              <w:rPr>
                <w:bCs/>
              </w:rPr>
              <w:t>ландшафтной архитектуре.</w:t>
            </w:r>
          </w:p>
        </w:tc>
        <w:tc>
          <w:tcPr>
            <w:tcW w:w="3976" w:type="dxa"/>
            <w:vAlign w:val="center"/>
          </w:tcPr>
          <w:p w:rsidR="003535D1" w:rsidRPr="008241C5" w:rsidRDefault="003535D1" w:rsidP="00771252">
            <w:pPr>
              <w:pStyle w:val="a4"/>
              <w:jc w:val="center"/>
            </w:pPr>
            <w:r w:rsidRPr="008241C5">
              <w:t>Реферат</w:t>
            </w:r>
          </w:p>
          <w:p w:rsidR="003535D1" w:rsidRPr="008241C5" w:rsidRDefault="003535D1" w:rsidP="00771252">
            <w:pPr>
              <w:pStyle w:val="a4"/>
              <w:jc w:val="center"/>
            </w:pPr>
            <w:r w:rsidRPr="008241C5">
              <w:t>Выполнение тестовых заданий</w:t>
            </w:r>
          </w:p>
        </w:tc>
      </w:tr>
      <w:tr w:rsidR="003535D1" w:rsidRPr="008241C5" w:rsidTr="00771252">
        <w:tc>
          <w:tcPr>
            <w:tcW w:w="567" w:type="dxa"/>
          </w:tcPr>
          <w:p w:rsidR="003535D1" w:rsidRPr="008241C5" w:rsidRDefault="003535D1" w:rsidP="00771252">
            <w:pPr>
              <w:pStyle w:val="a4"/>
            </w:pPr>
            <w:r w:rsidRPr="008241C5">
              <w:t>2</w:t>
            </w:r>
          </w:p>
        </w:tc>
        <w:tc>
          <w:tcPr>
            <w:tcW w:w="4813" w:type="dxa"/>
          </w:tcPr>
          <w:p w:rsidR="003535D1" w:rsidRPr="008241C5" w:rsidRDefault="00C31C86" w:rsidP="008A3C19">
            <w:r w:rsidRPr="008241C5">
              <w:rPr>
                <w:bCs/>
              </w:rPr>
              <w:t xml:space="preserve">Тема 2. </w:t>
            </w:r>
            <w:r w:rsidRPr="008241C5">
              <w:t>Биолого-морфологические и экологические характеристики газонных злаковых трав.</w:t>
            </w:r>
          </w:p>
        </w:tc>
        <w:tc>
          <w:tcPr>
            <w:tcW w:w="3976" w:type="dxa"/>
          </w:tcPr>
          <w:p w:rsidR="003E10AF" w:rsidRPr="008241C5" w:rsidRDefault="003E10AF" w:rsidP="003E10AF">
            <w:pPr>
              <w:pStyle w:val="a4"/>
              <w:jc w:val="center"/>
            </w:pPr>
            <w:r w:rsidRPr="008241C5">
              <w:t>Реферат</w:t>
            </w:r>
          </w:p>
          <w:p w:rsidR="003535D1" w:rsidRPr="008241C5" w:rsidRDefault="003535D1" w:rsidP="00771252">
            <w:pPr>
              <w:pStyle w:val="a4"/>
              <w:jc w:val="center"/>
            </w:pPr>
            <w:r w:rsidRPr="008241C5">
              <w:t>Работа на практических занятиях</w:t>
            </w:r>
          </w:p>
          <w:p w:rsidR="003535D1" w:rsidRPr="008241C5" w:rsidRDefault="003535D1" w:rsidP="00771252">
            <w:pPr>
              <w:pStyle w:val="a4"/>
              <w:jc w:val="center"/>
            </w:pPr>
            <w:r w:rsidRPr="008241C5">
              <w:t>Выполнение тестовых заданий</w:t>
            </w:r>
          </w:p>
        </w:tc>
      </w:tr>
      <w:tr w:rsidR="003535D1" w:rsidRPr="008241C5" w:rsidTr="00771252">
        <w:tc>
          <w:tcPr>
            <w:tcW w:w="567" w:type="dxa"/>
          </w:tcPr>
          <w:p w:rsidR="003535D1" w:rsidRPr="008241C5" w:rsidRDefault="003535D1" w:rsidP="00771252">
            <w:pPr>
              <w:pStyle w:val="a4"/>
            </w:pPr>
            <w:r w:rsidRPr="008241C5">
              <w:t>3</w:t>
            </w:r>
          </w:p>
        </w:tc>
        <w:tc>
          <w:tcPr>
            <w:tcW w:w="4813" w:type="dxa"/>
          </w:tcPr>
          <w:p w:rsidR="003535D1" w:rsidRPr="008241C5" w:rsidRDefault="00C31C86" w:rsidP="008A3C19">
            <w:r w:rsidRPr="008241C5">
              <w:rPr>
                <w:bCs/>
              </w:rPr>
              <w:t xml:space="preserve">Тема 3. </w:t>
            </w:r>
            <w:r w:rsidRPr="008241C5">
              <w:t>Типология газонов</w:t>
            </w:r>
          </w:p>
        </w:tc>
        <w:tc>
          <w:tcPr>
            <w:tcW w:w="3976" w:type="dxa"/>
          </w:tcPr>
          <w:p w:rsidR="003535D1" w:rsidRPr="008241C5" w:rsidRDefault="003535D1" w:rsidP="00771252">
            <w:pPr>
              <w:pStyle w:val="a4"/>
              <w:jc w:val="center"/>
            </w:pPr>
            <w:r w:rsidRPr="008241C5">
              <w:t>Работа на практических занятиях</w:t>
            </w:r>
          </w:p>
          <w:p w:rsidR="003535D1" w:rsidRPr="008241C5" w:rsidRDefault="00C31C86" w:rsidP="00771252">
            <w:pPr>
              <w:pStyle w:val="a4"/>
              <w:jc w:val="center"/>
            </w:pPr>
            <w:r w:rsidRPr="008241C5">
              <w:t>Выполнение тестовых заданий</w:t>
            </w:r>
          </w:p>
        </w:tc>
      </w:tr>
      <w:tr w:rsidR="003535D1" w:rsidRPr="008241C5" w:rsidTr="00771252">
        <w:tc>
          <w:tcPr>
            <w:tcW w:w="567" w:type="dxa"/>
          </w:tcPr>
          <w:p w:rsidR="003535D1" w:rsidRPr="008241C5" w:rsidRDefault="003535D1" w:rsidP="00771252">
            <w:pPr>
              <w:pStyle w:val="a4"/>
            </w:pPr>
            <w:r w:rsidRPr="008241C5">
              <w:t>4</w:t>
            </w:r>
          </w:p>
        </w:tc>
        <w:tc>
          <w:tcPr>
            <w:tcW w:w="4813" w:type="dxa"/>
          </w:tcPr>
          <w:p w:rsidR="003535D1" w:rsidRPr="008241C5" w:rsidRDefault="00C31C86" w:rsidP="008A3C19">
            <w:r w:rsidRPr="008241C5">
              <w:rPr>
                <w:bCs/>
              </w:rPr>
              <w:t xml:space="preserve">Тема 4. </w:t>
            </w:r>
            <w:r w:rsidRPr="008241C5">
              <w:t xml:space="preserve">Технологии создания травяного газонов. </w:t>
            </w:r>
          </w:p>
        </w:tc>
        <w:tc>
          <w:tcPr>
            <w:tcW w:w="3976" w:type="dxa"/>
          </w:tcPr>
          <w:p w:rsidR="003535D1" w:rsidRPr="008241C5" w:rsidRDefault="003535D1" w:rsidP="00771252">
            <w:pPr>
              <w:pStyle w:val="a4"/>
              <w:jc w:val="center"/>
            </w:pPr>
            <w:r w:rsidRPr="008241C5">
              <w:t>Работа на практических занятиях</w:t>
            </w:r>
          </w:p>
          <w:p w:rsidR="003535D1" w:rsidRPr="008241C5" w:rsidRDefault="003535D1" w:rsidP="00771252">
            <w:pPr>
              <w:pStyle w:val="a4"/>
              <w:jc w:val="center"/>
            </w:pPr>
            <w:r w:rsidRPr="008241C5">
              <w:t>Реферат</w:t>
            </w:r>
          </w:p>
        </w:tc>
      </w:tr>
      <w:tr w:rsidR="00C31C86" w:rsidRPr="008241C5" w:rsidTr="00771252">
        <w:tc>
          <w:tcPr>
            <w:tcW w:w="567" w:type="dxa"/>
          </w:tcPr>
          <w:p w:rsidR="00C31C86" w:rsidRPr="008241C5" w:rsidRDefault="00C31C86" w:rsidP="00771252">
            <w:pPr>
              <w:pStyle w:val="a4"/>
            </w:pPr>
            <w:r w:rsidRPr="008241C5">
              <w:t>5.</w:t>
            </w:r>
          </w:p>
        </w:tc>
        <w:tc>
          <w:tcPr>
            <w:tcW w:w="4813" w:type="dxa"/>
          </w:tcPr>
          <w:p w:rsidR="00C31C86" w:rsidRPr="008A3C19" w:rsidRDefault="00C31C86" w:rsidP="008A3C19">
            <w:pPr>
              <w:pStyle w:val="Default"/>
              <w:ind w:left="360" w:hanging="360"/>
            </w:pPr>
            <w:r w:rsidRPr="008241C5">
              <w:rPr>
                <w:bCs/>
              </w:rPr>
              <w:t>Тема 5. Уход за газоном</w:t>
            </w:r>
          </w:p>
        </w:tc>
        <w:tc>
          <w:tcPr>
            <w:tcW w:w="3976" w:type="dxa"/>
          </w:tcPr>
          <w:p w:rsidR="00C31C86" w:rsidRPr="008241C5" w:rsidRDefault="00C31C86" w:rsidP="00C31C86">
            <w:pPr>
              <w:pStyle w:val="a4"/>
              <w:jc w:val="center"/>
            </w:pPr>
            <w:r w:rsidRPr="008241C5">
              <w:t>Работа на практических занятиях</w:t>
            </w:r>
          </w:p>
          <w:p w:rsidR="00C31C86" w:rsidRPr="008241C5" w:rsidRDefault="00C31C86" w:rsidP="00C31C86">
            <w:pPr>
              <w:pStyle w:val="a4"/>
              <w:jc w:val="center"/>
            </w:pPr>
            <w:r w:rsidRPr="008241C5">
              <w:t>Реферат</w:t>
            </w:r>
          </w:p>
        </w:tc>
      </w:tr>
    </w:tbl>
    <w:p w:rsidR="003535D1" w:rsidRPr="008241C5" w:rsidRDefault="003535D1" w:rsidP="003535D1">
      <w:pPr>
        <w:spacing w:after="120"/>
        <w:rPr>
          <w:b/>
          <w:bCs/>
        </w:rPr>
      </w:pPr>
    </w:p>
    <w:p w:rsidR="003535D1" w:rsidRPr="008241C5" w:rsidRDefault="003535D1" w:rsidP="003535D1">
      <w:pPr>
        <w:spacing w:line="360" w:lineRule="auto"/>
        <w:rPr>
          <w:b/>
          <w:bCs/>
        </w:rPr>
      </w:pPr>
      <w:r w:rsidRPr="008241C5">
        <w:rPr>
          <w:b/>
          <w:bCs/>
        </w:rPr>
        <w:t>7. ПЕРЕЧЕНЬ ОСНОВНОЙ И ДОПОЛНИТЕЛЬНОЙ УЧЕБНОЙ ЛИТЕРАТУРЫ:</w:t>
      </w:r>
    </w:p>
    <w:p w:rsidR="003535D1" w:rsidRPr="008241C5" w:rsidRDefault="003535D1" w:rsidP="003535D1">
      <w:pPr>
        <w:spacing w:line="360" w:lineRule="auto"/>
        <w:rPr>
          <w:b/>
          <w:bCs/>
        </w:rPr>
      </w:pPr>
      <w:r w:rsidRPr="008241C5">
        <w:rPr>
          <w:b/>
          <w:bCs/>
        </w:rPr>
        <w:t>7.1. Основная литература</w:t>
      </w: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701"/>
        <w:gridCol w:w="1275"/>
        <w:gridCol w:w="900"/>
        <w:gridCol w:w="1085"/>
        <w:gridCol w:w="1559"/>
      </w:tblGrid>
      <w:tr w:rsidR="003E10AF" w:rsidRPr="008241C5" w:rsidTr="0077125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535D1" w:rsidRPr="008241C5" w:rsidRDefault="003535D1" w:rsidP="00771252">
            <w:pPr>
              <w:spacing w:line="360" w:lineRule="auto"/>
              <w:jc w:val="center"/>
            </w:pPr>
            <w:r w:rsidRPr="008241C5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3535D1" w:rsidRPr="008241C5" w:rsidRDefault="003535D1" w:rsidP="00771252">
            <w:pPr>
              <w:jc w:val="center"/>
            </w:pPr>
            <w:r w:rsidRPr="008241C5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3535D1" w:rsidRPr="008241C5" w:rsidRDefault="003535D1" w:rsidP="00771252">
            <w:pPr>
              <w:jc w:val="center"/>
            </w:pPr>
            <w:r w:rsidRPr="008241C5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535D1" w:rsidRPr="008241C5" w:rsidRDefault="003535D1" w:rsidP="007712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241C5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535D1" w:rsidRPr="008241C5" w:rsidRDefault="003535D1" w:rsidP="007712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8241C5">
              <w:rPr>
                <w:sz w:val="18"/>
                <w:szCs w:val="18"/>
              </w:rPr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:rsidR="003535D1" w:rsidRPr="008241C5" w:rsidRDefault="003535D1" w:rsidP="00771252">
            <w:pPr>
              <w:jc w:val="center"/>
            </w:pPr>
            <w:r w:rsidRPr="008241C5">
              <w:t>Наличие</w:t>
            </w:r>
          </w:p>
        </w:tc>
      </w:tr>
      <w:tr w:rsidR="003E10AF" w:rsidRPr="008241C5" w:rsidTr="00771252">
        <w:trPr>
          <w:cantSplit/>
          <w:trHeight w:val="519"/>
        </w:trPr>
        <w:tc>
          <w:tcPr>
            <w:tcW w:w="648" w:type="dxa"/>
            <w:vMerge/>
          </w:tcPr>
          <w:p w:rsidR="003535D1" w:rsidRPr="008241C5" w:rsidRDefault="003535D1" w:rsidP="00771252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3535D1" w:rsidRPr="008241C5" w:rsidRDefault="003535D1" w:rsidP="00771252">
            <w:pPr>
              <w:jc w:val="center"/>
            </w:pPr>
          </w:p>
        </w:tc>
        <w:tc>
          <w:tcPr>
            <w:tcW w:w="1701" w:type="dxa"/>
            <w:vMerge/>
          </w:tcPr>
          <w:p w:rsidR="003535D1" w:rsidRPr="008241C5" w:rsidRDefault="003535D1" w:rsidP="00771252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3535D1" w:rsidRPr="008241C5" w:rsidRDefault="003535D1" w:rsidP="0077125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535D1" w:rsidRPr="008241C5" w:rsidRDefault="003535D1" w:rsidP="007712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3535D1" w:rsidRPr="008241C5" w:rsidRDefault="003535D1" w:rsidP="00771252">
            <w:pPr>
              <w:jc w:val="center"/>
              <w:rPr>
                <w:sz w:val="20"/>
                <w:szCs w:val="20"/>
              </w:rPr>
            </w:pPr>
            <w:r w:rsidRPr="008241C5">
              <w:t>Печатные издания</w:t>
            </w:r>
          </w:p>
        </w:tc>
        <w:tc>
          <w:tcPr>
            <w:tcW w:w="1559" w:type="dxa"/>
          </w:tcPr>
          <w:p w:rsidR="003535D1" w:rsidRPr="008241C5" w:rsidRDefault="003535D1" w:rsidP="00771252">
            <w:pPr>
              <w:jc w:val="center"/>
            </w:pPr>
            <w:r w:rsidRPr="008241C5">
              <w:rPr>
                <w:sz w:val="20"/>
                <w:szCs w:val="20"/>
              </w:rPr>
              <w:t xml:space="preserve"> ЭБС (адрес в сети Интернет)</w:t>
            </w:r>
          </w:p>
        </w:tc>
      </w:tr>
      <w:tr w:rsidR="003E10AF" w:rsidRPr="008241C5" w:rsidTr="00771252">
        <w:tc>
          <w:tcPr>
            <w:tcW w:w="648" w:type="dxa"/>
          </w:tcPr>
          <w:p w:rsidR="003535D1" w:rsidRPr="008241C5" w:rsidRDefault="003535D1" w:rsidP="003535D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154" w:type="dxa"/>
          </w:tcPr>
          <w:p w:rsidR="003535D1" w:rsidRPr="008241C5" w:rsidRDefault="003535D1" w:rsidP="00771252">
            <w:r w:rsidRPr="008241C5">
              <w:t xml:space="preserve">Декоративная дендрология : учебное пособие / </w:t>
            </w:r>
          </w:p>
        </w:tc>
        <w:tc>
          <w:tcPr>
            <w:tcW w:w="1701" w:type="dxa"/>
          </w:tcPr>
          <w:p w:rsidR="003535D1" w:rsidRPr="008241C5" w:rsidRDefault="003535D1" w:rsidP="00771252">
            <w:r w:rsidRPr="008241C5">
              <w:t>Сунгурова, Н.Р.</w:t>
            </w:r>
          </w:p>
        </w:tc>
        <w:tc>
          <w:tcPr>
            <w:tcW w:w="1275" w:type="dxa"/>
          </w:tcPr>
          <w:p w:rsidR="003535D1" w:rsidRPr="008241C5" w:rsidRDefault="003535D1" w:rsidP="00771252">
            <w:r w:rsidRPr="008241C5">
              <w:t>Архангельск : САФУ</w:t>
            </w:r>
          </w:p>
        </w:tc>
        <w:tc>
          <w:tcPr>
            <w:tcW w:w="900" w:type="dxa"/>
          </w:tcPr>
          <w:p w:rsidR="003535D1" w:rsidRPr="008241C5" w:rsidRDefault="003535D1" w:rsidP="00771252">
            <w:r w:rsidRPr="008241C5">
              <w:t>2014</w:t>
            </w:r>
          </w:p>
        </w:tc>
        <w:tc>
          <w:tcPr>
            <w:tcW w:w="1085" w:type="dxa"/>
          </w:tcPr>
          <w:p w:rsidR="003535D1" w:rsidRPr="008241C5" w:rsidRDefault="003535D1" w:rsidP="00771252">
            <w:pPr>
              <w:jc w:val="center"/>
            </w:pPr>
          </w:p>
        </w:tc>
        <w:tc>
          <w:tcPr>
            <w:tcW w:w="1559" w:type="dxa"/>
          </w:tcPr>
          <w:p w:rsidR="007F62BC" w:rsidRPr="008241C5" w:rsidRDefault="00E44696" w:rsidP="007F62BC">
            <w:hyperlink r:id="rId7" w:history="1">
              <w:r w:rsidR="007F62BC" w:rsidRPr="008241C5">
                <w:rPr>
                  <w:rStyle w:val="ae"/>
                </w:rPr>
                <w:t>http://biblioclub.ru</w:t>
              </w:r>
            </w:hyperlink>
          </w:p>
          <w:p w:rsidR="003535D1" w:rsidRPr="008241C5" w:rsidRDefault="003535D1" w:rsidP="007F62BC"/>
        </w:tc>
      </w:tr>
      <w:tr w:rsidR="003E10AF" w:rsidRPr="008241C5" w:rsidTr="00771252">
        <w:tc>
          <w:tcPr>
            <w:tcW w:w="648" w:type="dxa"/>
          </w:tcPr>
          <w:p w:rsidR="003535D1" w:rsidRPr="008241C5" w:rsidRDefault="003535D1" w:rsidP="003535D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154" w:type="dxa"/>
          </w:tcPr>
          <w:p w:rsidR="003535D1" w:rsidRPr="008241C5" w:rsidRDefault="003535D1" w:rsidP="00771252">
            <w:r w:rsidRPr="008241C5">
              <w:rPr>
                <w:bCs/>
              </w:rPr>
              <w:t>Дендрометрия</w:t>
            </w:r>
            <w:r w:rsidRPr="008241C5">
              <w:t xml:space="preserve"> </w:t>
            </w:r>
          </w:p>
        </w:tc>
        <w:tc>
          <w:tcPr>
            <w:tcW w:w="1701" w:type="dxa"/>
          </w:tcPr>
          <w:p w:rsidR="003535D1" w:rsidRPr="008241C5" w:rsidRDefault="003535D1" w:rsidP="00771252">
            <w:r w:rsidRPr="008241C5">
              <w:t>Е. М. Рунова</w:t>
            </w:r>
          </w:p>
        </w:tc>
        <w:tc>
          <w:tcPr>
            <w:tcW w:w="1275" w:type="dxa"/>
          </w:tcPr>
          <w:p w:rsidR="003535D1" w:rsidRPr="008241C5" w:rsidRDefault="003535D1" w:rsidP="00771252">
            <w:r w:rsidRPr="008241C5">
              <w:t>СПб.: Лань</w:t>
            </w:r>
          </w:p>
        </w:tc>
        <w:tc>
          <w:tcPr>
            <w:tcW w:w="900" w:type="dxa"/>
          </w:tcPr>
          <w:p w:rsidR="003535D1" w:rsidRPr="008241C5" w:rsidRDefault="003535D1" w:rsidP="00771252">
            <w:r w:rsidRPr="008241C5">
              <w:t>2015</w:t>
            </w:r>
          </w:p>
        </w:tc>
        <w:tc>
          <w:tcPr>
            <w:tcW w:w="1085" w:type="dxa"/>
          </w:tcPr>
          <w:p w:rsidR="003535D1" w:rsidRPr="008241C5" w:rsidRDefault="003535D1" w:rsidP="00771252">
            <w:pPr>
              <w:jc w:val="center"/>
            </w:pPr>
            <w:r w:rsidRPr="008241C5">
              <w:t>+</w:t>
            </w:r>
          </w:p>
        </w:tc>
        <w:tc>
          <w:tcPr>
            <w:tcW w:w="1559" w:type="dxa"/>
          </w:tcPr>
          <w:p w:rsidR="003535D1" w:rsidRPr="008241C5" w:rsidRDefault="003535D1" w:rsidP="00771252"/>
        </w:tc>
      </w:tr>
      <w:tr w:rsidR="003E10AF" w:rsidRPr="008241C5" w:rsidTr="00771252">
        <w:tc>
          <w:tcPr>
            <w:tcW w:w="648" w:type="dxa"/>
          </w:tcPr>
          <w:p w:rsidR="003535D1" w:rsidRPr="008241C5" w:rsidRDefault="003535D1" w:rsidP="003535D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154" w:type="dxa"/>
          </w:tcPr>
          <w:p w:rsidR="003535D1" w:rsidRPr="008241C5" w:rsidRDefault="003535D1" w:rsidP="00771252">
            <w:r w:rsidRPr="008241C5">
              <w:t>Декоративное растениеводство. Древоводство</w:t>
            </w:r>
          </w:p>
        </w:tc>
        <w:tc>
          <w:tcPr>
            <w:tcW w:w="1701" w:type="dxa"/>
          </w:tcPr>
          <w:p w:rsidR="003535D1" w:rsidRPr="008241C5" w:rsidRDefault="003535D1" w:rsidP="00771252">
            <w:r w:rsidRPr="008241C5">
              <w:t>Соколова Т.А.</w:t>
            </w:r>
          </w:p>
        </w:tc>
        <w:tc>
          <w:tcPr>
            <w:tcW w:w="1275" w:type="dxa"/>
          </w:tcPr>
          <w:p w:rsidR="003535D1" w:rsidRPr="008241C5" w:rsidRDefault="003535D1" w:rsidP="00771252">
            <w:r w:rsidRPr="008241C5">
              <w:t>М.: АКАДЕМИЯ</w:t>
            </w:r>
          </w:p>
        </w:tc>
        <w:tc>
          <w:tcPr>
            <w:tcW w:w="900" w:type="dxa"/>
          </w:tcPr>
          <w:p w:rsidR="003535D1" w:rsidRPr="008241C5" w:rsidRDefault="003535D1" w:rsidP="00771252">
            <w:r w:rsidRPr="008241C5">
              <w:t>2004</w:t>
            </w:r>
          </w:p>
        </w:tc>
        <w:tc>
          <w:tcPr>
            <w:tcW w:w="1085" w:type="dxa"/>
          </w:tcPr>
          <w:p w:rsidR="003535D1" w:rsidRPr="008241C5" w:rsidRDefault="003535D1" w:rsidP="00771252">
            <w:pPr>
              <w:jc w:val="center"/>
            </w:pPr>
            <w:r w:rsidRPr="008241C5">
              <w:t>+</w:t>
            </w:r>
          </w:p>
        </w:tc>
        <w:tc>
          <w:tcPr>
            <w:tcW w:w="1559" w:type="dxa"/>
          </w:tcPr>
          <w:p w:rsidR="003535D1" w:rsidRPr="008241C5" w:rsidRDefault="003535D1" w:rsidP="00771252"/>
        </w:tc>
      </w:tr>
      <w:tr w:rsidR="003E10AF" w:rsidRPr="008241C5" w:rsidTr="00771252">
        <w:tc>
          <w:tcPr>
            <w:tcW w:w="648" w:type="dxa"/>
          </w:tcPr>
          <w:p w:rsidR="003535D1" w:rsidRPr="008241C5" w:rsidRDefault="003535D1" w:rsidP="003535D1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154" w:type="dxa"/>
          </w:tcPr>
          <w:p w:rsidR="003535D1" w:rsidRPr="008241C5" w:rsidRDefault="003535D1" w:rsidP="00771252">
            <w:r w:rsidRPr="008241C5">
              <w:t>Ландшафтный дизайн : учебное пособие</w:t>
            </w:r>
          </w:p>
        </w:tc>
        <w:tc>
          <w:tcPr>
            <w:tcW w:w="1701" w:type="dxa"/>
          </w:tcPr>
          <w:p w:rsidR="003535D1" w:rsidRPr="008241C5" w:rsidRDefault="003535D1" w:rsidP="00771252">
            <w:r w:rsidRPr="008241C5">
              <w:t>В.В. Храпач</w:t>
            </w:r>
          </w:p>
        </w:tc>
        <w:tc>
          <w:tcPr>
            <w:tcW w:w="1275" w:type="dxa"/>
          </w:tcPr>
          <w:p w:rsidR="003535D1" w:rsidRPr="008241C5" w:rsidRDefault="003535D1" w:rsidP="00771252">
            <w:r w:rsidRPr="008241C5">
              <w:t>Ставрополь : СКФУ,</w:t>
            </w:r>
          </w:p>
        </w:tc>
        <w:tc>
          <w:tcPr>
            <w:tcW w:w="900" w:type="dxa"/>
          </w:tcPr>
          <w:p w:rsidR="003535D1" w:rsidRPr="008241C5" w:rsidRDefault="003535D1" w:rsidP="00771252">
            <w:r w:rsidRPr="008241C5">
              <w:t>2014</w:t>
            </w:r>
          </w:p>
        </w:tc>
        <w:tc>
          <w:tcPr>
            <w:tcW w:w="1085" w:type="dxa"/>
          </w:tcPr>
          <w:p w:rsidR="003535D1" w:rsidRPr="008241C5" w:rsidRDefault="003535D1" w:rsidP="00771252">
            <w:pPr>
              <w:jc w:val="center"/>
            </w:pPr>
          </w:p>
        </w:tc>
        <w:tc>
          <w:tcPr>
            <w:tcW w:w="1559" w:type="dxa"/>
          </w:tcPr>
          <w:p w:rsidR="007F62BC" w:rsidRPr="008241C5" w:rsidRDefault="00E44696" w:rsidP="007F62BC">
            <w:hyperlink r:id="rId8" w:history="1">
              <w:r w:rsidR="007F62BC" w:rsidRPr="008241C5">
                <w:rPr>
                  <w:rStyle w:val="ae"/>
                </w:rPr>
                <w:t>http://biblioclub.ru</w:t>
              </w:r>
            </w:hyperlink>
          </w:p>
          <w:p w:rsidR="003535D1" w:rsidRPr="008241C5" w:rsidRDefault="003535D1" w:rsidP="007F62BC"/>
        </w:tc>
      </w:tr>
      <w:tr w:rsidR="00566282" w:rsidRPr="008241C5" w:rsidTr="00771252">
        <w:tc>
          <w:tcPr>
            <w:tcW w:w="648" w:type="dxa"/>
          </w:tcPr>
          <w:p w:rsidR="00566282" w:rsidRPr="008241C5" w:rsidRDefault="00566282" w:rsidP="0056628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154" w:type="dxa"/>
          </w:tcPr>
          <w:p w:rsidR="00566282" w:rsidRPr="008241C5" w:rsidRDefault="00566282" w:rsidP="00566282">
            <w:r w:rsidRPr="008241C5">
              <w:t>Виды и формы хвойных, культивируемые в России. Ч.1. Ч.2</w:t>
            </w:r>
          </w:p>
        </w:tc>
        <w:tc>
          <w:tcPr>
            <w:tcW w:w="1701" w:type="dxa"/>
          </w:tcPr>
          <w:p w:rsidR="00566282" w:rsidRPr="008241C5" w:rsidRDefault="00566282" w:rsidP="00566282">
            <w:r w:rsidRPr="008241C5">
              <w:t>Матюхин, Д. Л.</w:t>
            </w:r>
          </w:p>
        </w:tc>
        <w:tc>
          <w:tcPr>
            <w:tcW w:w="1275" w:type="dxa"/>
          </w:tcPr>
          <w:p w:rsidR="00566282" w:rsidRPr="008241C5" w:rsidRDefault="00566282" w:rsidP="00566282">
            <w:r w:rsidRPr="008241C5">
              <w:t>М. : Товарищество научных изданий КМК</w:t>
            </w:r>
          </w:p>
        </w:tc>
        <w:tc>
          <w:tcPr>
            <w:tcW w:w="900" w:type="dxa"/>
          </w:tcPr>
          <w:p w:rsidR="00566282" w:rsidRPr="008241C5" w:rsidRDefault="00566282" w:rsidP="00566282">
            <w:r w:rsidRPr="008241C5">
              <w:t>2006</w:t>
            </w:r>
          </w:p>
        </w:tc>
        <w:tc>
          <w:tcPr>
            <w:tcW w:w="1085" w:type="dxa"/>
          </w:tcPr>
          <w:p w:rsidR="00566282" w:rsidRPr="008241C5" w:rsidRDefault="00566282" w:rsidP="00566282">
            <w:pPr>
              <w:jc w:val="center"/>
            </w:pPr>
            <w:r w:rsidRPr="008241C5">
              <w:t>+</w:t>
            </w:r>
          </w:p>
        </w:tc>
        <w:tc>
          <w:tcPr>
            <w:tcW w:w="1559" w:type="dxa"/>
          </w:tcPr>
          <w:p w:rsidR="00566282" w:rsidRPr="008241C5" w:rsidRDefault="00566282" w:rsidP="00566282"/>
        </w:tc>
      </w:tr>
      <w:tr w:rsidR="00566282" w:rsidRPr="008241C5" w:rsidTr="00771252">
        <w:tc>
          <w:tcPr>
            <w:tcW w:w="648" w:type="dxa"/>
          </w:tcPr>
          <w:p w:rsidR="00566282" w:rsidRPr="008241C5" w:rsidRDefault="00566282" w:rsidP="0056628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154" w:type="dxa"/>
          </w:tcPr>
          <w:p w:rsidR="00566282" w:rsidRPr="008241C5" w:rsidRDefault="00566282" w:rsidP="00566282">
            <w:r w:rsidRPr="008241C5">
              <w:t>Садово-парковое искусство : учебное пособие</w:t>
            </w:r>
          </w:p>
        </w:tc>
        <w:tc>
          <w:tcPr>
            <w:tcW w:w="1701" w:type="dxa"/>
          </w:tcPr>
          <w:p w:rsidR="00566282" w:rsidRPr="008241C5" w:rsidRDefault="00566282" w:rsidP="00566282">
            <w:r w:rsidRPr="008241C5">
              <w:t>Сафин, Р.Р.</w:t>
            </w:r>
          </w:p>
        </w:tc>
        <w:tc>
          <w:tcPr>
            <w:tcW w:w="1275" w:type="dxa"/>
          </w:tcPr>
          <w:p w:rsidR="00566282" w:rsidRPr="008241C5" w:rsidRDefault="00566282" w:rsidP="00566282">
            <w:r w:rsidRPr="008241C5">
              <w:t>Казань : Издательство КНИТУ</w:t>
            </w:r>
          </w:p>
        </w:tc>
        <w:tc>
          <w:tcPr>
            <w:tcW w:w="900" w:type="dxa"/>
          </w:tcPr>
          <w:p w:rsidR="00566282" w:rsidRPr="008241C5" w:rsidRDefault="00566282" w:rsidP="00566282">
            <w:r w:rsidRPr="008241C5">
              <w:t>2009</w:t>
            </w:r>
          </w:p>
        </w:tc>
        <w:tc>
          <w:tcPr>
            <w:tcW w:w="1085" w:type="dxa"/>
          </w:tcPr>
          <w:p w:rsidR="00566282" w:rsidRPr="008241C5" w:rsidRDefault="00566282" w:rsidP="00566282">
            <w:pPr>
              <w:jc w:val="center"/>
            </w:pPr>
          </w:p>
        </w:tc>
        <w:tc>
          <w:tcPr>
            <w:tcW w:w="1559" w:type="dxa"/>
          </w:tcPr>
          <w:p w:rsidR="00566282" w:rsidRPr="008241C5" w:rsidRDefault="00E44696" w:rsidP="00566282">
            <w:hyperlink r:id="rId9" w:history="1">
              <w:r w:rsidR="00566282" w:rsidRPr="008241C5">
                <w:rPr>
                  <w:rStyle w:val="ae"/>
                </w:rPr>
                <w:t>http://biblioclub.ru</w:t>
              </w:r>
            </w:hyperlink>
          </w:p>
          <w:p w:rsidR="00566282" w:rsidRPr="008241C5" w:rsidRDefault="00566282" w:rsidP="00566282"/>
        </w:tc>
      </w:tr>
      <w:tr w:rsidR="00566282" w:rsidRPr="008241C5" w:rsidTr="00771252">
        <w:tc>
          <w:tcPr>
            <w:tcW w:w="648" w:type="dxa"/>
          </w:tcPr>
          <w:p w:rsidR="00566282" w:rsidRPr="008241C5" w:rsidRDefault="00566282" w:rsidP="0056628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154" w:type="dxa"/>
          </w:tcPr>
          <w:p w:rsidR="00566282" w:rsidRPr="008241C5" w:rsidRDefault="00566282" w:rsidP="00566282">
            <w:r w:rsidRPr="008241C5">
              <w:t>Основы декоративного садоводства. Учебное пособие. В 2 частях /</w:t>
            </w:r>
          </w:p>
        </w:tc>
        <w:tc>
          <w:tcPr>
            <w:tcW w:w="1701" w:type="dxa"/>
          </w:tcPr>
          <w:p w:rsidR="00566282" w:rsidRPr="008241C5" w:rsidRDefault="00566282" w:rsidP="00566282">
            <w:r w:rsidRPr="008241C5">
              <w:t>Бурганская Т. М.</w:t>
            </w:r>
          </w:p>
        </w:tc>
        <w:tc>
          <w:tcPr>
            <w:tcW w:w="1275" w:type="dxa"/>
          </w:tcPr>
          <w:p w:rsidR="00566282" w:rsidRPr="008241C5" w:rsidRDefault="00566282" w:rsidP="00566282">
            <w:r w:rsidRPr="008241C5">
              <w:t>Минск : Вышэйшая школа,</w:t>
            </w:r>
          </w:p>
        </w:tc>
        <w:tc>
          <w:tcPr>
            <w:tcW w:w="900" w:type="dxa"/>
          </w:tcPr>
          <w:p w:rsidR="00566282" w:rsidRPr="008241C5" w:rsidRDefault="00566282" w:rsidP="00566282">
            <w:r w:rsidRPr="008241C5">
              <w:t>2012</w:t>
            </w:r>
          </w:p>
        </w:tc>
        <w:tc>
          <w:tcPr>
            <w:tcW w:w="1085" w:type="dxa"/>
          </w:tcPr>
          <w:p w:rsidR="00566282" w:rsidRPr="008241C5" w:rsidRDefault="00566282" w:rsidP="00566282">
            <w:pPr>
              <w:jc w:val="center"/>
            </w:pPr>
          </w:p>
        </w:tc>
        <w:tc>
          <w:tcPr>
            <w:tcW w:w="1559" w:type="dxa"/>
          </w:tcPr>
          <w:p w:rsidR="00566282" w:rsidRPr="008241C5" w:rsidRDefault="00E44696" w:rsidP="00566282">
            <w:hyperlink r:id="rId10" w:history="1">
              <w:r w:rsidR="00566282" w:rsidRPr="008241C5">
                <w:rPr>
                  <w:rStyle w:val="ae"/>
                </w:rPr>
                <w:t>http://biblioclub.ru</w:t>
              </w:r>
            </w:hyperlink>
          </w:p>
          <w:p w:rsidR="00566282" w:rsidRPr="008241C5" w:rsidRDefault="00566282" w:rsidP="00566282"/>
        </w:tc>
      </w:tr>
      <w:tr w:rsidR="00566282" w:rsidRPr="008241C5" w:rsidTr="00771252">
        <w:tc>
          <w:tcPr>
            <w:tcW w:w="648" w:type="dxa"/>
          </w:tcPr>
          <w:p w:rsidR="00566282" w:rsidRPr="008241C5" w:rsidRDefault="00566282" w:rsidP="0056628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154" w:type="dxa"/>
          </w:tcPr>
          <w:p w:rsidR="00566282" w:rsidRPr="008241C5" w:rsidRDefault="00566282" w:rsidP="00566282">
            <w:r w:rsidRPr="008241C5">
              <w:t xml:space="preserve">Основы ландшафтного проектирования и строительства </w:t>
            </w:r>
          </w:p>
        </w:tc>
        <w:tc>
          <w:tcPr>
            <w:tcW w:w="1701" w:type="dxa"/>
          </w:tcPr>
          <w:p w:rsidR="00566282" w:rsidRPr="008241C5" w:rsidRDefault="00566282" w:rsidP="00566282">
            <w:r w:rsidRPr="008241C5">
              <w:t>Черняева, Е.В.</w:t>
            </w:r>
          </w:p>
        </w:tc>
        <w:tc>
          <w:tcPr>
            <w:tcW w:w="1275" w:type="dxa"/>
          </w:tcPr>
          <w:p w:rsidR="00566282" w:rsidRPr="008241C5" w:rsidRDefault="00566282" w:rsidP="00566282">
            <w:r w:rsidRPr="008241C5">
              <w:t>М. : МПГУ</w:t>
            </w:r>
          </w:p>
        </w:tc>
        <w:tc>
          <w:tcPr>
            <w:tcW w:w="900" w:type="dxa"/>
          </w:tcPr>
          <w:p w:rsidR="00566282" w:rsidRPr="008241C5" w:rsidRDefault="00566282" w:rsidP="00566282">
            <w:r w:rsidRPr="008241C5">
              <w:t>2014</w:t>
            </w:r>
          </w:p>
        </w:tc>
        <w:tc>
          <w:tcPr>
            <w:tcW w:w="1085" w:type="dxa"/>
          </w:tcPr>
          <w:p w:rsidR="00566282" w:rsidRPr="008241C5" w:rsidRDefault="00566282" w:rsidP="00566282">
            <w:pPr>
              <w:jc w:val="center"/>
            </w:pPr>
          </w:p>
        </w:tc>
        <w:tc>
          <w:tcPr>
            <w:tcW w:w="1559" w:type="dxa"/>
          </w:tcPr>
          <w:p w:rsidR="00566282" w:rsidRPr="008241C5" w:rsidRDefault="00E44696" w:rsidP="00566282">
            <w:hyperlink r:id="rId11" w:history="1">
              <w:r w:rsidR="00566282" w:rsidRPr="008241C5">
                <w:rPr>
                  <w:rStyle w:val="ae"/>
                </w:rPr>
                <w:t>http://biblioclub.ru</w:t>
              </w:r>
            </w:hyperlink>
          </w:p>
          <w:p w:rsidR="00566282" w:rsidRPr="008241C5" w:rsidRDefault="00566282" w:rsidP="00566282"/>
        </w:tc>
      </w:tr>
      <w:tr w:rsidR="00566282" w:rsidRPr="008241C5" w:rsidTr="00771252">
        <w:tc>
          <w:tcPr>
            <w:tcW w:w="648" w:type="dxa"/>
          </w:tcPr>
          <w:p w:rsidR="00566282" w:rsidRPr="008241C5" w:rsidRDefault="00566282" w:rsidP="0056628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154" w:type="dxa"/>
          </w:tcPr>
          <w:p w:rsidR="00566282" w:rsidRPr="008241C5" w:rsidRDefault="00566282" w:rsidP="00566282">
            <w:r w:rsidRPr="008241C5">
              <w:t>Ландшафтный дизайн. Практические занятия по составлению древесно-кустарниковых композиций.</w:t>
            </w:r>
          </w:p>
          <w:p w:rsidR="00566282" w:rsidRPr="008241C5" w:rsidRDefault="00566282" w:rsidP="00566282"/>
        </w:tc>
        <w:tc>
          <w:tcPr>
            <w:tcW w:w="1701" w:type="dxa"/>
          </w:tcPr>
          <w:p w:rsidR="00566282" w:rsidRPr="008241C5" w:rsidRDefault="00566282" w:rsidP="00566282">
            <w:r w:rsidRPr="008241C5">
              <w:t>Эглит Л.В..</w:t>
            </w:r>
          </w:p>
        </w:tc>
        <w:tc>
          <w:tcPr>
            <w:tcW w:w="1275" w:type="dxa"/>
          </w:tcPr>
          <w:p w:rsidR="00566282" w:rsidRPr="008241C5" w:rsidRDefault="00566282" w:rsidP="00566282">
            <w:r w:rsidRPr="008241C5">
              <w:t>СПб</w:t>
            </w:r>
          </w:p>
        </w:tc>
        <w:tc>
          <w:tcPr>
            <w:tcW w:w="900" w:type="dxa"/>
          </w:tcPr>
          <w:p w:rsidR="00566282" w:rsidRPr="008241C5" w:rsidRDefault="00566282" w:rsidP="00566282">
            <w:r w:rsidRPr="008241C5">
              <w:t xml:space="preserve">2009 </w:t>
            </w:r>
          </w:p>
        </w:tc>
        <w:tc>
          <w:tcPr>
            <w:tcW w:w="1085" w:type="dxa"/>
          </w:tcPr>
          <w:p w:rsidR="00566282" w:rsidRPr="008241C5" w:rsidRDefault="00566282" w:rsidP="00566282">
            <w:pPr>
              <w:jc w:val="center"/>
            </w:pPr>
            <w:r w:rsidRPr="008241C5">
              <w:t>+</w:t>
            </w:r>
          </w:p>
        </w:tc>
        <w:tc>
          <w:tcPr>
            <w:tcW w:w="1559" w:type="dxa"/>
          </w:tcPr>
          <w:p w:rsidR="00566282" w:rsidRPr="008241C5" w:rsidRDefault="00566282" w:rsidP="00566282"/>
        </w:tc>
      </w:tr>
      <w:tr w:rsidR="00566282" w:rsidRPr="008241C5" w:rsidTr="00771252">
        <w:tc>
          <w:tcPr>
            <w:tcW w:w="648" w:type="dxa"/>
          </w:tcPr>
          <w:p w:rsidR="00566282" w:rsidRPr="008241C5" w:rsidRDefault="00566282" w:rsidP="0056628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154" w:type="dxa"/>
          </w:tcPr>
          <w:p w:rsidR="00566282" w:rsidRPr="008241C5" w:rsidRDefault="00566282" w:rsidP="00566282">
            <w:r w:rsidRPr="008241C5">
              <w:t>Виды и формы хвойных, культивируемые в России. Ч.1. Ч.2</w:t>
            </w:r>
          </w:p>
        </w:tc>
        <w:tc>
          <w:tcPr>
            <w:tcW w:w="1701" w:type="dxa"/>
          </w:tcPr>
          <w:p w:rsidR="00566282" w:rsidRPr="008241C5" w:rsidRDefault="00566282" w:rsidP="00566282">
            <w:r w:rsidRPr="008241C5">
              <w:t>Матюхин, Д. Л.</w:t>
            </w:r>
          </w:p>
        </w:tc>
        <w:tc>
          <w:tcPr>
            <w:tcW w:w="1275" w:type="dxa"/>
          </w:tcPr>
          <w:p w:rsidR="00566282" w:rsidRPr="008241C5" w:rsidRDefault="00566282" w:rsidP="00566282">
            <w:r w:rsidRPr="008241C5">
              <w:t>- М. : Товарищество научных изданий КМК</w:t>
            </w:r>
          </w:p>
        </w:tc>
        <w:tc>
          <w:tcPr>
            <w:tcW w:w="900" w:type="dxa"/>
          </w:tcPr>
          <w:p w:rsidR="00566282" w:rsidRPr="008241C5" w:rsidRDefault="00566282" w:rsidP="00566282">
            <w:r w:rsidRPr="008241C5">
              <w:t>2006</w:t>
            </w:r>
          </w:p>
        </w:tc>
        <w:tc>
          <w:tcPr>
            <w:tcW w:w="1085" w:type="dxa"/>
          </w:tcPr>
          <w:p w:rsidR="00566282" w:rsidRPr="008241C5" w:rsidRDefault="00566282" w:rsidP="00566282">
            <w:pPr>
              <w:jc w:val="center"/>
            </w:pPr>
            <w:r w:rsidRPr="008241C5">
              <w:t>+</w:t>
            </w:r>
          </w:p>
        </w:tc>
        <w:tc>
          <w:tcPr>
            <w:tcW w:w="1559" w:type="dxa"/>
          </w:tcPr>
          <w:p w:rsidR="00566282" w:rsidRPr="008241C5" w:rsidRDefault="00566282" w:rsidP="00566282"/>
        </w:tc>
      </w:tr>
    </w:tbl>
    <w:p w:rsidR="003535D1" w:rsidRPr="008241C5" w:rsidRDefault="003535D1" w:rsidP="003535D1">
      <w:pPr>
        <w:spacing w:line="360" w:lineRule="auto"/>
        <w:rPr>
          <w:b/>
          <w:bCs/>
        </w:rPr>
      </w:pPr>
    </w:p>
    <w:p w:rsidR="007F62BC" w:rsidRPr="008241C5" w:rsidRDefault="007F62BC" w:rsidP="007F62BC">
      <w:pPr>
        <w:jc w:val="both"/>
        <w:rPr>
          <w:b/>
          <w:bCs/>
        </w:rPr>
      </w:pPr>
      <w:r w:rsidRPr="008241C5">
        <w:rPr>
          <w:b/>
          <w:bCs/>
        </w:rPr>
        <w:t>8.</w:t>
      </w:r>
      <w:r w:rsidRPr="008241C5">
        <w:rPr>
          <w:b/>
          <w:bCs/>
          <w:caps/>
        </w:rPr>
        <w:t>Ресурсы информационно-телекоммуникационной сети «Интернет»</w:t>
      </w:r>
    </w:p>
    <w:p w:rsidR="00566282" w:rsidRPr="008241C5" w:rsidRDefault="00566282" w:rsidP="00566282">
      <w:pPr>
        <w:ind w:firstLine="244"/>
      </w:pPr>
      <w:bookmarkStart w:id="20" w:name="_Hlk98715517"/>
      <w:r w:rsidRPr="008241C5">
        <w:t xml:space="preserve">1. «НЭБ». Национальная электронная библиотека. – Режим доступа: </w:t>
      </w:r>
      <w:hyperlink r:id="rId12" w:history="1">
        <w:r w:rsidRPr="008241C5">
          <w:rPr>
            <w:rStyle w:val="ae"/>
          </w:rPr>
          <w:t>http://нэб.рф/</w:t>
        </w:r>
      </w:hyperlink>
    </w:p>
    <w:p w:rsidR="00566282" w:rsidRPr="008241C5" w:rsidRDefault="00566282" w:rsidP="00566282">
      <w:pPr>
        <w:ind w:firstLine="244"/>
      </w:pPr>
      <w:r w:rsidRPr="008241C5">
        <w:t xml:space="preserve">2. «eLibrary». Научная электронная библиотека. – Режим доступа: </w:t>
      </w:r>
      <w:hyperlink r:id="rId13" w:history="1">
        <w:r w:rsidRPr="008241C5">
          <w:rPr>
            <w:rStyle w:val="ae"/>
          </w:rPr>
          <w:t>https://elibrary.ru</w:t>
        </w:r>
      </w:hyperlink>
    </w:p>
    <w:p w:rsidR="00566282" w:rsidRPr="008241C5" w:rsidRDefault="00566282" w:rsidP="00566282">
      <w:pPr>
        <w:ind w:firstLine="244"/>
      </w:pPr>
      <w:r w:rsidRPr="008241C5">
        <w:t xml:space="preserve">3. «КиберЛенинка». Научная электронная библиотека. – Режим доступа: </w:t>
      </w:r>
      <w:hyperlink r:id="rId14" w:history="1">
        <w:r w:rsidRPr="008241C5">
          <w:rPr>
            <w:rStyle w:val="ae"/>
          </w:rPr>
          <w:t>https://cyberleninka.ru/</w:t>
        </w:r>
      </w:hyperlink>
    </w:p>
    <w:p w:rsidR="00566282" w:rsidRPr="008241C5" w:rsidRDefault="00566282" w:rsidP="00566282">
      <w:pPr>
        <w:ind w:firstLine="244"/>
        <w:rPr>
          <w:rStyle w:val="ae"/>
        </w:rPr>
      </w:pPr>
      <w:r w:rsidRPr="008241C5">
        <w:t xml:space="preserve">4. ЭБС «Университетская библиотека онлайн». – Режим доступа: </w:t>
      </w:r>
      <w:hyperlink r:id="rId15" w:history="1">
        <w:r w:rsidRPr="008241C5">
          <w:rPr>
            <w:rStyle w:val="ae"/>
          </w:rPr>
          <w:t>http://www.biblioclub.ru/</w:t>
        </w:r>
      </w:hyperlink>
    </w:p>
    <w:p w:rsidR="00566282" w:rsidRPr="008241C5" w:rsidRDefault="00566282" w:rsidP="00566282">
      <w:pPr>
        <w:ind w:firstLine="244"/>
        <w:rPr>
          <w:rStyle w:val="ae"/>
        </w:rPr>
      </w:pPr>
      <w:r w:rsidRPr="008241C5">
        <w:t xml:space="preserve">5. Российская государственная библиотека. – Режим доступа: </w:t>
      </w:r>
      <w:hyperlink r:id="rId16" w:history="1">
        <w:r w:rsidRPr="008241C5">
          <w:rPr>
            <w:rStyle w:val="ae"/>
          </w:rPr>
          <w:t>http://www.rsl.ru/</w:t>
        </w:r>
      </w:hyperlink>
    </w:p>
    <w:p w:rsidR="00566282" w:rsidRPr="008241C5" w:rsidRDefault="00566282" w:rsidP="00566282">
      <w:pPr>
        <w:ind w:firstLine="244"/>
      </w:pPr>
      <w:r w:rsidRPr="008241C5">
        <w:t xml:space="preserve">6. ЭБС Юрайт. - Режим доступа: </w:t>
      </w:r>
      <w:hyperlink r:id="rId17" w:history="1">
        <w:r w:rsidRPr="008241C5">
          <w:rPr>
            <w:rStyle w:val="ae"/>
          </w:rPr>
          <w:t>https://urait.ru/</w:t>
        </w:r>
      </w:hyperlink>
    </w:p>
    <w:p w:rsidR="00566282" w:rsidRPr="008241C5" w:rsidRDefault="00566282" w:rsidP="00566282"/>
    <w:p w:rsidR="00566282" w:rsidRPr="008241C5" w:rsidRDefault="00566282" w:rsidP="00566282">
      <w:pPr>
        <w:pStyle w:val="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1" w:name="_Hlk98678568"/>
      <w:r w:rsidRPr="008241C5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66282" w:rsidRPr="008241C5" w:rsidRDefault="00566282" w:rsidP="00566282">
      <w:pPr>
        <w:ind w:firstLine="567"/>
      </w:pPr>
      <w:r w:rsidRPr="008241C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66282" w:rsidRPr="008241C5" w:rsidRDefault="00566282" w:rsidP="00566282">
      <w:pPr>
        <w:ind w:firstLine="567"/>
      </w:pPr>
      <w:r w:rsidRPr="008241C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66282" w:rsidRPr="008241C5" w:rsidRDefault="00566282" w:rsidP="00566282">
      <w:pPr>
        <w:ind w:firstLine="567"/>
      </w:pPr>
      <w:r w:rsidRPr="008241C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66282" w:rsidRPr="008241C5" w:rsidRDefault="00566282" w:rsidP="00566282">
      <w:pPr>
        <w:ind w:firstLine="567"/>
        <w:rPr>
          <w:rFonts w:eastAsia="WenQuanYi Micro Hei"/>
        </w:rPr>
      </w:pPr>
      <w:r w:rsidRPr="008241C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66282" w:rsidRPr="008241C5" w:rsidRDefault="00566282" w:rsidP="00566282">
      <w:pPr>
        <w:ind w:firstLine="567"/>
      </w:pPr>
    </w:p>
    <w:p w:rsidR="00566282" w:rsidRPr="008241C5" w:rsidRDefault="00566282" w:rsidP="00566282">
      <w:pPr>
        <w:contextualSpacing/>
      </w:pPr>
      <w:r w:rsidRPr="008241C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66282" w:rsidRPr="008241C5" w:rsidRDefault="00566282" w:rsidP="00566282">
      <w:r w:rsidRPr="008241C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66282" w:rsidRPr="008241C5" w:rsidRDefault="00566282" w:rsidP="00566282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8241C5">
        <w:rPr>
          <w:rFonts w:eastAsia="WenQuanYi Micro Hei"/>
        </w:rPr>
        <w:t>Windows 10 x64</w:t>
      </w:r>
    </w:p>
    <w:p w:rsidR="00566282" w:rsidRPr="008241C5" w:rsidRDefault="00566282" w:rsidP="00566282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8241C5">
        <w:rPr>
          <w:rFonts w:eastAsia="WenQuanYi Micro Hei"/>
        </w:rPr>
        <w:t>MicrosoftOffice 2016</w:t>
      </w:r>
    </w:p>
    <w:p w:rsidR="00566282" w:rsidRPr="008241C5" w:rsidRDefault="00566282" w:rsidP="00566282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8241C5">
        <w:rPr>
          <w:rFonts w:eastAsia="WenQuanYi Micro Hei"/>
        </w:rPr>
        <w:t>LibreOffice</w:t>
      </w:r>
    </w:p>
    <w:p w:rsidR="00566282" w:rsidRPr="008241C5" w:rsidRDefault="00566282" w:rsidP="00566282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8241C5">
        <w:rPr>
          <w:rFonts w:eastAsia="WenQuanYi Micro Hei"/>
        </w:rPr>
        <w:t>Firefox</w:t>
      </w:r>
    </w:p>
    <w:p w:rsidR="00566282" w:rsidRPr="008241C5" w:rsidRDefault="00566282" w:rsidP="00566282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8241C5">
        <w:rPr>
          <w:rFonts w:eastAsia="WenQuanYi Micro Hei"/>
        </w:rPr>
        <w:lastRenderedPageBreak/>
        <w:t>GIMP</w:t>
      </w:r>
    </w:p>
    <w:p w:rsidR="00566282" w:rsidRPr="008241C5" w:rsidRDefault="00566282" w:rsidP="00566282">
      <w:pPr>
        <w:tabs>
          <w:tab w:val="left" w:pos="3975"/>
          <w:tab w:val="center" w:pos="5352"/>
        </w:tabs>
      </w:pPr>
    </w:p>
    <w:p w:rsidR="00566282" w:rsidRPr="008241C5" w:rsidRDefault="00566282" w:rsidP="00566282">
      <w:pPr>
        <w:contextualSpacing/>
      </w:pPr>
      <w:r w:rsidRPr="008241C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66282" w:rsidRPr="008241C5" w:rsidRDefault="00566282" w:rsidP="00566282">
      <w:pPr>
        <w:ind w:left="760"/>
      </w:pPr>
      <w:r w:rsidRPr="008241C5">
        <w:rPr>
          <w:rFonts w:eastAsia="WenQuanYi Micro Hei"/>
        </w:rPr>
        <w:t>Не используются</w:t>
      </w:r>
    </w:p>
    <w:p w:rsidR="00566282" w:rsidRPr="008241C5" w:rsidRDefault="00566282" w:rsidP="00566282">
      <w:pPr>
        <w:rPr>
          <w:b/>
          <w:bCs/>
        </w:rPr>
      </w:pPr>
    </w:p>
    <w:p w:rsidR="00566282" w:rsidRPr="008241C5" w:rsidRDefault="00566282" w:rsidP="00566282">
      <w:pPr>
        <w:rPr>
          <w:b/>
          <w:bCs/>
          <w:color w:val="000000"/>
          <w:spacing w:val="5"/>
        </w:rPr>
      </w:pPr>
      <w:r w:rsidRPr="008241C5">
        <w:rPr>
          <w:b/>
          <w:bCs/>
        </w:rPr>
        <w:t xml:space="preserve">10. </w:t>
      </w:r>
      <w:r w:rsidRPr="008241C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66282" w:rsidRPr="008241C5" w:rsidRDefault="00566282" w:rsidP="00566282"/>
    <w:p w:rsidR="00566282" w:rsidRPr="008241C5" w:rsidRDefault="00566282" w:rsidP="00566282">
      <w:pPr>
        <w:ind w:firstLine="527"/>
      </w:pPr>
      <w:r w:rsidRPr="008241C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66282" w:rsidRPr="008241C5" w:rsidRDefault="00566282" w:rsidP="00566282">
      <w:pPr>
        <w:ind w:firstLine="527"/>
      </w:pPr>
      <w:r w:rsidRPr="008241C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66282" w:rsidRPr="003C0E55" w:rsidRDefault="00566282" w:rsidP="00566282">
      <w:pPr>
        <w:ind w:firstLine="527"/>
      </w:pPr>
      <w:r w:rsidRPr="008241C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:rsidR="001F4A3C" w:rsidRDefault="001F4A3C" w:rsidP="00566282">
      <w:pPr>
        <w:ind w:left="142"/>
      </w:pPr>
    </w:p>
    <w:sectPr w:rsidR="001F4A3C" w:rsidSect="00771252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96" w:rsidRDefault="00E44696">
      <w:r>
        <w:separator/>
      </w:r>
    </w:p>
  </w:endnote>
  <w:endnote w:type="continuationSeparator" w:id="0">
    <w:p w:rsidR="00E44696" w:rsidRDefault="00E4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52" w:rsidRDefault="00771252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36267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:rsidR="00771252" w:rsidRDefault="007712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96" w:rsidRDefault="00E44696">
      <w:r>
        <w:separator/>
      </w:r>
    </w:p>
  </w:footnote>
  <w:footnote w:type="continuationSeparator" w:id="0">
    <w:p w:rsidR="00E44696" w:rsidRDefault="00E4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52" w:rsidRDefault="00771252">
    <w:pPr>
      <w:pStyle w:val="a5"/>
      <w:framePr w:wrap="auto" w:vAnchor="text" w:hAnchor="margin" w:xAlign="right" w:y="1"/>
      <w:rPr>
        <w:rStyle w:val="a7"/>
      </w:rPr>
    </w:pPr>
  </w:p>
  <w:p w:rsidR="00771252" w:rsidRDefault="0077125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5D779F"/>
    <w:multiLevelType w:val="hybridMultilevel"/>
    <w:tmpl w:val="B83E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391C71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3852"/>
    <w:multiLevelType w:val="hybridMultilevel"/>
    <w:tmpl w:val="273EB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9590F8F"/>
    <w:multiLevelType w:val="hybridMultilevel"/>
    <w:tmpl w:val="0724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A0E4585"/>
    <w:multiLevelType w:val="hybridMultilevel"/>
    <w:tmpl w:val="A40CF428"/>
    <w:lvl w:ilvl="0" w:tplc="F444867E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A6E36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81BA4"/>
    <w:multiLevelType w:val="hybridMultilevel"/>
    <w:tmpl w:val="A40CF428"/>
    <w:lvl w:ilvl="0" w:tplc="F444867E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91C45"/>
    <w:multiLevelType w:val="hybridMultilevel"/>
    <w:tmpl w:val="01B86F48"/>
    <w:lvl w:ilvl="0" w:tplc="B9743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F214475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A4BA1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F5D23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C0823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14DC0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1CB8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56AAB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8" w15:restartNumberingAfterBreak="0">
    <w:nsid w:val="4C92456C"/>
    <w:multiLevelType w:val="hybridMultilevel"/>
    <w:tmpl w:val="CAB4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165CF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03B57"/>
    <w:multiLevelType w:val="hybridMultilevel"/>
    <w:tmpl w:val="D0A0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F280A39"/>
    <w:multiLevelType w:val="hybridMultilevel"/>
    <w:tmpl w:val="C2A4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238793C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675A"/>
    <w:multiLevelType w:val="hybridMultilevel"/>
    <w:tmpl w:val="518E1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57635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20462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E3F7B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37819"/>
    <w:multiLevelType w:val="hybridMultilevel"/>
    <w:tmpl w:val="C1D0B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FD3517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228C7"/>
    <w:multiLevelType w:val="hybridMultilevel"/>
    <w:tmpl w:val="9354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4C52EEA"/>
    <w:multiLevelType w:val="hybridMultilevel"/>
    <w:tmpl w:val="E3140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576FB"/>
    <w:multiLevelType w:val="hybridMultilevel"/>
    <w:tmpl w:val="7402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B624ACF"/>
    <w:multiLevelType w:val="multilevel"/>
    <w:tmpl w:val="4678EC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BAA32B2"/>
    <w:multiLevelType w:val="hybridMultilevel"/>
    <w:tmpl w:val="9354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6F8605B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B3D36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77BBF"/>
    <w:multiLevelType w:val="hybridMultilevel"/>
    <w:tmpl w:val="BF92EC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28"/>
  </w:num>
  <w:num w:numId="4">
    <w:abstractNumId w:val="32"/>
  </w:num>
  <w:num w:numId="5">
    <w:abstractNumId w:val="21"/>
  </w:num>
  <w:num w:numId="6">
    <w:abstractNumId w:val="20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33"/>
  </w:num>
  <w:num w:numId="12">
    <w:abstractNumId w:val="22"/>
  </w:num>
  <w:num w:numId="13">
    <w:abstractNumId w:val="5"/>
  </w:num>
  <w:num w:numId="14">
    <w:abstractNumId w:val="24"/>
  </w:num>
  <w:num w:numId="15">
    <w:abstractNumId w:val="1"/>
  </w:num>
  <w:num w:numId="16">
    <w:abstractNumId w:val="4"/>
  </w:num>
  <w:num w:numId="17">
    <w:abstractNumId w:val="34"/>
  </w:num>
  <w:num w:numId="18">
    <w:abstractNumId w:val="31"/>
  </w:num>
  <w:num w:numId="19">
    <w:abstractNumId w:val="13"/>
  </w:num>
  <w:num w:numId="20">
    <w:abstractNumId w:val="12"/>
  </w:num>
  <w:num w:numId="21">
    <w:abstractNumId w:val="11"/>
  </w:num>
  <w:num w:numId="22">
    <w:abstractNumId w:val="23"/>
  </w:num>
  <w:num w:numId="23">
    <w:abstractNumId w:val="14"/>
  </w:num>
  <w:num w:numId="24">
    <w:abstractNumId w:val="27"/>
  </w:num>
  <w:num w:numId="25">
    <w:abstractNumId w:val="35"/>
  </w:num>
  <w:num w:numId="26">
    <w:abstractNumId w:val="16"/>
  </w:num>
  <w:num w:numId="27">
    <w:abstractNumId w:val="25"/>
  </w:num>
  <w:num w:numId="28">
    <w:abstractNumId w:val="29"/>
  </w:num>
  <w:num w:numId="29">
    <w:abstractNumId w:val="3"/>
  </w:num>
  <w:num w:numId="30">
    <w:abstractNumId w:val="19"/>
  </w:num>
  <w:num w:numId="31">
    <w:abstractNumId w:val="36"/>
  </w:num>
  <w:num w:numId="32">
    <w:abstractNumId w:val="37"/>
  </w:num>
  <w:num w:numId="33">
    <w:abstractNumId w:val="26"/>
  </w:num>
  <w:num w:numId="34">
    <w:abstractNumId w:val="15"/>
  </w:num>
  <w:num w:numId="35">
    <w:abstractNumId w:val="7"/>
  </w:num>
  <w:num w:numId="36">
    <w:abstractNumId w:val="10"/>
  </w:num>
  <w:num w:numId="37">
    <w:abstractNumId w:val="1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09"/>
    <w:rsid w:val="000051DD"/>
    <w:rsid w:val="000738CB"/>
    <w:rsid w:val="001F4A3C"/>
    <w:rsid w:val="003535D1"/>
    <w:rsid w:val="0036267B"/>
    <w:rsid w:val="003E10AF"/>
    <w:rsid w:val="00435814"/>
    <w:rsid w:val="00566282"/>
    <w:rsid w:val="005A1F20"/>
    <w:rsid w:val="00627135"/>
    <w:rsid w:val="00771252"/>
    <w:rsid w:val="007F62BC"/>
    <w:rsid w:val="008241C5"/>
    <w:rsid w:val="008A3C19"/>
    <w:rsid w:val="00900C9A"/>
    <w:rsid w:val="00925809"/>
    <w:rsid w:val="009617CE"/>
    <w:rsid w:val="00AA51DA"/>
    <w:rsid w:val="00C31C86"/>
    <w:rsid w:val="00E34BC2"/>
    <w:rsid w:val="00E44696"/>
    <w:rsid w:val="00FD75DB"/>
    <w:rsid w:val="00FD7A2E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A6A62-9632-48B6-85AA-5AB701B8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3535D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3535D1"/>
  </w:style>
  <w:style w:type="paragraph" w:styleId="a5">
    <w:name w:val="header"/>
    <w:basedOn w:val="a0"/>
    <w:link w:val="a6"/>
    <w:uiPriority w:val="99"/>
    <w:rsid w:val="003535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535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3535D1"/>
  </w:style>
  <w:style w:type="paragraph" w:styleId="a8">
    <w:name w:val="footer"/>
    <w:basedOn w:val="a0"/>
    <w:link w:val="a9"/>
    <w:uiPriority w:val="99"/>
    <w:rsid w:val="003535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0"/>
    <w:link w:val="ab"/>
    <w:uiPriority w:val="99"/>
    <w:rsid w:val="003535D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3535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3535D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rsid w:val="003535D1"/>
    <w:pPr>
      <w:spacing w:before="33" w:after="33"/>
    </w:pPr>
    <w:rPr>
      <w:rFonts w:ascii="Arial" w:hAnsi="Arial" w:cs="Arial"/>
      <w:spacing w:val="2"/>
    </w:rPr>
  </w:style>
  <w:style w:type="character" w:styleId="ae">
    <w:name w:val="Hyperlink"/>
    <w:rsid w:val="003535D1"/>
    <w:rPr>
      <w:color w:val="0000FF"/>
      <w:u w:val="single"/>
    </w:rPr>
  </w:style>
  <w:style w:type="paragraph" w:styleId="af">
    <w:name w:val="Body Text"/>
    <w:basedOn w:val="a0"/>
    <w:link w:val="af0"/>
    <w:uiPriority w:val="99"/>
    <w:rsid w:val="003535D1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35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535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xt">
    <w:name w:val="txt"/>
    <w:basedOn w:val="a0"/>
    <w:rsid w:val="003535D1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3535D1"/>
    <w:pPr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arkedcontent">
    <w:name w:val="markedcontent"/>
    <w:basedOn w:val="a1"/>
    <w:rsid w:val="00566282"/>
  </w:style>
  <w:style w:type="paragraph" w:customStyle="1" w:styleId="WW-">
    <w:name w:val="WW-Базовый"/>
    <w:rsid w:val="0056628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1">
    <w:name w:val="Table Grid"/>
    <w:basedOn w:val="a2"/>
    <w:uiPriority w:val="39"/>
    <w:rsid w:val="00566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Windows;Эглит Л.В.</dc:creator>
  <cp:keywords/>
  <dc:description/>
  <cp:lastModifiedBy>Алена Олеговна Москалева</cp:lastModifiedBy>
  <cp:revision>14</cp:revision>
  <dcterms:created xsi:type="dcterms:W3CDTF">2019-12-13T13:25:00Z</dcterms:created>
  <dcterms:modified xsi:type="dcterms:W3CDTF">2023-05-20T07:00:00Z</dcterms:modified>
</cp:coreProperties>
</file>