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59D1AC70" w:rsidR="00920D08" w:rsidRPr="003C0E55" w:rsidRDefault="000168FE" w:rsidP="00920D08">
      <w:pPr>
        <w:spacing w:line="240" w:lineRule="auto"/>
        <w:jc w:val="center"/>
        <w:rPr>
          <w:sz w:val="24"/>
          <w:szCs w:val="24"/>
        </w:rPr>
      </w:pPr>
      <w:r w:rsidRPr="000168FE">
        <w:rPr>
          <w:b/>
          <w:color w:val="000000"/>
          <w:sz w:val="24"/>
          <w:szCs w:val="24"/>
        </w:rPr>
        <w:t>Б</w:t>
      </w:r>
      <w:proofErr w:type="gramStart"/>
      <w:r w:rsidRPr="000168FE">
        <w:rPr>
          <w:b/>
          <w:color w:val="000000"/>
          <w:sz w:val="24"/>
          <w:szCs w:val="24"/>
        </w:rPr>
        <w:t>1.О.</w:t>
      </w:r>
      <w:proofErr w:type="gramEnd"/>
      <w:r w:rsidRPr="000168FE">
        <w:rPr>
          <w:b/>
          <w:color w:val="000000"/>
          <w:sz w:val="24"/>
          <w:szCs w:val="24"/>
        </w:rPr>
        <w:t>01.09</w:t>
      </w:r>
      <w:r>
        <w:rPr>
          <w:b/>
          <w:color w:val="000000"/>
          <w:sz w:val="24"/>
          <w:szCs w:val="24"/>
        </w:rPr>
        <w:t xml:space="preserve"> </w:t>
      </w:r>
      <w:r w:rsidRPr="000168FE">
        <w:rPr>
          <w:b/>
          <w:color w:val="000000"/>
          <w:sz w:val="24"/>
          <w:szCs w:val="24"/>
        </w:rPr>
        <w:t>ПСИХОЛОГИЯ И ПЕДАГОГИКА ПРОФЕССИОНАЛЬНОГО ОБРАЗОВАНИЯ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38231198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0168FE">
        <w:rPr>
          <w:b/>
          <w:sz w:val="24"/>
          <w:szCs w:val="24"/>
        </w:rPr>
        <w:t>21.03.02 Землеустройство и кадастры</w:t>
      </w:r>
    </w:p>
    <w:p w14:paraId="1410E2C0" w14:textId="0E66B968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0168FE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404CD5F" w14:textId="77777777" w:rsidR="00EE6C34" w:rsidRDefault="00EE6C34" w:rsidP="00EE6C34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07478B15" w14:textId="77777777" w:rsidR="00EE6C34" w:rsidRDefault="00EE6C34" w:rsidP="00EE6C3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EAF68BD" w14:textId="77777777" w:rsidR="00EE6C34" w:rsidRDefault="00EE6C34" w:rsidP="00EE6C3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A51F8C6" w14:textId="77777777" w:rsidR="00EE6C34" w:rsidRDefault="00EE6C34" w:rsidP="00EE6C3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5C17CCE" w14:textId="77777777" w:rsidR="00EE6C34" w:rsidRDefault="00EE6C34" w:rsidP="00EE6C3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ADD9924" w14:textId="77777777" w:rsidR="00EE6C34" w:rsidRDefault="00EE6C34" w:rsidP="00EE6C3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248DDA8" w14:textId="77777777" w:rsidR="00EE6C34" w:rsidRDefault="00EE6C34" w:rsidP="00EE6C3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06C5F4E" w14:textId="77777777" w:rsidR="00EE6C34" w:rsidRDefault="00EE6C34" w:rsidP="00EE6C3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891150A" w14:textId="77777777" w:rsidR="00EE6C34" w:rsidRDefault="00EE6C34" w:rsidP="00EE6C3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0E11B71" w14:textId="77777777" w:rsidR="00EE6C34" w:rsidRDefault="00EE6C34" w:rsidP="00EE6C3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6E68CB9" w14:textId="77777777" w:rsidR="00EE6C34" w:rsidRDefault="00EE6C34" w:rsidP="00EE6C34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05B18AC6" w14:textId="77777777" w:rsidR="00EE6C34" w:rsidRDefault="00EE6C34" w:rsidP="00EE6C34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456F9C0E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0168F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0168F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0168F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0168F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0168F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168FE" w:rsidRPr="003C0E55" w14:paraId="6220E85C" w14:textId="77777777" w:rsidTr="000168FE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3F818D" w14:textId="1F593428" w:rsidR="000168FE" w:rsidRPr="0095632D" w:rsidRDefault="000168FE" w:rsidP="000168F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430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59BEF6" w14:textId="3C32969B" w:rsidR="000168FE" w:rsidRPr="0095632D" w:rsidRDefault="000168FE" w:rsidP="000168F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43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800E06" w14:textId="77777777" w:rsidR="000168FE" w:rsidRPr="005A3E6D" w:rsidRDefault="000168FE" w:rsidP="000168F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A3E6D">
              <w:rPr>
                <w:color w:val="000000"/>
                <w:sz w:val="24"/>
                <w:szCs w:val="24"/>
              </w:rPr>
              <w:t>УК-3.1.</w:t>
            </w:r>
            <w:r>
              <w:rPr>
                <w:color w:val="000000"/>
                <w:sz w:val="24"/>
                <w:szCs w:val="24"/>
              </w:rPr>
              <w:t xml:space="preserve"> Знает</w:t>
            </w:r>
            <w:r w:rsidRPr="005A3E6D">
              <w:rPr>
                <w:color w:val="000000"/>
                <w:sz w:val="24"/>
                <w:szCs w:val="24"/>
              </w:rPr>
              <w:t xml:space="preserve"> основные приемы и нор</w:t>
            </w:r>
            <w:r>
              <w:rPr>
                <w:color w:val="000000"/>
                <w:sz w:val="24"/>
                <w:szCs w:val="24"/>
              </w:rPr>
              <w:t xml:space="preserve">мы социального взаимодействия; </w:t>
            </w:r>
            <w:r w:rsidRPr="005A3E6D">
              <w:rPr>
                <w:color w:val="000000"/>
                <w:sz w:val="24"/>
                <w:szCs w:val="24"/>
              </w:rPr>
              <w:t xml:space="preserve">основные понятия и методы </w:t>
            </w:r>
            <w:proofErr w:type="spellStart"/>
            <w:r w:rsidRPr="005A3E6D">
              <w:rPr>
                <w:color w:val="000000"/>
                <w:sz w:val="24"/>
                <w:szCs w:val="24"/>
              </w:rPr>
              <w:t>конфликтологии</w:t>
            </w:r>
            <w:proofErr w:type="spellEnd"/>
            <w:r w:rsidRPr="005A3E6D">
              <w:rPr>
                <w:color w:val="000000"/>
                <w:sz w:val="24"/>
                <w:szCs w:val="24"/>
              </w:rPr>
              <w:t>, технологии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A3E6D">
              <w:rPr>
                <w:color w:val="000000"/>
                <w:sz w:val="24"/>
                <w:szCs w:val="24"/>
              </w:rPr>
              <w:t>межличностной и групповой коммуникации в деловом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A3E6D">
              <w:rPr>
                <w:color w:val="000000"/>
                <w:sz w:val="24"/>
                <w:szCs w:val="24"/>
              </w:rPr>
              <w:t>взаимодействии.</w:t>
            </w:r>
          </w:p>
          <w:p w14:paraId="0FA6B8E0" w14:textId="77777777" w:rsidR="000168FE" w:rsidRDefault="000168FE" w:rsidP="000168F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</w:t>
            </w:r>
            <w:r w:rsidRPr="005A3E6D">
              <w:rPr>
                <w:color w:val="000000"/>
                <w:sz w:val="24"/>
                <w:szCs w:val="24"/>
              </w:rPr>
              <w:t>К-3.2.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A3E6D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A3E6D">
              <w:rPr>
                <w:color w:val="000000"/>
                <w:sz w:val="24"/>
                <w:szCs w:val="24"/>
              </w:rPr>
              <w:t>устанавливать и поддерживать контакты, обеспечивающие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A3E6D">
              <w:rPr>
                <w:color w:val="000000"/>
                <w:sz w:val="24"/>
                <w:szCs w:val="24"/>
              </w:rPr>
              <w:t>успешную работу в коллективе; применять основные методы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A3E6D">
              <w:rPr>
                <w:color w:val="000000"/>
                <w:sz w:val="24"/>
                <w:szCs w:val="24"/>
              </w:rPr>
              <w:t>нормы социального взаимодействия для реализации своей роли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A3E6D">
              <w:rPr>
                <w:color w:val="000000"/>
                <w:sz w:val="24"/>
                <w:szCs w:val="24"/>
              </w:rPr>
              <w:t>взаимодействия внутри команды.</w:t>
            </w:r>
          </w:p>
          <w:p w14:paraId="25FFD1D0" w14:textId="305DC93E" w:rsidR="000168FE" w:rsidRPr="00275F79" w:rsidRDefault="000168FE" w:rsidP="000168FE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A3E6D">
              <w:rPr>
                <w:color w:val="000000"/>
                <w:sz w:val="24"/>
                <w:szCs w:val="24"/>
              </w:rPr>
              <w:t>УК-3.3.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A3E6D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5A3E6D">
              <w:rPr>
                <w:color w:val="000000"/>
                <w:sz w:val="24"/>
                <w:szCs w:val="24"/>
              </w:rPr>
              <w:t xml:space="preserve"> простейшими методами и приемами социального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A3E6D">
              <w:rPr>
                <w:color w:val="000000"/>
                <w:sz w:val="24"/>
                <w:szCs w:val="24"/>
              </w:rPr>
              <w:t>взаимодействия и работы в команде.</w:t>
            </w:r>
          </w:p>
        </w:tc>
      </w:tr>
      <w:tr w:rsidR="000168FE" w:rsidRPr="003C0E55" w14:paraId="187F5854" w14:textId="77777777" w:rsidTr="000168FE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52F27" w14:textId="686C3CF8" w:rsidR="000168FE" w:rsidRPr="00912430" w:rsidRDefault="000168FE" w:rsidP="000168F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430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2ECDFF" w14:textId="1B6BE79D" w:rsidR="000168FE" w:rsidRPr="00912430" w:rsidRDefault="000168FE" w:rsidP="000168F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05A">
              <w:rPr>
                <w:rFonts w:ascii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617D60" w14:textId="77777777" w:rsidR="000168FE" w:rsidRPr="00F04F6A" w:rsidRDefault="000168FE" w:rsidP="000168F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УК-6.1.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основные приемы эффективного управления собственным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временем;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основные методики самоконтроля, саморазвития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самообразования на протяжении всей жизни.</w:t>
            </w:r>
          </w:p>
          <w:p w14:paraId="3113AB43" w14:textId="77777777" w:rsidR="000168FE" w:rsidRPr="00F04F6A" w:rsidRDefault="000168FE" w:rsidP="000168F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</w:t>
            </w:r>
            <w:r w:rsidRPr="00F04F6A">
              <w:rPr>
                <w:color w:val="000000"/>
                <w:sz w:val="24"/>
                <w:szCs w:val="24"/>
              </w:rPr>
              <w:t>К-6.2.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04F6A">
              <w:rPr>
                <w:color w:val="000000"/>
                <w:sz w:val="24"/>
                <w:szCs w:val="24"/>
              </w:rPr>
              <w:t>эффективно планировать и контролировать собственное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 xml:space="preserve">время; использовать методы </w:t>
            </w:r>
            <w:proofErr w:type="spellStart"/>
            <w:r w:rsidRPr="00F04F6A">
              <w:rPr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F04F6A">
              <w:rPr>
                <w:color w:val="000000"/>
                <w:sz w:val="24"/>
                <w:szCs w:val="24"/>
              </w:rPr>
              <w:t>, саморазвития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самообучения.</w:t>
            </w:r>
          </w:p>
          <w:p w14:paraId="09A19FE2" w14:textId="5A9DE595" w:rsidR="000168FE" w:rsidRPr="00275F79" w:rsidRDefault="000168FE" w:rsidP="000168F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УК-6.3.</w:t>
            </w:r>
            <w:r>
              <w:rPr>
                <w:color w:val="000000"/>
                <w:sz w:val="24"/>
                <w:szCs w:val="24"/>
              </w:rPr>
              <w:t xml:space="preserve"> Владеет </w:t>
            </w:r>
            <w:r w:rsidRPr="00F04F6A">
              <w:rPr>
                <w:color w:val="000000"/>
                <w:sz w:val="24"/>
                <w:szCs w:val="24"/>
              </w:rPr>
              <w:t>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жизни.</w:t>
            </w:r>
          </w:p>
        </w:tc>
      </w:tr>
      <w:tr w:rsidR="000168FE" w:rsidRPr="003C0E55" w14:paraId="44CC70B6" w14:textId="77777777" w:rsidTr="000168FE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EC126B" w14:textId="720CD9D8" w:rsidR="000168FE" w:rsidRPr="00912430" w:rsidRDefault="000168FE" w:rsidP="000168F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430"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8B8FB3" w14:textId="720E2A9A" w:rsidR="000168FE" w:rsidRPr="00B9305A" w:rsidRDefault="000168FE" w:rsidP="000168F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05A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B1D18E" w14:textId="0FA7C22B" w:rsidR="000168FE" w:rsidRDefault="000168FE" w:rsidP="000168F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ИУК-9.1. Знает принципы </w:t>
            </w:r>
            <w:r w:rsidRPr="00F1201B">
              <w:rPr>
                <w:color w:val="000000"/>
                <w:sz w:val="24"/>
                <w:szCs w:val="24"/>
              </w:rPr>
              <w:t>недискриминационного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взаимодействия при коммуникации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различных сферах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жизнедеятельности, с учетом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социально-психологических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особенностей лиц с ограниченными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возможностями здоровья.</w:t>
            </w:r>
          </w:p>
          <w:p w14:paraId="53C10236" w14:textId="77777777" w:rsidR="000168FE" w:rsidRDefault="000168FE" w:rsidP="000168F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ИУК-9.2. Умеет планировать и осуществлять </w:t>
            </w:r>
            <w:r w:rsidRPr="00F1201B">
              <w:rPr>
                <w:color w:val="000000"/>
                <w:sz w:val="24"/>
                <w:szCs w:val="24"/>
              </w:rPr>
              <w:t>профессиональную деятельность 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лицами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1201B">
              <w:rPr>
                <w:color w:val="000000"/>
                <w:sz w:val="24"/>
                <w:szCs w:val="24"/>
              </w:rPr>
              <w:t xml:space="preserve"> имеющими инвалидность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или ограниченные возможности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здоровья.</w:t>
            </w:r>
          </w:p>
          <w:p w14:paraId="5B14B764" w14:textId="2E7EB25A" w:rsidR="000168FE" w:rsidRPr="00275F79" w:rsidRDefault="000168FE" w:rsidP="000168F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ИУК-9.3. Владеет навыками взаимодействия </w:t>
            </w:r>
            <w:r w:rsidRPr="00F1201B">
              <w:rPr>
                <w:color w:val="000000"/>
                <w:sz w:val="24"/>
                <w:szCs w:val="24"/>
              </w:rPr>
              <w:t>с лицами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F1201B">
              <w:rPr>
                <w:color w:val="000000"/>
                <w:sz w:val="24"/>
                <w:szCs w:val="24"/>
              </w:rPr>
              <w:t>имеющими ограниченные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возможности здоровья или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инвалидность в социальной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профессиональной сферах.</w:t>
            </w:r>
          </w:p>
        </w:tc>
      </w:tr>
      <w:tr w:rsidR="000168FE" w:rsidRPr="003C0E55" w14:paraId="470A05CD" w14:textId="77777777" w:rsidTr="000168FE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77505D" w14:textId="668D6615" w:rsidR="000168FE" w:rsidRPr="00912430" w:rsidRDefault="000168FE" w:rsidP="000168F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52CBC2" w14:textId="599220F3" w:rsidR="000168FE" w:rsidRPr="00B9305A" w:rsidRDefault="000168FE" w:rsidP="000168F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05A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процессе подготовки и реализации основных программ профессионального обучения, основных профессиональных программ и дополнительных профессиональных программ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8A008A" w14:textId="77777777" w:rsidR="000168FE" w:rsidRDefault="000168FE" w:rsidP="000168F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ИОПК-8.1</w:t>
            </w:r>
            <w:r w:rsidRPr="00073986">
              <w:rPr>
                <w:color w:val="000000"/>
                <w:sz w:val="24"/>
                <w:szCs w:val="24"/>
              </w:rPr>
              <w:t xml:space="preserve">. Знает </w:t>
            </w:r>
            <w:r w:rsidRPr="00CB6AF6">
              <w:rPr>
                <w:color w:val="000000"/>
                <w:sz w:val="24"/>
                <w:szCs w:val="24"/>
              </w:rPr>
              <w:t>принципы проектирования образовательного процесса основных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6AF6">
              <w:rPr>
                <w:color w:val="000000"/>
                <w:sz w:val="24"/>
                <w:szCs w:val="24"/>
              </w:rPr>
              <w:t>образовательных программ и дополнительных образовательных программ в предметной области «Землеустройство и кадастры»; особенности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6AF6">
              <w:rPr>
                <w:color w:val="000000"/>
                <w:sz w:val="24"/>
                <w:szCs w:val="24"/>
              </w:rPr>
              <w:t>организации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6AF6">
              <w:rPr>
                <w:color w:val="000000"/>
                <w:sz w:val="24"/>
                <w:szCs w:val="24"/>
              </w:rPr>
              <w:t>образовательного процесса в соответствии с требованиями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6AF6">
              <w:rPr>
                <w:color w:val="000000"/>
                <w:sz w:val="24"/>
                <w:szCs w:val="24"/>
              </w:rPr>
              <w:t>федеральных государствен</w:t>
            </w:r>
            <w:r>
              <w:rPr>
                <w:color w:val="000000"/>
                <w:sz w:val="24"/>
                <w:szCs w:val="24"/>
              </w:rPr>
              <w:t>ных образовательных стандартов.</w:t>
            </w:r>
          </w:p>
          <w:p w14:paraId="3243A964" w14:textId="77777777" w:rsidR="000168FE" w:rsidRDefault="000168FE" w:rsidP="000168F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ИОПК-8.2. Умеет </w:t>
            </w:r>
            <w:r w:rsidRPr="00CB6AF6">
              <w:rPr>
                <w:color w:val="000000"/>
                <w:sz w:val="24"/>
                <w:szCs w:val="24"/>
              </w:rPr>
              <w:t>оказывать консультативную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6AF6">
              <w:rPr>
                <w:color w:val="000000"/>
                <w:sz w:val="24"/>
                <w:szCs w:val="24"/>
              </w:rPr>
              <w:t>помощь при проектировании содержательной части основных программ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6AF6">
              <w:rPr>
                <w:color w:val="000000"/>
                <w:sz w:val="24"/>
                <w:szCs w:val="24"/>
              </w:rPr>
              <w:t>профессионального обучения, основных профессиональных программ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6AF6">
              <w:rPr>
                <w:color w:val="000000"/>
                <w:sz w:val="24"/>
                <w:szCs w:val="24"/>
              </w:rPr>
              <w:t>дополнительных профессиональных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6AF6">
              <w:rPr>
                <w:color w:val="000000"/>
                <w:sz w:val="24"/>
                <w:szCs w:val="24"/>
              </w:rPr>
              <w:t>программ в предметной области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6AF6">
              <w:rPr>
                <w:color w:val="000000"/>
                <w:sz w:val="24"/>
                <w:szCs w:val="24"/>
              </w:rPr>
              <w:t>«Землеустройство и кадастры».</w:t>
            </w:r>
          </w:p>
          <w:p w14:paraId="1B5FD8BA" w14:textId="68C63386" w:rsidR="000168FE" w:rsidRPr="00275F79" w:rsidRDefault="000168FE" w:rsidP="000168F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073986">
              <w:rPr>
                <w:color w:val="000000"/>
                <w:sz w:val="24"/>
                <w:szCs w:val="24"/>
              </w:rPr>
              <w:t>ОПК-8.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073986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Владеет приемами</w:t>
            </w:r>
            <w:r w:rsidRPr="00073986">
              <w:rPr>
                <w:color w:val="000000"/>
                <w:sz w:val="24"/>
                <w:szCs w:val="24"/>
              </w:rPr>
              <w:t xml:space="preserve"> планировани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 w:rsidRPr="00073986">
              <w:rPr>
                <w:color w:val="000000"/>
                <w:sz w:val="24"/>
                <w:szCs w:val="24"/>
              </w:rPr>
              <w:t>и организации взаимодействия участников образовательных отношений</w:t>
            </w:r>
            <w:r>
              <w:rPr>
                <w:color w:val="000000"/>
                <w:sz w:val="24"/>
                <w:szCs w:val="24"/>
              </w:rPr>
              <w:t xml:space="preserve"> при </w:t>
            </w:r>
            <w:r w:rsidRPr="00073986">
              <w:rPr>
                <w:color w:val="000000"/>
                <w:sz w:val="24"/>
                <w:szCs w:val="24"/>
              </w:rPr>
              <w:t>реализации основных программ профессионального обучения, основных профессиональных программ и дополнительных профессиональных программ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402DE9D9" w14:textId="77777777" w:rsidR="000168FE" w:rsidRPr="003C0E55" w:rsidRDefault="000168FE" w:rsidP="000168F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C70FB34" w14:textId="77777777" w:rsidR="000168FE" w:rsidRPr="003C0E55" w:rsidRDefault="000168FE" w:rsidP="000168F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B9305A">
        <w:rPr>
          <w:color w:val="000000"/>
          <w:sz w:val="24"/>
          <w:szCs w:val="24"/>
        </w:rPr>
        <w:t>формирование у обучающихся основ психолого-педагогических знаний; овладение основами самообразования и самоорганизации.</w:t>
      </w:r>
    </w:p>
    <w:p w14:paraId="5561DDC5" w14:textId="77777777" w:rsidR="000168FE" w:rsidRPr="003C0E55" w:rsidRDefault="000168FE" w:rsidP="000168F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685AD47" w14:textId="77777777" w:rsidR="000168FE" w:rsidRPr="00B9305A" w:rsidRDefault="000168FE" w:rsidP="000168F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B9305A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представлений о психологии и педагогике как отраслях научного знания; основ теоретических знаний о психологических и педагогических процессах, явлениях, закономерностях; понимания способов взаимодействия в команде, общения с учетом возрастных, индивидуальных, социокультурных различий; готовности к непрерывному профессионально-личностному развитию и самосовершенствованию;</w:t>
      </w:r>
    </w:p>
    <w:p w14:paraId="7155470B" w14:textId="77777777" w:rsidR="000168FE" w:rsidRPr="00B9305A" w:rsidRDefault="000168FE" w:rsidP="000168F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B9305A">
        <w:rPr>
          <w:rFonts w:ascii="Times New Roman" w:hAnsi="Times New Roman" w:cs="Times New Roman"/>
          <w:color w:val="000000"/>
          <w:sz w:val="24"/>
          <w:szCs w:val="24"/>
        </w:rPr>
        <w:t>овладение технологиями успешной, бесконфликтной организации взаимодействия с учётом особенностей возрастных этапов, кризисов развития и факторов риска, принадлежности к гендерной, этнической, профессиональной и другим социальным группам; способами самоорганизации и самообразования; навыками участия в дискуссии, обсуждения проблем, коллективного поиска решения, умениями высказывать и аргументировать свою точку зрения; навыками работы с психолого-педагогической литературой и другими источниками информации;</w:t>
      </w:r>
    </w:p>
    <w:p w14:paraId="6F93716C" w14:textId="77777777" w:rsidR="000168FE" w:rsidRPr="008760AB" w:rsidRDefault="000168FE" w:rsidP="000168F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B9305A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коммуникативных и организаторских способностей, </w:t>
      </w:r>
      <w:proofErr w:type="spellStart"/>
      <w:r w:rsidRPr="00B9305A">
        <w:rPr>
          <w:rFonts w:ascii="Times New Roman" w:hAnsi="Times New Roman" w:cs="Times New Roman"/>
          <w:color w:val="000000"/>
          <w:sz w:val="24"/>
          <w:szCs w:val="24"/>
        </w:rPr>
        <w:t>эмпатии</w:t>
      </w:r>
      <w:proofErr w:type="spellEnd"/>
      <w:r w:rsidRPr="00B9305A">
        <w:rPr>
          <w:rFonts w:ascii="Times New Roman" w:hAnsi="Times New Roman" w:cs="Times New Roman"/>
          <w:color w:val="000000"/>
          <w:sz w:val="24"/>
          <w:szCs w:val="24"/>
        </w:rPr>
        <w:t>, стремления понимать личность другого человека; логического мышления, творчества, интереса к психологии и педагогике, кругозора.</w:t>
      </w:r>
    </w:p>
    <w:p w14:paraId="067322D1" w14:textId="77777777" w:rsidR="000168FE" w:rsidRDefault="000168FE" w:rsidP="000168FE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E6303">
        <w:rPr>
          <w:sz w:val="24"/>
          <w:szCs w:val="24"/>
        </w:rPr>
        <w:t>Общеобразовательные дисциплины</w:t>
      </w:r>
      <w:r w:rsidRPr="007F368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9305A">
        <w:rPr>
          <w:sz w:val="24"/>
          <w:szCs w:val="24"/>
        </w:rPr>
        <w:t>Полученные при освоении дисциплины знания, умения и навыки будут востребованы при решении задач формирования межличностных отношений, взаимодействия в профессиональном коллективе и социуме, в целом, а также для решения различных профессиональных и личных задач.</w:t>
      </w:r>
    </w:p>
    <w:p w14:paraId="0A0B52AB" w14:textId="77777777" w:rsidR="000168FE" w:rsidRPr="003C0E55" w:rsidRDefault="000168FE" w:rsidP="000168F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4482E56" w14:textId="77777777" w:rsidR="000168FE" w:rsidRPr="003C0E55" w:rsidRDefault="000168FE" w:rsidP="000168F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0168FE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0168F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0168FE" w:rsidRDefault="00AD3CA3" w:rsidP="000168F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168FE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0168FE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0168F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0168F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0168FE" w:rsidRDefault="00AD3CA3" w:rsidP="000168FE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168F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0168FE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0168F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5D52E728" w:rsidR="00180109" w:rsidRPr="000168FE" w:rsidRDefault="000168FE" w:rsidP="000168F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168FE">
              <w:rPr>
                <w:sz w:val="24"/>
                <w:szCs w:val="24"/>
              </w:rPr>
              <w:t>40</w:t>
            </w:r>
          </w:p>
        </w:tc>
      </w:tr>
      <w:tr w:rsidR="00AD3CA3" w:rsidRPr="003C0E55" w14:paraId="085D1BB9" w14:textId="77777777" w:rsidTr="000168F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0168F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0168FE" w:rsidRDefault="00AD3CA3" w:rsidP="000168F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0168F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4FFAC2F6" w:rsidR="00AD3CA3" w:rsidRPr="003C0E55" w:rsidRDefault="000168FE" w:rsidP="000168F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0168FE" w:rsidRDefault="00180109" w:rsidP="000168F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168FE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0168F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1C6E5E6E" w:rsidR="00AD3CA3" w:rsidRPr="003C0E55" w:rsidRDefault="00AD3CA3" w:rsidP="000168F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168FE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3D2C33EA" w:rsidR="00AD3CA3" w:rsidRPr="000168FE" w:rsidRDefault="006E7CAD" w:rsidP="000168F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168FE">
              <w:rPr>
                <w:sz w:val="24"/>
                <w:szCs w:val="24"/>
              </w:rPr>
              <w:t>-/</w:t>
            </w:r>
            <w:r w:rsidR="000168FE" w:rsidRPr="000168FE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0168FE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0168F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1007CC4D" w:rsidR="00AD3CA3" w:rsidRPr="003C0E55" w:rsidRDefault="00AD3CA3" w:rsidP="000168F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</w:t>
            </w:r>
            <w:r w:rsidR="000168FE">
              <w:rPr>
                <w:sz w:val="24"/>
                <w:szCs w:val="24"/>
              </w:rPr>
              <w:t>2</w:t>
            </w:r>
          </w:p>
        </w:tc>
      </w:tr>
      <w:tr w:rsidR="00AD3CA3" w:rsidRPr="003C0E55" w14:paraId="3D5709F7" w14:textId="77777777" w:rsidTr="000168FE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0168F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0168FE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0168F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0168FE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0168F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0168FE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0168F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77777777" w:rsidR="00AD3CA3" w:rsidRPr="003C0E55" w:rsidRDefault="00AD3CA3" w:rsidP="000168F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0168FE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0168F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0168F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0168FE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168F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0168FE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75304F4A" w:rsidR="00180109" w:rsidRPr="000168FE" w:rsidRDefault="000168F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168FE">
              <w:rPr>
                <w:sz w:val="24"/>
                <w:szCs w:val="24"/>
              </w:rPr>
              <w:t>10</w:t>
            </w:r>
          </w:p>
        </w:tc>
      </w:tr>
      <w:tr w:rsidR="00180109" w:rsidRPr="003C0E55" w14:paraId="12C97F4C" w14:textId="77777777" w:rsidTr="000168FE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0168FE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0168FE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168FE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659AEE81" w:rsidR="00AD3CA3" w:rsidRPr="003C0E55" w:rsidRDefault="00AD3CA3" w:rsidP="000168F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168FE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7CC15D1A" w:rsidR="00180109" w:rsidRPr="000168FE" w:rsidRDefault="00180109" w:rsidP="000168F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168FE">
              <w:rPr>
                <w:sz w:val="24"/>
                <w:szCs w:val="24"/>
              </w:rPr>
              <w:t>-/</w:t>
            </w:r>
            <w:r w:rsidR="000168FE" w:rsidRPr="000168FE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42B9093C" w:rsidR="00AD3CA3" w:rsidRPr="003C0E55" w:rsidRDefault="000168F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0168F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0168FE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0168FE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0168FE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168FE" w:rsidRPr="0053465B" w14:paraId="2B6B3B01" w14:textId="77777777" w:rsidTr="002825CF">
        <w:tc>
          <w:tcPr>
            <w:tcW w:w="693" w:type="dxa"/>
          </w:tcPr>
          <w:p w14:paraId="38FC5B97" w14:textId="77777777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58AEC499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Общие основы психологии и педагогики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B9305A">
              <w:rPr>
                <w:bCs/>
                <w:color w:val="000000"/>
                <w:sz w:val="24"/>
                <w:szCs w:val="24"/>
              </w:rPr>
              <w:t>Предмет, задачи и методы исследования психологии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168FE" w:rsidRPr="0053465B" w14:paraId="1F63627F" w14:textId="77777777" w:rsidTr="002825CF">
        <w:tc>
          <w:tcPr>
            <w:tcW w:w="693" w:type="dxa"/>
          </w:tcPr>
          <w:p w14:paraId="4BC361A4" w14:textId="77777777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43B8F461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 xml:space="preserve">Педагогика как наука и ее место в системе современного </w:t>
            </w:r>
            <w:proofErr w:type="spellStart"/>
            <w:r w:rsidRPr="00B9305A">
              <w:rPr>
                <w:bCs/>
                <w:color w:val="000000"/>
                <w:sz w:val="24"/>
                <w:szCs w:val="24"/>
              </w:rPr>
              <w:t>человекознания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168FE" w:rsidRPr="0053465B" w14:paraId="1FFECA15" w14:textId="77777777" w:rsidTr="002825CF">
        <w:tc>
          <w:tcPr>
            <w:tcW w:w="693" w:type="dxa"/>
          </w:tcPr>
          <w:p w14:paraId="42C652EA" w14:textId="77777777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4D67BE5D" w14:textId="2983FC11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Психика и ее эволюция. Развитие психики в онтогенезе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168FE" w:rsidRPr="0053465B" w14:paraId="352D1AB9" w14:textId="77777777" w:rsidTr="002825CF">
        <w:tc>
          <w:tcPr>
            <w:tcW w:w="693" w:type="dxa"/>
          </w:tcPr>
          <w:p w14:paraId="0C9B485F" w14:textId="77777777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4769CEF3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Факторы, закономерности и движущие силы развития человека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168FE" w:rsidRPr="0053465B" w14:paraId="1E87C371" w14:textId="77777777" w:rsidTr="002825CF">
        <w:tc>
          <w:tcPr>
            <w:tcW w:w="693" w:type="dxa"/>
          </w:tcPr>
          <w:p w14:paraId="1E66EF05" w14:textId="77777777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413511A6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Деятельность и ее роль в развитии личности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168FE" w:rsidRPr="0053465B" w14:paraId="6D6E0482" w14:textId="77777777" w:rsidTr="002825CF">
        <w:tc>
          <w:tcPr>
            <w:tcW w:w="693" w:type="dxa"/>
          </w:tcPr>
          <w:p w14:paraId="5961994B" w14:textId="77777777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2BF2F130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Общение и его роль в развитии и социализации личности.</w:t>
            </w:r>
          </w:p>
        </w:tc>
      </w:tr>
      <w:tr w:rsidR="000168FE" w:rsidRPr="0053465B" w14:paraId="7BF96B50" w14:textId="77777777" w:rsidTr="002825CF">
        <w:tc>
          <w:tcPr>
            <w:tcW w:w="693" w:type="dxa"/>
          </w:tcPr>
          <w:p w14:paraId="30AFE936" w14:textId="77777777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221B76C9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Познавательные возможности человеческой психики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B9305A">
              <w:rPr>
                <w:bCs/>
                <w:color w:val="000000"/>
                <w:sz w:val="24"/>
                <w:szCs w:val="24"/>
              </w:rPr>
              <w:t>Ощущение и восприятие как первооснова познания мира. Внимание как психический феномен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168FE" w:rsidRPr="0053465B" w14:paraId="55B0947A" w14:textId="77777777" w:rsidTr="002825CF">
        <w:tc>
          <w:tcPr>
            <w:tcW w:w="693" w:type="dxa"/>
          </w:tcPr>
          <w:p w14:paraId="2A96D7EC" w14:textId="77777777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12A8C747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Память и ее роль в обучении, воспитании и деятельности человека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168FE" w:rsidRPr="0053465B" w14:paraId="2E757EE8" w14:textId="77777777" w:rsidTr="002825CF">
        <w:tc>
          <w:tcPr>
            <w:tcW w:w="693" w:type="dxa"/>
          </w:tcPr>
          <w:p w14:paraId="723CE70E" w14:textId="77777777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6FF1A27E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Мышление и его роль в развитии интеллекта и творчества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168FE" w:rsidRPr="0053465B" w14:paraId="1D04E852" w14:textId="77777777" w:rsidTr="002825CF">
        <w:tc>
          <w:tcPr>
            <w:tcW w:w="693" w:type="dxa"/>
          </w:tcPr>
          <w:p w14:paraId="6C924493" w14:textId="77777777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23F3A25A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Речь, воображение и творчество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168FE" w:rsidRPr="0053465B" w14:paraId="419BB24C" w14:textId="77777777" w:rsidTr="002825CF">
        <w:tc>
          <w:tcPr>
            <w:tcW w:w="693" w:type="dxa"/>
          </w:tcPr>
          <w:p w14:paraId="605162B6" w14:textId="77777777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54A823CC" w14:textId="77777777" w:rsidR="000168FE" w:rsidRPr="00B9305A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Психолого-педагогические основы образовательного процесса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14:paraId="2D44C08D" w14:textId="51721F6D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Образование как социокультурный феномен и педагогический процесс. Стандартизация образования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168FE" w:rsidRPr="0053465B" w14:paraId="34ABBB31" w14:textId="77777777" w:rsidTr="002825CF">
        <w:tc>
          <w:tcPr>
            <w:tcW w:w="693" w:type="dxa"/>
          </w:tcPr>
          <w:p w14:paraId="0D13D59E" w14:textId="77777777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4CF6D73A" w14:textId="222C7C08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Закон РФ «Об образовании в Российской Федерации». Современная система образования в России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168FE" w:rsidRPr="0053465B" w14:paraId="0FCD9ACB" w14:textId="77777777" w:rsidTr="002825CF">
        <w:tc>
          <w:tcPr>
            <w:tcW w:w="693" w:type="dxa"/>
          </w:tcPr>
          <w:p w14:paraId="72EB11BD" w14:textId="4EA0C451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3F147B5E" w14:textId="5DB828D3" w:rsidR="000168FE" w:rsidRPr="00B9305A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Процесс обучения, его логика и движущие силы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168FE" w:rsidRPr="0053465B" w14:paraId="10FEF62D" w14:textId="77777777" w:rsidTr="002825CF">
        <w:tc>
          <w:tcPr>
            <w:tcW w:w="693" w:type="dxa"/>
          </w:tcPr>
          <w:p w14:paraId="651BC995" w14:textId="089849C5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76114E8A" w14:textId="2036E15C" w:rsidR="000168FE" w:rsidRPr="00B9305A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Психологические основы учения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168FE" w:rsidRPr="0053465B" w14:paraId="60E2E157" w14:textId="77777777" w:rsidTr="002825CF">
        <w:tc>
          <w:tcPr>
            <w:tcW w:w="693" w:type="dxa"/>
          </w:tcPr>
          <w:p w14:paraId="7C46723D" w14:textId="5552C516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35999B2D" w14:textId="7AEBB832" w:rsidR="000168FE" w:rsidRPr="00B9305A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Методы, средства, формы организации процесса обучения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168FE" w:rsidRPr="0053465B" w14:paraId="5CBC6029" w14:textId="77777777" w:rsidTr="002825CF">
        <w:tc>
          <w:tcPr>
            <w:tcW w:w="693" w:type="dxa"/>
          </w:tcPr>
          <w:p w14:paraId="7D989DF9" w14:textId="635FB182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62F143A1" w14:textId="41C1FB95" w:rsidR="000168FE" w:rsidRPr="00B9305A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Контроль и оценка результатов обучения. Диагностика качества образования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168FE" w:rsidRPr="0053465B" w14:paraId="1EFBD809" w14:textId="77777777" w:rsidTr="002825CF">
        <w:tc>
          <w:tcPr>
            <w:tcW w:w="693" w:type="dxa"/>
          </w:tcPr>
          <w:p w14:paraId="6FB21356" w14:textId="6929C43B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1D9CAF3F" w14:textId="3E9B8412" w:rsidR="000168FE" w:rsidRPr="00B9305A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Воспитание и социализация личности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B9305A">
              <w:rPr>
                <w:bCs/>
                <w:color w:val="000000"/>
                <w:sz w:val="24"/>
                <w:szCs w:val="24"/>
              </w:rPr>
              <w:t>Индивидуальные особенности личности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168FE" w:rsidRPr="0053465B" w14:paraId="360BC3AC" w14:textId="77777777" w:rsidTr="002825CF">
        <w:tc>
          <w:tcPr>
            <w:tcW w:w="693" w:type="dxa"/>
          </w:tcPr>
          <w:p w14:paraId="4EAA3981" w14:textId="0259FCE1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14:paraId="736CF54F" w14:textId="7C5E6D94" w:rsidR="000168FE" w:rsidRPr="00B9305A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Воспитание как социальное и педагогическое явление. Характеристика воспитательного процесса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168FE" w:rsidRPr="0053465B" w14:paraId="49ED6702" w14:textId="77777777" w:rsidTr="002825CF">
        <w:tc>
          <w:tcPr>
            <w:tcW w:w="693" w:type="dxa"/>
          </w:tcPr>
          <w:p w14:paraId="21E6ADDD" w14:textId="5146F75D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14:paraId="29A8C07E" w14:textId="33958B46" w:rsidR="000168FE" w:rsidRPr="00B9305A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Методы, средства, формы организации воспитательного процесса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168FE" w:rsidRPr="0053465B" w14:paraId="75BA4019" w14:textId="77777777" w:rsidTr="002825CF">
        <w:tc>
          <w:tcPr>
            <w:tcW w:w="693" w:type="dxa"/>
          </w:tcPr>
          <w:p w14:paraId="634B0A66" w14:textId="2A8C8A66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14:paraId="50DAD215" w14:textId="053A026F" w:rsidR="000168FE" w:rsidRPr="00B9305A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Коллектив как условие и средство развития, воспитания, социализации личности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168FE" w:rsidRPr="0053465B" w14:paraId="3F8CB907" w14:textId="77777777" w:rsidTr="002825CF">
        <w:tc>
          <w:tcPr>
            <w:tcW w:w="693" w:type="dxa"/>
          </w:tcPr>
          <w:p w14:paraId="0DB6D270" w14:textId="6CA62CD7" w:rsidR="000168FE" w:rsidRPr="0053465B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14:paraId="39B3BDFF" w14:textId="14A30FC5" w:rsidR="000168FE" w:rsidRPr="00B9305A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Семья и семейное воспитание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0168F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0168FE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0168FE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0168F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168FE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0168FE" w:rsidRDefault="0056393A" w:rsidP="000168F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168F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0168FE" w:rsidRDefault="0056393A" w:rsidP="000168F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168F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0168F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168F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0168FE" w:rsidRDefault="0056393A" w:rsidP="000168F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168FE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168FE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0168FE" w:rsidRDefault="0056393A" w:rsidP="000168F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0168FE" w:rsidRDefault="0056393A" w:rsidP="000168F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0168F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168F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0168F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168F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0168FE" w:rsidRDefault="0056393A" w:rsidP="000168F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168FE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0168FE" w:rsidRPr="00555F6C" w:rsidRDefault="000168F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1CA6636D" w:rsidR="000168FE" w:rsidRPr="00555F6C" w:rsidRDefault="000168F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Общие основы психологии и педагогики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B9305A">
              <w:rPr>
                <w:bCs/>
                <w:color w:val="000000"/>
                <w:sz w:val="24"/>
                <w:szCs w:val="24"/>
              </w:rPr>
              <w:t>Предмет, задачи и методы исследования психологии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26B4686F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72174030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168FE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0168FE" w:rsidRPr="00555F6C" w:rsidRDefault="000168F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364117C0" w:rsidR="000168FE" w:rsidRPr="00555F6C" w:rsidRDefault="000168F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 xml:space="preserve">Педагогика как наука и ее место в системе современного </w:t>
            </w:r>
            <w:proofErr w:type="spellStart"/>
            <w:r w:rsidRPr="00B9305A">
              <w:rPr>
                <w:bCs/>
                <w:color w:val="000000"/>
                <w:sz w:val="24"/>
                <w:szCs w:val="24"/>
              </w:rPr>
              <w:t>человекознания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195C0A23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07542495" w:rsidR="000168FE" w:rsidRPr="00555F6C" w:rsidRDefault="000168FE" w:rsidP="000168F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168FE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0168FE" w:rsidRPr="00555F6C" w:rsidRDefault="000168F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7A3901B4" w:rsidR="000168FE" w:rsidRPr="00555F6C" w:rsidRDefault="000168F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Психика и ее эволюция. Развитие психики в онтогенезе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5461E036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49E3689C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168FE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0168FE" w:rsidRPr="00555F6C" w:rsidRDefault="000168F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7803583D" w:rsidR="000168FE" w:rsidRPr="00555F6C" w:rsidRDefault="000168F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Факторы, закономерности и движущие силы развития человека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278F61B5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42A431B9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168FE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0168FE" w:rsidRPr="00555F6C" w:rsidRDefault="000168F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335D141F" w:rsidR="000168FE" w:rsidRPr="00555F6C" w:rsidRDefault="000168F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Деятельность и ее роль в развитии личности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42444A95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50EE1849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168FE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0168FE" w:rsidRPr="00555F6C" w:rsidRDefault="000168F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14D9BBC3" w:rsidR="000168FE" w:rsidRPr="00555F6C" w:rsidRDefault="000168F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Общение и его роль в развитии и социализации личности.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165F0FBC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57EB4C2E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168FE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0168FE" w:rsidRPr="00555F6C" w:rsidRDefault="000168F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0004DACC" w:rsidR="000168FE" w:rsidRPr="00555F6C" w:rsidRDefault="000168F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Познавательные возможности человеческой психики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B9305A">
              <w:rPr>
                <w:bCs/>
                <w:color w:val="000000"/>
                <w:sz w:val="24"/>
                <w:szCs w:val="24"/>
              </w:rPr>
              <w:t>Ощущение и восприятие как первооснова познания мира. Внимание как психический феномен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03E13B19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72A4DE42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168FE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0168FE" w:rsidRPr="00555F6C" w:rsidRDefault="000168F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554A6500" w:rsidR="000168FE" w:rsidRPr="00555F6C" w:rsidRDefault="000168F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Память и ее роль в обучении, воспитании и деятельности человека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15B03C08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18A30129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групповая работа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168FE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0168FE" w:rsidRPr="00555F6C" w:rsidRDefault="000168F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2211A73E" w:rsidR="000168FE" w:rsidRPr="00555F6C" w:rsidRDefault="000168F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Мышление и его роль в развитии интеллекта и творчества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5F226007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44CAE22E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168FE" w:rsidRPr="003C0E55" w14:paraId="3AFFB32E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8C644" w14:textId="77777777" w:rsidR="000168FE" w:rsidRPr="00555F6C" w:rsidRDefault="000168F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B0EA5" w14:textId="1A49A8A1" w:rsidR="000168FE" w:rsidRPr="00555F6C" w:rsidRDefault="000168F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Речь, воображение и творчество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9DB82A" w14:textId="1B948C06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AF167F" w14:textId="2CCC811F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EEE10" w14:textId="77777777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168FE" w:rsidRPr="003C0E55" w14:paraId="4879B076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89BD9B" w14:textId="77777777" w:rsidR="000168FE" w:rsidRPr="00555F6C" w:rsidRDefault="000168F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D6D752" w14:textId="77777777" w:rsidR="000168FE" w:rsidRPr="00B9305A" w:rsidRDefault="000168FE" w:rsidP="000168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Психолого-педагогические основы образовательного процесса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14:paraId="053BD19B" w14:textId="4B0F2C6C" w:rsidR="000168FE" w:rsidRPr="00555F6C" w:rsidRDefault="000168F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Образование как социокультурный феномен и педагогический процесс. Стандартизация образования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4899B2" w14:textId="77777777" w:rsid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62E4E92B" w14:textId="1F3D2BEA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07051FE" w14:textId="77777777" w:rsid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02D209DD" w14:textId="30065DC8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групповая работа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D124B2" w14:textId="77777777" w:rsidR="000168FE" w:rsidRPr="00555F6C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168FE" w:rsidRPr="000168FE" w14:paraId="52EF68A7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7369A4" w14:textId="77777777" w:rsidR="000168FE" w:rsidRPr="000168FE" w:rsidRDefault="000168F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168FE"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A8C36D" w14:textId="2027F797" w:rsidR="000168FE" w:rsidRPr="000168FE" w:rsidRDefault="000168F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Закон РФ «Об образовании в Российской Федерации». Современная система образования в России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A5DD00A" w14:textId="640A2C34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C02E63F" w14:textId="754EB110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647FE31" w14:textId="77777777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168FE" w:rsidRPr="000168FE" w14:paraId="65D35B24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25BB2C" w14:textId="6C809212" w:rsidR="000168FE" w:rsidRPr="000168FE" w:rsidRDefault="000168F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8A48B3" w14:textId="785C6478" w:rsidR="000168FE" w:rsidRPr="00B9305A" w:rsidRDefault="000168F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Процесс обучения, его логика и движущие силы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E13B9F7" w14:textId="4A7F44BE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5D228C0" w14:textId="17960478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A72166E" w14:textId="77777777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168FE" w:rsidRPr="000168FE" w14:paraId="1D81804B" w14:textId="77777777" w:rsidTr="000168FE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435A0E" w14:textId="1B70A584" w:rsidR="000168FE" w:rsidRPr="000168FE" w:rsidRDefault="000168F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E2AB71" w14:textId="0C236D47" w:rsidR="000168FE" w:rsidRPr="00B9305A" w:rsidRDefault="000168F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Психологические основы учения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DD7FE85" w14:textId="77777777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24C0071" w14:textId="77777777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8B9DDDF" w14:textId="77777777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168FE" w:rsidRPr="000168FE" w14:paraId="11BE2C7F" w14:textId="77777777" w:rsidTr="000168FE">
        <w:trPr>
          <w:trHeight w:val="83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41D336" w14:textId="4B8A7EDC" w:rsidR="000168FE" w:rsidRPr="000168FE" w:rsidRDefault="000168F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50711E" w14:textId="47BDCF71" w:rsidR="000168FE" w:rsidRPr="00B9305A" w:rsidRDefault="000168F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Методы, средства, формы организации процесса обучения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E107613" w14:textId="4A8F62D8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88E7924" w14:textId="79CFD3A7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CCA236F" w14:textId="77777777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168FE" w:rsidRPr="000168FE" w14:paraId="19B820D4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E137B2" w14:textId="5B4CA658" w:rsidR="000168FE" w:rsidRPr="000168FE" w:rsidRDefault="000168F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227DD4" w14:textId="47D01738" w:rsidR="000168FE" w:rsidRPr="00B9305A" w:rsidRDefault="000168F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Контроль и оценка результатов обучения. Диагностика качества образования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B4229DF" w14:textId="21835413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44D3397" w14:textId="5894FCCD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ролевая игра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0C1110E" w14:textId="77777777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168FE" w:rsidRPr="000168FE" w14:paraId="61BD312B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2109ED" w14:textId="26965BA2" w:rsidR="000168FE" w:rsidRPr="000168FE" w:rsidRDefault="000168F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86960C" w14:textId="32141949" w:rsidR="000168FE" w:rsidRPr="00B9305A" w:rsidRDefault="000168F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Воспитание и социализация личности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B9305A">
              <w:rPr>
                <w:bCs/>
                <w:color w:val="000000"/>
                <w:sz w:val="24"/>
                <w:szCs w:val="24"/>
              </w:rPr>
              <w:t>Индивидуальные особенности личности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437391A" w14:textId="66D3C716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596861E" w14:textId="65898ECD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AA40769" w14:textId="77777777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168FE" w:rsidRPr="000168FE" w14:paraId="7F894D18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ADB8D77" w14:textId="71460B46" w:rsidR="000168FE" w:rsidRPr="000168FE" w:rsidRDefault="000168F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CF073E" w14:textId="515F961E" w:rsidR="000168FE" w:rsidRPr="00B9305A" w:rsidRDefault="000168F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Воспитание как социальное и педагогическое явление. Характеристика воспитательного процесса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855967D" w14:textId="14B56A0F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67AFF65" w14:textId="73B8A98F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7A49231" w14:textId="77777777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168FE" w:rsidRPr="000168FE" w14:paraId="56C3D13B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94453D9" w14:textId="272B69D4" w:rsidR="000168FE" w:rsidRPr="000168FE" w:rsidRDefault="000168F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518D9D" w14:textId="313EB953" w:rsidR="000168FE" w:rsidRPr="00B9305A" w:rsidRDefault="000168F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Методы, средства, формы организации воспитательного процесса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CB29B73" w14:textId="089E5DEE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B025554" w14:textId="4606FE0D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3906D75" w14:textId="77777777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168FE" w:rsidRPr="000168FE" w14:paraId="41CCC134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E2A54D7" w14:textId="291897DF" w:rsidR="000168FE" w:rsidRPr="000168FE" w:rsidRDefault="000168F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059C63" w14:textId="671CCF5D" w:rsidR="000168FE" w:rsidRPr="00B9305A" w:rsidRDefault="000168F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Коллектив как условие и средство развития, воспитания, социализации личности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4D6B8B" w14:textId="62D7194F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023645A" w14:textId="728984E9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8CD94A8" w14:textId="77777777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168FE" w:rsidRPr="000168FE" w14:paraId="7873541E" w14:textId="77777777" w:rsidTr="000168FE">
        <w:trPr>
          <w:trHeight w:val="4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5F17F9E" w14:textId="2F871357" w:rsidR="000168FE" w:rsidRPr="000168FE" w:rsidRDefault="000168F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B9B6C0" w14:textId="7B6F00D9" w:rsidR="000168FE" w:rsidRPr="00B9305A" w:rsidRDefault="000168F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305A">
              <w:rPr>
                <w:bCs/>
                <w:color w:val="000000"/>
                <w:sz w:val="24"/>
                <w:szCs w:val="24"/>
              </w:rPr>
              <w:t>Семья и семейное воспитание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BA4C23C" w14:textId="3CCAD2A2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ABC5382" w14:textId="4BFF7541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5DC88A8" w14:textId="77777777" w:rsidR="000168FE" w:rsidRPr="000168FE" w:rsidRDefault="000168F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168FE">
        <w:rPr>
          <w:b/>
          <w:sz w:val="24"/>
          <w:szCs w:val="24"/>
        </w:rPr>
        <w:t>*</w:t>
      </w:r>
      <w:r w:rsidRPr="000168F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168F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0168FE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4A825D1" w14:textId="77777777" w:rsidR="000168FE" w:rsidRPr="000168FE" w:rsidRDefault="000168FE" w:rsidP="000168FE">
      <w:pPr>
        <w:rPr>
          <w:b/>
          <w:bCs/>
          <w:sz w:val="24"/>
          <w:szCs w:val="24"/>
        </w:rPr>
      </w:pPr>
      <w:r w:rsidRPr="000168FE">
        <w:rPr>
          <w:b/>
          <w:bCs/>
          <w:caps/>
          <w:sz w:val="24"/>
          <w:szCs w:val="24"/>
        </w:rPr>
        <w:t>5.1. В</w:t>
      </w:r>
      <w:r w:rsidRPr="000168FE">
        <w:rPr>
          <w:b/>
          <w:bCs/>
          <w:sz w:val="24"/>
          <w:szCs w:val="24"/>
        </w:rPr>
        <w:t>опросы для устного опроса:</w:t>
      </w:r>
    </w:p>
    <w:p w14:paraId="41BF8563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1.Предмет, задачи и методы исследования психологии</w:t>
      </w:r>
    </w:p>
    <w:p w14:paraId="6B6D0539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2.Психологический эксперимент, его переменные и способы их контроля</w:t>
      </w:r>
    </w:p>
    <w:p w14:paraId="506E48E0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3.Наблюдение, его виды. Стандартизированное наблюдение</w:t>
      </w:r>
    </w:p>
    <w:p w14:paraId="31EEAC3E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4.Педагогика как наука и практика, их взаимосвязь. Цели, задачи, функции, основные понятия (категории) педагогики. Педагогика как система наук о воспитании и образовании.</w:t>
      </w:r>
    </w:p>
    <w:p w14:paraId="2C528B76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 xml:space="preserve">5.Логика научного педагогического исследования. Категориальный аппарат и методы научного исследования. </w:t>
      </w:r>
    </w:p>
    <w:p w14:paraId="75BCE589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6.Связь педагогики с другими науками, формы связи с ними и использование их идей в педагогике.</w:t>
      </w:r>
    </w:p>
    <w:p w14:paraId="6ABEB765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lastRenderedPageBreak/>
        <w:t>7.Понятие и функции психики. Критерии наличия психики и этапы ее развития: различные точки зрения.</w:t>
      </w:r>
    </w:p>
    <w:p w14:paraId="318E9CD9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 xml:space="preserve">8.Развитие, воспитание, социализация личности: определение понятий. Движущие силы развития личности, источники и мотивы развития. </w:t>
      </w:r>
    </w:p>
    <w:p w14:paraId="4723EDAC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 xml:space="preserve">9.Деятельность как фактор развития, обучения и социализации личности. Структура деятельности и уровни ее усвоения. </w:t>
      </w:r>
      <w:proofErr w:type="spellStart"/>
      <w:r w:rsidRPr="000168FE">
        <w:rPr>
          <w:bCs/>
          <w:sz w:val="24"/>
          <w:szCs w:val="24"/>
        </w:rPr>
        <w:t>Интериоризация</w:t>
      </w:r>
      <w:proofErr w:type="spellEnd"/>
      <w:r w:rsidRPr="000168FE">
        <w:rPr>
          <w:bCs/>
          <w:sz w:val="24"/>
          <w:szCs w:val="24"/>
        </w:rPr>
        <w:t xml:space="preserve"> внешней предметной деятельности.</w:t>
      </w:r>
    </w:p>
    <w:p w14:paraId="4861CC35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10.Общение и его роль в социализации личности. Функции, виды, формы и  стили общения. Правила эффективного общения.</w:t>
      </w:r>
    </w:p>
    <w:p w14:paraId="6AE3D63B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 xml:space="preserve">11.Педагогический конфликт и стратегии его разрешения. Технология выхода из конфликта по стратегии сотрудничества. </w:t>
      </w:r>
    </w:p>
    <w:p w14:paraId="419E927D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12.Ощущения, понятие, свойства, физиологические основы. Классификация и значение ощущений. Основные закономерности ощущений.</w:t>
      </w:r>
    </w:p>
    <w:p w14:paraId="7B66A564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13.Восприятие: понятие, свойства. Основные закономерности и теории восприятия</w:t>
      </w:r>
    </w:p>
    <w:p w14:paraId="2BE3E152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14.Восприятие пространства, времени, движения. Развитие восприятия в онтогенезе.</w:t>
      </w:r>
    </w:p>
    <w:p w14:paraId="6047C128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15.Понятие «внимание». Основные свойства внимания, их характеристика. Виды и свойства внимания.</w:t>
      </w:r>
    </w:p>
    <w:p w14:paraId="3BCA087A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16.Основные процессы и закономерности памяти. Приемы запоминания.</w:t>
      </w:r>
    </w:p>
    <w:p w14:paraId="50B40E34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17.Мышление: понятие, формы, виды и операции мышления.</w:t>
      </w:r>
    </w:p>
    <w:p w14:paraId="2691D196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18.Речь: определение понятия, функции. Связь речи с другими психическими процессами.</w:t>
      </w:r>
    </w:p>
    <w:p w14:paraId="43222229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19.Воображение: сущность понятия, функции, свойства, виды, способы развития. Роль воображения в творческой деятельности человека.</w:t>
      </w:r>
    </w:p>
    <w:p w14:paraId="0F85615B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20.Понятие «творчество». Уровни творчества. Креативность, ее особенности и структура. Эмоции: понятие, функции, роль в жизни человека.</w:t>
      </w:r>
    </w:p>
    <w:p w14:paraId="0AF4871A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 xml:space="preserve">21.Основные категории дидактики: обучение, образование, преподавание, учение. Сущность, структура и движущие силы образовательного процесса. </w:t>
      </w:r>
    </w:p>
    <w:p w14:paraId="61EF95E8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 xml:space="preserve">22.Закон РФ «Об образовании в Российской Федерации». Современная система образования Российской Федерации. Уровни общего образования. Типы образовательных организаций. </w:t>
      </w:r>
    </w:p>
    <w:p w14:paraId="3F56DE97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23.Системы дополнительного и непрерывного образования. Ее значение для развития личности. Направления и учреждения дополнительного образования.</w:t>
      </w:r>
    </w:p>
    <w:p w14:paraId="02A6239F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24.Закономерности и принципы образовательного процесса, их взаимосвязь.</w:t>
      </w:r>
    </w:p>
    <w:p w14:paraId="3AB1394B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 xml:space="preserve">25.Процесс обучения, его сущность, функции. Характеристика категорий: знания, умения, навыки. Компоненты процесса обучения. </w:t>
      </w:r>
    </w:p>
    <w:p w14:paraId="3BEFC45F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26.Структура процесса обучения. Логика и основные этапы усвоения знаний.</w:t>
      </w:r>
    </w:p>
    <w:p w14:paraId="784D3DFC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27.Мотивы учебной деятельности. Виды мотивов. Факторы и уровни развития учебной мотивации. Причины снижения учебной мотивации.</w:t>
      </w:r>
    </w:p>
    <w:p w14:paraId="464FE5B5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28.Познавательный интерес и его виды. Значение развития познавательного интереса для качества обучения.</w:t>
      </w:r>
    </w:p>
    <w:p w14:paraId="022C1FA8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29.Закономерности и принципы обучения и их характеристика. Взаимосвязь принципов. Правила как способы реализации принципов.</w:t>
      </w:r>
    </w:p>
    <w:p w14:paraId="71C72DC5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 xml:space="preserve">30.Содержание образования. Источники, принципы и критерии отбора содержания образования. </w:t>
      </w:r>
    </w:p>
    <w:p w14:paraId="0133D230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31.Федеральный государственный образовательный стандарт: понятие, функции, структура. Особенности современного стандарта общего образования</w:t>
      </w:r>
    </w:p>
    <w:p w14:paraId="3C1329F8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 xml:space="preserve">32.Личностные, </w:t>
      </w:r>
      <w:proofErr w:type="spellStart"/>
      <w:r w:rsidRPr="000168FE">
        <w:rPr>
          <w:bCs/>
          <w:sz w:val="24"/>
          <w:szCs w:val="24"/>
        </w:rPr>
        <w:t>метапредметные</w:t>
      </w:r>
      <w:proofErr w:type="spellEnd"/>
      <w:r w:rsidRPr="000168FE">
        <w:rPr>
          <w:bCs/>
          <w:sz w:val="24"/>
          <w:szCs w:val="24"/>
        </w:rPr>
        <w:t xml:space="preserve"> и предметные компетенции как результат освоения содержания образования. Универсальные учебные действия (УУД), их виды, особенности формирования. </w:t>
      </w:r>
    </w:p>
    <w:p w14:paraId="463DE137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33.Методы обучения: понятие, классификации. Классификация методов по характеру познавательной деятельности. Выбор методов обучения</w:t>
      </w:r>
    </w:p>
    <w:p w14:paraId="4EF5E348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lastRenderedPageBreak/>
        <w:t>34.Дидактические средства, их многообразие и особенности использования. Взаимосвязь методов, средств и форм обучения. Интернет-ресурсы образования.</w:t>
      </w:r>
    </w:p>
    <w:p w14:paraId="4A1D1500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35.Учебник как средство обучения. Структура учебника. Требования к учебникам и учебным пособиям. Электронные учебники и их особенности.</w:t>
      </w:r>
    </w:p>
    <w:p w14:paraId="58BB84A7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 xml:space="preserve">36.Формы организации учебной деятельности (индивидуальные, групповые, фронтальные), их достоинства и недостатки. </w:t>
      </w:r>
    </w:p>
    <w:p w14:paraId="2CDCEAD6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 xml:space="preserve">37.Диагностика и контроль учебной деятельности учащихся. Функции контроля и требования к нему. Виды, методы и формы контроля. Оценка компетентностей учащихся. Учет </w:t>
      </w:r>
      <w:proofErr w:type="spellStart"/>
      <w:r w:rsidRPr="000168FE">
        <w:rPr>
          <w:bCs/>
          <w:sz w:val="24"/>
          <w:szCs w:val="24"/>
        </w:rPr>
        <w:t>внеучебных</w:t>
      </w:r>
      <w:proofErr w:type="spellEnd"/>
      <w:r w:rsidRPr="000168FE">
        <w:rPr>
          <w:bCs/>
          <w:sz w:val="24"/>
          <w:szCs w:val="24"/>
        </w:rPr>
        <w:t xml:space="preserve"> достижений обучающихся («портфолио» и др.). </w:t>
      </w:r>
    </w:p>
    <w:p w14:paraId="3229EA5C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 xml:space="preserve">38.Диагностика качества образования. Понятие мониторинга качества образования. Тестирование как способ оценки уровня </w:t>
      </w:r>
      <w:proofErr w:type="spellStart"/>
      <w:r w:rsidRPr="000168FE">
        <w:rPr>
          <w:bCs/>
          <w:sz w:val="24"/>
          <w:szCs w:val="24"/>
        </w:rPr>
        <w:t>обученности</w:t>
      </w:r>
      <w:proofErr w:type="spellEnd"/>
      <w:r w:rsidRPr="000168FE">
        <w:rPr>
          <w:bCs/>
          <w:sz w:val="24"/>
          <w:szCs w:val="24"/>
        </w:rPr>
        <w:t>. Достоинства и недостатки тестирования как метода контроля. Требования к тестам. Оценка компетентностей учащихся.</w:t>
      </w:r>
    </w:p>
    <w:p w14:paraId="0D10A45D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39.Направленность личности. Психологические проявления направленности.</w:t>
      </w:r>
    </w:p>
    <w:p w14:paraId="527E4E90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 xml:space="preserve">40.Темперамент: сущность понятия, виды. Необходимость учета темперамента при общении, взаимодействии, организации деятельности </w:t>
      </w:r>
    </w:p>
    <w:p w14:paraId="5298CECA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41.Характер, его сущность и структура. Становление характера</w:t>
      </w:r>
    </w:p>
    <w:p w14:paraId="4B420B7A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42.Способности: определение понятия, структура, виды</w:t>
      </w:r>
    </w:p>
    <w:p w14:paraId="3FBF16F8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 xml:space="preserve">43.Воспитание как социальное и педагогическое явление. Сущность воспитания и его место в целостной структуре образовательного процесса. </w:t>
      </w:r>
    </w:p>
    <w:p w14:paraId="20E10528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 xml:space="preserve">44.Воспитательный процесс, его характеристика. Структура и логика воспитательного процесса. Противоречия как движущие силы воспитания. </w:t>
      </w:r>
    </w:p>
    <w:p w14:paraId="738F99EF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45.Цели, задачи и содержание воспитания. Направления воспитания. Взаимосвязь направлений воспитания.</w:t>
      </w:r>
    </w:p>
    <w:p w14:paraId="67114DD3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46.Методы, средства и формы воспитания. Классификация методов воспитания. Выбор методов воспитания.</w:t>
      </w:r>
    </w:p>
    <w:p w14:paraId="1DE375FD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 xml:space="preserve">47.Коллектив как объект и субъект воспитания. Признаки, этапы развития коллектива. Закон движения коллектива (перспективы). Взаимоотношения личности и коллектива. Принцип параллельного действия. </w:t>
      </w:r>
    </w:p>
    <w:p w14:paraId="3A3238B0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48.Семья как социокультурная среда воспитания и развития ребенка. Специфика семейного воспитания. Взаимодействие семьи и школы. Формы взаимодействия классного руководителя с родителями учащихся.</w:t>
      </w:r>
    </w:p>
    <w:p w14:paraId="33B5803F" w14:textId="77777777" w:rsidR="000168FE" w:rsidRPr="000168FE" w:rsidRDefault="000168FE" w:rsidP="000168FE">
      <w:pPr>
        <w:rPr>
          <w:b/>
          <w:bCs/>
          <w:caps/>
          <w:sz w:val="24"/>
          <w:szCs w:val="24"/>
        </w:rPr>
      </w:pPr>
    </w:p>
    <w:p w14:paraId="5505AF3A" w14:textId="77777777" w:rsidR="000168FE" w:rsidRPr="000168FE" w:rsidRDefault="000168FE" w:rsidP="000168FE">
      <w:pPr>
        <w:rPr>
          <w:b/>
          <w:bCs/>
          <w:caps/>
          <w:sz w:val="24"/>
          <w:szCs w:val="24"/>
        </w:rPr>
      </w:pPr>
      <w:r w:rsidRPr="000168FE">
        <w:rPr>
          <w:b/>
          <w:bCs/>
          <w:caps/>
          <w:sz w:val="24"/>
          <w:szCs w:val="24"/>
        </w:rPr>
        <w:t>5.2. Т</w:t>
      </w:r>
      <w:r w:rsidRPr="000168FE">
        <w:rPr>
          <w:b/>
          <w:bCs/>
          <w:sz w:val="24"/>
          <w:szCs w:val="24"/>
        </w:rPr>
        <w:t>емы рефератов:</w:t>
      </w:r>
    </w:p>
    <w:p w14:paraId="562022B4" w14:textId="2A17551B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Структура психологии и ее отрасли</w:t>
      </w:r>
      <w:r w:rsidR="003549F2">
        <w:rPr>
          <w:sz w:val="24"/>
          <w:szCs w:val="24"/>
        </w:rPr>
        <w:t>.</w:t>
      </w:r>
    </w:p>
    <w:p w14:paraId="29E03D0B" w14:textId="5320BD9F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Методы общей психологии</w:t>
      </w:r>
      <w:r w:rsidR="003549F2">
        <w:rPr>
          <w:sz w:val="24"/>
          <w:szCs w:val="24"/>
        </w:rPr>
        <w:t>.</w:t>
      </w:r>
    </w:p>
    <w:p w14:paraId="1A9286D2" w14:textId="1B09697E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Стадии развития психики человека</w:t>
      </w:r>
      <w:r w:rsidR="003549F2">
        <w:rPr>
          <w:sz w:val="24"/>
          <w:szCs w:val="24"/>
        </w:rPr>
        <w:t>.</w:t>
      </w:r>
    </w:p>
    <w:p w14:paraId="024AE622" w14:textId="3ED8B7A1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Мышление</w:t>
      </w:r>
      <w:r w:rsidR="003549F2">
        <w:rPr>
          <w:sz w:val="24"/>
          <w:szCs w:val="24"/>
        </w:rPr>
        <w:t xml:space="preserve"> и эмоции: проблемы взаимосвязи.</w:t>
      </w:r>
    </w:p>
    <w:p w14:paraId="0E6B508A" w14:textId="77777777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Обработка и структурирование информации в человеческой памяти.</w:t>
      </w:r>
    </w:p>
    <w:p w14:paraId="45FD7BBA" w14:textId="77777777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 xml:space="preserve">Мнемотехника и ее роль в развитии памяти. </w:t>
      </w:r>
    </w:p>
    <w:p w14:paraId="288064E4" w14:textId="2DF9BAD0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bCs/>
          <w:sz w:val="24"/>
          <w:szCs w:val="24"/>
        </w:rPr>
        <w:t>Жизненный путь и его фазы. Развитие психики в процессе онтогенеза</w:t>
      </w:r>
      <w:r w:rsidR="003549F2">
        <w:rPr>
          <w:bCs/>
          <w:sz w:val="24"/>
          <w:szCs w:val="24"/>
        </w:rPr>
        <w:t>.</w:t>
      </w:r>
    </w:p>
    <w:p w14:paraId="60AB3BE5" w14:textId="014E254D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Детство как период жизни человека и его значение в становлении личности</w:t>
      </w:r>
      <w:r w:rsidR="003549F2">
        <w:rPr>
          <w:sz w:val="24"/>
          <w:szCs w:val="24"/>
        </w:rPr>
        <w:t>.</w:t>
      </w:r>
    </w:p>
    <w:p w14:paraId="24259B75" w14:textId="1E5A17C2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proofErr w:type="spellStart"/>
      <w:r w:rsidRPr="000168FE">
        <w:rPr>
          <w:sz w:val="24"/>
          <w:szCs w:val="24"/>
        </w:rPr>
        <w:t>Девиантное</w:t>
      </w:r>
      <w:proofErr w:type="spellEnd"/>
      <w:r w:rsidRPr="000168FE">
        <w:rPr>
          <w:sz w:val="24"/>
          <w:szCs w:val="24"/>
        </w:rPr>
        <w:t xml:space="preserve"> поведение в подростковом и юношеском возрасте</w:t>
      </w:r>
      <w:r w:rsidR="003549F2">
        <w:rPr>
          <w:sz w:val="24"/>
          <w:szCs w:val="24"/>
        </w:rPr>
        <w:t>.</w:t>
      </w:r>
    </w:p>
    <w:p w14:paraId="51C9941F" w14:textId="6D3B7DE8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Развитие межличностных отношений в подростковом и юношеском возрасте</w:t>
      </w:r>
      <w:r w:rsidR="003549F2">
        <w:rPr>
          <w:sz w:val="24"/>
          <w:szCs w:val="24"/>
        </w:rPr>
        <w:t>.</w:t>
      </w:r>
    </w:p>
    <w:p w14:paraId="3D444114" w14:textId="17713644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bCs/>
          <w:sz w:val="24"/>
          <w:szCs w:val="24"/>
        </w:rPr>
        <w:t>Психологический анализ привычек людей</w:t>
      </w:r>
      <w:r w:rsidR="003549F2">
        <w:rPr>
          <w:bCs/>
          <w:sz w:val="24"/>
          <w:szCs w:val="24"/>
        </w:rPr>
        <w:t>.</w:t>
      </w:r>
    </w:p>
    <w:p w14:paraId="7E81719B" w14:textId="13469FE8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Потребности как источник развития личности</w:t>
      </w:r>
      <w:r w:rsidR="003549F2">
        <w:rPr>
          <w:sz w:val="24"/>
          <w:szCs w:val="24"/>
        </w:rPr>
        <w:t>.</w:t>
      </w:r>
    </w:p>
    <w:p w14:paraId="46F0433D" w14:textId="6E5D7B0D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Самооценка и уровень притязаний как факторы мотивации</w:t>
      </w:r>
      <w:r w:rsidR="003549F2">
        <w:rPr>
          <w:sz w:val="24"/>
          <w:szCs w:val="24"/>
        </w:rPr>
        <w:t>.</w:t>
      </w:r>
    </w:p>
    <w:p w14:paraId="0A5065A3" w14:textId="211CF130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Воля и пути ее развития</w:t>
      </w:r>
      <w:r w:rsidR="003549F2">
        <w:rPr>
          <w:sz w:val="24"/>
          <w:szCs w:val="24"/>
        </w:rPr>
        <w:t>.</w:t>
      </w:r>
    </w:p>
    <w:p w14:paraId="4957D5F6" w14:textId="78BDB6DB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Роль воображения в творчестве человека</w:t>
      </w:r>
      <w:r w:rsidR="003549F2">
        <w:rPr>
          <w:sz w:val="24"/>
          <w:szCs w:val="24"/>
        </w:rPr>
        <w:t>.</w:t>
      </w:r>
    </w:p>
    <w:p w14:paraId="49B81D9A" w14:textId="4E6E4E46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Задатки и способности человека: их диагностика и условия развития</w:t>
      </w:r>
      <w:r w:rsidR="003549F2">
        <w:rPr>
          <w:sz w:val="24"/>
          <w:szCs w:val="24"/>
        </w:rPr>
        <w:t>.</w:t>
      </w:r>
    </w:p>
    <w:p w14:paraId="3754719D" w14:textId="2E2B4E79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Развитие мотивации учения</w:t>
      </w:r>
      <w:r w:rsidR="003549F2">
        <w:rPr>
          <w:sz w:val="24"/>
          <w:szCs w:val="24"/>
        </w:rPr>
        <w:t>.</w:t>
      </w:r>
    </w:p>
    <w:p w14:paraId="3D97779E" w14:textId="77777777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lastRenderedPageBreak/>
        <w:t xml:space="preserve">Личностно-ориентированный подход в обучении. </w:t>
      </w:r>
    </w:p>
    <w:p w14:paraId="76D4AB3B" w14:textId="235FD2EB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Стандарты образования и их роль в образовательном процессе</w:t>
      </w:r>
      <w:r w:rsidR="003549F2">
        <w:rPr>
          <w:sz w:val="24"/>
          <w:szCs w:val="24"/>
        </w:rPr>
        <w:t>.</w:t>
      </w:r>
    </w:p>
    <w:p w14:paraId="57B9F789" w14:textId="47AEF545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Педагогические закономерности как следствие осозн</w:t>
      </w:r>
      <w:r w:rsidR="003549F2">
        <w:rPr>
          <w:sz w:val="24"/>
          <w:szCs w:val="24"/>
        </w:rPr>
        <w:t>ания сущности развития личности.</w:t>
      </w:r>
    </w:p>
    <w:p w14:paraId="145A1B6A" w14:textId="1E043B33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Принципы обучения и их реализация на современном уроке</w:t>
      </w:r>
      <w:r w:rsidR="003549F2">
        <w:rPr>
          <w:sz w:val="24"/>
          <w:szCs w:val="24"/>
        </w:rPr>
        <w:t>.</w:t>
      </w:r>
    </w:p>
    <w:p w14:paraId="5FDA6069" w14:textId="77777777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Развитие познавательного интереса у учащихся в образовательном процессе.</w:t>
      </w:r>
    </w:p>
    <w:p w14:paraId="57B1911B" w14:textId="49ABADDC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Методы обучения и их выбор при реализации требований стандарта образования</w:t>
      </w:r>
      <w:r w:rsidR="003549F2">
        <w:rPr>
          <w:sz w:val="24"/>
          <w:szCs w:val="24"/>
        </w:rPr>
        <w:t>.</w:t>
      </w:r>
    </w:p>
    <w:p w14:paraId="5218A767" w14:textId="77777777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Способы и средства активизации учебно-познавательной деятельности школьников.</w:t>
      </w:r>
    </w:p>
    <w:p w14:paraId="16DAF828" w14:textId="33E09472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Личностные результаты освоения основных образовательных программ общего образования: нормативные требования и практика их реализации в школе</w:t>
      </w:r>
      <w:r w:rsidR="003549F2">
        <w:rPr>
          <w:sz w:val="24"/>
          <w:szCs w:val="24"/>
        </w:rPr>
        <w:t>.</w:t>
      </w:r>
    </w:p>
    <w:p w14:paraId="696ED2EC" w14:textId="630437E1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Универсальные учебные действия: сущность, особенности формирования</w:t>
      </w:r>
      <w:r w:rsidR="003549F2">
        <w:rPr>
          <w:sz w:val="24"/>
          <w:szCs w:val="24"/>
        </w:rPr>
        <w:t>.</w:t>
      </w:r>
    </w:p>
    <w:p w14:paraId="5B9E9102" w14:textId="77777777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 xml:space="preserve">Педагога сотрудничества: сущность и способы реализации в учебном процессе. </w:t>
      </w:r>
    </w:p>
    <w:p w14:paraId="6D2DDB6E" w14:textId="77777777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 xml:space="preserve">Воспитание в учебном процессе: поиск возможностей. </w:t>
      </w:r>
    </w:p>
    <w:p w14:paraId="134805C5" w14:textId="77777777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 xml:space="preserve">Патриотическое воспитание личности: исторический опыт и современная практика </w:t>
      </w:r>
    </w:p>
    <w:p w14:paraId="4D122551" w14:textId="77777777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Нравственное воспитание личности в воспитательном процессе современной школы.</w:t>
      </w:r>
    </w:p>
    <w:p w14:paraId="4C2E6A98" w14:textId="35C50958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Интеллектуально</w:t>
      </w:r>
      <w:r w:rsidR="003549F2">
        <w:rPr>
          <w:sz w:val="24"/>
          <w:szCs w:val="24"/>
        </w:rPr>
        <w:t>е воспитание личности.</w:t>
      </w:r>
    </w:p>
    <w:p w14:paraId="2BBC1EB7" w14:textId="77777777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 xml:space="preserve">Ориентация на здоровый образ жизни как основа воспитательного процесса. </w:t>
      </w:r>
    </w:p>
    <w:p w14:paraId="6AF30F9F" w14:textId="513187ED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Воспитание трудолюбия как актуальная проблема семьи и школы</w:t>
      </w:r>
      <w:r w:rsidR="003549F2">
        <w:rPr>
          <w:sz w:val="24"/>
          <w:szCs w:val="24"/>
        </w:rPr>
        <w:t>.</w:t>
      </w:r>
    </w:p>
    <w:p w14:paraId="09AB28FF" w14:textId="77777777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 xml:space="preserve">Идеалы мужественности и женственности в </w:t>
      </w:r>
      <w:proofErr w:type="spellStart"/>
      <w:r w:rsidRPr="000168FE">
        <w:rPr>
          <w:sz w:val="24"/>
          <w:szCs w:val="24"/>
        </w:rPr>
        <w:t>полоролевом</w:t>
      </w:r>
      <w:proofErr w:type="spellEnd"/>
      <w:r w:rsidRPr="000168FE">
        <w:rPr>
          <w:sz w:val="24"/>
          <w:szCs w:val="24"/>
        </w:rPr>
        <w:t xml:space="preserve"> воспитании школьников. </w:t>
      </w:r>
    </w:p>
    <w:p w14:paraId="06507736" w14:textId="77777777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 xml:space="preserve">Игра как фактор воспитания и развития подростков. </w:t>
      </w:r>
    </w:p>
    <w:p w14:paraId="57FA0B69" w14:textId="77777777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 xml:space="preserve">Эффективные формы воспитательной работы: творческий поиск. </w:t>
      </w:r>
    </w:p>
    <w:p w14:paraId="2E94AF36" w14:textId="77777777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 xml:space="preserve">Воспитательный потенциал семьи и пути его реализации. </w:t>
      </w:r>
    </w:p>
    <w:p w14:paraId="19126BF5" w14:textId="77777777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 xml:space="preserve">Коллектив как фактор развития и социализации личности. </w:t>
      </w:r>
    </w:p>
    <w:p w14:paraId="72C45876" w14:textId="023F4B1F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>Роль семьи в развитии и воспитании личности</w:t>
      </w:r>
      <w:r w:rsidR="003549F2">
        <w:rPr>
          <w:sz w:val="24"/>
          <w:szCs w:val="24"/>
        </w:rPr>
        <w:t>.</w:t>
      </w:r>
    </w:p>
    <w:p w14:paraId="7182AB7D" w14:textId="77777777" w:rsidR="000168FE" w:rsidRPr="000168FE" w:rsidRDefault="000168FE" w:rsidP="000168FE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ind w:left="741" w:hanging="456"/>
        <w:rPr>
          <w:sz w:val="24"/>
          <w:szCs w:val="24"/>
        </w:rPr>
      </w:pPr>
      <w:r w:rsidRPr="000168FE">
        <w:rPr>
          <w:sz w:val="24"/>
          <w:szCs w:val="24"/>
        </w:rPr>
        <w:t xml:space="preserve">Диагностика воспитательного процесса: сущность, функции, методы. </w:t>
      </w:r>
    </w:p>
    <w:p w14:paraId="690E0E91" w14:textId="77777777" w:rsidR="000168FE" w:rsidRDefault="000168FE" w:rsidP="000168FE">
      <w:pPr>
        <w:rPr>
          <w:b/>
          <w:bCs/>
          <w:caps/>
          <w:sz w:val="24"/>
          <w:szCs w:val="24"/>
        </w:rPr>
      </w:pPr>
    </w:p>
    <w:p w14:paraId="3CF9C795" w14:textId="77777777" w:rsidR="000168FE" w:rsidRPr="000168FE" w:rsidRDefault="000168FE" w:rsidP="000168FE">
      <w:pPr>
        <w:rPr>
          <w:b/>
          <w:bCs/>
          <w:caps/>
          <w:sz w:val="24"/>
          <w:szCs w:val="24"/>
        </w:rPr>
      </w:pPr>
      <w:r w:rsidRPr="000168FE">
        <w:rPr>
          <w:b/>
          <w:bCs/>
          <w:caps/>
          <w:sz w:val="24"/>
          <w:szCs w:val="24"/>
        </w:rPr>
        <w:t>6. Оценочные средства для текущего контроля успеваемости</w:t>
      </w:r>
    </w:p>
    <w:p w14:paraId="556A6BA1" w14:textId="77777777" w:rsidR="000168FE" w:rsidRPr="000168FE" w:rsidRDefault="000168FE" w:rsidP="000168FE">
      <w:pPr>
        <w:rPr>
          <w:b/>
          <w:bCs/>
          <w:sz w:val="24"/>
          <w:szCs w:val="24"/>
        </w:rPr>
      </w:pPr>
    </w:p>
    <w:p w14:paraId="6EAFEAC8" w14:textId="77777777" w:rsidR="000168FE" w:rsidRPr="000168FE" w:rsidRDefault="000168FE" w:rsidP="000168FE">
      <w:pPr>
        <w:rPr>
          <w:b/>
          <w:bCs/>
          <w:sz w:val="24"/>
          <w:szCs w:val="24"/>
        </w:rPr>
      </w:pPr>
      <w:r w:rsidRPr="000168FE">
        <w:rPr>
          <w:b/>
          <w:bCs/>
          <w:sz w:val="24"/>
          <w:szCs w:val="24"/>
        </w:rPr>
        <w:t>6.1. Текущий контроль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0168FE" w:rsidRPr="000168FE" w14:paraId="6982D703" w14:textId="77777777" w:rsidTr="000168FE">
        <w:tc>
          <w:tcPr>
            <w:tcW w:w="1101" w:type="dxa"/>
          </w:tcPr>
          <w:p w14:paraId="6DCEFF0D" w14:textId="77777777" w:rsidR="000168FE" w:rsidRPr="000168FE" w:rsidRDefault="000168FE" w:rsidP="000168FE">
            <w:pPr>
              <w:keepNext/>
              <w:ind w:firstLine="0"/>
              <w:rPr>
                <w:bCs/>
                <w:sz w:val="24"/>
                <w:szCs w:val="24"/>
              </w:rPr>
            </w:pPr>
            <w:r w:rsidRPr="000168FE">
              <w:rPr>
                <w:bCs/>
                <w:sz w:val="24"/>
                <w:szCs w:val="24"/>
              </w:rPr>
              <w:t>№п</w:t>
            </w:r>
            <w:r w:rsidRPr="000168FE">
              <w:rPr>
                <w:bCs/>
                <w:sz w:val="24"/>
                <w:szCs w:val="24"/>
                <w:lang w:val="en-US"/>
              </w:rPr>
              <w:t>/</w:t>
            </w:r>
            <w:r w:rsidRPr="000168FE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5279" w:type="dxa"/>
          </w:tcPr>
          <w:p w14:paraId="391B946D" w14:textId="77777777" w:rsidR="000168FE" w:rsidRPr="000168FE" w:rsidRDefault="000168FE" w:rsidP="000168FE">
            <w:pPr>
              <w:keepNext/>
              <w:ind w:firstLine="0"/>
              <w:rPr>
                <w:bCs/>
                <w:sz w:val="24"/>
                <w:szCs w:val="24"/>
              </w:rPr>
            </w:pPr>
            <w:r w:rsidRPr="000168FE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14:paraId="7219F96E" w14:textId="77777777" w:rsidR="000168FE" w:rsidRPr="000168FE" w:rsidRDefault="000168FE" w:rsidP="000168FE">
            <w:pPr>
              <w:keepNext/>
              <w:ind w:firstLine="0"/>
              <w:rPr>
                <w:bCs/>
                <w:sz w:val="24"/>
                <w:szCs w:val="24"/>
              </w:rPr>
            </w:pPr>
            <w:r w:rsidRPr="000168FE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0168FE" w:rsidRPr="000168FE" w14:paraId="143D7C36" w14:textId="77777777" w:rsidTr="000168FE">
        <w:tc>
          <w:tcPr>
            <w:tcW w:w="1101" w:type="dxa"/>
          </w:tcPr>
          <w:p w14:paraId="5B7F7710" w14:textId="77777777" w:rsidR="000168FE" w:rsidRPr="000168FE" w:rsidRDefault="000168FE" w:rsidP="000168FE">
            <w:pPr>
              <w:keepNext/>
              <w:ind w:firstLine="0"/>
              <w:rPr>
                <w:bCs/>
                <w:sz w:val="24"/>
                <w:szCs w:val="24"/>
              </w:rPr>
            </w:pPr>
            <w:r w:rsidRPr="000168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279" w:type="dxa"/>
          </w:tcPr>
          <w:p w14:paraId="44078D02" w14:textId="77777777" w:rsidR="000168FE" w:rsidRPr="000168FE" w:rsidRDefault="000168FE" w:rsidP="000168FE">
            <w:pPr>
              <w:pStyle w:val="a6"/>
              <w:keepNext/>
              <w:tabs>
                <w:tab w:val="left" w:pos="538"/>
              </w:tabs>
              <w:ind w:firstLine="0"/>
              <w:rPr>
                <w:sz w:val="24"/>
                <w:szCs w:val="24"/>
              </w:rPr>
            </w:pPr>
            <w:r w:rsidRPr="000168FE">
              <w:rPr>
                <w:sz w:val="24"/>
                <w:szCs w:val="24"/>
              </w:rPr>
              <w:t>Темы 1-21</w:t>
            </w:r>
          </w:p>
        </w:tc>
        <w:tc>
          <w:tcPr>
            <w:tcW w:w="3191" w:type="dxa"/>
          </w:tcPr>
          <w:p w14:paraId="70B96AA7" w14:textId="77777777" w:rsidR="000168FE" w:rsidRPr="000168FE" w:rsidRDefault="000168FE" w:rsidP="000168FE">
            <w:pPr>
              <w:pStyle w:val="a6"/>
              <w:keepNext/>
              <w:ind w:firstLine="0"/>
              <w:jc w:val="center"/>
              <w:rPr>
                <w:sz w:val="24"/>
                <w:szCs w:val="24"/>
              </w:rPr>
            </w:pPr>
            <w:r w:rsidRPr="000168FE">
              <w:rPr>
                <w:sz w:val="24"/>
                <w:szCs w:val="24"/>
              </w:rPr>
              <w:t>Проверка рефератов, устный опрос</w:t>
            </w:r>
          </w:p>
        </w:tc>
      </w:tr>
    </w:tbl>
    <w:p w14:paraId="15D2DA8B" w14:textId="77777777" w:rsidR="000168FE" w:rsidRPr="000168FE" w:rsidRDefault="000168FE" w:rsidP="000168FE">
      <w:pPr>
        <w:rPr>
          <w:bCs/>
          <w:sz w:val="24"/>
          <w:szCs w:val="24"/>
        </w:rPr>
      </w:pPr>
    </w:p>
    <w:p w14:paraId="5516BF71" w14:textId="77777777" w:rsidR="000168FE" w:rsidRPr="000168FE" w:rsidRDefault="000168FE" w:rsidP="000168FE">
      <w:pPr>
        <w:spacing w:line="360" w:lineRule="auto"/>
        <w:rPr>
          <w:b/>
          <w:bCs/>
          <w:caps/>
          <w:sz w:val="24"/>
          <w:szCs w:val="24"/>
        </w:rPr>
      </w:pPr>
      <w:r w:rsidRPr="000168FE">
        <w:rPr>
          <w:b/>
          <w:bCs/>
          <w:caps/>
          <w:sz w:val="24"/>
          <w:szCs w:val="24"/>
        </w:rPr>
        <w:t>6.2. П</w:t>
      </w:r>
      <w:r w:rsidRPr="000168FE">
        <w:rPr>
          <w:b/>
          <w:bCs/>
          <w:sz w:val="24"/>
          <w:szCs w:val="24"/>
        </w:rPr>
        <w:t>римеры оценочных средств для текущего контроля по дисциплине</w:t>
      </w:r>
    </w:p>
    <w:p w14:paraId="64BB2DB0" w14:textId="77777777" w:rsidR="000168FE" w:rsidRPr="000168FE" w:rsidRDefault="000168FE" w:rsidP="000168FE">
      <w:pPr>
        <w:rPr>
          <w:b/>
          <w:bCs/>
          <w:i/>
          <w:sz w:val="24"/>
          <w:szCs w:val="24"/>
        </w:rPr>
      </w:pPr>
      <w:r w:rsidRPr="000168FE">
        <w:rPr>
          <w:b/>
          <w:bCs/>
          <w:i/>
          <w:sz w:val="24"/>
          <w:szCs w:val="24"/>
        </w:rPr>
        <w:t>Вопросы для устного опроса.</w:t>
      </w:r>
    </w:p>
    <w:p w14:paraId="7BD49865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Представлены в разделе 5.1.</w:t>
      </w:r>
    </w:p>
    <w:p w14:paraId="25E74444" w14:textId="77777777" w:rsidR="000168FE" w:rsidRPr="000168FE" w:rsidRDefault="000168FE" w:rsidP="000168FE">
      <w:pPr>
        <w:rPr>
          <w:b/>
          <w:bCs/>
          <w:i/>
          <w:sz w:val="24"/>
          <w:szCs w:val="24"/>
        </w:rPr>
      </w:pPr>
    </w:p>
    <w:p w14:paraId="3432BBFF" w14:textId="77777777" w:rsidR="000168FE" w:rsidRPr="000168FE" w:rsidRDefault="000168FE" w:rsidP="000168FE">
      <w:pPr>
        <w:rPr>
          <w:b/>
          <w:bCs/>
          <w:i/>
          <w:sz w:val="24"/>
          <w:szCs w:val="24"/>
        </w:rPr>
      </w:pPr>
      <w:r w:rsidRPr="000168FE">
        <w:rPr>
          <w:b/>
          <w:bCs/>
          <w:i/>
          <w:sz w:val="24"/>
          <w:szCs w:val="24"/>
        </w:rPr>
        <w:t>Темы рефератов.</w:t>
      </w:r>
    </w:p>
    <w:p w14:paraId="1962F091" w14:textId="77777777" w:rsidR="000168FE" w:rsidRPr="000168FE" w:rsidRDefault="000168FE" w:rsidP="000168FE">
      <w:pPr>
        <w:rPr>
          <w:bCs/>
          <w:sz w:val="24"/>
          <w:szCs w:val="24"/>
        </w:rPr>
      </w:pPr>
      <w:r w:rsidRPr="000168FE">
        <w:rPr>
          <w:bCs/>
          <w:sz w:val="24"/>
          <w:szCs w:val="24"/>
        </w:rPr>
        <w:t>Представлены в разделе 5.2.</w:t>
      </w:r>
    </w:p>
    <w:p w14:paraId="14AE7AC2" w14:textId="77777777" w:rsidR="000168FE" w:rsidRPr="000168FE" w:rsidRDefault="000168F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3549F2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3549F2">
      <w:pPr>
        <w:keepNext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0168F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3549F2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3549F2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3549F2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3549F2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3549F2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3549F2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0168F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3549F2">
            <w:pPr>
              <w:keepNext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3549F2">
            <w:pPr>
              <w:keepNext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3549F2">
            <w:pPr>
              <w:keepNext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3549F2">
            <w:pPr>
              <w:keepNext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3549F2">
            <w:pPr>
              <w:keepNext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3549F2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3549F2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0168F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3549F2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0CB450F2" w:rsidR="00AF286E" w:rsidRPr="00C43718" w:rsidRDefault="000168FE" w:rsidP="003549F2">
            <w:pPr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68FE">
              <w:rPr>
                <w:sz w:val="22"/>
                <w:szCs w:val="22"/>
              </w:rPr>
              <w:t>Психология и педагогика высшей школы: электронное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7C920C42" w:rsidR="00AF286E" w:rsidRPr="00C43718" w:rsidRDefault="000168FE" w:rsidP="003549F2">
            <w:pPr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0168FE">
              <w:rPr>
                <w:sz w:val="22"/>
                <w:szCs w:val="22"/>
              </w:rPr>
              <w:t>Солодова</w:t>
            </w:r>
            <w:proofErr w:type="spellEnd"/>
            <w:r w:rsidRPr="000168FE">
              <w:rPr>
                <w:sz w:val="22"/>
                <w:szCs w:val="22"/>
              </w:rPr>
              <w:t xml:space="preserve"> Г.Г.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30BCAB26" w:rsidR="00AF286E" w:rsidRPr="00C43718" w:rsidRDefault="003549F2" w:rsidP="003549F2">
            <w:pPr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49F2">
              <w:rPr>
                <w:sz w:val="22"/>
                <w:szCs w:val="22"/>
              </w:rPr>
              <w:t>Кемерово: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50FE9630" w:rsidR="00AF286E" w:rsidRPr="00C43718" w:rsidRDefault="003549F2" w:rsidP="003549F2">
            <w:pPr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3549F2">
            <w:pPr>
              <w:keepNext/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EE6C34" w:rsidP="003549F2">
            <w:pPr>
              <w:keepNext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3549F2">
            <w:pPr>
              <w:keepNext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0168F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0168F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2D348A36" w:rsidR="00AF286E" w:rsidRPr="00C43718" w:rsidRDefault="000168FE" w:rsidP="000168F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68FE">
              <w:rPr>
                <w:sz w:val="22"/>
                <w:szCs w:val="22"/>
              </w:rPr>
              <w:t>Психология и педагогика профессионального образования: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111D5437" w:rsidR="00AF286E" w:rsidRPr="00C43718" w:rsidRDefault="000168FE" w:rsidP="000168F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68FE">
              <w:rPr>
                <w:sz w:val="22"/>
                <w:szCs w:val="22"/>
              </w:rPr>
              <w:t>Григоренко Н.Н.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6414667E" w:rsidR="00AF286E" w:rsidRPr="00C43718" w:rsidRDefault="000168FE" w:rsidP="000168F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68FE">
              <w:rPr>
                <w:sz w:val="22"/>
                <w:szCs w:val="22"/>
              </w:rPr>
              <w:t>Кемерово: Кемеровский государственный университет культуры и искусств (</w:t>
            </w:r>
            <w:proofErr w:type="spellStart"/>
            <w:r w:rsidRPr="000168FE">
              <w:rPr>
                <w:sz w:val="22"/>
                <w:szCs w:val="22"/>
              </w:rPr>
              <w:t>КемГУКИ</w:t>
            </w:r>
            <w:proofErr w:type="spellEnd"/>
            <w:r w:rsidRPr="000168FE">
              <w:rPr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7DACD599" w:rsidR="00AF286E" w:rsidRPr="00C43718" w:rsidRDefault="000168FE" w:rsidP="000168F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0168F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EE6C34" w:rsidP="000168F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0168F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0168F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0168F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7E3BFBF0" w:rsidR="00AF286E" w:rsidRPr="00C43718" w:rsidRDefault="003549F2" w:rsidP="003549F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49F2">
              <w:rPr>
                <w:sz w:val="22"/>
                <w:szCs w:val="22"/>
              </w:rPr>
              <w:t>Основы педагогики и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454B8BB8" w:rsidR="00AF286E" w:rsidRPr="00C43718" w:rsidRDefault="003549F2" w:rsidP="000168F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Дивненко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549F2">
              <w:rPr>
                <w:sz w:val="22"/>
                <w:szCs w:val="22"/>
              </w:rPr>
              <w:t>О.В.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FBC4A9D" w:rsidR="00AF286E" w:rsidRPr="00C43718" w:rsidRDefault="003549F2" w:rsidP="003549F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49F2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3549F2">
              <w:rPr>
                <w:sz w:val="22"/>
                <w:szCs w:val="22"/>
              </w:rPr>
              <w:t>Директ</w:t>
            </w:r>
            <w:proofErr w:type="spellEnd"/>
            <w:r w:rsidRPr="003549F2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558754DB" w:rsidR="00AF286E" w:rsidRPr="00C43718" w:rsidRDefault="003549F2" w:rsidP="000168F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0168F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EE6C34" w:rsidP="000168F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0168F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549F2" w:rsidRPr="003C0E55" w14:paraId="3DC643FB" w14:textId="77777777" w:rsidTr="000168F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1C31CE" w14:textId="7A2AB644" w:rsidR="003549F2" w:rsidRPr="003C0E55" w:rsidRDefault="003549F2" w:rsidP="000168F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AF659B" w14:textId="2980EC57" w:rsidR="003549F2" w:rsidRPr="003549F2" w:rsidRDefault="003549F2" w:rsidP="003549F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49F2">
              <w:rPr>
                <w:sz w:val="22"/>
                <w:szCs w:val="22"/>
              </w:rPr>
              <w:t>Современная педагогическая психология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D9C6DF" w14:textId="51F79268" w:rsidR="003549F2" w:rsidRDefault="003549F2" w:rsidP="000168F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3549F2">
              <w:rPr>
                <w:sz w:val="22"/>
                <w:szCs w:val="22"/>
              </w:rPr>
              <w:t>Мандель</w:t>
            </w:r>
            <w:proofErr w:type="spellEnd"/>
            <w:r w:rsidRPr="003549F2">
              <w:rPr>
                <w:sz w:val="22"/>
                <w:szCs w:val="22"/>
              </w:rPr>
              <w:t xml:space="preserve"> Б.Р.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AF3180" w14:textId="00DA95C7" w:rsidR="003549F2" w:rsidRPr="003549F2" w:rsidRDefault="003549F2" w:rsidP="003549F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49F2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3549F2">
              <w:rPr>
                <w:sz w:val="22"/>
                <w:szCs w:val="22"/>
              </w:rPr>
              <w:t>Директ</w:t>
            </w:r>
            <w:proofErr w:type="spellEnd"/>
            <w:r w:rsidRPr="003549F2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0AE931" w14:textId="5CB0B5E7" w:rsidR="003549F2" w:rsidRDefault="003549F2" w:rsidP="000168F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A0FA01" w14:textId="77777777" w:rsidR="003549F2" w:rsidRPr="00C43718" w:rsidRDefault="003549F2" w:rsidP="000168F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39E52" w14:textId="77777777" w:rsidR="003549F2" w:rsidRPr="00C43718" w:rsidRDefault="00EE6C34" w:rsidP="003549F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3549F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A3E649" w14:textId="77777777" w:rsidR="003549F2" w:rsidRDefault="003549F2" w:rsidP="000168FE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3549F2">
      <w:pPr>
        <w:keepNext/>
        <w:spacing w:line="240" w:lineRule="auto"/>
        <w:ind w:left="0" w:firstLine="0"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CBB1E52"/>
    <w:multiLevelType w:val="multilevel"/>
    <w:tmpl w:val="B08A52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4.%2.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  <w:rPr>
        <w:rFonts w:cs="Times New Roman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168FE"/>
    <w:rsid w:val="001043F8"/>
    <w:rsid w:val="001071B9"/>
    <w:rsid w:val="00180109"/>
    <w:rsid w:val="002668FA"/>
    <w:rsid w:val="00275F79"/>
    <w:rsid w:val="002825CF"/>
    <w:rsid w:val="003549F2"/>
    <w:rsid w:val="003B7351"/>
    <w:rsid w:val="00555F6C"/>
    <w:rsid w:val="0056393A"/>
    <w:rsid w:val="005B5E17"/>
    <w:rsid w:val="006E7CAD"/>
    <w:rsid w:val="007D78DB"/>
    <w:rsid w:val="00920D08"/>
    <w:rsid w:val="0095632D"/>
    <w:rsid w:val="00AD3CA3"/>
    <w:rsid w:val="00AF286E"/>
    <w:rsid w:val="00B0711D"/>
    <w:rsid w:val="00EE6C34"/>
    <w:rsid w:val="00F47360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CF856893-A204-4715-9530-84FB2865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3540</Words>
  <Characters>20181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2021-08-20T23:24:00Z</dcterms:created>
  <dcterms:modified xsi:type="dcterms:W3CDTF">2023-05-11T09:13:00Z</dcterms:modified>
</cp:coreProperties>
</file>