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4B5C3FB" w:rsidR="00920D08" w:rsidRPr="003C0E55" w:rsidRDefault="00D8527B" w:rsidP="00920D08">
      <w:pPr>
        <w:spacing w:line="240" w:lineRule="auto"/>
        <w:jc w:val="center"/>
        <w:rPr>
          <w:sz w:val="24"/>
          <w:szCs w:val="24"/>
        </w:rPr>
      </w:pPr>
      <w:r w:rsidRPr="00D8527B">
        <w:rPr>
          <w:b/>
          <w:color w:val="000000"/>
          <w:sz w:val="24"/>
          <w:szCs w:val="24"/>
        </w:rPr>
        <w:t>Б</w:t>
      </w:r>
      <w:proofErr w:type="gramStart"/>
      <w:r w:rsidRPr="00D8527B">
        <w:rPr>
          <w:b/>
          <w:color w:val="000000"/>
          <w:sz w:val="24"/>
          <w:szCs w:val="24"/>
        </w:rPr>
        <w:t>1.В.</w:t>
      </w:r>
      <w:proofErr w:type="gramEnd"/>
      <w:r w:rsidRPr="00D8527B">
        <w:rPr>
          <w:b/>
          <w:color w:val="000000"/>
          <w:sz w:val="24"/>
          <w:szCs w:val="24"/>
        </w:rPr>
        <w:t>06.05</w:t>
      </w:r>
      <w:r>
        <w:rPr>
          <w:b/>
          <w:color w:val="000000"/>
          <w:sz w:val="24"/>
          <w:szCs w:val="24"/>
        </w:rPr>
        <w:t xml:space="preserve"> </w:t>
      </w:r>
      <w:r w:rsidRPr="00D8527B">
        <w:rPr>
          <w:b/>
          <w:color w:val="000000"/>
          <w:sz w:val="24"/>
          <w:szCs w:val="24"/>
        </w:rPr>
        <w:t>ТИПОЛОГИЗАЦИЯ НАСЕЛЕННЫХ ПУНКТОВ И МЕЖСЕЛЕННЫХ ТЕРРИТОРИЙ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B7786C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8527B">
        <w:rPr>
          <w:b/>
          <w:sz w:val="24"/>
          <w:szCs w:val="24"/>
        </w:rPr>
        <w:t>21.03.02 Землеустройство и кадастры</w:t>
      </w:r>
    </w:p>
    <w:p w14:paraId="1410E2C0" w14:textId="178CD12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8527B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FE2FB71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31D4DF9D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E936167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70C7E52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556B15C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DED848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1C3566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6394B78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F110407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AD43451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E7F4F8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2ADBD84" w14:textId="77777777" w:rsidR="00366294" w:rsidRDefault="00366294" w:rsidP="0036629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FDCA4E6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BF56F6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8527B" w:rsidRPr="003C0E55" w14:paraId="32812FD4" w14:textId="77777777" w:rsidTr="00BF56F6">
        <w:trPr>
          <w:trHeight w:val="977"/>
        </w:trPr>
        <w:tc>
          <w:tcPr>
            <w:tcW w:w="993" w:type="dxa"/>
            <w:shd w:val="clear" w:color="auto" w:fill="auto"/>
          </w:tcPr>
          <w:p w14:paraId="1E04477A" w14:textId="348B1907" w:rsidR="00D8527B" w:rsidRPr="0095632D" w:rsidRDefault="00D8527B" w:rsidP="00D8527B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2536E30C" w14:textId="574BF2FD" w:rsidR="00D8527B" w:rsidRPr="0095632D" w:rsidRDefault="00D8527B" w:rsidP="00D8527B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</w:tcPr>
          <w:p w14:paraId="4CF89CB3" w14:textId="77777777" w:rsidR="00D8527B" w:rsidRDefault="00D8527B" w:rsidP="00D8527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8A051BF" w14:textId="77777777" w:rsidR="00D8527B" w:rsidRDefault="00D8527B" w:rsidP="00D8527B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5B10106" w14:textId="396CFA9B" w:rsidR="00D8527B" w:rsidRPr="00275F79" w:rsidRDefault="00D8527B" w:rsidP="00D8527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8ACD266" w14:textId="77777777" w:rsidR="00D8527B" w:rsidRPr="003C0E55" w:rsidRDefault="00D8527B" w:rsidP="00D852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7910750F" w14:textId="77777777" w:rsidR="00D8527B" w:rsidRPr="00A9382F" w:rsidRDefault="00D8527B" w:rsidP="00D8527B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A9382F">
        <w:rPr>
          <w:color w:val="auto"/>
          <w:sz w:val="24"/>
          <w:szCs w:val="24"/>
        </w:rPr>
        <w:t xml:space="preserve">формирование у обучающихся </w:t>
      </w:r>
      <w:r w:rsidRPr="00A9382F">
        <w:rPr>
          <w:sz w:val="24"/>
        </w:rPr>
        <w:t xml:space="preserve">теоретических знаний и практических навыков по </w:t>
      </w:r>
      <w:proofErr w:type="spellStart"/>
      <w:r>
        <w:rPr>
          <w:sz w:val="24"/>
        </w:rPr>
        <w:t>типологизации</w:t>
      </w:r>
      <w:proofErr w:type="spellEnd"/>
      <w:r>
        <w:rPr>
          <w:sz w:val="24"/>
        </w:rPr>
        <w:t xml:space="preserve"> населенных пунктов и межселенных территорий</w:t>
      </w:r>
      <w:r w:rsidRPr="00A9382F">
        <w:rPr>
          <w:sz w:val="24"/>
        </w:rPr>
        <w:t>.</w:t>
      </w:r>
    </w:p>
    <w:p w14:paraId="0767B0C5" w14:textId="77777777" w:rsidR="00D8527B" w:rsidRPr="000069C8" w:rsidRDefault="00D8527B" w:rsidP="00D8527B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2FF533D5" w14:textId="77777777" w:rsidR="00D8527B" w:rsidRDefault="00D8527B" w:rsidP="00D8527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характеристика типов населенных пунктов;</w:t>
      </w:r>
    </w:p>
    <w:p w14:paraId="6CD24A0B" w14:textId="77777777" w:rsidR="00D8527B" w:rsidRDefault="00D8527B" w:rsidP="00D8527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определение положения межселенных территорий в системе муниципального деления Российской Федерации, определение основных особенностей использования;</w:t>
      </w:r>
    </w:p>
    <w:p w14:paraId="5A6F75C4" w14:textId="77777777" w:rsidR="00D8527B" w:rsidRDefault="00D8527B" w:rsidP="00D8527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существующих проблем межселенных территорий.</w:t>
      </w:r>
    </w:p>
    <w:p w14:paraId="0105BE18" w14:textId="77777777" w:rsidR="00D8527B" w:rsidRPr="003E110C" w:rsidRDefault="00D8527B" w:rsidP="00D8527B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A42AF" w14:textId="77777777" w:rsidR="00D8527B" w:rsidRPr="003C0E55" w:rsidRDefault="00D8527B" w:rsidP="00D8527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A60D8D0" w14:textId="77777777" w:rsidR="00D8527B" w:rsidRPr="003C0E55" w:rsidRDefault="00D8527B" w:rsidP="00D8527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06AAB68" w14:textId="77777777" w:rsidR="00D8527B" w:rsidRPr="003C0E55" w:rsidRDefault="00D8527B" w:rsidP="00D8527B">
      <w:pPr>
        <w:spacing w:line="240" w:lineRule="auto"/>
        <w:rPr>
          <w:b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D8527B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8527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8527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D8527B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D8527B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85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6467848B" w:rsidR="00180109" w:rsidRPr="00D8527B" w:rsidRDefault="00D8527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8527B">
              <w:rPr>
                <w:sz w:val="24"/>
                <w:szCs w:val="24"/>
              </w:rPr>
              <w:t>5</w:t>
            </w:r>
            <w:r w:rsidR="00180109" w:rsidRPr="00D8527B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D8527B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D6549DF" w:rsidR="00AD3CA3" w:rsidRPr="00D8527B" w:rsidRDefault="00AD3CA3" w:rsidP="00D8527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8527B">
              <w:rPr>
                <w:sz w:val="24"/>
                <w:szCs w:val="24"/>
              </w:rPr>
              <w:t>1</w:t>
            </w:r>
            <w:r w:rsidR="00D8527B" w:rsidRPr="00D8527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D8527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8527B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3304173" w:rsidR="00AD3CA3" w:rsidRPr="00D8527B" w:rsidRDefault="00D8527B" w:rsidP="00D8527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8527B">
              <w:rPr>
                <w:sz w:val="24"/>
                <w:szCs w:val="24"/>
              </w:rPr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1530F838" w:rsidR="00AD3CA3" w:rsidRPr="00D8527B" w:rsidRDefault="006E7CAD" w:rsidP="00D8527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8527B">
              <w:rPr>
                <w:sz w:val="24"/>
                <w:szCs w:val="24"/>
              </w:rPr>
              <w:t>-/</w:t>
            </w:r>
            <w:r w:rsidR="00D8527B" w:rsidRPr="00D8527B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28F39E9F" w:rsidR="00AD3CA3" w:rsidRPr="003C0E55" w:rsidRDefault="00D8527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2BB654D6" w:rsidR="00AD3CA3" w:rsidRPr="003C0E55" w:rsidRDefault="00D852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3FC750E2" w:rsidR="00AD3CA3" w:rsidRPr="003C0E55" w:rsidRDefault="00D852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0BFA1CE9" w:rsidR="00AD3CA3" w:rsidRPr="003C0E55" w:rsidRDefault="00D852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6CF301B3" w:rsidR="00AD3CA3" w:rsidRPr="003C0E55" w:rsidRDefault="00D8527B" w:rsidP="00D8527B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BF56F6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D8527B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85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4E48AFF" w:rsidR="00180109" w:rsidRPr="00D8527B" w:rsidRDefault="00D8527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527B"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D8527B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A74EBEF" w:rsidR="00AD3CA3" w:rsidRPr="003C0E55" w:rsidRDefault="00D8527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D8527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527B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726CDC7" w:rsidR="00AD3CA3" w:rsidRPr="003C0E55" w:rsidRDefault="00AD3CA3" w:rsidP="00D852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8527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DAF2E4E" w:rsidR="00180109" w:rsidRPr="00D8527B" w:rsidRDefault="00180109" w:rsidP="00D852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527B">
              <w:rPr>
                <w:sz w:val="24"/>
                <w:szCs w:val="24"/>
              </w:rPr>
              <w:t>-/</w:t>
            </w:r>
            <w:r w:rsidR="00D8527B" w:rsidRPr="00D8527B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095B082F" w:rsidR="00AD3CA3" w:rsidRPr="003C0E55" w:rsidRDefault="00D8527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6478E5AD" w:rsidR="00AD3CA3" w:rsidRPr="003C0E55" w:rsidRDefault="00D852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3E270CDA" w:rsidR="00AD3CA3" w:rsidRPr="003C0E55" w:rsidRDefault="00D852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51050600" w:rsidR="00AD3CA3" w:rsidRPr="003C0E55" w:rsidRDefault="00D852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259B3BB1" w:rsidR="00AD3CA3" w:rsidRPr="003C0E55" w:rsidRDefault="00D8527B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39C5FA27" w:rsidR="00AD3CA3" w:rsidRPr="003C0E55" w:rsidRDefault="00D8527B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43A385E9" w:rsidR="00AD3CA3" w:rsidRPr="003C0E55" w:rsidRDefault="00D8527B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624043B" w:rsidR="00AD3CA3" w:rsidRPr="003C0E55" w:rsidRDefault="00D8527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527B" w:rsidRPr="0053465B" w14:paraId="2B6B3B01" w14:textId="77777777" w:rsidTr="002825CF">
        <w:tc>
          <w:tcPr>
            <w:tcW w:w="693" w:type="dxa"/>
          </w:tcPr>
          <w:p w14:paraId="38FC5B97" w14:textId="77777777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1EBE7852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5322B">
              <w:rPr>
                <w:sz w:val="24"/>
                <w:szCs w:val="24"/>
              </w:rPr>
              <w:t>онятие земель населенных пунктов и понятие границ населенных пунктов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D8527B" w:rsidRPr="0053465B" w14:paraId="1F63627F" w14:textId="77777777" w:rsidTr="002825CF">
        <w:tc>
          <w:tcPr>
            <w:tcW w:w="693" w:type="dxa"/>
          </w:tcPr>
          <w:p w14:paraId="4BC361A4" w14:textId="77777777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C1A97D1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322B">
              <w:rPr>
                <w:kern w:val="24"/>
                <w:sz w:val="24"/>
                <w:szCs w:val="24"/>
              </w:rPr>
              <w:t>Порядок установления или изменения границ населенных пунктов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D8527B" w:rsidRPr="0053465B" w14:paraId="1FFECA15" w14:textId="77777777" w:rsidTr="002825CF">
        <w:tc>
          <w:tcPr>
            <w:tcW w:w="693" w:type="dxa"/>
          </w:tcPr>
          <w:p w14:paraId="42C652EA" w14:textId="77777777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733EDEFA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5322B">
              <w:rPr>
                <w:bCs/>
                <w:kern w:val="24"/>
                <w:sz w:val="24"/>
                <w:szCs w:val="24"/>
              </w:rPr>
              <w:t>Состав земель населенных пунктов и зонирование территорий.</w:t>
            </w:r>
          </w:p>
        </w:tc>
      </w:tr>
      <w:tr w:rsidR="00D8527B" w:rsidRPr="0053465B" w14:paraId="352D1AB9" w14:textId="77777777" w:rsidTr="002825CF">
        <w:tc>
          <w:tcPr>
            <w:tcW w:w="693" w:type="dxa"/>
          </w:tcPr>
          <w:p w14:paraId="0C9B485F" w14:textId="77777777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DFD038C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4317">
              <w:rPr>
                <w:bCs/>
                <w:kern w:val="24"/>
                <w:sz w:val="24"/>
                <w:szCs w:val="24"/>
              </w:rPr>
              <w:t>Типы поселений Российской Федерации</w:t>
            </w:r>
          </w:p>
        </w:tc>
      </w:tr>
      <w:tr w:rsidR="00D8527B" w:rsidRPr="0053465B" w14:paraId="1E87C371" w14:textId="77777777" w:rsidTr="002825CF">
        <w:tc>
          <w:tcPr>
            <w:tcW w:w="693" w:type="dxa"/>
          </w:tcPr>
          <w:p w14:paraId="1E66EF05" w14:textId="77777777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E7DECE5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Понятие межселенной территории. Признаки возникновения межселенной территории. </w:t>
            </w:r>
          </w:p>
        </w:tc>
      </w:tr>
      <w:tr w:rsidR="00D8527B" w:rsidRPr="0053465B" w14:paraId="6D6E0482" w14:textId="77777777" w:rsidTr="002825CF">
        <w:tc>
          <w:tcPr>
            <w:tcW w:w="693" w:type="dxa"/>
          </w:tcPr>
          <w:p w14:paraId="5961994B" w14:textId="77777777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FF601A1" w:rsidR="00D8527B" w:rsidRPr="0053465B" w:rsidRDefault="00D8527B" w:rsidP="00D85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24317">
              <w:rPr>
                <w:sz w:val="24"/>
                <w:szCs w:val="24"/>
              </w:rPr>
              <w:t xml:space="preserve">собенности </w:t>
            </w:r>
            <w:r>
              <w:rPr>
                <w:sz w:val="24"/>
                <w:szCs w:val="24"/>
              </w:rPr>
              <w:t xml:space="preserve">и проблемы </w:t>
            </w:r>
            <w:r w:rsidRPr="00A24317">
              <w:rPr>
                <w:sz w:val="24"/>
                <w:szCs w:val="24"/>
              </w:rPr>
              <w:t>использования межселенных территорий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D8527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D8527B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8527B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D8527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8527B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D852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527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D852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527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D8527B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8527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D852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527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8527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D852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D852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D8527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8527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D8527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527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D8527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D77F8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1520F98" w:rsidR="00AD77F8" w:rsidRPr="00555F6C" w:rsidRDefault="00AD77F8" w:rsidP="00AD7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25322B">
              <w:rPr>
                <w:sz w:val="24"/>
                <w:szCs w:val="24"/>
              </w:rPr>
              <w:t xml:space="preserve">онятие земель </w:t>
            </w:r>
            <w:r w:rsidRPr="0025322B">
              <w:rPr>
                <w:sz w:val="24"/>
                <w:szCs w:val="24"/>
              </w:rPr>
              <w:lastRenderedPageBreak/>
              <w:t>населенных пунктов и понятие границ населенных пунктов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CBF4E2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4BCA8E95" w14:textId="077E2E8A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0C005B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лекция-дискуссия</w:t>
            </w:r>
          </w:p>
          <w:p w14:paraId="34CCBB34" w14:textId="7876746D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77F8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42D1CC0" w:rsidR="00AD77F8" w:rsidRPr="00555F6C" w:rsidRDefault="00AD77F8" w:rsidP="00AD7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5322B">
              <w:rPr>
                <w:kern w:val="24"/>
                <w:sz w:val="24"/>
                <w:szCs w:val="24"/>
              </w:rPr>
              <w:t>Порядок установления или изменения границ населенных пунктов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E7C39F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77978974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687FA5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29D55559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77F8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71B4C61E" w:rsidR="00AD77F8" w:rsidRPr="00555F6C" w:rsidRDefault="00AD77F8" w:rsidP="00AD7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5322B">
              <w:rPr>
                <w:bCs/>
                <w:kern w:val="24"/>
                <w:sz w:val="24"/>
                <w:szCs w:val="24"/>
              </w:rPr>
              <w:t>Состав земель населенных пунктов и зонирование территорий.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89AF9A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162270D4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4F2C3D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7260F4FA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77F8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3F215AF8" w:rsidR="00AD77F8" w:rsidRPr="00555F6C" w:rsidRDefault="00AD77F8" w:rsidP="00AD7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4317">
              <w:rPr>
                <w:bCs/>
                <w:kern w:val="24"/>
                <w:sz w:val="24"/>
                <w:szCs w:val="24"/>
              </w:rPr>
              <w:t>Типы поселений Российской Федерации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443479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549DFF44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56B08A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34BF79FF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77F8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7DABAF7C" w:rsidR="00AD77F8" w:rsidRPr="00555F6C" w:rsidRDefault="00AD77F8" w:rsidP="00AD7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24"/>
                <w:sz w:val="24"/>
                <w:szCs w:val="24"/>
              </w:rPr>
              <w:t xml:space="preserve">Понятие межселенной территории. Признаки возникновения межселенной территории.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BFF100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1F8D53BC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D218C2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160C8C91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77F8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3E782E9E" w:rsidR="00AD77F8" w:rsidRPr="00555F6C" w:rsidRDefault="00AD77F8" w:rsidP="00AD7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О</w:t>
            </w:r>
            <w:r w:rsidRPr="00A24317">
              <w:rPr>
                <w:sz w:val="24"/>
                <w:szCs w:val="24"/>
              </w:rPr>
              <w:t xml:space="preserve">собенности </w:t>
            </w:r>
            <w:r>
              <w:rPr>
                <w:sz w:val="24"/>
                <w:szCs w:val="24"/>
              </w:rPr>
              <w:t xml:space="preserve">и проблемы </w:t>
            </w:r>
            <w:r w:rsidRPr="00A24317">
              <w:rPr>
                <w:sz w:val="24"/>
                <w:szCs w:val="24"/>
              </w:rPr>
              <w:t>использования межселенных территорий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28B6A7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19F3F332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C5866D" w14:textId="77777777" w:rsidR="00AD77F8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3AC2E574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AD77F8" w:rsidRPr="00555F6C" w:rsidRDefault="00AD77F8" w:rsidP="00AD7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8527B">
        <w:rPr>
          <w:b/>
          <w:sz w:val="24"/>
          <w:szCs w:val="24"/>
        </w:rPr>
        <w:t>*</w:t>
      </w:r>
      <w:r w:rsidRPr="00D8527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8527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668D860" w14:textId="76D5BE4E" w:rsidR="00920D08" w:rsidRDefault="00920D08" w:rsidP="00AD77F8">
      <w:pPr>
        <w:pStyle w:val="a5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AD77F8">
        <w:rPr>
          <w:rFonts w:cs="Times New Roman"/>
          <w:b/>
          <w:bCs/>
          <w:sz w:val="24"/>
          <w:szCs w:val="24"/>
        </w:rPr>
        <w:t>конспектов:</w:t>
      </w:r>
    </w:p>
    <w:p w14:paraId="75B3F1B6" w14:textId="77777777" w:rsidR="00AD77F8" w:rsidRPr="00AD77F8" w:rsidRDefault="00AD77F8" w:rsidP="00AD77F8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D77F8">
        <w:rPr>
          <w:rFonts w:cs="Times New Roman"/>
          <w:sz w:val="24"/>
          <w:szCs w:val="24"/>
        </w:rPr>
        <w:t>Понятие земель населенных пунктов и понятие границ населенных пунктов.</w:t>
      </w:r>
    </w:p>
    <w:p w14:paraId="134CCE87" w14:textId="77777777" w:rsidR="00AD77F8" w:rsidRPr="00AD77F8" w:rsidRDefault="00AD77F8" w:rsidP="00AD77F8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D77F8">
        <w:rPr>
          <w:rFonts w:cs="Times New Roman"/>
          <w:sz w:val="24"/>
          <w:szCs w:val="24"/>
        </w:rPr>
        <w:t>Порядок установления или изменения границ населенных пунктов.</w:t>
      </w:r>
    </w:p>
    <w:p w14:paraId="049BCAD1" w14:textId="77777777" w:rsidR="00AD77F8" w:rsidRPr="00AD77F8" w:rsidRDefault="00AD77F8" w:rsidP="00AD77F8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D77F8">
        <w:rPr>
          <w:rFonts w:cs="Times New Roman"/>
          <w:sz w:val="24"/>
          <w:szCs w:val="24"/>
        </w:rPr>
        <w:t>Состав земель населенных пунктов и зонирование территорий.</w:t>
      </w:r>
    </w:p>
    <w:p w14:paraId="67C0691F" w14:textId="27A49BC0" w:rsidR="00AD77F8" w:rsidRPr="00AD77F8" w:rsidRDefault="00AD77F8" w:rsidP="00AD77F8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D77F8">
        <w:rPr>
          <w:rFonts w:cs="Times New Roman"/>
          <w:sz w:val="24"/>
          <w:szCs w:val="24"/>
        </w:rPr>
        <w:t>Типы поселений Российской Федерации</w:t>
      </w:r>
      <w:r w:rsidR="00F10A51">
        <w:rPr>
          <w:rFonts w:cs="Times New Roman"/>
          <w:sz w:val="24"/>
          <w:szCs w:val="24"/>
        </w:rPr>
        <w:t>.</w:t>
      </w:r>
    </w:p>
    <w:p w14:paraId="5B8DC91D" w14:textId="77777777" w:rsidR="00AD77F8" w:rsidRPr="00AD77F8" w:rsidRDefault="00AD77F8" w:rsidP="00AD77F8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D77F8">
        <w:rPr>
          <w:rFonts w:cs="Times New Roman"/>
          <w:sz w:val="24"/>
          <w:szCs w:val="24"/>
        </w:rPr>
        <w:t xml:space="preserve">Понятие межселенной территории. Признаки возникновения межселенной территории. </w:t>
      </w:r>
    </w:p>
    <w:p w14:paraId="00F2A981" w14:textId="69694B3A" w:rsidR="00AD77F8" w:rsidRPr="00AD77F8" w:rsidRDefault="00AD77F8" w:rsidP="00AD77F8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D77F8">
        <w:rPr>
          <w:rFonts w:cs="Times New Roman"/>
          <w:sz w:val="24"/>
          <w:szCs w:val="24"/>
        </w:rPr>
        <w:t>Особенности и проблемы использования межселенных территорий.</w:t>
      </w:r>
    </w:p>
    <w:p w14:paraId="7F41813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7DB01" w14:textId="3BA25CA5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AD77F8">
        <w:rPr>
          <w:b/>
          <w:bCs/>
          <w:color w:val="000000"/>
          <w:sz w:val="24"/>
          <w:szCs w:val="24"/>
        </w:rPr>
        <w:t>Вопросы для устного опроса:</w:t>
      </w:r>
    </w:p>
    <w:p w14:paraId="5EC8EDDF" w14:textId="563ABAAE" w:rsidR="00AD77F8" w:rsidRDefault="00AD77F8" w:rsidP="00AD77F8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D77F8">
        <w:rPr>
          <w:bCs/>
          <w:color w:val="000000"/>
          <w:sz w:val="24"/>
          <w:szCs w:val="24"/>
        </w:rPr>
        <w:t>Понятие земель населенных пунктов и понятие границ населенных пунктов</w:t>
      </w:r>
      <w:r>
        <w:rPr>
          <w:bCs/>
          <w:color w:val="000000"/>
          <w:sz w:val="24"/>
          <w:szCs w:val="24"/>
        </w:rPr>
        <w:t>.</w:t>
      </w:r>
    </w:p>
    <w:p w14:paraId="26188F89" w14:textId="19B3F59E" w:rsidR="00AD77F8" w:rsidRDefault="00AD77F8" w:rsidP="00AD77F8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D77F8">
        <w:rPr>
          <w:bCs/>
          <w:color w:val="000000"/>
          <w:sz w:val="24"/>
          <w:szCs w:val="24"/>
        </w:rPr>
        <w:t>Порядок установления или изменения границ населенных пунктов</w:t>
      </w:r>
      <w:r>
        <w:rPr>
          <w:bCs/>
          <w:color w:val="000000"/>
          <w:sz w:val="24"/>
          <w:szCs w:val="24"/>
        </w:rPr>
        <w:t>.</w:t>
      </w:r>
    </w:p>
    <w:p w14:paraId="27E2609A" w14:textId="7001E68C" w:rsidR="00AD77F8" w:rsidRDefault="00AD77F8" w:rsidP="00AD77F8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D77F8">
        <w:rPr>
          <w:bCs/>
          <w:color w:val="000000"/>
          <w:sz w:val="24"/>
          <w:szCs w:val="24"/>
        </w:rPr>
        <w:t>Состав земель населенных пунктов и зонирование территорий</w:t>
      </w:r>
      <w:r>
        <w:rPr>
          <w:bCs/>
          <w:color w:val="000000"/>
          <w:sz w:val="24"/>
          <w:szCs w:val="24"/>
        </w:rPr>
        <w:t>.</w:t>
      </w:r>
    </w:p>
    <w:p w14:paraId="13F6701D" w14:textId="6940E4BF" w:rsidR="007343C0" w:rsidRDefault="00F10A51" w:rsidP="00AD77F8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Городские и сельские поселения. Классификация поселений в зависимости от численности населения.</w:t>
      </w:r>
    </w:p>
    <w:p w14:paraId="7994522B" w14:textId="2F38F1EA" w:rsidR="00F10A51" w:rsidRDefault="00F10A51" w:rsidP="00F10A51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Характеристика градостроительной документации в зависимости </w:t>
      </w:r>
      <w:r w:rsidRPr="00F10A51">
        <w:rPr>
          <w:bCs/>
          <w:color w:val="000000"/>
          <w:sz w:val="24"/>
          <w:szCs w:val="24"/>
        </w:rPr>
        <w:t>вид</w:t>
      </w:r>
      <w:r>
        <w:rPr>
          <w:bCs/>
          <w:color w:val="000000"/>
          <w:sz w:val="24"/>
          <w:szCs w:val="24"/>
        </w:rPr>
        <w:t>а поселения.</w:t>
      </w:r>
    </w:p>
    <w:p w14:paraId="7493EEE1" w14:textId="1B968EF1" w:rsidR="00F10A51" w:rsidRDefault="00F10A51" w:rsidP="00F10A51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Понятие межселенной территории. </w:t>
      </w:r>
      <w:r w:rsidRPr="00F10A51">
        <w:rPr>
          <w:bCs/>
          <w:color w:val="000000"/>
          <w:sz w:val="24"/>
          <w:szCs w:val="24"/>
        </w:rPr>
        <w:t xml:space="preserve">Признаки </w:t>
      </w:r>
      <w:r>
        <w:rPr>
          <w:bCs/>
          <w:color w:val="000000"/>
          <w:sz w:val="24"/>
          <w:szCs w:val="24"/>
        </w:rPr>
        <w:t xml:space="preserve">и случаи </w:t>
      </w:r>
      <w:r w:rsidRPr="00F10A51">
        <w:rPr>
          <w:bCs/>
          <w:color w:val="000000"/>
          <w:sz w:val="24"/>
          <w:szCs w:val="24"/>
        </w:rPr>
        <w:t>возникновения межселенной территории.</w:t>
      </w:r>
    </w:p>
    <w:p w14:paraId="79F66D3E" w14:textId="431BF5E4" w:rsidR="00F10A51" w:rsidRPr="00AD77F8" w:rsidRDefault="00F10A51" w:rsidP="00F10A51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Организация местного самоуправления на межселенной территории.</w:t>
      </w:r>
    </w:p>
    <w:p w14:paraId="1FD81A94" w14:textId="22B4F87B" w:rsidR="00F10A51" w:rsidRDefault="00F10A51" w:rsidP="00F10A51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Проблемы межселенных территорий.</w:t>
      </w:r>
    </w:p>
    <w:p w14:paraId="13AD598F" w14:textId="1709414C" w:rsidR="00F10A51" w:rsidRDefault="00F10A51" w:rsidP="00F10A51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Особенности использования межселенных территорий.</w:t>
      </w:r>
    </w:p>
    <w:p w14:paraId="5A2EE526" w14:textId="57D9DB04" w:rsidR="00920D08" w:rsidRDefault="00920D08" w:rsidP="00AD77F8">
      <w:pPr>
        <w:spacing w:line="240" w:lineRule="auto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0572D3FB" w:rsidR="00920D08" w:rsidRPr="003C0E55" w:rsidRDefault="00920D08" w:rsidP="00AD77F8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D77F8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5F5B7A40" w:rsidR="00920D08" w:rsidRPr="003C0E55" w:rsidRDefault="00F10A51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опрос, тест</w:t>
            </w:r>
          </w:p>
        </w:tc>
      </w:tr>
    </w:tbl>
    <w:p w14:paraId="179AB7CC" w14:textId="23674511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BD1701F" w14:textId="49CD3E15" w:rsidR="00FB7FEF" w:rsidRPr="00FB7FEF" w:rsidRDefault="00FB7FEF" w:rsidP="00920D08">
      <w:pPr>
        <w:spacing w:line="240" w:lineRule="auto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Примеры тестовых заданий</w:t>
      </w:r>
      <w:r w:rsidRPr="00FB7FEF">
        <w:rPr>
          <w:b/>
          <w:bCs/>
          <w:i/>
          <w:color w:val="000000"/>
          <w:sz w:val="24"/>
          <w:szCs w:val="24"/>
        </w:rPr>
        <w:t>.</w:t>
      </w:r>
    </w:p>
    <w:p w14:paraId="3B9CF5EF" w14:textId="77777777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</w:p>
    <w:p w14:paraId="37B6BA4C" w14:textId="4AE89DF0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В</w:t>
      </w:r>
      <w:r w:rsidRPr="00FB7FEF">
        <w:rPr>
          <w:bCs/>
          <w:color w:val="000000"/>
          <w:sz w:val="24"/>
          <w:szCs w:val="24"/>
        </w:rPr>
        <w:t>ерно ли следующее утверждение?</w:t>
      </w:r>
      <w:r w:rsidR="005F2045">
        <w:rPr>
          <w:bCs/>
          <w:color w:val="000000"/>
          <w:sz w:val="24"/>
          <w:szCs w:val="24"/>
        </w:rPr>
        <w:t xml:space="preserve"> </w:t>
      </w:r>
      <w:r w:rsidRPr="00FB7FEF">
        <w:rPr>
          <w:bCs/>
          <w:color w:val="000000"/>
          <w:sz w:val="24"/>
          <w:szCs w:val="24"/>
        </w:rPr>
        <w:t>Для сельских населенных пунктов характерно проживание более сотен тысяч человек.</w:t>
      </w:r>
    </w:p>
    <w:p w14:paraId="451527AC" w14:textId="77777777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1) </w:t>
      </w:r>
      <w:r w:rsidRPr="00FB7FEF">
        <w:rPr>
          <w:bCs/>
          <w:color w:val="000000"/>
          <w:sz w:val="24"/>
          <w:szCs w:val="24"/>
        </w:rPr>
        <w:t>да</w:t>
      </w:r>
      <w:r>
        <w:rPr>
          <w:bCs/>
          <w:color w:val="000000"/>
          <w:sz w:val="24"/>
          <w:szCs w:val="24"/>
        </w:rPr>
        <w:t>;</w:t>
      </w:r>
    </w:p>
    <w:p w14:paraId="4E7A93FB" w14:textId="7A42D013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2) </w:t>
      </w:r>
      <w:r w:rsidRPr="00FB7FEF">
        <w:rPr>
          <w:bCs/>
          <w:color w:val="000000"/>
          <w:sz w:val="24"/>
          <w:szCs w:val="24"/>
        </w:rPr>
        <w:t>нет</w:t>
      </w:r>
      <w:r>
        <w:rPr>
          <w:bCs/>
          <w:color w:val="000000"/>
          <w:sz w:val="24"/>
          <w:szCs w:val="24"/>
        </w:rPr>
        <w:t>.</w:t>
      </w:r>
    </w:p>
    <w:p w14:paraId="020408D0" w14:textId="77777777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</w:p>
    <w:p w14:paraId="0F1FC444" w14:textId="6D5E6D8E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В</w:t>
      </w:r>
      <w:r w:rsidRPr="00FB7FEF">
        <w:rPr>
          <w:bCs/>
          <w:color w:val="000000"/>
          <w:sz w:val="24"/>
          <w:szCs w:val="24"/>
        </w:rPr>
        <w:t>ерно ли следующее утверждение?</w:t>
      </w:r>
      <w:r w:rsidR="005F2045">
        <w:rPr>
          <w:bCs/>
          <w:color w:val="000000"/>
          <w:sz w:val="24"/>
          <w:szCs w:val="24"/>
        </w:rPr>
        <w:t xml:space="preserve"> </w:t>
      </w:r>
      <w:r w:rsidRPr="00FB7FEF">
        <w:rPr>
          <w:bCs/>
          <w:color w:val="000000"/>
          <w:sz w:val="24"/>
          <w:szCs w:val="24"/>
        </w:rPr>
        <w:t>Выделяют два основных типа населенных пунктов: городские и сельские.</w:t>
      </w:r>
    </w:p>
    <w:p w14:paraId="66F0AD8A" w14:textId="77777777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1) </w:t>
      </w:r>
      <w:r w:rsidRPr="00FB7FEF">
        <w:rPr>
          <w:bCs/>
          <w:color w:val="000000"/>
          <w:sz w:val="24"/>
          <w:szCs w:val="24"/>
        </w:rPr>
        <w:t>да</w:t>
      </w:r>
      <w:r>
        <w:rPr>
          <w:bCs/>
          <w:color w:val="000000"/>
          <w:sz w:val="24"/>
          <w:szCs w:val="24"/>
        </w:rPr>
        <w:t>;</w:t>
      </w:r>
    </w:p>
    <w:p w14:paraId="3A3E732E" w14:textId="77777777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2) </w:t>
      </w:r>
      <w:r w:rsidRPr="00FB7FEF">
        <w:rPr>
          <w:bCs/>
          <w:color w:val="000000"/>
          <w:sz w:val="24"/>
          <w:szCs w:val="24"/>
        </w:rPr>
        <w:t>нет</w:t>
      </w:r>
      <w:r>
        <w:rPr>
          <w:bCs/>
          <w:color w:val="000000"/>
          <w:sz w:val="24"/>
          <w:szCs w:val="24"/>
        </w:rPr>
        <w:t>.</w:t>
      </w:r>
    </w:p>
    <w:p w14:paraId="70356834" w14:textId="6FD2C9BC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</w:p>
    <w:p w14:paraId="64FD6F84" w14:textId="563C4D3B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С</w:t>
      </w:r>
      <w:r w:rsidRPr="00FB7FEF">
        <w:rPr>
          <w:bCs/>
          <w:color w:val="000000"/>
          <w:sz w:val="24"/>
          <w:szCs w:val="24"/>
        </w:rPr>
        <w:t>оотнесите характерные признаки типов населенных пунктов с их названием.</w:t>
      </w:r>
    </w:p>
    <w:p w14:paraId="00024617" w14:textId="77777777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1) </w:t>
      </w:r>
      <w:r w:rsidRPr="00FB7FEF">
        <w:rPr>
          <w:bCs/>
          <w:color w:val="000000"/>
          <w:sz w:val="24"/>
          <w:szCs w:val="24"/>
        </w:rPr>
        <w:t>численность населения от нескольких десятков человек до нескольких тысяч, мало школ, музеев, слаборазвит транспорт</w:t>
      </w:r>
      <w:r>
        <w:rPr>
          <w:bCs/>
          <w:color w:val="000000"/>
          <w:sz w:val="24"/>
          <w:szCs w:val="24"/>
        </w:rPr>
        <w:t>;</w:t>
      </w:r>
    </w:p>
    <w:p w14:paraId="0887FD1F" w14:textId="77777777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2) </w:t>
      </w:r>
      <w:r w:rsidRPr="00FB7FEF">
        <w:rPr>
          <w:bCs/>
          <w:color w:val="000000"/>
          <w:sz w:val="24"/>
          <w:szCs w:val="24"/>
        </w:rPr>
        <w:t>населенный пункт, численность населения которого составляет более 12 тысяч человек, где больше половины жителей не занято в сельском хозяйстве</w:t>
      </w:r>
      <w:r>
        <w:rPr>
          <w:bCs/>
          <w:color w:val="000000"/>
          <w:sz w:val="24"/>
          <w:szCs w:val="24"/>
        </w:rPr>
        <w:t>;</w:t>
      </w:r>
    </w:p>
    <w:p w14:paraId="19472FA8" w14:textId="4A7F4604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 </w:t>
      </w:r>
      <w:r w:rsidRPr="00FB7FEF">
        <w:rPr>
          <w:bCs/>
          <w:color w:val="000000"/>
          <w:sz w:val="24"/>
          <w:szCs w:val="24"/>
        </w:rPr>
        <w:t>проживает менее 12 тысяч человек, а более 85% населения занято в сельском хозяйстве</w:t>
      </w:r>
      <w:r>
        <w:rPr>
          <w:bCs/>
          <w:color w:val="000000"/>
          <w:sz w:val="24"/>
          <w:szCs w:val="24"/>
        </w:rPr>
        <w:t>.</w:t>
      </w:r>
    </w:p>
    <w:p w14:paraId="0FADE019" w14:textId="1C7ACDFD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</w:p>
    <w:p w14:paraId="226D1565" w14:textId="61B8C45F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К</w:t>
      </w:r>
      <w:r w:rsidRPr="00FB7FEF">
        <w:rPr>
          <w:bCs/>
          <w:color w:val="000000"/>
          <w:sz w:val="24"/>
          <w:szCs w:val="24"/>
        </w:rPr>
        <w:t>оличество городского населения в России составляет...</w:t>
      </w:r>
    </w:p>
    <w:p w14:paraId="610E9C3C" w14:textId="77777777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1) </w:t>
      </w:r>
      <w:r w:rsidRPr="00FB7FEF">
        <w:rPr>
          <w:bCs/>
          <w:color w:val="000000"/>
          <w:sz w:val="24"/>
          <w:szCs w:val="24"/>
        </w:rPr>
        <w:t>70%</w:t>
      </w:r>
      <w:r>
        <w:rPr>
          <w:bCs/>
          <w:color w:val="000000"/>
          <w:sz w:val="24"/>
          <w:szCs w:val="24"/>
        </w:rPr>
        <w:t>;</w:t>
      </w:r>
    </w:p>
    <w:p w14:paraId="2BAEDCF9" w14:textId="2FD4C544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2) 7</w:t>
      </w:r>
      <w:r w:rsidRPr="00FB7FEF">
        <w:rPr>
          <w:bCs/>
          <w:color w:val="000000"/>
          <w:sz w:val="24"/>
          <w:szCs w:val="24"/>
        </w:rPr>
        <w:t>3%</w:t>
      </w:r>
      <w:r>
        <w:rPr>
          <w:bCs/>
          <w:color w:val="000000"/>
          <w:sz w:val="24"/>
          <w:szCs w:val="24"/>
        </w:rPr>
        <w:t>;</w:t>
      </w:r>
    </w:p>
    <w:p w14:paraId="7A0614B5" w14:textId="77777777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3) </w:t>
      </w:r>
      <w:r w:rsidRPr="00FB7FEF">
        <w:rPr>
          <w:bCs/>
          <w:color w:val="000000"/>
          <w:sz w:val="24"/>
          <w:szCs w:val="24"/>
        </w:rPr>
        <w:t>75%</w:t>
      </w:r>
      <w:r>
        <w:rPr>
          <w:bCs/>
          <w:color w:val="000000"/>
          <w:sz w:val="24"/>
          <w:szCs w:val="24"/>
        </w:rPr>
        <w:t>;</w:t>
      </w:r>
    </w:p>
    <w:p w14:paraId="73CEDB1C" w14:textId="70B54CE5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4) </w:t>
      </w:r>
      <w:r w:rsidRPr="00FB7FEF">
        <w:rPr>
          <w:bCs/>
          <w:color w:val="000000"/>
          <w:sz w:val="24"/>
          <w:szCs w:val="24"/>
        </w:rPr>
        <w:t>80%</w:t>
      </w:r>
      <w:r>
        <w:rPr>
          <w:bCs/>
          <w:color w:val="000000"/>
          <w:sz w:val="24"/>
          <w:szCs w:val="24"/>
        </w:rPr>
        <w:t>.</w:t>
      </w:r>
    </w:p>
    <w:p w14:paraId="7653F1E3" w14:textId="0D7385AF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</w:p>
    <w:p w14:paraId="7CA85148" w14:textId="5BB29348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5. </w:t>
      </w:r>
      <w:r w:rsidRPr="00FB7FEF">
        <w:rPr>
          <w:bCs/>
          <w:color w:val="000000"/>
          <w:sz w:val="24"/>
          <w:szCs w:val="24"/>
        </w:rPr>
        <w:t>Пригородная зона –</w:t>
      </w:r>
      <w:r>
        <w:rPr>
          <w:bCs/>
          <w:color w:val="000000"/>
          <w:sz w:val="24"/>
          <w:szCs w:val="24"/>
        </w:rPr>
        <w:t xml:space="preserve"> это …</w:t>
      </w:r>
    </w:p>
    <w:p w14:paraId="0C2E6780" w14:textId="4412F68A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1) </w:t>
      </w:r>
      <w:r w:rsidRPr="00FB7FEF">
        <w:rPr>
          <w:bCs/>
          <w:color w:val="000000"/>
          <w:sz w:val="24"/>
          <w:szCs w:val="24"/>
        </w:rPr>
        <w:t>непосредственно окружающая город территория, предназначенная для того чтобы: способствовать улучшению микроклимата и оздоровлению воздушного бассейна, служить целями массового отдыха, а также обслуживать хозяйственные нужды города и снабжать население</w:t>
      </w:r>
      <w:r>
        <w:rPr>
          <w:bCs/>
          <w:color w:val="000000"/>
          <w:sz w:val="24"/>
          <w:szCs w:val="24"/>
        </w:rPr>
        <w:t xml:space="preserve"> продуктами сельского хозяйства;</w:t>
      </w:r>
    </w:p>
    <w:p w14:paraId="5FE59F1E" w14:textId="2887707E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FB7FEF">
        <w:rPr>
          <w:bCs/>
          <w:color w:val="000000"/>
          <w:sz w:val="24"/>
          <w:szCs w:val="24"/>
        </w:rPr>
        <w:t xml:space="preserve">) рассредоточенное размещение отдельных частей города </w:t>
      </w:r>
      <w:r>
        <w:rPr>
          <w:bCs/>
          <w:color w:val="000000"/>
          <w:sz w:val="24"/>
          <w:szCs w:val="24"/>
        </w:rPr>
        <w:t>с большими разрывами между ними;</w:t>
      </w:r>
    </w:p>
    <w:p w14:paraId="23DC3390" w14:textId="6CD1744A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FB7FEF">
        <w:rPr>
          <w:bCs/>
          <w:color w:val="000000"/>
          <w:sz w:val="24"/>
          <w:szCs w:val="24"/>
        </w:rPr>
        <w:t>) застройка, расчлененная на кварталы, ограниченные со всех сторон улицами общего пользования.</w:t>
      </w:r>
    </w:p>
    <w:p w14:paraId="2E3D3183" w14:textId="3A67395D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</w:p>
    <w:p w14:paraId="431103D4" w14:textId="716C4699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 </w:t>
      </w:r>
      <w:r w:rsidRPr="00FB7FEF">
        <w:rPr>
          <w:bCs/>
          <w:color w:val="000000"/>
          <w:sz w:val="24"/>
          <w:szCs w:val="24"/>
        </w:rPr>
        <w:t>Расселение –</w:t>
      </w:r>
      <w:r>
        <w:rPr>
          <w:bCs/>
          <w:color w:val="000000"/>
          <w:sz w:val="24"/>
          <w:szCs w:val="24"/>
        </w:rPr>
        <w:t xml:space="preserve"> это …</w:t>
      </w:r>
    </w:p>
    <w:p w14:paraId="19BAA0E0" w14:textId="77777777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FB7FEF">
        <w:rPr>
          <w:bCs/>
          <w:color w:val="000000"/>
          <w:sz w:val="24"/>
          <w:szCs w:val="24"/>
        </w:rPr>
        <w:t>) территория, в пределах которой на основе развития сельского хозяйства создается система связан</w:t>
      </w:r>
      <w:r>
        <w:rPr>
          <w:bCs/>
          <w:color w:val="000000"/>
          <w:sz w:val="24"/>
          <w:szCs w:val="24"/>
        </w:rPr>
        <w:t>ных между собой населенных мест;</w:t>
      </w:r>
    </w:p>
    <w:p w14:paraId="6E2AE0CA" w14:textId="10C863A5" w:rsid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FB7FEF">
        <w:rPr>
          <w:bCs/>
          <w:color w:val="000000"/>
          <w:sz w:val="24"/>
          <w:szCs w:val="24"/>
        </w:rPr>
        <w:t>) современное или проектное размещение населенных пунктов на территории района, области, страны и т.д.</w:t>
      </w:r>
      <w:r>
        <w:rPr>
          <w:bCs/>
          <w:color w:val="000000"/>
          <w:sz w:val="24"/>
          <w:szCs w:val="24"/>
        </w:rPr>
        <w:t>;</w:t>
      </w:r>
    </w:p>
    <w:p w14:paraId="7DFEA74E" w14:textId="0367108D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 р</w:t>
      </w:r>
      <w:r w:rsidRPr="00FB7FEF">
        <w:rPr>
          <w:bCs/>
          <w:color w:val="000000"/>
          <w:sz w:val="24"/>
          <w:szCs w:val="24"/>
        </w:rPr>
        <w:t xml:space="preserve">аспределение населения по территории страны, области, района или населенного </w:t>
      </w:r>
      <w:r w:rsidRPr="00FB7FEF">
        <w:rPr>
          <w:bCs/>
          <w:color w:val="000000"/>
          <w:sz w:val="24"/>
          <w:szCs w:val="24"/>
        </w:rPr>
        <w:lastRenderedPageBreak/>
        <w:t>места, определяемое участием населения в общественном труде. Связано с удовлетворением потребностей в жилищах, культурно-бытовом и коммунальном обслуживании.</w:t>
      </w:r>
    </w:p>
    <w:p w14:paraId="2D655A57" w14:textId="77777777" w:rsidR="00FB7FEF" w:rsidRPr="00FB7FEF" w:rsidRDefault="00FB7FEF" w:rsidP="00FB7FEF">
      <w:pPr>
        <w:spacing w:line="240" w:lineRule="auto"/>
        <w:rPr>
          <w:bCs/>
          <w:color w:val="000000"/>
          <w:sz w:val="24"/>
          <w:szCs w:val="24"/>
        </w:rPr>
      </w:pPr>
    </w:p>
    <w:p w14:paraId="244790F3" w14:textId="497F012C" w:rsidR="00FB7FEF" w:rsidRPr="00FB7FEF" w:rsidRDefault="005F2045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</w:t>
      </w:r>
      <w:r w:rsidR="00FB7FEF" w:rsidRPr="00FB7FEF">
        <w:rPr>
          <w:bCs/>
          <w:color w:val="000000"/>
          <w:sz w:val="24"/>
          <w:szCs w:val="24"/>
        </w:rPr>
        <w:t>. Классификация населенных мест –</w:t>
      </w:r>
      <w:r>
        <w:rPr>
          <w:bCs/>
          <w:color w:val="000000"/>
          <w:sz w:val="24"/>
          <w:szCs w:val="24"/>
        </w:rPr>
        <w:t xml:space="preserve"> это …</w:t>
      </w:r>
    </w:p>
    <w:p w14:paraId="0CEB3BF2" w14:textId="6766A8B8" w:rsidR="00FB7FEF" w:rsidRPr="00FB7FEF" w:rsidRDefault="005F2045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FB7FEF" w:rsidRPr="00FB7FEF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> </w:t>
      </w:r>
      <w:r w:rsidR="00FB7FEF" w:rsidRPr="00FB7FEF">
        <w:rPr>
          <w:bCs/>
          <w:color w:val="000000"/>
          <w:sz w:val="24"/>
          <w:szCs w:val="24"/>
        </w:rPr>
        <w:t>территориально выделенные в составе крупного или большого города части территории, управ</w:t>
      </w:r>
      <w:r>
        <w:rPr>
          <w:bCs/>
          <w:color w:val="000000"/>
          <w:sz w:val="24"/>
          <w:szCs w:val="24"/>
        </w:rPr>
        <w:t>ляемые местными органами власти;</w:t>
      </w:r>
    </w:p>
    <w:p w14:paraId="1573B4A2" w14:textId="3E48EFE0" w:rsidR="00FB7FEF" w:rsidRPr="00FB7FEF" w:rsidRDefault="005F2045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="00FB7FEF" w:rsidRPr="00FB7FEF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> </w:t>
      </w:r>
      <w:r w:rsidR="00FB7FEF" w:rsidRPr="00FB7FEF">
        <w:rPr>
          <w:bCs/>
          <w:color w:val="000000"/>
          <w:sz w:val="24"/>
          <w:szCs w:val="24"/>
        </w:rPr>
        <w:t>распределение населенных мест в зависимости от их административного значения, народнохозяйственного профиля, величины, особенност</w:t>
      </w:r>
      <w:r>
        <w:rPr>
          <w:bCs/>
          <w:color w:val="000000"/>
          <w:sz w:val="24"/>
          <w:szCs w:val="24"/>
        </w:rPr>
        <w:t>ей планировки и застройки;</w:t>
      </w:r>
    </w:p>
    <w:p w14:paraId="25106FA4" w14:textId="1B6BF8F9" w:rsidR="00FB7FEF" w:rsidRDefault="005F2045" w:rsidP="00FB7FEF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="00FB7FEF" w:rsidRPr="00FB7FEF">
        <w:rPr>
          <w:bCs/>
          <w:color w:val="000000"/>
          <w:sz w:val="24"/>
          <w:szCs w:val="24"/>
        </w:rPr>
        <w:t>) территориальная единица административно-территориального деления страны: края, области, крупного города.</w:t>
      </w:r>
    </w:p>
    <w:p w14:paraId="183B2A9F" w14:textId="30DED826" w:rsidR="005F2045" w:rsidRDefault="005F2045" w:rsidP="00FB7FEF">
      <w:pPr>
        <w:spacing w:line="240" w:lineRule="auto"/>
        <w:rPr>
          <w:bCs/>
          <w:color w:val="000000"/>
          <w:sz w:val="24"/>
          <w:szCs w:val="24"/>
        </w:rPr>
      </w:pPr>
    </w:p>
    <w:p w14:paraId="67761247" w14:textId="3426D742" w:rsidR="005F2045" w:rsidRPr="005F2045" w:rsidRDefault="005F2045" w:rsidP="005F204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8. </w:t>
      </w:r>
      <w:r w:rsidRPr="005F2045">
        <w:rPr>
          <w:bCs/>
          <w:color w:val="000000"/>
          <w:sz w:val="24"/>
          <w:szCs w:val="24"/>
        </w:rPr>
        <w:t>Районная планировка –</w:t>
      </w:r>
      <w:r>
        <w:rPr>
          <w:bCs/>
          <w:color w:val="000000"/>
          <w:sz w:val="24"/>
          <w:szCs w:val="24"/>
        </w:rPr>
        <w:t xml:space="preserve"> это …</w:t>
      </w:r>
    </w:p>
    <w:p w14:paraId="45E03083" w14:textId="64BAC3A0" w:rsidR="005F2045" w:rsidRPr="005F2045" w:rsidRDefault="005F2045" w:rsidP="005F204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5F2045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 w:rsidRPr="005F2045">
        <w:rPr>
          <w:bCs/>
          <w:color w:val="000000"/>
          <w:sz w:val="24"/>
          <w:szCs w:val="24"/>
        </w:rPr>
        <w:t>комплексэкономических</w:t>
      </w:r>
      <w:proofErr w:type="spellEnd"/>
      <w:r w:rsidRPr="005F2045">
        <w:rPr>
          <w:bCs/>
          <w:color w:val="000000"/>
          <w:sz w:val="24"/>
          <w:szCs w:val="24"/>
        </w:rPr>
        <w:t>, инженерных, санитарно-гигиенических и архитектурно-планировочных мероприятий, имеющих целью определить наиболее целесообразное расселение и взаимоувязанное размещение в районе всех видов строительства и хозяйства в соответствии с общими принципами размеще</w:t>
      </w:r>
      <w:r>
        <w:rPr>
          <w:bCs/>
          <w:color w:val="000000"/>
          <w:sz w:val="24"/>
          <w:szCs w:val="24"/>
        </w:rPr>
        <w:t>ния производительных сил страны;</w:t>
      </w:r>
    </w:p>
    <w:p w14:paraId="6F306332" w14:textId="50C43BDA" w:rsidR="005F2045" w:rsidRPr="005F2045" w:rsidRDefault="005F2045" w:rsidP="005F204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5F2045">
        <w:rPr>
          <w:bCs/>
          <w:color w:val="000000"/>
          <w:sz w:val="24"/>
          <w:szCs w:val="24"/>
        </w:rPr>
        <w:t>) распределение населения по территории страны, области, района или населенного места</w:t>
      </w:r>
      <w:r>
        <w:rPr>
          <w:bCs/>
          <w:color w:val="000000"/>
          <w:sz w:val="24"/>
          <w:szCs w:val="24"/>
        </w:rPr>
        <w:t>;</w:t>
      </w:r>
    </w:p>
    <w:p w14:paraId="70170118" w14:textId="692D4179" w:rsidR="005F2045" w:rsidRPr="00FB7FEF" w:rsidRDefault="005F2045" w:rsidP="005F204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5F2045">
        <w:rPr>
          <w:bCs/>
          <w:color w:val="000000"/>
          <w:sz w:val="24"/>
          <w:szCs w:val="24"/>
        </w:rPr>
        <w:t>) современное или проектное размещение населенных пунктов на территории района, области, страны и т.д.</w:t>
      </w:r>
    </w:p>
    <w:p w14:paraId="6EDCB060" w14:textId="77777777" w:rsidR="00FB7FEF" w:rsidRPr="003C0E55" w:rsidRDefault="00FB7FE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6BBBB1B" w:rsidR="00AF286E" w:rsidRPr="00C43718" w:rsidRDefault="005F2045" w:rsidP="005F204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45">
              <w:rPr>
                <w:sz w:val="22"/>
                <w:szCs w:val="22"/>
              </w:rPr>
              <w:t>Градостроительное проектирование: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5253340" w:rsidR="00AF286E" w:rsidRPr="00C43718" w:rsidRDefault="005F2045" w:rsidP="005F204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</w:t>
            </w:r>
            <w:r w:rsidRPr="005F2045">
              <w:rPr>
                <w:sz w:val="22"/>
                <w:szCs w:val="22"/>
              </w:rPr>
              <w:t xml:space="preserve"> Ю.В.</w:t>
            </w:r>
            <w:r>
              <w:rPr>
                <w:sz w:val="22"/>
                <w:szCs w:val="22"/>
              </w:rPr>
              <w:t xml:space="preserve">, </w:t>
            </w:r>
            <w:r w:rsidRPr="005F2045">
              <w:rPr>
                <w:sz w:val="22"/>
                <w:szCs w:val="22"/>
              </w:rPr>
              <w:t>Ануфриев</w:t>
            </w:r>
            <w:r>
              <w:rPr>
                <w:sz w:val="22"/>
                <w:szCs w:val="22"/>
              </w:rPr>
              <w:t xml:space="preserve"> А.</w:t>
            </w:r>
            <w:r w:rsidRPr="005F2045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788065D" w:rsidR="00AF286E" w:rsidRPr="00C43718" w:rsidRDefault="005F2045" w:rsidP="005F204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45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5F2045">
              <w:rPr>
                <w:sz w:val="22"/>
                <w:szCs w:val="22"/>
              </w:rPr>
              <w:t>Директ</w:t>
            </w:r>
            <w:proofErr w:type="spellEnd"/>
            <w:r w:rsidRPr="005F2045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7B5EFB16" w:rsidR="00AF286E" w:rsidRPr="00C43718" w:rsidRDefault="005F204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36629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9214495" w:rsidR="00AF286E" w:rsidRPr="00C43718" w:rsidRDefault="005F2045" w:rsidP="005F204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45">
              <w:rPr>
                <w:sz w:val="22"/>
                <w:szCs w:val="22"/>
              </w:rPr>
              <w:t>Средовые факторы в архитектуре и градостроительстве: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56685A1" w:rsidR="00AF286E" w:rsidRPr="00C43718" w:rsidRDefault="005F204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Слукин</w:t>
            </w:r>
            <w:proofErr w:type="spellEnd"/>
            <w:r w:rsidRPr="005F2045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630EED0" w:rsidR="00AF286E" w:rsidRPr="00C43718" w:rsidRDefault="005F2045" w:rsidP="005F204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45">
              <w:rPr>
                <w:sz w:val="22"/>
                <w:szCs w:val="22"/>
              </w:rPr>
              <w:t>Екатеринбург</w:t>
            </w:r>
            <w:r>
              <w:rPr>
                <w:sz w:val="22"/>
                <w:szCs w:val="22"/>
              </w:rPr>
              <w:t>:</w:t>
            </w:r>
            <w:r w:rsidRPr="005F2045">
              <w:rPr>
                <w:sz w:val="22"/>
                <w:szCs w:val="22"/>
              </w:rPr>
              <w:t xml:space="preserve"> </w:t>
            </w:r>
            <w:proofErr w:type="spellStart"/>
            <w:r w:rsidRPr="005F2045">
              <w:rPr>
                <w:sz w:val="22"/>
                <w:szCs w:val="22"/>
              </w:rPr>
              <w:t>Архитектон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858ADA0" w:rsidR="00AF286E" w:rsidRPr="00C43718" w:rsidRDefault="005F204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36629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7037F7CE" w:rsidR="00AF286E" w:rsidRPr="00C43718" w:rsidRDefault="005F2045" w:rsidP="00BF56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45">
              <w:rPr>
                <w:sz w:val="22"/>
                <w:szCs w:val="22"/>
              </w:rPr>
              <w:t>Инновационная деятельность в архитектуре и градостроительстве</w:t>
            </w:r>
            <w:r w:rsidR="00BF56F6"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13697A52" w:rsidR="00AF286E" w:rsidRPr="00C43718" w:rsidRDefault="005F2045" w:rsidP="005F204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45">
              <w:rPr>
                <w:sz w:val="22"/>
                <w:szCs w:val="22"/>
              </w:rPr>
              <w:t>Бабич В.Н.</w:t>
            </w:r>
            <w:r>
              <w:rPr>
                <w:sz w:val="22"/>
                <w:szCs w:val="22"/>
              </w:rPr>
              <w:t xml:space="preserve">, </w:t>
            </w:r>
            <w:r w:rsidRPr="005F2045">
              <w:rPr>
                <w:sz w:val="22"/>
                <w:szCs w:val="22"/>
              </w:rPr>
              <w:t xml:space="preserve"> </w:t>
            </w:r>
            <w:proofErr w:type="spellStart"/>
            <w:r w:rsidRPr="005F2045">
              <w:rPr>
                <w:sz w:val="22"/>
                <w:szCs w:val="22"/>
              </w:rPr>
              <w:t>Кремлёв</w:t>
            </w:r>
            <w:proofErr w:type="spellEnd"/>
            <w:r w:rsidRPr="005F2045">
              <w:rPr>
                <w:sz w:val="22"/>
                <w:szCs w:val="22"/>
              </w:rPr>
              <w:t xml:space="preserve"> А.</w:t>
            </w:r>
            <w:r>
              <w:rPr>
                <w:sz w:val="22"/>
                <w:szCs w:val="22"/>
              </w:rPr>
              <w:t xml:space="preserve"> </w:t>
            </w:r>
            <w:r w:rsidRPr="005F2045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43DA562F" w:rsidR="00AF286E" w:rsidRPr="00C43718" w:rsidRDefault="005F204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45">
              <w:rPr>
                <w:sz w:val="22"/>
                <w:szCs w:val="22"/>
              </w:rPr>
              <w:t xml:space="preserve">Екатеринбург : </w:t>
            </w:r>
            <w:proofErr w:type="spellStart"/>
            <w:r w:rsidRPr="005F2045">
              <w:rPr>
                <w:sz w:val="22"/>
                <w:szCs w:val="22"/>
              </w:rPr>
              <w:t>Архитектон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7728FFDB" w:rsidR="00AF286E" w:rsidRPr="00C43718" w:rsidRDefault="005F204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36629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F56F6" w:rsidRPr="003C0E55" w14:paraId="21E9DF7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25FB45" w14:textId="282B5681" w:rsidR="00BF56F6" w:rsidRPr="003C0E55" w:rsidRDefault="00BF56F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255171" w14:textId="64B07500" w:rsidR="00BF56F6" w:rsidRPr="005F2045" w:rsidRDefault="00BF56F6" w:rsidP="00BF56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6F6">
              <w:rPr>
                <w:sz w:val="22"/>
                <w:szCs w:val="22"/>
              </w:rPr>
              <w:t>Правовое регулирование градостроительной деятельности в России: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B251EA" w14:textId="72453934" w:rsidR="00BF56F6" w:rsidRPr="005F2045" w:rsidRDefault="00BF56F6" w:rsidP="005F204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Лисина Н.</w:t>
            </w:r>
            <w:r w:rsidRPr="00BF56F6">
              <w:rPr>
                <w:sz w:val="22"/>
                <w:szCs w:val="22"/>
              </w:rPr>
              <w:t>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FD4D36" w14:textId="58FA35BA" w:rsidR="00BF56F6" w:rsidRPr="005F2045" w:rsidRDefault="00BF56F6" w:rsidP="00BF56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  <w:r w:rsidRPr="00BF56F6">
              <w:rPr>
                <w:sz w:val="22"/>
                <w:szCs w:val="22"/>
              </w:rPr>
              <w:t>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87C3DF" w14:textId="07EB7171" w:rsidR="00BF56F6" w:rsidRDefault="00BF56F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71FEC7" w14:textId="77777777" w:rsidR="00BF56F6" w:rsidRPr="00C43718" w:rsidRDefault="00BF56F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AB898" w14:textId="77777777" w:rsidR="00BF56F6" w:rsidRPr="00C43718" w:rsidRDefault="00366294" w:rsidP="00BF56F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F56F6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6147FE0B" w14:textId="77777777" w:rsidR="00BF56F6" w:rsidRDefault="00BF56F6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7A87"/>
    <w:multiLevelType w:val="hybridMultilevel"/>
    <w:tmpl w:val="B56EB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917FC"/>
    <w:multiLevelType w:val="hybridMultilevel"/>
    <w:tmpl w:val="B714F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20ED0"/>
    <w:rsid w:val="00366294"/>
    <w:rsid w:val="00555F6C"/>
    <w:rsid w:val="0056393A"/>
    <w:rsid w:val="005B5E17"/>
    <w:rsid w:val="005F2045"/>
    <w:rsid w:val="006E7CAD"/>
    <w:rsid w:val="007343C0"/>
    <w:rsid w:val="007700E4"/>
    <w:rsid w:val="007D78DB"/>
    <w:rsid w:val="00920D08"/>
    <w:rsid w:val="0095632D"/>
    <w:rsid w:val="00AD3CA3"/>
    <w:rsid w:val="00AD77F8"/>
    <w:rsid w:val="00AF286E"/>
    <w:rsid w:val="00B0711D"/>
    <w:rsid w:val="00BF56F6"/>
    <w:rsid w:val="00D8527B"/>
    <w:rsid w:val="00F10A51"/>
    <w:rsid w:val="00F60CF5"/>
    <w:rsid w:val="00FB6600"/>
    <w:rsid w:val="00F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D66DC92-8FC5-40CF-A37D-9497EAAD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D8527B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2021-09-06T11:06:00Z</dcterms:created>
  <dcterms:modified xsi:type="dcterms:W3CDTF">2023-05-11T09:02:00Z</dcterms:modified>
</cp:coreProperties>
</file>