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653EC62" w:rsidR="00920D08" w:rsidRPr="003C0E55" w:rsidRDefault="007C53A2" w:rsidP="00920D08">
      <w:pPr>
        <w:spacing w:line="240" w:lineRule="auto"/>
        <w:jc w:val="center"/>
        <w:rPr>
          <w:sz w:val="24"/>
          <w:szCs w:val="24"/>
        </w:rPr>
      </w:pPr>
      <w:r w:rsidRPr="007C53A2">
        <w:rPr>
          <w:b/>
          <w:color w:val="000000"/>
          <w:sz w:val="24"/>
          <w:szCs w:val="24"/>
        </w:rPr>
        <w:t>Б1.В.06.04</w:t>
      </w:r>
      <w:r>
        <w:rPr>
          <w:b/>
          <w:color w:val="000000"/>
          <w:sz w:val="24"/>
          <w:szCs w:val="24"/>
        </w:rPr>
        <w:t xml:space="preserve"> </w:t>
      </w:r>
      <w:r w:rsidRPr="007C53A2">
        <w:rPr>
          <w:b/>
          <w:color w:val="000000"/>
          <w:sz w:val="24"/>
          <w:szCs w:val="24"/>
        </w:rPr>
        <w:t>ТИПОЛОГИЯ ОБЪЕКТОВ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600320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C53A2">
        <w:rPr>
          <w:b/>
          <w:sz w:val="24"/>
          <w:szCs w:val="24"/>
        </w:rPr>
        <w:t>21.03.02 Землеустройство и кадастры</w:t>
      </w:r>
    </w:p>
    <w:p w14:paraId="1410E2C0" w14:textId="0C8A2A0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C53A2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84E9700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3A03BA02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C03C4DB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7A3CF23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24E59CA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2D77FC2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4D2C76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AF95CA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A1247F0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5EAF10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D6EA95D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9644999" w14:textId="77777777" w:rsidR="00526651" w:rsidRDefault="00526651" w:rsidP="0052665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6C519383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BD4A5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BD4A5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BD4A5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BD4A5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BD4A5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67723" w:rsidRPr="003C0E55" w14:paraId="3A6A1520" w14:textId="77777777" w:rsidTr="00BD4A5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F8A706" w14:textId="3744A272" w:rsidR="00D67723" w:rsidRPr="0095632D" w:rsidRDefault="00D67723" w:rsidP="00BD4A5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2C6134" w14:textId="5F18CAAD" w:rsidR="00D67723" w:rsidRPr="0095632D" w:rsidRDefault="00D67723" w:rsidP="00BD4A5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EE3C76" w14:textId="77777777" w:rsidR="00D67723" w:rsidRDefault="00D67723" w:rsidP="00D6772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D925E73" w14:textId="77777777" w:rsidR="00D67723" w:rsidRDefault="00D67723" w:rsidP="00D6772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099E16E" w14:textId="433E249D" w:rsidR="00D67723" w:rsidRPr="00275F79" w:rsidRDefault="00D67723" w:rsidP="00D6772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C5306C8" w14:textId="77777777" w:rsidR="00D67723" w:rsidRPr="003C0E55" w:rsidRDefault="00D67723" w:rsidP="00D6772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18382789" w14:textId="77777777" w:rsidR="00D67723" w:rsidRPr="00A9382F" w:rsidRDefault="00D67723" w:rsidP="00D67723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A9382F">
        <w:rPr>
          <w:color w:val="auto"/>
          <w:sz w:val="24"/>
          <w:szCs w:val="24"/>
        </w:rPr>
        <w:t xml:space="preserve">формирование у обучающихся </w:t>
      </w:r>
      <w:r w:rsidRPr="00A9382F">
        <w:rPr>
          <w:sz w:val="24"/>
        </w:rPr>
        <w:t>теоретических знаний и практических навыков по классификации объектов недвижимости.</w:t>
      </w:r>
    </w:p>
    <w:p w14:paraId="3D51766E" w14:textId="77777777" w:rsidR="00D67723" w:rsidRPr="000069C8" w:rsidRDefault="00D67723" w:rsidP="00D67723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7939349F" w14:textId="77777777" w:rsidR="00D67723" w:rsidRDefault="00D67723" w:rsidP="00D6772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общих характеристик, функционального назначения зданий и сооружений;</w:t>
      </w:r>
    </w:p>
    <w:p w14:paraId="22A4AFB9" w14:textId="77777777" w:rsidR="00D67723" w:rsidRDefault="00D67723" w:rsidP="00D6772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рассмотрение классификационных признаков зданий и сооружений, характеристика конструктивных элементов и объемно-планировочных схем зданий и сооружений различного функционального назначения;</w:t>
      </w:r>
    </w:p>
    <w:p w14:paraId="22F61EB5" w14:textId="77777777" w:rsidR="00D67723" w:rsidRDefault="00D67723" w:rsidP="00D6772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выявление основных требований к планировке зданий и сооружений,</w:t>
      </w:r>
    </w:p>
    <w:p w14:paraId="5704B8B4" w14:textId="77777777" w:rsidR="00D67723" w:rsidRDefault="00D67723" w:rsidP="00D6772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освоение способов сравнения характеристик зданий и сооружений в рамках одного целевого назначения</w:t>
      </w:r>
      <w:r w:rsidRPr="00007469">
        <w:t>.</w:t>
      </w:r>
    </w:p>
    <w:p w14:paraId="6B2EBF02" w14:textId="77777777" w:rsidR="00D67723" w:rsidRPr="003E110C" w:rsidRDefault="00D67723" w:rsidP="00D67723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2A5F6" w14:textId="77777777" w:rsidR="00D67723" w:rsidRPr="003C0E55" w:rsidRDefault="00D67723" w:rsidP="00D6772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036211A" w14:textId="77777777" w:rsidR="00D67723" w:rsidRPr="003C0E55" w:rsidRDefault="00D67723" w:rsidP="00D677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BD4A50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BD4A50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BD4A50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BD4A5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D67723" w:rsidRDefault="00AD3CA3" w:rsidP="00BD4A50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D67723" w:rsidRDefault="00AD3CA3" w:rsidP="00BD4A50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772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BD4A50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BD4A5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8BDD839" w:rsidR="00180109" w:rsidRPr="00D67723" w:rsidRDefault="00D67723" w:rsidP="00BD4A5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BD4A50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BD4A5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D67723" w:rsidRDefault="00AD3CA3" w:rsidP="00BD4A50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BD4A5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303AEFFF" w:rsidR="00AD3CA3" w:rsidRPr="00D67723" w:rsidRDefault="00D67723" w:rsidP="00BD4A5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D67723" w:rsidRDefault="00180109" w:rsidP="00BD4A5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BD4A5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ED39E63" w:rsidR="00AD3CA3" w:rsidRPr="00D67723" w:rsidRDefault="00AD3CA3" w:rsidP="00D677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-/</w:t>
            </w:r>
            <w:r w:rsidR="00D67723" w:rsidRPr="00D67723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003E05D1" w:rsidR="00AD3CA3" w:rsidRPr="00D67723" w:rsidRDefault="006E7CAD" w:rsidP="00D677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-/</w:t>
            </w:r>
            <w:r w:rsidR="00D67723" w:rsidRPr="00D67723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BD4A50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BD4A5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BB31F21" w:rsidR="00AD3CA3" w:rsidRPr="003C0E55" w:rsidRDefault="00D6772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BD4A5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BD4A5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BD4A50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BD4A50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BD4A50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BD4A50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BD4A50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BD4A5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27E832D" w:rsidR="00AD3CA3" w:rsidRPr="003C0E55" w:rsidRDefault="00D67723" w:rsidP="00D67723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BD4A50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BD4A5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BD4A5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D67723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772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BD4A50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75761EF" w:rsidR="00180109" w:rsidRPr="00D67723" w:rsidRDefault="00D6772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10</w:t>
            </w:r>
          </w:p>
        </w:tc>
      </w:tr>
      <w:tr w:rsidR="00180109" w:rsidRPr="003C0E55" w14:paraId="12C97F4C" w14:textId="77777777" w:rsidTr="00BD4A50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D67723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D6772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6CEEAEF2" w:rsidR="00AD3CA3" w:rsidRPr="003C0E55" w:rsidRDefault="00AD3CA3" w:rsidP="00D677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67723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35A421E7" w:rsidR="00180109" w:rsidRPr="00D67723" w:rsidRDefault="00180109" w:rsidP="00D677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-/</w:t>
            </w:r>
            <w:r w:rsidR="00D67723" w:rsidRPr="00D67723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3EBA8338" w:rsidR="00AD3CA3" w:rsidRPr="003C0E55" w:rsidRDefault="00D6772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D6772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D6772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7723"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BD4A50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BD4A50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BD4A50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BD4A50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69D2C456" w:rsidR="00AD3CA3" w:rsidRPr="003C0E55" w:rsidRDefault="00D67723" w:rsidP="00D6772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7723" w:rsidRPr="0053465B" w14:paraId="2B6B3B01" w14:textId="77777777" w:rsidTr="002825CF">
        <w:tc>
          <w:tcPr>
            <w:tcW w:w="693" w:type="dxa"/>
          </w:tcPr>
          <w:p w14:paraId="38FC5B97" w14:textId="77777777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287E337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382F">
              <w:rPr>
                <w:sz w:val="24"/>
                <w:szCs w:val="24"/>
              </w:rPr>
              <w:t>Общее представление о зданиях и сооружениях как объектах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67723" w:rsidRPr="0053465B" w14:paraId="1F63627F" w14:textId="77777777" w:rsidTr="002825CF">
        <w:tc>
          <w:tcPr>
            <w:tcW w:w="693" w:type="dxa"/>
          </w:tcPr>
          <w:p w14:paraId="4BC361A4" w14:textId="77777777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224A97F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382F">
              <w:rPr>
                <w:kern w:val="24"/>
                <w:sz w:val="24"/>
                <w:szCs w:val="24"/>
              </w:rPr>
              <w:t>Типология гражданских зданий. Общие аспекты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D67723" w:rsidRPr="0053465B" w14:paraId="1FFECA15" w14:textId="77777777" w:rsidTr="002825CF">
        <w:tc>
          <w:tcPr>
            <w:tcW w:w="693" w:type="dxa"/>
          </w:tcPr>
          <w:p w14:paraId="42C652EA" w14:textId="77777777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38731EC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382F">
              <w:rPr>
                <w:kern w:val="24"/>
                <w:sz w:val="24"/>
                <w:szCs w:val="24"/>
              </w:rPr>
              <w:t>Типология жилых зданий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D67723" w:rsidRPr="0053465B" w14:paraId="352D1AB9" w14:textId="77777777" w:rsidTr="002825CF">
        <w:tc>
          <w:tcPr>
            <w:tcW w:w="693" w:type="dxa"/>
          </w:tcPr>
          <w:p w14:paraId="0C9B485F" w14:textId="77777777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492FAD6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382F">
              <w:rPr>
                <w:kern w:val="24"/>
                <w:sz w:val="24"/>
                <w:szCs w:val="24"/>
              </w:rPr>
              <w:t>Типология общественных зданий и сооружений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D67723" w:rsidRPr="0053465B" w14:paraId="1E87C371" w14:textId="77777777" w:rsidTr="002825CF">
        <w:tc>
          <w:tcPr>
            <w:tcW w:w="693" w:type="dxa"/>
          </w:tcPr>
          <w:p w14:paraId="1E66EF05" w14:textId="77777777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5AD9DE2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382F">
              <w:rPr>
                <w:sz w:val="24"/>
                <w:szCs w:val="24"/>
              </w:rPr>
              <w:t>Типология промышленных зданий и сооружений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67723" w:rsidRPr="0053465B" w14:paraId="6D6E0482" w14:textId="77777777" w:rsidTr="002825CF">
        <w:tc>
          <w:tcPr>
            <w:tcW w:w="693" w:type="dxa"/>
          </w:tcPr>
          <w:p w14:paraId="5961994B" w14:textId="77777777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508EE581" w:rsidR="00D67723" w:rsidRPr="0053465B" w:rsidRDefault="00D67723" w:rsidP="00BD4A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382F">
              <w:rPr>
                <w:sz w:val="24"/>
                <w:szCs w:val="24"/>
              </w:rPr>
              <w:t>Типология сельскохозяйственных зданий и сооружений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D6772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7723">
        <w:rPr>
          <w:b/>
          <w:sz w:val="24"/>
          <w:szCs w:val="24"/>
        </w:rPr>
        <w:t>подготовка*.</w:t>
      </w:r>
    </w:p>
    <w:p w14:paraId="3075B7DE" w14:textId="77777777" w:rsidR="00920D08" w:rsidRPr="00D6772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67723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D67723" w:rsidRDefault="0056393A" w:rsidP="00BD4A5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772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D67723" w:rsidRDefault="0056393A" w:rsidP="00BD4A5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7723">
              <w:rPr>
                <w:b/>
                <w:sz w:val="24"/>
                <w:szCs w:val="24"/>
              </w:rPr>
              <w:t xml:space="preserve">Наименование блока (раздела) </w:t>
            </w:r>
            <w:r w:rsidRPr="00D67723">
              <w:rPr>
                <w:b/>
                <w:sz w:val="24"/>
                <w:szCs w:val="24"/>
              </w:rPr>
              <w:lastRenderedPageBreak/>
              <w:t>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D67723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67723">
              <w:rPr>
                <w:b/>
                <w:sz w:val="24"/>
                <w:szCs w:val="24"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D67723" w:rsidRDefault="0056393A" w:rsidP="00BD4A5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772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6772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D67723" w:rsidRDefault="0056393A" w:rsidP="00BD4A5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D67723" w:rsidRDefault="0056393A" w:rsidP="00BD4A5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D6772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6772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D6772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772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D67723" w:rsidRDefault="0056393A" w:rsidP="00BD4A5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67723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D67723" w:rsidRPr="00555F6C" w:rsidRDefault="00D67723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2D05C54B" w:rsidR="00D67723" w:rsidRPr="00555F6C" w:rsidRDefault="00D6772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9382F">
              <w:rPr>
                <w:sz w:val="24"/>
                <w:szCs w:val="24"/>
              </w:rPr>
              <w:t>Общее представление о зданиях и сооружениях как объектах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4C772E" w14:textId="77777777" w:rsidR="00D67723" w:rsidRDefault="00D67723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0685D5B5" w:rsidR="00D67723" w:rsidRPr="00555F6C" w:rsidRDefault="00D67723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068733" w14:textId="77777777" w:rsidR="00D67723" w:rsidRDefault="00D67723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764099F0" w:rsidR="00D67723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D67723" w:rsidRPr="00555F6C" w:rsidRDefault="00D67723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D4A50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3D84D476" w:rsidR="00BD4A50" w:rsidRPr="00555F6C" w:rsidRDefault="00BD4A50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516E9ABF" w:rsidR="00BD4A50" w:rsidRPr="00555F6C" w:rsidRDefault="00BD4A5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9382F">
              <w:rPr>
                <w:kern w:val="24"/>
                <w:sz w:val="24"/>
                <w:szCs w:val="24"/>
              </w:rPr>
              <w:t>Типология гражданских зданий. Общие аспекты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105980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35466488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8B97DC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4E4DC6AF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D4A50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BD4A50" w:rsidRPr="00555F6C" w:rsidRDefault="00BD4A50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B337CB0" w:rsidR="00BD4A50" w:rsidRPr="00555F6C" w:rsidRDefault="00BD4A5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9382F">
              <w:rPr>
                <w:kern w:val="24"/>
                <w:sz w:val="24"/>
                <w:szCs w:val="24"/>
              </w:rPr>
              <w:t>Типология жилых зданий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E48729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6D220CBA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4F3DCC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51028942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D4A50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BD4A50" w:rsidRPr="00555F6C" w:rsidRDefault="00BD4A50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143239D" w:rsidR="00BD4A50" w:rsidRPr="00555F6C" w:rsidRDefault="00BD4A5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9382F">
              <w:rPr>
                <w:kern w:val="24"/>
                <w:sz w:val="24"/>
                <w:szCs w:val="24"/>
              </w:rPr>
              <w:t>Типология общественных зданий и сооружений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FB8891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33B2EBE2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100255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6B3670C9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D4A50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BD4A50" w:rsidRPr="00555F6C" w:rsidRDefault="00BD4A50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27B9EFF0" w:rsidR="00BD4A50" w:rsidRPr="00555F6C" w:rsidRDefault="00BD4A5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9382F">
              <w:rPr>
                <w:sz w:val="24"/>
                <w:szCs w:val="24"/>
              </w:rPr>
              <w:t>Типология промышленных зданий и сооружений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E0D2F4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6B09A677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441C89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0C07B6F9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D4A50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BD4A50" w:rsidRPr="00555F6C" w:rsidRDefault="00BD4A50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336A2FB" w:rsidR="00BD4A50" w:rsidRPr="00555F6C" w:rsidRDefault="00BD4A5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9382F">
              <w:rPr>
                <w:sz w:val="24"/>
                <w:szCs w:val="24"/>
              </w:rPr>
              <w:t>Типология сельскохозяйственных зданий и сооружений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B81BA28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0ACF34BA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A266CC8" w14:textId="77777777" w:rsidR="00BD4A50" w:rsidRDefault="00BD4A50" w:rsidP="00BD4A5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3F280AC0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BD4A50" w:rsidRPr="00555F6C" w:rsidRDefault="00BD4A5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67723">
        <w:rPr>
          <w:b/>
          <w:sz w:val="24"/>
          <w:szCs w:val="24"/>
        </w:rPr>
        <w:t>*</w:t>
      </w:r>
      <w:r w:rsidRPr="00D6772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6772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1D6C47A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D4A50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BD4A50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273C2921" w14:textId="77777777" w:rsidR="00BD4A50" w:rsidRPr="00BD4A50" w:rsidRDefault="00BD4A50" w:rsidP="00BD4A5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Общее представление о зданиях и сооружениях как объектах недвижимости.</w:t>
      </w:r>
    </w:p>
    <w:p w14:paraId="4A02A24B" w14:textId="77777777" w:rsidR="00BD4A50" w:rsidRPr="00BD4A50" w:rsidRDefault="00BD4A50" w:rsidP="00BD4A5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Типология гражданских зданий. Общие аспекты.</w:t>
      </w:r>
    </w:p>
    <w:p w14:paraId="6218F6C7" w14:textId="77777777" w:rsidR="00BD4A50" w:rsidRPr="00BD4A50" w:rsidRDefault="00BD4A50" w:rsidP="00BD4A5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Типология жилых зданий.</w:t>
      </w:r>
    </w:p>
    <w:p w14:paraId="72C020D5" w14:textId="77777777" w:rsidR="00BD4A50" w:rsidRPr="00BD4A50" w:rsidRDefault="00BD4A50" w:rsidP="00BD4A5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Типология общественных зданий и сооружений.</w:t>
      </w:r>
    </w:p>
    <w:p w14:paraId="4FB884D6" w14:textId="77777777" w:rsidR="00BD4A50" w:rsidRPr="00BD4A50" w:rsidRDefault="00BD4A50" w:rsidP="00BD4A5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Типология промышленных зданий и сооружений.</w:t>
      </w:r>
    </w:p>
    <w:p w14:paraId="74CCF083" w14:textId="77777777" w:rsidR="00BD4A50" w:rsidRPr="00BD4A50" w:rsidRDefault="00BD4A50" w:rsidP="00BD4A5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Типология сельскохозяйственных зданий и сооружений.</w:t>
      </w:r>
    </w:p>
    <w:p w14:paraId="22C38D0F" w14:textId="77777777" w:rsid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14:paraId="7533CB92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BD4A50">
        <w:rPr>
          <w:b/>
          <w:kern w:val="0"/>
          <w:sz w:val="24"/>
          <w:szCs w:val="24"/>
          <w:lang w:eastAsia="ru-RU"/>
        </w:rPr>
        <w:t>5.2. Вопросы для устного опроса:</w:t>
      </w:r>
    </w:p>
    <w:p w14:paraId="5F159527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Дайте определение понятию «сооружение».</w:t>
      </w:r>
    </w:p>
    <w:p w14:paraId="5A07CF6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Дайте определение понятию «здание».</w:t>
      </w:r>
    </w:p>
    <w:p w14:paraId="78ACCB9A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«инженерное сооружение».</w:t>
      </w:r>
    </w:p>
    <w:p w14:paraId="180BD8B2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функциональные характеристики здания.</w:t>
      </w:r>
    </w:p>
    <w:p w14:paraId="1984E0FC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типология как метод научного познания, и какие цели она преследует?</w:t>
      </w:r>
    </w:p>
    <w:p w14:paraId="19B7DF7E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По каким признакам могут быть классифицированы здания?</w:t>
      </w:r>
    </w:p>
    <w:p w14:paraId="3E05A43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классификацию зданий по функциональному назначению.</w:t>
      </w:r>
    </w:p>
    <w:p w14:paraId="797A8C3A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здания называются гражданскими, промышленными и сельскохозяйственными?</w:t>
      </w:r>
    </w:p>
    <w:p w14:paraId="6D6285A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классифицируются здания по типам в зависимости от их функционального назначения?</w:t>
      </w:r>
    </w:p>
    <w:p w14:paraId="77AD555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Назовите типы зданий по объемно-планировочным параметрам.</w:t>
      </w:r>
    </w:p>
    <w:p w14:paraId="4FB0D5E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классифицируются здания по закономерностям формообразования?</w:t>
      </w:r>
    </w:p>
    <w:p w14:paraId="4E0C031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классифицируются здания по эксплуатационным качествам?</w:t>
      </w:r>
    </w:p>
    <w:p w14:paraId="3DE0992C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lastRenderedPageBreak/>
        <w:t>Какие требования предъявляются к зданиям?</w:t>
      </w:r>
    </w:p>
    <w:p w14:paraId="6C610FD0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технические требования к зданиям.</w:t>
      </w:r>
    </w:p>
    <w:p w14:paraId="62A88ECE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противопожарные требования к зданиям.</w:t>
      </w:r>
    </w:p>
    <w:p w14:paraId="777B529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эстетические требования к зданиям. Приведите примеры.</w:t>
      </w:r>
    </w:p>
    <w:p w14:paraId="511B8DC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экономические требования к зданиям.</w:t>
      </w:r>
    </w:p>
    <w:p w14:paraId="291B8E2C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характеризуется капитальность здания?</w:t>
      </w:r>
    </w:p>
    <w:p w14:paraId="2129F74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Дайте определение гражданскому зданию.</w:t>
      </w:r>
    </w:p>
    <w:p w14:paraId="61FFB7E7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классифицируются гражданские здания в зависимости от предназначения?</w:t>
      </w:r>
    </w:p>
    <w:p w14:paraId="2A3F0EB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здания массового строительства и уникальные здания.</w:t>
      </w:r>
    </w:p>
    <w:p w14:paraId="5023FDE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Приведите примеры зданий массового строительства.</w:t>
      </w:r>
    </w:p>
    <w:p w14:paraId="0FD0AA6A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Приведите примеры уникальных зданий в Вашем городе.</w:t>
      </w:r>
    </w:p>
    <w:p w14:paraId="5326650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группы гражданских зданий выделяют по этажности?</w:t>
      </w:r>
    </w:p>
    <w:p w14:paraId="02FE59B8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Сколько этажей содержит малоэтажное здание?</w:t>
      </w:r>
    </w:p>
    <w:p w14:paraId="72C4A6B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здания средней и повышенной этажности.</w:t>
      </w:r>
    </w:p>
    <w:p w14:paraId="7D3C56C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многоэтажные и высотные здания.</w:t>
      </w:r>
    </w:p>
    <w:p w14:paraId="0EDB00B8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вида этажей выделяют у здания?</w:t>
      </w:r>
    </w:p>
    <w:p w14:paraId="02B74B4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Дайте характеристику надземным, цокольным, подвальным и мансардным этажам.</w:t>
      </w:r>
    </w:p>
    <w:p w14:paraId="4CCF40E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этажи учитываются при определении этажности здания?</w:t>
      </w:r>
    </w:p>
    <w:p w14:paraId="45FA9A0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планировочные схемы гражданских зданий выделяют?</w:t>
      </w:r>
    </w:p>
    <w:p w14:paraId="39F46F97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собой представляет ячейковая схема?</w:t>
      </w:r>
    </w:p>
    <w:p w14:paraId="7169B44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собой представляет зальная схема?</w:t>
      </w:r>
    </w:p>
    <w:p w14:paraId="7F36832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В каких случаях применяется ячейковая и зальная схема,</w:t>
      </w:r>
    </w:p>
    <w:p w14:paraId="69533EC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По каким схемам реализуется ячейковая схема?</w:t>
      </w:r>
    </w:p>
    <w:p w14:paraId="399BFB4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Дайте характеристику коридорной, анфиладной, центрической (бескоридорной) и секционной планировочным схемам.</w:t>
      </w:r>
    </w:p>
    <w:p w14:paraId="3003F2B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Для каких зданий характерна зальная схема?</w:t>
      </w:r>
    </w:p>
    <w:p w14:paraId="22823B9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из себя представляет комбинированная схема?</w:t>
      </w:r>
    </w:p>
    <w:p w14:paraId="793571D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классифицируются гражданские здания по роли в функциональном процессе?</w:t>
      </w:r>
    </w:p>
    <w:p w14:paraId="125D185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основные, вспомогательные, обслуживающие, коммуникационные и технические здания.</w:t>
      </w:r>
    </w:p>
    <w:p w14:paraId="187C070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типологическую классификацию высотных зданий.</w:t>
      </w:r>
    </w:p>
    <w:p w14:paraId="6926FC5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Сформулируйте определение жилого дома (жилого здания).</w:t>
      </w:r>
    </w:p>
    <w:p w14:paraId="17ACBE60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В каких целях используются жилые дома?</w:t>
      </w:r>
    </w:p>
    <w:p w14:paraId="59103800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жилые дома?</w:t>
      </w:r>
    </w:p>
    <w:p w14:paraId="5E412AA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объекты не входят в состав жилых домов?</w:t>
      </w:r>
    </w:p>
    <w:p w14:paraId="050DE332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является основным типом жилого дома?</w:t>
      </w:r>
    </w:p>
    <w:p w14:paraId="00D1B42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квартирные жилые дома по этажности?</w:t>
      </w:r>
    </w:p>
    <w:p w14:paraId="07FA195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квартирные жилые дома называются малоэтажными?</w:t>
      </w:r>
    </w:p>
    <w:p w14:paraId="20AABCCE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дома называются домами средней этажности?</w:t>
      </w:r>
    </w:p>
    <w:p w14:paraId="5119F188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собой представляют многоэтажные дома?</w:t>
      </w:r>
    </w:p>
    <w:p w14:paraId="6B53C38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дома называются домами повышенной этажности и высотными?</w:t>
      </w:r>
    </w:p>
    <w:p w14:paraId="078242A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Какого типа дома наиболее экономичны для городской застройки?</w:t>
      </w:r>
    </w:p>
    <w:p w14:paraId="2B44DF42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Какого типа дома применяют в местах сельской застройки?</w:t>
      </w:r>
    </w:p>
    <w:p w14:paraId="0C35BCD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капитальность здания?</w:t>
      </w:r>
    </w:p>
    <w:p w14:paraId="049A8A7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оценивается капитальность жилых зданий?</w:t>
      </w:r>
    </w:p>
    <w:p w14:paraId="37BE51C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Сколько групп капитальности выделяют?</w:t>
      </w:r>
    </w:p>
    <w:p w14:paraId="1B53ACF0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Кратко охарактеризуйте каждую группу.</w:t>
      </w:r>
    </w:p>
    <w:p w14:paraId="741E39C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Уточните, в каких ситуациях важно иметь сведения о группе капитальности жилого здания?</w:t>
      </w:r>
    </w:p>
    <w:p w14:paraId="469B187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lastRenderedPageBreak/>
        <w:t>На какие группы подразделяются жилые здания в зависимости от группы капитальности, степени огнестойкости, долговечности и эксплуатационных требований?</w:t>
      </w:r>
    </w:p>
    <w:p w14:paraId="4705E48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типы подразделяются жилые дома по объемно-планировочной структуре?</w:t>
      </w:r>
    </w:p>
    <w:p w14:paraId="481D907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Прокомментируйте типологическую схему жилых домов в зависимости от организации быта и характера проживания.</w:t>
      </w:r>
    </w:p>
    <w:p w14:paraId="313D367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делятся жилые дома в зависимости от назначения.</w:t>
      </w:r>
    </w:p>
    <w:p w14:paraId="145F8DBC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кого ориентированы дома постоянного проживания, дома временного проживания, дома сезонного проживания?</w:t>
      </w:r>
    </w:p>
    <w:p w14:paraId="30CD2D9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типы подразделяются квартирные жилые дома по характеру застройки?</w:t>
      </w:r>
    </w:p>
    <w:p w14:paraId="4A5B51A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Дайте характеристику основных типов квартир.</w:t>
      </w:r>
    </w:p>
    <w:p w14:paraId="2C582BF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квартира? Назовите структурные компоненты квартиры.</w:t>
      </w:r>
    </w:p>
    <w:p w14:paraId="4D9A7FD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летнее помещение?</w:t>
      </w:r>
    </w:p>
    <w:p w14:paraId="3B2712E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отличия балкона от лоджии.</w:t>
      </w:r>
    </w:p>
    <w:p w14:paraId="650DF44C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дом усадебного типа? Какими характеристиками он обладает?</w:t>
      </w:r>
    </w:p>
    <w:p w14:paraId="6361FE8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Назовите типы жилых усадебных домов.</w:t>
      </w:r>
    </w:p>
    <w:p w14:paraId="416E184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одноквартирные усадебные дома.</w:t>
      </w:r>
    </w:p>
    <w:p w14:paraId="37A5F4B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Приведите примеры известных Вам одноквартирных усадебных домов.</w:t>
      </w:r>
    </w:p>
    <w:p w14:paraId="74AB098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двухквартирные усадебные дома.</w:t>
      </w:r>
    </w:p>
    <w:p w14:paraId="60990DC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Приведите примеры известных Вам двухквартирных усадебных домов.</w:t>
      </w:r>
    </w:p>
    <w:p w14:paraId="6AB1883E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особенности блокированного дома.</w:t>
      </w:r>
    </w:p>
    <w:p w14:paraId="37C49847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Приведите примеры известных Вам блокированных домов.</w:t>
      </w:r>
    </w:p>
    <w:p w14:paraId="0C12A8E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собой представляют общественные здания и сооружения?</w:t>
      </w:r>
    </w:p>
    <w:p w14:paraId="42E62F82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Какова миссия общественных зданий и сооружений?</w:t>
      </w:r>
    </w:p>
    <w:p w14:paraId="13B971A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По каким критериям классифицируются общественные здания?</w:t>
      </w:r>
    </w:p>
    <w:p w14:paraId="4C4A154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типы общественных зданий по способам строительства.</w:t>
      </w:r>
    </w:p>
    <w:p w14:paraId="511FC13A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Опишите, какие бывают типы общественных зданий по функциональной универсальности.</w:t>
      </w:r>
    </w:p>
    <w:p w14:paraId="4A44A5E3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 общественные здания по капитальности?</w:t>
      </w:r>
    </w:p>
    <w:p w14:paraId="469CCAC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капитальность здания?</w:t>
      </w:r>
    </w:p>
    <w:p w14:paraId="081D3CC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подробно группы капитальности общественных зданий.</w:t>
      </w:r>
    </w:p>
    <w:p w14:paraId="64B115A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огнестойкость?</w:t>
      </w:r>
    </w:p>
    <w:p w14:paraId="78996BF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здания классифицируются по пожароопасности?</w:t>
      </w:r>
    </w:p>
    <w:p w14:paraId="30CF753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меры предусматриваются для предотвращения пожара в общественном здании?</w:t>
      </w:r>
    </w:p>
    <w:p w14:paraId="21D179E8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Классифицируйте общественные здания по категории значимости в структуре общества.</w:t>
      </w:r>
    </w:p>
    <w:p w14:paraId="7C3E7D7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общественные здания в зависимости от нормативных радиусов доступности учреждения.</w:t>
      </w:r>
    </w:p>
    <w:p w14:paraId="04602350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Проведите классификацию общественных зданий по функциональным признакам. Приведите пример группы, типа, подтипа, вида здания.</w:t>
      </w:r>
    </w:p>
    <w:p w14:paraId="773768E2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Назовите группы и типы общественных зданий и сооружений.</w:t>
      </w:r>
    </w:p>
    <w:p w14:paraId="23BFA87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Приведите пример здания коммунального хозяйства.</w:t>
      </w:r>
    </w:p>
    <w:p w14:paraId="0AAF2C43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Приведите пример многофункционального здания и комплекса, включающего помещения различного назначения.</w:t>
      </w:r>
    </w:p>
    <w:p w14:paraId="7D41B4F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Чем определяется объемно-планировочная композиция общественных зданий?</w:t>
      </w:r>
    </w:p>
    <w:p w14:paraId="5CC7810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планировки общественных зданий различают?</w:t>
      </w:r>
    </w:p>
    <w:p w14:paraId="6CACDC27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характеристики коридорных, зальных, анфиладных, центрических, секционных и смешанных планировок. В каких типах общественных зданий наиболее популярна каждая из них?</w:t>
      </w:r>
    </w:p>
    <w:p w14:paraId="3E86A760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подразделяются по группам объемно-планировочные элементы общественных зданий?</w:t>
      </w:r>
    </w:p>
    <w:p w14:paraId="4ECFD43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относится к основным, вспомогательным, коммуникационным помещениям?</w:t>
      </w:r>
    </w:p>
    <w:p w14:paraId="160DCAC8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lastRenderedPageBreak/>
        <w:t>В общих чертах охарактеризуйте конструктивные элементы общественных зданий и сооружений.</w:t>
      </w:r>
    </w:p>
    <w:p w14:paraId="2A290AF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промышленное предприятие?</w:t>
      </w:r>
    </w:p>
    <w:p w14:paraId="0397457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чем основано деление промышленных предприятий и сооружений на типы, классы и группы?</w:t>
      </w:r>
    </w:p>
    <w:p w14:paraId="5D50602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Назовите и охарактеризуйте примерами основные отрасли промышленного производства.</w:t>
      </w:r>
    </w:p>
    <w:p w14:paraId="6F85E9B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промышленные здания и сооружения по технологической взаимосвязи?</w:t>
      </w:r>
    </w:p>
    <w:p w14:paraId="7F6530F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здания основного производства.</w:t>
      </w:r>
    </w:p>
    <w:p w14:paraId="6814087C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подсобно-производственные здания?</w:t>
      </w:r>
    </w:p>
    <w:p w14:paraId="6396630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В чем назначение энергетических зданий и сооружений?</w:t>
      </w:r>
    </w:p>
    <w:p w14:paraId="1B61BF30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Для каких целей используются складские и транспортные здания?</w:t>
      </w:r>
    </w:p>
    <w:p w14:paraId="0FF05E6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Для чего предназначены санитарно-технические здания?</w:t>
      </w:r>
    </w:p>
    <w:p w14:paraId="136206E3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вспомогательные и общезаводские здания.</w:t>
      </w:r>
    </w:p>
    <w:p w14:paraId="32AEDCC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Обязательно ли построение всех типов зданий в рамках промышленного предприятия?</w:t>
      </w:r>
    </w:p>
    <w:p w14:paraId="79596FF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относится к специальным сооружениям промышленных предприятий?</w:t>
      </w:r>
    </w:p>
    <w:p w14:paraId="772A8D6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классифицируются промышленные предприятия по характеру сырья?</w:t>
      </w:r>
    </w:p>
    <w:p w14:paraId="3680C8A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здания могут быть по внутреннему температурному режиму?</w:t>
      </w:r>
    </w:p>
    <w:p w14:paraId="059E3C62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В каких случаях здания могут быть неотапливаемыми?</w:t>
      </w:r>
    </w:p>
    <w:p w14:paraId="227F384C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Сколько классов предприятий выделяют по вредности производства, какие это классы?</w:t>
      </w:r>
    </w:p>
    <w:p w14:paraId="059F740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категории предприятий по взрывопожарной и пожарной опасности.</w:t>
      </w:r>
    </w:p>
    <w:p w14:paraId="5133282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классифицированы промышленные здания по огнестойкости?</w:t>
      </w:r>
    </w:p>
    <w:p w14:paraId="32974FE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предел огнестойкости (REI)?</w:t>
      </w:r>
    </w:p>
    <w:p w14:paraId="71E2446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классифицированы промышленные здания по этажности?</w:t>
      </w:r>
    </w:p>
    <w:p w14:paraId="1067600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учитывают при выборе этажности промышленного здания?</w:t>
      </w:r>
    </w:p>
    <w:p w14:paraId="68DB344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пролет в промышленном здании?</w:t>
      </w:r>
    </w:p>
    <w:p w14:paraId="3C712B7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виды промышленных зданий выделяют по количеству и ширине пролетов?</w:t>
      </w:r>
    </w:p>
    <w:p w14:paraId="5C9D130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виды промышленных зданий выделяют по конфигурации планов?</w:t>
      </w:r>
    </w:p>
    <w:p w14:paraId="10EFC01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виды промышленных зданий выделяют по расположению внутренних опор?</w:t>
      </w:r>
    </w:p>
    <w:p w14:paraId="58AA312A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промышленные здания по наличию подъемно-транспортного оборудования?</w:t>
      </w:r>
    </w:p>
    <w:p w14:paraId="142CF22D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промышленные здания по профилю покрытия?</w:t>
      </w:r>
    </w:p>
    <w:p w14:paraId="1B535AA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промышленные здания по системе освещения?</w:t>
      </w:r>
    </w:p>
    <w:p w14:paraId="67C8816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промышленные здания по условиям воздухообмена?</w:t>
      </w:r>
    </w:p>
    <w:p w14:paraId="1218CE4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промышленные здания по материалу основных несущих конструкций?</w:t>
      </w:r>
    </w:p>
    <w:p w14:paraId="5CAEDB7A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промышленные здания по конструктивным системам?</w:t>
      </w:r>
    </w:p>
    <w:p w14:paraId="3B26B50E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промышленные здания по материалу основных конструкций каркаса?</w:t>
      </w:r>
    </w:p>
    <w:p w14:paraId="56FCBCD7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промышленные здания по капитальности?</w:t>
      </w:r>
    </w:p>
    <w:p w14:paraId="38E56D6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классы подразделяются промышленные здания по долговечности, огнестойкости и эксплуатационным качествам?</w:t>
      </w:r>
    </w:p>
    <w:p w14:paraId="54A203F2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Укажите в чем состоит основное предназначение сельхоззданий и сооружений.</w:t>
      </w:r>
    </w:p>
    <w:p w14:paraId="667E2F5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требования предъявляются к сельхоззданиям и сооружениям?</w:t>
      </w:r>
    </w:p>
    <w:p w14:paraId="11EBAB1A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функциональные требования к сельхоззданиям и сооружениям.</w:t>
      </w:r>
    </w:p>
    <w:p w14:paraId="190FAD4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технические требования к сельхоззданиям и сооружениям.</w:t>
      </w:r>
    </w:p>
    <w:p w14:paraId="09777CC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архитектурные требования к сельхоззданиям и сооружениям.</w:t>
      </w:r>
    </w:p>
    <w:p w14:paraId="47FA74B2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экономические требования к сельхоззданиям и сооружениям.</w:t>
      </w:r>
    </w:p>
    <w:p w14:paraId="6E5BB66A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На какие группы подразделяются сельхозздания и сооружения по функциональному назначению?</w:t>
      </w:r>
    </w:p>
    <w:p w14:paraId="4F71F3F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lastRenderedPageBreak/>
        <w:t>Охарактеризуйте каждую группу отдельно.</w:t>
      </w:r>
    </w:p>
    <w:p w14:paraId="61A96DD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классифицируются сельхозздания и сооружения по степени капитальности?</w:t>
      </w:r>
    </w:p>
    <w:p w14:paraId="3BE8083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можно классифицировать сельхозздания и сооружения по степени взрывной, взрывоопасной и пожарной опасности?</w:t>
      </w:r>
    </w:p>
    <w:p w14:paraId="4F909693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Сколько выделяют категорий по степени взрывной, взрывоопасной и пожарной опасности?</w:t>
      </w:r>
    </w:p>
    <w:p w14:paraId="78ED68C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Классифицируйте сельхозздания и сооружения по способу устройства.</w:t>
      </w:r>
    </w:p>
    <w:p w14:paraId="46D8AEC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Классифицируйте сельхозздания и сооружения по материалу основных конструкций.</w:t>
      </w:r>
    </w:p>
    <w:p w14:paraId="01B5A2B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относится к основным сельхоззданиям?</w:t>
      </w:r>
    </w:p>
    <w:p w14:paraId="3031316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Какие сельхозздания и сооружения выделяют в зависимости от конструктивной схемы?</w:t>
      </w:r>
    </w:p>
    <w:p w14:paraId="6A42441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Из чего выполняются каркасные здания?</w:t>
      </w:r>
    </w:p>
    <w:p w14:paraId="0B3A41B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В чем особенности бескаркасных зданий?</w:t>
      </w:r>
    </w:p>
    <w:p w14:paraId="54F85895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сельхозздания с неполным каркасом.</w:t>
      </w:r>
    </w:p>
    <w:p w14:paraId="566B2811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классифицируются сельхозздания по виду застройки?</w:t>
      </w:r>
    </w:p>
    <w:p w14:paraId="67ECE924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Как классифицируются сельхозздания по объемно-планировочному решению?</w:t>
      </w:r>
    </w:p>
    <w:p w14:paraId="06B9098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из себя представляют сельхозздания по этажности?</w:t>
      </w:r>
    </w:p>
    <w:p w14:paraId="03AF7F20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здания для крупного рогатого скота.</w:t>
      </w:r>
    </w:p>
    <w:p w14:paraId="7EACA47F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здания для лошадей.</w:t>
      </w:r>
    </w:p>
    <w:p w14:paraId="402F8CFB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здания для свиней.</w:t>
      </w:r>
    </w:p>
    <w:p w14:paraId="7B4041F0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Опишите здания для птиц.</w:t>
      </w:r>
    </w:p>
    <w:p w14:paraId="6B2E7C56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овощехранилища.</w:t>
      </w:r>
    </w:p>
    <w:p w14:paraId="7164DBA9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Охарактеризуйте зернохранилища.</w:t>
      </w:r>
    </w:p>
    <w:p w14:paraId="454BDC4E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культивационные сооружения? Приведите примеры.</w:t>
      </w:r>
    </w:p>
    <w:p w14:paraId="0A4F6432" w14:textId="77777777" w:rsidR="00BD4A50" w:rsidRPr="00BD4A50" w:rsidRDefault="00BD4A50" w:rsidP="00BD4A50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BD4A50">
        <w:rPr>
          <w:bCs/>
          <w:kern w:val="0"/>
          <w:sz w:val="22"/>
          <w:szCs w:val="22"/>
          <w:lang w:eastAsia="en-US"/>
        </w:rPr>
        <w:t>Что такое производственная часть сельских населенных мест и агропромышленный комплекс?</w:t>
      </w:r>
    </w:p>
    <w:p w14:paraId="5A2EE52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BD4A5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BD4A5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BD4A5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BD4A5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BD4A5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BD4A5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BD4A50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099981D2" w:rsidR="00920D08" w:rsidRPr="003C0E55" w:rsidRDefault="00920D08" w:rsidP="00BD4A50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D4A50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236CAF1F" w:rsidR="00920D08" w:rsidRPr="003C0E55" w:rsidRDefault="00BD4A50" w:rsidP="00BD4A5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опрос, тест</w:t>
            </w:r>
          </w:p>
        </w:tc>
      </w:tr>
    </w:tbl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085FC9A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BD4A50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BD4A50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по дисциплине</w:t>
      </w:r>
    </w:p>
    <w:p w14:paraId="6F3878E2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D4A50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6482673E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BD4A50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79BF9A26" w14:textId="77777777" w:rsid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45DBB744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BD4A50">
        <w:rPr>
          <w:b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191281A6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BD4A50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14:paraId="68AD23D6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4689A1D6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D4A50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2912564D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1. Наземное сооружение, имеющее внутреннее пространство, предназначенное и приспособленное для того или иного вида деятельности, называется …</w:t>
      </w:r>
    </w:p>
    <w:p w14:paraId="3F858D5B" w14:textId="77777777" w:rsidR="00BD4A50" w:rsidRPr="00BD4A50" w:rsidRDefault="00BD4A50" w:rsidP="00BD4A5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сооружением;</w:t>
      </w:r>
    </w:p>
    <w:p w14:paraId="018CBD8B" w14:textId="77777777" w:rsidR="00BD4A50" w:rsidRPr="00BD4A50" w:rsidRDefault="00BD4A50" w:rsidP="00BD4A5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объектом незавершенного строительства;</w:t>
      </w:r>
    </w:p>
    <w:p w14:paraId="0F503D0A" w14:textId="77777777" w:rsidR="00BD4A50" w:rsidRPr="00BD4A50" w:rsidRDefault="00BD4A50" w:rsidP="00BD4A5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объектом капитального строительства;</w:t>
      </w:r>
    </w:p>
    <w:p w14:paraId="14425D50" w14:textId="77777777" w:rsidR="00BD4A50" w:rsidRPr="00BD4A50" w:rsidRDefault="00BD4A50" w:rsidP="00BD4A5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инженерным сооружением;</w:t>
      </w:r>
    </w:p>
    <w:p w14:paraId="51027946" w14:textId="77777777" w:rsidR="00BD4A50" w:rsidRPr="00BD4A50" w:rsidRDefault="00BD4A50" w:rsidP="00BD4A5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зданием.</w:t>
      </w:r>
    </w:p>
    <w:p w14:paraId="66F36541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2. Что из перечисленного не является объектом инвентаризации и учета:</w:t>
      </w:r>
    </w:p>
    <w:p w14:paraId="228069A6" w14:textId="77777777" w:rsidR="00BD4A50" w:rsidRPr="00BD4A50" w:rsidRDefault="00BD4A50" w:rsidP="00BD4A5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lastRenderedPageBreak/>
        <w:t>киоск;</w:t>
      </w:r>
    </w:p>
    <w:p w14:paraId="3361C286" w14:textId="77777777" w:rsidR="00BD4A50" w:rsidRPr="00BD4A50" w:rsidRDefault="00BD4A50" w:rsidP="00BD4A5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торговый комплекс;</w:t>
      </w:r>
    </w:p>
    <w:p w14:paraId="48705184" w14:textId="77777777" w:rsidR="00BD4A50" w:rsidRPr="00BD4A50" w:rsidRDefault="00BD4A50" w:rsidP="00BD4A5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здание поликлиники;</w:t>
      </w:r>
    </w:p>
    <w:p w14:paraId="17F40FB2" w14:textId="77777777" w:rsidR="00BD4A50" w:rsidRPr="00BD4A50" w:rsidRDefault="00BD4A50" w:rsidP="00BD4A5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производственное здание незавершенное строительством;</w:t>
      </w:r>
    </w:p>
    <w:p w14:paraId="090AD1DF" w14:textId="77777777" w:rsidR="00BD4A50" w:rsidRPr="00BD4A50" w:rsidRDefault="00BD4A50" w:rsidP="00BD4A5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линия электропередачи 10кВТ.</w:t>
      </w:r>
    </w:p>
    <w:p w14:paraId="7F21FFF2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3. Какой признак определяет состояние здания, при котором его дальнейшая эксплуатация должна быть незамедлительно прекращена:</w:t>
      </w:r>
    </w:p>
    <w:p w14:paraId="5664DFFF" w14:textId="77777777" w:rsidR="00BD4A50" w:rsidRPr="00BD4A50" w:rsidRDefault="00BD4A50" w:rsidP="00BD4A5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аварийное состояние здания;</w:t>
      </w:r>
    </w:p>
    <w:p w14:paraId="76F227DA" w14:textId="77777777" w:rsidR="00BD4A50" w:rsidRPr="00BD4A50" w:rsidRDefault="00BD4A50" w:rsidP="00BD4A5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деформация здания;</w:t>
      </w:r>
    </w:p>
    <w:p w14:paraId="42EFDDD1" w14:textId="77777777" w:rsidR="00BD4A50" w:rsidRPr="00BD4A50" w:rsidRDefault="00BD4A50" w:rsidP="00BD4A5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ветхое состояние здания;</w:t>
      </w:r>
    </w:p>
    <w:p w14:paraId="071D6C14" w14:textId="77777777" w:rsidR="00BD4A50" w:rsidRPr="00BD4A50" w:rsidRDefault="00BD4A50" w:rsidP="00BD4A5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физический износ здания.</w:t>
      </w:r>
    </w:p>
    <w:p w14:paraId="0EC7E3E1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4. Какой вид работ не относится к полевым?</w:t>
      </w:r>
    </w:p>
    <w:p w14:paraId="257DF373" w14:textId="77777777" w:rsidR="00BD4A50" w:rsidRPr="00BD4A50" w:rsidRDefault="00BD4A50" w:rsidP="00BD4A5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съемка объектов инвентаризации на земельном участке;</w:t>
      </w:r>
    </w:p>
    <w:p w14:paraId="6BF14BE8" w14:textId="77777777" w:rsidR="00BD4A50" w:rsidRPr="00BD4A50" w:rsidRDefault="00BD4A50" w:rsidP="00BD4A5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составление поэтажных планов;</w:t>
      </w:r>
    </w:p>
    <w:p w14:paraId="22F9E7E9" w14:textId="77777777" w:rsidR="00BD4A50" w:rsidRPr="00BD4A50" w:rsidRDefault="00BD4A50" w:rsidP="00BD4A5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внутренний обмер помещений здания;</w:t>
      </w:r>
    </w:p>
    <w:p w14:paraId="6842AD62" w14:textId="77777777" w:rsidR="00BD4A50" w:rsidRPr="00BD4A50" w:rsidRDefault="00BD4A50" w:rsidP="00BD4A5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съемка территории, прилегающей к объекту.</w:t>
      </w:r>
    </w:p>
    <w:p w14:paraId="61027D57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5. Как классифицируются здания по принятым конструктивным схемам?</w:t>
      </w:r>
    </w:p>
    <w:p w14:paraId="378F4C4C" w14:textId="77777777" w:rsidR="00BD4A50" w:rsidRPr="00BD4A50" w:rsidRDefault="00BD4A50" w:rsidP="00BD4A5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каркасные, бескаркасные, с неполным каркасом;</w:t>
      </w:r>
    </w:p>
    <w:p w14:paraId="0F6EC359" w14:textId="77777777" w:rsidR="00BD4A50" w:rsidRPr="00BD4A50" w:rsidRDefault="00BD4A50" w:rsidP="00BD4A5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крупнопанельные, крупноблочные, кирпичные;</w:t>
      </w:r>
    </w:p>
    <w:p w14:paraId="2748E89A" w14:textId="77777777" w:rsidR="00BD4A50" w:rsidRPr="00BD4A50" w:rsidRDefault="00BD4A50" w:rsidP="00BD4A5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каменные, деревянные.</w:t>
      </w:r>
    </w:p>
    <w:p w14:paraId="3310296C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6. Назовите, как классифицируются здания по назначению:</w:t>
      </w:r>
    </w:p>
    <w:p w14:paraId="0E11E709" w14:textId="77777777" w:rsidR="00BD4A50" w:rsidRPr="00BD4A50" w:rsidRDefault="00BD4A50" w:rsidP="00BD4A5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жилые, общественные и производственные;</w:t>
      </w:r>
    </w:p>
    <w:p w14:paraId="5FD8ECBB" w14:textId="77777777" w:rsidR="00BD4A50" w:rsidRPr="00BD4A50" w:rsidRDefault="00BD4A50" w:rsidP="00BD4A5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гражданские и общественные;</w:t>
      </w:r>
    </w:p>
    <w:p w14:paraId="1FFE9F12" w14:textId="77777777" w:rsidR="00BD4A50" w:rsidRPr="00BD4A50" w:rsidRDefault="00BD4A50" w:rsidP="00BD4A5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гражданские, промышленные и военные;</w:t>
      </w:r>
    </w:p>
    <w:p w14:paraId="062946EA" w14:textId="77777777" w:rsidR="00BD4A50" w:rsidRPr="00BD4A50" w:rsidRDefault="00BD4A50" w:rsidP="00BD4A5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гражданские, промышленные и сельскохозяйственные.</w:t>
      </w:r>
    </w:p>
    <w:p w14:paraId="78923C85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7. Назовите, что понимается под функциональной схемой зданий:</w:t>
      </w:r>
    </w:p>
    <w:p w14:paraId="1D28BF64" w14:textId="77777777" w:rsidR="00BD4A50" w:rsidRPr="00BD4A50" w:rsidRDefault="00BD4A50" w:rsidP="00BD4A5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схема размещения помещений в пространстве этажа;</w:t>
      </w:r>
    </w:p>
    <w:p w14:paraId="3F432995" w14:textId="77777777" w:rsidR="00BD4A50" w:rsidRPr="00BD4A50" w:rsidRDefault="00BD4A50" w:rsidP="00BD4A5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объёмно-пространственная композиция зданий;</w:t>
      </w:r>
    </w:p>
    <w:p w14:paraId="0E9F1332" w14:textId="77777777" w:rsidR="00BD4A50" w:rsidRPr="00BD4A50" w:rsidRDefault="00BD4A50" w:rsidP="00BD4A5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условная схема размещения помещений с обозначением их технологических взаимосвязей;</w:t>
      </w:r>
    </w:p>
    <w:p w14:paraId="07B02562" w14:textId="77777777" w:rsidR="00BD4A50" w:rsidRPr="00BD4A50" w:rsidRDefault="00BD4A50" w:rsidP="00BD4A5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пространственная материальная оболочка, ограничивающая здание.</w:t>
      </w:r>
    </w:p>
    <w:p w14:paraId="0B96C745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8. Что определяет совокупность признаков долговечности и огнестойкости зданий:</w:t>
      </w:r>
    </w:p>
    <w:p w14:paraId="32674B0E" w14:textId="77777777" w:rsidR="00BD4A50" w:rsidRPr="00BD4A50" w:rsidRDefault="00BD4A50" w:rsidP="00BD4A5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капитальность;</w:t>
      </w:r>
    </w:p>
    <w:p w14:paraId="3FB71946" w14:textId="77777777" w:rsidR="00BD4A50" w:rsidRPr="00BD4A50" w:rsidRDefault="00BD4A50" w:rsidP="00BD4A5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массивность;</w:t>
      </w:r>
    </w:p>
    <w:p w14:paraId="6E516D51" w14:textId="77777777" w:rsidR="00BD4A50" w:rsidRPr="00BD4A50" w:rsidRDefault="00BD4A50" w:rsidP="00BD4A5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конструктивность;</w:t>
      </w:r>
    </w:p>
    <w:p w14:paraId="44DBA2ED" w14:textId="77777777" w:rsidR="00BD4A50" w:rsidRPr="00BD4A50" w:rsidRDefault="00BD4A50" w:rsidP="00BD4A5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фундаментальность.</w:t>
      </w:r>
    </w:p>
    <w:p w14:paraId="39064A85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9. В зависимости от конструктивной схемы различают здания:</w:t>
      </w:r>
    </w:p>
    <w:p w14:paraId="4165A3C9" w14:textId="77777777" w:rsidR="00BD4A50" w:rsidRPr="00BD4A50" w:rsidRDefault="00BD4A50" w:rsidP="00BD4A5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только каркасные и бескаркасные;</w:t>
      </w:r>
    </w:p>
    <w:p w14:paraId="73493D31" w14:textId="77777777" w:rsidR="00BD4A50" w:rsidRPr="00BD4A50" w:rsidRDefault="00BD4A50" w:rsidP="00BD4A5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здания каркасные (с полным каркасом), бескаркасные и с неполным каркасом;</w:t>
      </w:r>
    </w:p>
    <w:p w14:paraId="5BBD8593" w14:textId="77777777" w:rsidR="00BD4A50" w:rsidRPr="00BD4A50" w:rsidRDefault="00BD4A50" w:rsidP="00BD4A5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только с неполным и полным каркасом.</w:t>
      </w:r>
    </w:p>
    <w:p w14:paraId="10BA2D26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10. На какое количество классов подразделяются промышленные здания исходя из эксплуатационных требований:</w:t>
      </w:r>
    </w:p>
    <w:p w14:paraId="5162CEFD" w14:textId="77777777" w:rsidR="00BD4A50" w:rsidRPr="00BD4A50" w:rsidRDefault="00BD4A50" w:rsidP="00BD4A5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2;</w:t>
      </w:r>
    </w:p>
    <w:p w14:paraId="56ABA4FD" w14:textId="77777777" w:rsidR="00BD4A50" w:rsidRPr="00BD4A50" w:rsidRDefault="00BD4A50" w:rsidP="00BD4A5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4;</w:t>
      </w:r>
    </w:p>
    <w:p w14:paraId="11E55907" w14:textId="77777777" w:rsidR="00BD4A50" w:rsidRPr="00BD4A50" w:rsidRDefault="00BD4A50" w:rsidP="00BD4A5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5;</w:t>
      </w:r>
    </w:p>
    <w:p w14:paraId="2695103A" w14:textId="77777777" w:rsidR="00BD4A50" w:rsidRPr="00BD4A50" w:rsidRDefault="00BD4A50" w:rsidP="00BD4A5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3.</w:t>
      </w:r>
    </w:p>
    <w:p w14:paraId="3F9C3AC4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11. Какие из перечисленных элементов относятся к объемно-планировочным элементам здания:</w:t>
      </w:r>
    </w:p>
    <w:p w14:paraId="678745CC" w14:textId="77777777" w:rsidR="00BD4A50" w:rsidRPr="00BD4A50" w:rsidRDefault="00BD4A50" w:rsidP="00BD4A5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квартира;</w:t>
      </w:r>
    </w:p>
    <w:p w14:paraId="4B8D7FB8" w14:textId="77777777" w:rsidR="00BD4A50" w:rsidRPr="00BD4A50" w:rsidRDefault="00BD4A50" w:rsidP="00BD4A5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стена;</w:t>
      </w:r>
    </w:p>
    <w:p w14:paraId="0E69A32B" w14:textId="77777777" w:rsidR="00BD4A50" w:rsidRPr="00BD4A50" w:rsidRDefault="00BD4A50" w:rsidP="00BD4A5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перегородка;</w:t>
      </w:r>
    </w:p>
    <w:p w14:paraId="05A55CA0" w14:textId="77777777" w:rsidR="00BD4A50" w:rsidRPr="00BD4A50" w:rsidRDefault="00BD4A50" w:rsidP="00BD4A5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лестничная клетка;</w:t>
      </w:r>
    </w:p>
    <w:p w14:paraId="33DF1BDA" w14:textId="77777777" w:rsidR="00BD4A50" w:rsidRPr="00BD4A50" w:rsidRDefault="00BD4A50" w:rsidP="00BD4A5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lastRenderedPageBreak/>
        <w:t>этаж.</w:t>
      </w:r>
    </w:p>
    <w:p w14:paraId="113C36BE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12. Перечислите общие требования к зданиям:</w:t>
      </w:r>
    </w:p>
    <w:p w14:paraId="4E0CC182" w14:textId="77777777" w:rsidR="00BD4A50" w:rsidRPr="00BD4A50" w:rsidRDefault="00BD4A50" w:rsidP="00BD4A5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эксплуатационные;</w:t>
      </w:r>
    </w:p>
    <w:p w14:paraId="5A6871B1" w14:textId="77777777" w:rsidR="00BD4A50" w:rsidRPr="00BD4A50" w:rsidRDefault="00BD4A50" w:rsidP="00BD4A5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эстетические;</w:t>
      </w:r>
    </w:p>
    <w:p w14:paraId="73DE687E" w14:textId="77777777" w:rsidR="00BD4A50" w:rsidRPr="00BD4A50" w:rsidRDefault="00BD4A50" w:rsidP="00BD4A5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технические;</w:t>
      </w:r>
    </w:p>
    <w:p w14:paraId="365B97C5" w14:textId="77777777" w:rsidR="00BD4A50" w:rsidRPr="00BD4A50" w:rsidRDefault="00BD4A50" w:rsidP="00BD4A5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экономические.</w:t>
      </w:r>
    </w:p>
    <w:p w14:paraId="72DA2CEA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13. Как классифицируются здания по функциональному назначению:</w:t>
      </w:r>
    </w:p>
    <w:p w14:paraId="36FA10BC" w14:textId="77777777" w:rsidR="00BD4A50" w:rsidRPr="00BD4A50" w:rsidRDefault="00BD4A50" w:rsidP="00BD4A5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общественные, промышленные, сельскохозяйственные;</w:t>
      </w:r>
    </w:p>
    <w:p w14:paraId="3260BC5D" w14:textId="77777777" w:rsidR="00BD4A50" w:rsidRPr="00BD4A50" w:rsidRDefault="00BD4A50" w:rsidP="00BD4A5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жилые и нежилые;</w:t>
      </w:r>
    </w:p>
    <w:p w14:paraId="4426FAE0" w14:textId="77777777" w:rsidR="00BD4A50" w:rsidRPr="00BD4A50" w:rsidRDefault="00BD4A50" w:rsidP="00BD4A5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гражданские, промышленные, сельскохозяйственные.</w:t>
      </w:r>
    </w:p>
    <w:p w14:paraId="26733AF8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14. Укажите, для чего составляется функциональная схема проектируемого здания:</w:t>
      </w:r>
    </w:p>
    <w:p w14:paraId="2DA9FC89" w14:textId="77777777" w:rsidR="00BD4A50" w:rsidRPr="00BD4A50" w:rsidRDefault="00BD4A50" w:rsidP="00BD4A5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для определения площадей помещений;</w:t>
      </w:r>
    </w:p>
    <w:p w14:paraId="6D49CF56" w14:textId="77777777" w:rsidR="00BD4A50" w:rsidRPr="00BD4A50" w:rsidRDefault="00BD4A50" w:rsidP="00BD4A5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для разработки объёмно-планировочного решения здания;</w:t>
      </w:r>
    </w:p>
    <w:p w14:paraId="43A3FF97" w14:textId="77777777" w:rsidR="00BD4A50" w:rsidRPr="00BD4A50" w:rsidRDefault="00BD4A50" w:rsidP="00BD4A5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для определения этажности здания;</w:t>
      </w:r>
    </w:p>
    <w:p w14:paraId="05912CAF" w14:textId="77777777" w:rsidR="00BD4A50" w:rsidRPr="00BD4A50" w:rsidRDefault="00BD4A50" w:rsidP="00BD4A5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для определения размеров помещений (высоты, длины, ширины).</w:t>
      </w:r>
    </w:p>
    <w:p w14:paraId="2D6BED79" w14:textId="77777777" w:rsidR="00BD4A50" w:rsidRPr="00BD4A50" w:rsidRDefault="00BD4A50" w:rsidP="00BD4A5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BD4A50">
        <w:rPr>
          <w:rFonts w:cs="TimesNewRomanPSMT"/>
          <w:kern w:val="0"/>
          <w:sz w:val="24"/>
          <w:szCs w:val="24"/>
          <w:lang w:eastAsia="ru-RU"/>
        </w:rPr>
        <w:t>15. Этаж, находящийся на половину ниже уровня планировочной отметки земли, называется ___________ этаж.</w:t>
      </w:r>
    </w:p>
    <w:p w14:paraId="0937E62D" w14:textId="77777777" w:rsidR="00BD4A50" w:rsidRDefault="00BD4A50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BD4A5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BD4A5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BD4A5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BD4A5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BD4A5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BD4A5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BD4A5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BD4A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DB138CF" w:rsidR="00AF286E" w:rsidRPr="00C43718" w:rsidRDefault="00AE3C72" w:rsidP="00AE3C7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E3C72">
              <w:rPr>
                <w:sz w:val="22"/>
                <w:szCs w:val="22"/>
              </w:rPr>
              <w:t>Промышленные здания: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7D69224" w:rsidR="00AF286E" w:rsidRPr="00C43718" w:rsidRDefault="00AE3C72" w:rsidP="00BD4A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E3C72">
              <w:rPr>
                <w:sz w:val="22"/>
                <w:szCs w:val="22"/>
              </w:rPr>
              <w:t>Шубин Л.Ф.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EF983E7" w:rsidR="00AF286E" w:rsidRPr="00C43718" w:rsidRDefault="00AE3C72" w:rsidP="00AE3C7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E3C72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5546131A" w:rsidR="00AF286E" w:rsidRPr="00C43718" w:rsidRDefault="00AE3C72" w:rsidP="00BD4A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BD4A5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526651" w:rsidP="00BD4A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BD4A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BD4A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40D31E98" w:rsidR="00AF286E" w:rsidRPr="00C43718" w:rsidRDefault="00425829" w:rsidP="004258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Технология и организация строительства городских зданий и сооружений: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EECE326" w:rsidR="00AF286E" w:rsidRPr="00C43718" w:rsidRDefault="00425829" w:rsidP="00BD4A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</w:t>
            </w:r>
            <w:r w:rsidRPr="00425829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79FC863" w:rsidR="00AF286E" w:rsidRPr="00C43718" w:rsidRDefault="00425829" w:rsidP="004258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Москва; Вологда: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7D77EEB" w:rsidR="00AF286E" w:rsidRPr="00C43718" w:rsidRDefault="00425829" w:rsidP="00BD4A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BD4A5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526651" w:rsidP="00BD4A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BD4A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BD4A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BD4A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AA5EAE3" w:rsidR="00AF286E" w:rsidRPr="00C43718" w:rsidRDefault="00425829" w:rsidP="004258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Возведение зданий с кирпичными стенами: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114A4E2E" w:rsidR="00AF286E" w:rsidRPr="00C43718" w:rsidRDefault="00425829" w:rsidP="00BD4A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Юдина А.Ф.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685ED2D" w:rsidR="00AF286E" w:rsidRPr="00C43718" w:rsidRDefault="00425829" w:rsidP="004258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AE8BC20" w:rsidR="00AF286E" w:rsidRPr="00C43718" w:rsidRDefault="00425829" w:rsidP="00BD4A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BD4A5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526651" w:rsidP="00BD4A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BD4A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25829" w:rsidRPr="003C0E55" w14:paraId="2045B92A" w14:textId="77777777" w:rsidTr="00BD4A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DA1260" w14:textId="2DDD4AD0" w:rsidR="00425829" w:rsidRPr="003C0E55" w:rsidRDefault="00425829" w:rsidP="00BD4A5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FFADC4" w14:textId="443E66AB" w:rsidR="00425829" w:rsidRPr="00425829" w:rsidRDefault="00425829" w:rsidP="004258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Основы проектирования конструкций зданий и сооружений: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BA0E38" w14:textId="56F3061D" w:rsidR="00425829" w:rsidRPr="00425829" w:rsidRDefault="00425829" w:rsidP="00BD4A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Краснощёков</w:t>
            </w:r>
            <w:r>
              <w:rPr>
                <w:sz w:val="22"/>
                <w:szCs w:val="22"/>
              </w:rPr>
              <w:t xml:space="preserve"> Ю.</w:t>
            </w:r>
            <w:r w:rsidRPr="00425829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C06844" w14:textId="02D273EF" w:rsidR="00425829" w:rsidRPr="00425829" w:rsidRDefault="00425829" w:rsidP="004258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Москва; Вологда: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6CBE29" w14:textId="5EB64F0B" w:rsidR="00425829" w:rsidRDefault="00425829" w:rsidP="00BD4A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C81358" w14:textId="77777777" w:rsidR="00425829" w:rsidRPr="00C43718" w:rsidRDefault="00425829" w:rsidP="00BD4A5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C14ADF" w14:textId="77777777" w:rsidR="00425829" w:rsidRPr="00C43718" w:rsidRDefault="00526651" w:rsidP="0042582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425829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3C9AF8C0" w14:textId="77777777" w:rsidR="00425829" w:rsidRDefault="00425829" w:rsidP="00BD4A50">
            <w:pPr>
              <w:spacing w:line="240" w:lineRule="auto"/>
              <w:ind w:left="0" w:firstLine="0"/>
            </w:pPr>
          </w:p>
        </w:tc>
      </w:tr>
      <w:tr w:rsidR="00425829" w:rsidRPr="003C0E55" w14:paraId="7FFF8DC6" w14:textId="77777777" w:rsidTr="00BD4A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11B9D7" w14:textId="09EED8FF" w:rsidR="00425829" w:rsidRDefault="00425829" w:rsidP="00BD4A5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1363DF" w14:textId="3B98AC83" w:rsidR="00425829" w:rsidRPr="00425829" w:rsidRDefault="00425829" w:rsidP="004258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Архитектурное проектирование: больше</w:t>
            </w:r>
            <w:r>
              <w:rPr>
                <w:sz w:val="22"/>
                <w:szCs w:val="22"/>
              </w:rPr>
              <w:t>пролетные здания и сооружения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EB28AC" w14:textId="27072B29" w:rsidR="00425829" w:rsidRPr="00425829" w:rsidRDefault="00425829" w:rsidP="004258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Дектерев С.А., Винницкий М.В., Громада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840CFA" w14:textId="0BEB1582" w:rsidR="00425829" w:rsidRPr="00425829" w:rsidRDefault="00425829" w:rsidP="004258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5829">
              <w:rPr>
                <w:sz w:val="22"/>
                <w:szCs w:val="22"/>
              </w:rPr>
              <w:t>Екатеринбург</w:t>
            </w:r>
            <w:r>
              <w:rPr>
                <w:sz w:val="22"/>
                <w:szCs w:val="22"/>
              </w:rPr>
              <w:t>:</w:t>
            </w:r>
            <w:r w:rsidRPr="004258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УрГАХУ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F29907" w14:textId="1D9C250C" w:rsidR="00425829" w:rsidRDefault="00425829" w:rsidP="00BD4A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E582F4" w14:textId="77777777" w:rsidR="00425829" w:rsidRPr="00C43718" w:rsidRDefault="00425829" w:rsidP="00BD4A5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7119AE" w14:textId="77777777" w:rsidR="00425829" w:rsidRPr="00C43718" w:rsidRDefault="00526651" w:rsidP="0042582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425829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4FDD8336" w14:textId="77777777" w:rsidR="00425829" w:rsidRDefault="00425829" w:rsidP="00425829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4232F8"/>
    <w:multiLevelType w:val="hybridMultilevel"/>
    <w:tmpl w:val="0A1E5EDE"/>
    <w:lvl w:ilvl="0" w:tplc="FC3051C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46F5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41F8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720D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9A9E6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0554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02BC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E833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C62E3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560623B"/>
    <w:multiLevelType w:val="hybridMultilevel"/>
    <w:tmpl w:val="962CB996"/>
    <w:lvl w:ilvl="0" w:tplc="56A442B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CE3E0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04909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6EC7F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2E7A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66DF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ACDD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70A1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E0BA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B06E9"/>
    <w:multiLevelType w:val="hybridMultilevel"/>
    <w:tmpl w:val="7FA0AE44"/>
    <w:lvl w:ilvl="0" w:tplc="FECA488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4EA9E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88FD7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126F5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A405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1A60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0461C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250C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A2C8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914381D"/>
    <w:multiLevelType w:val="hybridMultilevel"/>
    <w:tmpl w:val="FB4A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90E30"/>
    <w:multiLevelType w:val="hybridMultilevel"/>
    <w:tmpl w:val="F162E204"/>
    <w:lvl w:ilvl="0" w:tplc="6A28028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40587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04BBC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6C85C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9855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4E26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48FEF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42605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8EB7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B222FB9"/>
    <w:multiLevelType w:val="hybridMultilevel"/>
    <w:tmpl w:val="FC88765C"/>
    <w:lvl w:ilvl="0" w:tplc="17F43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72A94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78AF3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224A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9272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5ABE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D6DAE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C846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4450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866726C"/>
    <w:multiLevelType w:val="hybridMultilevel"/>
    <w:tmpl w:val="BFF6C78E"/>
    <w:lvl w:ilvl="0" w:tplc="2CD657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44D53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1EE8F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5485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EE94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94E5A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A846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C49D9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7E5E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8C80153"/>
    <w:multiLevelType w:val="hybridMultilevel"/>
    <w:tmpl w:val="11881070"/>
    <w:lvl w:ilvl="0" w:tplc="D8F85CE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32185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5836E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D4D86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0ED59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66DB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96826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F82CC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DE1E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9610518"/>
    <w:multiLevelType w:val="hybridMultilevel"/>
    <w:tmpl w:val="176CE5D8"/>
    <w:lvl w:ilvl="0" w:tplc="4FAE5C6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0CD9F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FC346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EC07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803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5015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30C1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BE67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7695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52D687F"/>
    <w:multiLevelType w:val="hybridMultilevel"/>
    <w:tmpl w:val="173486DA"/>
    <w:lvl w:ilvl="0" w:tplc="F60E02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7A963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CAB92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5AAE1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9A58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4E0C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0E38E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2EB39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1A077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56584828"/>
    <w:multiLevelType w:val="hybridMultilevel"/>
    <w:tmpl w:val="C16E5176"/>
    <w:lvl w:ilvl="0" w:tplc="94D8A6D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C6993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180C3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44BB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34B0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3EF96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FE07B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FA9B7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24669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D7C2303"/>
    <w:multiLevelType w:val="hybridMultilevel"/>
    <w:tmpl w:val="CB0AB60A"/>
    <w:lvl w:ilvl="0" w:tplc="298C3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DA4C3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8C30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A603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449A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A01EE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68B53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F238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CFA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419F8"/>
    <w:multiLevelType w:val="hybridMultilevel"/>
    <w:tmpl w:val="F4B6ACE8"/>
    <w:lvl w:ilvl="0" w:tplc="D778A92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40DC9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7EC3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447B8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36DE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E88B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5ADA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1647A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9C913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AE76C12"/>
    <w:multiLevelType w:val="hybridMultilevel"/>
    <w:tmpl w:val="89981AC8"/>
    <w:lvl w:ilvl="0" w:tplc="B108F38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8AD5E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3E41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AEFA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FEC86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020FB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C44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E0EC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7AF5F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7F066659"/>
    <w:multiLevelType w:val="hybridMultilevel"/>
    <w:tmpl w:val="8218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9"/>
  </w:num>
  <w:num w:numId="5">
    <w:abstractNumId w:val="16"/>
  </w:num>
  <w:num w:numId="6">
    <w:abstractNumId w:val="4"/>
  </w:num>
  <w:num w:numId="7">
    <w:abstractNumId w:val="20"/>
  </w:num>
  <w:num w:numId="8">
    <w:abstractNumId w:val="6"/>
  </w:num>
  <w:num w:numId="9">
    <w:abstractNumId w:val="9"/>
  </w:num>
  <w:num w:numId="10">
    <w:abstractNumId w:val="18"/>
  </w:num>
  <w:num w:numId="11">
    <w:abstractNumId w:val="2"/>
  </w:num>
  <w:num w:numId="12">
    <w:abstractNumId w:val="5"/>
  </w:num>
  <w:num w:numId="13">
    <w:abstractNumId w:val="14"/>
  </w:num>
  <w:num w:numId="14">
    <w:abstractNumId w:val="15"/>
  </w:num>
  <w:num w:numId="15">
    <w:abstractNumId w:val="10"/>
  </w:num>
  <w:num w:numId="16">
    <w:abstractNumId w:val="17"/>
  </w:num>
  <w:num w:numId="17">
    <w:abstractNumId w:val="13"/>
  </w:num>
  <w:num w:numId="18">
    <w:abstractNumId w:val="7"/>
  </w:num>
  <w:num w:numId="19">
    <w:abstractNumId w:val="8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078D3"/>
    <w:rsid w:val="00425829"/>
    <w:rsid w:val="00526651"/>
    <w:rsid w:val="00555F6C"/>
    <w:rsid w:val="0056393A"/>
    <w:rsid w:val="005B5E17"/>
    <w:rsid w:val="006E7CAD"/>
    <w:rsid w:val="007C53A2"/>
    <w:rsid w:val="007D78DB"/>
    <w:rsid w:val="00920D08"/>
    <w:rsid w:val="00923D6F"/>
    <w:rsid w:val="0095632D"/>
    <w:rsid w:val="00AD3CA3"/>
    <w:rsid w:val="00AE3C72"/>
    <w:rsid w:val="00AF286E"/>
    <w:rsid w:val="00B0711D"/>
    <w:rsid w:val="00BD4A50"/>
    <w:rsid w:val="00D6772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358C191-27F2-4281-89DB-C83ED9A7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D6772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2021-09-05T17:20:00Z</dcterms:created>
  <dcterms:modified xsi:type="dcterms:W3CDTF">2023-05-11T09:02:00Z</dcterms:modified>
</cp:coreProperties>
</file>