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503BD76C" w:rsidR="00920D08" w:rsidRPr="003C0E55" w:rsidRDefault="009E1A3E" w:rsidP="00920D08">
      <w:pPr>
        <w:spacing w:line="240" w:lineRule="auto"/>
        <w:jc w:val="center"/>
        <w:rPr>
          <w:sz w:val="24"/>
          <w:szCs w:val="24"/>
        </w:rPr>
      </w:pPr>
      <w:r w:rsidRPr="009E1A3E">
        <w:rPr>
          <w:b/>
          <w:color w:val="000000"/>
          <w:sz w:val="24"/>
          <w:szCs w:val="24"/>
        </w:rPr>
        <w:t>Б1.В.06.03</w:t>
      </w:r>
      <w:r>
        <w:rPr>
          <w:b/>
          <w:color w:val="000000"/>
          <w:sz w:val="24"/>
          <w:szCs w:val="24"/>
        </w:rPr>
        <w:t xml:space="preserve"> </w:t>
      </w:r>
      <w:r w:rsidRPr="009E1A3E">
        <w:rPr>
          <w:b/>
          <w:color w:val="000000"/>
          <w:sz w:val="24"/>
          <w:szCs w:val="24"/>
        </w:rPr>
        <w:t>ТЕХНИЧЕСКАЯ ИНВЕНТАРИЗАЦИЯ ОБЪЕКТОВ НЕДВИЖИМОСТИ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A8EB43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E1A3E">
        <w:rPr>
          <w:b/>
          <w:sz w:val="24"/>
          <w:szCs w:val="24"/>
        </w:rPr>
        <w:t>21.03.02 Землеустройство и кадастры</w:t>
      </w:r>
    </w:p>
    <w:p w14:paraId="1410E2C0" w14:textId="67B2D83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E1A3E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5BAC48F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1913A4B4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1A23F85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86B98A5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2CBEF27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4A24C49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155714D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5E86D38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0B2B371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29AD570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8FAE5EE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3C53B6CD" w14:textId="77777777" w:rsidR="00E439A2" w:rsidRDefault="00E439A2" w:rsidP="00E439A2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6A50A75" w:rsidR="00920D08" w:rsidRPr="007723E4" w:rsidRDefault="00920D08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9E1A3E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9E1A3E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9E1A3E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9E1A3E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9E1A3E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E1A3E" w:rsidRPr="003C0E55" w14:paraId="0BF4C031" w14:textId="77777777" w:rsidTr="009E1A3E">
        <w:trPr>
          <w:trHeight w:val="977"/>
        </w:trPr>
        <w:tc>
          <w:tcPr>
            <w:tcW w:w="993" w:type="dxa"/>
            <w:shd w:val="clear" w:color="auto" w:fill="auto"/>
          </w:tcPr>
          <w:p w14:paraId="0DA7F020" w14:textId="05A689FD" w:rsidR="009E1A3E" w:rsidRPr="0095632D" w:rsidRDefault="009E1A3E" w:rsidP="009E1A3E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7EB3AC7A" w14:textId="61086083" w:rsidR="009E1A3E" w:rsidRPr="0095632D" w:rsidRDefault="009E1A3E" w:rsidP="009E1A3E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</w:tcPr>
          <w:p w14:paraId="103BB199" w14:textId="77777777" w:rsidR="009E1A3E" w:rsidRDefault="009E1A3E" w:rsidP="009E1A3E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D18EFDB" w14:textId="77777777" w:rsidR="009E1A3E" w:rsidRDefault="009E1A3E" w:rsidP="009E1A3E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DECAEA5" w14:textId="20B68405" w:rsidR="009E1A3E" w:rsidRPr="00275F79" w:rsidRDefault="009E1A3E" w:rsidP="009E1A3E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E9E0952" w14:textId="77777777" w:rsidR="009E1A3E" w:rsidRPr="003C0E55" w:rsidRDefault="009E1A3E" w:rsidP="009E1A3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7FD8676D" w14:textId="77777777" w:rsidR="009E1A3E" w:rsidRPr="00FB68BA" w:rsidRDefault="009E1A3E" w:rsidP="009E1A3E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0703B5">
        <w:rPr>
          <w:color w:val="auto"/>
          <w:sz w:val="24"/>
          <w:szCs w:val="24"/>
        </w:rPr>
        <w:t>овладение понятиями, теоретическими положениями, основными методами и технологиями выполнения работ по инвентаризации объектов недвижимости и использовании их результатов при ведении кадастра</w:t>
      </w:r>
      <w:r w:rsidRPr="00394886">
        <w:rPr>
          <w:color w:val="auto"/>
          <w:sz w:val="24"/>
          <w:szCs w:val="24"/>
        </w:rPr>
        <w:t>.</w:t>
      </w:r>
      <w:r w:rsidRPr="00007469">
        <w:t xml:space="preserve"> </w:t>
      </w:r>
    </w:p>
    <w:p w14:paraId="2C04BC3B" w14:textId="77777777" w:rsidR="009E1A3E" w:rsidRPr="000069C8" w:rsidRDefault="009E1A3E" w:rsidP="009E1A3E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4CB5F22F" w14:textId="77777777" w:rsidR="009E1A3E" w:rsidRDefault="009E1A3E" w:rsidP="0044602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основных понятий и принципов инвентаризации объектов недвижимости, в том числе ретроспективный анализ;</w:t>
      </w:r>
    </w:p>
    <w:p w14:paraId="7B18CB3D" w14:textId="77777777" w:rsidR="009E1A3E" w:rsidRDefault="009E1A3E" w:rsidP="0044602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методов организации и проведения работ по технической инвентаризации объектов недвижимости;</w:t>
      </w:r>
    </w:p>
    <w:p w14:paraId="0139DF05" w14:textId="77777777" w:rsidR="009E1A3E" w:rsidRDefault="009E1A3E" w:rsidP="0044602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методов внешних и внутренних обмеров объектов недвижимости;</w:t>
      </w:r>
    </w:p>
    <w:p w14:paraId="242D8009" w14:textId="77777777" w:rsidR="009E1A3E" w:rsidRDefault="009E1A3E" w:rsidP="0044602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принципов определения объемов зданий, помещений;</w:t>
      </w:r>
    </w:p>
    <w:p w14:paraId="00959C1C" w14:textId="77777777" w:rsidR="009E1A3E" w:rsidRDefault="009E1A3E" w:rsidP="0044602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методов определения технического состояния и физического износа объекта, в том числе его конструктивных элементов;</w:t>
      </w:r>
    </w:p>
    <w:p w14:paraId="06929E0D" w14:textId="77777777" w:rsidR="009E1A3E" w:rsidRDefault="009E1A3E" w:rsidP="0044602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методик определения инвентаризационной, восстановительной и действительной стоимостей объекта недвижимости;</w:t>
      </w:r>
    </w:p>
    <w:p w14:paraId="41C61993" w14:textId="77777777" w:rsidR="009E1A3E" w:rsidRDefault="009E1A3E" w:rsidP="0044602C">
      <w:pPr>
        <w:pStyle w:val="a"/>
        <w:numPr>
          <w:ilvl w:val="0"/>
          <w:numId w:val="5"/>
        </w:numPr>
        <w:tabs>
          <w:tab w:val="clear" w:pos="720"/>
          <w:tab w:val="num" w:pos="567"/>
          <w:tab w:val="left" w:pos="1134"/>
        </w:tabs>
        <w:ind w:left="0" w:firstLine="360"/>
        <w:jc w:val="both"/>
      </w:pPr>
      <w:r>
        <w:t>изучение правил оформления инвентаризационной документации</w:t>
      </w:r>
      <w:r w:rsidRPr="00007469">
        <w:t>.</w:t>
      </w:r>
    </w:p>
    <w:p w14:paraId="67CFF69C" w14:textId="77777777" w:rsidR="009E1A3E" w:rsidRPr="003E110C" w:rsidRDefault="009E1A3E" w:rsidP="009E1A3E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34AB8B" w14:textId="77777777" w:rsidR="009E1A3E" w:rsidRPr="003C0E55" w:rsidRDefault="009E1A3E" w:rsidP="009E1A3E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ED81437" w14:textId="77777777" w:rsidR="009E1A3E" w:rsidRPr="003C0E55" w:rsidRDefault="009E1A3E" w:rsidP="009E1A3E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9E1A3E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9E1A3E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9E1A3E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9E1A3E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9E1A3E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AD3CA3" w:rsidRDefault="00AD3CA3" w:rsidP="009E1A3E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9E1A3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9E1A3E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9E1A3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12A9D798" w:rsidR="00180109" w:rsidRPr="009E1A3E" w:rsidRDefault="009E1A3E" w:rsidP="009E1A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80109" w:rsidRPr="009E1A3E">
              <w:rPr>
                <w:sz w:val="24"/>
                <w:szCs w:val="24"/>
              </w:rPr>
              <w:t>4</w:t>
            </w:r>
          </w:p>
        </w:tc>
      </w:tr>
      <w:tr w:rsidR="00AD3CA3" w:rsidRPr="003C0E55" w14:paraId="085D1BB9" w14:textId="77777777" w:rsidTr="009E1A3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9E1A3E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9E1A3E" w:rsidRDefault="00AD3CA3" w:rsidP="009E1A3E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9E1A3E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2A38FE" w:rsidR="00AD3CA3" w:rsidRPr="009E1A3E" w:rsidRDefault="00AD3CA3" w:rsidP="009E1A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E1A3E">
              <w:rPr>
                <w:sz w:val="24"/>
                <w:szCs w:val="24"/>
              </w:rPr>
              <w:t>1</w:t>
            </w:r>
            <w:r w:rsidR="009E1A3E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9E1A3E" w:rsidRDefault="00180109" w:rsidP="009E1A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E1A3E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9E1A3E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2025EFA0" w:rsidR="00AD3CA3" w:rsidRPr="009E1A3E" w:rsidRDefault="00AD3CA3" w:rsidP="009E1A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E1A3E">
              <w:rPr>
                <w:sz w:val="24"/>
                <w:szCs w:val="24"/>
              </w:rPr>
              <w:t>-/</w:t>
            </w:r>
            <w:r w:rsidR="009E1A3E" w:rsidRPr="009E1A3E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A010266" w:rsidR="00AD3CA3" w:rsidRPr="009E1A3E" w:rsidRDefault="006E7CAD" w:rsidP="009E1A3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E1A3E">
              <w:rPr>
                <w:sz w:val="24"/>
                <w:szCs w:val="24"/>
              </w:rPr>
              <w:t>-/</w:t>
            </w:r>
            <w:r w:rsidR="009E1A3E" w:rsidRPr="009E1A3E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9E1A3E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9E1A3E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8C092ED" w:rsidR="00AD3CA3" w:rsidRPr="003C0E55" w:rsidRDefault="009E1A3E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D3CA3" w:rsidRPr="003C0E55" w14:paraId="3D5709F7" w14:textId="77777777" w:rsidTr="009E1A3E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9E1A3E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9E1A3E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9E1A3E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E1A3E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9E1A3E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9E1A3E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9E1A3E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1BCA025E" w:rsidR="00AD3CA3" w:rsidRPr="003C0E55" w:rsidRDefault="009E1A3E" w:rsidP="009E1A3E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9E1A3E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9E1A3E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9E1A3E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9E1A3E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E1A3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9E1A3E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63BC80E9" w:rsidR="00180109" w:rsidRPr="009E1A3E" w:rsidRDefault="009E1A3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1A3E">
              <w:rPr>
                <w:sz w:val="24"/>
                <w:szCs w:val="24"/>
              </w:rPr>
              <w:t>12</w:t>
            </w:r>
          </w:p>
        </w:tc>
      </w:tr>
      <w:tr w:rsidR="00180109" w:rsidRPr="003C0E55" w14:paraId="12C97F4C" w14:textId="77777777" w:rsidTr="009E1A3E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9E1A3E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9E1A3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1A3E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10EBE2DA" w:rsidR="00AD3CA3" w:rsidRPr="003C0E55" w:rsidRDefault="00AD3CA3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E1A3E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37215363" w:rsidR="00180109" w:rsidRPr="009E1A3E" w:rsidRDefault="00180109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1A3E">
              <w:rPr>
                <w:sz w:val="24"/>
                <w:szCs w:val="24"/>
              </w:rPr>
              <w:t>-/</w:t>
            </w:r>
            <w:r w:rsidR="009E1A3E" w:rsidRPr="009E1A3E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46FCC99E" w:rsidR="00AD3CA3" w:rsidRPr="003C0E55" w:rsidRDefault="009E1A3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9E1A3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9E1A3E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9E1A3E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E1A3E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1AC11302" w:rsidR="00AD3CA3" w:rsidRPr="003C0E55" w:rsidRDefault="009E1A3E" w:rsidP="009E1A3E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9E1A3E">
        <w:rPr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1A3E" w:rsidRPr="0053465B" w14:paraId="2B6B3B01" w14:textId="77777777" w:rsidTr="002825CF">
        <w:tc>
          <w:tcPr>
            <w:tcW w:w="693" w:type="dxa"/>
          </w:tcPr>
          <w:p w14:paraId="38FC5B97" w14:textId="77777777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3FE44ECA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Цели, задачи и основания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проведения технического учета и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технической инвентаризации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E1A3E" w:rsidRPr="0053465B" w14:paraId="1F63627F" w14:textId="77777777" w:rsidTr="002825CF">
        <w:tc>
          <w:tcPr>
            <w:tcW w:w="693" w:type="dxa"/>
          </w:tcPr>
          <w:p w14:paraId="4BC361A4" w14:textId="77777777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34AF7885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B9A">
              <w:rPr>
                <w:kern w:val="24"/>
                <w:sz w:val="24"/>
                <w:szCs w:val="24"/>
              </w:rPr>
              <w:t>Объекты технической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инвентаризации. Организация,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состав и порядок ведения работ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9E1A3E" w:rsidRPr="0053465B" w14:paraId="1FFECA15" w14:textId="77777777" w:rsidTr="002825CF">
        <w:tc>
          <w:tcPr>
            <w:tcW w:w="693" w:type="dxa"/>
          </w:tcPr>
          <w:p w14:paraId="42C652EA" w14:textId="77777777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AAF57B0" w14:textId="77777777" w:rsidR="009E1A3E" w:rsidRPr="00803B9A" w:rsidRDefault="009E1A3E" w:rsidP="009E1A3E">
            <w:pPr>
              <w:ind w:firstLine="0"/>
              <w:rPr>
                <w:kern w:val="24"/>
                <w:sz w:val="24"/>
                <w:szCs w:val="24"/>
              </w:rPr>
            </w:pPr>
            <w:r w:rsidRPr="00803B9A">
              <w:rPr>
                <w:kern w:val="24"/>
                <w:sz w:val="24"/>
                <w:szCs w:val="24"/>
              </w:rPr>
              <w:t>Обследование и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составление учетно-технической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документации по зданию,</w:t>
            </w:r>
          </w:p>
          <w:p w14:paraId="4D67BE5D" w14:textId="43C3DED1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строению, сооружению.</w:t>
            </w:r>
          </w:p>
        </w:tc>
      </w:tr>
      <w:tr w:rsidR="009E1A3E" w:rsidRPr="0053465B" w14:paraId="352D1AB9" w14:textId="77777777" w:rsidTr="002825CF">
        <w:tc>
          <w:tcPr>
            <w:tcW w:w="693" w:type="dxa"/>
          </w:tcPr>
          <w:p w14:paraId="0C9B485F" w14:textId="77777777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C47D6A2" w14:textId="77777777" w:rsidR="009E1A3E" w:rsidRPr="00803B9A" w:rsidRDefault="009E1A3E" w:rsidP="009E1A3E">
            <w:pPr>
              <w:ind w:firstLine="0"/>
              <w:rPr>
                <w:kern w:val="24"/>
                <w:sz w:val="24"/>
                <w:szCs w:val="24"/>
              </w:rPr>
            </w:pPr>
            <w:r w:rsidRPr="00803B9A">
              <w:rPr>
                <w:kern w:val="24"/>
                <w:sz w:val="24"/>
                <w:szCs w:val="24"/>
              </w:rPr>
              <w:t>Обследование и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составление учетно-технической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документации по земельным</w:t>
            </w:r>
          </w:p>
          <w:p w14:paraId="3C341597" w14:textId="7B01F577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у</w:t>
            </w:r>
            <w:r w:rsidRPr="00803B9A">
              <w:rPr>
                <w:kern w:val="24"/>
                <w:sz w:val="24"/>
                <w:szCs w:val="24"/>
              </w:rPr>
              <w:t>часткам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9E1A3E" w:rsidRPr="0053465B" w14:paraId="1E87C371" w14:textId="77777777" w:rsidTr="002825CF">
        <w:tc>
          <w:tcPr>
            <w:tcW w:w="693" w:type="dxa"/>
          </w:tcPr>
          <w:p w14:paraId="1E66EF05" w14:textId="77777777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532D6A9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Обследование и составление учетно-технической документации по объектам недвижимости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E1A3E" w:rsidRPr="0053465B" w14:paraId="6D6E0482" w14:textId="77777777" w:rsidTr="002825CF">
        <w:tc>
          <w:tcPr>
            <w:tcW w:w="693" w:type="dxa"/>
          </w:tcPr>
          <w:p w14:paraId="5961994B" w14:textId="77777777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5A61D1C2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Определение стоимости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инвентарного объекта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E1A3E" w:rsidRPr="0053465B" w14:paraId="7BF96B50" w14:textId="77777777" w:rsidTr="002825CF">
        <w:tc>
          <w:tcPr>
            <w:tcW w:w="693" w:type="dxa"/>
          </w:tcPr>
          <w:p w14:paraId="30AFE936" w14:textId="77777777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5B8DA70" w14:textId="77777777" w:rsidR="009E1A3E" w:rsidRPr="00803B9A" w:rsidRDefault="009E1A3E" w:rsidP="009E1A3E">
            <w:pPr>
              <w:ind w:firstLine="0"/>
              <w:rPr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Учет и регистрация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инвентарных объектов. Общие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принципы формирования</w:t>
            </w:r>
          </w:p>
          <w:p w14:paraId="67928B5D" w14:textId="4FA0E828" w:rsidR="009E1A3E" w:rsidRPr="0053465B" w:rsidRDefault="009E1A3E" w:rsidP="009E1A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инвентарного дела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E1A3E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9E1A3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9E1A3E">
        <w:rPr>
          <w:b/>
          <w:sz w:val="24"/>
          <w:szCs w:val="24"/>
        </w:rPr>
        <w:t>*.</w:t>
      </w:r>
    </w:p>
    <w:p w14:paraId="3075B7DE" w14:textId="77777777" w:rsidR="00920D08" w:rsidRPr="009E1A3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E1A3E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9E1A3E" w:rsidRDefault="0056393A" w:rsidP="009E1A3E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1A3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9E1A3E" w:rsidRDefault="0056393A" w:rsidP="009E1A3E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1A3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9E1A3E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E1A3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9E1A3E" w:rsidRDefault="0056393A" w:rsidP="009E1A3E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1A3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E1A3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9E1A3E" w:rsidRDefault="0056393A" w:rsidP="009E1A3E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9E1A3E" w:rsidRDefault="0056393A" w:rsidP="009E1A3E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9E1A3E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E1A3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9E1A3E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E1A3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9E1A3E" w:rsidRDefault="0056393A" w:rsidP="009E1A3E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E1A3E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9E1A3E" w:rsidRPr="00555F6C" w:rsidRDefault="009E1A3E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3C16D8CF" w:rsidR="009E1A3E" w:rsidRPr="00555F6C" w:rsidRDefault="009E1A3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03B9A">
              <w:rPr>
                <w:sz w:val="24"/>
                <w:szCs w:val="24"/>
              </w:rPr>
              <w:t>Цели, задачи и основания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проведения технического учета и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технической инвентаризации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40954A50" w:rsidR="009E1A3E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145FEA35" w:rsidR="009E1A3E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9E1A3E" w:rsidRPr="00555F6C" w:rsidRDefault="009E1A3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E1A3E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9E1A3E" w:rsidRPr="00555F6C" w:rsidRDefault="009E1A3E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2D5DF063" w:rsidR="009E1A3E" w:rsidRPr="00555F6C" w:rsidRDefault="009E1A3E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03B9A">
              <w:rPr>
                <w:kern w:val="24"/>
                <w:sz w:val="24"/>
                <w:szCs w:val="24"/>
              </w:rPr>
              <w:t>Объекты технической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инвентаризации. Организация,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состав и порядок ведения работ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08BFC5" w14:textId="2445295B" w:rsidR="0044602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6EF4336A" w14:textId="77777777" w:rsidR="0044602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14:paraId="32AAEDB2" w14:textId="7BFD29B4" w:rsidR="009E1A3E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50516B" w14:textId="42AFD7BD" w:rsidR="0044602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лекция-визуализация</w:t>
            </w:r>
          </w:p>
          <w:p w14:paraId="626D9922" w14:textId="53CD66A2" w:rsidR="009E1A3E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9E1A3E" w:rsidRPr="00555F6C" w:rsidRDefault="009E1A3E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4602C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44602C" w:rsidRPr="00555F6C" w:rsidRDefault="0044602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E9563A" w14:textId="77777777" w:rsidR="0044602C" w:rsidRPr="00803B9A" w:rsidRDefault="0044602C" w:rsidP="009E1A3E">
            <w:pPr>
              <w:ind w:firstLine="0"/>
              <w:rPr>
                <w:kern w:val="24"/>
                <w:sz w:val="24"/>
                <w:szCs w:val="24"/>
              </w:rPr>
            </w:pPr>
            <w:r w:rsidRPr="00803B9A">
              <w:rPr>
                <w:kern w:val="24"/>
                <w:sz w:val="24"/>
                <w:szCs w:val="24"/>
              </w:rPr>
              <w:t>Обследование и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составление учетно-технической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документации по зданию,</w:t>
            </w:r>
          </w:p>
          <w:p w14:paraId="2C38EBBA" w14:textId="4A9DABE9" w:rsidR="0044602C" w:rsidRPr="00555F6C" w:rsidRDefault="0044602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24"/>
                <w:sz w:val="24"/>
                <w:szCs w:val="24"/>
              </w:rPr>
              <w:t>строению, сооружению.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BCCD07C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5B66FD76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4602C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44602C" w:rsidRPr="00555F6C" w:rsidRDefault="0044602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703D21" w14:textId="77777777" w:rsidR="0044602C" w:rsidRPr="00803B9A" w:rsidRDefault="0044602C" w:rsidP="009E1A3E">
            <w:pPr>
              <w:ind w:firstLine="0"/>
              <w:rPr>
                <w:kern w:val="24"/>
                <w:sz w:val="24"/>
                <w:szCs w:val="24"/>
              </w:rPr>
            </w:pPr>
            <w:r w:rsidRPr="00803B9A">
              <w:rPr>
                <w:kern w:val="24"/>
                <w:sz w:val="24"/>
                <w:szCs w:val="24"/>
              </w:rPr>
              <w:t>Обследование и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составление учетно-технической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803B9A">
              <w:rPr>
                <w:kern w:val="24"/>
                <w:sz w:val="24"/>
                <w:szCs w:val="24"/>
              </w:rPr>
              <w:t>документации по земельным</w:t>
            </w:r>
          </w:p>
          <w:p w14:paraId="2CA15C61" w14:textId="17E5F1AF" w:rsidR="0044602C" w:rsidRPr="00555F6C" w:rsidRDefault="0044602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kern w:val="24"/>
                <w:sz w:val="24"/>
                <w:szCs w:val="24"/>
              </w:rPr>
              <w:t>у</w:t>
            </w:r>
            <w:r w:rsidRPr="00803B9A">
              <w:rPr>
                <w:kern w:val="24"/>
                <w:sz w:val="24"/>
                <w:szCs w:val="24"/>
              </w:rPr>
              <w:t>часткам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097A9F0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755F197A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4602C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44602C" w:rsidRPr="00555F6C" w:rsidRDefault="0044602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15C0EBEC" w:rsidR="0044602C" w:rsidRPr="00555F6C" w:rsidRDefault="0044602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03B9A">
              <w:rPr>
                <w:sz w:val="24"/>
                <w:szCs w:val="24"/>
              </w:rPr>
              <w:t>Обследование и составление учетно-технической документации по объектам недвижимости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350ADA69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7C69BB51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4602C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44602C" w:rsidRPr="00555F6C" w:rsidRDefault="0044602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76B20625" w:rsidR="0044602C" w:rsidRPr="00555F6C" w:rsidRDefault="0044602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03B9A">
              <w:rPr>
                <w:sz w:val="24"/>
                <w:szCs w:val="24"/>
              </w:rPr>
              <w:t>Определение стоимости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инвентарного объекта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49829814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32110737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4602C" w:rsidRPr="003C0E55" w14:paraId="42A7C886" w14:textId="77777777" w:rsidTr="0044602C">
        <w:trPr>
          <w:trHeight w:val="26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44602C" w:rsidRPr="00555F6C" w:rsidRDefault="0044602C" w:rsidP="00555F6C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3CFABD" w14:textId="77777777" w:rsidR="0044602C" w:rsidRPr="00803B9A" w:rsidRDefault="0044602C" w:rsidP="009E1A3E">
            <w:pPr>
              <w:ind w:firstLine="0"/>
              <w:rPr>
                <w:sz w:val="24"/>
                <w:szCs w:val="24"/>
              </w:rPr>
            </w:pPr>
            <w:r w:rsidRPr="00803B9A">
              <w:rPr>
                <w:sz w:val="24"/>
                <w:szCs w:val="24"/>
              </w:rPr>
              <w:t>Учет и регистрация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>инвентарных объектов. Общие</w:t>
            </w:r>
            <w:r>
              <w:rPr>
                <w:sz w:val="24"/>
                <w:szCs w:val="24"/>
              </w:rPr>
              <w:t xml:space="preserve"> </w:t>
            </w:r>
            <w:r w:rsidRPr="00803B9A">
              <w:rPr>
                <w:sz w:val="24"/>
                <w:szCs w:val="24"/>
              </w:rPr>
              <w:t xml:space="preserve">принципы </w:t>
            </w:r>
            <w:r w:rsidRPr="00803B9A">
              <w:rPr>
                <w:sz w:val="24"/>
                <w:szCs w:val="24"/>
              </w:rPr>
              <w:lastRenderedPageBreak/>
              <w:t>формирования</w:t>
            </w:r>
          </w:p>
          <w:p w14:paraId="30C884E1" w14:textId="5A6C0744" w:rsidR="0044602C" w:rsidRPr="00555F6C" w:rsidRDefault="0044602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03B9A">
              <w:rPr>
                <w:sz w:val="24"/>
                <w:szCs w:val="24"/>
              </w:rPr>
              <w:t>инвентарного дела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66581F59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5DB78F7E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44602C" w:rsidRPr="00555F6C" w:rsidRDefault="0044602C" w:rsidP="00FB6600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E1A3E">
        <w:rPr>
          <w:b/>
          <w:sz w:val="24"/>
          <w:szCs w:val="24"/>
        </w:rPr>
        <w:lastRenderedPageBreak/>
        <w:t>*</w:t>
      </w:r>
      <w:r w:rsidRPr="009E1A3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E1A3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4F1C48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E1A3E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9E1A3E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0A0CA132" w14:textId="686ED846" w:rsidR="009E1A3E" w:rsidRPr="009E1A3E" w:rsidRDefault="009E1A3E" w:rsidP="009E1A3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>Государственный кадастровый учет технических объектов недвижимости</w:t>
      </w:r>
      <w:r w:rsidR="00861573">
        <w:rPr>
          <w:bCs/>
          <w:kern w:val="0"/>
          <w:sz w:val="24"/>
          <w:szCs w:val="24"/>
          <w:lang w:eastAsia="en-US"/>
        </w:rPr>
        <w:t>.</w:t>
      </w:r>
    </w:p>
    <w:p w14:paraId="2190B935" w14:textId="77777777" w:rsidR="009E1A3E" w:rsidRPr="009E1A3E" w:rsidRDefault="009E1A3E" w:rsidP="009E1A3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>Технический  учет зданий, сооружений.</w:t>
      </w:r>
    </w:p>
    <w:p w14:paraId="481DE904" w14:textId="77777777" w:rsidR="009E1A3E" w:rsidRPr="009E1A3E" w:rsidRDefault="009E1A3E" w:rsidP="009E1A3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>История развития технической инвентаризации.</w:t>
      </w:r>
    </w:p>
    <w:p w14:paraId="3E811239" w14:textId="77777777" w:rsidR="009E1A3E" w:rsidRPr="009E1A3E" w:rsidRDefault="009E1A3E" w:rsidP="009E1A3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>Виды технической инвентаризация объектов недвижимости.</w:t>
      </w:r>
    </w:p>
    <w:p w14:paraId="78A4F164" w14:textId="77777777" w:rsidR="009E1A3E" w:rsidRPr="009E1A3E" w:rsidRDefault="009E1A3E" w:rsidP="009E1A3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>Организация и проведение работ при технической  инвентаризации.</w:t>
      </w:r>
    </w:p>
    <w:p w14:paraId="6ACD7D9D" w14:textId="77777777" w:rsidR="009E1A3E" w:rsidRPr="009E1A3E" w:rsidRDefault="009E1A3E" w:rsidP="009E1A3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>Объекты учета и исполнительная документация.</w:t>
      </w:r>
    </w:p>
    <w:p w14:paraId="6858ECA4" w14:textId="77777777" w:rsidR="009E1A3E" w:rsidRPr="009E1A3E" w:rsidRDefault="009E1A3E" w:rsidP="009E1A3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>Техническая инвентаризация отдельно стоящих зданий.</w:t>
      </w:r>
    </w:p>
    <w:p w14:paraId="367B2C1E" w14:textId="77777777" w:rsidR="009E1A3E" w:rsidRPr="009E1A3E" w:rsidRDefault="009E1A3E" w:rsidP="009E1A3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>Техническая инвентаризация земельных участков домовладений.</w:t>
      </w:r>
    </w:p>
    <w:p w14:paraId="2E583AE3" w14:textId="77777777" w:rsidR="009E1A3E" w:rsidRPr="009E1A3E" w:rsidRDefault="009E1A3E" w:rsidP="009E1A3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>Техническая инвентаризация комплекса недвижимого имущества.</w:t>
      </w:r>
    </w:p>
    <w:p w14:paraId="09D7F4F4" w14:textId="77777777" w:rsidR="009E1A3E" w:rsidRPr="009E1A3E" w:rsidRDefault="009E1A3E" w:rsidP="009E1A3E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76" w:lineRule="auto"/>
        <w:ind w:left="714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 xml:space="preserve">Экономическая оценка объектов недвижимости. </w:t>
      </w:r>
    </w:p>
    <w:p w14:paraId="3CDCE9FD" w14:textId="77777777" w:rsidR="009E1A3E" w:rsidRPr="009E1A3E" w:rsidRDefault="009E1A3E" w:rsidP="00861573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714" w:hanging="357"/>
        <w:contextualSpacing/>
        <w:rPr>
          <w:bCs/>
          <w:kern w:val="0"/>
          <w:sz w:val="24"/>
          <w:szCs w:val="24"/>
          <w:lang w:eastAsia="en-US"/>
        </w:rPr>
      </w:pPr>
      <w:r w:rsidRPr="009E1A3E">
        <w:rPr>
          <w:bCs/>
          <w:kern w:val="0"/>
          <w:sz w:val="24"/>
          <w:szCs w:val="24"/>
          <w:lang w:eastAsia="en-US"/>
        </w:rPr>
        <w:t>Правила и порядок формирования и ведения инвентарного дела (кадастра недвижимости).</w:t>
      </w:r>
    </w:p>
    <w:p w14:paraId="02097557" w14:textId="77777777" w:rsidR="009E1A3E" w:rsidRPr="009E1A3E" w:rsidRDefault="009E1A3E" w:rsidP="009E1A3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14:paraId="3FE749B2" w14:textId="77777777" w:rsidR="009E1A3E" w:rsidRPr="009E1A3E" w:rsidRDefault="009E1A3E" w:rsidP="009E1A3E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9E1A3E">
        <w:rPr>
          <w:b/>
          <w:bCs/>
          <w:caps/>
          <w:kern w:val="0"/>
          <w:sz w:val="24"/>
          <w:szCs w:val="24"/>
          <w:lang w:eastAsia="ru-RU"/>
        </w:rPr>
        <w:t>5.2. В</w:t>
      </w:r>
      <w:r w:rsidRPr="009E1A3E">
        <w:rPr>
          <w:b/>
          <w:bCs/>
          <w:kern w:val="0"/>
          <w:sz w:val="24"/>
          <w:szCs w:val="24"/>
          <w:lang w:eastAsia="ru-RU"/>
        </w:rPr>
        <w:t>опросы для подготовки к практическим занятиям:</w:t>
      </w:r>
    </w:p>
    <w:p w14:paraId="2703094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9E1A3E">
        <w:rPr>
          <w:bCs/>
          <w:i/>
          <w:kern w:val="0"/>
          <w:sz w:val="24"/>
          <w:szCs w:val="24"/>
          <w:lang w:eastAsia="ru-RU"/>
        </w:rPr>
        <w:t>Тема 1. Основные положения о техническом учете и инвентаризации объектов недвижимости.</w:t>
      </w:r>
    </w:p>
    <w:p w14:paraId="3A87006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1. Выявление состава, состояния и ценности объектов технической инвентаризации.</w:t>
      </w:r>
    </w:p>
    <w:p w14:paraId="6827E1B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2.  Анализ практики и законодательства по вопросам технической инвентаризации. </w:t>
      </w:r>
    </w:p>
    <w:p w14:paraId="5D0BD37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3. Основные характеристики по результатам технической инвентаризации.</w:t>
      </w:r>
    </w:p>
    <w:p w14:paraId="29BC8B3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4134C68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9E1A3E">
        <w:rPr>
          <w:bCs/>
          <w:i/>
          <w:kern w:val="0"/>
          <w:sz w:val="24"/>
          <w:szCs w:val="24"/>
          <w:lang w:eastAsia="ru-RU"/>
        </w:rPr>
        <w:t>Тема 2. Организация и проведение работ при технической инвентаризации.</w:t>
      </w:r>
    </w:p>
    <w:p w14:paraId="20B0AF7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1. Функции  организации технической инвентаризации.  </w:t>
      </w:r>
    </w:p>
    <w:p w14:paraId="354919B7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2.Схема документооборота техническому учету объектов недвижимости.</w:t>
      </w:r>
    </w:p>
    <w:p w14:paraId="506C4A0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3.Аккредитация организаций, осуществляющих техническую инвентаризацию объектов недвижимости.</w:t>
      </w:r>
    </w:p>
    <w:p w14:paraId="6560285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4.Требования, на проведение технической инвентаризации объектов недвижимости.</w:t>
      </w:r>
    </w:p>
    <w:p w14:paraId="34F83D8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325CB55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9E1A3E">
        <w:rPr>
          <w:bCs/>
          <w:i/>
          <w:kern w:val="0"/>
          <w:sz w:val="24"/>
          <w:szCs w:val="24"/>
          <w:lang w:eastAsia="ru-RU"/>
        </w:rPr>
        <w:t>Тема 3. Объекты учета и исполнительная документация.</w:t>
      </w:r>
    </w:p>
    <w:p w14:paraId="29A6846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1. Последовательность определения этапов по осуществлению технической инвентаризации.</w:t>
      </w:r>
    </w:p>
    <w:p w14:paraId="74325887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2. Выполнение работ по обмеру строений.</w:t>
      </w:r>
    </w:p>
    <w:p w14:paraId="4A7B2F9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3.  Составление абриса на здание. </w:t>
      </w:r>
    </w:p>
    <w:p w14:paraId="72DCF00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4. Описание технического состояния конструкции. </w:t>
      </w:r>
    </w:p>
    <w:p w14:paraId="20F1C771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5. Выявление непригодных для проживания жилых зданий и жилых помещений.</w:t>
      </w:r>
    </w:p>
    <w:p w14:paraId="767CEDD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6. Общие сведения объекта инвентаризации для внесения в техническую документацию.</w:t>
      </w:r>
    </w:p>
    <w:p w14:paraId="31BCA53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2D1A5E9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9E1A3E">
        <w:rPr>
          <w:bCs/>
          <w:i/>
          <w:kern w:val="0"/>
          <w:sz w:val="24"/>
          <w:szCs w:val="24"/>
          <w:lang w:eastAsia="ru-RU"/>
        </w:rPr>
        <w:t>Тема 4. Техническая инвентаризация отдельно стоящих зданий.</w:t>
      </w:r>
    </w:p>
    <w:p w14:paraId="67AB57C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1. Жилые и нежилых гражданских и негражданских зданий. </w:t>
      </w:r>
    </w:p>
    <w:p w14:paraId="3353BC2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2. Обмер основных строений, пристроек и внутренних помещений. </w:t>
      </w:r>
    </w:p>
    <w:p w14:paraId="2E66AB0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3. Методы косвенных измерений контура объекта технической инвентаризации.</w:t>
      </w:r>
    </w:p>
    <w:p w14:paraId="33BB99C9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lastRenderedPageBreak/>
        <w:t xml:space="preserve">4. Составление абриса на строение. </w:t>
      </w:r>
    </w:p>
    <w:p w14:paraId="3F078BF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5. Вычерчивание поэтажного плана.</w:t>
      </w:r>
    </w:p>
    <w:p w14:paraId="1F9225D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6. Подсчет площадей зданий и высоты здания. </w:t>
      </w:r>
    </w:p>
    <w:p w14:paraId="44C20357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7. Определение объемов здания и жилого помещения. </w:t>
      </w:r>
    </w:p>
    <w:p w14:paraId="62070BD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8. Определение и описание технического состояния и физического износа объекта. </w:t>
      </w:r>
    </w:p>
    <w:p w14:paraId="435D9B1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9. Переустройство и перепланировка жилого помещения.</w:t>
      </w:r>
    </w:p>
    <w:p w14:paraId="7913510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10.  Контроль работ по инвентаризации жилых зданий и помещений.</w:t>
      </w:r>
    </w:p>
    <w:p w14:paraId="7517DED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11. Исправление технических ошибок допущенных при проведении технической инвентаризации.</w:t>
      </w:r>
    </w:p>
    <w:p w14:paraId="2FCDD16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05E62AE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9E1A3E">
        <w:rPr>
          <w:bCs/>
          <w:i/>
          <w:kern w:val="0"/>
          <w:sz w:val="24"/>
          <w:szCs w:val="24"/>
          <w:lang w:eastAsia="ru-RU"/>
        </w:rPr>
        <w:t>Тема 5. Экономическая оценка объектов недвижимости.</w:t>
      </w:r>
    </w:p>
    <w:p w14:paraId="6A09211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1. Установление оценки рыночной, кадастровой и иной стоимости объектов недвижимости. </w:t>
      </w:r>
    </w:p>
    <w:p w14:paraId="7B4706C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2. Основные особенности оценки объектов технической инвентаризации. </w:t>
      </w:r>
    </w:p>
    <w:p w14:paraId="6EDD076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3. Виды стоимости зданий и сооружений.</w:t>
      </w:r>
    </w:p>
    <w:p w14:paraId="30727401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4. Расчет восстановительной стоимости основного строения и пристроек.</w:t>
      </w:r>
    </w:p>
    <w:p w14:paraId="31D9260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5. Расчет действительной стоимости объекта инвентаризации. </w:t>
      </w:r>
    </w:p>
    <w:p w14:paraId="7293AD7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6. Расчет инвентаризационной стоимости недвижимого имущества.</w:t>
      </w:r>
    </w:p>
    <w:p w14:paraId="26724B1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09B7159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i/>
          <w:kern w:val="0"/>
          <w:sz w:val="24"/>
          <w:szCs w:val="24"/>
          <w:lang w:eastAsia="ru-RU"/>
        </w:rPr>
      </w:pPr>
      <w:r w:rsidRPr="009E1A3E">
        <w:rPr>
          <w:bCs/>
          <w:i/>
          <w:kern w:val="0"/>
          <w:sz w:val="24"/>
          <w:szCs w:val="24"/>
          <w:lang w:eastAsia="ru-RU"/>
        </w:rPr>
        <w:t>Тема 6. Техническая инвентаризация комплекса недвижимого имущества.</w:t>
      </w:r>
    </w:p>
    <w:p w14:paraId="4FC2D9E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1. Содержание кадастра недвижимости объектов технической инвентаризации.</w:t>
      </w:r>
    </w:p>
    <w:p w14:paraId="012D58C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2.  Порядок кадастрового учета объектов капитального строительства.</w:t>
      </w:r>
    </w:p>
    <w:p w14:paraId="43B4253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3. Особенности осуществления кадастрового учета при образовании объектов недвижимости и его частей.</w:t>
      </w:r>
    </w:p>
    <w:p w14:paraId="71053F3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 xml:space="preserve">4. Результаты кадастровых работ межевой план, технический план и акт обследования. </w:t>
      </w:r>
    </w:p>
    <w:p w14:paraId="715642A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5. Составление градостроительного плана объектов капитального строительства.</w:t>
      </w:r>
    </w:p>
    <w:p w14:paraId="154799E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6. Особенности учета объектов незавершенного строительства.</w:t>
      </w:r>
    </w:p>
    <w:p w14:paraId="76E8AE7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7. Техническая инвентаризация отдельных инженерных сооружений.</w:t>
      </w:r>
    </w:p>
    <w:p w14:paraId="5779691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67C06B3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9E1A3E">
        <w:rPr>
          <w:b/>
          <w:kern w:val="0"/>
          <w:sz w:val="24"/>
          <w:szCs w:val="24"/>
          <w:lang w:eastAsia="ru-RU"/>
        </w:rPr>
        <w:t>5.3. Вопросы для устного опроса:</w:t>
      </w:r>
    </w:p>
    <w:p w14:paraId="5BDF20F5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Выявление состава, состояния и ценности объектов технической инвентаризации.</w:t>
      </w:r>
    </w:p>
    <w:p w14:paraId="1A004560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Анализ практики и законодательства по вопросам технической инвентаризации. </w:t>
      </w:r>
    </w:p>
    <w:p w14:paraId="17723CB5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Основные характеристики по результатам технической инвентаризации. </w:t>
      </w:r>
    </w:p>
    <w:p w14:paraId="148FB483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Вопросы технической инвентаризации и выявление объектов подлежащие ей. </w:t>
      </w:r>
    </w:p>
    <w:p w14:paraId="680CC760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Формы права на объекты недвижимости.</w:t>
      </w:r>
    </w:p>
    <w:p w14:paraId="4D499A25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Операции с собственностью в специализированном учете сведений об объектах недвижимости. </w:t>
      </w:r>
    </w:p>
    <w:p w14:paraId="1BAB6957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Необходимость учета и исторические корни профессиональной деятельности. </w:t>
      </w:r>
    </w:p>
    <w:p w14:paraId="19F4F7AA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Переоценка строений для разработки принадлежности и регистрации недвижимости.</w:t>
      </w:r>
    </w:p>
    <w:p w14:paraId="65CDEC0E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Определение местоположения и технических характеристик объектов недвижимости для технического учета. Регистрация прав на недвижимость и сделок с ним.</w:t>
      </w:r>
    </w:p>
    <w:p w14:paraId="27E5B0E0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Разделение технической инвентаризации по характеристикам объекта недвижимости. </w:t>
      </w:r>
    </w:p>
    <w:p w14:paraId="31BF4869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Особенности технических и качественных характеристик в связи с изменениями свойств объекта недвижимости. </w:t>
      </w:r>
    </w:p>
    <w:p w14:paraId="12499F1E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Технический учет объектов многоквартирных жилых домов и не относящихся к жилищному фонду. </w:t>
      </w:r>
    </w:p>
    <w:p w14:paraId="2D69F381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Предоставление сведений об объектах недвижимости по результатам технической инвентаризации.</w:t>
      </w:r>
    </w:p>
    <w:p w14:paraId="54AF58C7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Функции  организации технической инвентаризации.  </w:t>
      </w:r>
    </w:p>
    <w:p w14:paraId="65EDBDFB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Схема документооборота техническому учету объектов недвижимости.</w:t>
      </w:r>
    </w:p>
    <w:p w14:paraId="6C9E3167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lastRenderedPageBreak/>
        <w:t>Аккредитация организаций, осуществляющих техническую инвентаризацию объектов недвижимости.</w:t>
      </w:r>
    </w:p>
    <w:p w14:paraId="0BDA39DA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Требования, на проведение технической инвентаризации объектов недвижимости.</w:t>
      </w:r>
    </w:p>
    <w:p w14:paraId="4DEA165E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Последовательность определения этапов по осуществлению технической инвентаризации.</w:t>
      </w:r>
    </w:p>
    <w:p w14:paraId="2868FA81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Выполнение работ по обмеру строений.</w:t>
      </w:r>
    </w:p>
    <w:p w14:paraId="5E5EDEFC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 Составление абриса на здание. </w:t>
      </w:r>
    </w:p>
    <w:p w14:paraId="789D4542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Описание технического состояния конструкции. </w:t>
      </w:r>
    </w:p>
    <w:p w14:paraId="4476DB67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Выявление непригодных для проживания жилых зданий и жилых помещений.</w:t>
      </w:r>
    </w:p>
    <w:p w14:paraId="1ECBE3F3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Общие сведения объекта инвентаризации для внесения в техническую документацию.</w:t>
      </w:r>
    </w:p>
    <w:p w14:paraId="0EF4997A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Жилые и нежилые гражданские и негражданские здания. </w:t>
      </w:r>
    </w:p>
    <w:p w14:paraId="58B099A3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Обмер основных строений, пристроек и внутренних помещений. </w:t>
      </w:r>
    </w:p>
    <w:p w14:paraId="0A02E486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Методы косвенных измерений контура объекта технической инвентаризации.</w:t>
      </w:r>
    </w:p>
    <w:p w14:paraId="2C05A825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Составление абриса на строение. </w:t>
      </w:r>
    </w:p>
    <w:p w14:paraId="70106782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Вычерчивание поэтажного плана.</w:t>
      </w:r>
    </w:p>
    <w:p w14:paraId="405FDEC9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Подсчет площадей зданий и высоты здания. </w:t>
      </w:r>
    </w:p>
    <w:p w14:paraId="38F2A8E6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Определение объемов здания и жилого помещения. </w:t>
      </w:r>
    </w:p>
    <w:p w14:paraId="50465E43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Определение и описание технического состояния и физического износа объекта. </w:t>
      </w:r>
    </w:p>
    <w:p w14:paraId="369B20F5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Переустройство и перепланировка жилого помещения.</w:t>
      </w:r>
    </w:p>
    <w:p w14:paraId="784C3111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 Контроль работ по инвентаризации жилых зданий и помещений.</w:t>
      </w:r>
    </w:p>
    <w:p w14:paraId="1E033FC1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 Исправление технических ошибок допущенных при проведении технической инвентаризации.</w:t>
      </w:r>
    </w:p>
    <w:p w14:paraId="7DB19C36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Характер и объем выполняемых работ технической инвентаризации земельных участков. </w:t>
      </w:r>
    </w:p>
    <w:p w14:paraId="21C2C04D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Абрис земельного участка с нанесением всех имеющихся зданий и границ видов угодий. </w:t>
      </w:r>
    </w:p>
    <w:p w14:paraId="4758070A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Измерение земельного участка при его обследовании. </w:t>
      </w:r>
    </w:p>
    <w:p w14:paraId="1712E5E6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Установление границы земельного участка и определением координат.</w:t>
      </w:r>
    </w:p>
    <w:p w14:paraId="4B0A652C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Составление инвентарного плана земельного участка.</w:t>
      </w:r>
    </w:p>
    <w:p w14:paraId="68D820CC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Содержание кадастра недвижимости объектов технической инвентаризации.</w:t>
      </w:r>
    </w:p>
    <w:p w14:paraId="466F2DD1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 Порядок кадастрового учета объектов капитального строительства.</w:t>
      </w:r>
    </w:p>
    <w:p w14:paraId="323D807F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 Особенности осуществления кадастрового учета при образовании объектов недвижимости и его частей.</w:t>
      </w:r>
    </w:p>
    <w:p w14:paraId="7C774C3E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Результаты кадастровых работ межевой план, технический план и акт обследования. </w:t>
      </w:r>
    </w:p>
    <w:p w14:paraId="07B4EB00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Составление градостроительного плана объектов капитального строительства.</w:t>
      </w:r>
    </w:p>
    <w:p w14:paraId="42A817DF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Особенности учета объектов незавершенного строительства.</w:t>
      </w:r>
    </w:p>
    <w:p w14:paraId="45A89AAE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Техническая инвентаризация отдельных инженерных сооружений.</w:t>
      </w:r>
    </w:p>
    <w:p w14:paraId="7042E8CA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Установление оценки рыночной, кадастровой и иной стоимости объектов недвижимости. </w:t>
      </w:r>
    </w:p>
    <w:p w14:paraId="51E97695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Основные особенности оценки объектов технической инвентаризации. </w:t>
      </w:r>
    </w:p>
    <w:p w14:paraId="04770CDF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Виды стоимости зданий и сооружений.</w:t>
      </w:r>
    </w:p>
    <w:p w14:paraId="66357936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Расчет восстановительной стоимости основного строения и пристроек.</w:t>
      </w:r>
    </w:p>
    <w:p w14:paraId="2C780148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Расчет действительной стоимости объекта инвентаризации. </w:t>
      </w:r>
    </w:p>
    <w:p w14:paraId="12D5F9E1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Расчет инвентаризационной стоимости недвижимого имущества. </w:t>
      </w:r>
    </w:p>
    <w:p w14:paraId="35DFF498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>Показатели технического учета с показателями статистического учета.</w:t>
      </w:r>
    </w:p>
    <w:p w14:paraId="6BB74C79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 Государственный архивный фонд РФ.</w:t>
      </w:r>
    </w:p>
    <w:p w14:paraId="71FDB551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 Ведение государственных реестров архивов технической инвентаризации.</w:t>
      </w:r>
    </w:p>
    <w:p w14:paraId="2D21CBE7" w14:textId="77777777" w:rsidR="009E1A3E" w:rsidRPr="009E1A3E" w:rsidRDefault="009E1A3E" w:rsidP="009E1A3E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after="200" w:line="276" w:lineRule="auto"/>
        <w:ind w:left="0" w:firstLine="360"/>
        <w:contextualSpacing/>
        <w:jc w:val="left"/>
        <w:rPr>
          <w:bCs/>
          <w:kern w:val="0"/>
          <w:sz w:val="22"/>
          <w:szCs w:val="22"/>
          <w:lang w:eastAsia="en-US"/>
        </w:rPr>
      </w:pPr>
      <w:r w:rsidRPr="009E1A3E">
        <w:rPr>
          <w:bCs/>
          <w:kern w:val="0"/>
          <w:sz w:val="22"/>
          <w:szCs w:val="22"/>
          <w:lang w:eastAsia="en-US"/>
        </w:rPr>
        <w:t xml:space="preserve">Порядок и хранение документации технической инвентаризации. </w:t>
      </w:r>
    </w:p>
    <w:p w14:paraId="5D994C3C" w14:textId="77777777" w:rsidR="009E1A3E" w:rsidRDefault="009E1A3E" w:rsidP="009E1A3E">
      <w:pPr>
        <w:spacing w:line="240" w:lineRule="auto"/>
        <w:ind w:left="0" w:firstLine="360"/>
        <w:rPr>
          <w:b/>
          <w:bCs/>
          <w:caps/>
          <w:color w:val="000000"/>
          <w:sz w:val="24"/>
          <w:szCs w:val="24"/>
        </w:rPr>
      </w:pPr>
    </w:p>
    <w:p w14:paraId="5419D9B7" w14:textId="049830EB" w:rsidR="00920D08" w:rsidRDefault="00920D08" w:rsidP="0044602C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</w:t>
      </w:r>
      <w:r w:rsidR="009E1A3E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44602C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44602C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9E1A3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B76192" w14:textId="77777777" w:rsidR="00920D08" w:rsidRPr="003C0E55" w:rsidRDefault="00920D08" w:rsidP="0044602C">
            <w:pPr>
              <w:pStyle w:val="a7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44602C">
            <w:pPr>
              <w:pStyle w:val="a7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257738" w14:textId="77777777" w:rsidR="00920D08" w:rsidRPr="003C0E55" w:rsidRDefault="00920D08" w:rsidP="0044602C">
            <w:pPr>
              <w:pStyle w:val="a7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65B7A62" w14:textId="77777777" w:rsidR="00920D08" w:rsidRPr="003C0E55" w:rsidRDefault="00920D08" w:rsidP="0044602C">
            <w:pPr>
              <w:pStyle w:val="a7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9E1A3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60407" w14:textId="77777777" w:rsidR="00920D08" w:rsidRPr="003C0E55" w:rsidRDefault="00920D08" w:rsidP="009E1A3E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2554C2" w14:textId="10936D94" w:rsidR="00920D08" w:rsidRPr="003C0E55" w:rsidRDefault="00920D08" w:rsidP="009E1A3E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9E1A3E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05FD819" w14:textId="0A0B23F3" w:rsidR="00920D08" w:rsidRPr="003C0E55" w:rsidRDefault="00861573" w:rsidP="009E1A3E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устный опрос, тест</w:t>
            </w:r>
          </w:p>
        </w:tc>
      </w:tr>
    </w:tbl>
    <w:p w14:paraId="179AB7CC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37E8D99" w14:textId="77777777" w:rsidR="009E1A3E" w:rsidRPr="009E1A3E" w:rsidRDefault="009E1A3E" w:rsidP="00861573">
      <w:pPr>
        <w:keepNext/>
        <w:widowControl/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9E1A3E">
        <w:rPr>
          <w:b/>
          <w:bCs/>
          <w:caps/>
          <w:kern w:val="0"/>
          <w:sz w:val="24"/>
          <w:szCs w:val="24"/>
          <w:lang w:eastAsia="ru-RU"/>
        </w:rPr>
        <w:t>6.2. П</w:t>
      </w:r>
      <w:r w:rsidRPr="009E1A3E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по дисциплине</w:t>
      </w:r>
    </w:p>
    <w:p w14:paraId="690AFBA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E1A3E">
        <w:rPr>
          <w:b/>
          <w:bCs/>
          <w:i/>
          <w:kern w:val="0"/>
          <w:sz w:val="24"/>
          <w:szCs w:val="24"/>
          <w:lang w:eastAsia="ru-RU"/>
        </w:rPr>
        <w:t>Темы конспектов.</w:t>
      </w:r>
    </w:p>
    <w:p w14:paraId="6564092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Представлены в разделе 5.1.</w:t>
      </w:r>
    </w:p>
    <w:p w14:paraId="49C124A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11A890B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9E1A3E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0AC5434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1. По результатам первичной технической инвентаризации на каждый объект учета оформляется:</w:t>
      </w:r>
    </w:p>
    <w:p w14:paraId="4CB1EEF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межевое дело</w:t>
      </w:r>
    </w:p>
    <w:p w14:paraId="6129C8E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технический паспорт</w:t>
      </w:r>
    </w:p>
    <w:p w14:paraId="1B0D4F3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геодезическая съемка</w:t>
      </w:r>
    </w:p>
    <w:p w14:paraId="68A3B54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6B6E8AF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2.  Объектам учета в установленном порядке присваивается:</w:t>
      </w:r>
    </w:p>
    <w:p w14:paraId="0AD6BAB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инвентарный номер</w:t>
      </w:r>
    </w:p>
    <w:p w14:paraId="6AC6D2B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кадастровый номер</w:t>
      </w:r>
    </w:p>
    <w:p w14:paraId="688F234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порядковый номер</w:t>
      </w:r>
    </w:p>
    <w:p w14:paraId="56484DD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2EDF8AD9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3. Плановая техническая инвентаризация объектов учета проводится в целях:</w:t>
      </w:r>
    </w:p>
    <w:p w14:paraId="50DE7AD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выявления произошедших изменений</w:t>
      </w:r>
    </w:p>
    <w:p w14:paraId="021AE23F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первичного обмера объекта</w:t>
      </w:r>
    </w:p>
    <w:p w14:paraId="5C664C7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проведения межевания</w:t>
      </w:r>
    </w:p>
    <w:p w14:paraId="5B8FAF2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323F075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4. Стоимость строительства в текущих ценах на дату оценки точной копии объекта из таких же материалов, с соблюдением таких же строительных стандартов, по такому же проекту – это:</w:t>
      </w:r>
    </w:p>
    <w:p w14:paraId="370979D6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действительная стоимость</w:t>
      </w:r>
    </w:p>
    <w:p w14:paraId="0193C96F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восстановительная стоимость</w:t>
      </w:r>
    </w:p>
    <w:p w14:paraId="1DA34DC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удельный вес</w:t>
      </w:r>
    </w:p>
    <w:p w14:paraId="1CEB12A7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0137435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5.  Утрата восстановительной стоимости объекта, связанная с частичной или полной потерей конструктивными элементами первоначальных свойств эксплуатационной пригодности в результате естественного старения – это:</w:t>
      </w:r>
    </w:p>
    <w:p w14:paraId="401FE279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фактичекий износ</w:t>
      </w:r>
    </w:p>
    <w:p w14:paraId="2240071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расчетный износ</w:t>
      </w:r>
    </w:p>
    <w:p w14:paraId="0D5C39B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физический износ</w:t>
      </w:r>
    </w:p>
    <w:p w14:paraId="261E3AA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70BDF6F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6. В сверхкрупных городах  численность населения составляет:</w:t>
      </w:r>
    </w:p>
    <w:p w14:paraId="42B7F55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 свыше 3 миллионов человек</w:t>
      </w:r>
    </w:p>
    <w:p w14:paraId="264CBB0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 свыше 2 миллионов человек</w:t>
      </w:r>
    </w:p>
    <w:p w14:paraId="68B048B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 свыше 1 миллионов человек</w:t>
      </w:r>
    </w:p>
    <w:p w14:paraId="4DE1BB3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67D9068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7. Часть территории населенного пункта, ограниченную проездами и другими территориями внешнего благоустройства – это:</w:t>
      </w:r>
    </w:p>
    <w:p w14:paraId="0BDD1E9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квартал</w:t>
      </w:r>
    </w:p>
    <w:p w14:paraId="3CEAAE97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lastRenderedPageBreak/>
        <w:t>б) приусадебный участок</w:t>
      </w:r>
    </w:p>
    <w:p w14:paraId="1238B1BF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микрорайон</w:t>
      </w:r>
    </w:p>
    <w:p w14:paraId="2407AC87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55727D1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8. Границы земельных участков – это:</w:t>
      </w:r>
    </w:p>
    <w:p w14:paraId="243621E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ограниченная территория, используемая для возведения строений и объектов внешнего благоустройства и обеспеченная нормальным выездом на проезд</w:t>
      </w:r>
    </w:p>
    <w:p w14:paraId="4BBFF52F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искусственное сооружение, отделяющее друг от друга функциональные объемы или площади</w:t>
      </w:r>
    </w:p>
    <w:p w14:paraId="1E2DEA7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линии между отдельными участками, отделяющие один участок от другого</w:t>
      </w:r>
    </w:p>
    <w:p w14:paraId="62896BC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4CF90EE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9. Недвижимые объекты, подлежащие техническому учету, можно описать следующими признаками:</w:t>
      </w:r>
    </w:p>
    <w:p w14:paraId="09BEA58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назначение</w:t>
      </w:r>
    </w:p>
    <w:p w14:paraId="71E17A3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разрешенное использование</w:t>
      </w:r>
    </w:p>
    <w:p w14:paraId="721B97E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прочно связанные с землей</w:t>
      </w:r>
    </w:p>
    <w:p w14:paraId="27A06599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4F6653D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10. Объектом (единицей) технического учета является инвентарный объект:</w:t>
      </w:r>
    </w:p>
    <w:p w14:paraId="23ABD80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 отдельно расположенное здание или сооружение</w:t>
      </w:r>
    </w:p>
    <w:p w14:paraId="128AFB0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комплекс</w:t>
      </w:r>
    </w:p>
    <w:p w14:paraId="78CD12C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земельный участок</w:t>
      </w:r>
    </w:p>
    <w:p w14:paraId="6E5586C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622136B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11. При проведении технической инвентаризации на каждый объект составляется технический паспорт, к которому могут прилагаться:</w:t>
      </w:r>
    </w:p>
    <w:p w14:paraId="2F3D1F5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поэтажные планы</w:t>
      </w:r>
    </w:p>
    <w:p w14:paraId="56E9098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межевые планы</w:t>
      </w:r>
    </w:p>
    <w:p w14:paraId="45204D19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геодезические планы</w:t>
      </w:r>
    </w:p>
    <w:p w14:paraId="033AA0F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7B3EA269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12. Сделанный от руки внемасштабный, но с соблюдением пропорций, чертеж с обозначением в нем данных, необходимых для составления плана – это:</w:t>
      </w:r>
    </w:p>
    <w:p w14:paraId="2CE97F3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поэтажный план</w:t>
      </w:r>
    </w:p>
    <w:p w14:paraId="14C1850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абрис</w:t>
      </w:r>
    </w:p>
    <w:p w14:paraId="5F19D5B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план территории</w:t>
      </w:r>
    </w:p>
    <w:p w14:paraId="7D284B01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0DD265C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13. Застекленное не отапливаемое помещение, пристроенное к зданию – это:</w:t>
      </w:r>
    </w:p>
    <w:p w14:paraId="5B97DD1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терраса</w:t>
      </w:r>
    </w:p>
    <w:p w14:paraId="6C0A562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лоджия</w:t>
      </w:r>
    </w:p>
    <w:p w14:paraId="639743D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веранда</w:t>
      </w:r>
    </w:p>
    <w:p w14:paraId="3D11B7A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6BBFCF9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14. К дворовым сооружения относятся:</w:t>
      </w:r>
    </w:p>
    <w:p w14:paraId="388AF39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сараи</w:t>
      </w:r>
    </w:p>
    <w:p w14:paraId="45AF18A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колодцы</w:t>
      </w:r>
    </w:p>
    <w:p w14:paraId="6951BF1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тамбуры</w:t>
      </w:r>
    </w:p>
    <w:p w14:paraId="001CE24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6F224AA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15. К служебным строениям относятся:</w:t>
      </w:r>
    </w:p>
    <w:p w14:paraId="11961E9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бани</w:t>
      </w:r>
    </w:p>
    <w:p w14:paraId="471F705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холодные пристройки</w:t>
      </w:r>
    </w:p>
    <w:p w14:paraId="1C24FD37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заборы</w:t>
      </w:r>
    </w:p>
    <w:p w14:paraId="5212F16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3BC3249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16. К основным строениям относятся:</w:t>
      </w:r>
    </w:p>
    <w:p w14:paraId="4860064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сливные ямы</w:t>
      </w:r>
    </w:p>
    <w:p w14:paraId="26DDC5EF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гаражи</w:t>
      </w:r>
    </w:p>
    <w:p w14:paraId="24FF2A2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мансарды</w:t>
      </w:r>
    </w:p>
    <w:p w14:paraId="6C0018B1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5AC01CEF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17. Перекрытое и огражденное в плане с трех сторон помещение, открытое во внешнее пространство – это:</w:t>
      </w:r>
    </w:p>
    <w:p w14:paraId="1722E68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лоджия</w:t>
      </w:r>
    </w:p>
    <w:p w14:paraId="30F36E0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балкон</w:t>
      </w:r>
    </w:p>
    <w:p w14:paraId="05D04B2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антресоль</w:t>
      </w:r>
    </w:p>
    <w:p w14:paraId="22E0A7E9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1F964FB7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18. Буквенное обозначение зданий, строений и сооружений в инвентаризационно-технической документации – это:</w:t>
      </w:r>
    </w:p>
    <w:p w14:paraId="647CF08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планировочная отметка</w:t>
      </w:r>
    </w:p>
    <w:p w14:paraId="28253F9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литера</w:t>
      </w:r>
    </w:p>
    <w:p w14:paraId="3805730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примечание</w:t>
      </w:r>
    </w:p>
    <w:p w14:paraId="441B827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6E696A7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 xml:space="preserve"> 19. Надстройка, возвышающаяся над общей крышей жилого дома, которая по площади меньше нижележащего этажа – это:</w:t>
      </w:r>
    </w:p>
    <w:p w14:paraId="5D2669D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мезонин</w:t>
      </w:r>
    </w:p>
    <w:p w14:paraId="25B82F4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антресоль</w:t>
      </w:r>
    </w:p>
    <w:p w14:paraId="25F9C70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чердак</w:t>
      </w:r>
    </w:p>
    <w:p w14:paraId="7A542489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090A9E4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20. Проходное пространство между дверями, служащее для защиты от проникновения холодного воздуха, дыма и запахов при входе в здание – это:</w:t>
      </w:r>
    </w:p>
    <w:p w14:paraId="77678D4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веранда</w:t>
      </w:r>
    </w:p>
    <w:p w14:paraId="5AA36AB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холодная пристройка</w:t>
      </w:r>
    </w:p>
    <w:p w14:paraId="4A4259A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тамбур</w:t>
      </w:r>
    </w:p>
    <w:p w14:paraId="6E774891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7127D32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21. Огражденная открытая пристройка к зданию в виде площадки для отдыха, которая может иметь крышу, размещается на земле или над нижерасположенным этажом – это:</w:t>
      </w:r>
    </w:p>
    <w:p w14:paraId="1FDBFEA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крыльцо</w:t>
      </w:r>
    </w:p>
    <w:p w14:paraId="55C4CF7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терраса</w:t>
      </w:r>
    </w:p>
    <w:p w14:paraId="7A56F12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веранда</w:t>
      </w:r>
    </w:p>
    <w:p w14:paraId="746F1DF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65DE8099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22. Выходящая из плоскости фасада часть помещения, частично или полностью остекленная – это:</w:t>
      </w:r>
    </w:p>
    <w:p w14:paraId="23F85A01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колонна</w:t>
      </w:r>
    </w:p>
    <w:p w14:paraId="09A1ABD6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цоколь</w:t>
      </w:r>
    </w:p>
    <w:p w14:paraId="1A49F18F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эркер</w:t>
      </w:r>
    </w:p>
    <w:p w14:paraId="21C4B2FF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1213B56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23. Этаж в чердачном пространстве, фасад которого полностью или частично образован поверхностью наклонной или ломаной крыши, при этом линия пересечения плоскости крыши и фасада должна быть на высоте не более 1,5 м от уровня пола – это:</w:t>
      </w:r>
    </w:p>
    <w:p w14:paraId="192234C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мансарда</w:t>
      </w:r>
    </w:p>
    <w:p w14:paraId="504FE819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мезонин</w:t>
      </w:r>
    </w:p>
    <w:p w14:paraId="2487E23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 xml:space="preserve">в) антресоль </w:t>
      </w:r>
    </w:p>
    <w:p w14:paraId="0BFD6D36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14536A51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24. Этаж при отметке пола помещений ниже планировочной отметки земли на высоту не более половины высоты помещений – это:</w:t>
      </w:r>
    </w:p>
    <w:p w14:paraId="5F2253A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технический этаж</w:t>
      </w:r>
    </w:p>
    <w:p w14:paraId="42F030A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цокольный этаж</w:t>
      </w:r>
    </w:p>
    <w:p w14:paraId="1386F0E7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подвальный этаж</w:t>
      </w:r>
    </w:p>
    <w:p w14:paraId="3AD481E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0588F076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25. Этаж для размещения инженерного оборудования и прокладки коммуникаций – это:</w:t>
      </w:r>
    </w:p>
    <w:p w14:paraId="717D9B6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технический этаж</w:t>
      </w:r>
    </w:p>
    <w:p w14:paraId="7ABFDBF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lastRenderedPageBreak/>
        <w:t>б) цокольный этаж</w:t>
      </w:r>
    </w:p>
    <w:p w14:paraId="2D6778D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подвальный этаж</w:t>
      </w:r>
    </w:p>
    <w:p w14:paraId="75929FCC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150945F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26. Этаж при отметке пола помещения ниже планировочной отметки земли более чем на половину высоты помещения – это:</w:t>
      </w:r>
    </w:p>
    <w:p w14:paraId="1FCD6A66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технический этаж</w:t>
      </w:r>
    </w:p>
    <w:p w14:paraId="26778CD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цокольный этаж</w:t>
      </w:r>
    </w:p>
    <w:p w14:paraId="5363006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подвальный этаж</w:t>
      </w:r>
    </w:p>
    <w:p w14:paraId="18124EC6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1164CAFD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27. Этаж при отметке пола помещений не ниже планировочной отметки земли – это:</w:t>
      </w:r>
    </w:p>
    <w:p w14:paraId="62CC033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мансардный этаж</w:t>
      </w:r>
    </w:p>
    <w:p w14:paraId="47A3E40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цокольный этаж</w:t>
      </w:r>
    </w:p>
    <w:p w14:paraId="75704106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надземный этаж</w:t>
      </w:r>
    </w:p>
    <w:p w14:paraId="6E7B8ADF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148B8B6B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28. Строение характеризуется этажностью, которая определяется по числу:</w:t>
      </w:r>
    </w:p>
    <w:p w14:paraId="48704BD5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надземных этажей</w:t>
      </w:r>
    </w:p>
    <w:p w14:paraId="1719FA8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надземных и подземных этажей</w:t>
      </w:r>
    </w:p>
    <w:p w14:paraId="5AADDAB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всех этажей</w:t>
      </w:r>
    </w:p>
    <w:p w14:paraId="5AABD8F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0DAEA68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29. К жилым зданиям относят зданиям относят:</w:t>
      </w:r>
    </w:p>
    <w:p w14:paraId="0037C1D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строения дачно-строительных кооперативов</w:t>
      </w:r>
    </w:p>
    <w:p w14:paraId="761345E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гостиницы</w:t>
      </w:r>
    </w:p>
    <w:p w14:paraId="5C6E1DCA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кафе</w:t>
      </w:r>
    </w:p>
    <w:p w14:paraId="0779B94F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</w:p>
    <w:p w14:paraId="63C6C6E4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 xml:space="preserve">30. К нежилым зданиям относят зданиям относят: </w:t>
      </w:r>
    </w:p>
    <w:p w14:paraId="5BC905B3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а) спальные корпуса пансионатов</w:t>
      </w:r>
    </w:p>
    <w:p w14:paraId="49EC7AF2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б) коммунальные здания</w:t>
      </w:r>
    </w:p>
    <w:p w14:paraId="1035645E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cs="TimesNewRomanPSMT"/>
          <w:kern w:val="0"/>
          <w:sz w:val="24"/>
          <w:szCs w:val="24"/>
          <w:lang w:eastAsia="ru-RU"/>
        </w:rPr>
      </w:pPr>
      <w:r w:rsidRPr="009E1A3E">
        <w:rPr>
          <w:rFonts w:cs="TimesNewRomanPSMT"/>
          <w:kern w:val="0"/>
          <w:sz w:val="24"/>
          <w:szCs w:val="24"/>
          <w:lang w:eastAsia="ru-RU"/>
        </w:rPr>
        <w:t>в) общежития</w:t>
      </w:r>
    </w:p>
    <w:p w14:paraId="6B582471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2F7AE908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9E1A3E">
        <w:rPr>
          <w:b/>
          <w:i/>
          <w:kern w:val="0"/>
          <w:sz w:val="24"/>
          <w:szCs w:val="24"/>
          <w:lang w:eastAsia="ru-RU"/>
        </w:rPr>
        <w:t>Вопросы для устного опроса.</w:t>
      </w:r>
    </w:p>
    <w:p w14:paraId="194A93A0" w14:textId="77777777" w:rsidR="009E1A3E" w:rsidRPr="009E1A3E" w:rsidRDefault="009E1A3E" w:rsidP="009E1A3E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9E1A3E">
        <w:rPr>
          <w:bCs/>
          <w:kern w:val="0"/>
          <w:sz w:val="24"/>
          <w:szCs w:val="24"/>
          <w:lang w:eastAsia="ru-RU"/>
        </w:rPr>
        <w:t>Представлены в разделе 5.3.</w:t>
      </w:r>
    </w:p>
    <w:p w14:paraId="5728F06F" w14:textId="77777777" w:rsidR="00861573" w:rsidRDefault="0086157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9E1A3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861573">
        <w:trPr>
          <w:cantSplit/>
          <w:trHeight w:val="1147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9E1A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9E1A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9E1A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9E1A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9E1A3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9E1A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50471648" w:rsidR="00AF286E" w:rsidRPr="00C43718" w:rsidRDefault="00861573" w:rsidP="00861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61573">
              <w:rPr>
                <w:sz w:val="22"/>
                <w:szCs w:val="22"/>
              </w:rPr>
              <w:t>Обследование и мониторинг строительных конструкций зданий и</w:t>
            </w:r>
            <w:r>
              <w:rPr>
                <w:sz w:val="22"/>
                <w:szCs w:val="22"/>
              </w:rPr>
              <w:t xml:space="preserve"> сооружений: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29133182" w:rsidR="00AF286E" w:rsidRPr="00C43718" w:rsidRDefault="00861573" w:rsidP="00861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61573">
              <w:rPr>
                <w:sz w:val="22"/>
                <w:szCs w:val="22"/>
              </w:rPr>
              <w:t>Леденёв В.В., Ярцев В.П.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4361E4" w14:textId="77777777" w:rsidR="00AF286E" w:rsidRDefault="00861573" w:rsidP="00861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61573">
              <w:rPr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  <w:p w14:paraId="08F60B5D" w14:textId="76D78F76" w:rsidR="0044602C" w:rsidRPr="00C43718" w:rsidRDefault="0044602C" w:rsidP="0086157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6A78F30" w:rsidR="00AF286E" w:rsidRPr="00C43718" w:rsidRDefault="00861573" w:rsidP="009E1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9E1A3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E439A2" w:rsidP="009E1A3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9E1A3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07BD3" w:rsidRPr="003C0E55" w14:paraId="3646AD32" w14:textId="77777777" w:rsidTr="009E1A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107BD3" w:rsidRPr="003C0E55" w:rsidRDefault="00107BD3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B9B0871" w:rsidR="00107BD3" w:rsidRPr="00C43718" w:rsidRDefault="00107BD3" w:rsidP="009E1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559F983D" w:rsidR="00107BD3" w:rsidRPr="00C43718" w:rsidRDefault="00107BD3" w:rsidP="009E1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4E8EBBFC" w:rsidR="00107BD3" w:rsidRPr="00C43718" w:rsidRDefault="00107BD3" w:rsidP="004460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2B6CADDD" w:rsidR="00107BD3" w:rsidRPr="00C43718" w:rsidRDefault="00107BD3" w:rsidP="009E1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107BD3" w:rsidRPr="00C43718" w:rsidRDefault="00107BD3" w:rsidP="009E1A3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107BD3" w:rsidRPr="00C43718" w:rsidRDefault="00E439A2" w:rsidP="009E1A3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107BD3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107BD3" w:rsidRPr="00C43718" w:rsidRDefault="00107BD3" w:rsidP="009E1A3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07BD3" w:rsidRPr="003C0E55" w14:paraId="377EE69E" w14:textId="77777777" w:rsidTr="009E1A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107BD3" w:rsidRPr="003C0E55" w:rsidRDefault="00107BD3" w:rsidP="009E1A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00E4E7AE" w:rsidR="00107BD3" w:rsidRPr="00C43718" w:rsidRDefault="00107BD3" w:rsidP="00107B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оценочного менеджмента</w:t>
            </w:r>
            <w:r w:rsidRPr="00107BD3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898B44F" w:rsidR="00107BD3" w:rsidRPr="00C43718" w:rsidRDefault="00107BD3" w:rsidP="009E1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07BD3">
              <w:rPr>
                <w:sz w:val="22"/>
                <w:szCs w:val="22"/>
              </w:rPr>
              <w:t>Щербакова Н.А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4CE8917" w:rsidR="0044602C" w:rsidRPr="00C43718" w:rsidRDefault="00107BD3" w:rsidP="004460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</w:t>
            </w:r>
            <w:r w:rsidRPr="00107BD3">
              <w:rPr>
                <w:sz w:val="22"/>
                <w:szCs w:val="22"/>
              </w:rPr>
              <w:t>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4A9A4A2" w:rsidR="00107BD3" w:rsidRPr="00C43718" w:rsidRDefault="00107BD3" w:rsidP="009E1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107BD3" w:rsidRPr="00C43718" w:rsidRDefault="00107BD3" w:rsidP="009E1A3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107BD3" w:rsidRPr="00C43718" w:rsidRDefault="00E439A2" w:rsidP="009E1A3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107BD3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107BD3" w:rsidRPr="00C43718" w:rsidRDefault="00107BD3" w:rsidP="009E1A3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063CF" w:rsidRPr="003C0E55" w14:paraId="10DBF90E" w14:textId="77777777" w:rsidTr="009E1A3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375EF9" w14:textId="61EE58DD" w:rsidR="00A063CF" w:rsidRPr="003C0E55" w:rsidRDefault="00A063CF" w:rsidP="009E1A3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433D90" w14:textId="7D780858" w:rsidR="00A063CF" w:rsidRDefault="00A063CF" w:rsidP="00A063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63CF">
              <w:rPr>
                <w:sz w:val="22"/>
                <w:szCs w:val="22"/>
              </w:rPr>
              <w:t xml:space="preserve">Качество жилых зданий: учебное </w:t>
            </w:r>
            <w:r>
              <w:rPr>
                <w:sz w:val="22"/>
                <w:szCs w:val="22"/>
              </w:rPr>
              <w:t>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9DA59D" w14:textId="37335F9A" w:rsidR="00A063CF" w:rsidRPr="00107BD3" w:rsidRDefault="00A063CF" w:rsidP="00A063C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063CF">
              <w:rPr>
                <w:sz w:val="22"/>
                <w:szCs w:val="22"/>
              </w:rPr>
              <w:t>Пылаев А.Я., Пылаева А.А., Долятовский В.А., Карасева Л.В.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E74BE2" w14:textId="28CE1D44" w:rsidR="00A063CF" w:rsidRDefault="00A063CF" w:rsidP="0044602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Ростов-на-Дону; Таганрог</w:t>
            </w:r>
            <w:r w:rsidRPr="00A063CF">
              <w:rPr>
                <w:sz w:val="22"/>
                <w:szCs w:val="22"/>
              </w:rPr>
              <w:t xml:space="preserve">: </w:t>
            </w:r>
            <w:r w:rsidR="0044602C">
              <w:rPr>
                <w:sz w:val="22"/>
                <w:szCs w:val="22"/>
              </w:rPr>
              <w:t>ЮФУ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56DA65" w14:textId="6D578C4C" w:rsidR="00A063CF" w:rsidRDefault="00A063CF" w:rsidP="009E1A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051E80" w14:textId="77777777" w:rsidR="00A063CF" w:rsidRPr="00C43718" w:rsidRDefault="00A063CF" w:rsidP="009E1A3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37FE4F" w14:textId="77777777" w:rsidR="00A063CF" w:rsidRPr="00C43718" w:rsidRDefault="00E439A2" w:rsidP="00A063C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063CF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E6FC4C1" w14:textId="77777777" w:rsidR="00A063CF" w:rsidRDefault="00A063CF" w:rsidP="009E1A3E">
            <w:pPr>
              <w:spacing w:line="240" w:lineRule="auto"/>
              <w:ind w:left="0" w:firstLine="0"/>
            </w:pPr>
          </w:p>
        </w:tc>
      </w:tr>
    </w:tbl>
    <w:p w14:paraId="6B1D9CB6" w14:textId="77777777" w:rsidR="00107BD3" w:rsidRDefault="00107BD3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6017D"/>
    <w:multiLevelType w:val="hybridMultilevel"/>
    <w:tmpl w:val="A79A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07BD3"/>
    <w:rsid w:val="00180109"/>
    <w:rsid w:val="002668FA"/>
    <w:rsid w:val="00275F79"/>
    <w:rsid w:val="002825CF"/>
    <w:rsid w:val="0044602C"/>
    <w:rsid w:val="00555F6C"/>
    <w:rsid w:val="0056393A"/>
    <w:rsid w:val="005B5E17"/>
    <w:rsid w:val="005F2B82"/>
    <w:rsid w:val="006E7CAD"/>
    <w:rsid w:val="007D78DB"/>
    <w:rsid w:val="00861573"/>
    <w:rsid w:val="00920D08"/>
    <w:rsid w:val="0095632D"/>
    <w:rsid w:val="009A22AE"/>
    <w:rsid w:val="009E1A3E"/>
    <w:rsid w:val="00A063CF"/>
    <w:rsid w:val="00AD3CA3"/>
    <w:rsid w:val="00AF286E"/>
    <w:rsid w:val="00B0711D"/>
    <w:rsid w:val="00E439A2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3CC9ADE2-E698-47DB-B25B-97784244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9E1A3E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2021-09-02T17:58:00Z</dcterms:created>
  <dcterms:modified xsi:type="dcterms:W3CDTF">2023-05-11T09:02:00Z</dcterms:modified>
</cp:coreProperties>
</file>