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7904323F" w:rsidR="00920D08" w:rsidRPr="003C0E55" w:rsidRDefault="00E5299B" w:rsidP="00920D08">
      <w:pPr>
        <w:spacing w:line="240" w:lineRule="auto"/>
        <w:jc w:val="center"/>
        <w:rPr>
          <w:sz w:val="24"/>
          <w:szCs w:val="24"/>
        </w:rPr>
      </w:pPr>
      <w:r w:rsidRPr="00E5299B">
        <w:rPr>
          <w:b/>
          <w:color w:val="000000"/>
          <w:sz w:val="24"/>
          <w:szCs w:val="24"/>
        </w:rPr>
        <w:t>Б</w:t>
      </w:r>
      <w:proofErr w:type="gramStart"/>
      <w:r w:rsidRPr="00E5299B">
        <w:rPr>
          <w:b/>
          <w:color w:val="000000"/>
          <w:sz w:val="24"/>
          <w:szCs w:val="24"/>
        </w:rPr>
        <w:t>1.В.</w:t>
      </w:r>
      <w:proofErr w:type="gramEnd"/>
      <w:r w:rsidRPr="00E5299B">
        <w:rPr>
          <w:b/>
          <w:color w:val="000000"/>
          <w:sz w:val="24"/>
          <w:szCs w:val="24"/>
        </w:rPr>
        <w:t>03.06</w:t>
      </w:r>
      <w:r>
        <w:rPr>
          <w:b/>
          <w:color w:val="000000"/>
          <w:sz w:val="24"/>
          <w:szCs w:val="24"/>
        </w:rPr>
        <w:t xml:space="preserve"> </w:t>
      </w:r>
      <w:r w:rsidRPr="00E5299B">
        <w:rPr>
          <w:b/>
          <w:color w:val="000000"/>
          <w:sz w:val="24"/>
          <w:szCs w:val="24"/>
        </w:rPr>
        <w:t>ГРАФИЧЕСКАЯ (ПРОСТРАНСТВЕННАЯ) ВИЗУАЛИЗАЦИЯ ОБЪЕКТОВ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903F29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5299B">
        <w:rPr>
          <w:b/>
          <w:sz w:val="24"/>
          <w:szCs w:val="24"/>
        </w:rPr>
        <w:t>21.03.02 Землеустройство и кадастры</w:t>
      </w:r>
    </w:p>
    <w:p w14:paraId="1410E2C0" w14:textId="1F693E8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5299B">
        <w:rPr>
          <w:b/>
          <w:sz w:val="24"/>
          <w:szCs w:val="24"/>
        </w:rPr>
        <w:t>Кадастр недвжимости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53DD0D4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1F812D22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9AD3C35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5EB8256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6F40936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B125302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90726E7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26C4815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F161125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C9C5ECE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5EDF5AD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4F6DCD1" w14:textId="77777777" w:rsidR="00911E29" w:rsidRDefault="00911E29" w:rsidP="00911E2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2E81A898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96953" w:rsidRPr="003C0E55" w14:paraId="7476B8DB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EE7E76" w14:textId="3CAA2B33" w:rsidR="00D96953" w:rsidRPr="0095632D" w:rsidRDefault="00D96953" w:rsidP="00D9695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E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764484" w14:textId="674825AE" w:rsidR="00D96953" w:rsidRPr="0095632D" w:rsidRDefault="00D96953" w:rsidP="00D9695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0E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234137" w14:textId="77777777" w:rsidR="00D96953" w:rsidRPr="005D60BA" w:rsidRDefault="00D96953" w:rsidP="00D9695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2B5CFAC0" w14:textId="73515096" w:rsidR="00D96953" w:rsidRPr="005D60BA" w:rsidRDefault="00D96953" w:rsidP="00D9695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  <w:r w:rsidR="00362865"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52F5904" w14:textId="7D1D2B45" w:rsidR="00D96953" w:rsidRPr="00275F79" w:rsidRDefault="00D96953" w:rsidP="00362865">
            <w:pPr>
              <w:pStyle w:val="a7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  <w:r w:rsidR="00362865"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96953" w:rsidRPr="003C0E55" w14:paraId="5CB69E15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827C67" w14:textId="64DB6C49" w:rsidR="00D96953" w:rsidRPr="001840E5" w:rsidRDefault="00D96953" w:rsidP="00D9695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Pr="00E4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EB2FA5" w14:textId="50D6127F" w:rsidR="00D96953" w:rsidRPr="001840E5" w:rsidRDefault="00D96953" w:rsidP="00D9695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AF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знания современных технологий при проведении землеустроительных и кадастровых работ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B747B8" w14:textId="77777777" w:rsidR="00D96953" w:rsidRPr="00465530" w:rsidRDefault="00D96953" w:rsidP="00D9695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ИПК-1.1. </w:t>
            </w:r>
            <w:r w:rsidRPr="00465530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465530">
              <w:rPr>
                <w:color w:val="000000"/>
                <w:sz w:val="24"/>
                <w:szCs w:val="24"/>
              </w:rPr>
              <w:t>современные технологии проведени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465530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3472DB7" w14:textId="77777777" w:rsidR="00D96953" w:rsidRPr="00465530" w:rsidRDefault="00D96953" w:rsidP="00D96953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ИПК-1.2. </w:t>
            </w:r>
            <w:r w:rsidRPr="00465530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планировать </w:t>
            </w:r>
            <w:r w:rsidRPr="0020078D">
              <w:rPr>
                <w:color w:val="000000"/>
                <w:sz w:val="24"/>
                <w:szCs w:val="24"/>
              </w:rPr>
              <w:t>проведени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20078D">
              <w:rPr>
                <w:color w:val="000000"/>
                <w:sz w:val="24"/>
                <w:szCs w:val="24"/>
              </w:rPr>
              <w:t xml:space="preserve"> землеустроительных и кадастровых работ</w:t>
            </w:r>
            <w:r w:rsidRPr="00465530">
              <w:rPr>
                <w:color w:val="000000"/>
                <w:sz w:val="24"/>
                <w:szCs w:val="24"/>
              </w:rPr>
              <w:t xml:space="preserve"> с помощью современных технологий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18F9792" w14:textId="6CB1B772" w:rsidR="00D96953" w:rsidRPr="00275F79" w:rsidRDefault="00D96953" w:rsidP="00D9695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ИПК-1.3. </w:t>
            </w:r>
            <w:r w:rsidRPr="00465530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4655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навыками использования</w:t>
            </w:r>
            <w:r w:rsidRPr="002A6AF9">
              <w:rPr>
                <w:color w:val="000000"/>
                <w:sz w:val="24"/>
                <w:szCs w:val="24"/>
              </w:rPr>
              <w:t xml:space="preserve"> современных технологий при проведении землеустроительных и кадастровых работ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9BADCCD" w14:textId="77777777" w:rsidR="00D96953" w:rsidRPr="003C0E55" w:rsidRDefault="00D96953" w:rsidP="00D9695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00B5788C" w14:textId="77777777" w:rsidR="00D96953" w:rsidRPr="00FB68BA" w:rsidRDefault="00D96953" w:rsidP="00D96953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911499">
        <w:rPr>
          <w:color w:val="auto"/>
          <w:sz w:val="24"/>
          <w:szCs w:val="24"/>
        </w:rPr>
        <w:t>формирование</w:t>
      </w:r>
      <w:r>
        <w:rPr>
          <w:color w:val="auto"/>
          <w:sz w:val="24"/>
          <w:szCs w:val="24"/>
        </w:rPr>
        <w:t xml:space="preserve"> </w:t>
      </w:r>
      <w:r w:rsidRPr="00911499">
        <w:rPr>
          <w:color w:val="auto"/>
          <w:sz w:val="24"/>
          <w:szCs w:val="24"/>
        </w:rPr>
        <w:t>представлений</w:t>
      </w:r>
      <w:r>
        <w:rPr>
          <w:color w:val="auto"/>
          <w:sz w:val="24"/>
          <w:szCs w:val="24"/>
        </w:rPr>
        <w:t xml:space="preserve"> </w:t>
      </w:r>
      <w:r w:rsidRPr="00911499">
        <w:rPr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 xml:space="preserve"> </w:t>
      </w:r>
      <w:r w:rsidRPr="00911499">
        <w:rPr>
          <w:color w:val="auto"/>
          <w:sz w:val="24"/>
          <w:szCs w:val="24"/>
        </w:rPr>
        <w:t>современных</w:t>
      </w:r>
      <w:r>
        <w:rPr>
          <w:color w:val="auto"/>
          <w:sz w:val="24"/>
          <w:szCs w:val="24"/>
        </w:rPr>
        <w:t xml:space="preserve"> технологиях графической (пространственной) визуализации объектов недвижимости.</w:t>
      </w:r>
    </w:p>
    <w:p w14:paraId="4CDE3EB1" w14:textId="77777777" w:rsidR="00D96953" w:rsidRPr="000069C8" w:rsidRDefault="00D96953" w:rsidP="00D96953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0517F01C" w14:textId="77777777" w:rsidR="00D96953" w:rsidRDefault="00D96953" w:rsidP="00362865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</w:pPr>
      <w:r>
        <w:t>ознакомление с принципами создания и функционирования ГИС;</w:t>
      </w:r>
    </w:p>
    <w:p w14:paraId="02631F05" w14:textId="77777777" w:rsidR="00D96953" w:rsidRDefault="00D96953" w:rsidP="00362865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</w:pPr>
      <w:r>
        <w:t>освоение аппаратных средств и программного обеспечения ГИС;</w:t>
      </w:r>
    </w:p>
    <w:p w14:paraId="2FA9A2D0" w14:textId="77777777" w:rsidR="00D96953" w:rsidRDefault="00D96953" w:rsidP="00362865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</w:pPr>
      <w:r>
        <w:t>раскрытие специфики создания цифровых землеустроительных планов и карт;</w:t>
      </w:r>
    </w:p>
    <w:p w14:paraId="19D7CE8C" w14:textId="77777777" w:rsidR="00D96953" w:rsidRDefault="00D96953" w:rsidP="00362865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</w:pPr>
      <w:r>
        <w:t xml:space="preserve"> рассмотрение места геоинформационных систем в информационном обеспечении</w:t>
      </w:r>
    </w:p>
    <w:p w14:paraId="071B9832" w14:textId="77777777" w:rsidR="00D96953" w:rsidRDefault="00D96953" w:rsidP="00362865">
      <w:pPr>
        <w:pStyle w:val="a"/>
        <w:numPr>
          <w:ilvl w:val="0"/>
          <w:numId w:val="0"/>
        </w:numPr>
        <w:tabs>
          <w:tab w:val="num" w:pos="567"/>
          <w:tab w:val="left" w:pos="1134"/>
        </w:tabs>
        <w:ind w:firstLine="360"/>
      </w:pPr>
      <w:r>
        <w:t xml:space="preserve"> землеустройства и кадастра недвижимости;</w:t>
      </w:r>
    </w:p>
    <w:p w14:paraId="48AA66A4" w14:textId="35A8459E" w:rsidR="00D96953" w:rsidRDefault="00D96953" w:rsidP="00362865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основной цели, задачи, принципов и технологии разработки и применения ГИС в земельно-кадастровых и землеустроительных действиях.</w:t>
      </w:r>
    </w:p>
    <w:p w14:paraId="4C308F6C" w14:textId="77777777" w:rsidR="00D96953" w:rsidRPr="003E110C" w:rsidRDefault="00D96953" w:rsidP="00D96953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E5028B">
        <w:rPr>
          <w:rFonts w:ascii="Times New Roman" w:hAnsi="Times New Roman" w:cs="Times New Roman"/>
          <w:sz w:val="24"/>
          <w:szCs w:val="24"/>
        </w:rPr>
        <w:t>Информационные и технические средства обработки информации в землеустройстве и кадастре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FB0702" w14:textId="77777777" w:rsidR="00D96953" w:rsidRPr="003C0E55" w:rsidRDefault="00D96953" w:rsidP="00D9695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36286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54BB1B6" w14:textId="77777777" w:rsidR="00DA3AB9" w:rsidRPr="003C0E55" w:rsidRDefault="00DA3AB9" w:rsidP="00DA3AB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DA3AB9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DA3AB9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A3AB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DA3AB9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FEABC9" w14:textId="25D30C2E" w:rsidR="00180109" w:rsidRPr="00DA3AB9" w:rsidRDefault="00DA3AB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3AB9">
              <w:rPr>
                <w:sz w:val="24"/>
                <w:szCs w:val="24"/>
              </w:rPr>
              <w:t>4</w:t>
            </w:r>
            <w:r w:rsidR="00180109" w:rsidRPr="00DA3AB9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DA3AB9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2A475FF8" w:rsidR="00AD3CA3" w:rsidRPr="00DA3AB9" w:rsidRDefault="00AD3CA3" w:rsidP="00DA3A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3AB9">
              <w:rPr>
                <w:sz w:val="24"/>
                <w:szCs w:val="24"/>
              </w:rPr>
              <w:t>1</w:t>
            </w:r>
            <w:r w:rsidR="00DA3AB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DA3AB9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3AB9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0E2841D3" w:rsidR="00AD3CA3" w:rsidRPr="00DA3AB9" w:rsidRDefault="00AD3CA3" w:rsidP="00DA3A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3AB9">
              <w:rPr>
                <w:sz w:val="24"/>
                <w:szCs w:val="24"/>
              </w:rPr>
              <w:t>-/</w:t>
            </w:r>
            <w:r w:rsidR="00DA3AB9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65C3F611" w:rsidR="00AD3CA3" w:rsidRPr="00DA3AB9" w:rsidRDefault="006E7CAD" w:rsidP="00DA3A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A3AB9">
              <w:rPr>
                <w:sz w:val="24"/>
                <w:szCs w:val="24"/>
              </w:rPr>
              <w:t>-/</w:t>
            </w:r>
            <w:r w:rsidR="00DA3AB9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CB00A51" w:rsidR="00AD3CA3" w:rsidRPr="003C0E55" w:rsidRDefault="00DA3AB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29EE0904" w:rsidR="00AD3CA3" w:rsidRPr="003C0E55" w:rsidRDefault="00DA3AB9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DA3AB9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DA3AB9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A3AB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76DFC1C6" w:rsidR="00180109" w:rsidRPr="00DA3AB9" w:rsidRDefault="00DA3AB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AB9">
              <w:rPr>
                <w:sz w:val="24"/>
                <w:szCs w:val="24"/>
              </w:rPr>
              <w:t>10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DA3AB9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DA3AB9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AB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DA3AB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AB9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2C66683E" w:rsidR="00AD3CA3" w:rsidRPr="00DA3AB9" w:rsidRDefault="00AD3CA3" w:rsidP="00DA3A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AB9">
              <w:rPr>
                <w:sz w:val="24"/>
                <w:szCs w:val="24"/>
              </w:rPr>
              <w:t>-/</w:t>
            </w:r>
            <w:r w:rsidR="00DA3AB9" w:rsidRPr="00DA3AB9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4B03B994" w:rsidR="00180109" w:rsidRPr="00DA3AB9" w:rsidRDefault="00180109" w:rsidP="00DA3AB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A3AB9">
              <w:rPr>
                <w:sz w:val="24"/>
                <w:szCs w:val="24"/>
              </w:rPr>
              <w:t>-/</w:t>
            </w:r>
            <w:r w:rsidR="00DA3AB9" w:rsidRPr="00DA3AB9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42450469" w:rsidR="00AD3CA3" w:rsidRPr="003C0E55" w:rsidRDefault="00DA3AB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6C4AC16" w:rsidR="00AD3CA3" w:rsidRPr="003C0E55" w:rsidRDefault="00DA3AB9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A3AB9" w:rsidRPr="0053465B" w14:paraId="2B6B3B01" w14:textId="77777777" w:rsidTr="002825CF">
        <w:tc>
          <w:tcPr>
            <w:tcW w:w="693" w:type="dxa"/>
          </w:tcPr>
          <w:p w14:paraId="38FC5B97" w14:textId="77777777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3E3C248D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775D">
              <w:rPr>
                <w:sz w:val="24"/>
                <w:szCs w:val="28"/>
              </w:rPr>
              <w:t>Принципы представления графи</w:t>
            </w:r>
            <w:r>
              <w:rPr>
                <w:sz w:val="24"/>
                <w:szCs w:val="28"/>
              </w:rPr>
              <w:t>ческой информации на компьютере.</w:t>
            </w:r>
          </w:p>
        </w:tc>
      </w:tr>
      <w:tr w:rsidR="00DA3AB9" w:rsidRPr="0053465B" w14:paraId="1F63627F" w14:textId="77777777" w:rsidTr="002825CF">
        <w:tc>
          <w:tcPr>
            <w:tcW w:w="693" w:type="dxa"/>
          </w:tcPr>
          <w:p w14:paraId="4BC361A4" w14:textId="77777777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20E8D0D3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775D">
              <w:rPr>
                <w:sz w:val="24"/>
                <w:szCs w:val="28"/>
              </w:rPr>
              <w:t xml:space="preserve">Общая технологическая схема </w:t>
            </w:r>
            <w:r>
              <w:rPr>
                <w:sz w:val="24"/>
                <w:szCs w:val="28"/>
              </w:rPr>
              <w:t>графической (пространственной) визуализации объектов недвижимости.</w:t>
            </w:r>
          </w:p>
        </w:tc>
      </w:tr>
      <w:tr w:rsidR="00DA3AB9" w:rsidRPr="0053465B" w14:paraId="1FFECA15" w14:textId="77777777" w:rsidTr="002825CF">
        <w:tc>
          <w:tcPr>
            <w:tcW w:w="693" w:type="dxa"/>
          </w:tcPr>
          <w:p w14:paraId="42C652EA" w14:textId="77777777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D67BE5D" w14:textId="7825ACF9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775D">
              <w:rPr>
                <w:sz w:val="24"/>
                <w:szCs w:val="28"/>
              </w:rPr>
              <w:t>Знакомство с программой MapInfo Professional</w:t>
            </w:r>
            <w:r>
              <w:rPr>
                <w:sz w:val="24"/>
                <w:szCs w:val="28"/>
              </w:rPr>
              <w:t>.</w:t>
            </w:r>
          </w:p>
        </w:tc>
      </w:tr>
      <w:tr w:rsidR="00DA3AB9" w:rsidRPr="0053465B" w14:paraId="352D1AB9" w14:textId="77777777" w:rsidTr="002825CF">
        <w:tc>
          <w:tcPr>
            <w:tcW w:w="693" w:type="dxa"/>
          </w:tcPr>
          <w:p w14:paraId="0C9B485F" w14:textId="77777777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6E9DD88D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775D">
              <w:rPr>
                <w:sz w:val="24"/>
                <w:szCs w:val="28"/>
              </w:rPr>
              <w:t>Данные программы MapInfo Professional</w:t>
            </w:r>
            <w:r>
              <w:rPr>
                <w:sz w:val="24"/>
                <w:szCs w:val="28"/>
              </w:rPr>
              <w:t>.</w:t>
            </w:r>
          </w:p>
        </w:tc>
      </w:tr>
      <w:tr w:rsidR="00DA3AB9" w:rsidRPr="0053465B" w14:paraId="1E87C371" w14:textId="77777777" w:rsidTr="002825CF">
        <w:tc>
          <w:tcPr>
            <w:tcW w:w="693" w:type="dxa"/>
          </w:tcPr>
          <w:p w14:paraId="1E66EF05" w14:textId="77777777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0CF3146C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775D">
              <w:rPr>
                <w:sz w:val="24"/>
                <w:szCs w:val="28"/>
              </w:rPr>
              <w:t>Регистрация растровых изображений</w:t>
            </w:r>
            <w:r>
              <w:rPr>
                <w:sz w:val="24"/>
                <w:szCs w:val="28"/>
              </w:rPr>
              <w:t>.</w:t>
            </w:r>
          </w:p>
        </w:tc>
      </w:tr>
      <w:tr w:rsidR="00DA3AB9" w:rsidRPr="0053465B" w14:paraId="6D6E0482" w14:textId="77777777" w:rsidTr="002825CF">
        <w:tc>
          <w:tcPr>
            <w:tcW w:w="693" w:type="dxa"/>
          </w:tcPr>
          <w:p w14:paraId="5961994B" w14:textId="77777777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4A0A8EB6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775D">
              <w:rPr>
                <w:sz w:val="24"/>
                <w:szCs w:val="28"/>
              </w:rPr>
              <w:t>Цифрование исходной карты и создание слоев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элементов географической основы создаваемой карты; Сохранение слоев</w:t>
            </w:r>
            <w:r>
              <w:rPr>
                <w:sz w:val="24"/>
                <w:szCs w:val="28"/>
              </w:rPr>
              <w:t>.</w:t>
            </w:r>
          </w:p>
        </w:tc>
      </w:tr>
      <w:tr w:rsidR="00DA3AB9" w:rsidRPr="0053465B" w14:paraId="7BF96B50" w14:textId="77777777" w:rsidTr="002825CF">
        <w:tc>
          <w:tcPr>
            <w:tcW w:w="693" w:type="dxa"/>
          </w:tcPr>
          <w:p w14:paraId="30AFE936" w14:textId="77777777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4ECB8F2A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775D">
              <w:rPr>
                <w:sz w:val="24"/>
                <w:szCs w:val="28"/>
              </w:rPr>
              <w:t>Ввод в систему значений картографируемых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показателей и формирование базы данных для тематического содержания создаваемой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карты</w:t>
            </w:r>
            <w:r>
              <w:rPr>
                <w:sz w:val="24"/>
                <w:szCs w:val="28"/>
              </w:rPr>
              <w:t>.</w:t>
            </w:r>
          </w:p>
        </w:tc>
      </w:tr>
      <w:tr w:rsidR="00DA3AB9" w:rsidRPr="0053465B" w14:paraId="55B0947A" w14:textId="77777777" w:rsidTr="002825CF">
        <w:tc>
          <w:tcPr>
            <w:tcW w:w="693" w:type="dxa"/>
          </w:tcPr>
          <w:p w14:paraId="2A96D7EC" w14:textId="77777777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1FB86AF4" w:rsidR="00DA3AB9" w:rsidRPr="0053465B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B775D">
              <w:rPr>
                <w:sz w:val="24"/>
                <w:szCs w:val="28"/>
              </w:rPr>
              <w:t>Создание тематических слоев карты в зависимости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от выбранного способа изображения картографируемых показателей</w:t>
            </w:r>
            <w:r>
              <w:rPr>
                <w:sz w:val="24"/>
                <w:szCs w:val="28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DA3AB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A3AB9">
        <w:rPr>
          <w:b/>
          <w:sz w:val="24"/>
          <w:szCs w:val="24"/>
        </w:rPr>
        <w:t>подготовка*.</w:t>
      </w:r>
    </w:p>
    <w:p w14:paraId="3075B7DE" w14:textId="77777777" w:rsidR="00920D08" w:rsidRPr="00DA3AB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A3AB9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DA3AB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A3AB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DA3AB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A3AB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DA3AB9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A3AB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DA3AB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A3AB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A3AB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DA3AB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DA3AB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DA3AB9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A3AB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DA3AB9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A3AB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DA3AB9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A3AB9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7BD4C8AD" w:rsidR="00DA3AB9" w:rsidRPr="00555F6C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B775D">
              <w:rPr>
                <w:sz w:val="24"/>
                <w:szCs w:val="28"/>
              </w:rPr>
              <w:t>Принципы представления графи</w:t>
            </w:r>
            <w:r>
              <w:rPr>
                <w:sz w:val="24"/>
                <w:szCs w:val="28"/>
              </w:rPr>
              <w:t>ческой информации на компьютере.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3DCA4BCE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DA3AB9">
              <w:rPr>
                <w:sz w:val="24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3D4FAA99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DA3AB9">
              <w:rPr>
                <w:sz w:val="24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3AB9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2D238A90" w:rsidR="00DA3AB9" w:rsidRPr="00555F6C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B775D">
              <w:rPr>
                <w:sz w:val="24"/>
                <w:szCs w:val="28"/>
              </w:rPr>
              <w:t xml:space="preserve">Общая технологическая схема </w:t>
            </w:r>
            <w:r>
              <w:rPr>
                <w:sz w:val="24"/>
                <w:szCs w:val="28"/>
              </w:rPr>
              <w:t>графической (пространственной) визуализации объектов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5D86D808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DA3AB9">
              <w:rPr>
                <w:sz w:val="24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7A89DD0E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DA3AB9">
              <w:rPr>
                <w:sz w:val="24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3AB9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7877793" w:rsidR="00DA3AB9" w:rsidRPr="00555F6C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B775D">
              <w:rPr>
                <w:sz w:val="24"/>
                <w:szCs w:val="28"/>
              </w:rPr>
              <w:t>Знакомство с программой MapInfo Professional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256A580C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29F31800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3AB9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33032443" w:rsidR="00DA3AB9" w:rsidRPr="00555F6C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B775D">
              <w:rPr>
                <w:sz w:val="24"/>
                <w:szCs w:val="28"/>
              </w:rPr>
              <w:t>Данные программы MapInfo Professional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7B108A97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DA3AB9">
              <w:rPr>
                <w:sz w:val="24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44A1AC0E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 w:rsidRPr="00DA3AB9">
              <w:rPr>
                <w:sz w:val="24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3AB9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1A92DA5C" w:rsidR="00DA3AB9" w:rsidRPr="00555F6C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B775D">
              <w:rPr>
                <w:sz w:val="24"/>
                <w:szCs w:val="28"/>
              </w:rPr>
              <w:t>Регистрация растровых изображений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E2A84FF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225D212E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3AB9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0ECFC1DC" w:rsidR="00DA3AB9" w:rsidRPr="00555F6C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B775D">
              <w:rPr>
                <w:sz w:val="24"/>
                <w:szCs w:val="28"/>
              </w:rPr>
              <w:t>Цифрование исходной карты и создание слоев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элементов географической основы создаваемой карты; Сохранение слоев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27A4E7C4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7C5C0385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3AB9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534CBE82" w:rsidR="00DA3AB9" w:rsidRPr="00555F6C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B775D">
              <w:rPr>
                <w:sz w:val="24"/>
                <w:szCs w:val="28"/>
              </w:rPr>
              <w:t>Ввод в систему значений картографируемых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показателей и формирование базы данных для тематического содержания создаваемой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карты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54AF8FDF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E2F4C9A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A3AB9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423553CC" w:rsidR="00DA3AB9" w:rsidRPr="00555F6C" w:rsidRDefault="00DA3AB9" w:rsidP="00DA3A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EB775D">
              <w:rPr>
                <w:sz w:val="24"/>
                <w:szCs w:val="28"/>
              </w:rPr>
              <w:t>Создание тематических слоев карты в зависимости</w:t>
            </w:r>
            <w:r>
              <w:rPr>
                <w:sz w:val="24"/>
                <w:szCs w:val="28"/>
              </w:rPr>
              <w:t xml:space="preserve"> </w:t>
            </w:r>
            <w:r w:rsidRPr="00EB775D">
              <w:rPr>
                <w:sz w:val="24"/>
                <w:szCs w:val="28"/>
              </w:rPr>
              <w:t>от выбранного способа изображения картографируемых показателей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363B36DB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18B43279" w:rsidR="00DA3AB9" w:rsidRPr="00DA3AB9" w:rsidRDefault="00DA3AB9" w:rsidP="00DA3AB9">
            <w:pPr>
              <w:pStyle w:val="a7"/>
              <w:spacing w:line="240" w:lineRule="auto"/>
              <w:ind w:left="0" w:firstLine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DA3AB9" w:rsidRPr="00555F6C" w:rsidRDefault="00DA3AB9" w:rsidP="00DA3AB9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A3AB9">
        <w:rPr>
          <w:b/>
          <w:sz w:val="24"/>
          <w:szCs w:val="24"/>
        </w:rPr>
        <w:t>*</w:t>
      </w:r>
      <w:r w:rsidRPr="00DA3AB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A3AB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4109B4DA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C104D1">
        <w:rPr>
          <w:rFonts w:cs="Times New Roman"/>
          <w:b/>
          <w:bCs/>
          <w:sz w:val="24"/>
          <w:szCs w:val="24"/>
        </w:rPr>
        <w:t>конспектов:</w:t>
      </w:r>
    </w:p>
    <w:p w14:paraId="6C6B011D" w14:textId="113E8682" w:rsidR="00C104D1" w:rsidRPr="00C104D1" w:rsidRDefault="00C104D1" w:rsidP="00C10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1. </w:t>
      </w:r>
      <w:r w:rsidRPr="00C104D1">
        <w:rPr>
          <w:sz w:val="24"/>
          <w:szCs w:val="24"/>
        </w:rPr>
        <w:t>Принципы представления графической информации на компьютере.</w:t>
      </w:r>
    </w:p>
    <w:p w14:paraId="6016954B" w14:textId="1AA4278E" w:rsidR="00C104D1" w:rsidRPr="00C104D1" w:rsidRDefault="00C104D1" w:rsidP="00C10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2. </w:t>
      </w:r>
      <w:r w:rsidRPr="00C104D1">
        <w:rPr>
          <w:sz w:val="24"/>
          <w:szCs w:val="24"/>
        </w:rPr>
        <w:t>Общая технологическая схема графической (пространственной) визуализации объектов недвижимости.</w:t>
      </w:r>
    </w:p>
    <w:p w14:paraId="5D6A3D7A" w14:textId="7C93E6FF" w:rsidR="00C104D1" w:rsidRPr="00C104D1" w:rsidRDefault="00C104D1" w:rsidP="00C10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3. </w:t>
      </w:r>
      <w:r w:rsidRPr="00C104D1">
        <w:rPr>
          <w:sz w:val="24"/>
          <w:szCs w:val="24"/>
        </w:rPr>
        <w:t>Знакомство с программой MapInfo Professional.</w:t>
      </w:r>
    </w:p>
    <w:p w14:paraId="4FC56C5A" w14:textId="0361FD72" w:rsidR="00C104D1" w:rsidRPr="00C104D1" w:rsidRDefault="00C104D1" w:rsidP="00C10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4. </w:t>
      </w:r>
      <w:r w:rsidRPr="00C104D1">
        <w:rPr>
          <w:sz w:val="24"/>
          <w:szCs w:val="24"/>
        </w:rPr>
        <w:t>Данные программы MapInfo Professional.</w:t>
      </w:r>
    </w:p>
    <w:p w14:paraId="63DA9C46" w14:textId="2A91CBAE" w:rsidR="00C104D1" w:rsidRPr="00C104D1" w:rsidRDefault="00C104D1" w:rsidP="00C10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5. </w:t>
      </w:r>
      <w:r w:rsidRPr="00C104D1">
        <w:rPr>
          <w:sz w:val="24"/>
          <w:szCs w:val="24"/>
        </w:rPr>
        <w:t>Регистрация растровых изображений.</w:t>
      </w:r>
    </w:p>
    <w:p w14:paraId="54AA12A1" w14:textId="070EC8F0" w:rsidR="00C104D1" w:rsidRPr="00C104D1" w:rsidRDefault="00C104D1" w:rsidP="00C10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6. </w:t>
      </w:r>
      <w:r w:rsidRPr="00C104D1">
        <w:rPr>
          <w:sz w:val="24"/>
          <w:szCs w:val="24"/>
        </w:rPr>
        <w:t>Цифрование исходной карты и создание слоев элементов географической основы создаваемой карты; Сохранение слоев.</w:t>
      </w:r>
    </w:p>
    <w:p w14:paraId="1B99853B" w14:textId="7B012997" w:rsidR="00C104D1" w:rsidRPr="00C104D1" w:rsidRDefault="00C104D1" w:rsidP="00C10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7. </w:t>
      </w:r>
      <w:r w:rsidRPr="00C104D1">
        <w:rPr>
          <w:sz w:val="24"/>
          <w:szCs w:val="24"/>
        </w:rPr>
        <w:t>Ввод в систему значений картографируемых показателей и формирование базы данных для тематического содержания создаваемой карты.</w:t>
      </w:r>
    </w:p>
    <w:p w14:paraId="7F41813C" w14:textId="44EE54EE" w:rsidR="00920D08" w:rsidRDefault="00C104D1" w:rsidP="00C10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8. </w:t>
      </w:r>
      <w:r w:rsidRPr="00C104D1">
        <w:rPr>
          <w:sz w:val="24"/>
          <w:szCs w:val="24"/>
        </w:rPr>
        <w:t>Создание тематических слоев карты в зависимости от выбранного способа изображения картографируемых показателей.</w:t>
      </w:r>
    </w:p>
    <w:p w14:paraId="785E33BF" w14:textId="77777777" w:rsidR="00C104D1" w:rsidRDefault="00C104D1" w:rsidP="00C104D1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07DB01" w14:textId="60EC146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362865">
        <w:rPr>
          <w:b/>
          <w:bCs/>
          <w:color w:val="000000"/>
          <w:sz w:val="24"/>
          <w:szCs w:val="24"/>
        </w:rPr>
        <w:t>практических занятий:</w:t>
      </w:r>
    </w:p>
    <w:p w14:paraId="5F16D4B8" w14:textId="77777777" w:rsidR="00362865" w:rsidRPr="00362865" w:rsidRDefault="00362865" w:rsidP="0036286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 xml:space="preserve">Регистрация растрового изображения. </w:t>
      </w:r>
    </w:p>
    <w:p w14:paraId="09EB7003" w14:textId="77777777" w:rsidR="00362865" w:rsidRPr="00362865" w:rsidRDefault="00362865" w:rsidP="0036286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Создание цифровой карты.</w:t>
      </w:r>
    </w:p>
    <w:p w14:paraId="2834DC69" w14:textId="77777777" w:rsidR="00362865" w:rsidRPr="00362865" w:rsidRDefault="00362865" w:rsidP="0036286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Работа с таблицами Mapinfo.</w:t>
      </w:r>
    </w:p>
    <w:p w14:paraId="0EF88043" w14:textId="77777777" w:rsidR="00362865" w:rsidRPr="00362865" w:rsidRDefault="00362865" w:rsidP="0036286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Создание атрибутивных таблиц в Mapinfo.</w:t>
      </w:r>
    </w:p>
    <w:p w14:paraId="6E5D5531" w14:textId="77777777" w:rsidR="00362865" w:rsidRPr="00362865" w:rsidRDefault="00362865" w:rsidP="0036286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Создание и редактирование графических объектов.</w:t>
      </w:r>
    </w:p>
    <w:p w14:paraId="0D9A2440" w14:textId="77777777" w:rsidR="00362865" w:rsidRPr="00362865" w:rsidRDefault="00362865" w:rsidP="0036286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Привязка графической и атрибутивной части карты.</w:t>
      </w:r>
    </w:p>
    <w:p w14:paraId="6D6D7101" w14:textId="77777777" w:rsidR="00362865" w:rsidRPr="00362865" w:rsidRDefault="00362865" w:rsidP="0036286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Создание выборок и запросов.</w:t>
      </w:r>
    </w:p>
    <w:p w14:paraId="1A9537B0" w14:textId="77777777" w:rsidR="00362865" w:rsidRPr="00362865" w:rsidRDefault="00362865" w:rsidP="0036286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Тематическая обработка графических и атрибутивных данных.</w:t>
      </w:r>
    </w:p>
    <w:p w14:paraId="69862C62" w14:textId="77777777" w:rsidR="00362865" w:rsidRPr="00362865" w:rsidRDefault="00362865" w:rsidP="00362865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Создание тематических карт и легенд.</w:t>
      </w:r>
    </w:p>
    <w:p w14:paraId="7E09D49F" w14:textId="49D5945E" w:rsidR="00920D08" w:rsidRPr="005C2438" w:rsidRDefault="00362865" w:rsidP="0036286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Создание графиков.</w:t>
      </w:r>
    </w:p>
    <w:p w14:paraId="5A2EE52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362865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362865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36286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78E760EC" w:rsidR="00920D08" w:rsidRPr="003C0E55" w:rsidRDefault="00DA3AB9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</w:t>
            </w:r>
            <w:r w:rsidR="00C104D1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0FF77D68" w:rsidR="00920D08" w:rsidRPr="003C0E55" w:rsidRDefault="00362865" w:rsidP="0036286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конспектов, </w:t>
            </w:r>
            <w:r w:rsidR="00DD7F9B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выполнения практических заданий, тест</w:t>
            </w:r>
          </w:p>
        </w:tc>
      </w:tr>
    </w:tbl>
    <w:p w14:paraId="179AB7CC" w14:textId="54BED616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BAB273D" w14:textId="6137D5F6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Pr="00362865">
        <w:rPr>
          <w:bCs/>
          <w:color w:val="000000"/>
          <w:sz w:val="24"/>
          <w:szCs w:val="24"/>
        </w:rPr>
        <w:t>Как расшифровывается аббревиатура ГИС?</w:t>
      </w:r>
    </w:p>
    <w:p w14:paraId="100D16B8" w14:textId="77777777" w:rsidR="00362865" w:rsidRPr="00362865" w:rsidRDefault="00362865" w:rsidP="00362865">
      <w:pPr>
        <w:spacing w:line="240" w:lineRule="auto"/>
        <w:rPr>
          <w:bCs/>
          <w:i/>
          <w:color w:val="000000"/>
          <w:sz w:val="24"/>
          <w:szCs w:val="24"/>
        </w:rPr>
      </w:pPr>
      <w:r w:rsidRPr="00362865">
        <w:rPr>
          <w:bCs/>
          <w:i/>
          <w:color w:val="000000"/>
          <w:sz w:val="24"/>
          <w:szCs w:val="24"/>
        </w:rPr>
        <w:t>Ответ: географические информационные системы</w:t>
      </w:r>
    </w:p>
    <w:p w14:paraId="612D563A" w14:textId="46A25D85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</w:t>
      </w:r>
      <w:r w:rsidRPr="00362865">
        <w:rPr>
          <w:bCs/>
          <w:color w:val="000000"/>
          <w:sz w:val="24"/>
          <w:szCs w:val="24"/>
        </w:rPr>
        <w:t>Географические объекты в ГИС классифицируют на…</w:t>
      </w:r>
    </w:p>
    <w:p w14:paraId="2351D08E" w14:textId="42EAD438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т</w:t>
      </w:r>
      <w:r w:rsidRPr="00362865">
        <w:rPr>
          <w:bCs/>
          <w:color w:val="000000"/>
          <w:sz w:val="24"/>
          <w:szCs w:val="24"/>
        </w:rPr>
        <w:t>очки и линии</w:t>
      </w:r>
      <w:r w:rsidR="00DD7F9B">
        <w:rPr>
          <w:bCs/>
          <w:color w:val="000000"/>
          <w:sz w:val="24"/>
          <w:szCs w:val="24"/>
        </w:rPr>
        <w:t>;</w:t>
      </w:r>
    </w:p>
    <w:p w14:paraId="14BA9721" w14:textId="45DC48A0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т</w:t>
      </w:r>
      <w:r w:rsidRPr="00362865">
        <w:rPr>
          <w:bCs/>
          <w:color w:val="000000"/>
          <w:sz w:val="24"/>
          <w:szCs w:val="24"/>
        </w:rPr>
        <w:t>очки и полигоны</w:t>
      </w:r>
      <w:r w:rsidR="00DD7F9B">
        <w:rPr>
          <w:bCs/>
          <w:color w:val="000000"/>
          <w:sz w:val="24"/>
          <w:szCs w:val="24"/>
        </w:rPr>
        <w:t>;</w:t>
      </w:r>
    </w:p>
    <w:p w14:paraId="554481A9" w14:textId="472F99CD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 w:rsidRPr="00362865">
        <w:rPr>
          <w:bCs/>
          <w:i/>
          <w:color w:val="000000"/>
          <w:sz w:val="24"/>
          <w:szCs w:val="24"/>
        </w:rPr>
        <w:t>Точки, линии, полигоны</w:t>
      </w:r>
      <w:r w:rsidR="00DD7F9B">
        <w:rPr>
          <w:bCs/>
          <w:i/>
          <w:color w:val="000000"/>
          <w:sz w:val="24"/>
          <w:szCs w:val="24"/>
        </w:rPr>
        <w:t>.</w:t>
      </w:r>
    </w:p>
    <w:p w14:paraId="6BA4E38E" w14:textId="112AF511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</w:t>
      </w:r>
      <w:r w:rsidRPr="00362865">
        <w:rPr>
          <w:bCs/>
          <w:color w:val="000000"/>
          <w:sz w:val="24"/>
          <w:szCs w:val="24"/>
        </w:rPr>
        <w:t>В ГИС MapInfo модель базы данных относится к…</w:t>
      </w:r>
    </w:p>
    <w:p w14:paraId="2FBAB92C" w14:textId="082C3879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с</w:t>
      </w:r>
      <w:r w:rsidRPr="00362865">
        <w:rPr>
          <w:bCs/>
          <w:color w:val="000000"/>
          <w:sz w:val="24"/>
          <w:szCs w:val="24"/>
        </w:rPr>
        <w:t>етевому типу</w:t>
      </w:r>
      <w:r w:rsidR="00DD7F9B">
        <w:rPr>
          <w:bCs/>
          <w:color w:val="000000"/>
          <w:sz w:val="24"/>
          <w:szCs w:val="24"/>
        </w:rPr>
        <w:t>;</w:t>
      </w:r>
    </w:p>
    <w:p w14:paraId="295E86C1" w14:textId="237F3C1F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2)</w:t>
      </w:r>
      <w:r w:rsidRPr="00362865">
        <w:rPr>
          <w:bCs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>р</w:t>
      </w:r>
      <w:r w:rsidRPr="00362865">
        <w:rPr>
          <w:bCs/>
          <w:i/>
          <w:color w:val="000000"/>
          <w:sz w:val="24"/>
          <w:szCs w:val="24"/>
        </w:rPr>
        <w:t>еляционному типу</w:t>
      </w:r>
      <w:r w:rsidR="00DD7F9B">
        <w:rPr>
          <w:bCs/>
          <w:i/>
          <w:color w:val="000000"/>
          <w:sz w:val="24"/>
          <w:szCs w:val="24"/>
        </w:rPr>
        <w:t>;</w:t>
      </w:r>
    </w:p>
    <w:p w14:paraId="2A6475AD" w14:textId="633233A5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3)</w:t>
      </w:r>
      <w:r w:rsidRPr="00362865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и</w:t>
      </w:r>
      <w:r w:rsidRPr="00362865">
        <w:rPr>
          <w:bCs/>
          <w:color w:val="000000"/>
          <w:sz w:val="24"/>
          <w:szCs w:val="24"/>
        </w:rPr>
        <w:t>ерархическому типу</w:t>
      </w:r>
      <w:r w:rsidR="00DD7F9B">
        <w:rPr>
          <w:bCs/>
          <w:color w:val="000000"/>
          <w:sz w:val="24"/>
          <w:szCs w:val="24"/>
        </w:rPr>
        <w:t>.</w:t>
      </w:r>
    </w:p>
    <w:p w14:paraId="77AE3EEF" w14:textId="20097E08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</w:t>
      </w:r>
      <w:r w:rsidRPr="00362865">
        <w:rPr>
          <w:bCs/>
          <w:color w:val="000000"/>
          <w:sz w:val="24"/>
          <w:szCs w:val="24"/>
        </w:rPr>
        <w:t>СУБД – это комплекс ________________ средств создания базы данных, поддержания ее в актуальном состоянии и организации поиска в ней необходимой информации.</w:t>
      </w:r>
    </w:p>
    <w:p w14:paraId="72B15407" w14:textId="17F43E99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1</w:t>
      </w:r>
      <w:r w:rsidR="00DD7F9B"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 w:rsidR="00DD7F9B">
        <w:rPr>
          <w:bCs/>
          <w:color w:val="000000"/>
          <w:sz w:val="24"/>
          <w:szCs w:val="24"/>
        </w:rPr>
        <w:t>м</w:t>
      </w:r>
      <w:r w:rsidRPr="00362865">
        <w:rPr>
          <w:bCs/>
          <w:color w:val="000000"/>
          <w:sz w:val="24"/>
          <w:szCs w:val="24"/>
        </w:rPr>
        <w:t>атематических средств</w:t>
      </w:r>
      <w:r w:rsidR="00DD7F9B">
        <w:rPr>
          <w:bCs/>
          <w:color w:val="000000"/>
          <w:sz w:val="24"/>
          <w:szCs w:val="24"/>
        </w:rPr>
        <w:t>;</w:t>
      </w:r>
    </w:p>
    <w:p w14:paraId="17F17E77" w14:textId="10123E83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2</w:t>
      </w:r>
      <w:r w:rsidR="00DD7F9B"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 w:rsidR="00DD7F9B">
        <w:rPr>
          <w:bCs/>
          <w:color w:val="000000"/>
          <w:sz w:val="24"/>
          <w:szCs w:val="24"/>
        </w:rPr>
        <w:t>м</w:t>
      </w:r>
      <w:r w:rsidRPr="00362865">
        <w:rPr>
          <w:bCs/>
          <w:color w:val="000000"/>
          <w:sz w:val="24"/>
          <w:szCs w:val="24"/>
        </w:rPr>
        <w:t>етодических средств</w:t>
      </w:r>
      <w:r w:rsidR="00DD7F9B">
        <w:rPr>
          <w:bCs/>
          <w:color w:val="000000"/>
          <w:sz w:val="24"/>
          <w:szCs w:val="24"/>
        </w:rPr>
        <w:t>;</w:t>
      </w:r>
    </w:p>
    <w:p w14:paraId="268D60B1" w14:textId="26F4F3A5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3</w:t>
      </w:r>
      <w:r w:rsidR="00DD7F9B"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 w:rsidR="00DD7F9B">
        <w:rPr>
          <w:bCs/>
          <w:color w:val="000000"/>
          <w:sz w:val="24"/>
          <w:szCs w:val="24"/>
        </w:rPr>
        <w:t>т</w:t>
      </w:r>
      <w:r w:rsidRPr="00362865">
        <w:rPr>
          <w:bCs/>
          <w:color w:val="000000"/>
          <w:sz w:val="24"/>
          <w:szCs w:val="24"/>
        </w:rPr>
        <w:t>ехнических средств</w:t>
      </w:r>
      <w:r w:rsidR="00DD7F9B">
        <w:rPr>
          <w:bCs/>
          <w:color w:val="000000"/>
          <w:sz w:val="24"/>
          <w:szCs w:val="24"/>
        </w:rPr>
        <w:t>;</w:t>
      </w:r>
    </w:p>
    <w:p w14:paraId="18C32864" w14:textId="3902BA2A" w:rsidR="00362865" w:rsidRPr="00362865" w:rsidRDefault="00DD7F9B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4)</w:t>
      </w:r>
      <w:r w:rsidR="00362865" w:rsidRPr="00362865">
        <w:rPr>
          <w:bCs/>
          <w:color w:val="000000"/>
          <w:sz w:val="24"/>
          <w:szCs w:val="24"/>
        </w:rPr>
        <w:tab/>
      </w:r>
      <w:r w:rsidRPr="00DD7F9B">
        <w:rPr>
          <w:bCs/>
          <w:i/>
          <w:color w:val="000000"/>
          <w:sz w:val="24"/>
          <w:szCs w:val="24"/>
        </w:rPr>
        <w:t>п</w:t>
      </w:r>
      <w:r w:rsidR="00362865" w:rsidRPr="00DD7F9B">
        <w:rPr>
          <w:bCs/>
          <w:i/>
          <w:color w:val="000000"/>
          <w:sz w:val="24"/>
          <w:szCs w:val="24"/>
        </w:rPr>
        <w:t>рограммных средств</w:t>
      </w:r>
      <w:r w:rsidRPr="00DD7F9B">
        <w:rPr>
          <w:bCs/>
          <w:i/>
          <w:color w:val="000000"/>
          <w:sz w:val="24"/>
          <w:szCs w:val="24"/>
        </w:rPr>
        <w:t>.</w:t>
      </w:r>
    </w:p>
    <w:p w14:paraId="6F275DCC" w14:textId="23686773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</w:t>
      </w:r>
      <w:r w:rsidRPr="00362865">
        <w:rPr>
          <w:bCs/>
          <w:color w:val="000000"/>
          <w:sz w:val="24"/>
          <w:szCs w:val="24"/>
        </w:rPr>
        <w:t>Выстроите хронологическую последовательность этапов исторического развития ГИС.</w:t>
      </w:r>
    </w:p>
    <w:p w14:paraId="54464C07" w14:textId="422085AE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1</w:t>
      </w:r>
      <w:r w:rsidR="00DD7F9B"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 w:rsidR="00DD7F9B">
        <w:rPr>
          <w:bCs/>
          <w:color w:val="000000"/>
          <w:sz w:val="24"/>
          <w:szCs w:val="24"/>
        </w:rPr>
        <w:t>п</w:t>
      </w:r>
      <w:r w:rsidRPr="00362865">
        <w:rPr>
          <w:bCs/>
          <w:color w:val="000000"/>
          <w:sz w:val="24"/>
          <w:szCs w:val="24"/>
        </w:rPr>
        <w:t>ериод коммерциализации</w:t>
      </w:r>
      <w:r w:rsidR="00DD7F9B">
        <w:rPr>
          <w:bCs/>
          <w:color w:val="000000"/>
          <w:sz w:val="24"/>
          <w:szCs w:val="24"/>
        </w:rPr>
        <w:t>;</w:t>
      </w:r>
      <w:r w:rsidRPr="00362865">
        <w:rPr>
          <w:bCs/>
          <w:color w:val="000000"/>
          <w:sz w:val="24"/>
          <w:szCs w:val="24"/>
        </w:rPr>
        <w:t xml:space="preserve"> </w:t>
      </w:r>
    </w:p>
    <w:p w14:paraId="27DF7832" w14:textId="74B530A3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2</w:t>
      </w:r>
      <w:r w:rsidR="00DD7F9B"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 w:rsidR="00DD7F9B">
        <w:rPr>
          <w:bCs/>
          <w:color w:val="000000"/>
          <w:sz w:val="24"/>
          <w:szCs w:val="24"/>
        </w:rPr>
        <w:t>п</w:t>
      </w:r>
      <w:r w:rsidRPr="00362865">
        <w:rPr>
          <w:bCs/>
          <w:color w:val="000000"/>
          <w:sz w:val="24"/>
          <w:szCs w:val="24"/>
        </w:rPr>
        <w:t>ериод потребления</w:t>
      </w:r>
      <w:r w:rsidR="00DD7F9B">
        <w:rPr>
          <w:bCs/>
          <w:color w:val="000000"/>
          <w:sz w:val="24"/>
          <w:szCs w:val="24"/>
        </w:rPr>
        <w:t>;</w:t>
      </w:r>
    </w:p>
    <w:p w14:paraId="4312CCDD" w14:textId="224D488E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3</w:t>
      </w:r>
      <w:r w:rsidR="00DD7F9B"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 w:rsidR="00DD7F9B">
        <w:rPr>
          <w:bCs/>
          <w:color w:val="000000"/>
          <w:sz w:val="24"/>
          <w:szCs w:val="24"/>
        </w:rPr>
        <w:t>период государственного влияния;</w:t>
      </w:r>
    </w:p>
    <w:p w14:paraId="434A04B0" w14:textId="09E535DF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4</w:t>
      </w:r>
      <w:r w:rsidR="00DD7F9B"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 w:rsidR="00DD7F9B">
        <w:rPr>
          <w:bCs/>
          <w:color w:val="000000"/>
          <w:sz w:val="24"/>
          <w:szCs w:val="24"/>
        </w:rPr>
        <w:t>н</w:t>
      </w:r>
      <w:r w:rsidRPr="00362865">
        <w:rPr>
          <w:bCs/>
          <w:color w:val="000000"/>
          <w:sz w:val="24"/>
          <w:szCs w:val="24"/>
        </w:rPr>
        <w:t>оваторский период</w:t>
      </w:r>
      <w:r w:rsidR="00DD7F9B">
        <w:rPr>
          <w:bCs/>
          <w:color w:val="000000"/>
          <w:sz w:val="24"/>
          <w:szCs w:val="24"/>
        </w:rPr>
        <w:t>.</w:t>
      </w:r>
    </w:p>
    <w:p w14:paraId="09A2BBF1" w14:textId="77777777" w:rsidR="00362865" w:rsidRPr="00362865" w:rsidRDefault="00362865" w:rsidP="00362865">
      <w:pPr>
        <w:spacing w:line="240" w:lineRule="auto"/>
        <w:rPr>
          <w:bCs/>
          <w:i/>
          <w:color w:val="000000"/>
          <w:sz w:val="24"/>
          <w:szCs w:val="24"/>
        </w:rPr>
      </w:pPr>
      <w:r w:rsidRPr="00362865">
        <w:rPr>
          <w:bCs/>
          <w:i/>
          <w:color w:val="000000"/>
          <w:sz w:val="24"/>
          <w:szCs w:val="24"/>
        </w:rPr>
        <w:t>Ответ: 4–3–1–2</w:t>
      </w:r>
    </w:p>
    <w:p w14:paraId="4310C486" w14:textId="42670268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5. </w:t>
      </w:r>
      <w:r w:rsidRPr="00362865">
        <w:rPr>
          <w:bCs/>
          <w:color w:val="000000"/>
          <w:sz w:val="24"/>
          <w:szCs w:val="24"/>
        </w:rPr>
        <w:t>Из каких файлов состоит таблица MapInfo</w:t>
      </w:r>
      <w:r>
        <w:rPr>
          <w:bCs/>
          <w:color w:val="000000"/>
          <w:sz w:val="24"/>
          <w:szCs w:val="24"/>
        </w:rPr>
        <w:t>?</w:t>
      </w:r>
    </w:p>
    <w:p w14:paraId="75501674" w14:textId="5D99B6FE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1</w:t>
      </w:r>
      <w:r w:rsidR="00DD7F9B"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  <w:t>&lt;имя файла&gt;. ТАВ, &lt;имя файла&gt;.DAT</w:t>
      </w:r>
    </w:p>
    <w:p w14:paraId="1C7A4ED0" w14:textId="2347FD81" w:rsidR="00362865" w:rsidRPr="00362865" w:rsidRDefault="00DD7F9B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2)</w:t>
      </w:r>
      <w:r w:rsidR="00362865" w:rsidRPr="00362865">
        <w:rPr>
          <w:bCs/>
          <w:color w:val="000000"/>
          <w:sz w:val="24"/>
          <w:szCs w:val="24"/>
        </w:rPr>
        <w:tab/>
        <w:t>&lt;имя файла&gt;. ТАВ, &lt;имя файла&gt;.DAT, &lt;имя файла&gt;. MAP</w:t>
      </w:r>
    </w:p>
    <w:p w14:paraId="1B2E3FFB" w14:textId="06F9413A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3</w:t>
      </w:r>
      <w:r w:rsidR="00DD7F9B"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 w:rsidRPr="00362865">
        <w:rPr>
          <w:bCs/>
          <w:i/>
          <w:color w:val="000000"/>
          <w:sz w:val="24"/>
          <w:szCs w:val="24"/>
        </w:rPr>
        <w:t>&lt;имя файла&gt;. ТАВ, &lt;имя файла&gt;.DAT, &lt;имя файла&gt;. MAP, &lt;имя файла&gt;.ID</w:t>
      </w:r>
    </w:p>
    <w:p w14:paraId="72E2F7C2" w14:textId="1F301D60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6. </w:t>
      </w:r>
      <w:r w:rsidRPr="00362865">
        <w:rPr>
          <w:bCs/>
          <w:color w:val="000000"/>
          <w:sz w:val="24"/>
          <w:szCs w:val="24"/>
        </w:rPr>
        <w:t>Слои карты представляют собой прозрачные пленки, расположенные…</w:t>
      </w:r>
    </w:p>
    <w:p w14:paraId="0847D267" w14:textId="484FFFA1" w:rsidR="00362865" w:rsidRPr="00362865" w:rsidRDefault="00362865" w:rsidP="00362865">
      <w:pPr>
        <w:spacing w:line="240" w:lineRule="auto"/>
        <w:rPr>
          <w:bCs/>
          <w:color w:val="000000"/>
          <w:sz w:val="24"/>
          <w:szCs w:val="24"/>
        </w:rPr>
      </w:pPr>
      <w:r w:rsidRPr="00362865">
        <w:rPr>
          <w:bCs/>
          <w:color w:val="000000"/>
          <w:sz w:val="24"/>
          <w:szCs w:val="24"/>
        </w:rPr>
        <w:t>1</w:t>
      </w:r>
      <w:r w:rsidR="00DD7F9B">
        <w:rPr>
          <w:bCs/>
          <w:color w:val="000000"/>
          <w:sz w:val="24"/>
          <w:szCs w:val="24"/>
        </w:rPr>
        <w:t>)</w:t>
      </w:r>
      <w:r w:rsidRPr="00362865">
        <w:rPr>
          <w:bCs/>
          <w:color w:val="000000"/>
          <w:sz w:val="24"/>
          <w:szCs w:val="24"/>
        </w:rPr>
        <w:tab/>
      </w:r>
      <w:r w:rsidR="00DD7F9B">
        <w:rPr>
          <w:bCs/>
          <w:i/>
          <w:color w:val="000000"/>
          <w:sz w:val="24"/>
          <w:szCs w:val="24"/>
        </w:rPr>
        <w:t>д</w:t>
      </w:r>
      <w:r w:rsidRPr="00DD7F9B">
        <w:rPr>
          <w:bCs/>
          <w:i/>
          <w:color w:val="000000"/>
          <w:sz w:val="24"/>
          <w:szCs w:val="24"/>
        </w:rPr>
        <w:t>руг под другом</w:t>
      </w:r>
      <w:r w:rsidR="00DD7F9B">
        <w:rPr>
          <w:bCs/>
          <w:i/>
          <w:color w:val="000000"/>
          <w:sz w:val="24"/>
          <w:szCs w:val="24"/>
        </w:rPr>
        <w:t>;</w:t>
      </w:r>
    </w:p>
    <w:p w14:paraId="465F75E3" w14:textId="400EAB90" w:rsidR="00362865" w:rsidRPr="00362865" w:rsidRDefault="00DD7F9B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2)</w:t>
      </w:r>
      <w:r>
        <w:rPr>
          <w:bCs/>
          <w:color w:val="000000"/>
          <w:sz w:val="24"/>
          <w:szCs w:val="24"/>
        </w:rPr>
        <w:tab/>
        <w:t>р</w:t>
      </w:r>
      <w:r w:rsidR="00362865" w:rsidRPr="00362865">
        <w:rPr>
          <w:bCs/>
          <w:color w:val="000000"/>
          <w:sz w:val="24"/>
          <w:szCs w:val="24"/>
        </w:rPr>
        <w:t>ядом друг с другом</w:t>
      </w:r>
      <w:r>
        <w:rPr>
          <w:bCs/>
          <w:color w:val="000000"/>
          <w:sz w:val="24"/>
          <w:szCs w:val="24"/>
        </w:rPr>
        <w:t>;</w:t>
      </w:r>
    </w:p>
    <w:p w14:paraId="573A4F58" w14:textId="0DD8989E" w:rsidR="00362865" w:rsidRPr="00362865" w:rsidRDefault="00DD7F9B" w:rsidP="00362865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3)</w:t>
      </w:r>
      <w:r>
        <w:rPr>
          <w:bCs/>
          <w:color w:val="000000"/>
          <w:sz w:val="24"/>
          <w:szCs w:val="24"/>
        </w:rPr>
        <w:tab/>
        <w:t>н</w:t>
      </w:r>
      <w:r w:rsidR="00362865" w:rsidRPr="00362865">
        <w:rPr>
          <w:bCs/>
          <w:color w:val="000000"/>
          <w:sz w:val="24"/>
          <w:szCs w:val="24"/>
        </w:rPr>
        <w:t>а разных картах</w:t>
      </w:r>
      <w:r>
        <w:rPr>
          <w:bCs/>
          <w:color w:val="000000"/>
          <w:sz w:val="24"/>
          <w:szCs w:val="24"/>
        </w:rPr>
        <w:t>.</w:t>
      </w:r>
    </w:p>
    <w:p w14:paraId="2A80A34A" w14:textId="77777777" w:rsidR="00362865" w:rsidRPr="003C0E55" w:rsidRDefault="00362865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1484C90A" w:rsidR="00AF286E" w:rsidRPr="00DA3AB9" w:rsidRDefault="00DA3AB9" w:rsidP="00DA3AB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AB9">
              <w:rPr>
                <w:sz w:val="22"/>
                <w:szCs w:val="22"/>
              </w:rPr>
              <w:t xml:space="preserve">Основы </w:t>
            </w:r>
            <w:r w:rsidRPr="00DA3AB9">
              <w:rPr>
                <w:sz w:val="22"/>
                <w:szCs w:val="22"/>
                <w:lang w:val="en-US"/>
              </w:rPr>
              <w:t>MapInfo</w:t>
            </w:r>
            <w:r w:rsidRPr="00DA3AB9">
              <w:rPr>
                <w:sz w:val="22"/>
                <w:szCs w:val="22"/>
              </w:rPr>
              <w:t>: учебное пособие :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5213363" w:rsidR="00AF286E" w:rsidRPr="00C43718" w:rsidRDefault="00DA3AB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AB9">
              <w:rPr>
                <w:sz w:val="22"/>
                <w:szCs w:val="22"/>
              </w:rPr>
              <w:t>Добрякова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310589A" w:rsidR="00AF286E" w:rsidRPr="00C43718" w:rsidRDefault="00DA3AB9" w:rsidP="00DA3AB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AB9">
              <w:rPr>
                <w:sz w:val="22"/>
                <w:szCs w:val="22"/>
              </w:rPr>
              <w:t>Тюмень: Тюменский государствен</w:t>
            </w:r>
            <w:r w:rsidRPr="00DA3AB9">
              <w:rPr>
                <w:sz w:val="22"/>
                <w:szCs w:val="22"/>
              </w:rPr>
              <w:lastRenderedPageBreak/>
              <w:t>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22950BA0" w:rsidR="00AF286E" w:rsidRPr="00DA3AB9" w:rsidRDefault="00DA3AB9" w:rsidP="0040520E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911E2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EFF9FBC" w:rsidR="00AF286E" w:rsidRPr="00C43718" w:rsidRDefault="00DA3AB9" w:rsidP="00DA3AB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AB9">
              <w:rPr>
                <w:sz w:val="22"/>
                <w:szCs w:val="22"/>
              </w:rPr>
              <w:t xml:space="preserve">Современные географические информационные системы проектирования, кадастра и землеустройства: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F9F961B" w:rsidR="00AF286E" w:rsidRPr="00C43718" w:rsidRDefault="00DA3AB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AB9">
              <w:rPr>
                <w:sz w:val="22"/>
                <w:szCs w:val="22"/>
              </w:rPr>
              <w:t>Шевченко Д.А., Лошаков А</w:t>
            </w:r>
            <w:r>
              <w:rPr>
                <w:sz w:val="22"/>
                <w:szCs w:val="22"/>
              </w:rPr>
              <w:t>.</w:t>
            </w:r>
            <w:r w:rsidRPr="00DA3AB9">
              <w:rPr>
                <w:sz w:val="22"/>
                <w:szCs w:val="22"/>
              </w:rPr>
              <w:t>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0FAE0FF0" w:rsidR="00AF286E" w:rsidRPr="00C43718" w:rsidRDefault="00DA3AB9" w:rsidP="00DA3AB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AB9">
              <w:rPr>
                <w:sz w:val="22"/>
                <w:szCs w:val="22"/>
              </w:rPr>
              <w:t>Ставрополь: Ставропольский государственный аграрный университет (СтГАУ),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928508C" w:rsidR="00AF286E" w:rsidRPr="00C43718" w:rsidRDefault="00DA3AB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911E2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0EE2E894" w:rsidR="00AF286E" w:rsidRPr="00C43718" w:rsidRDefault="00DA3AB9" w:rsidP="00DA3AB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AB9">
              <w:rPr>
                <w:sz w:val="22"/>
                <w:szCs w:val="22"/>
              </w:rPr>
              <w:t>Основы лесной картографии (на примере ГИС MapInfo 12.0):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7D84530" w:rsidR="00AF286E" w:rsidRPr="00C43718" w:rsidRDefault="00DA3AB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AB9">
              <w:rPr>
                <w:sz w:val="22"/>
                <w:szCs w:val="22"/>
              </w:rPr>
              <w:t>Домрачев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179B11F" w:rsidR="00AF286E" w:rsidRPr="00C43718" w:rsidRDefault="00DA3AB9" w:rsidP="00DA3AB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A3AB9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D4DD00C" w:rsidR="00AF286E" w:rsidRPr="00C43718" w:rsidRDefault="00DA3AB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911E2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62865"/>
    <w:rsid w:val="00555F6C"/>
    <w:rsid w:val="0056393A"/>
    <w:rsid w:val="005B5E17"/>
    <w:rsid w:val="006D1511"/>
    <w:rsid w:val="006E7CAD"/>
    <w:rsid w:val="007D78DB"/>
    <w:rsid w:val="00911E29"/>
    <w:rsid w:val="00920D08"/>
    <w:rsid w:val="0095632D"/>
    <w:rsid w:val="00AD3CA3"/>
    <w:rsid w:val="00AF286E"/>
    <w:rsid w:val="00B0711D"/>
    <w:rsid w:val="00C104D1"/>
    <w:rsid w:val="00C85BB3"/>
    <w:rsid w:val="00D96953"/>
    <w:rsid w:val="00DA3AB9"/>
    <w:rsid w:val="00DD7F9B"/>
    <w:rsid w:val="00E5299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0588EC07-0033-4C8A-92A7-4542CC22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D96953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2021-08-27T18:34:00Z</dcterms:created>
  <dcterms:modified xsi:type="dcterms:W3CDTF">2023-05-11T08:23:00Z</dcterms:modified>
</cp:coreProperties>
</file>