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1905FBAD" w:rsidR="00920D08" w:rsidRPr="003C0E55" w:rsidRDefault="007C5CAF" w:rsidP="00920D08">
      <w:pPr>
        <w:spacing w:line="240" w:lineRule="auto"/>
        <w:jc w:val="center"/>
        <w:rPr>
          <w:sz w:val="24"/>
          <w:szCs w:val="24"/>
        </w:rPr>
      </w:pPr>
      <w:r w:rsidRPr="007C5CAF">
        <w:rPr>
          <w:b/>
          <w:color w:val="000000"/>
          <w:sz w:val="24"/>
          <w:szCs w:val="24"/>
        </w:rPr>
        <w:t>Б</w:t>
      </w:r>
      <w:proofErr w:type="gramStart"/>
      <w:r w:rsidRPr="007C5CAF">
        <w:rPr>
          <w:b/>
          <w:color w:val="000000"/>
          <w:sz w:val="24"/>
          <w:szCs w:val="24"/>
        </w:rPr>
        <w:t>1.В.</w:t>
      </w:r>
      <w:proofErr w:type="gramEnd"/>
      <w:r w:rsidRPr="007C5CAF">
        <w:rPr>
          <w:b/>
          <w:color w:val="000000"/>
          <w:sz w:val="24"/>
          <w:szCs w:val="24"/>
        </w:rPr>
        <w:t>03.03</w:t>
      </w:r>
      <w:r>
        <w:rPr>
          <w:b/>
          <w:color w:val="000000"/>
          <w:sz w:val="24"/>
          <w:szCs w:val="24"/>
        </w:rPr>
        <w:t xml:space="preserve"> </w:t>
      </w:r>
      <w:r w:rsidRPr="007C5CAF">
        <w:rPr>
          <w:b/>
          <w:color w:val="000000"/>
          <w:sz w:val="24"/>
          <w:szCs w:val="24"/>
        </w:rPr>
        <w:t>ТЕХНИЧЕСКИЕ СРЕДСТВА ОТОБРАЖЕНИЯ ИНФОРМАЦИИ В ГРАФИЧЕСКОМ И СЕМАНТИЧЕСКОМ ВИДЕ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B56BB7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C5CAF">
        <w:rPr>
          <w:b/>
          <w:sz w:val="24"/>
          <w:szCs w:val="24"/>
        </w:rPr>
        <w:t>21.03.02 Землеустройство и кадастры</w:t>
      </w:r>
    </w:p>
    <w:p w14:paraId="1410E2C0" w14:textId="0C8A32C6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C5CAF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7E1C61B" w14:textId="77777777" w:rsidR="00B835E4" w:rsidRDefault="00B835E4" w:rsidP="00B835E4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2B79DFDD" w14:textId="77777777" w:rsidR="00B835E4" w:rsidRDefault="00B835E4" w:rsidP="00B835E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D8DE40B" w14:textId="77777777" w:rsidR="00B835E4" w:rsidRDefault="00B835E4" w:rsidP="00B835E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7727421" w14:textId="77777777" w:rsidR="00B835E4" w:rsidRDefault="00B835E4" w:rsidP="00B835E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CDDF2D4" w14:textId="77777777" w:rsidR="00B835E4" w:rsidRDefault="00B835E4" w:rsidP="00B835E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9B96484" w14:textId="77777777" w:rsidR="00B835E4" w:rsidRDefault="00B835E4" w:rsidP="00B835E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851E9F5" w14:textId="77777777" w:rsidR="00B835E4" w:rsidRDefault="00B835E4" w:rsidP="00B835E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98912DB" w14:textId="77777777" w:rsidR="00B835E4" w:rsidRDefault="00B835E4" w:rsidP="00B835E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AA50D89" w14:textId="77777777" w:rsidR="00B835E4" w:rsidRDefault="00B835E4" w:rsidP="00B835E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9052087" w14:textId="77777777" w:rsidR="00B835E4" w:rsidRDefault="00B835E4" w:rsidP="00B835E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4BDBA22" w14:textId="77777777" w:rsidR="00B835E4" w:rsidRDefault="00B835E4" w:rsidP="00B835E4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7D9A4AB8" w14:textId="77777777" w:rsidR="00B835E4" w:rsidRDefault="00B835E4" w:rsidP="00B835E4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0E46A299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A4037" w:rsidRPr="003C0E55" w14:paraId="14ED232C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225D62" w14:textId="761BF1E4" w:rsidR="009A4037" w:rsidRPr="0095632D" w:rsidRDefault="009A4037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6549D3" w14:textId="291BA959" w:rsidR="009A4037" w:rsidRPr="0095632D" w:rsidRDefault="009A4037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5FB33D" w14:textId="77777777" w:rsidR="009A4037" w:rsidRPr="005D60BA" w:rsidRDefault="009A4037" w:rsidP="009A4037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7B6BE441" w14:textId="77777777" w:rsidR="009A4037" w:rsidRPr="005D60BA" w:rsidRDefault="009A4037" w:rsidP="009A4037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</w:p>
          <w:p w14:paraId="75207B2F" w14:textId="77777777" w:rsidR="009A4037" w:rsidRPr="005D60BA" w:rsidRDefault="009A4037" w:rsidP="009A4037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A22B7BA" w14:textId="77777777" w:rsidR="009A4037" w:rsidRPr="005D60BA" w:rsidRDefault="009A4037" w:rsidP="009A4037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</w:p>
          <w:p w14:paraId="4CCDF998" w14:textId="20EF4BF0" w:rsidR="009A4037" w:rsidRPr="00275F79" w:rsidRDefault="009A4037" w:rsidP="009A403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A4037" w:rsidRPr="003C0E55" w14:paraId="1615194B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28311D" w14:textId="4277FE01" w:rsidR="009A4037" w:rsidRDefault="009A4037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F0D21D" w14:textId="10584934" w:rsidR="009A4037" w:rsidRPr="00E42B46" w:rsidRDefault="009A4037" w:rsidP="0038191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4631E9" w14:textId="77777777" w:rsidR="009A4037" w:rsidRPr="00465530" w:rsidRDefault="009A4037" w:rsidP="009A4037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ИПК-1.1. </w:t>
            </w:r>
            <w:r w:rsidRPr="00465530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465530">
              <w:rPr>
                <w:color w:val="000000"/>
                <w:sz w:val="24"/>
                <w:szCs w:val="24"/>
              </w:rPr>
              <w:t>современные технологии проведени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65530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DF5977B" w14:textId="77777777" w:rsidR="009A4037" w:rsidRPr="00465530" w:rsidRDefault="009A4037" w:rsidP="009A4037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ИПК-1.2. </w:t>
            </w:r>
            <w:r w:rsidRPr="00465530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планировать </w:t>
            </w:r>
            <w:r w:rsidRPr="0020078D">
              <w:rPr>
                <w:color w:val="000000"/>
                <w:sz w:val="24"/>
                <w:szCs w:val="24"/>
              </w:rPr>
              <w:t>проведени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0078D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 w:rsidRPr="00465530">
              <w:rPr>
                <w:color w:val="000000"/>
                <w:sz w:val="24"/>
                <w:szCs w:val="24"/>
              </w:rPr>
              <w:t xml:space="preserve"> с помощью современных технологий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DB9A5A9" w14:textId="21C10960" w:rsidR="009A4037" w:rsidRPr="00275F79" w:rsidRDefault="009A4037" w:rsidP="009A403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ИПК-1.3. </w:t>
            </w:r>
            <w:r w:rsidRPr="00465530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навыками использования</w:t>
            </w:r>
            <w:r w:rsidRPr="002A6AF9">
              <w:rPr>
                <w:color w:val="000000"/>
                <w:sz w:val="24"/>
                <w:szCs w:val="24"/>
              </w:rPr>
              <w:t xml:space="preserve"> современных технологий при проведении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FF3B9E2" w14:textId="77777777" w:rsidR="009A4037" w:rsidRPr="003C0E55" w:rsidRDefault="009A4037" w:rsidP="009A403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42EF4F6" w14:textId="77777777" w:rsidR="009A4037" w:rsidRPr="00D6425B" w:rsidRDefault="009A4037" w:rsidP="009A4037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5046B0">
        <w:rPr>
          <w:color w:val="auto"/>
          <w:sz w:val="24"/>
          <w:szCs w:val="24"/>
        </w:rPr>
        <w:t>ознакомление с классификацией технических средств</w:t>
      </w:r>
      <w:r>
        <w:rPr>
          <w:color w:val="auto"/>
          <w:sz w:val="24"/>
          <w:szCs w:val="24"/>
        </w:rPr>
        <w:t xml:space="preserve"> отображения графической и семантической информации</w:t>
      </w:r>
      <w:r w:rsidRPr="005046B0">
        <w:rPr>
          <w:color w:val="auto"/>
          <w:sz w:val="24"/>
          <w:szCs w:val="24"/>
        </w:rPr>
        <w:t>, формирование</w:t>
      </w:r>
      <w:r>
        <w:rPr>
          <w:color w:val="auto"/>
          <w:sz w:val="24"/>
          <w:szCs w:val="24"/>
        </w:rPr>
        <w:t xml:space="preserve"> </w:t>
      </w:r>
      <w:r w:rsidRPr="005046B0">
        <w:rPr>
          <w:color w:val="auto"/>
          <w:sz w:val="24"/>
          <w:szCs w:val="24"/>
        </w:rPr>
        <w:t>мировоззрения, позволяющего профессионально ориентироваться в быстро меняющейся</w:t>
      </w:r>
      <w:r>
        <w:rPr>
          <w:color w:val="auto"/>
          <w:sz w:val="24"/>
          <w:szCs w:val="24"/>
        </w:rPr>
        <w:t xml:space="preserve"> </w:t>
      </w:r>
      <w:r w:rsidRPr="005046B0">
        <w:rPr>
          <w:color w:val="auto"/>
          <w:sz w:val="24"/>
          <w:szCs w:val="24"/>
        </w:rPr>
        <w:t>информационной сфере</w:t>
      </w:r>
      <w:r>
        <w:rPr>
          <w:color w:val="auto"/>
          <w:sz w:val="24"/>
          <w:szCs w:val="24"/>
        </w:rPr>
        <w:t>.</w:t>
      </w:r>
    </w:p>
    <w:p w14:paraId="38783D63" w14:textId="77777777" w:rsidR="009A4037" w:rsidRPr="000069C8" w:rsidRDefault="009A4037" w:rsidP="009A4037">
      <w:pPr>
        <w:keepNext/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77D7C565" w14:textId="77777777" w:rsidR="009A4037" w:rsidRDefault="009A4037" w:rsidP="009A4037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формирование представления об основных конструктивных элементах средств вычислительной техники;</w:t>
      </w:r>
    </w:p>
    <w:p w14:paraId="2BBCAA01" w14:textId="77777777" w:rsidR="009A4037" w:rsidRDefault="009A4037" w:rsidP="009A4037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рассмотрение периферийных устройств вычислительной техники;</w:t>
      </w:r>
    </w:p>
    <w:p w14:paraId="7FD2BB01" w14:textId="77777777" w:rsidR="009A4037" w:rsidRDefault="009A4037" w:rsidP="009A4037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изучение нестандартных периферийных устройств;</w:t>
      </w:r>
    </w:p>
    <w:p w14:paraId="525D22FA" w14:textId="77777777" w:rsidR="009A4037" w:rsidRDefault="009A4037" w:rsidP="009A4037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выбор рациональной конфигурации оборудования в соответствии с решаемой задачей;</w:t>
      </w:r>
    </w:p>
    <w:p w14:paraId="5A13B632" w14:textId="77777777" w:rsidR="009A4037" w:rsidRDefault="009A4037" w:rsidP="009A4037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определение совместимости аппаратного и программного обеспечения;</w:t>
      </w:r>
    </w:p>
    <w:p w14:paraId="41419327" w14:textId="77777777" w:rsidR="009A4037" w:rsidRDefault="009A4037" w:rsidP="009A4037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осуществление модернизации аппаратных средств.</w:t>
      </w:r>
    </w:p>
    <w:p w14:paraId="0BB703BB" w14:textId="77777777" w:rsidR="009A4037" w:rsidRPr="003E110C" w:rsidRDefault="009A4037" w:rsidP="009A4037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E5028B">
        <w:rPr>
          <w:rFonts w:ascii="Times New Roman" w:hAnsi="Times New Roman" w:cs="Times New Roman"/>
          <w:sz w:val="24"/>
          <w:szCs w:val="24"/>
        </w:rPr>
        <w:t>Информационные и технические средства обработки информации в землеустройстве и кадастре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16D821" w14:textId="77777777" w:rsidR="009A4037" w:rsidRPr="003C0E55" w:rsidRDefault="009A4037" w:rsidP="009A403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8474F0E" w14:textId="77777777" w:rsidR="009A4037" w:rsidRPr="003C0E55" w:rsidRDefault="009A4037" w:rsidP="009A403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9A4037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A403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7E51A935" w:rsidR="00180109" w:rsidRPr="009A4037" w:rsidRDefault="009A403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4037">
              <w:rPr>
                <w:sz w:val="24"/>
                <w:szCs w:val="24"/>
              </w:rPr>
              <w:t>40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9A4037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41B2B4EA" w:rsidR="00AD3CA3" w:rsidRPr="003C0E55" w:rsidRDefault="009A403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9A4037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4037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5E490268" w:rsidR="00AD3CA3" w:rsidRPr="003C0E55" w:rsidRDefault="009A4037" w:rsidP="009A403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181960B4" w:rsidR="00AD3CA3" w:rsidRPr="009A4037" w:rsidRDefault="006E7CAD" w:rsidP="009A403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A4037">
              <w:rPr>
                <w:sz w:val="24"/>
                <w:szCs w:val="24"/>
              </w:rPr>
              <w:t>-/</w:t>
            </w:r>
            <w:r w:rsidR="009A4037" w:rsidRPr="009A4037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1C76B746" w:rsidR="00AD3CA3" w:rsidRPr="003C0E55" w:rsidRDefault="009A403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D3CA3" w:rsidRPr="003C0E55">
              <w:rPr>
                <w:sz w:val="24"/>
                <w:szCs w:val="24"/>
              </w:rPr>
              <w:t>8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041CAC0" w:rsidR="00AD3CA3" w:rsidRPr="003C0E55" w:rsidRDefault="009A4037" w:rsidP="009A4037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9A4037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A403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77777777" w:rsidR="00180109" w:rsidRPr="009A403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A4037">
              <w:rPr>
                <w:sz w:val="24"/>
                <w:szCs w:val="24"/>
              </w:rPr>
              <w:t>8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9A4037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9A403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A4037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0AE5C932" w:rsidR="00AD3CA3" w:rsidRPr="003C0E55" w:rsidRDefault="009A4037" w:rsidP="009A40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1999F9E2" w:rsidR="00180109" w:rsidRPr="009A4037" w:rsidRDefault="00180109" w:rsidP="009A40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A4037">
              <w:rPr>
                <w:sz w:val="24"/>
                <w:szCs w:val="24"/>
              </w:rPr>
              <w:t>-/</w:t>
            </w:r>
            <w:r w:rsidR="009A4037" w:rsidRPr="009A4037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2EADAD04" w:rsidR="00AD3CA3" w:rsidRPr="003C0E55" w:rsidRDefault="009A403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30499B8F" w:rsidR="00AD3CA3" w:rsidRPr="003C0E55" w:rsidRDefault="009A4037" w:rsidP="009A4037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685F4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685F4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685F40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685F40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A4037" w:rsidRPr="0053465B" w14:paraId="2B6B3B01" w14:textId="77777777" w:rsidTr="002825CF">
        <w:tc>
          <w:tcPr>
            <w:tcW w:w="693" w:type="dxa"/>
          </w:tcPr>
          <w:p w14:paraId="38FC5B97" w14:textId="77777777" w:rsidR="009A4037" w:rsidRPr="0053465B" w:rsidRDefault="009A40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13AF63A7" w:rsidR="009A4037" w:rsidRPr="0053465B" w:rsidRDefault="009A40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Г</w:t>
            </w:r>
            <w:r w:rsidRPr="00E21D5A">
              <w:rPr>
                <w:sz w:val="24"/>
                <w:szCs w:val="28"/>
              </w:rPr>
              <w:t>рафическая и семантическая кадастровая информация</w:t>
            </w:r>
            <w:r>
              <w:rPr>
                <w:sz w:val="24"/>
                <w:szCs w:val="28"/>
              </w:rPr>
              <w:t xml:space="preserve"> </w:t>
            </w:r>
            <w:r w:rsidRPr="007B2E67">
              <w:rPr>
                <w:sz w:val="24"/>
                <w:szCs w:val="28"/>
              </w:rPr>
              <w:t>с</w:t>
            </w:r>
            <w:r>
              <w:rPr>
                <w:sz w:val="24"/>
                <w:szCs w:val="28"/>
              </w:rPr>
              <w:t>лоев цифровых тематических карт.</w:t>
            </w:r>
          </w:p>
        </w:tc>
      </w:tr>
      <w:tr w:rsidR="009A4037" w:rsidRPr="0053465B" w14:paraId="1F63627F" w14:textId="77777777" w:rsidTr="002825CF">
        <w:tc>
          <w:tcPr>
            <w:tcW w:w="693" w:type="dxa"/>
          </w:tcPr>
          <w:p w14:paraId="4BC361A4" w14:textId="77777777" w:rsidR="009A4037" w:rsidRPr="0053465B" w:rsidRDefault="009A40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A8EC5C0" w:rsidR="009A4037" w:rsidRPr="0053465B" w:rsidRDefault="009A40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Общая характеристика технических средств отображения информации. Классификация технических средств отображения информации.</w:t>
            </w:r>
          </w:p>
        </w:tc>
      </w:tr>
      <w:tr w:rsidR="009A4037" w:rsidRPr="0053465B" w14:paraId="1FFECA15" w14:textId="77777777" w:rsidTr="002825CF">
        <w:tc>
          <w:tcPr>
            <w:tcW w:w="693" w:type="dxa"/>
          </w:tcPr>
          <w:p w14:paraId="42C652EA" w14:textId="77777777" w:rsidR="009A4037" w:rsidRPr="0053465B" w:rsidRDefault="009A40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6245268C" w:rsidR="009A4037" w:rsidRPr="0053465B" w:rsidRDefault="009A40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Способы и форматы передачи семантической информации (текстовые файлы и базы данных). Растровый и векторный формат преставления </w:t>
            </w:r>
            <w:r w:rsidRPr="007B2E67">
              <w:rPr>
                <w:sz w:val="24"/>
                <w:szCs w:val="28"/>
              </w:rPr>
              <w:t>графически</w:t>
            </w:r>
            <w:r>
              <w:rPr>
                <w:sz w:val="24"/>
                <w:szCs w:val="28"/>
              </w:rPr>
              <w:t xml:space="preserve">х </w:t>
            </w:r>
            <w:r w:rsidRPr="007B2E67">
              <w:rPr>
                <w:sz w:val="24"/>
                <w:szCs w:val="28"/>
              </w:rPr>
              <w:t>материал</w:t>
            </w:r>
            <w:r>
              <w:rPr>
                <w:sz w:val="24"/>
                <w:szCs w:val="28"/>
              </w:rPr>
              <w:t>ов.</w:t>
            </w:r>
          </w:p>
        </w:tc>
      </w:tr>
      <w:tr w:rsidR="009A4037" w:rsidRPr="0053465B" w14:paraId="352D1AB9" w14:textId="77777777" w:rsidTr="002825CF">
        <w:tc>
          <w:tcPr>
            <w:tcW w:w="693" w:type="dxa"/>
          </w:tcPr>
          <w:p w14:paraId="0C9B485F" w14:textId="77777777" w:rsidR="009A4037" w:rsidRPr="0053465B" w:rsidRDefault="009A40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1E4B3DC" w:rsidR="009A4037" w:rsidRPr="0053465B" w:rsidRDefault="009A40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B2E67">
              <w:rPr>
                <w:sz w:val="24"/>
                <w:szCs w:val="28"/>
              </w:rPr>
              <w:t>Исходны</w:t>
            </w:r>
            <w:r>
              <w:rPr>
                <w:sz w:val="24"/>
                <w:szCs w:val="28"/>
              </w:rPr>
              <w:t xml:space="preserve">е </w:t>
            </w:r>
            <w:r w:rsidRPr="007B2E67">
              <w:rPr>
                <w:sz w:val="24"/>
                <w:szCs w:val="28"/>
              </w:rPr>
              <w:t>графически</w:t>
            </w:r>
            <w:r>
              <w:rPr>
                <w:sz w:val="24"/>
                <w:szCs w:val="28"/>
              </w:rPr>
              <w:t>е</w:t>
            </w:r>
            <w:r w:rsidRPr="007B2E67">
              <w:rPr>
                <w:sz w:val="24"/>
                <w:szCs w:val="28"/>
              </w:rPr>
              <w:t xml:space="preserve"> материал</w:t>
            </w:r>
            <w:r>
              <w:rPr>
                <w:sz w:val="24"/>
                <w:szCs w:val="28"/>
              </w:rPr>
              <w:t>ы</w:t>
            </w:r>
            <w:r w:rsidRPr="007B2E67">
              <w:rPr>
                <w:sz w:val="24"/>
                <w:szCs w:val="28"/>
              </w:rPr>
              <w:t xml:space="preserve"> в бумажном виде для формирования цифровых тематических карт</w:t>
            </w:r>
            <w:r>
              <w:rPr>
                <w:sz w:val="24"/>
                <w:szCs w:val="28"/>
              </w:rPr>
              <w:t>. Подготовка цифровых карт. Требования к качеству картографического материала.</w:t>
            </w:r>
          </w:p>
        </w:tc>
      </w:tr>
      <w:tr w:rsidR="009A4037" w:rsidRPr="0053465B" w14:paraId="1E87C371" w14:textId="77777777" w:rsidTr="002825CF">
        <w:tc>
          <w:tcPr>
            <w:tcW w:w="693" w:type="dxa"/>
          </w:tcPr>
          <w:p w14:paraId="1E66EF05" w14:textId="77777777" w:rsidR="009A4037" w:rsidRPr="0053465B" w:rsidRDefault="009A40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0DD4C116" w:rsidR="009A4037" w:rsidRPr="0053465B" w:rsidRDefault="009A40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Требования к семантической информации.</w:t>
            </w:r>
          </w:p>
        </w:tc>
      </w:tr>
      <w:tr w:rsidR="009A4037" w:rsidRPr="0053465B" w14:paraId="6D6E0482" w14:textId="77777777" w:rsidTr="002825CF">
        <w:tc>
          <w:tcPr>
            <w:tcW w:w="693" w:type="dxa"/>
          </w:tcPr>
          <w:p w14:paraId="5961994B" w14:textId="77777777" w:rsidR="009A4037" w:rsidRPr="0053465B" w:rsidRDefault="009A40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36002B61" w:rsidR="009A4037" w:rsidRPr="0053465B" w:rsidRDefault="009A40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Создание слоев при создании цифровой карты.</w:t>
            </w:r>
            <w:r>
              <w:t xml:space="preserve"> </w:t>
            </w:r>
          </w:p>
        </w:tc>
      </w:tr>
      <w:tr w:rsidR="009A4037" w:rsidRPr="0053465B" w14:paraId="7BF96B50" w14:textId="77777777" w:rsidTr="002825CF">
        <w:tc>
          <w:tcPr>
            <w:tcW w:w="693" w:type="dxa"/>
          </w:tcPr>
          <w:p w14:paraId="30AFE936" w14:textId="77777777" w:rsidR="009A4037" w:rsidRPr="0053465B" w:rsidRDefault="009A40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3F8CFF88" w:rsidR="009A4037" w:rsidRPr="0053465B" w:rsidRDefault="009A40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Растеризация бумажных карт.</w:t>
            </w:r>
          </w:p>
        </w:tc>
      </w:tr>
      <w:tr w:rsidR="009A4037" w:rsidRPr="0053465B" w14:paraId="55B0947A" w14:textId="77777777" w:rsidTr="002825CF">
        <w:tc>
          <w:tcPr>
            <w:tcW w:w="693" w:type="dxa"/>
          </w:tcPr>
          <w:p w14:paraId="2A96D7EC" w14:textId="77777777" w:rsidR="009A4037" w:rsidRPr="0053465B" w:rsidRDefault="009A40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1F33CF56" w:rsidR="009A4037" w:rsidRPr="0053465B" w:rsidRDefault="009A403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2F4D">
              <w:rPr>
                <w:sz w:val="24"/>
                <w:szCs w:val="28"/>
              </w:rPr>
              <w:t>Способы представления и организации, данных в ГИС</w:t>
            </w:r>
            <w:r>
              <w:rPr>
                <w:sz w:val="24"/>
                <w:szCs w:val="28"/>
              </w:rPr>
              <w:t xml:space="preserve">. </w:t>
            </w:r>
            <w:r w:rsidRPr="007B2E67">
              <w:rPr>
                <w:sz w:val="24"/>
                <w:szCs w:val="28"/>
              </w:rPr>
              <w:t xml:space="preserve">Создание слоев </w:t>
            </w:r>
            <w:proofErr w:type="spellStart"/>
            <w:r w:rsidRPr="007B2E67">
              <w:rPr>
                <w:sz w:val="24"/>
                <w:szCs w:val="28"/>
              </w:rPr>
              <w:t>MapInfo</w:t>
            </w:r>
            <w:proofErr w:type="spellEnd"/>
            <w:r w:rsidRPr="007B2E67">
              <w:rPr>
                <w:sz w:val="24"/>
                <w:szCs w:val="28"/>
              </w:rPr>
              <w:t xml:space="preserve"> на основании семантического описания.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9A4037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9A4037">
        <w:rPr>
          <w:b/>
          <w:sz w:val="24"/>
          <w:szCs w:val="24"/>
        </w:rPr>
        <w:t>подготовка*.</w:t>
      </w:r>
    </w:p>
    <w:p w14:paraId="3075B7DE" w14:textId="77777777" w:rsidR="00920D08" w:rsidRPr="009A4037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9A4037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9A403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A40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9A403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A403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9A4037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A403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9A403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A4037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9A4037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9A403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9A403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9A4037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A403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9A4037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A403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9A4037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A4037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9A4037" w:rsidRPr="00555F6C" w:rsidRDefault="009A4037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09C75A19" w:rsidR="009A4037" w:rsidRPr="00555F6C" w:rsidRDefault="009A403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Г</w:t>
            </w:r>
            <w:r w:rsidRPr="00E21D5A">
              <w:rPr>
                <w:sz w:val="24"/>
                <w:szCs w:val="28"/>
              </w:rPr>
              <w:t>рафическая и семантическая кадастровая информация</w:t>
            </w:r>
            <w:r>
              <w:rPr>
                <w:sz w:val="24"/>
                <w:szCs w:val="28"/>
              </w:rPr>
              <w:t xml:space="preserve"> </w:t>
            </w:r>
            <w:r w:rsidRPr="007B2E67">
              <w:rPr>
                <w:sz w:val="24"/>
                <w:szCs w:val="28"/>
              </w:rPr>
              <w:t>с</w:t>
            </w:r>
            <w:r>
              <w:rPr>
                <w:sz w:val="24"/>
                <w:szCs w:val="28"/>
              </w:rPr>
              <w:t>лоев цифровых тематических карт.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247FF37B" w:rsidR="009A4037" w:rsidRPr="00555F6C" w:rsidRDefault="009A4037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1023B222" w:rsidR="009A4037" w:rsidRPr="00555F6C" w:rsidRDefault="009A4037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9A4037" w:rsidRPr="00555F6C" w:rsidRDefault="009A4037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A4037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9A4037" w:rsidRPr="00555F6C" w:rsidRDefault="009A4037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63836229" w:rsidR="009A4037" w:rsidRPr="00555F6C" w:rsidRDefault="009A403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Общая характеристика технических средств отображения информации. Классификация технических средств отображения информации.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400D774" w:rsidR="009A4037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4DE5BB8A" w:rsidR="009A4037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9A4037" w:rsidRPr="00555F6C" w:rsidRDefault="009A4037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345E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3C345E" w:rsidRPr="00555F6C" w:rsidRDefault="003C345E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0510F5C5" w:rsidR="003C345E" w:rsidRPr="00555F6C" w:rsidRDefault="003C345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 xml:space="preserve">Способы и форматы передачи семантической информации (текстовые файлы и базы данных). </w:t>
            </w:r>
            <w:r>
              <w:rPr>
                <w:sz w:val="24"/>
                <w:szCs w:val="28"/>
              </w:rPr>
              <w:lastRenderedPageBreak/>
              <w:t xml:space="preserve">Растровый и векторный формат преставления </w:t>
            </w:r>
            <w:r w:rsidRPr="007B2E67">
              <w:rPr>
                <w:sz w:val="24"/>
                <w:szCs w:val="28"/>
              </w:rPr>
              <w:t>графически</w:t>
            </w:r>
            <w:r>
              <w:rPr>
                <w:sz w:val="24"/>
                <w:szCs w:val="28"/>
              </w:rPr>
              <w:t xml:space="preserve">х </w:t>
            </w:r>
            <w:r w:rsidRPr="007B2E67">
              <w:rPr>
                <w:sz w:val="24"/>
                <w:szCs w:val="28"/>
              </w:rPr>
              <w:t>материал</w:t>
            </w:r>
            <w:r>
              <w:rPr>
                <w:sz w:val="24"/>
                <w:szCs w:val="28"/>
              </w:rPr>
              <w:t>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5D92D450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64E7F13A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345E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3C345E" w:rsidRPr="00555F6C" w:rsidRDefault="003C345E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096E19C4" w:rsidR="003C345E" w:rsidRPr="00555F6C" w:rsidRDefault="003C345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B2E67">
              <w:rPr>
                <w:sz w:val="24"/>
                <w:szCs w:val="28"/>
              </w:rPr>
              <w:t>Исходны</w:t>
            </w:r>
            <w:r>
              <w:rPr>
                <w:sz w:val="24"/>
                <w:szCs w:val="28"/>
              </w:rPr>
              <w:t xml:space="preserve">е </w:t>
            </w:r>
            <w:r w:rsidRPr="007B2E67">
              <w:rPr>
                <w:sz w:val="24"/>
                <w:szCs w:val="28"/>
              </w:rPr>
              <w:t>графически</w:t>
            </w:r>
            <w:r>
              <w:rPr>
                <w:sz w:val="24"/>
                <w:szCs w:val="28"/>
              </w:rPr>
              <w:t>е</w:t>
            </w:r>
            <w:r w:rsidRPr="007B2E67">
              <w:rPr>
                <w:sz w:val="24"/>
                <w:szCs w:val="28"/>
              </w:rPr>
              <w:t xml:space="preserve"> материал</w:t>
            </w:r>
            <w:r>
              <w:rPr>
                <w:sz w:val="24"/>
                <w:szCs w:val="28"/>
              </w:rPr>
              <w:t>ы</w:t>
            </w:r>
            <w:r w:rsidRPr="007B2E67">
              <w:rPr>
                <w:sz w:val="24"/>
                <w:szCs w:val="28"/>
              </w:rPr>
              <w:t xml:space="preserve"> в бумажном виде для формирования цифровых тематических карт</w:t>
            </w:r>
            <w:r>
              <w:rPr>
                <w:sz w:val="24"/>
                <w:szCs w:val="28"/>
              </w:rPr>
              <w:t>. Подготовка цифровых карт. Требования к качеству картографического материала.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0BF40574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7334335C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345E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3C345E" w:rsidRPr="00555F6C" w:rsidRDefault="003C345E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0DBA5EA1" w:rsidR="003C345E" w:rsidRPr="00555F6C" w:rsidRDefault="003C345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Требования к семантической информации.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43CF22FB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7C7DC6D4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345E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3C345E" w:rsidRPr="00555F6C" w:rsidRDefault="003C345E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70F73AE1" w:rsidR="003C345E" w:rsidRPr="00555F6C" w:rsidRDefault="003C345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Создание слоев при создании цифровой карты.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3F4B85C5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4F57A16B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345E" w:rsidRPr="003C0E55" w14:paraId="42A7C886" w14:textId="77777777" w:rsidTr="009A4037">
        <w:trPr>
          <w:trHeight w:val="48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3C345E" w:rsidRPr="00555F6C" w:rsidRDefault="003C345E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68D1ADD4" w:rsidR="003C345E" w:rsidRPr="00555F6C" w:rsidRDefault="003C345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Растеризация бумажных карт.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6428C9E3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0BD5F3B8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345E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3C345E" w:rsidRPr="00555F6C" w:rsidRDefault="003C345E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4AC88956" w:rsidR="003C345E" w:rsidRPr="00555F6C" w:rsidRDefault="003C345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92F4D">
              <w:rPr>
                <w:sz w:val="24"/>
                <w:szCs w:val="28"/>
              </w:rPr>
              <w:t>Способы представления и организации, данных в ГИС</w:t>
            </w:r>
            <w:r>
              <w:rPr>
                <w:sz w:val="24"/>
                <w:szCs w:val="28"/>
              </w:rPr>
              <w:t xml:space="preserve">. </w:t>
            </w:r>
            <w:r w:rsidRPr="007B2E67">
              <w:rPr>
                <w:sz w:val="24"/>
                <w:szCs w:val="28"/>
              </w:rPr>
              <w:t xml:space="preserve">Создание слоев </w:t>
            </w:r>
            <w:proofErr w:type="spellStart"/>
            <w:r w:rsidRPr="007B2E67">
              <w:rPr>
                <w:sz w:val="24"/>
                <w:szCs w:val="28"/>
              </w:rPr>
              <w:t>MapInfo</w:t>
            </w:r>
            <w:proofErr w:type="spellEnd"/>
            <w:r w:rsidRPr="007B2E67">
              <w:rPr>
                <w:sz w:val="24"/>
                <w:szCs w:val="28"/>
              </w:rPr>
              <w:t xml:space="preserve"> на основании семантического описания.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14AE3A7A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7B06052D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3C345E" w:rsidRPr="00555F6C" w:rsidRDefault="003C345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9A4037">
        <w:rPr>
          <w:b/>
          <w:sz w:val="24"/>
          <w:szCs w:val="24"/>
        </w:rPr>
        <w:t>*</w:t>
      </w:r>
      <w:r w:rsidRPr="009A403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A403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7DE28B" w14:textId="1D337FF0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3C345E">
        <w:rPr>
          <w:rFonts w:cs="Times New Roman"/>
          <w:b/>
          <w:bCs/>
          <w:sz w:val="24"/>
          <w:szCs w:val="24"/>
        </w:rPr>
        <w:t>конспектов:</w:t>
      </w:r>
    </w:p>
    <w:p w14:paraId="41886981" w14:textId="4B939882" w:rsidR="00C10C78" w:rsidRPr="00C10C78" w:rsidRDefault="00C10C78" w:rsidP="00C10C7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1. </w:t>
      </w:r>
      <w:r w:rsidRPr="00C10C78">
        <w:rPr>
          <w:sz w:val="24"/>
          <w:szCs w:val="24"/>
        </w:rPr>
        <w:t>Графическая и семантическая кадастровая информация слоев цифровых тематических карт.</w:t>
      </w:r>
    </w:p>
    <w:p w14:paraId="29445F2B" w14:textId="784E84F8" w:rsidR="00C10C78" w:rsidRPr="00C10C78" w:rsidRDefault="00C10C78" w:rsidP="00C10C7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2. </w:t>
      </w:r>
      <w:r w:rsidRPr="00C10C78">
        <w:rPr>
          <w:sz w:val="24"/>
          <w:szCs w:val="24"/>
        </w:rPr>
        <w:t>Общая характеристика технических средств отображения информации. Классификация технических средств отображения информации.</w:t>
      </w:r>
    </w:p>
    <w:p w14:paraId="3F03BE47" w14:textId="1010CACA" w:rsidR="00C10C78" w:rsidRPr="00C10C78" w:rsidRDefault="006D7995" w:rsidP="00C10C7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3. </w:t>
      </w:r>
      <w:r w:rsidR="00C10C78" w:rsidRPr="00C10C78">
        <w:rPr>
          <w:sz w:val="24"/>
          <w:szCs w:val="24"/>
        </w:rPr>
        <w:t>Способы и форматы передачи семантической информации (текстовые файлы и базы данных). Растровый и векторный формат преставления графических материалов.</w:t>
      </w:r>
    </w:p>
    <w:p w14:paraId="0DA7727A" w14:textId="6F406A24" w:rsidR="00C10C78" w:rsidRPr="00C10C78" w:rsidRDefault="006D7995" w:rsidP="00C10C7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10C78" w:rsidRPr="00C10C78">
        <w:rPr>
          <w:sz w:val="24"/>
          <w:szCs w:val="24"/>
        </w:rPr>
        <w:t>Исходные графические материалы в бумажном виде для формирования цифровых тематических карт. Подготовка цифровых карт. Требования к качеству картографического материала.</w:t>
      </w:r>
    </w:p>
    <w:p w14:paraId="6BDF6D23" w14:textId="1534E137" w:rsidR="00C10C78" w:rsidRPr="00C10C78" w:rsidRDefault="006D7995" w:rsidP="00C10C7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10C78" w:rsidRPr="00C10C78">
        <w:rPr>
          <w:sz w:val="24"/>
          <w:szCs w:val="24"/>
        </w:rPr>
        <w:t>Требования к семантической информации.</w:t>
      </w:r>
    </w:p>
    <w:p w14:paraId="756AC81B" w14:textId="28B0B14E" w:rsidR="00C10C78" w:rsidRPr="00C10C78" w:rsidRDefault="006D7995" w:rsidP="00C10C7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C10C78" w:rsidRPr="00C10C78">
        <w:rPr>
          <w:sz w:val="24"/>
          <w:szCs w:val="24"/>
        </w:rPr>
        <w:t xml:space="preserve">Создание слоев при создании цифровой карты. </w:t>
      </w:r>
    </w:p>
    <w:p w14:paraId="1C8B9F55" w14:textId="1D8ECB44" w:rsidR="00C10C78" w:rsidRPr="00C10C78" w:rsidRDefault="006D7995" w:rsidP="00C10C7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C10C78" w:rsidRPr="00C10C78">
        <w:rPr>
          <w:sz w:val="24"/>
          <w:szCs w:val="24"/>
        </w:rPr>
        <w:t>Растеризация бумажных карт.</w:t>
      </w:r>
    </w:p>
    <w:p w14:paraId="7F41813C" w14:textId="0A189F96" w:rsidR="00920D08" w:rsidRDefault="006D7995" w:rsidP="00C10C78">
      <w:pPr>
        <w:spacing w:line="240" w:lineRule="auto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8. </w:t>
      </w:r>
      <w:r w:rsidR="00C10C78" w:rsidRPr="00C10C78">
        <w:rPr>
          <w:sz w:val="24"/>
          <w:szCs w:val="24"/>
        </w:rPr>
        <w:t xml:space="preserve">Способы представления и организации, данных в ГИС. Создание слоев </w:t>
      </w:r>
      <w:proofErr w:type="spellStart"/>
      <w:r w:rsidR="00C10C78" w:rsidRPr="00C10C78">
        <w:rPr>
          <w:sz w:val="24"/>
          <w:szCs w:val="24"/>
        </w:rPr>
        <w:t>MapInfo</w:t>
      </w:r>
      <w:proofErr w:type="spellEnd"/>
      <w:r w:rsidR="00C10C78" w:rsidRPr="00C10C78">
        <w:rPr>
          <w:sz w:val="24"/>
          <w:szCs w:val="24"/>
        </w:rPr>
        <w:t xml:space="preserve"> на основании семантического описания.</w:t>
      </w:r>
    </w:p>
    <w:p w14:paraId="6DAEF397" w14:textId="77777777" w:rsidR="006D7995" w:rsidRDefault="006D7995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F07DB01" w14:textId="1ABF2755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3C345E">
        <w:rPr>
          <w:b/>
          <w:bCs/>
          <w:color w:val="000000"/>
          <w:sz w:val="24"/>
          <w:szCs w:val="24"/>
        </w:rPr>
        <w:t>Примеры заданий лабораторных занятий:</w:t>
      </w:r>
    </w:p>
    <w:p w14:paraId="023EAB29" w14:textId="12388C25" w:rsidR="003C345E" w:rsidRPr="003C345E" w:rsidRDefault="003C345E" w:rsidP="003C345E">
      <w:pPr>
        <w:pStyle w:val="ae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3C345E">
        <w:rPr>
          <w:bCs/>
          <w:color w:val="000000"/>
          <w:sz w:val="24"/>
          <w:szCs w:val="24"/>
        </w:rPr>
        <w:t xml:space="preserve">Ввод графических данных. </w:t>
      </w:r>
    </w:p>
    <w:p w14:paraId="3938FAF8" w14:textId="2A0B20EC" w:rsidR="003C345E" w:rsidRPr="003C345E" w:rsidRDefault="003C345E" w:rsidP="003C345E">
      <w:pPr>
        <w:pStyle w:val="ae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3C345E">
        <w:rPr>
          <w:bCs/>
          <w:color w:val="000000"/>
          <w:sz w:val="24"/>
          <w:szCs w:val="24"/>
        </w:rPr>
        <w:t>Изучение правил работы со сканером. Изучение методики получения растрового файла с помощью сканера</w:t>
      </w:r>
      <w:r>
        <w:rPr>
          <w:bCs/>
          <w:color w:val="000000"/>
          <w:sz w:val="24"/>
          <w:szCs w:val="24"/>
        </w:rPr>
        <w:t xml:space="preserve">. </w:t>
      </w:r>
      <w:r w:rsidRPr="003C345E">
        <w:rPr>
          <w:bCs/>
          <w:color w:val="000000"/>
          <w:sz w:val="24"/>
          <w:szCs w:val="24"/>
        </w:rPr>
        <w:t>Сканирование исходного материала графических данных.</w:t>
      </w:r>
    </w:p>
    <w:p w14:paraId="6A44DB37" w14:textId="66923300" w:rsidR="003C345E" w:rsidRPr="003C345E" w:rsidRDefault="003C345E" w:rsidP="003C345E">
      <w:pPr>
        <w:pStyle w:val="ae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3C345E">
        <w:rPr>
          <w:bCs/>
          <w:color w:val="000000"/>
          <w:sz w:val="24"/>
          <w:szCs w:val="24"/>
        </w:rPr>
        <w:t>Привязка растра по координатам.</w:t>
      </w:r>
    </w:p>
    <w:p w14:paraId="6E9ACA7C" w14:textId="31AAB1BE" w:rsidR="003C345E" w:rsidRPr="003C345E" w:rsidRDefault="003C345E" w:rsidP="003C345E">
      <w:pPr>
        <w:pStyle w:val="ae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3C345E">
        <w:rPr>
          <w:bCs/>
          <w:color w:val="000000"/>
          <w:sz w:val="24"/>
          <w:szCs w:val="24"/>
        </w:rPr>
        <w:t>Оцифровка первым слоем.</w:t>
      </w:r>
      <w:r>
        <w:rPr>
          <w:bCs/>
          <w:color w:val="000000"/>
          <w:sz w:val="24"/>
          <w:szCs w:val="24"/>
        </w:rPr>
        <w:t xml:space="preserve"> </w:t>
      </w:r>
    </w:p>
    <w:p w14:paraId="4356DA67" w14:textId="222DBF68" w:rsidR="003C345E" w:rsidRPr="003C345E" w:rsidRDefault="003C345E" w:rsidP="00CE26A4">
      <w:pPr>
        <w:pStyle w:val="ae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3C345E">
        <w:rPr>
          <w:bCs/>
          <w:color w:val="000000"/>
          <w:sz w:val="24"/>
          <w:szCs w:val="24"/>
        </w:rPr>
        <w:t>Нанесение ГИС слоев. Работа со слоями ГИС</w:t>
      </w:r>
      <w:r>
        <w:rPr>
          <w:bCs/>
          <w:color w:val="000000"/>
          <w:sz w:val="24"/>
          <w:szCs w:val="24"/>
        </w:rPr>
        <w:t xml:space="preserve">. </w:t>
      </w:r>
      <w:r w:rsidRPr="003C345E">
        <w:rPr>
          <w:bCs/>
          <w:color w:val="000000"/>
          <w:sz w:val="24"/>
          <w:szCs w:val="24"/>
        </w:rPr>
        <w:t>Создание нового тематического слоя ГИС</w:t>
      </w:r>
      <w:r>
        <w:rPr>
          <w:bCs/>
          <w:color w:val="000000"/>
          <w:sz w:val="24"/>
          <w:szCs w:val="24"/>
        </w:rPr>
        <w:t xml:space="preserve">. </w:t>
      </w:r>
      <w:r w:rsidRPr="003C345E">
        <w:rPr>
          <w:bCs/>
          <w:color w:val="000000"/>
          <w:sz w:val="24"/>
          <w:szCs w:val="24"/>
        </w:rPr>
        <w:t>Ввод информации в новые слои ГИС</w:t>
      </w:r>
      <w:r>
        <w:rPr>
          <w:bCs/>
          <w:color w:val="000000"/>
          <w:sz w:val="24"/>
          <w:szCs w:val="24"/>
        </w:rPr>
        <w:t>.</w:t>
      </w:r>
      <w:r w:rsidR="00CE26A4">
        <w:rPr>
          <w:bCs/>
          <w:color w:val="000000"/>
          <w:sz w:val="24"/>
          <w:szCs w:val="24"/>
        </w:rPr>
        <w:t xml:space="preserve"> </w:t>
      </w:r>
      <w:r w:rsidR="00CE26A4" w:rsidRPr="00CE26A4">
        <w:rPr>
          <w:bCs/>
          <w:color w:val="000000"/>
          <w:sz w:val="24"/>
          <w:szCs w:val="24"/>
        </w:rPr>
        <w:t>Редактирование объектов слоя ГИС</w:t>
      </w:r>
      <w:r w:rsidR="00CE26A4">
        <w:rPr>
          <w:bCs/>
          <w:color w:val="000000"/>
          <w:sz w:val="24"/>
          <w:szCs w:val="24"/>
        </w:rPr>
        <w:t xml:space="preserve">. </w:t>
      </w:r>
    </w:p>
    <w:p w14:paraId="760575B6" w14:textId="6A42464E" w:rsidR="003C345E" w:rsidRPr="00CE26A4" w:rsidRDefault="003C345E" w:rsidP="003C345E">
      <w:pPr>
        <w:pStyle w:val="ae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CE26A4">
        <w:rPr>
          <w:bCs/>
          <w:color w:val="000000"/>
          <w:sz w:val="24"/>
          <w:szCs w:val="24"/>
        </w:rPr>
        <w:t>Определение графических объектов по каталогу координат.</w:t>
      </w:r>
      <w:r w:rsidR="00CE26A4" w:rsidRPr="00CE26A4">
        <w:rPr>
          <w:bCs/>
          <w:color w:val="000000"/>
          <w:sz w:val="24"/>
          <w:szCs w:val="24"/>
        </w:rPr>
        <w:t xml:space="preserve"> Обзор возможностей работы с различными системами координат при настройке интерфейса конкретного проекта.</w:t>
      </w:r>
    </w:p>
    <w:p w14:paraId="4A81AE38" w14:textId="7FB3D25E" w:rsidR="003C345E" w:rsidRPr="003C345E" w:rsidRDefault="003C345E" w:rsidP="003C345E">
      <w:pPr>
        <w:pStyle w:val="ae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3C345E">
        <w:rPr>
          <w:bCs/>
          <w:color w:val="000000"/>
          <w:sz w:val="24"/>
          <w:szCs w:val="24"/>
        </w:rPr>
        <w:t>Определение местоположения объекта по заданным направлениям.</w:t>
      </w:r>
    </w:p>
    <w:p w14:paraId="6C0571C8" w14:textId="3BE3DC2C" w:rsidR="003C345E" w:rsidRPr="003C345E" w:rsidRDefault="003C345E" w:rsidP="003C345E">
      <w:pPr>
        <w:pStyle w:val="ae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3C345E">
        <w:rPr>
          <w:bCs/>
          <w:color w:val="000000"/>
          <w:sz w:val="24"/>
          <w:szCs w:val="24"/>
        </w:rPr>
        <w:t>Руководство по ГИС. Разработка структуры семантики.</w:t>
      </w:r>
    </w:p>
    <w:p w14:paraId="1A66638E" w14:textId="07DFA3EA" w:rsidR="00CE26A4" w:rsidRDefault="003C345E" w:rsidP="00CE26A4">
      <w:pPr>
        <w:pStyle w:val="ae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CE26A4">
        <w:rPr>
          <w:bCs/>
          <w:color w:val="000000"/>
          <w:sz w:val="24"/>
          <w:szCs w:val="24"/>
        </w:rPr>
        <w:t>Создание пошаговое семантических таблиц по различным объектам.</w:t>
      </w:r>
      <w:r w:rsidR="00CE26A4" w:rsidRPr="00CE26A4">
        <w:rPr>
          <w:bCs/>
          <w:color w:val="000000"/>
          <w:sz w:val="24"/>
          <w:szCs w:val="24"/>
        </w:rPr>
        <w:t xml:space="preserve"> Создание нового поля в атрибутивной таблице. Заполнение атрибутивной таблицы данными и редактирование таких данных</w:t>
      </w:r>
      <w:r w:rsidR="00CE26A4">
        <w:rPr>
          <w:bCs/>
          <w:color w:val="000000"/>
          <w:sz w:val="24"/>
          <w:szCs w:val="24"/>
        </w:rPr>
        <w:t xml:space="preserve">. </w:t>
      </w:r>
      <w:r w:rsidR="00CE26A4" w:rsidRPr="00CE26A4">
        <w:rPr>
          <w:bCs/>
          <w:color w:val="000000"/>
          <w:sz w:val="24"/>
          <w:szCs w:val="24"/>
        </w:rPr>
        <w:t>Удаление объекта в слое и слой из проекта.</w:t>
      </w:r>
    </w:p>
    <w:p w14:paraId="5A2EE526" w14:textId="6506070A" w:rsidR="00920D08" w:rsidRPr="00CE26A4" w:rsidRDefault="003C345E" w:rsidP="003C345E">
      <w:pPr>
        <w:pStyle w:val="ae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CE26A4">
        <w:rPr>
          <w:bCs/>
          <w:color w:val="000000"/>
          <w:sz w:val="24"/>
          <w:szCs w:val="24"/>
        </w:rPr>
        <w:t>Описание параметров структуры таблиц.</w:t>
      </w:r>
    </w:p>
    <w:p w14:paraId="5D884CBD" w14:textId="3539558D" w:rsidR="003C345E" w:rsidRDefault="003C345E" w:rsidP="003C345E">
      <w:pPr>
        <w:pStyle w:val="ae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3C345E">
        <w:rPr>
          <w:bCs/>
          <w:color w:val="000000"/>
          <w:sz w:val="24"/>
          <w:szCs w:val="24"/>
        </w:rPr>
        <w:t>Поиск объекта по атрибуту и закладки в ГИС</w:t>
      </w:r>
      <w:r>
        <w:rPr>
          <w:bCs/>
          <w:color w:val="000000"/>
          <w:sz w:val="24"/>
          <w:szCs w:val="24"/>
        </w:rPr>
        <w:t>.</w:t>
      </w:r>
    </w:p>
    <w:p w14:paraId="1E120AE9" w14:textId="60E6520D" w:rsidR="003C345E" w:rsidRDefault="003C345E" w:rsidP="003C345E">
      <w:pPr>
        <w:pStyle w:val="ae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3C345E">
        <w:rPr>
          <w:bCs/>
          <w:color w:val="000000"/>
          <w:sz w:val="24"/>
          <w:szCs w:val="24"/>
        </w:rPr>
        <w:t>Подготовка к печати и печать электронной карты с использованием инструментов ГИС.</w:t>
      </w:r>
    </w:p>
    <w:p w14:paraId="209A0715" w14:textId="77777777" w:rsidR="00C10C78" w:rsidRDefault="00C10C78" w:rsidP="00C10C78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</w:p>
    <w:p w14:paraId="04C2D16C" w14:textId="56B3877C" w:rsidR="00C10C78" w:rsidRPr="00C10C78" w:rsidRDefault="00C10C78" w:rsidP="00C10C78">
      <w:pPr>
        <w:spacing w:line="240" w:lineRule="auto"/>
        <w:ind w:left="360" w:firstLine="0"/>
        <w:rPr>
          <w:b/>
          <w:bCs/>
          <w:color w:val="000000"/>
          <w:sz w:val="24"/>
          <w:szCs w:val="24"/>
        </w:rPr>
      </w:pPr>
      <w:r w:rsidRPr="00C10C78">
        <w:rPr>
          <w:b/>
          <w:bCs/>
          <w:color w:val="000000"/>
          <w:sz w:val="24"/>
          <w:szCs w:val="24"/>
        </w:rPr>
        <w:t xml:space="preserve">5.3. Вопросы для устного </w:t>
      </w:r>
      <w:r w:rsidR="006D7995">
        <w:rPr>
          <w:b/>
          <w:bCs/>
          <w:color w:val="000000"/>
          <w:sz w:val="24"/>
          <w:szCs w:val="24"/>
        </w:rPr>
        <w:t>оп</w:t>
      </w:r>
      <w:r w:rsidRPr="00C10C78">
        <w:rPr>
          <w:b/>
          <w:bCs/>
          <w:color w:val="000000"/>
          <w:sz w:val="24"/>
          <w:szCs w:val="24"/>
        </w:rPr>
        <w:t>роса:</w:t>
      </w:r>
    </w:p>
    <w:p w14:paraId="19BEB558" w14:textId="500E77CF" w:rsidR="00C10C78" w:rsidRPr="00C10C78" w:rsidRDefault="00C10C78" w:rsidP="00C10C78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 w:rsidRPr="00C10C78">
        <w:rPr>
          <w:bCs/>
          <w:color w:val="000000"/>
          <w:sz w:val="24"/>
          <w:szCs w:val="24"/>
        </w:rPr>
        <w:t>1. Технические средства ввода графических данных</w:t>
      </w:r>
      <w:r>
        <w:rPr>
          <w:bCs/>
          <w:color w:val="000000"/>
          <w:sz w:val="24"/>
          <w:szCs w:val="24"/>
        </w:rPr>
        <w:t>.</w:t>
      </w:r>
    </w:p>
    <w:p w14:paraId="443FB42E" w14:textId="56172F77" w:rsidR="00C10C78" w:rsidRPr="00C10C78" w:rsidRDefault="00C10C78" w:rsidP="00C10C78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 w:rsidRPr="00C10C78">
        <w:rPr>
          <w:bCs/>
          <w:color w:val="000000"/>
          <w:sz w:val="24"/>
          <w:szCs w:val="24"/>
        </w:rPr>
        <w:t>2. Назначение и основные принципы работы с геоинформационными системами</w:t>
      </w:r>
      <w:r>
        <w:rPr>
          <w:bCs/>
          <w:color w:val="000000"/>
          <w:sz w:val="24"/>
          <w:szCs w:val="24"/>
        </w:rPr>
        <w:t>.</w:t>
      </w:r>
    </w:p>
    <w:p w14:paraId="5AF01FED" w14:textId="5284DE51" w:rsidR="00C10C78" w:rsidRPr="00C10C78" w:rsidRDefault="00C10C78" w:rsidP="00C10C78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 w:rsidRPr="00C10C78">
        <w:rPr>
          <w:bCs/>
          <w:color w:val="000000"/>
          <w:sz w:val="24"/>
          <w:szCs w:val="24"/>
        </w:rPr>
        <w:t>3. Основные приёмы работы с графическими системами</w:t>
      </w:r>
      <w:r>
        <w:rPr>
          <w:bCs/>
          <w:color w:val="000000"/>
          <w:sz w:val="24"/>
          <w:szCs w:val="24"/>
        </w:rPr>
        <w:t>.</w:t>
      </w:r>
    </w:p>
    <w:p w14:paraId="4905B16C" w14:textId="4E51AD74" w:rsidR="00C10C78" w:rsidRPr="00C10C78" w:rsidRDefault="00C10C78" w:rsidP="00C10C78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 w:rsidRPr="00C10C78">
        <w:rPr>
          <w:bCs/>
          <w:color w:val="000000"/>
          <w:sz w:val="24"/>
          <w:szCs w:val="24"/>
        </w:rPr>
        <w:t>4. Основные команды создания графических объектов</w:t>
      </w:r>
      <w:r>
        <w:rPr>
          <w:bCs/>
          <w:color w:val="000000"/>
          <w:sz w:val="24"/>
          <w:szCs w:val="24"/>
        </w:rPr>
        <w:t>.</w:t>
      </w:r>
    </w:p>
    <w:p w14:paraId="7A744C68" w14:textId="2E7827CA" w:rsidR="00C10C78" w:rsidRPr="00C10C78" w:rsidRDefault="00C10C78" w:rsidP="00C10C78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 w:rsidRPr="00C10C78">
        <w:rPr>
          <w:bCs/>
          <w:color w:val="000000"/>
          <w:sz w:val="24"/>
          <w:szCs w:val="24"/>
        </w:rPr>
        <w:t>5. Основные команды редактирования графических объектов</w:t>
      </w:r>
      <w:r>
        <w:rPr>
          <w:bCs/>
          <w:color w:val="000000"/>
          <w:sz w:val="24"/>
          <w:szCs w:val="24"/>
        </w:rPr>
        <w:t>.</w:t>
      </w:r>
    </w:p>
    <w:p w14:paraId="5AA41942" w14:textId="529B3265" w:rsidR="00C10C78" w:rsidRPr="00C10C78" w:rsidRDefault="00C10C78" w:rsidP="00C10C78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 w:rsidRPr="00C10C78">
        <w:rPr>
          <w:bCs/>
          <w:color w:val="000000"/>
          <w:sz w:val="24"/>
          <w:szCs w:val="24"/>
        </w:rPr>
        <w:t>6. Преобразование файлов из внутреннего формата графической системы во внешний и создание чертежа в графической системе</w:t>
      </w:r>
      <w:r>
        <w:rPr>
          <w:bCs/>
          <w:color w:val="000000"/>
          <w:sz w:val="24"/>
          <w:szCs w:val="24"/>
        </w:rPr>
        <w:t>.</w:t>
      </w:r>
    </w:p>
    <w:p w14:paraId="6469CCF8" w14:textId="26E92782" w:rsidR="00C10C78" w:rsidRPr="00C10C78" w:rsidRDefault="00C10C78" w:rsidP="00C10C78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 w:rsidRPr="00C10C78">
        <w:rPr>
          <w:bCs/>
          <w:color w:val="000000"/>
          <w:sz w:val="24"/>
          <w:szCs w:val="24"/>
        </w:rPr>
        <w:t>7. Основные приёмы рабо</w:t>
      </w:r>
      <w:r>
        <w:rPr>
          <w:bCs/>
          <w:color w:val="000000"/>
          <w:sz w:val="24"/>
          <w:szCs w:val="24"/>
        </w:rPr>
        <w:t>ты с геоинформационной системой.</w:t>
      </w:r>
    </w:p>
    <w:p w14:paraId="49E937AF" w14:textId="599D5F65" w:rsidR="00C10C78" w:rsidRPr="00C10C78" w:rsidRDefault="00C10C78" w:rsidP="00C10C78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 w:rsidRPr="00C10C78">
        <w:rPr>
          <w:bCs/>
          <w:color w:val="000000"/>
          <w:sz w:val="24"/>
          <w:szCs w:val="24"/>
        </w:rPr>
        <w:t>8. Составление и издание карт</w:t>
      </w:r>
      <w:r>
        <w:rPr>
          <w:bCs/>
          <w:color w:val="000000"/>
          <w:sz w:val="24"/>
          <w:szCs w:val="24"/>
        </w:rPr>
        <w:t>.</w:t>
      </w:r>
    </w:p>
    <w:p w14:paraId="130A1C81" w14:textId="0561963D" w:rsidR="00C10C78" w:rsidRPr="00C10C78" w:rsidRDefault="00C10C78" w:rsidP="00C10C78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 w:rsidRPr="00C10C78">
        <w:rPr>
          <w:bCs/>
          <w:color w:val="000000"/>
          <w:sz w:val="24"/>
          <w:szCs w:val="24"/>
        </w:rPr>
        <w:t>9. Просмотр и редактирование информационно-справочных баз по картографическим объектам</w:t>
      </w:r>
      <w:r>
        <w:rPr>
          <w:bCs/>
          <w:color w:val="000000"/>
          <w:sz w:val="24"/>
          <w:szCs w:val="24"/>
        </w:rPr>
        <w:t>.</w:t>
      </w:r>
    </w:p>
    <w:p w14:paraId="05F431DF" w14:textId="0BCD4EE5" w:rsidR="00C10C78" w:rsidRPr="00C10C78" w:rsidRDefault="00C10C78" w:rsidP="00C10C78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 w:rsidRPr="00C10C78">
        <w:rPr>
          <w:bCs/>
          <w:color w:val="000000"/>
          <w:sz w:val="24"/>
          <w:szCs w:val="24"/>
        </w:rPr>
        <w:t>10.Создание и изменение структуры табличных данных</w:t>
      </w:r>
      <w:r>
        <w:rPr>
          <w:bCs/>
          <w:color w:val="000000"/>
          <w:sz w:val="24"/>
          <w:szCs w:val="24"/>
        </w:rPr>
        <w:t>.</w:t>
      </w:r>
    </w:p>
    <w:p w14:paraId="0429E38D" w14:textId="5E586B86" w:rsidR="00C10C78" w:rsidRPr="00C10C78" w:rsidRDefault="00C10C78" w:rsidP="00C10C78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 w:rsidRPr="00C10C78">
        <w:rPr>
          <w:bCs/>
          <w:color w:val="000000"/>
          <w:sz w:val="24"/>
          <w:szCs w:val="24"/>
        </w:rPr>
        <w:t>11. Растровые изображения</w:t>
      </w:r>
      <w:r>
        <w:rPr>
          <w:bCs/>
          <w:color w:val="000000"/>
          <w:sz w:val="24"/>
          <w:szCs w:val="24"/>
        </w:rPr>
        <w:t>.</w:t>
      </w:r>
    </w:p>
    <w:p w14:paraId="560B39CA" w14:textId="0121E6B3" w:rsidR="00C10C78" w:rsidRPr="00C10C78" w:rsidRDefault="00C10C78" w:rsidP="00C10C78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proofErr w:type="gramStart"/>
      <w:r w:rsidRPr="00C10C78">
        <w:rPr>
          <w:bCs/>
          <w:color w:val="000000"/>
          <w:sz w:val="24"/>
          <w:szCs w:val="24"/>
        </w:rPr>
        <w:t>12. .Тематические</w:t>
      </w:r>
      <w:proofErr w:type="gramEnd"/>
      <w:r w:rsidRPr="00C10C78">
        <w:rPr>
          <w:bCs/>
          <w:color w:val="000000"/>
          <w:sz w:val="24"/>
          <w:szCs w:val="24"/>
        </w:rPr>
        <w:t xml:space="preserve"> карты</w:t>
      </w:r>
      <w:r>
        <w:rPr>
          <w:bCs/>
          <w:color w:val="000000"/>
          <w:sz w:val="24"/>
          <w:szCs w:val="24"/>
        </w:rPr>
        <w:t>.</w:t>
      </w:r>
    </w:p>
    <w:p w14:paraId="6406B1AE" w14:textId="59C01690" w:rsidR="00C10C78" w:rsidRPr="00C10C78" w:rsidRDefault="00C10C78" w:rsidP="00C10C78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 w:rsidRPr="00C10C78">
        <w:rPr>
          <w:bCs/>
          <w:color w:val="000000"/>
          <w:sz w:val="24"/>
          <w:szCs w:val="24"/>
        </w:rPr>
        <w:t>13.Вывод картографического материала на печатающее</w:t>
      </w:r>
      <w:r>
        <w:rPr>
          <w:bCs/>
          <w:color w:val="000000"/>
          <w:sz w:val="24"/>
          <w:szCs w:val="24"/>
        </w:rPr>
        <w:t xml:space="preserve"> устройство в заданном масштабе.</w:t>
      </w:r>
    </w:p>
    <w:p w14:paraId="59DB70D5" w14:textId="77777777" w:rsidR="003C345E" w:rsidRDefault="003C345E" w:rsidP="003C345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03F69981" w:rsidR="00920D08" w:rsidRPr="003C0E55" w:rsidRDefault="00920D08" w:rsidP="003C345E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3C345E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25C078B8" w:rsidR="00920D08" w:rsidRPr="003C0E55" w:rsidRDefault="003C345E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лабораторных работ, устный опрос</w:t>
            </w:r>
          </w:p>
        </w:tc>
      </w:tr>
    </w:tbl>
    <w:p w14:paraId="179AB7CC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6D7995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6D7995">
      <w:pPr>
        <w:keepNext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5969BA87" w:rsidR="00AF286E" w:rsidRPr="00C43718" w:rsidRDefault="00C10C78" w:rsidP="00C10C7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0C78">
              <w:rPr>
                <w:sz w:val="22"/>
                <w:szCs w:val="22"/>
              </w:rPr>
              <w:t>Основы цифровой картографии: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4825A3E2" w:rsidR="00AF286E" w:rsidRPr="00C43718" w:rsidRDefault="00C10C7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C10C78">
              <w:rPr>
                <w:sz w:val="22"/>
                <w:szCs w:val="22"/>
              </w:rPr>
              <w:t>Каргашин</w:t>
            </w:r>
            <w:proofErr w:type="spellEnd"/>
            <w:r w:rsidRPr="00C10C78">
              <w:rPr>
                <w:sz w:val="22"/>
                <w:szCs w:val="22"/>
              </w:rPr>
              <w:t xml:space="preserve"> П.Е.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609BB04B" w:rsidR="00AF286E" w:rsidRPr="00C43718" w:rsidRDefault="006D7995" w:rsidP="006D79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7995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4FC70716" w:rsidR="00AF286E" w:rsidRPr="00C43718" w:rsidRDefault="006D799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B835E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9811874" w:rsidR="00AF286E" w:rsidRPr="00C43718" w:rsidRDefault="006D7995" w:rsidP="006D79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7995">
              <w:rPr>
                <w:sz w:val="22"/>
                <w:szCs w:val="22"/>
              </w:rPr>
              <w:t>Основы инфокоммуникационных технологий: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6529A3E3" w:rsidR="00AF286E" w:rsidRPr="00C43718" w:rsidRDefault="006D799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6D7995">
              <w:rPr>
                <w:sz w:val="22"/>
                <w:szCs w:val="22"/>
              </w:rPr>
              <w:t>Катунин</w:t>
            </w:r>
            <w:proofErr w:type="spellEnd"/>
            <w:r w:rsidRPr="006D7995">
              <w:rPr>
                <w:sz w:val="22"/>
                <w:szCs w:val="22"/>
              </w:rPr>
              <w:t xml:space="preserve"> Г.П.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208D8BF6" w:rsidR="00AF286E" w:rsidRPr="00C43718" w:rsidRDefault="006D7995" w:rsidP="006D79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7995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6D7995">
              <w:rPr>
                <w:sz w:val="22"/>
                <w:szCs w:val="22"/>
              </w:rPr>
              <w:t>Директ</w:t>
            </w:r>
            <w:proofErr w:type="spellEnd"/>
            <w:r w:rsidRPr="006D7995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13F12D6" w:rsidR="00AF286E" w:rsidRPr="00C43718" w:rsidRDefault="006D799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B835E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343CA24E" w:rsidR="00AF286E" w:rsidRPr="00C43718" w:rsidRDefault="006D7995" w:rsidP="006D79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D7995">
              <w:rPr>
                <w:sz w:val="22"/>
                <w:szCs w:val="22"/>
              </w:rPr>
              <w:t>Мультимедиа технологии</w:t>
            </w:r>
            <w:r>
              <w:rPr>
                <w:sz w:val="22"/>
                <w:szCs w:val="22"/>
              </w:rPr>
              <w:t>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56400E61" w:rsidR="00AF286E" w:rsidRPr="00C43718" w:rsidRDefault="006D799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Марченко И.</w:t>
            </w:r>
            <w:r w:rsidRPr="006D7995">
              <w:rPr>
                <w:sz w:val="22"/>
                <w:szCs w:val="22"/>
              </w:rPr>
              <w:t>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8159341" w:rsidR="00AF286E" w:rsidRPr="00C43718" w:rsidRDefault="006D799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</w:t>
            </w:r>
            <w:r w:rsidRPr="006D7995">
              <w:rPr>
                <w:sz w:val="22"/>
                <w:szCs w:val="22"/>
              </w:rPr>
              <w:t>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4EBF0844" w:rsidR="00AF286E" w:rsidRPr="00C43718" w:rsidRDefault="006D799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B835E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D7995" w:rsidRPr="003C0E55" w14:paraId="027DF83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BAB136" w14:textId="35A80A82" w:rsidR="006D7995" w:rsidRPr="003C0E55" w:rsidRDefault="006D7995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2D322B" w14:textId="7D807942" w:rsidR="006D7995" w:rsidRPr="006D7995" w:rsidRDefault="006D7995" w:rsidP="006D79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EA7563" w14:textId="44B8CD1E" w:rsidR="006D7995" w:rsidRDefault="006D799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 xml:space="preserve">Шевченко Д.А., Лошаков А.В., Одинцов </w:t>
            </w:r>
            <w:proofErr w:type="spellStart"/>
            <w:r w:rsidRPr="00B72A69">
              <w:rPr>
                <w:sz w:val="24"/>
                <w:szCs w:val="24"/>
              </w:rPr>
              <w:t>С.В.и</w:t>
            </w:r>
            <w:proofErr w:type="spellEnd"/>
            <w:r w:rsidRPr="00B72A69">
              <w:rPr>
                <w:sz w:val="24"/>
                <w:szCs w:val="24"/>
              </w:rPr>
              <w:t xml:space="preserve"> др.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A621AB" w14:textId="00A1C035" w:rsidR="006D7995" w:rsidRDefault="006D799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>Ставрополь: Ставропольский государственный аграрный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667AA1" w14:textId="58576F98" w:rsidR="006D7995" w:rsidRDefault="006D799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7B66B4" w14:textId="77777777" w:rsidR="006D7995" w:rsidRPr="00C43718" w:rsidRDefault="006D799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7B84E" w14:textId="77777777" w:rsidR="006D7995" w:rsidRPr="00C43718" w:rsidRDefault="00B835E4" w:rsidP="006D79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6D7995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0A1FD6BE" w14:textId="77777777" w:rsidR="006D7995" w:rsidRDefault="006D7995" w:rsidP="0040520E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A56988"/>
    <w:multiLevelType w:val="hybridMultilevel"/>
    <w:tmpl w:val="9020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C345E"/>
    <w:rsid w:val="00555F6C"/>
    <w:rsid w:val="0056393A"/>
    <w:rsid w:val="005759B4"/>
    <w:rsid w:val="005B5E17"/>
    <w:rsid w:val="00685F40"/>
    <w:rsid w:val="006D7995"/>
    <w:rsid w:val="006E7CAD"/>
    <w:rsid w:val="007C5CAF"/>
    <w:rsid w:val="007D78DB"/>
    <w:rsid w:val="00920D08"/>
    <w:rsid w:val="0095632D"/>
    <w:rsid w:val="009A4037"/>
    <w:rsid w:val="00A1530E"/>
    <w:rsid w:val="00AD3CA3"/>
    <w:rsid w:val="00AF286E"/>
    <w:rsid w:val="00B0711D"/>
    <w:rsid w:val="00B835E4"/>
    <w:rsid w:val="00C10C78"/>
    <w:rsid w:val="00CE26A4"/>
    <w:rsid w:val="00DB788C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847F4E3B-D915-4344-A35C-061495B1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9A4037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11</cp:revision>
  <cp:lastPrinted>2020-11-13T10:48:00Z</cp:lastPrinted>
  <dcterms:created xsi:type="dcterms:W3CDTF">2021-08-24T09:15:00Z</dcterms:created>
  <dcterms:modified xsi:type="dcterms:W3CDTF">2023-05-11T08:22:00Z</dcterms:modified>
</cp:coreProperties>
</file>