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064AD163" w:rsidR="00920D08" w:rsidRPr="003C0E55" w:rsidRDefault="00AA63EE" w:rsidP="00920D08">
      <w:pPr>
        <w:spacing w:line="240" w:lineRule="auto"/>
        <w:jc w:val="center"/>
        <w:rPr>
          <w:sz w:val="24"/>
          <w:szCs w:val="24"/>
        </w:rPr>
      </w:pPr>
      <w:r w:rsidRPr="00AA63EE">
        <w:rPr>
          <w:b/>
          <w:color w:val="000000"/>
          <w:sz w:val="24"/>
          <w:szCs w:val="24"/>
        </w:rPr>
        <w:t>Б1.В.02.03</w:t>
      </w:r>
      <w:r>
        <w:rPr>
          <w:b/>
          <w:color w:val="000000"/>
          <w:sz w:val="24"/>
          <w:szCs w:val="24"/>
        </w:rPr>
        <w:t xml:space="preserve"> </w:t>
      </w:r>
      <w:r w:rsidRPr="00AA63EE">
        <w:rPr>
          <w:b/>
          <w:color w:val="000000"/>
          <w:sz w:val="24"/>
          <w:szCs w:val="24"/>
        </w:rPr>
        <w:t>ДОКУМЕНТООБОРОТ И ОСНОВЫ ДЕЛОПРОИЗВОДСТВА В КАДАСТРЕ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C30A61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AA63EE">
        <w:rPr>
          <w:b/>
          <w:sz w:val="24"/>
          <w:szCs w:val="24"/>
        </w:rPr>
        <w:t>21.03.02 Землеустройство и кадастры</w:t>
      </w:r>
    </w:p>
    <w:p w14:paraId="1410E2C0" w14:textId="69AF0E0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AA63EE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7F2BC17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1626A5AF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3AEF08E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94F6A73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B3A914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56A1BF0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2BE9E74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5D1A0EF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617ADAA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56E3F7C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1861ABC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0BCA252" w14:textId="77777777" w:rsidR="00A221DA" w:rsidRDefault="00A221DA" w:rsidP="00A221DA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21C18EF8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A63EE" w:rsidRPr="003C0E55" w14:paraId="440B2E0D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985CF1" w14:textId="21E9E3EC" w:rsidR="00AA63EE" w:rsidRPr="0095632D" w:rsidRDefault="00AA63EE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322F8B" w14:textId="24D98B0F" w:rsidR="00AA63EE" w:rsidRPr="0095632D" w:rsidRDefault="00AA63EE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3BE727" w14:textId="1F9E03F6" w:rsidR="00AA63EE" w:rsidRPr="00AA63EE" w:rsidRDefault="00AA63EE" w:rsidP="00AA63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A63EE">
              <w:rPr>
                <w:sz w:val="24"/>
                <w:szCs w:val="24"/>
              </w:rPr>
              <w:t>ИУК-1.1. Знает понятие «системный подход».</w:t>
            </w:r>
          </w:p>
          <w:p w14:paraId="551FAB3E" w14:textId="10E19EB2" w:rsidR="00AA63EE" w:rsidRPr="00AA63EE" w:rsidRDefault="00AA63EE" w:rsidP="00AA63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A63EE">
              <w:rPr>
                <w:sz w:val="24"/>
                <w:szCs w:val="24"/>
              </w:rPr>
              <w:t>ИУК-1.2. Умеет осуществлять поиск, критический анализ и синтез информации</w:t>
            </w:r>
            <w:r>
              <w:rPr>
                <w:sz w:val="24"/>
                <w:szCs w:val="24"/>
              </w:rPr>
              <w:t>.</w:t>
            </w:r>
          </w:p>
          <w:p w14:paraId="06569E7F" w14:textId="2B6F5605" w:rsidR="00AA63EE" w:rsidRPr="00275F79" w:rsidRDefault="00AA63EE" w:rsidP="00AA63E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AA63EE">
              <w:rPr>
                <w:sz w:val="24"/>
                <w:szCs w:val="24"/>
              </w:rPr>
              <w:t>ИУК-1.3</w:t>
            </w:r>
            <w:r>
              <w:rPr>
                <w:sz w:val="24"/>
                <w:szCs w:val="24"/>
              </w:rPr>
              <w:t xml:space="preserve">. </w:t>
            </w:r>
            <w:r w:rsidRPr="00AA63EE">
              <w:rPr>
                <w:sz w:val="24"/>
                <w:szCs w:val="24"/>
              </w:rPr>
              <w:t>Владеет навыками применения системного подхода для решения поставленных задач.</w:t>
            </w:r>
          </w:p>
        </w:tc>
      </w:tr>
      <w:tr w:rsidR="00AA63EE" w:rsidRPr="003C0E55" w14:paraId="6624AEE9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5A34CE" w14:textId="28571AB4" w:rsidR="00AA63EE" w:rsidRPr="00A30900" w:rsidRDefault="00AA63EE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A8A571" w14:textId="30A8411C" w:rsidR="00AA63EE" w:rsidRPr="00A30900" w:rsidRDefault="00AA63EE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D8CAFC" w14:textId="1264F403" w:rsidR="00AA63EE" w:rsidRPr="00AA63EE" w:rsidRDefault="00AA63EE" w:rsidP="00AA63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A63EE">
              <w:rPr>
                <w:sz w:val="24"/>
                <w:szCs w:val="24"/>
              </w:rPr>
              <w:t>ИУК-2.1</w:t>
            </w:r>
            <w:r>
              <w:rPr>
                <w:sz w:val="24"/>
                <w:szCs w:val="24"/>
              </w:rPr>
              <w:t>.</w:t>
            </w:r>
            <w:r w:rsidRPr="00AA63EE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t>ет</w:t>
            </w:r>
            <w:r w:rsidRPr="00AA63EE">
              <w:rPr>
                <w:sz w:val="24"/>
                <w:szCs w:val="24"/>
              </w:rPr>
              <w:t xml:space="preserve"> правовые нормы</w:t>
            </w:r>
            <w:r>
              <w:rPr>
                <w:sz w:val="24"/>
                <w:szCs w:val="24"/>
              </w:rPr>
              <w:t>.</w:t>
            </w:r>
          </w:p>
          <w:p w14:paraId="16EFE5B0" w14:textId="1A5253E2" w:rsidR="00AA63EE" w:rsidRPr="00AA63EE" w:rsidRDefault="00AA63EE" w:rsidP="00AA63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A63EE">
              <w:rPr>
                <w:sz w:val="24"/>
                <w:szCs w:val="24"/>
              </w:rPr>
              <w:t>ИУК-2.2</w:t>
            </w:r>
            <w:r>
              <w:rPr>
                <w:sz w:val="24"/>
                <w:szCs w:val="24"/>
              </w:rPr>
              <w:t xml:space="preserve">. </w:t>
            </w:r>
            <w:r w:rsidRPr="00AA63EE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AA63EE">
              <w:rPr>
                <w:sz w:val="24"/>
                <w:szCs w:val="24"/>
              </w:rPr>
              <w:t xml:space="preserve"> определять задачи для достижения поставленной цели</w:t>
            </w:r>
            <w:r>
              <w:rPr>
                <w:sz w:val="24"/>
                <w:szCs w:val="24"/>
              </w:rPr>
              <w:t>.</w:t>
            </w:r>
          </w:p>
          <w:p w14:paraId="14DFBB64" w14:textId="11AC4EA9" w:rsidR="00AA63EE" w:rsidRPr="00AA63EE" w:rsidRDefault="00AA63EE" w:rsidP="00AA63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A63EE">
              <w:rPr>
                <w:sz w:val="24"/>
                <w:szCs w:val="24"/>
              </w:rPr>
              <w:t>ИУК-2.3</w:t>
            </w:r>
            <w:r>
              <w:rPr>
                <w:sz w:val="24"/>
                <w:szCs w:val="24"/>
              </w:rPr>
              <w:t xml:space="preserve">. </w:t>
            </w:r>
            <w:r w:rsidRPr="00AA63EE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AA63EE">
              <w:rPr>
                <w:sz w:val="24"/>
                <w:szCs w:val="24"/>
              </w:rPr>
              <w:t xml:space="preserve"> навыками выбора оптимальных способов решения поставленных задач, исходя из действующих правовых норм, имеющихся ресурсов и ограничений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A63EE" w:rsidRPr="003C0E55" w14:paraId="353FC96C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E14B92" w14:textId="6B1F0169" w:rsidR="00AA63EE" w:rsidRPr="00A30900" w:rsidRDefault="00AA63EE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1D00C5" w14:textId="1F85F66F" w:rsidR="00AA63EE" w:rsidRPr="00A30900" w:rsidRDefault="00AA63EE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1F7550" w14:textId="205FB40F" w:rsidR="00AA63EE" w:rsidRPr="00AA63EE" w:rsidRDefault="00AA63EE" w:rsidP="00AA63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A63EE">
              <w:rPr>
                <w:sz w:val="24"/>
                <w:szCs w:val="24"/>
              </w:rPr>
              <w:t>ИПК-3.1. Знает основные виды управленческих документов.</w:t>
            </w:r>
          </w:p>
          <w:p w14:paraId="58E43A01" w14:textId="0703014A" w:rsidR="00AA63EE" w:rsidRPr="00AA63EE" w:rsidRDefault="00AA63EE" w:rsidP="00AA63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</w:t>
            </w:r>
            <w:r w:rsidRPr="00AA63EE">
              <w:rPr>
                <w:sz w:val="24"/>
                <w:szCs w:val="24"/>
              </w:rPr>
              <w:t>Умеет документировать организационные и управленческие отношения.</w:t>
            </w:r>
          </w:p>
          <w:p w14:paraId="2EB37297" w14:textId="548F4881" w:rsidR="00AA63EE" w:rsidRPr="00275F79" w:rsidRDefault="00AA63EE" w:rsidP="00AA63E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AA63EE">
              <w:rPr>
                <w:sz w:val="24"/>
                <w:szCs w:val="24"/>
              </w:rPr>
              <w:t>ИПК-3.3 Владеет навыками составления документов в управлении земельно-имущественным комплексом.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0E1F5CA" w14:textId="77777777" w:rsidR="00AA63EE" w:rsidRPr="00DC497B" w:rsidRDefault="00AA63EE" w:rsidP="00AA63EE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8177F9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8177F9">
        <w:rPr>
          <w:color w:val="auto"/>
          <w:sz w:val="24"/>
          <w:szCs w:val="24"/>
        </w:rPr>
        <w:t xml:space="preserve">: </w:t>
      </w:r>
      <w:r w:rsidRPr="00DC497B">
        <w:rPr>
          <w:color w:val="auto"/>
          <w:sz w:val="24"/>
          <w:szCs w:val="24"/>
        </w:rPr>
        <w:t xml:space="preserve">ознакомить с теорией и практикой организации современного документационного обеспечения </w:t>
      </w:r>
      <w:r>
        <w:rPr>
          <w:color w:val="auto"/>
          <w:sz w:val="24"/>
          <w:szCs w:val="24"/>
        </w:rPr>
        <w:t xml:space="preserve">управления в кадастре </w:t>
      </w:r>
      <w:r w:rsidRPr="00DC497B">
        <w:rPr>
          <w:color w:val="auto"/>
          <w:sz w:val="24"/>
          <w:szCs w:val="24"/>
        </w:rPr>
        <w:t>на основе научно обоснованных принципов и методов его совершенствования.</w:t>
      </w:r>
    </w:p>
    <w:p w14:paraId="179F0DDE" w14:textId="77777777" w:rsidR="00AA63EE" w:rsidRPr="00DC497B" w:rsidRDefault="00AA63EE" w:rsidP="00AA63EE">
      <w:pPr>
        <w:ind w:firstLine="709"/>
      </w:pPr>
      <w:r w:rsidRPr="00DC497B">
        <w:rPr>
          <w:bCs/>
          <w:u w:val="single"/>
        </w:rPr>
        <w:t xml:space="preserve">Задачи </w:t>
      </w:r>
      <w:r>
        <w:rPr>
          <w:bCs/>
          <w:u w:val="single"/>
        </w:rPr>
        <w:t>дисциплины</w:t>
      </w:r>
      <w:r w:rsidRPr="00DC497B">
        <w:t>:</w:t>
      </w:r>
    </w:p>
    <w:p w14:paraId="4BE3BC10" w14:textId="77777777" w:rsidR="00AA63EE" w:rsidRPr="00AA63EE" w:rsidRDefault="00AA63EE" w:rsidP="00AA63E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A63EE">
        <w:rPr>
          <w:rFonts w:ascii="Times New Roman" w:hAnsi="Times New Roman" w:cs="Times New Roman"/>
          <w:sz w:val="24"/>
          <w:szCs w:val="24"/>
        </w:rPr>
        <w:t>определить место делопроизводства в процессах управления;</w:t>
      </w:r>
    </w:p>
    <w:p w14:paraId="7AB29769" w14:textId="77777777" w:rsidR="00AA63EE" w:rsidRPr="00AA63EE" w:rsidRDefault="00AA63EE" w:rsidP="00AA63E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A63EE">
        <w:rPr>
          <w:rFonts w:ascii="Times New Roman" w:hAnsi="Times New Roman" w:cs="Times New Roman"/>
          <w:sz w:val="24"/>
          <w:szCs w:val="24"/>
        </w:rPr>
        <w:t xml:space="preserve">сформировать у студентов рациональные подходы к решению задач организации работы с документами на предприятии с использованием информационных технологий; </w:t>
      </w:r>
    </w:p>
    <w:p w14:paraId="3067A309" w14:textId="77777777" w:rsidR="00AA63EE" w:rsidRPr="00AA63EE" w:rsidRDefault="00AA63EE" w:rsidP="00AA63E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A63EE">
        <w:rPr>
          <w:rFonts w:ascii="Times New Roman" w:hAnsi="Times New Roman" w:cs="Times New Roman"/>
          <w:sz w:val="24"/>
          <w:szCs w:val="24"/>
        </w:rPr>
        <w:t xml:space="preserve">ознакомить студентов с современными типовыми структурами служб ДОУ; </w:t>
      </w:r>
    </w:p>
    <w:p w14:paraId="12E66EE8" w14:textId="77777777" w:rsidR="00AA63EE" w:rsidRPr="00AA63EE" w:rsidRDefault="00AA63EE" w:rsidP="00AA63E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A63EE">
        <w:rPr>
          <w:rFonts w:ascii="Times New Roman" w:hAnsi="Times New Roman" w:cs="Times New Roman"/>
          <w:sz w:val="24"/>
          <w:szCs w:val="24"/>
        </w:rPr>
        <w:t>изучить современные технологии документационного обеспечения управления.</w:t>
      </w:r>
    </w:p>
    <w:p w14:paraId="3C7263D1" w14:textId="07CDCC4F" w:rsidR="00A363A7" w:rsidRPr="00A363A7" w:rsidRDefault="00A363A7" w:rsidP="00A363A7">
      <w:pPr>
        <w:spacing w:line="240" w:lineRule="auto"/>
        <w:ind w:firstLine="527"/>
        <w:rPr>
          <w:sz w:val="24"/>
          <w:szCs w:val="24"/>
        </w:rPr>
      </w:pPr>
      <w:r w:rsidRPr="00A363A7">
        <w:rPr>
          <w:sz w:val="24"/>
          <w:szCs w:val="24"/>
        </w:rPr>
        <w:t xml:space="preserve">Дисциплина относится к блоку 1. Дисциплины (модули) части, формируемой участниками образовательных отношений, модуль Средства коммуникации и обработки служебной информации. </w:t>
      </w:r>
      <w:r w:rsidRPr="003046A8">
        <w:rPr>
          <w:rFonts w:cs="TimesNewRomanPSMT"/>
          <w:sz w:val="24"/>
          <w:szCs w:val="24"/>
        </w:rPr>
        <w:t xml:space="preserve">Данной дисциплиной </w:t>
      </w:r>
      <w:r w:rsidRPr="003046A8">
        <w:rPr>
          <w:sz w:val="24"/>
          <w:szCs w:val="24"/>
        </w:rPr>
        <w:t>формируется</w:t>
      </w:r>
      <w:r w:rsidRPr="003046A8">
        <w:t xml:space="preserve"> </w:t>
      </w:r>
      <w:r w:rsidRPr="003046A8">
        <w:rPr>
          <w:sz w:val="24"/>
          <w:szCs w:val="24"/>
        </w:rPr>
        <w:t>представление об организации современного документационного обеспечения управления в кадастре на основе научно обоснованных принципов и методов его совершенствования.</w:t>
      </w:r>
    </w:p>
    <w:p w14:paraId="7BBCA2F4" w14:textId="0B6C14C2" w:rsidR="00920D08" w:rsidRDefault="00A363A7" w:rsidP="00A363A7">
      <w:pPr>
        <w:spacing w:line="240" w:lineRule="auto"/>
        <w:ind w:firstLine="527"/>
        <w:rPr>
          <w:sz w:val="24"/>
          <w:szCs w:val="24"/>
        </w:rPr>
      </w:pPr>
      <w:r w:rsidRPr="00A363A7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C65030F" w14:textId="77777777" w:rsidR="00A363A7" w:rsidRPr="003C0E55" w:rsidRDefault="00A363A7" w:rsidP="00A363A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9407382" w14:textId="77777777" w:rsidR="00A363A7" w:rsidRPr="003C0E55" w:rsidRDefault="00A363A7" w:rsidP="00A363A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D23B7DB" w14:textId="77777777" w:rsid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169CC36B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A363A7">
        <w:rPr>
          <w:bCs/>
          <w:kern w:val="0"/>
          <w:sz w:val="24"/>
          <w:szCs w:val="24"/>
          <w:lang w:eastAsia="ru-RU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363A7" w:rsidRPr="00A363A7" w14:paraId="6587E845" w14:textId="77777777" w:rsidTr="00F1212E">
        <w:trPr>
          <w:trHeight w:val="247"/>
        </w:trPr>
        <w:tc>
          <w:tcPr>
            <w:tcW w:w="6525" w:type="dxa"/>
            <w:shd w:val="clear" w:color="auto" w:fill="auto"/>
          </w:tcPr>
          <w:p w14:paraId="1701966C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F469B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A363A7" w:rsidRPr="00A363A7" w14:paraId="62428245" w14:textId="77777777" w:rsidTr="00F1212E">
        <w:trPr>
          <w:trHeight w:val="247"/>
        </w:trPr>
        <w:tc>
          <w:tcPr>
            <w:tcW w:w="6525" w:type="dxa"/>
            <w:shd w:val="clear" w:color="auto" w:fill="auto"/>
          </w:tcPr>
          <w:p w14:paraId="29E67CA7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48E77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9E5719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363A7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A363A7" w:rsidRPr="00A363A7" w14:paraId="4026DEA0" w14:textId="77777777" w:rsidTr="00F1212E">
        <w:trPr>
          <w:trHeight w:val="239"/>
        </w:trPr>
        <w:tc>
          <w:tcPr>
            <w:tcW w:w="6525" w:type="dxa"/>
            <w:shd w:val="clear" w:color="auto" w:fill="E0E0E0"/>
          </w:tcPr>
          <w:p w14:paraId="2C8C6C8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22D551C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60</w:t>
            </w:r>
          </w:p>
        </w:tc>
      </w:tr>
      <w:tr w:rsidR="00A363A7" w:rsidRPr="00A363A7" w14:paraId="04570DBB" w14:textId="77777777" w:rsidTr="00F1212E">
        <w:tc>
          <w:tcPr>
            <w:tcW w:w="6525" w:type="dxa"/>
            <w:shd w:val="clear" w:color="auto" w:fill="auto"/>
          </w:tcPr>
          <w:p w14:paraId="2E37769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CD7039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363A7" w:rsidRPr="00A363A7" w14:paraId="5103DA6A" w14:textId="77777777" w:rsidTr="00F1212E">
        <w:tc>
          <w:tcPr>
            <w:tcW w:w="6525" w:type="dxa"/>
            <w:shd w:val="clear" w:color="auto" w:fill="auto"/>
          </w:tcPr>
          <w:p w14:paraId="1AB67C4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CB66B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317FE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363A7" w:rsidRPr="00A363A7" w14:paraId="11CB20DF" w14:textId="77777777" w:rsidTr="00F1212E">
        <w:tc>
          <w:tcPr>
            <w:tcW w:w="6525" w:type="dxa"/>
            <w:shd w:val="clear" w:color="auto" w:fill="auto"/>
          </w:tcPr>
          <w:p w14:paraId="1BDF022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617BDC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-/40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D998E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A363A7" w:rsidRPr="00A363A7" w14:paraId="33E3C7B7" w14:textId="77777777" w:rsidTr="00F1212E">
        <w:tc>
          <w:tcPr>
            <w:tcW w:w="6525" w:type="dxa"/>
            <w:shd w:val="clear" w:color="auto" w:fill="E0E0E0"/>
          </w:tcPr>
          <w:p w14:paraId="38B8CDC6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BAF8B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57</w:t>
            </w:r>
          </w:p>
        </w:tc>
      </w:tr>
      <w:tr w:rsidR="00A363A7" w:rsidRPr="00A363A7" w14:paraId="73BB6BA3" w14:textId="77777777" w:rsidTr="00F1212E">
        <w:tc>
          <w:tcPr>
            <w:tcW w:w="6525" w:type="dxa"/>
            <w:shd w:val="clear" w:color="auto" w:fill="E0E0E0"/>
          </w:tcPr>
          <w:p w14:paraId="4471856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217BD06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27</w:t>
            </w:r>
          </w:p>
        </w:tc>
      </w:tr>
      <w:tr w:rsidR="00A363A7" w:rsidRPr="00A363A7" w14:paraId="417307BE" w14:textId="77777777" w:rsidTr="00F1212E">
        <w:tc>
          <w:tcPr>
            <w:tcW w:w="6525" w:type="dxa"/>
            <w:shd w:val="clear" w:color="auto" w:fill="auto"/>
          </w:tcPr>
          <w:p w14:paraId="781D51F5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DE2D0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A363A7" w:rsidRPr="00A363A7" w14:paraId="27D0C6CA" w14:textId="77777777" w:rsidTr="00F1212E">
        <w:tc>
          <w:tcPr>
            <w:tcW w:w="6525" w:type="dxa"/>
            <w:shd w:val="clear" w:color="auto" w:fill="auto"/>
          </w:tcPr>
          <w:p w14:paraId="74FCCA7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EFBA7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24,65</w:t>
            </w:r>
          </w:p>
        </w:tc>
      </w:tr>
      <w:tr w:rsidR="00A363A7" w:rsidRPr="00A363A7" w14:paraId="0B70460A" w14:textId="77777777" w:rsidTr="00F1212E">
        <w:trPr>
          <w:trHeight w:val="173"/>
        </w:trPr>
        <w:tc>
          <w:tcPr>
            <w:tcW w:w="6525" w:type="dxa"/>
            <w:shd w:val="clear" w:color="auto" w:fill="E0E0E0"/>
          </w:tcPr>
          <w:p w14:paraId="0F66F446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B5E07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144/4</w:t>
            </w:r>
          </w:p>
        </w:tc>
      </w:tr>
    </w:tbl>
    <w:p w14:paraId="6D3BB231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262FE35C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A363A7">
        <w:rPr>
          <w:bCs/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363A7" w:rsidRPr="00A363A7" w14:paraId="0494EAB1" w14:textId="77777777" w:rsidTr="00F1212E">
        <w:trPr>
          <w:trHeight w:val="257"/>
        </w:trPr>
        <w:tc>
          <w:tcPr>
            <w:tcW w:w="6540" w:type="dxa"/>
            <w:shd w:val="clear" w:color="auto" w:fill="auto"/>
          </w:tcPr>
          <w:p w14:paraId="163206EF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40AF6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A363A7" w:rsidRPr="00A363A7" w14:paraId="09F360F1" w14:textId="77777777" w:rsidTr="00F1212E">
        <w:trPr>
          <w:trHeight w:val="257"/>
        </w:trPr>
        <w:tc>
          <w:tcPr>
            <w:tcW w:w="6540" w:type="dxa"/>
            <w:shd w:val="clear" w:color="auto" w:fill="auto"/>
          </w:tcPr>
          <w:p w14:paraId="5FFC429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B93A73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820B2C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363A7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A363A7" w:rsidRPr="00A363A7" w14:paraId="5EC9DCBC" w14:textId="77777777" w:rsidTr="00F1212E">
        <w:trPr>
          <w:trHeight w:val="262"/>
        </w:trPr>
        <w:tc>
          <w:tcPr>
            <w:tcW w:w="6540" w:type="dxa"/>
            <w:shd w:val="clear" w:color="auto" w:fill="E0E0E0"/>
          </w:tcPr>
          <w:p w14:paraId="58DABBB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6138B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</w:tr>
      <w:tr w:rsidR="00A363A7" w:rsidRPr="00A363A7" w14:paraId="44B45C1B" w14:textId="77777777" w:rsidTr="00F1212E">
        <w:tc>
          <w:tcPr>
            <w:tcW w:w="6540" w:type="dxa"/>
            <w:shd w:val="clear" w:color="auto" w:fill="auto"/>
          </w:tcPr>
          <w:p w14:paraId="0125F5B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50F42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363A7" w:rsidRPr="00A363A7" w14:paraId="52BC7126" w14:textId="77777777" w:rsidTr="00F1212E">
        <w:tc>
          <w:tcPr>
            <w:tcW w:w="6540" w:type="dxa"/>
            <w:shd w:val="clear" w:color="auto" w:fill="auto"/>
          </w:tcPr>
          <w:p w14:paraId="563E638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7CB02C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7F4D1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363A7" w:rsidRPr="00A363A7" w14:paraId="00306478" w14:textId="77777777" w:rsidTr="00F1212E">
        <w:tc>
          <w:tcPr>
            <w:tcW w:w="6540" w:type="dxa"/>
            <w:shd w:val="clear" w:color="auto" w:fill="auto"/>
          </w:tcPr>
          <w:p w14:paraId="224D8EE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70146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CC71A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A363A7" w:rsidRPr="00A363A7" w14:paraId="401AB52F" w14:textId="77777777" w:rsidTr="00F1212E">
        <w:tc>
          <w:tcPr>
            <w:tcW w:w="6540" w:type="dxa"/>
            <w:shd w:val="clear" w:color="auto" w:fill="E0E0E0"/>
          </w:tcPr>
          <w:p w14:paraId="5B8AF26F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C8377EB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A9C7AAA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363A7" w:rsidRPr="00A363A7" w14:paraId="69050C5B" w14:textId="77777777" w:rsidTr="00F1212E">
        <w:tc>
          <w:tcPr>
            <w:tcW w:w="6540" w:type="dxa"/>
            <w:shd w:val="clear" w:color="auto" w:fill="D9D9D9"/>
          </w:tcPr>
          <w:p w14:paraId="5BA5955A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A5F904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F2E29C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363A7" w:rsidRPr="00A363A7" w14:paraId="1F31CE97" w14:textId="77777777" w:rsidTr="00F1212E">
        <w:trPr>
          <w:trHeight w:val="53"/>
        </w:trPr>
        <w:tc>
          <w:tcPr>
            <w:tcW w:w="6540" w:type="dxa"/>
            <w:shd w:val="clear" w:color="auto" w:fill="auto"/>
          </w:tcPr>
          <w:p w14:paraId="01B7FC3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52A45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7679F7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363A7" w:rsidRPr="00A363A7" w14:paraId="7F443E5F" w14:textId="77777777" w:rsidTr="00F1212E">
        <w:tc>
          <w:tcPr>
            <w:tcW w:w="6540" w:type="dxa"/>
            <w:shd w:val="clear" w:color="auto" w:fill="auto"/>
          </w:tcPr>
          <w:p w14:paraId="54CF4797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FA4E0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9110F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363A7" w:rsidRPr="00A363A7" w14:paraId="4313C29F" w14:textId="77777777" w:rsidTr="00F1212E">
        <w:tc>
          <w:tcPr>
            <w:tcW w:w="6540" w:type="dxa"/>
            <w:shd w:val="clear" w:color="auto" w:fill="DDDDDD"/>
          </w:tcPr>
          <w:p w14:paraId="7819CBA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0A5C8C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A363A7" w:rsidRPr="00A363A7" w14:paraId="726B067D" w14:textId="77777777" w:rsidTr="00F1212E">
        <w:tc>
          <w:tcPr>
            <w:tcW w:w="6540" w:type="dxa"/>
            <w:shd w:val="clear" w:color="auto" w:fill="auto"/>
          </w:tcPr>
          <w:p w14:paraId="681E292C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1E6DE6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A363A7" w:rsidRPr="00A363A7" w14:paraId="5B6E137B" w14:textId="77777777" w:rsidTr="00F1212E">
        <w:tc>
          <w:tcPr>
            <w:tcW w:w="6540" w:type="dxa"/>
            <w:shd w:val="clear" w:color="auto" w:fill="auto"/>
          </w:tcPr>
          <w:p w14:paraId="0EE4E5DF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53443F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6,65</w:t>
            </w:r>
          </w:p>
        </w:tc>
      </w:tr>
      <w:tr w:rsidR="00A363A7" w:rsidRPr="00A363A7" w14:paraId="4B354D66" w14:textId="77777777" w:rsidTr="00F1212E">
        <w:trPr>
          <w:trHeight w:val="306"/>
        </w:trPr>
        <w:tc>
          <w:tcPr>
            <w:tcW w:w="6540" w:type="dxa"/>
            <w:shd w:val="clear" w:color="auto" w:fill="E0E0E0"/>
          </w:tcPr>
          <w:p w14:paraId="28EE336C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3772A0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144/4</w:t>
            </w:r>
          </w:p>
        </w:tc>
      </w:tr>
    </w:tbl>
    <w:p w14:paraId="56E723C3" w14:textId="77777777" w:rsidR="00A363A7" w:rsidRPr="00A363A7" w:rsidRDefault="00A363A7" w:rsidP="00A363A7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7C53C448" w14:textId="77777777" w:rsidR="00A363A7" w:rsidRPr="00A363A7" w:rsidRDefault="00A363A7" w:rsidP="00A363A7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A363A7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A363A7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14:paraId="349DF332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3418697" w14:textId="77777777" w:rsidR="00A363A7" w:rsidRDefault="00A363A7" w:rsidP="00A363A7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2A87945D" w14:textId="77777777" w:rsidR="00A363A7" w:rsidRPr="00A363A7" w:rsidRDefault="00A363A7" w:rsidP="00A363A7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363A7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A363A7">
        <w:rPr>
          <w:b/>
          <w:bCs/>
          <w:kern w:val="0"/>
          <w:sz w:val="24"/>
          <w:szCs w:val="24"/>
          <w:lang w:eastAsia="ru-RU"/>
        </w:rPr>
        <w:t>Разделы (блоки) дисциплины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A363A7" w:rsidRPr="00A363A7" w14:paraId="648AA1D3" w14:textId="77777777" w:rsidTr="00F1212E">
        <w:tc>
          <w:tcPr>
            <w:tcW w:w="534" w:type="dxa"/>
          </w:tcPr>
          <w:p w14:paraId="2E538D67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6" w:type="dxa"/>
          </w:tcPr>
          <w:p w14:paraId="5664652F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A363A7" w:rsidRPr="00A363A7" w14:paraId="2644C96A" w14:textId="77777777" w:rsidTr="00F1212E">
        <w:tc>
          <w:tcPr>
            <w:tcW w:w="534" w:type="dxa"/>
          </w:tcPr>
          <w:p w14:paraId="356F0F1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6" w:type="dxa"/>
          </w:tcPr>
          <w:p w14:paraId="00A3C83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Законодательные и нормативно-методические акты по делопроизводству</w:t>
            </w:r>
          </w:p>
        </w:tc>
      </w:tr>
      <w:tr w:rsidR="00A363A7" w:rsidRPr="00A363A7" w14:paraId="655860D7" w14:textId="77777777" w:rsidTr="00F1212E">
        <w:tc>
          <w:tcPr>
            <w:tcW w:w="534" w:type="dxa"/>
          </w:tcPr>
          <w:p w14:paraId="37EF9C69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6" w:type="dxa"/>
          </w:tcPr>
          <w:p w14:paraId="7E50304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Организация службы ДОУ</w:t>
            </w:r>
          </w:p>
        </w:tc>
      </w:tr>
      <w:tr w:rsidR="00A363A7" w:rsidRPr="00A363A7" w14:paraId="09F5C2C5" w14:textId="77777777" w:rsidTr="00F1212E">
        <w:tc>
          <w:tcPr>
            <w:tcW w:w="534" w:type="dxa"/>
          </w:tcPr>
          <w:p w14:paraId="0A88048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6" w:type="dxa"/>
          </w:tcPr>
          <w:p w14:paraId="1F22828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Организация документооборота</w:t>
            </w:r>
          </w:p>
        </w:tc>
      </w:tr>
      <w:tr w:rsidR="00A363A7" w:rsidRPr="00A363A7" w14:paraId="7A717AD6" w14:textId="77777777" w:rsidTr="00F1212E">
        <w:tc>
          <w:tcPr>
            <w:tcW w:w="534" w:type="dxa"/>
          </w:tcPr>
          <w:p w14:paraId="343DB79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6" w:type="dxa"/>
          </w:tcPr>
          <w:p w14:paraId="3EB9D6C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Регистрация документов и организация справочно-информационного обслуживания</w:t>
            </w:r>
          </w:p>
        </w:tc>
      </w:tr>
      <w:tr w:rsidR="00A363A7" w:rsidRPr="00A363A7" w14:paraId="46D19B6D" w14:textId="77777777" w:rsidTr="00F1212E">
        <w:tc>
          <w:tcPr>
            <w:tcW w:w="534" w:type="dxa"/>
          </w:tcPr>
          <w:p w14:paraId="6E826F2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6" w:type="dxa"/>
          </w:tcPr>
          <w:p w14:paraId="1CF0394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Контроль над сроками исполнения документов</w:t>
            </w:r>
          </w:p>
        </w:tc>
      </w:tr>
      <w:tr w:rsidR="00A363A7" w:rsidRPr="00A363A7" w14:paraId="43CC8FA8" w14:textId="77777777" w:rsidTr="00F1212E">
        <w:tc>
          <w:tcPr>
            <w:tcW w:w="534" w:type="dxa"/>
          </w:tcPr>
          <w:p w14:paraId="72448780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6" w:type="dxa"/>
          </w:tcPr>
          <w:p w14:paraId="4A0F30B6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Номенклатура дел</w:t>
            </w:r>
          </w:p>
        </w:tc>
      </w:tr>
      <w:tr w:rsidR="00A363A7" w:rsidRPr="00A363A7" w14:paraId="0F613294" w14:textId="77777777" w:rsidTr="00F1212E">
        <w:tc>
          <w:tcPr>
            <w:tcW w:w="534" w:type="dxa"/>
          </w:tcPr>
          <w:p w14:paraId="19AFFC3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6" w:type="dxa"/>
          </w:tcPr>
          <w:p w14:paraId="0F6ACDA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Организация, порядок формирования и текущего хранения документов</w:t>
            </w:r>
          </w:p>
        </w:tc>
      </w:tr>
      <w:tr w:rsidR="00A363A7" w:rsidRPr="00A363A7" w14:paraId="19BA268E" w14:textId="77777777" w:rsidTr="00F1212E">
        <w:tc>
          <w:tcPr>
            <w:tcW w:w="534" w:type="dxa"/>
          </w:tcPr>
          <w:p w14:paraId="1EDE0B3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036" w:type="dxa"/>
          </w:tcPr>
          <w:p w14:paraId="47621B3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Экспертиза ценности документов в делопроизводстве. Организация экспертизы</w:t>
            </w:r>
          </w:p>
        </w:tc>
      </w:tr>
      <w:tr w:rsidR="00A363A7" w:rsidRPr="00A363A7" w14:paraId="6351E567" w14:textId="77777777" w:rsidTr="00F1212E">
        <w:tc>
          <w:tcPr>
            <w:tcW w:w="534" w:type="dxa"/>
          </w:tcPr>
          <w:p w14:paraId="1565E3D0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6" w:type="dxa"/>
          </w:tcPr>
          <w:p w14:paraId="00E16E5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Подготовка и передача дел в архив организации</w:t>
            </w:r>
          </w:p>
        </w:tc>
      </w:tr>
    </w:tbl>
    <w:p w14:paraId="57DA814D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363A7">
        <w:rPr>
          <w:b/>
          <w:bCs/>
          <w:kern w:val="0"/>
          <w:sz w:val="24"/>
          <w:szCs w:val="24"/>
          <w:lang w:eastAsia="ru-RU"/>
        </w:rPr>
        <w:t>4.2. Примерная тематика курсовых проектов (работ)</w:t>
      </w:r>
    </w:p>
    <w:p w14:paraId="749F46F4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A363A7">
        <w:rPr>
          <w:bCs/>
          <w:kern w:val="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1D71F2A2" w14:textId="77777777" w:rsidR="00A363A7" w:rsidRPr="00A363A7" w:rsidRDefault="00A363A7" w:rsidP="00A363A7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A363A7">
        <w:rPr>
          <w:b/>
          <w:bCs/>
          <w:kern w:val="0"/>
          <w:sz w:val="24"/>
          <w:szCs w:val="24"/>
          <w:lang w:eastAsia="ru-RU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3775EB39" w14:textId="77777777" w:rsidR="00A363A7" w:rsidRPr="00A363A7" w:rsidRDefault="00A363A7" w:rsidP="00A363A7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410"/>
        <w:gridCol w:w="2126"/>
        <w:gridCol w:w="1808"/>
      </w:tblGrid>
      <w:tr w:rsidR="00A363A7" w:rsidRPr="00A363A7" w14:paraId="53061229" w14:textId="77777777" w:rsidTr="00F1212E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14:paraId="41CDB04A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14:paraId="0AF0E4C6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  <w:vAlign w:val="center"/>
          </w:tcPr>
          <w:p w14:paraId="568523E5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4CBEE939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A363A7" w:rsidRPr="00A363A7" w14:paraId="7F3A08AD" w14:textId="77777777" w:rsidTr="00F1212E">
        <w:tc>
          <w:tcPr>
            <w:tcW w:w="675" w:type="dxa"/>
            <w:vMerge/>
            <w:vAlign w:val="center"/>
          </w:tcPr>
          <w:p w14:paraId="2AF3A2A9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5FB3F93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14:paraId="166CD2A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7DA2D6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363A7">
              <w:rPr>
                <w:b/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380DA9DB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A363A7" w:rsidRPr="00A363A7" w14:paraId="05A9C3C4" w14:textId="77777777" w:rsidTr="00F1212E">
        <w:tc>
          <w:tcPr>
            <w:tcW w:w="675" w:type="dxa"/>
          </w:tcPr>
          <w:p w14:paraId="706BD80B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14:paraId="744C204B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Законодательные и нормативно-методические акты по делопроизводству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14:paraId="277FD8A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лекция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EA75ECC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дискуссия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25ECBA09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A363A7" w:rsidRPr="00A363A7" w14:paraId="39A48533" w14:textId="77777777" w:rsidTr="00F1212E">
        <w:trPr>
          <w:trHeight w:val="570"/>
        </w:trPr>
        <w:tc>
          <w:tcPr>
            <w:tcW w:w="675" w:type="dxa"/>
            <w:vMerge w:val="restart"/>
          </w:tcPr>
          <w:p w14:paraId="5CC7D72C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552" w:type="dxa"/>
            <w:vMerge w:val="restart"/>
          </w:tcPr>
          <w:p w14:paraId="799689D3" w14:textId="77777777" w:rsidR="00A363A7" w:rsidRPr="00A363A7" w:rsidRDefault="00A363A7" w:rsidP="00A363A7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Регистрация документов и организация справочно-информационного обслуживания</w:t>
            </w:r>
          </w:p>
        </w:tc>
        <w:tc>
          <w:tcPr>
            <w:tcW w:w="2410" w:type="dxa"/>
          </w:tcPr>
          <w:p w14:paraId="1F325180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лекция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6D59EA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дискуссия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461F4B9C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363A7" w:rsidRPr="00A363A7" w14:paraId="66E4283A" w14:textId="77777777" w:rsidTr="00F1212E">
        <w:trPr>
          <w:trHeight w:val="570"/>
        </w:trPr>
        <w:tc>
          <w:tcPr>
            <w:tcW w:w="675" w:type="dxa"/>
            <w:vMerge/>
          </w:tcPr>
          <w:p w14:paraId="7796D415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</w:tcPr>
          <w:p w14:paraId="705332AC" w14:textId="77777777" w:rsidR="00A363A7" w:rsidRPr="00A363A7" w:rsidRDefault="00A363A7" w:rsidP="00A363A7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14:paraId="42CBD2D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лабораторная работа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655529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6A80B67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363A7" w:rsidRPr="00A363A7" w14:paraId="46D05B33" w14:textId="77777777" w:rsidTr="00F1212E">
        <w:trPr>
          <w:trHeight w:val="570"/>
        </w:trPr>
        <w:tc>
          <w:tcPr>
            <w:tcW w:w="675" w:type="dxa"/>
            <w:vMerge w:val="restart"/>
          </w:tcPr>
          <w:p w14:paraId="59E819BA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552" w:type="dxa"/>
            <w:vMerge w:val="restart"/>
          </w:tcPr>
          <w:p w14:paraId="382FDA8C" w14:textId="77777777" w:rsidR="00A363A7" w:rsidRPr="00A363A7" w:rsidRDefault="00A363A7" w:rsidP="00A363A7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Номенклатура дел</w:t>
            </w:r>
          </w:p>
        </w:tc>
        <w:tc>
          <w:tcPr>
            <w:tcW w:w="2410" w:type="dxa"/>
          </w:tcPr>
          <w:p w14:paraId="1EE00ED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лекция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4A7249B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дискуссия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6B340C7F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363A7" w:rsidRPr="00A363A7" w14:paraId="7D6934CE" w14:textId="77777777" w:rsidTr="00F1212E">
        <w:trPr>
          <w:trHeight w:val="570"/>
        </w:trPr>
        <w:tc>
          <w:tcPr>
            <w:tcW w:w="675" w:type="dxa"/>
            <w:vMerge/>
          </w:tcPr>
          <w:p w14:paraId="42477F2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</w:tcPr>
          <w:p w14:paraId="4BE4F964" w14:textId="77777777" w:rsidR="00A363A7" w:rsidRPr="00A363A7" w:rsidRDefault="00A363A7" w:rsidP="00A363A7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14:paraId="2A405A7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лабораторная работа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DAE7EA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45FFB255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363A7" w:rsidRPr="00A363A7" w14:paraId="1006BDF0" w14:textId="77777777" w:rsidTr="00F1212E">
        <w:trPr>
          <w:trHeight w:val="570"/>
        </w:trPr>
        <w:tc>
          <w:tcPr>
            <w:tcW w:w="675" w:type="dxa"/>
            <w:vAlign w:val="center"/>
          </w:tcPr>
          <w:p w14:paraId="481BB015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2" w:type="dxa"/>
            <w:vAlign w:val="center"/>
          </w:tcPr>
          <w:p w14:paraId="693EE906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Организация, порядок формирования и текущего хранения документов</w:t>
            </w:r>
          </w:p>
        </w:tc>
        <w:tc>
          <w:tcPr>
            <w:tcW w:w="2410" w:type="dxa"/>
            <w:vAlign w:val="center"/>
          </w:tcPr>
          <w:p w14:paraId="2D7E6B6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лекция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5EA977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дискуссия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73C2B78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363A7" w:rsidRPr="00A363A7" w14:paraId="5928C76F" w14:textId="77777777" w:rsidTr="00F1212E">
        <w:trPr>
          <w:trHeight w:val="570"/>
        </w:trPr>
        <w:tc>
          <w:tcPr>
            <w:tcW w:w="675" w:type="dxa"/>
            <w:vAlign w:val="center"/>
          </w:tcPr>
          <w:p w14:paraId="6DB14D3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45EC3D8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Экспертиза ценности документов в делопроизводстве. Организация экспертизы</w:t>
            </w:r>
          </w:p>
        </w:tc>
        <w:tc>
          <w:tcPr>
            <w:tcW w:w="2410" w:type="dxa"/>
            <w:vAlign w:val="center"/>
          </w:tcPr>
          <w:p w14:paraId="13022CC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лекция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57BBC7B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363A7">
              <w:rPr>
                <w:kern w:val="0"/>
                <w:sz w:val="22"/>
                <w:szCs w:val="22"/>
                <w:lang w:eastAsia="ru-RU"/>
              </w:rPr>
              <w:t>дискуссия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06FAA8C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14:paraId="47C01CA1" w14:textId="77777777" w:rsidR="00B41A2A" w:rsidRDefault="00B41A2A" w:rsidP="00B41A2A">
      <w:pPr>
        <w:spacing w:line="240" w:lineRule="auto"/>
        <w:ind w:firstLine="0"/>
        <w:rPr>
          <w:b/>
          <w:sz w:val="20"/>
          <w:szCs w:val="20"/>
          <w:u w:val="single"/>
        </w:rPr>
      </w:pPr>
      <w:r w:rsidRPr="00B41A2A">
        <w:rPr>
          <w:b/>
          <w:sz w:val="24"/>
          <w:szCs w:val="24"/>
        </w:rPr>
        <w:t>*</w:t>
      </w:r>
      <w:r w:rsidRPr="00B41A2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41A2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933D665" w14:textId="77777777" w:rsidR="00B41A2A" w:rsidRDefault="00B41A2A" w:rsidP="00B41A2A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D1A68D1" w14:textId="77777777" w:rsidR="00B41A2A" w:rsidRPr="003C0E55" w:rsidRDefault="00B41A2A" w:rsidP="00B41A2A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A0968F6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060C9FBB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363A7">
        <w:rPr>
          <w:b/>
          <w:bCs/>
          <w:kern w:val="0"/>
          <w:sz w:val="24"/>
          <w:szCs w:val="24"/>
          <w:lang w:eastAsia="ru-RU"/>
        </w:rPr>
        <w:t>5.1. Темы для творческой самостоятельной работы обучающегося</w:t>
      </w:r>
    </w:p>
    <w:p w14:paraId="2D586DCD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4791309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363A7">
        <w:rPr>
          <w:b/>
          <w:bCs/>
          <w:kern w:val="0"/>
          <w:sz w:val="24"/>
          <w:szCs w:val="24"/>
          <w:lang w:eastAsia="ru-RU"/>
        </w:rPr>
        <w:t>5.2. Темы конспектов:</w:t>
      </w:r>
    </w:p>
    <w:p w14:paraId="23DC17A3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t>Современное делопроизводство: цели, задачи и основные принципы.</w:t>
      </w:r>
    </w:p>
    <w:p w14:paraId="4D839A1C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lastRenderedPageBreak/>
        <w:t>Законодательные и нормативно-методические акты по делопроизводству</w:t>
      </w:r>
    </w:p>
    <w:p w14:paraId="4CBC1277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t>Служба ДОУ.</w:t>
      </w:r>
    </w:p>
    <w:p w14:paraId="661D4774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t>Организация документооборота.</w:t>
      </w:r>
    </w:p>
    <w:p w14:paraId="0C4B2062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t>Регистрация документов и организация справочно-информационного обслуживания.</w:t>
      </w:r>
    </w:p>
    <w:p w14:paraId="39261104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t>Контроль над сроками исполнения документов.</w:t>
      </w:r>
    </w:p>
    <w:p w14:paraId="04678FE3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t>Организация делопроизводства по обращениям граждан.</w:t>
      </w:r>
    </w:p>
    <w:p w14:paraId="1407AB3E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t>Номенклатура дел.</w:t>
      </w:r>
    </w:p>
    <w:p w14:paraId="054130B6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t>Организация, порядок формирования и текущего хранения документов.</w:t>
      </w:r>
    </w:p>
    <w:p w14:paraId="30F658A9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t>Экспертиза ценности документов в делопроизводстве. Организация экспертизы.</w:t>
      </w:r>
    </w:p>
    <w:p w14:paraId="75B41B1E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t>Перечни документов со сроками хранения.</w:t>
      </w:r>
    </w:p>
    <w:p w14:paraId="198131EE" w14:textId="77777777" w:rsidR="00A363A7" w:rsidRPr="00A363A7" w:rsidRDefault="00A363A7" w:rsidP="00A363A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363A7">
        <w:rPr>
          <w:bCs/>
          <w:kern w:val="0"/>
          <w:sz w:val="24"/>
          <w:szCs w:val="24"/>
          <w:lang w:eastAsia="en-US"/>
        </w:rPr>
        <w:t>Подготовка и передача дел в архив организации.</w:t>
      </w:r>
    </w:p>
    <w:p w14:paraId="74B4AA91" w14:textId="77777777" w:rsidR="00B41A2A" w:rsidRDefault="00B41A2A" w:rsidP="00A363A7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0C653DD2" w14:textId="77777777" w:rsidR="00A363A7" w:rsidRPr="00A363A7" w:rsidRDefault="00A363A7" w:rsidP="00B41A2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363A7">
        <w:rPr>
          <w:b/>
          <w:bCs/>
          <w:kern w:val="0"/>
          <w:sz w:val="24"/>
          <w:szCs w:val="24"/>
          <w:lang w:eastAsia="ru-RU"/>
        </w:rPr>
        <w:t>5.3. Вопросы для подготовки к лабораторным работам:</w:t>
      </w:r>
    </w:p>
    <w:p w14:paraId="23016A45" w14:textId="77777777" w:rsidR="00A363A7" w:rsidRPr="00A363A7" w:rsidRDefault="00A363A7" w:rsidP="00B41A2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A363A7">
        <w:rPr>
          <w:i/>
          <w:kern w:val="0"/>
          <w:sz w:val="24"/>
          <w:szCs w:val="24"/>
          <w:lang w:eastAsia="ru-RU"/>
        </w:rPr>
        <w:t>Тема: Анализ законодательных и нормативно-методических актов по делопроизводству</w:t>
      </w:r>
    </w:p>
    <w:p w14:paraId="0856AFC3" w14:textId="77777777" w:rsidR="00A363A7" w:rsidRPr="00A363A7" w:rsidRDefault="00A363A7" w:rsidP="00B41A2A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Конституция Российской Федерации</w:t>
      </w:r>
    </w:p>
    <w:p w14:paraId="00A18564" w14:textId="77777777" w:rsidR="00A363A7" w:rsidRPr="00A363A7" w:rsidRDefault="00A363A7" w:rsidP="00B41A2A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Гражданский кодекс РФ.</w:t>
      </w:r>
    </w:p>
    <w:p w14:paraId="4F86ED9F" w14:textId="77777777" w:rsidR="00A363A7" w:rsidRPr="00A363A7" w:rsidRDefault="00A363A7" w:rsidP="00B41A2A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Трудовой кодекс РФ.</w:t>
      </w:r>
    </w:p>
    <w:p w14:paraId="0656D19F" w14:textId="77777777" w:rsidR="00A363A7" w:rsidRPr="00A363A7" w:rsidRDefault="00A363A7" w:rsidP="00B41A2A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Уголовный кодекс РФ.</w:t>
      </w:r>
    </w:p>
    <w:p w14:paraId="4BB46C12" w14:textId="77777777" w:rsidR="00A363A7" w:rsidRPr="00A363A7" w:rsidRDefault="00A363A7" w:rsidP="00B41A2A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Законы РФ в области ДОУ: «Об информации, информационных технологиях и о защите информации», «О Государственном гербе РФ», «О языках народов РФ».</w:t>
      </w:r>
    </w:p>
    <w:p w14:paraId="63A2C7ED" w14:textId="77777777" w:rsidR="00A363A7" w:rsidRPr="00A363A7" w:rsidRDefault="00A363A7" w:rsidP="00B41A2A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Инструкция по делопроизводству и регламенты.</w:t>
      </w:r>
    </w:p>
    <w:p w14:paraId="76DCC3AF" w14:textId="77777777" w:rsidR="00A363A7" w:rsidRPr="00A363A7" w:rsidRDefault="00A363A7" w:rsidP="00B41A2A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ГОСТы в области ДОУ.</w:t>
      </w:r>
    </w:p>
    <w:p w14:paraId="0E4C02B2" w14:textId="77777777" w:rsidR="00A363A7" w:rsidRPr="00A363A7" w:rsidRDefault="00A363A7" w:rsidP="00B41A2A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Общероссийские классификаторы.</w:t>
      </w:r>
    </w:p>
    <w:p w14:paraId="15100C5B" w14:textId="77777777" w:rsidR="00A363A7" w:rsidRPr="00A363A7" w:rsidRDefault="00A363A7" w:rsidP="00B41A2A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Унифицированные системы документации в РФ.</w:t>
      </w:r>
    </w:p>
    <w:p w14:paraId="23B6C08C" w14:textId="77777777" w:rsidR="00A363A7" w:rsidRPr="00A363A7" w:rsidRDefault="00A363A7" w:rsidP="00B41A2A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Нормативные документы по труду и охране труда.</w:t>
      </w:r>
    </w:p>
    <w:p w14:paraId="35058B42" w14:textId="77777777" w:rsidR="00A363A7" w:rsidRPr="00A363A7" w:rsidRDefault="00A363A7" w:rsidP="00B41A2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A363A7">
        <w:rPr>
          <w:i/>
          <w:kern w:val="0"/>
          <w:sz w:val="24"/>
          <w:szCs w:val="24"/>
          <w:lang w:eastAsia="ru-RU"/>
        </w:rPr>
        <w:t>Тема: Служба ДОУ</w:t>
      </w:r>
    </w:p>
    <w:p w14:paraId="30BC38FF" w14:textId="77777777" w:rsidR="00A363A7" w:rsidRPr="00A363A7" w:rsidRDefault="00A363A7" w:rsidP="00B41A2A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Сущность ДОУ.</w:t>
      </w:r>
    </w:p>
    <w:p w14:paraId="3FE35632" w14:textId="77777777" w:rsidR="00A363A7" w:rsidRPr="00A363A7" w:rsidRDefault="00A363A7" w:rsidP="00B41A2A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Задачи и функции службы ДОУ.</w:t>
      </w:r>
    </w:p>
    <w:p w14:paraId="0F6E818D" w14:textId="77777777" w:rsidR="00A363A7" w:rsidRPr="00A363A7" w:rsidRDefault="00A363A7" w:rsidP="00B41A2A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Структура службы ДОУ.</w:t>
      </w:r>
    </w:p>
    <w:p w14:paraId="1D6CB958" w14:textId="77777777" w:rsidR="00A363A7" w:rsidRPr="00A363A7" w:rsidRDefault="00A363A7" w:rsidP="00B41A2A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Права и ответственность службы ДОУ.</w:t>
      </w:r>
    </w:p>
    <w:p w14:paraId="6F0F2481" w14:textId="77777777" w:rsidR="00A363A7" w:rsidRPr="00A363A7" w:rsidRDefault="00A363A7" w:rsidP="00B41A2A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Должностной и численный состав службы ДОУ.</w:t>
      </w:r>
    </w:p>
    <w:p w14:paraId="32F86A44" w14:textId="77777777" w:rsidR="00A363A7" w:rsidRPr="00A363A7" w:rsidRDefault="00A363A7" w:rsidP="00B41A2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A363A7">
        <w:rPr>
          <w:i/>
          <w:kern w:val="0"/>
          <w:sz w:val="24"/>
          <w:szCs w:val="24"/>
          <w:lang w:eastAsia="ru-RU"/>
        </w:rPr>
        <w:t>Тема: Документооборот организации</w:t>
      </w:r>
    </w:p>
    <w:p w14:paraId="7F1180DA" w14:textId="77777777" w:rsidR="00A363A7" w:rsidRPr="00A363A7" w:rsidRDefault="00A363A7" w:rsidP="00B41A2A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Структура документооборота.</w:t>
      </w:r>
    </w:p>
    <w:p w14:paraId="5D891657" w14:textId="77777777" w:rsidR="00A363A7" w:rsidRPr="00A363A7" w:rsidRDefault="00A363A7" w:rsidP="00B41A2A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Порядок обработки входящих, исходящих и внутренних документов.</w:t>
      </w:r>
    </w:p>
    <w:p w14:paraId="6F2AFE11" w14:textId="77777777" w:rsidR="00A363A7" w:rsidRPr="00A363A7" w:rsidRDefault="00A363A7" w:rsidP="00B41A2A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Объём документооборота.</w:t>
      </w:r>
    </w:p>
    <w:p w14:paraId="5F61B2AF" w14:textId="77777777" w:rsidR="00A363A7" w:rsidRPr="00A363A7" w:rsidRDefault="00A363A7" w:rsidP="00B41A2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A363A7">
        <w:rPr>
          <w:i/>
          <w:kern w:val="0"/>
          <w:sz w:val="24"/>
          <w:szCs w:val="24"/>
          <w:lang w:eastAsia="ru-RU"/>
        </w:rPr>
        <w:t>Тема: Регистрация документов и организация справочно-информационного обслуживания</w:t>
      </w:r>
    </w:p>
    <w:p w14:paraId="4210BB9D" w14:textId="77777777" w:rsidR="00A363A7" w:rsidRPr="00A363A7" w:rsidRDefault="00A363A7" w:rsidP="00B41A2A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Место регистрации в технологии ДОУ.</w:t>
      </w:r>
    </w:p>
    <w:p w14:paraId="16FA6049" w14:textId="77777777" w:rsidR="00A363A7" w:rsidRPr="00A363A7" w:rsidRDefault="00A363A7" w:rsidP="00B41A2A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Формы современной регистрации документов.</w:t>
      </w:r>
    </w:p>
    <w:p w14:paraId="1E4C99BA" w14:textId="77777777" w:rsidR="00A363A7" w:rsidRPr="00A363A7" w:rsidRDefault="00A363A7" w:rsidP="00B41A2A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Индексация документов.</w:t>
      </w:r>
    </w:p>
    <w:p w14:paraId="7BB239CD" w14:textId="77777777" w:rsidR="00A363A7" w:rsidRPr="00A363A7" w:rsidRDefault="00A363A7" w:rsidP="00B41A2A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Организация информационно-справочной работы по документам при использовании различных форм регистрации.</w:t>
      </w:r>
    </w:p>
    <w:p w14:paraId="7F606761" w14:textId="77777777" w:rsidR="00A363A7" w:rsidRPr="00A363A7" w:rsidRDefault="00A363A7" w:rsidP="00B41A2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A363A7">
        <w:rPr>
          <w:i/>
          <w:kern w:val="0"/>
          <w:sz w:val="24"/>
          <w:szCs w:val="24"/>
          <w:lang w:eastAsia="ru-RU"/>
        </w:rPr>
        <w:t>Тема: Контроль над сроками исполнения документов</w:t>
      </w:r>
    </w:p>
    <w:p w14:paraId="306AE276" w14:textId="77777777" w:rsidR="00A363A7" w:rsidRPr="00A363A7" w:rsidRDefault="00A363A7" w:rsidP="00B41A2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Методика ведения контроля над исполнением документов.</w:t>
      </w:r>
    </w:p>
    <w:p w14:paraId="0F7E83D7" w14:textId="77777777" w:rsidR="00A363A7" w:rsidRPr="00A363A7" w:rsidRDefault="00A363A7" w:rsidP="00B41A2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Перечень документов, подлежащих контролю.</w:t>
      </w:r>
    </w:p>
    <w:p w14:paraId="039480B6" w14:textId="77777777" w:rsidR="00A363A7" w:rsidRPr="00A363A7" w:rsidRDefault="00A363A7" w:rsidP="00B41A2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Типы контроля.</w:t>
      </w:r>
    </w:p>
    <w:p w14:paraId="731A8308" w14:textId="77777777" w:rsidR="00A363A7" w:rsidRPr="00A363A7" w:rsidRDefault="00A363A7" w:rsidP="00B41A2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lastRenderedPageBreak/>
        <w:t>Типовые и индивидуальные сроки исполнения документов.</w:t>
      </w:r>
    </w:p>
    <w:p w14:paraId="5B21BD98" w14:textId="77777777" w:rsidR="00A363A7" w:rsidRPr="00A363A7" w:rsidRDefault="00A363A7" w:rsidP="00B41A2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Автоматизированный контроль.</w:t>
      </w:r>
    </w:p>
    <w:p w14:paraId="38735B71" w14:textId="77777777" w:rsidR="00A363A7" w:rsidRPr="00A363A7" w:rsidRDefault="00A363A7" w:rsidP="00B41A2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A363A7">
        <w:rPr>
          <w:i/>
          <w:kern w:val="0"/>
          <w:sz w:val="24"/>
          <w:szCs w:val="24"/>
          <w:lang w:eastAsia="ru-RU"/>
        </w:rPr>
        <w:t>Тема: Разработка номенклатуры дел структурного подразделения</w:t>
      </w:r>
    </w:p>
    <w:p w14:paraId="3C87D51E" w14:textId="77777777" w:rsidR="00A363A7" w:rsidRPr="00A363A7" w:rsidRDefault="00A363A7" w:rsidP="00B41A2A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Виды номенклатур.</w:t>
      </w:r>
    </w:p>
    <w:p w14:paraId="4207BC49" w14:textId="77777777" w:rsidR="00A363A7" w:rsidRPr="00A363A7" w:rsidRDefault="00A363A7" w:rsidP="00B41A2A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Требования к составлению номенклатуры дел.</w:t>
      </w:r>
    </w:p>
    <w:p w14:paraId="3DCF14EF" w14:textId="77777777" w:rsidR="00A363A7" w:rsidRPr="00A363A7" w:rsidRDefault="00A363A7" w:rsidP="00B41A2A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Методика составления номенклатуры дел.</w:t>
      </w:r>
    </w:p>
    <w:p w14:paraId="4C62FB8D" w14:textId="77777777" w:rsidR="00A363A7" w:rsidRPr="00A363A7" w:rsidRDefault="00A363A7" w:rsidP="00B41A2A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Правила заполнения граф номенклатуры дел.</w:t>
      </w:r>
    </w:p>
    <w:p w14:paraId="0C592B30" w14:textId="77777777" w:rsidR="00A363A7" w:rsidRPr="00A363A7" w:rsidRDefault="00A363A7" w:rsidP="00B41A2A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A363A7">
        <w:rPr>
          <w:i/>
          <w:kern w:val="0"/>
          <w:sz w:val="24"/>
          <w:szCs w:val="24"/>
          <w:lang w:eastAsia="ru-RU"/>
        </w:rPr>
        <w:t>Тема: Организация, порядок формирования и текущего хранения документов</w:t>
      </w:r>
    </w:p>
    <w:p w14:paraId="53DA978B" w14:textId="77777777" w:rsidR="00A363A7" w:rsidRPr="00A363A7" w:rsidRDefault="00A363A7" w:rsidP="00B41A2A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 xml:space="preserve">Правила формирования различных категорий документов в дела. </w:t>
      </w:r>
    </w:p>
    <w:p w14:paraId="03F497CD" w14:textId="77777777" w:rsidR="00A363A7" w:rsidRPr="00A363A7" w:rsidRDefault="00A363A7" w:rsidP="00B41A2A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 xml:space="preserve">Принципы систематизации документов внутри дел. </w:t>
      </w:r>
    </w:p>
    <w:p w14:paraId="597040F4" w14:textId="77777777" w:rsidR="00A363A7" w:rsidRPr="00A363A7" w:rsidRDefault="00A363A7" w:rsidP="00B41A2A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Хранение документов в структурных подразделениях организации. Ответственность за сохранность документов.</w:t>
      </w:r>
    </w:p>
    <w:p w14:paraId="4278B44C" w14:textId="77777777" w:rsidR="00A363A7" w:rsidRPr="00A363A7" w:rsidRDefault="00A363A7" w:rsidP="00B41A2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A363A7">
        <w:rPr>
          <w:i/>
          <w:kern w:val="0"/>
          <w:sz w:val="24"/>
          <w:szCs w:val="24"/>
          <w:lang w:eastAsia="ru-RU"/>
        </w:rPr>
        <w:t>Тема: Организация экспертизы ценности документов в делопроизводстве</w:t>
      </w:r>
    </w:p>
    <w:p w14:paraId="2BA9916A" w14:textId="77777777" w:rsidR="00A363A7" w:rsidRPr="00A363A7" w:rsidRDefault="00A363A7" w:rsidP="00B41A2A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Назначение экспертизы ценности документов.</w:t>
      </w:r>
    </w:p>
    <w:p w14:paraId="233C6621" w14:textId="77777777" w:rsidR="00A363A7" w:rsidRPr="00A363A7" w:rsidRDefault="00A363A7" w:rsidP="00B41A2A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Организация проведения экспертизы ценности документов.</w:t>
      </w:r>
    </w:p>
    <w:p w14:paraId="5F26B290" w14:textId="77777777" w:rsidR="00A363A7" w:rsidRPr="00A363A7" w:rsidRDefault="00A363A7" w:rsidP="00B41A2A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Организация работы экспертной комиссии.</w:t>
      </w:r>
    </w:p>
    <w:p w14:paraId="6A9D2F74" w14:textId="77777777" w:rsidR="00A363A7" w:rsidRPr="00A363A7" w:rsidRDefault="00A363A7" w:rsidP="00B41A2A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Оформление результатов экспертизы ценности документов.</w:t>
      </w:r>
    </w:p>
    <w:p w14:paraId="2B32599F" w14:textId="77777777" w:rsidR="00A363A7" w:rsidRPr="00A363A7" w:rsidRDefault="00A363A7" w:rsidP="00B41A2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A363A7">
        <w:rPr>
          <w:i/>
          <w:kern w:val="0"/>
          <w:sz w:val="24"/>
          <w:szCs w:val="24"/>
          <w:lang w:eastAsia="ru-RU"/>
        </w:rPr>
        <w:t>Тема: Подготовка и передача дел в архив организации</w:t>
      </w:r>
    </w:p>
    <w:p w14:paraId="45A4F27E" w14:textId="77777777" w:rsidR="00A363A7" w:rsidRPr="00A363A7" w:rsidRDefault="00A363A7" w:rsidP="00B41A2A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Систематизация документов дела.</w:t>
      </w:r>
    </w:p>
    <w:p w14:paraId="63F79B6C" w14:textId="77777777" w:rsidR="00A363A7" w:rsidRPr="00A363A7" w:rsidRDefault="00A363A7" w:rsidP="00B41A2A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Оформление дел.</w:t>
      </w:r>
    </w:p>
    <w:p w14:paraId="2D125B4C" w14:textId="77777777" w:rsidR="00A363A7" w:rsidRPr="00A363A7" w:rsidRDefault="00A363A7" w:rsidP="00B41A2A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Составление описи дел.</w:t>
      </w:r>
    </w:p>
    <w:p w14:paraId="34453D04" w14:textId="77777777" w:rsidR="00A363A7" w:rsidRPr="00A363A7" w:rsidRDefault="00A363A7" w:rsidP="00B41A2A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Сдача дел в ведомственный архив.</w:t>
      </w:r>
    </w:p>
    <w:p w14:paraId="5F428417" w14:textId="77777777" w:rsidR="00A363A7" w:rsidRPr="00A363A7" w:rsidRDefault="00A363A7" w:rsidP="00A363A7">
      <w:pPr>
        <w:keepNext/>
        <w:widowControl/>
        <w:tabs>
          <w:tab w:val="clear" w:pos="788"/>
        </w:tabs>
        <w:suppressAutoHyphens w:val="0"/>
        <w:spacing w:before="240" w:after="240"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A363A7">
        <w:rPr>
          <w:b/>
          <w:kern w:val="0"/>
          <w:sz w:val="24"/>
          <w:szCs w:val="24"/>
          <w:lang w:eastAsia="ru-RU"/>
        </w:rPr>
        <w:t>5.4. Темы для рефератов:</w:t>
      </w:r>
    </w:p>
    <w:p w14:paraId="15D244B1" w14:textId="77777777" w:rsidR="00A363A7" w:rsidRPr="00A363A7" w:rsidRDefault="00A363A7" w:rsidP="00A363A7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Основные этапы развития делопроизводства в России.</w:t>
      </w:r>
    </w:p>
    <w:p w14:paraId="3EA20814" w14:textId="77777777" w:rsidR="00A363A7" w:rsidRPr="00A363A7" w:rsidRDefault="00A363A7" w:rsidP="00A363A7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Понятие документооборота, его количественные и качественные характеристики.</w:t>
      </w:r>
    </w:p>
    <w:p w14:paraId="691CAF92" w14:textId="77777777" w:rsidR="00A363A7" w:rsidRPr="00A363A7" w:rsidRDefault="00A363A7" w:rsidP="00A363A7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Типовые технологии обработки поступающих документов.</w:t>
      </w:r>
    </w:p>
    <w:p w14:paraId="0C8858BF" w14:textId="77777777" w:rsidR="00A363A7" w:rsidRPr="00A363A7" w:rsidRDefault="00A363A7" w:rsidP="00A363A7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Культура работы с документами на рабочих местах.</w:t>
      </w:r>
    </w:p>
    <w:p w14:paraId="65C14FA8" w14:textId="77777777" w:rsidR="00A363A7" w:rsidRPr="00A363A7" w:rsidRDefault="00A363A7" w:rsidP="00A363A7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Оперативное хранение документов.</w:t>
      </w:r>
    </w:p>
    <w:p w14:paraId="4419C9AE" w14:textId="77777777" w:rsidR="00A363A7" w:rsidRPr="00A363A7" w:rsidRDefault="00A363A7" w:rsidP="00A363A7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Номенклатура дел организации.</w:t>
      </w:r>
    </w:p>
    <w:p w14:paraId="2C5AF666" w14:textId="77777777" w:rsidR="00A363A7" w:rsidRPr="00A363A7" w:rsidRDefault="00A363A7" w:rsidP="00A363A7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Оценка значимости документов и сроков их хранения.</w:t>
      </w:r>
    </w:p>
    <w:p w14:paraId="38AB66E5" w14:textId="77777777" w:rsidR="00A363A7" w:rsidRPr="00A363A7" w:rsidRDefault="00A363A7" w:rsidP="00A363A7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Оформление документов и дел к уничтожению и на постоянное хранение.</w:t>
      </w:r>
    </w:p>
    <w:p w14:paraId="22972FBE" w14:textId="77777777" w:rsidR="00A363A7" w:rsidRPr="00A363A7" w:rsidRDefault="00A363A7" w:rsidP="00A363A7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Технология работы с конфиденциальными документами.</w:t>
      </w:r>
    </w:p>
    <w:p w14:paraId="1D0F499E" w14:textId="77777777" w:rsidR="00A363A7" w:rsidRPr="00A363A7" w:rsidRDefault="00A363A7" w:rsidP="00A363A7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Системы автоматизации делопроизводства.</w:t>
      </w:r>
    </w:p>
    <w:p w14:paraId="6E87F1B6" w14:textId="77777777" w:rsidR="00A363A7" w:rsidRPr="00A363A7" w:rsidRDefault="00A363A7" w:rsidP="00A363A7">
      <w:pPr>
        <w:keepNext/>
        <w:widowControl/>
        <w:tabs>
          <w:tab w:val="clear" w:pos="788"/>
        </w:tabs>
        <w:suppressAutoHyphens w:val="0"/>
        <w:spacing w:before="240" w:after="24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363A7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14:paraId="7050BF9C" w14:textId="77777777" w:rsidR="00A363A7" w:rsidRPr="00A363A7" w:rsidRDefault="00A363A7" w:rsidP="00A363A7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A363A7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p w14:paraId="64D3C479" w14:textId="77777777" w:rsidR="00A363A7" w:rsidRPr="00A363A7" w:rsidRDefault="00A363A7" w:rsidP="00A363A7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A363A7" w:rsidRPr="00A363A7" w14:paraId="0553BA01" w14:textId="77777777" w:rsidTr="00F1212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B253917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4E0BE6BF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99FFA7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14:paraId="495963BA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363A7" w:rsidRPr="00A363A7" w14:paraId="0FB02287" w14:textId="77777777" w:rsidTr="00F1212E">
        <w:tc>
          <w:tcPr>
            <w:tcW w:w="675" w:type="dxa"/>
          </w:tcPr>
          <w:p w14:paraId="78136D4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</w:tcPr>
          <w:p w14:paraId="1C538653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Законодательные и нормативно-методические акты по делопроизводству</w:t>
            </w:r>
          </w:p>
        </w:tc>
        <w:tc>
          <w:tcPr>
            <w:tcW w:w="3525" w:type="dxa"/>
          </w:tcPr>
          <w:p w14:paraId="4B54CFAE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Конспект, отчёт по практической работе, тест</w:t>
            </w:r>
          </w:p>
        </w:tc>
      </w:tr>
      <w:tr w:rsidR="00A363A7" w:rsidRPr="00A363A7" w14:paraId="66DF777C" w14:textId="77777777" w:rsidTr="00F1212E">
        <w:tc>
          <w:tcPr>
            <w:tcW w:w="675" w:type="dxa"/>
          </w:tcPr>
          <w:p w14:paraId="73294020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4" w:type="dxa"/>
          </w:tcPr>
          <w:p w14:paraId="108DF67A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Организация службы ДОУ</w:t>
            </w:r>
          </w:p>
        </w:tc>
        <w:tc>
          <w:tcPr>
            <w:tcW w:w="3525" w:type="dxa"/>
          </w:tcPr>
          <w:p w14:paraId="31355A8C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Конспект, отчёт по практической работе, тест</w:t>
            </w:r>
          </w:p>
        </w:tc>
      </w:tr>
      <w:tr w:rsidR="00A363A7" w:rsidRPr="00A363A7" w14:paraId="425883EE" w14:textId="77777777" w:rsidTr="00F1212E">
        <w:tc>
          <w:tcPr>
            <w:tcW w:w="675" w:type="dxa"/>
          </w:tcPr>
          <w:p w14:paraId="25F7CCF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4" w:type="dxa"/>
          </w:tcPr>
          <w:p w14:paraId="2E7E7E9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Организация документооборота</w:t>
            </w:r>
          </w:p>
        </w:tc>
        <w:tc>
          <w:tcPr>
            <w:tcW w:w="3525" w:type="dxa"/>
          </w:tcPr>
          <w:p w14:paraId="45CC1BEF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Конспект, отчёт по практической работе, тест</w:t>
            </w:r>
          </w:p>
        </w:tc>
      </w:tr>
      <w:tr w:rsidR="00A363A7" w:rsidRPr="00A363A7" w14:paraId="69D64A09" w14:textId="77777777" w:rsidTr="00F1212E">
        <w:tc>
          <w:tcPr>
            <w:tcW w:w="675" w:type="dxa"/>
          </w:tcPr>
          <w:p w14:paraId="58CA0EB6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4" w:type="dxa"/>
          </w:tcPr>
          <w:p w14:paraId="5AA3405F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Регистрация документов и организация справочно-информационного обслуживания</w:t>
            </w:r>
          </w:p>
        </w:tc>
        <w:tc>
          <w:tcPr>
            <w:tcW w:w="3525" w:type="dxa"/>
          </w:tcPr>
          <w:p w14:paraId="43E957B3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Конспект, отчёт по практической работе, тест</w:t>
            </w:r>
          </w:p>
        </w:tc>
      </w:tr>
      <w:tr w:rsidR="00A363A7" w:rsidRPr="00A363A7" w14:paraId="3A27B2A4" w14:textId="77777777" w:rsidTr="00F1212E">
        <w:tc>
          <w:tcPr>
            <w:tcW w:w="675" w:type="dxa"/>
          </w:tcPr>
          <w:p w14:paraId="5CE33D9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64" w:type="dxa"/>
          </w:tcPr>
          <w:p w14:paraId="14BDDF03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Контроль над сроками исполнения документов</w:t>
            </w:r>
          </w:p>
        </w:tc>
        <w:tc>
          <w:tcPr>
            <w:tcW w:w="3525" w:type="dxa"/>
          </w:tcPr>
          <w:p w14:paraId="532128D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Конспект, отчёт по практической работе, тест</w:t>
            </w:r>
          </w:p>
        </w:tc>
      </w:tr>
      <w:tr w:rsidR="00A363A7" w:rsidRPr="00A363A7" w14:paraId="6B254F2D" w14:textId="77777777" w:rsidTr="00F1212E">
        <w:tc>
          <w:tcPr>
            <w:tcW w:w="675" w:type="dxa"/>
          </w:tcPr>
          <w:p w14:paraId="1FFD19D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4" w:type="dxa"/>
          </w:tcPr>
          <w:p w14:paraId="4BD43167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Номенклатура дел</w:t>
            </w:r>
          </w:p>
        </w:tc>
        <w:tc>
          <w:tcPr>
            <w:tcW w:w="3525" w:type="dxa"/>
          </w:tcPr>
          <w:p w14:paraId="26782B63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Конспект, отчёт по практической работе, тест</w:t>
            </w:r>
          </w:p>
        </w:tc>
      </w:tr>
      <w:tr w:rsidR="00A363A7" w:rsidRPr="00A363A7" w14:paraId="3CA9259D" w14:textId="77777777" w:rsidTr="00F1212E">
        <w:tc>
          <w:tcPr>
            <w:tcW w:w="675" w:type="dxa"/>
          </w:tcPr>
          <w:p w14:paraId="115B65D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4" w:type="dxa"/>
          </w:tcPr>
          <w:p w14:paraId="7A5F9424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Организация, порядок формирования и текущего хранения документов</w:t>
            </w:r>
          </w:p>
        </w:tc>
        <w:tc>
          <w:tcPr>
            <w:tcW w:w="3525" w:type="dxa"/>
          </w:tcPr>
          <w:p w14:paraId="3FC32682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Конспект, отчёт по практической работе, тест</w:t>
            </w:r>
          </w:p>
        </w:tc>
      </w:tr>
      <w:tr w:rsidR="00A363A7" w:rsidRPr="00A363A7" w14:paraId="17826120" w14:textId="77777777" w:rsidTr="00F1212E">
        <w:tc>
          <w:tcPr>
            <w:tcW w:w="675" w:type="dxa"/>
          </w:tcPr>
          <w:p w14:paraId="4014D073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4" w:type="dxa"/>
          </w:tcPr>
          <w:p w14:paraId="798DB280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Экспертиза ценности документов в делопроизводстве. Организация экспертизы</w:t>
            </w:r>
          </w:p>
        </w:tc>
        <w:tc>
          <w:tcPr>
            <w:tcW w:w="3525" w:type="dxa"/>
          </w:tcPr>
          <w:p w14:paraId="4C05D9D3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Конспект, отчёт по практической работе, тест, реферат</w:t>
            </w:r>
          </w:p>
        </w:tc>
      </w:tr>
      <w:tr w:rsidR="00A363A7" w:rsidRPr="00A363A7" w14:paraId="46428F1D" w14:textId="77777777" w:rsidTr="00F1212E">
        <w:tc>
          <w:tcPr>
            <w:tcW w:w="675" w:type="dxa"/>
          </w:tcPr>
          <w:p w14:paraId="7FD4CA8F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4" w:type="dxa"/>
          </w:tcPr>
          <w:p w14:paraId="216BCA29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Подготовка и передача дел в архив организации</w:t>
            </w:r>
          </w:p>
        </w:tc>
        <w:tc>
          <w:tcPr>
            <w:tcW w:w="3525" w:type="dxa"/>
          </w:tcPr>
          <w:p w14:paraId="3F374443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Конспект, отчёт по практической работе, тест</w:t>
            </w:r>
          </w:p>
        </w:tc>
      </w:tr>
    </w:tbl>
    <w:p w14:paraId="0530C0E9" w14:textId="77777777" w:rsidR="00B41A2A" w:rsidRDefault="00B41A2A" w:rsidP="00B41A2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14:paraId="02791E09" w14:textId="77777777" w:rsidR="00A363A7" w:rsidRPr="00A363A7" w:rsidRDefault="00A363A7" w:rsidP="00B41A2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A363A7">
        <w:rPr>
          <w:b/>
          <w:bCs/>
          <w:kern w:val="0"/>
          <w:sz w:val="24"/>
          <w:szCs w:val="24"/>
          <w:lang w:eastAsia="ru-RU"/>
        </w:rPr>
        <w:t>6.2. Примеры оценочных средств для текущего контроля по дисциплине</w:t>
      </w:r>
    </w:p>
    <w:p w14:paraId="7B81F238" w14:textId="77777777" w:rsidR="00A363A7" w:rsidRPr="00A363A7" w:rsidRDefault="00A363A7" w:rsidP="00B41A2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20"/>
        <w:jc w:val="left"/>
        <w:outlineLvl w:val="0"/>
        <w:rPr>
          <w:b/>
          <w:kern w:val="32"/>
          <w:sz w:val="24"/>
          <w:szCs w:val="24"/>
          <w:lang w:eastAsia="ru-RU"/>
        </w:rPr>
      </w:pPr>
      <w:r w:rsidRPr="00A363A7">
        <w:rPr>
          <w:b/>
          <w:kern w:val="32"/>
          <w:sz w:val="24"/>
          <w:szCs w:val="24"/>
          <w:lang w:eastAsia="ru-RU"/>
        </w:rPr>
        <w:t>Темы конспектов</w:t>
      </w:r>
    </w:p>
    <w:p w14:paraId="43363BF7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A363A7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14:paraId="12A7599C" w14:textId="77777777" w:rsidR="00A363A7" w:rsidRPr="00A363A7" w:rsidRDefault="00A363A7" w:rsidP="00A363A7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0"/>
        <w:rPr>
          <w:b/>
          <w:kern w:val="32"/>
          <w:sz w:val="24"/>
          <w:szCs w:val="24"/>
          <w:lang w:eastAsia="ru-RU"/>
        </w:rPr>
      </w:pPr>
      <w:r w:rsidRPr="00A363A7">
        <w:rPr>
          <w:b/>
          <w:kern w:val="32"/>
          <w:sz w:val="24"/>
          <w:szCs w:val="24"/>
          <w:lang w:eastAsia="ru-RU"/>
        </w:rPr>
        <w:t>Примеры тестовых заданий по разделу «Организация документооборота»</w:t>
      </w:r>
    </w:p>
    <w:p w14:paraId="39257835" w14:textId="77777777" w:rsidR="00A363A7" w:rsidRPr="00A363A7" w:rsidRDefault="00A363A7" w:rsidP="00A363A7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… – сложившееся или организованное в пределах информационной системы движение данных в определённом направлении при условии, что у этих данных общий источник и общий приёмник.</w:t>
      </w:r>
    </w:p>
    <w:p w14:paraId="6D816E7B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а) документопоток;</w:t>
      </w:r>
    </w:p>
    <w:p w14:paraId="19784DBC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б) документооборот;</w:t>
      </w:r>
    </w:p>
    <w:p w14:paraId="374AF219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в) документирование.</w:t>
      </w:r>
    </w:p>
    <w:p w14:paraId="513689E3" w14:textId="77777777" w:rsidR="00A363A7" w:rsidRPr="00A363A7" w:rsidRDefault="00A363A7" w:rsidP="00A363A7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spacing w:after="120"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Установите соответствие: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1"/>
        <w:gridCol w:w="4537"/>
      </w:tblGrid>
      <w:tr w:rsidR="00A363A7" w:rsidRPr="00A363A7" w14:paraId="2DC34D11" w14:textId="77777777" w:rsidTr="00F1212E">
        <w:tc>
          <w:tcPr>
            <w:tcW w:w="4251" w:type="dxa"/>
          </w:tcPr>
          <w:p w14:paraId="3454BD6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1) Документопоток поступающих в организацию документов</w:t>
            </w:r>
          </w:p>
        </w:tc>
        <w:tc>
          <w:tcPr>
            <w:tcW w:w="4537" w:type="dxa"/>
          </w:tcPr>
          <w:p w14:paraId="31F20C0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а) Поток внутренних документов</w:t>
            </w:r>
          </w:p>
        </w:tc>
      </w:tr>
      <w:tr w:rsidR="00A363A7" w:rsidRPr="00A363A7" w14:paraId="2FAB5FA9" w14:textId="77777777" w:rsidTr="00F1212E">
        <w:tc>
          <w:tcPr>
            <w:tcW w:w="4251" w:type="dxa"/>
          </w:tcPr>
          <w:p w14:paraId="387062B0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2) Документопоток в пределах организации</w:t>
            </w:r>
          </w:p>
        </w:tc>
        <w:tc>
          <w:tcPr>
            <w:tcW w:w="4537" w:type="dxa"/>
          </w:tcPr>
          <w:p w14:paraId="4A86C7CA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б) Горизонтальный поток документов</w:t>
            </w:r>
          </w:p>
        </w:tc>
      </w:tr>
      <w:tr w:rsidR="00A363A7" w:rsidRPr="00A363A7" w14:paraId="1775AA20" w14:textId="77777777" w:rsidTr="00F1212E">
        <w:tc>
          <w:tcPr>
            <w:tcW w:w="4251" w:type="dxa"/>
          </w:tcPr>
          <w:p w14:paraId="5C81909D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3) Документопоток, направляемый в другие организации</w:t>
            </w:r>
          </w:p>
        </w:tc>
        <w:tc>
          <w:tcPr>
            <w:tcW w:w="4537" w:type="dxa"/>
          </w:tcPr>
          <w:p w14:paraId="7195B60B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в) Поток восходящих документов</w:t>
            </w:r>
          </w:p>
        </w:tc>
      </w:tr>
      <w:tr w:rsidR="00A363A7" w:rsidRPr="00A363A7" w14:paraId="59544BEC" w14:textId="77777777" w:rsidTr="00F1212E">
        <w:tc>
          <w:tcPr>
            <w:tcW w:w="4251" w:type="dxa"/>
          </w:tcPr>
          <w:p w14:paraId="180C574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4) Документопоток между равноправными партнёрами</w:t>
            </w:r>
          </w:p>
        </w:tc>
        <w:tc>
          <w:tcPr>
            <w:tcW w:w="4537" w:type="dxa"/>
          </w:tcPr>
          <w:p w14:paraId="2C7D2DD7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г) Поток входящих документов</w:t>
            </w:r>
          </w:p>
        </w:tc>
      </w:tr>
      <w:tr w:rsidR="00A363A7" w:rsidRPr="00A363A7" w14:paraId="306CAE62" w14:textId="77777777" w:rsidTr="00F1212E">
        <w:tc>
          <w:tcPr>
            <w:tcW w:w="4251" w:type="dxa"/>
          </w:tcPr>
          <w:p w14:paraId="11F18D2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5) Документопоток в направлении «снизу вверх»</w:t>
            </w:r>
          </w:p>
        </w:tc>
        <w:tc>
          <w:tcPr>
            <w:tcW w:w="4537" w:type="dxa"/>
          </w:tcPr>
          <w:p w14:paraId="7ABFF025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д) Поток нисходящих документов</w:t>
            </w:r>
          </w:p>
        </w:tc>
      </w:tr>
      <w:tr w:rsidR="00A363A7" w:rsidRPr="00A363A7" w14:paraId="582159EF" w14:textId="77777777" w:rsidTr="00F1212E">
        <w:tc>
          <w:tcPr>
            <w:tcW w:w="4251" w:type="dxa"/>
          </w:tcPr>
          <w:p w14:paraId="546AB181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6) Документопоток в направлении «сверху вниз»</w:t>
            </w:r>
          </w:p>
        </w:tc>
        <w:tc>
          <w:tcPr>
            <w:tcW w:w="4537" w:type="dxa"/>
          </w:tcPr>
          <w:p w14:paraId="1C287BC8" w14:textId="77777777" w:rsidR="00A363A7" w:rsidRPr="00A363A7" w:rsidRDefault="00A363A7" w:rsidP="00A363A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363A7">
              <w:rPr>
                <w:kern w:val="0"/>
                <w:sz w:val="24"/>
                <w:szCs w:val="24"/>
                <w:lang w:eastAsia="ru-RU"/>
              </w:rPr>
              <w:t>е) Поток исходящих документов</w:t>
            </w:r>
          </w:p>
        </w:tc>
      </w:tr>
    </w:tbl>
    <w:p w14:paraId="1283FB19" w14:textId="77777777" w:rsidR="00A363A7" w:rsidRPr="00A363A7" w:rsidRDefault="00A363A7" w:rsidP="00A363A7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spacing w:before="120"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A363A7">
        <w:rPr>
          <w:iCs/>
          <w:kern w:val="0"/>
          <w:sz w:val="24"/>
          <w:szCs w:val="24"/>
          <w:lang w:eastAsia="ru-RU"/>
        </w:rPr>
        <w:t>Передача документов руководству или непосредственным исполнителям</w:t>
      </w:r>
      <w:r w:rsidRPr="00A363A7">
        <w:rPr>
          <w:kern w:val="0"/>
          <w:sz w:val="24"/>
          <w:szCs w:val="24"/>
          <w:lang w:eastAsia="ru-RU"/>
        </w:rPr>
        <w:t xml:space="preserve"> должна быть осуществлена:</w:t>
      </w:r>
    </w:p>
    <w:p w14:paraId="6C449651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 xml:space="preserve">а) в </w:t>
      </w:r>
      <w:r w:rsidRPr="00A363A7">
        <w:rPr>
          <w:iCs/>
          <w:kern w:val="0"/>
          <w:sz w:val="24"/>
          <w:szCs w:val="24"/>
          <w:lang w:eastAsia="ru-RU"/>
        </w:rPr>
        <w:t>день их поступления;</w:t>
      </w:r>
    </w:p>
    <w:p w14:paraId="1E479006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б) на следующий день после поступления.</w:t>
      </w:r>
    </w:p>
    <w:p w14:paraId="3A6CED8D" w14:textId="77777777" w:rsidR="00A363A7" w:rsidRPr="00A363A7" w:rsidRDefault="00A363A7" w:rsidP="00A363A7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Установите правильную последовательность обработки входящих документов:</w:t>
      </w:r>
    </w:p>
    <w:p w14:paraId="7FE21CF9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а) Предварительное рассмотрение и распределение документов;</w:t>
      </w:r>
    </w:p>
    <w:p w14:paraId="207E8C19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б) Регистрация документов;</w:t>
      </w:r>
    </w:p>
    <w:p w14:paraId="31D15680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в) Приём и первичная обработка документов;</w:t>
      </w:r>
    </w:p>
    <w:p w14:paraId="46F047EA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г) Рассмотрение документов руководством;</w:t>
      </w:r>
    </w:p>
    <w:p w14:paraId="0B03A691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д) Передача документов на исполнение.</w:t>
      </w:r>
    </w:p>
    <w:p w14:paraId="2619B1E3" w14:textId="77777777" w:rsidR="00A363A7" w:rsidRPr="00A363A7" w:rsidRDefault="00A363A7" w:rsidP="00A363A7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Установите правильную последовательность прохождения исходящих документов:</w:t>
      </w:r>
    </w:p>
    <w:p w14:paraId="42CA278F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а) составление проекта документа;</w:t>
      </w:r>
    </w:p>
    <w:p w14:paraId="605C6779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б) Регистрация;</w:t>
      </w:r>
    </w:p>
    <w:p w14:paraId="53FA7495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в) Отправка;</w:t>
      </w:r>
    </w:p>
    <w:p w14:paraId="4A5759FC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lastRenderedPageBreak/>
        <w:t>г) Согласование, визирование документа (в необходимых случаях);</w:t>
      </w:r>
    </w:p>
    <w:p w14:paraId="1423FAEE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д) Подписание, утверждение документа (при необходимости).</w:t>
      </w:r>
    </w:p>
    <w:p w14:paraId="435E42E5" w14:textId="77777777" w:rsidR="00A363A7" w:rsidRPr="00A363A7" w:rsidRDefault="00A363A7" w:rsidP="00A363A7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Заполните пропуск. Графическая … является наглядным средством для анализа и фиксации движения документов, в которой поэтапно отражаются операции, проводимые с документами, их исполнители, порядок выполнения операций.</w:t>
      </w:r>
    </w:p>
    <w:p w14:paraId="12391B25" w14:textId="77777777" w:rsidR="00A363A7" w:rsidRPr="00A363A7" w:rsidRDefault="00A363A7" w:rsidP="00A363A7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iCs/>
          <w:kern w:val="0"/>
          <w:sz w:val="24"/>
          <w:szCs w:val="24"/>
          <w:lang w:eastAsia="ru-RU"/>
        </w:rPr>
        <w:t>Заполните пропуск. … документооборота</w:t>
      </w:r>
      <w:r w:rsidRPr="00A363A7">
        <w:rPr>
          <w:kern w:val="0"/>
          <w:sz w:val="24"/>
          <w:szCs w:val="24"/>
          <w:lang w:eastAsia="ru-RU"/>
        </w:rPr>
        <w:t xml:space="preserve"> – это количество документов, поступивших в организацию и созданных ею за определённый период.</w:t>
      </w:r>
    </w:p>
    <w:p w14:paraId="33D306A6" w14:textId="77777777" w:rsidR="00A363A7" w:rsidRPr="00A363A7" w:rsidRDefault="00A363A7" w:rsidP="00A363A7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63A7">
        <w:rPr>
          <w:iCs/>
          <w:kern w:val="0"/>
          <w:sz w:val="24"/>
          <w:szCs w:val="24"/>
          <w:lang w:eastAsia="ru-RU"/>
        </w:rPr>
        <w:t xml:space="preserve">Системы, которые </w:t>
      </w:r>
      <w:r w:rsidRPr="00A363A7">
        <w:rPr>
          <w:kern w:val="0"/>
          <w:sz w:val="24"/>
          <w:szCs w:val="24"/>
          <w:lang w:eastAsia="ru-RU"/>
        </w:rPr>
        <w:t>обеспечивают универсальную, повсеместно доступную среду для работы и хранения всех типов документов в масштабе всей организации в целом, называются …</w:t>
      </w:r>
    </w:p>
    <w:p w14:paraId="41B2EE96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а) системы электронного управления документацией;</w:t>
      </w:r>
    </w:p>
    <w:p w14:paraId="0877D9FF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б) системы автоматизированного делопроизводства;</w:t>
      </w:r>
    </w:p>
    <w:p w14:paraId="78F2B585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360" w:firstLine="207"/>
        <w:rPr>
          <w:kern w:val="0"/>
          <w:sz w:val="24"/>
          <w:szCs w:val="24"/>
          <w:lang w:eastAsia="ru-RU"/>
        </w:rPr>
      </w:pPr>
      <w:r w:rsidRPr="00A363A7">
        <w:rPr>
          <w:kern w:val="0"/>
          <w:sz w:val="24"/>
          <w:szCs w:val="24"/>
          <w:lang w:eastAsia="ru-RU"/>
        </w:rPr>
        <w:t>в) системы электронного документооборота.</w:t>
      </w:r>
    </w:p>
    <w:p w14:paraId="12F88537" w14:textId="77777777" w:rsid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122A9DC4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A363A7">
        <w:rPr>
          <w:b/>
          <w:i/>
          <w:kern w:val="0"/>
          <w:sz w:val="24"/>
          <w:szCs w:val="24"/>
          <w:lang w:eastAsia="ru-RU"/>
        </w:rPr>
        <w:t>Темы для рефератов.</w:t>
      </w:r>
    </w:p>
    <w:p w14:paraId="07F311A4" w14:textId="77777777" w:rsidR="00A363A7" w:rsidRPr="00A363A7" w:rsidRDefault="00A363A7" w:rsidP="00A363A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A363A7">
        <w:rPr>
          <w:bCs/>
          <w:kern w:val="0"/>
          <w:sz w:val="24"/>
          <w:szCs w:val="24"/>
          <w:lang w:eastAsia="ru-RU"/>
        </w:rPr>
        <w:t>Представлены в разделе 5.4.</w:t>
      </w:r>
    </w:p>
    <w:p w14:paraId="3C89E363" w14:textId="77777777" w:rsidR="00A363A7" w:rsidRPr="00A363A7" w:rsidRDefault="00A363A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363A7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363A7" w:rsidRPr="003C0E55" w:rsidRDefault="00A363A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82CCCBD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Документационное обеспечение управления: учебно-практическое пособие в схемах, таблицах, образцах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9B713AD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Арасланова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F74E0CB" w:rsidR="00A363A7" w:rsidRPr="00A363A7" w:rsidRDefault="00A363A7" w:rsidP="00A363A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5ED95C74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363A7" w:rsidRPr="00C43718" w:rsidRDefault="00A363A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363A7" w:rsidRPr="00C43718" w:rsidRDefault="00A221D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363A7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363A7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363A7" w:rsidRPr="00C43718" w:rsidRDefault="00A363A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363A7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363A7" w:rsidRPr="003C0E55" w:rsidRDefault="00A363A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2024B4BF" w:rsidR="00A363A7" w:rsidRPr="00A363A7" w:rsidRDefault="00A363A7" w:rsidP="00B41A2A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Служебные документы: формуляры и примеры оформления. Альбом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C30E40F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Арасланова В. А., Бурмистрова Е. 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87DDC30" w:rsidR="00A363A7" w:rsidRPr="00A363A7" w:rsidRDefault="00A363A7" w:rsidP="00A363A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FFBEFDA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363A7" w:rsidRPr="00C43718" w:rsidRDefault="00A363A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363A7" w:rsidRPr="00C43718" w:rsidRDefault="00A221D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363A7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363A7" w:rsidRPr="00C43718" w:rsidRDefault="00A363A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363A7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363A7" w:rsidRPr="003C0E55" w:rsidRDefault="00A363A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F2D691F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Делопроизводство: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7C268587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E335DF7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87FD3E7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363A7">
              <w:rPr>
                <w:sz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363A7" w:rsidRPr="00C43718" w:rsidRDefault="00A363A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363A7" w:rsidRPr="00C43718" w:rsidRDefault="00A221D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363A7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363A7" w:rsidRPr="00C43718" w:rsidRDefault="00A363A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363A7" w:rsidRPr="003C0E55" w14:paraId="09BAAFF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8BF149" w14:textId="14E11CD8" w:rsidR="00A363A7" w:rsidRPr="003C0E55" w:rsidRDefault="00A363A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B4685E" w14:textId="59FDE921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Информационные технологии управления: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14C434" w14:textId="7CE5729F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Провалов В.С.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B7C180" w14:textId="613F2430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737B3" w14:textId="730C94B3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708C98" w14:textId="77777777" w:rsidR="00A363A7" w:rsidRPr="00C43718" w:rsidRDefault="00A363A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56331" w14:textId="77777777" w:rsidR="00A363A7" w:rsidRPr="00C43718" w:rsidRDefault="00A221DA" w:rsidP="00A363A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363A7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0BCE7066" w14:textId="77777777" w:rsidR="00A363A7" w:rsidRDefault="00A363A7" w:rsidP="0040520E">
            <w:pPr>
              <w:spacing w:line="240" w:lineRule="auto"/>
              <w:ind w:left="0" w:firstLine="0"/>
            </w:pPr>
          </w:p>
        </w:tc>
      </w:tr>
      <w:tr w:rsidR="00A363A7" w:rsidRPr="003C0E55" w14:paraId="38F581D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8825F1" w14:textId="1B1C51E1" w:rsidR="00A363A7" w:rsidRPr="003C0E55" w:rsidRDefault="00A363A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36BC1C" w14:textId="77777777" w:rsidR="00A363A7" w:rsidRDefault="00A363A7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Информационные технологии и системы в управленческой деятельности: учебное пособие</w:t>
            </w:r>
          </w:p>
          <w:p w14:paraId="5D243DAE" w14:textId="3D82FD55" w:rsidR="00B41A2A" w:rsidRPr="00A363A7" w:rsidRDefault="00B41A2A" w:rsidP="0040520E">
            <w:pPr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5F1FB7" w14:textId="653D72C1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Крахин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5091B7" w14:textId="03FD7AEB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F2D1F9" w14:textId="171B1D43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6E3C03" w14:textId="77777777" w:rsidR="00A363A7" w:rsidRPr="00C43718" w:rsidRDefault="00A363A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6B0D11" w14:textId="77777777" w:rsidR="00A363A7" w:rsidRPr="00C43718" w:rsidRDefault="00A221DA" w:rsidP="00A363A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363A7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790110FC" w14:textId="77777777" w:rsidR="00A363A7" w:rsidRDefault="00A363A7" w:rsidP="0040520E">
            <w:pPr>
              <w:spacing w:line="240" w:lineRule="auto"/>
              <w:ind w:left="0" w:firstLine="0"/>
            </w:pPr>
          </w:p>
        </w:tc>
      </w:tr>
      <w:tr w:rsidR="00A363A7" w:rsidRPr="003C0E55" w14:paraId="7284A2D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85D8D1" w14:textId="4DAD67F4" w:rsidR="00A363A7" w:rsidRPr="003C0E55" w:rsidRDefault="00B41A2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DB9287" w14:textId="6568BC3E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Безопасность электронного документооборота: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91459F" w14:textId="7E0A8D22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Тищенко А. А., Тищенко П. А., Казаков Ю. М. 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28B2E9" w14:textId="3DDB44E8" w:rsidR="00A363A7" w:rsidRPr="00A363A7" w:rsidRDefault="00A363A7" w:rsidP="00B41A2A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647FCB" w14:textId="10FD44E9" w:rsidR="00A363A7" w:rsidRPr="00A363A7" w:rsidRDefault="00A363A7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A363A7">
              <w:rPr>
                <w:sz w:val="24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875ED9" w14:textId="77777777" w:rsidR="00A363A7" w:rsidRPr="00C43718" w:rsidRDefault="00A363A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4E64F9" w14:textId="1079D70E" w:rsidR="00A363A7" w:rsidRDefault="00A221DA" w:rsidP="00B41A2A">
            <w:pPr>
              <w:spacing w:line="240" w:lineRule="auto"/>
              <w:ind w:left="0" w:firstLine="0"/>
            </w:pPr>
            <w:hyperlink r:id="rId10" w:history="1">
              <w:r w:rsidR="00B41A2A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3E7A29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50441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11B51C2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C5501EC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2F5394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1E3585E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45D77F89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2E5EA5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4FAB0CFA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B64C2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79823B01"/>
    <w:multiLevelType w:val="multilevel"/>
    <w:tmpl w:val="DEF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8"/>
  </w:num>
  <w:num w:numId="5">
    <w:abstractNumId w:val="15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17"/>
  </w:num>
  <w:num w:numId="11">
    <w:abstractNumId w:val="16"/>
  </w:num>
  <w:num w:numId="12">
    <w:abstractNumId w:val="11"/>
  </w:num>
  <w:num w:numId="13">
    <w:abstractNumId w:val="7"/>
  </w:num>
  <w:num w:numId="14">
    <w:abstractNumId w:val="10"/>
  </w:num>
  <w:num w:numId="15">
    <w:abstractNumId w:val="14"/>
  </w:num>
  <w:num w:numId="16">
    <w:abstractNumId w:val="6"/>
  </w:num>
  <w:num w:numId="17">
    <w:abstractNumId w:val="9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4111E3"/>
    <w:rsid w:val="00555F6C"/>
    <w:rsid w:val="0056393A"/>
    <w:rsid w:val="005B5E17"/>
    <w:rsid w:val="006E7CAD"/>
    <w:rsid w:val="007D78DB"/>
    <w:rsid w:val="00920D08"/>
    <w:rsid w:val="0095632D"/>
    <w:rsid w:val="00A221DA"/>
    <w:rsid w:val="00A363A7"/>
    <w:rsid w:val="00AA63EE"/>
    <w:rsid w:val="00AD3CA3"/>
    <w:rsid w:val="00AF286E"/>
    <w:rsid w:val="00B0711D"/>
    <w:rsid w:val="00B41A2A"/>
    <w:rsid w:val="00B65DD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220674CF-52D3-496E-940A-774E6B3A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AA63EE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2021-08-23T17:17:00Z</dcterms:created>
  <dcterms:modified xsi:type="dcterms:W3CDTF">2023-05-11T08:21:00Z</dcterms:modified>
</cp:coreProperties>
</file>