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F535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17CE044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2EB431E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1EB09F0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40E9292C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4BDD4B3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39B226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182627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209364B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2674AFD8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658AA7B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135104C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14:paraId="263206D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83D1BD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B6176E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51C0C9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01B899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B7A616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70F7E72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16B1C6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0395C1F" w14:textId="59FADB6C" w:rsidR="005C598C" w:rsidRDefault="005C598C" w:rsidP="005C598C">
      <w:pPr>
        <w:pStyle w:val="5"/>
        <w:jc w:val="center"/>
        <w:rPr>
          <w:rFonts w:ascii="Times New Roman" w:hAnsi="Times New Roman" w:cs="Times New Roman"/>
          <w:bCs/>
          <w:color w:val="auto"/>
        </w:rPr>
      </w:pPr>
      <w:r w:rsidRPr="00503FC8">
        <w:rPr>
          <w:rFonts w:ascii="Times New Roman" w:hAnsi="Times New Roman" w:cs="Times New Roman"/>
          <w:bCs/>
          <w:color w:val="auto"/>
        </w:rPr>
        <w:t>Б1.</w:t>
      </w:r>
      <w:r>
        <w:rPr>
          <w:rFonts w:ascii="Times New Roman" w:hAnsi="Times New Roman" w:cs="Times New Roman"/>
          <w:bCs/>
          <w:color w:val="auto"/>
        </w:rPr>
        <w:t>В</w:t>
      </w:r>
      <w:r w:rsidRPr="00503FC8">
        <w:rPr>
          <w:rFonts w:ascii="Times New Roman" w:hAnsi="Times New Roman" w:cs="Times New Roman"/>
          <w:bCs/>
          <w:color w:val="auto"/>
        </w:rPr>
        <w:t>.0</w:t>
      </w:r>
      <w:r>
        <w:rPr>
          <w:rFonts w:ascii="Times New Roman" w:hAnsi="Times New Roman" w:cs="Times New Roman"/>
          <w:bCs/>
          <w:color w:val="auto"/>
        </w:rPr>
        <w:t>3</w:t>
      </w:r>
      <w:r w:rsidRPr="00503FC8">
        <w:rPr>
          <w:rFonts w:ascii="Times New Roman" w:hAnsi="Times New Roman" w:cs="Times New Roman"/>
          <w:bCs/>
          <w:color w:val="auto"/>
        </w:rPr>
        <w:t xml:space="preserve"> ПРОБЛЕМЫ ВЗАИМОДЕЙСТВИЯ ЯЗЫКОВ И КУЛЬТУР (модуль) </w:t>
      </w:r>
    </w:p>
    <w:p w14:paraId="734F3536" w14:textId="77777777" w:rsidR="005C598C" w:rsidRPr="005C598C" w:rsidRDefault="005C598C" w:rsidP="005C598C">
      <w:pPr>
        <w:rPr>
          <w:lang w:eastAsia="ru-RU"/>
        </w:rPr>
      </w:pPr>
    </w:p>
    <w:p w14:paraId="54C06103" w14:textId="686C264A" w:rsidR="00920D08" w:rsidRDefault="00A63E3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C52475">
        <w:rPr>
          <w:b/>
          <w:color w:val="000000"/>
          <w:sz w:val="24"/>
          <w:szCs w:val="24"/>
        </w:rPr>
        <w:t>Б1.В.03.ДВ.01.01</w:t>
      </w:r>
      <w:r>
        <w:rPr>
          <w:b/>
          <w:color w:val="000000"/>
          <w:sz w:val="24"/>
          <w:szCs w:val="24"/>
        </w:rPr>
        <w:t xml:space="preserve"> </w:t>
      </w:r>
      <w:r w:rsidRPr="00C52475">
        <w:rPr>
          <w:b/>
          <w:caps/>
          <w:color w:val="000000"/>
          <w:kern w:val="24"/>
          <w:sz w:val="24"/>
          <w:szCs w:val="24"/>
        </w:rPr>
        <w:t>Русская литература как ресурс обучения русскому как иностранному</w:t>
      </w:r>
    </w:p>
    <w:p w14:paraId="73568A73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5A0A603A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7FD46E1B" w14:textId="77777777" w:rsidR="00A63E38" w:rsidRPr="00A63E38" w:rsidRDefault="00A63E38" w:rsidP="00A63E38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  <w:r w:rsidRPr="00A63E38">
        <w:rPr>
          <w:sz w:val="24"/>
          <w:szCs w:val="24"/>
        </w:rPr>
        <w:t xml:space="preserve">Направление подготовки </w:t>
      </w:r>
      <w:r w:rsidRPr="00A63E38">
        <w:rPr>
          <w:b/>
          <w:bCs/>
          <w:sz w:val="24"/>
          <w:szCs w:val="24"/>
        </w:rPr>
        <w:t>44.04.01 Педагогическое образование</w:t>
      </w:r>
    </w:p>
    <w:p w14:paraId="3CE5F97A" w14:textId="3AF4A6BC" w:rsidR="00920D08" w:rsidRDefault="00A63E38" w:rsidP="00A63E38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A63E38">
        <w:rPr>
          <w:sz w:val="24"/>
          <w:szCs w:val="24"/>
        </w:rPr>
        <w:t xml:space="preserve">Направленность (профиль) </w:t>
      </w:r>
      <w:r w:rsidRPr="00A63E38">
        <w:rPr>
          <w:b/>
          <w:bCs/>
          <w:sz w:val="24"/>
          <w:szCs w:val="24"/>
        </w:rPr>
        <w:t>Русский язык как иностранный</w:t>
      </w:r>
    </w:p>
    <w:p w14:paraId="56AD5735" w14:textId="77777777" w:rsidR="00A63E38" w:rsidRDefault="00A63E38" w:rsidP="00A63E3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DA092E3" w14:textId="1B8531C9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Pr="00A63E38">
        <w:rPr>
          <w:bCs/>
          <w:sz w:val="24"/>
          <w:szCs w:val="24"/>
        </w:rPr>
        <w:t>20</w:t>
      </w:r>
      <w:r w:rsidR="00A63E38" w:rsidRPr="00B66861">
        <w:rPr>
          <w:bCs/>
          <w:sz w:val="24"/>
          <w:szCs w:val="24"/>
        </w:rPr>
        <w:t>2</w:t>
      </w:r>
      <w:r w:rsidR="00216CFD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14:paraId="742FF8EF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F6DED4B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67355BD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25FC2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647BC5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9110A5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C7311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DB353D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3A353A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BCD795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4B4337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26BBD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901D52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65AA75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ED26DA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9C475B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E5624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AF7DB0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199FC26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B6B138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45D8CDBA" w14:textId="1E0A5C20" w:rsidR="00920D08" w:rsidRPr="00B66861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A63E38">
        <w:rPr>
          <w:sz w:val="24"/>
          <w:szCs w:val="24"/>
        </w:rPr>
        <w:t>202</w:t>
      </w:r>
      <w:r w:rsidR="002C045E">
        <w:rPr>
          <w:sz w:val="24"/>
          <w:szCs w:val="24"/>
        </w:rPr>
        <w:t>2</w:t>
      </w:r>
      <w:bookmarkStart w:id="0" w:name="_GoBack"/>
      <w:bookmarkEnd w:id="0"/>
    </w:p>
    <w:p w14:paraId="29592E71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5D575EAB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7BD7BA1B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435D3A4C" w14:textId="77777777" w:rsidTr="00F25EE8">
        <w:trPr>
          <w:trHeight w:val="858"/>
        </w:trPr>
        <w:tc>
          <w:tcPr>
            <w:tcW w:w="993" w:type="dxa"/>
            <w:shd w:val="clear" w:color="auto" w:fill="auto"/>
          </w:tcPr>
          <w:p w14:paraId="1E0BA4E8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3FC21EF0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1529C20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7E05E633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63E38" w:rsidRPr="003C0E55" w14:paraId="7928EEA2" w14:textId="77777777" w:rsidTr="00F25EE8">
        <w:trPr>
          <w:trHeight w:val="424"/>
        </w:trPr>
        <w:tc>
          <w:tcPr>
            <w:tcW w:w="993" w:type="dxa"/>
            <w:vMerge w:val="restart"/>
            <w:shd w:val="clear" w:color="auto" w:fill="auto"/>
          </w:tcPr>
          <w:p w14:paraId="6A92548B" w14:textId="64AE81CD" w:rsidR="00A63E38" w:rsidRPr="0095632D" w:rsidRDefault="00A63E38" w:rsidP="00A63E3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0AC237A9" w14:textId="14C4AB9F" w:rsidR="00A63E38" w:rsidRPr="0095632D" w:rsidRDefault="00A63E38" w:rsidP="00A63E3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475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методическое обеспечение учебного предмета на разных уровнях обучения</w:t>
            </w:r>
          </w:p>
        </w:tc>
        <w:tc>
          <w:tcPr>
            <w:tcW w:w="4961" w:type="dxa"/>
            <w:shd w:val="clear" w:color="auto" w:fill="auto"/>
          </w:tcPr>
          <w:p w14:paraId="4388D1B8" w14:textId="77777777" w:rsidR="00B66861" w:rsidRDefault="00A63E38" w:rsidP="00A63E38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2E1A5E">
              <w:rPr>
                <w:b/>
                <w:sz w:val="24"/>
                <w:szCs w:val="24"/>
              </w:rPr>
              <w:t>ИПК-</w:t>
            </w:r>
            <w:r>
              <w:rPr>
                <w:b/>
                <w:sz w:val="24"/>
                <w:szCs w:val="24"/>
              </w:rPr>
              <w:t>4</w:t>
            </w:r>
            <w:r w:rsidRPr="002E1A5E">
              <w:rPr>
                <w:b/>
                <w:sz w:val="24"/>
                <w:szCs w:val="24"/>
              </w:rPr>
              <w:t>.1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57DDF5BB" w14:textId="70132631" w:rsidR="00A63E38" w:rsidRPr="00275F79" w:rsidRDefault="00B66861" w:rsidP="00A63E38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="00A63E38" w:rsidRPr="00B66861">
              <w:rPr>
                <w:sz w:val="24"/>
                <w:szCs w:val="24"/>
              </w:rPr>
              <w:t>меет знания о методологии и методике преподавания и формирования методического материала для учебного предмета</w:t>
            </w:r>
          </w:p>
        </w:tc>
      </w:tr>
      <w:tr w:rsidR="00A63E38" w:rsidRPr="003C0E55" w14:paraId="6CB249F9" w14:textId="77777777" w:rsidTr="00F25EE8">
        <w:trPr>
          <w:trHeight w:val="424"/>
        </w:trPr>
        <w:tc>
          <w:tcPr>
            <w:tcW w:w="993" w:type="dxa"/>
            <w:vMerge/>
            <w:shd w:val="clear" w:color="auto" w:fill="auto"/>
          </w:tcPr>
          <w:p w14:paraId="3ACF1D15" w14:textId="77777777" w:rsidR="00A63E38" w:rsidRPr="0095632D" w:rsidRDefault="00A63E38" w:rsidP="00A63E3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369B7A28" w14:textId="77777777" w:rsidR="00A63E38" w:rsidRPr="0095632D" w:rsidRDefault="00A63E38" w:rsidP="00A63E3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429DE45C" w14:textId="77777777" w:rsidR="00B66861" w:rsidRDefault="00A63E38" w:rsidP="00A63E3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E1A5E">
              <w:rPr>
                <w:b/>
                <w:sz w:val="24"/>
                <w:szCs w:val="24"/>
              </w:rPr>
              <w:t>ИПК-</w:t>
            </w:r>
            <w:r>
              <w:rPr>
                <w:b/>
                <w:sz w:val="24"/>
                <w:szCs w:val="24"/>
              </w:rPr>
              <w:t>4</w:t>
            </w:r>
            <w:r w:rsidRPr="002E1A5E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2 </w:t>
            </w:r>
          </w:p>
          <w:p w14:paraId="05AA2DF9" w14:textId="3E4E832D" w:rsidR="00A63E38" w:rsidRPr="00275F79" w:rsidRDefault="00B66861" w:rsidP="00A63E38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в</w:t>
            </w:r>
            <w:r w:rsidR="00A63E38" w:rsidRPr="00B66861">
              <w:rPr>
                <w:sz w:val="24"/>
                <w:szCs w:val="24"/>
              </w:rPr>
              <w:t>ладеет умениями адаптировать методические материалы под разный уровень обучения</w:t>
            </w:r>
          </w:p>
        </w:tc>
      </w:tr>
      <w:tr w:rsidR="00A63E38" w:rsidRPr="003C0E55" w14:paraId="41658780" w14:textId="77777777" w:rsidTr="00F25EE8">
        <w:trPr>
          <w:trHeight w:val="424"/>
        </w:trPr>
        <w:tc>
          <w:tcPr>
            <w:tcW w:w="993" w:type="dxa"/>
            <w:vMerge/>
            <w:shd w:val="clear" w:color="auto" w:fill="auto"/>
          </w:tcPr>
          <w:p w14:paraId="3257A5AD" w14:textId="77777777" w:rsidR="00A63E38" w:rsidRPr="0095632D" w:rsidRDefault="00A63E38" w:rsidP="00A63E3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677BBC2E" w14:textId="77777777" w:rsidR="00A63E38" w:rsidRPr="0095632D" w:rsidRDefault="00A63E38" w:rsidP="00A63E3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00256526" w14:textId="77777777" w:rsidR="00B66861" w:rsidRDefault="00A63E38" w:rsidP="00A63E3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E1A5E">
              <w:rPr>
                <w:b/>
                <w:sz w:val="24"/>
                <w:szCs w:val="24"/>
              </w:rPr>
              <w:t>ИПК-</w:t>
            </w:r>
            <w:r>
              <w:rPr>
                <w:b/>
                <w:sz w:val="24"/>
                <w:szCs w:val="24"/>
              </w:rPr>
              <w:t>4</w:t>
            </w:r>
            <w:r w:rsidRPr="002E1A5E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3 </w:t>
            </w:r>
          </w:p>
          <w:p w14:paraId="10EF24DA" w14:textId="35A60007" w:rsidR="00A63E38" w:rsidRPr="00275F79" w:rsidRDefault="00B66861" w:rsidP="00A63E38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="00A63E38" w:rsidRPr="00B66861">
              <w:rPr>
                <w:sz w:val="24"/>
                <w:szCs w:val="24"/>
              </w:rPr>
              <w:t>меет навыки применения методических материалов с</w:t>
            </w:r>
            <w:r>
              <w:rPr>
                <w:sz w:val="24"/>
                <w:szCs w:val="24"/>
              </w:rPr>
              <w:t xml:space="preserve"> учётом разных уровней обучения</w:t>
            </w:r>
          </w:p>
        </w:tc>
      </w:tr>
    </w:tbl>
    <w:p w14:paraId="7EE63F20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6210ABC1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77B8DC82" w14:textId="77777777" w:rsidR="00A63E38" w:rsidRPr="003C0E55" w:rsidRDefault="00A63E38" w:rsidP="00A63E3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63E38">
        <w:rPr>
          <w:b/>
          <w:color w:val="000000"/>
          <w:sz w:val="24"/>
          <w:szCs w:val="24"/>
          <w:u w:val="single"/>
        </w:rPr>
        <w:t>Цель дисциплины</w:t>
      </w:r>
      <w:r w:rsidRPr="003C0E55">
        <w:rPr>
          <w:color w:val="000000"/>
          <w:sz w:val="24"/>
          <w:szCs w:val="24"/>
          <w:u w:val="single"/>
        </w:rPr>
        <w:t>:</w:t>
      </w:r>
      <w:r w:rsidRPr="003C0E5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формирование представления о методике использования текстов русской литературы при изучении русского языка как иностранного.</w:t>
      </w:r>
    </w:p>
    <w:p w14:paraId="09F06B7B" w14:textId="77777777" w:rsidR="00A63E38" w:rsidRPr="003C0E55" w:rsidRDefault="00A63E38" w:rsidP="00A63E3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63E38">
        <w:rPr>
          <w:b/>
          <w:bCs/>
          <w:color w:val="000000"/>
          <w:sz w:val="24"/>
          <w:szCs w:val="24"/>
          <w:u w:val="single"/>
        </w:rPr>
        <w:t>Задачи дисциплины</w:t>
      </w:r>
      <w:r w:rsidRPr="003C0E55">
        <w:rPr>
          <w:color w:val="000000"/>
          <w:sz w:val="24"/>
          <w:szCs w:val="24"/>
          <w:u w:val="single"/>
        </w:rPr>
        <w:t>:</w:t>
      </w:r>
    </w:p>
    <w:p w14:paraId="6757F1B9" w14:textId="77777777" w:rsidR="00A63E38" w:rsidRDefault="00A63E38" w:rsidP="00A63E3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Изучение методических материалов по работе с литературными произведениями на занятиях по русскому языку как иностранному</w:t>
      </w:r>
    </w:p>
    <w:p w14:paraId="33E12E35" w14:textId="77777777" w:rsidR="00A63E38" w:rsidRPr="003C0E55" w:rsidRDefault="00A63E38" w:rsidP="00A63E3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Формирование </w:t>
      </w:r>
      <w:r w:rsidRPr="003C0E55">
        <w:rPr>
          <w:sz w:val="24"/>
          <w:szCs w:val="24"/>
        </w:rPr>
        <w:t>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7A6B22FD" w14:textId="77777777" w:rsidR="00A63E38" w:rsidRDefault="00A63E38" w:rsidP="00A63E38">
      <w:pPr>
        <w:ind w:firstLine="527"/>
        <w:rPr>
          <w:sz w:val="24"/>
          <w:szCs w:val="24"/>
        </w:rPr>
      </w:pPr>
      <w:r>
        <w:rPr>
          <w:sz w:val="24"/>
          <w:szCs w:val="24"/>
        </w:rPr>
        <w:t xml:space="preserve">Ознакомление с </w:t>
      </w:r>
      <w:r w:rsidRPr="003C0E55">
        <w:rPr>
          <w:sz w:val="24"/>
          <w:szCs w:val="24"/>
        </w:rPr>
        <w:t xml:space="preserve">основными подходами к </w:t>
      </w:r>
      <w:r>
        <w:rPr>
          <w:sz w:val="24"/>
          <w:szCs w:val="24"/>
        </w:rPr>
        <w:t>методике использования текстов русской литературы в обучающих целях</w:t>
      </w:r>
    </w:p>
    <w:p w14:paraId="6C1E1A6D" w14:textId="75A60FF4" w:rsidR="00920D08" w:rsidRPr="003C0E55" w:rsidRDefault="007A76D3" w:rsidP="00A63E38">
      <w:pPr>
        <w:ind w:firstLine="527"/>
        <w:rPr>
          <w:sz w:val="24"/>
          <w:szCs w:val="24"/>
        </w:rPr>
      </w:pPr>
      <w:r w:rsidRPr="007A76D3">
        <w:rPr>
          <w:b/>
          <w:sz w:val="24"/>
          <w:szCs w:val="24"/>
          <w:u w:val="single"/>
        </w:rPr>
        <w:t>Место дисциплины</w:t>
      </w:r>
      <w:r>
        <w:rPr>
          <w:sz w:val="24"/>
          <w:szCs w:val="24"/>
        </w:rPr>
        <w:t xml:space="preserve">: </w:t>
      </w:r>
      <w:r w:rsidR="00FA7837" w:rsidRPr="00BA72C7">
        <w:rPr>
          <w:kern w:val="0"/>
          <w:sz w:val="24"/>
          <w:szCs w:val="24"/>
          <w:lang w:eastAsia="ar-SA"/>
        </w:rPr>
        <w:t>дисциплина относится к дисциплинам по выбору учащихся</w:t>
      </w:r>
      <w:r w:rsidR="00FA7837">
        <w:rPr>
          <w:kern w:val="0"/>
          <w:sz w:val="24"/>
          <w:szCs w:val="24"/>
          <w:lang w:eastAsia="ar-SA"/>
        </w:rPr>
        <w:t>.</w:t>
      </w:r>
    </w:p>
    <w:p w14:paraId="59E8CAC1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52B7322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90B7BB9" w14:textId="746BA6AF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D11B95" w:rsidRPr="00D11B95">
        <w:rPr>
          <w:sz w:val="24"/>
          <w:szCs w:val="24"/>
        </w:rPr>
        <w:t>6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D11B95" w:rsidRPr="00D11B95">
        <w:rPr>
          <w:sz w:val="24"/>
          <w:szCs w:val="24"/>
        </w:rPr>
        <w:t>216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8965095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299E3EF2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4F64415" w14:textId="77777777" w:rsidTr="00F25EE8">
        <w:trPr>
          <w:trHeight w:val="247"/>
        </w:trPr>
        <w:tc>
          <w:tcPr>
            <w:tcW w:w="6525" w:type="dxa"/>
            <w:shd w:val="clear" w:color="auto" w:fill="auto"/>
          </w:tcPr>
          <w:p w14:paraId="36E18316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46EAD2D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1CD692C1" w14:textId="77777777" w:rsidTr="00F25EE8">
        <w:trPr>
          <w:trHeight w:val="247"/>
        </w:trPr>
        <w:tc>
          <w:tcPr>
            <w:tcW w:w="6525" w:type="dxa"/>
            <w:shd w:val="clear" w:color="auto" w:fill="auto"/>
          </w:tcPr>
          <w:p w14:paraId="169E9DF7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5E1ED961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60865778" w14:textId="77777777" w:rsidR="00AD3CA3" w:rsidRPr="00A63E38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A63E3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3438A2B6" w14:textId="77777777" w:rsidTr="00F25EE8">
        <w:trPr>
          <w:trHeight w:val="239"/>
        </w:trPr>
        <w:tc>
          <w:tcPr>
            <w:tcW w:w="6525" w:type="dxa"/>
            <w:shd w:val="clear" w:color="auto" w:fill="E0E0E0"/>
          </w:tcPr>
          <w:p w14:paraId="6EC8A8C3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2FF38F4" w14:textId="51C5C081" w:rsidR="00180109" w:rsidRPr="00D11B95" w:rsidRDefault="00D11B95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52</w:t>
            </w:r>
          </w:p>
        </w:tc>
      </w:tr>
      <w:tr w:rsidR="00AD3CA3" w:rsidRPr="003C0E55" w14:paraId="4C354A1B" w14:textId="77777777" w:rsidTr="00F25EE8">
        <w:tc>
          <w:tcPr>
            <w:tcW w:w="6525" w:type="dxa"/>
            <w:shd w:val="clear" w:color="auto" w:fill="auto"/>
          </w:tcPr>
          <w:p w14:paraId="7BC6F130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A1FACCF" w14:textId="77777777" w:rsidR="00AD3CA3" w:rsidRPr="00A63E38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4BC68678" w14:textId="77777777" w:rsidTr="00F25EE8">
        <w:tc>
          <w:tcPr>
            <w:tcW w:w="6525" w:type="dxa"/>
            <w:shd w:val="clear" w:color="auto" w:fill="auto"/>
          </w:tcPr>
          <w:p w14:paraId="3368BD89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543BEE6F" w14:textId="03378685" w:rsidR="00AD3CA3" w:rsidRPr="00D11B95" w:rsidRDefault="00AD3CA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  <w:lang w:val="en-US"/>
              </w:rPr>
            </w:pPr>
            <w:r w:rsidRPr="003C0E55">
              <w:rPr>
                <w:sz w:val="24"/>
                <w:szCs w:val="24"/>
              </w:rPr>
              <w:t>1</w:t>
            </w:r>
            <w:r w:rsidR="00D11B95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A3704F9" w14:textId="77777777" w:rsidR="00AD3CA3" w:rsidRPr="00A63E38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63E38">
              <w:rPr>
                <w:sz w:val="24"/>
                <w:szCs w:val="24"/>
              </w:rPr>
              <w:t>-</w:t>
            </w:r>
          </w:p>
        </w:tc>
      </w:tr>
      <w:tr w:rsidR="00AD3CA3" w:rsidRPr="003C0E55" w14:paraId="3AE09768" w14:textId="77777777" w:rsidTr="00F25EE8">
        <w:tc>
          <w:tcPr>
            <w:tcW w:w="6525" w:type="dxa"/>
            <w:shd w:val="clear" w:color="auto" w:fill="auto"/>
          </w:tcPr>
          <w:p w14:paraId="1A218469" w14:textId="72121D8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</w:t>
            </w:r>
            <w:r w:rsidR="00B72EC2">
              <w:rPr>
                <w:sz w:val="24"/>
                <w:szCs w:val="24"/>
              </w:rPr>
              <w:t xml:space="preserve"> с оценкой</w:t>
            </w:r>
            <w:r w:rsidRPr="003C0E55">
              <w:rPr>
                <w:sz w:val="24"/>
                <w:szCs w:val="24"/>
              </w:rPr>
              <w:t>)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12E16951" w14:textId="4C60B132"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D11B95">
              <w:rPr>
                <w:sz w:val="24"/>
                <w:szCs w:val="24"/>
                <w:lang w:val="en-US"/>
              </w:rPr>
              <w:t>3</w:t>
            </w:r>
            <w:r w:rsidR="006E7CAD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C92129A" w14:textId="77777777" w:rsidR="00AD3CA3" w:rsidRPr="00A63E38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63E38">
              <w:rPr>
                <w:sz w:val="24"/>
                <w:szCs w:val="24"/>
              </w:rPr>
              <w:t>-/4</w:t>
            </w:r>
          </w:p>
        </w:tc>
      </w:tr>
      <w:tr w:rsidR="00AD3CA3" w:rsidRPr="003C0E55" w14:paraId="5EE239FC" w14:textId="77777777" w:rsidTr="00F25EE8">
        <w:tc>
          <w:tcPr>
            <w:tcW w:w="6525" w:type="dxa"/>
            <w:shd w:val="clear" w:color="auto" w:fill="E0E0E0"/>
          </w:tcPr>
          <w:p w14:paraId="551D3531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C8E6C6B" w14:textId="48039304" w:rsidR="00AD3CA3" w:rsidRPr="00D11B95" w:rsidRDefault="00D11B95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</w:t>
            </w:r>
          </w:p>
        </w:tc>
      </w:tr>
      <w:tr w:rsidR="00AD3CA3" w:rsidRPr="003C0E55" w14:paraId="611A0EF6" w14:textId="77777777" w:rsidTr="00F25EE8">
        <w:tc>
          <w:tcPr>
            <w:tcW w:w="6525" w:type="dxa"/>
            <w:shd w:val="clear" w:color="auto" w:fill="E0E0E0"/>
          </w:tcPr>
          <w:p w14:paraId="27D74EB7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9F397FA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26EB203E" w14:textId="77777777" w:rsidTr="00F25EE8">
        <w:tc>
          <w:tcPr>
            <w:tcW w:w="6525" w:type="dxa"/>
            <w:shd w:val="clear" w:color="auto" w:fill="auto"/>
          </w:tcPr>
          <w:p w14:paraId="3FBCD599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A5B2D71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219C2098" w14:textId="77777777" w:rsidTr="00F25EE8">
        <w:tc>
          <w:tcPr>
            <w:tcW w:w="6525" w:type="dxa"/>
            <w:shd w:val="clear" w:color="auto" w:fill="auto"/>
          </w:tcPr>
          <w:p w14:paraId="2540BC59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F86634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BFE141D" w14:textId="77777777" w:rsidTr="00F25EE8">
        <w:trPr>
          <w:trHeight w:val="173"/>
        </w:trPr>
        <w:tc>
          <w:tcPr>
            <w:tcW w:w="6525" w:type="dxa"/>
            <w:shd w:val="clear" w:color="auto" w:fill="E0E0E0"/>
          </w:tcPr>
          <w:p w14:paraId="7D9B33B8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61C0524" w14:textId="3A848455" w:rsidR="00AD3CA3" w:rsidRPr="00D11B95" w:rsidRDefault="00D11B95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216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</w:tr>
    </w:tbl>
    <w:p w14:paraId="1D5674CE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18CBB544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4E59E853" w14:textId="77777777" w:rsidTr="00F25EE8">
        <w:trPr>
          <w:trHeight w:val="257"/>
        </w:trPr>
        <w:tc>
          <w:tcPr>
            <w:tcW w:w="6540" w:type="dxa"/>
            <w:shd w:val="clear" w:color="auto" w:fill="auto"/>
          </w:tcPr>
          <w:p w14:paraId="59F5AE8B" w14:textId="77777777"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135F738" w14:textId="77777777"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1D0D5D0C" w14:textId="77777777" w:rsidTr="00F25EE8">
        <w:trPr>
          <w:trHeight w:val="257"/>
        </w:trPr>
        <w:tc>
          <w:tcPr>
            <w:tcW w:w="6540" w:type="dxa"/>
            <w:shd w:val="clear" w:color="auto" w:fill="auto"/>
          </w:tcPr>
          <w:p w14:paraId="6A328ED8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309ED461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584653E5" w14:textId="77777777" w:rsidR="00AD3CA3" w:rsidRPr="00B72EC2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B72EC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30F02390" w14:textId="77777777" w:rsidTr="00F25EE8">
        <w:trPr>
          <w:trHeight w:val="262"/>
        </w:trPr>
        <w:tc>
          <w:tcPr>
            <w:tcW w:w="6540" w:type="dxa"/>
            <w:shd w:val="clear" w:color="auto" w:fill="E0E0E0"/>
          </w:tcPr>
          <w:p w14:paraId="24B75B92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940AB16" w14:textId="4395C567" w:rsidR="00180109" w:rsidRPr="00B72EC2" w:rsidRDefault="00B72EC2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</w:p>
        </w:tc>
      </w:tr>
      <w:tr w:rsidR="00180109" w:rsidRPr="003C0E55" w14:paraId="7FD8E1BA" w14:textId="77777777" w:rsidTr="00F25EE8">
        <w:tc>
          <w:tcPr>
            <w:tcW w:w="6540" w:type="dxa"/>
            <w:shd w:val="clear" w:color="auto" w:fill="auto"/>
          </w:tcPr>
          <w:p w14:paraId="07912A7A" w14:textId="77777777"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71731A8" w14:textId="77777777" w:rsidR="00180109" w:rsidRPr="00B72EC2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497A0DE9" w14:textId="77777777" w:rsidTr="00F25EE8">
        <w:tc>
          <w:tcPr>
            <w:tcW w:w="6540" w:type="dxa"/>
            <w:shd w:val="clear" w:color="auto" w:fill="auto"/>
          </w:tcPr>
          <w:p w14:paraId="3E58ABC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shd w:val="clear" w:color="auto" w:fill="auto"/>
          </w:tcPr>
          <w:p w14:paraId="6AC20FCF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31E56C57" w14:textId="77777777" w:rsidR="00AD3CA3" w:rsidRPr="00B72EC2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2EC2">
              <w:rPr>
                <w:sz w:val="24"/>
                <w:szCs w:val="24"/>
              </w:rPr>
              <w:t>-</w:t>
            </w:r>
          </w:p>
        </w:tc>
      </w:tr>
      <w:tr w:rsidR="00AD3CA3" w:rsidRPr="003C0E55" w14:paraId="07E9FC6D" w14:textId="77777777" w:rsidTr="00F25EE8">
        <w:tc>
          <w:tcPr>
            <w:tcW w:w="6540" w:type="dxa"/>
            <w:shd w:val="clear" w:color="auto" w:fill="auto"/>
          </w:tcPr>
          <w:p w14:paraId="6A748859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shd w:val="clear" w:color="auto" w:fill="auto"/>
          </w:tcPr>
          <w:p w14:paraId="139F9CF8" w14:textId="09FA6ED7" w:rsidR="00AD3CA3" w:rsidRPr="00B72EC2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C0E55">
              <w:rPr>
                <w:sz w:val="24"/>
                <w:szCs w:val="24"/>
              </w:rPr>
              <w:t>-/</w:t>
            </w:r>
            <w:r w:rsidR="00B72EC2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14:paraId="6D559960" w14:textId="77777777" w:rsidR="00180109" w:rsidRPr="00B72EC2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2EC2">
              <w:rPr>
                <w:sz w:val="24"/>
                <w:szCs w:val="24"/>
              </w:rPr>
              <w:t>-/1</w:t>
            </w:r>
          </w:p>
        </w:tc>
      </w:tr>
      <w:tr w:rsidR="00AD3CA3" w:rsidRPr="003C0E55" w14:paraId="2964FEA2" w14:textId="77777777" w:rsidTr="00F25EE8">
        <w:tc>
          <w:tcPr>
            <w:tcW w:w="6540" w:type="dxa"/>
            <w:shd w:val="clear" w:color="auto" w:fill="E0E0E0"/>
          </w:tcPr>
          <w:p w14:paraId="3685A183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shd w:val="clear" w:color="auto" w:fill="E0E0E0"/>
          </w:tcPr>
          <w:p w14:paraId="3F91F61B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60</w:t>
            </w:r>
          </w:p>
        </w:tc>
        <w:tc>
          <w:tcPr>
            <w:tcW w:w="1560" w:type="dxa"/>
            <w:shd w:val="clear" w:color="auto" w:fill="E0E0E0"/>
          </w:tcPr>
          <w:p w14:paraId="5D9B49A4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4C906633" w14:textId="77777777" w:rsidTr="00F25EE8">
        <w:tc>
          <w:tcPr>
            <w:tcW w:w="6540" w:type="dxa"/>
            <w:shd w:val="clear" w:color="auto" w:fill="D9D9D9"/>
          </w:tcPr>
          <w:p w14:paraId="22894F77" w14:textId="334C766B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</w:t>
            </w:r>
            <w:r w:rsidR="00B72EC2" w:rsidRPr="00B72EC2">
              <w:rPr>
                <w:b/>
                <w:sz w:val="24"/>
                <w:szCs w:val="24"/>
              </w:rPr>
              <w:t xml:space="preserve"> </w:t>
            </w:r>
            <w:r w:rsidR="00B72EC2">
              <w:rPr>
                <w:b/>
                <w:sz w:val="24"/>
                <w:szCs w:val="24"/>
                <w:lang w:val="en-US"/>
              </w:rPr>
              <w:t>c</w:t>
            </w:r>
            <w:r w:rsidR="00B72EC2" w:rsidRPr="00B72EC2">
              <w:rPr>
                <w:b/>
                <w:sz w:val="24"/>
                <w:szCs w:val="24"/>
              </w:rPr>
              <w:t xml:space="preserve"> </w:t>
            </w:r>
            <w:r w:rsidR="00B72EC2">
              <w:rPr>
                <w:b/>
                <w:sz w:val="24"/>
                <w:szCs w:val="24"/>
              </w:rPr>
              <w:t>оценкой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1297" w:type="dxa"/>
            <w:shd w:val="clear" w:color="auto" w:fill="D9D9D9"/>
          </w:tcPr>
          <w:p w14:paraId="08BA4E11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D9D9D9"/>
          </w:tcPr>
          <w:p w14:paraId="6E51A0BD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6903732B" w14:textId="77777777" w:rsidTr="00F25EE8">
        <w:tc>
          <w:tcPr>
            <w:tcW w:w="6540" w:type="dxa"/>
            <w:shd w:val="clear" w:color="auto" w:fill="auto"/>
          </w:tcPr>
          <w:p w14:paraId="5AAD8FF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shd w:val="clear" w:color="auto" w:fill="auto"/>
          </w:tcPr>
          <w:p w14:paraId="4F78BD9D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shd w:val="clear" w:color="auto" w:fill="auto"/>
          </w:tcPr>
          <w:p w14:paraId="660F036E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286E1F6D" w14:textId="77777777" w:rsidTr="00F25EE8">
        <w:tc>
          <w:tcPr>
            <w:tcW w:w="6540" w:type="dxa"/>
            <w:shd w:val="clear" w:color="auto" w:fill="auto"/>
          </w:tcPr>
          <w:p w14:paraId="44661B27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shd w:val="clear" w:color="auto" w:fill="auto"/>
          </w:tcPr>
          <w:p w14:paraId="1C2C7B8A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shd w:val="clear" w:color="auto" w:fill="auto"/>
          </w:tcPr>
          <w:p w14:paraId="718C24D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2D7FC7B0" w14:textId="77777777" w:rsidTr="00F25EE8">
        <w:tc>
          <w:tcPr>
            <w:tcW w:w="6540" w:type="dxa"/>
            <w:shd w:val="clear" w:color="auto" w:fill="DDDDDD"/>
          </w:tcPr>
          <w:p w14:paraId="23B871D7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75F40564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465C7955" w14:textId="77777777" w:rsidTr="00F25EE8">
        <w:tc>
          <w:tcPr>
            <w:tcW w:w="6540" w:type="dxa"/>
            <w:shd w:val="clear" w:color="auto" w:fill="auto"/>
          </w:tcPr>
          <w:p w14:paraId="1A1C763E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0F0F10E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64085162" w14:textId="77777777" w:rsidTr="00F25EE8">
        <w:tc>
          <w:tcPr>
            <w:tcW w:w="6540" w:type="dxa"/>
            <w:shd w:val="clear" w:color="auto" w:fill="auto"/>
          </w:tcPr>
          <w:p w14:paraId="64A78426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9859095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5CB08CC" w14:textId="77777777" w:rsidTr="00F25EE8">
        <w:trPr>
          <w:trHeight w:val="306"/>
        </w:trPr>
        <w:tc>
          <w:tcPr>
            <w:tcW w:w="6540" w:type="dxa"/>
            <w:shd w:val="clear" w:color="auto" w:fill="E0E0E0"/>
          </w:tcPr>
          <w:p w14:paraId="2E2711B7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BDF6FA6" w14:textId="78ACD91C" w:rsidR="00AD3CA3" w:rsidRPr="00B72EC2" w:rsidRDefault="00B72EC2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216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</w:tr>
    </w:tbl>
    <w:p w14:paraId="491D5D9D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069D324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C132180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34F923B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54DAD7E6" w14:textId="7EB6FA5A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="00B66861">
        <w:rPr>
          <w:b/>
          <w:bCs/>
          <w:sz w:val="24"/>
          <w:szCs w:val="24"/>
        </w:rPr>
        <w:t>) дисциплины: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9BBA3A9" w14:textId="77777777" w:rsidTr="002825CF">
        <w:tc>
          <w:tcPr>
            <w:tcW w:w="693" w:type="dxa"/>
          </w:tcPr>
          <w:p w14:paraId="1DA6306C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0B9C642C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63E38" w:rsidRPr="0053465B" w14:paraId="4A5F1456" w14:textId="77777777" w:rsidTr="002825CF">
        <w:tc>
          <w:tcPr>
            <w:tcW w:w="693" w:type="dxa"/>
          </w:tcPr>
          <w:p w14:paraId="7E823C4B" w14:textId="2F611AB0" w:rsidR="00A63E38" w:rsidRPr="0053465B" w:rsidRDefault="00A63E38" w:rsidP="00A63E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65500866" w14:textId="1019DEF7" w:rsidR="00A63E38" w:rsidRPr="0053465B" w:rsidRDefault="00A63E38" w:rsidP="00A63E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Лингвокультурологический аспект преподавания русского языка как иностранного</w:t>
            </w:r>
          </w:p>
        </w:tc>
      </w:tr>
      <w:tr w:rsidR="00A63E38" w:rsidRPr="0053465B" w14:paraId="60D9D39F" w14:textId="77777777" w:rsidTr="002825CF">
        <w:tc>
          <w:tcPr>
            <w:tcW w:w="693" w:type="dxa"/>
          </w:tcPr>
          <w:p w14:paraId="3C9BF492" w14:textId="4046809A" w:rsidR="00A63E38" w:rsidRPr="0053465B" w:rsidRDefault="00A63E38" w:rsidP="00A63E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460249E6" w14:textId="50436990" w:rsidR="00A63E38" w:rsidRPr="0053465B" w:rsidRDefault="00A63E38" w:rsidP="00A63E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Методика использования литературы в процессе освоения языковых единиц.</w:t>
            </w:r>
          </w:p>
        </w:tc>
      </w:tr>
      <w:tr w:rsidR="00A63E38" w:rsidRPr="0053465B" w14:paraId="6124BC12" w14:textId="77777777" w:rsidTr="002825CF">
        <w:tc>
          <w:tcPr>
            <w:tcW w:w="693" w:type="dxa"/>
          </w:tcPr>
          <w:p w14:paraId="1F985727" w14:textId="32AE989A" w:rsidR="00A63E38" w:rsidRPr="0053465B" w:rsidRDefault="00A63E38" w:rsidP="00A63E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32542539" w14:textId="6271C732" w:rsidR="00A63E38" w:rsidRPr="0053465B" w:rsidRDefault="00A63E38" w:rsidP="00A63E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Проблема отбора текстов литературы для изучения русского языка как иностранного.</w:t>
            </w:r>
          </w:p>
        </w:tc>
      </w:tr>
      <w:tr w:rsidR="00A63E38" w:rsidRPr="0053465B" w14:paraId="33C44265" w14:textId="77777777" w:rsidTr="002825CF">
        <w:tc>
          <w:tcPr>
            <w:tcW w:w="693" w:type="dxa"/>
          </w:tcPr>
          <w:p w14:paraId="594FD980" w14:textId="3B9025B9" w:rsidR="00A63E38" w:rsidRPr="0053465B" w:rsidRDefault="00A63E38" w:rsidP="00A63E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6757F0F8" w14:textId="4A91C138" w:rsidR="00A63E38" w:rsidRPr="0053465B" w:rsidRDefault="00A63E38" w:rsidP="00A63E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Текстологический аспект</w:t>
            </w:r>
          </w:p>
        </w:tc>
      </w:tr>
      <w:tr w:rsidR="00A63E38" w:rsidRPr="0053465B" w14:paraId="201A6E68" w14:textId="77777777" w:rsidTr="002825CF">
        <w:tc>
          <w:tcPr>
            <w:tcW w:w="693" w:type="dxa"/>
          </w:tcPr>
          <w:p w14:paraId="0B33F08A" w14:textId="400F6A32" w:rsidR="00A63E38" w:rsidRPr="0053465B" w:rsidRDefault="00A63E38" w:rsidP="00A63E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29F9B6C" w14:textId="38227DF4" w:rsidR="00A63E38" w:rsidRPr="0053465B" w:rsidRDefault="00A63E38" w:rsidP="00A63E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Культурологический аспект.</w:t>
            </w:r>
          </w:p>
        </w:tc>
      </w:tr>
      <w:tr w:rsidR="00A63E38" w:rsidRPr="0053465B" w14:paraId="5DFE2865" w14:textId="77777777" w:rsidTr="002825CF">
        <w:tc>
          <w:tcPr>
            <w:tcW w:w="693" w:type="dxa"/>
          </w:tcPr>
          <w:p w14:paraId="310A3C09" w14:textId="1B7A0665" w:rsidR="00A63E38" w:rsidRPr="0053465B" w:rsidRDefault="00A63E38" w:rsidP="00A63E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70ADFE35" w14:textId="3D9D4457" w:rsidR="00A63E38" w:rsidRPr="0053465B" w:rsidRDefault="00A63E38" w:rsidP="00A63E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Комплексный анализ текста.</w:t>
            </w:r>
          </w:p>
        </w:tc>
      </w:tr>
      <w:tr w:rsidR="00A63E38" w:rsidRPr="0053465B" w14:paraId="3E889410" w14:textId="77777777" w:rsidTr="002825CF">
        <w:tc>
          <w:tcPr>
            <w:tcW w:w="693" w:type="dxa"/>
          </w:tcPr>
          <w:p w14:paraId="7A608F51" w14:textId="00F75856" w:rsidR="00A63E38" w:rsidRPr="0053465B" w:rsidRDefault="00A63E38" w:rsidP="00A63E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5671474" w14:textId="42D05DF4" w:rsidR="00A63E38" w:rsidRPr="0053465B" w:rsidRDefault="00A63E38" w:rsidP="00A63E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Виды и формы занятий с использованием литературы. </w:t>
            </w:r>
          </w:p>
        </w:tc>
      </w:tr>
      <w:tr w:rsidR="00A63E38" w:rsidRPr="0053465B" w14:paraId="6698C9D8" w14:textId="77777777" w:rsidTr="002825CF">
        <w:tc>
          <w:tcPr>
            <w:tcW w:w="693" w:type="dxa"/>
          </w:tcPr>
          <w:p w14:paraId="18A4EF33" w14:textId="7D7729D2" w:rsidR="00A63E38" w:rsidRPr="0053465B" w:rsidRDefault="00A63E38" w:rsidP="00A63E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0A7932A6" w14:textId="2364E521" w:rsidR="00A63E38" w:rsidRPr="0053465B" w:rsidRDefault="00A63E38" w:rsidP="00A63E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Коммуникативный и аксиологический аспекты.</w:t>
            </w:r>
          </w:p>
        </w:tc>
      </w:tr>
    </w:tbl>
    <w:p w14:paraId="3FE7A76F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50F2B49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21FC60D2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A1B0ED6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B150A93" w14:textId="711905E4" w:rsidR="00920D08" w:rsidRPr="0062721C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B66861">
        <w:rPr>
          <w:b/>
          <w:sz w:val="24"/>
          <w:szCs w:val="24"/>
        </w:rPr>
        <w:t>: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62721C" w14:paraId="324F3234" w14:textId="77777777" w:rsidTr="00B66861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3AA6EBD" w14:textId="77777777" w:rsidR="0056393A" w:rsidRPr="0062721C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2721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6C6743D7" w14:textId="77777777" w:rsidR="0056393A" w:rsidRPr="0062721C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2721C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50A2809F" w14:textId="77777777" w:rsidR="0056393A" w:rsidRPr="0062721C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2721C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052D34CC" w14:textId="7C1C4E52" w:rsidR="0056393A" w:rsidRPr="0062721C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2721C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56393A" w:rsidRPr="003C0E55" w14:paraId="549E0966" w14:textId="77777777" w:rsidTr="00B66861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2345C24B" w14:textId="77777777" w:rsidR="0056393A" w:rsidRPr="0062721C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63B8313" w14:textId="77777777" w:rsidR="0056393A" w:rsidRPr="0062721C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42042D8" w14:textId="77777777" w:rsidR="0056393A" w:rsidRPr="0062721C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2721C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4B15B99" w14:textId="77777777" w:rsidR="0056393A" w:rsidRPr="0062721C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2721C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7313AB42" w14:textId="77777777" w:rsidR="0056393A" w:rsidRPr="0062721C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62721C" w:rsidRPr="003C0E55" w14:paraId="0789F444" w14:textId="77777777" w:rsidTr="00B66861">
        <w:trPr>
          <w:trHeight w:val="422"/>
        </w:trPr>
        <w:tc>
          <w:tcPr>
            <w:tcW w:w="709" w:type="dxa"/>
            <w:shd w:val="clear" w:color="auto" w:fill="auto"/>
          </w:tcPr>
          <w:p w14:paraId="4DDB62CC" w14:textId="77777777" w:rsidR="0062721C" w:rsidRPr="00555F6C" w:rsidRDefault="0062721C" w:rsidP="0062721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14:paraId="746A16A8" w14:textId="3073F416" w:rsidR="0062721C" w:rsidRPr="00555F6C" w:rsidRDefault="0062721C" w:rsidP="0062721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Лингвокультурологический аспект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преподавания русского языка как иностранного</w:t>
            </w:r>
          </w:p>
        </w:tc>
        <w:tc>
          <w:tcPr>
            <w:tcW w:w="2409" w:type="dxa"/>
            <w:shd w:val="clear" w:color="auto" w:fill="auto"/>
          </w:tcPr>
          <w:p w14:paraId="24F4101D" w14:textId="77777777" w:rsidR="0062721C" w:rsidRPr="00555F6C" w:rsidRDefault="0062721C" w:rsidP="0062721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421ADD5C" w14:textId="77777777" w:rsidR="0062721C" w:rsidRPr="00555F6C" w:rsidRDefault="0062721C" w:rsidP="0062721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1BAAEE70" w14:textId="77777777" w:rsidR="0062721C" w:rsidRPr="00555F6C" w:rsidRDefault="0062721C" w:rsidP="0062721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2721C" w:rsidRPr="003C0E55" w14:paraId="3B24D2AC" w14:textId="77777777" w:rsidTr="00B66861">
        <w:trPr>
          <w:trHeight w:val="446"/>
        </w:trPr>
        <w:tc>
          <w:tcPr>
            <w:tcW w:w="709" w:type="dxa"/>
            <w:shd w:val="clear" w:color="auto" w:fill="auto"/>
          </w:tcPr>
          <w:p w14:paraId="526C834F" w14:textId="77777777" w:rsidR="0062721C" w:rsidRPr="00555F6C" w:rsidRDefault="0062721C" w:rsidP="0062721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552" w:type="dxa"/>
          </w:tcPr>
          <w:p w14:paraId="27F646CA" w14:textId="05134072" w:rsidR="0062721C" w:rsidRPr="00555F6C" w:rsidRDefault="0062721C" w:rsidP="0062721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Методика использования литературы в процессе освоения языковых единиц.</w:t>
            </w:r>
          </w:p>
        </w:tc>
        <w:tc>
          <w:tcPr>
            <w:tcW w:w="2409" w:type="dxa"/>
            <w:shd w:val="clear" w:color="auto" w:fill="auto"/>
          </w:tcPr>
          <w:p w14:paraId="2E068C19" w14:textId="77777777" w:rsidR="0062721C" w:rsidRPr="00555F6C" w:rsidRDefault="0062721C" w:rsidP="0062721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4C397751" w14:textId="77777777" w:rsidR="0062721C" w:rsidRPr="00555F6C" w:rsidRDefault="0062721C" w:rsidP="0062721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53A34F44" w14:textId="77777777" w:rsidR="0062721C" w:rsidRPr="00555F6C" w:rsidRDefault="0062721C" w:rsidP="0062721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2721C" w:rsidRPr="003C0E55" w14:paraId="20366291" w14:textId="77777777" w:rsidTr="00B66861">
        <w:trPr>
          <w:trHeight w:val="514"/>
        </w:trPr>
        <w:tc>
          <w:tcPr>
            <w:tcW w:w="709" w:type="dxa"/>
            <w:shd w:val="clear" w:color="auto" w:fill="auto"/>
          </w:tcPr>
          <w:p w14:paraId="0EB2EAB4" w14:textId="77777777" w:rsidR="0062721C" w:rsidRPr="00555F6C" w:rsidRDefault="0062721C" w:rsidP="0062721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00E2A32F" w14:textId="5466D4FB" w:rsidR="0062721C" w:rsidRPr="00555F6C" w:rsidRDefault="0062721C" w:rsidP="0062721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Проблема отбора текстов литературы для изучения русского языка как иностранного.</w:t>
            </w:r>
          </w:p>
        </w:tc>
        <w:tc>
          <w:tcPr>
            <w:tcW w:w="2409" w:type="dxa"/>
            <w:shd w:val="clear" w:color="auto" w:fill="auto"/>
          </w:tcPr>
          <w:p w14:paraId="119AE080" w14:textId="77777777" w:rsidR="0062721C" w:rsidRPr="00555F6C" w:rsidRDefault="0062721C" w:rsidP="0062721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7DA3383C" w14:textId="77777777" w:rsidR="0062721C" w:rsidRPr="00555F6C" w:rsidRDefault="0062721C" w:rsidP="0062721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79B141CE" w14:textId="2DB0DEE3" w:rsidR="0062721C" w:rsidRPr="00555F6C" w:rsidRDefault="0062721C" w:rsidP="0062721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и представление презентаций по критериям отбора литературы </w:t>
            </w:r>
          </w:p>
        </w:tc>
      </w:tr>
      <w:tr w:rsidR="0062721C" w:rsidRPr="003C0E55" w14:paraId="4FF6539D" w14:textId="77777777" w:rsidTr="00B66861">
        <w:trPr>
          <w:trHeight w:val="551"/>
        </w:trPr>
        <w:tc>
          <w:tcPr>
            <w:tcW w:w="709" w:type="dxa"/>
            <w:shd w:val="clear" w:color="auto" w:fill="auto"/>
          </w:tcPr>
          <w:p w14:paraId="61700959" w14:textId="77777777" w:rsidR="0062721C" w:rsidRPr="00555F6C" w:rsidRDefault="0062721C" w:rsidP="0062721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22238FC6" w14:textId="55DD2062" w:rsidR="0062721C" w:rsidRPr="00555F6C" w:rsidRDefault="0062721C" w:rsidP="0062721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Текстологический аспект</w:t>
            </w:r>
          </w:p>
        </w:tc>
        <w:tc>
          <w:tcPr>
            <w:tcW w:w="2409" w:type="dxa"/>
            <w:shd w:val="clear" w:color="auto" w:fill="auto"/>
          </w:tcPr>
          <w:p w14:paraId="494F5CBF" w14:textId="77777777" w:rsidR="0062721C" w:rsidRPr="00555F6C" w:rsidRDefault="0062721C" w:rsidP="0062721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04A5DF9C" w14:textId="77777777" w:rsidR="0062721C" w:rsidRPr="00555F6C" w:rsidRDefault="0062721C" w:rsidP="0062721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6A801D70" w14:textId="26497AB4" w:rsidR="0062721C" w:rsidRPr="00555F6C" w:rsidRDefault="0062721C" w:rsidP="0062721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2721C" w:rsidRPr="003C0E55" w14:paraId="5601F4F4" w14:textId="77777777" w:rsidTr="00B66861">
        <w:trPr>
          <w:trHeight w:val="834"/>
        </w:trPr>
        <w:tc>
          <w:tcPr>
            <w:tcW w:w="709" w:type="dxa"/>
            <w:shd w:val="clear" w:color="auto" w:fill="auto"/>
          </w:tcPr>
          <w:p w14:paraId="37F28687" w14:textId="77777777" w:rsidR="0062721C" w:rsidRPr="00555F6C" w:rsidRDefault="0062721C" w:rsidP="0062721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6E1FB05F" w14:textId="193EFCDC" w:rsidR="0062721C" w:rsidRPr="00555F6C" w:rsidRDefault="0062721C" w:rsidP="0062721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Культурологический аспект.</w:t>
            </w:r>
          </w:p>
        </w:tc>
        <w:tc>
          <w:tcPr>
            <w:tcW w:w="2409" w:type="dxa"/>
            <w:shd w:val="clear" w:color="auto" w:fill="auto"/>
          </w:tcPr>
          <w:p w14:paraId="50BE29B7" w14:textId="77777777" w:rsidR="0062721C" w:rsidRPr="00555F6C" w:rsidRDefault="0062721C" w:rsidP="0062721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2A533F67" w14:textId="77777777" w:rsidR="0062721C" w:rsidRPr="00555F6C" w:rsidRDefault="0062721C" w:rsidP="0062721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56B417CD" w14:textId="7C9ED7D8" w:rsidR="0062721C" w:rsidRPr="00555F6C" w:rsidRDefault="0062721C" w:rsidP="0062721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Коллоквиум по теме «Литература как часть культуры»</w:t>
            </w:r>
          </w:p>
        </w:tc>
      </w:tr>
      <w:tr w:rsidR="0062721C" w:rsidRPr="003C0E55" w14:paraId="37A8C4D0" w14:textId="77777777" w:rsidTr="00B66861">
        <w:trPr>
          <w:trHeight w:val="267"/>
        </w:trPr>
        <w:tc>
          <w:tcPr>
            <w:tcW w:w="709" w:type="dxa"/>
            <w:shd w:val="clear" w:color="auto" w:fill="auto"/>
          </w:tcPr>
          <w:p w14:paraId="241F1A8C" w14:textId="77777777" w:rsidR="0062721C" w:rsidRPr="00555F6C" w:rsidRDefault="0062721C" w:rsidP="0062721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</w:tcPr>
          <w:p w14:paraId="584A2188" w14:textId="18D452E2" w:rsidR="0062721C" w:rsidRPr="00555F6C" w:rsidRDefault="0062721C" w:rsidP="0062721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Комплексный анализ текста.</w:t>
            </w:r>
          </w:p>
        </w:tc>
        <w:tc>
          <w:tcPr>
            <w:tcW w:w="2409" w:type="dxa"/>
            <w:shd w:val="clear" w:color="auto" w:fill="auto"/>
          </w:tcPr>
          <w:p w14:paraId="2EF552D9" w14:textId="199E08E3" w:rsidR="0062721C" w:rsidRPr="00555F6C" w:rsidRDefault="0062721C" w:rsidP="0062721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14780CA7" w14:textId="5EC7B55E" w:rsidR="0062721C" w:rsidRPr="00555F6C" w:rsidRDefault="0062721C" w:rsidP="0062721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5C8A1086" w14:textId="77777777" w:rsidR="0062721C" w:rsidRPr="00555F6C" w:rsidRDefault="0062721C" w:rsidP="0062721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2721C" w:rsidRPr="003C0E55" w14:paraId="1001C036" w14:textId="77777777" w:rsidTr="00B66861">
        <w:trPr>
          <w:trHeight w:val="974"/>
        </w:trPr>
        <w:tc>
          <w:tcPr>
            <w:tcW w:w="709" w:type="dxa"/>
            <w:shd w:val="clear" w:color="auto" w:fill="auto"/>
          </w:tcPr>
          <w:p w14:paraId="60933B20" w14:textId="77777777" w:rsidR="0062721C" w:rsidRPr="00555F6C" w:rsidRDefault="0062721C" w:rsidP="0062721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</w:tcPr>
          <w:p w14:paraId="0B50131E" w14:textId="5569E50D" w:rsidR="0062721C" w:rsidRPr="00555F6C" w:rsidRDefault="0062721C" w:rsidP="0062721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Виды и формы занятий с использованием литературы. </w:t>
            </w:r>
          </w:p>
        </w:tc>
        <w:tc>
          <w:tcPr>
            <w:tcW w:w="2409" w:type="dxa"/>
            <w:shd w:val="clear" w:color="auto" w:fill="auto"/>
          </w:tcPr>
          <w:p w14:paraId="19FA2D3C" w14:textId="2E85CD3D" w:rsidR="0062721C" w:rsidRPr="00555F6C" w:rsidRDefault="0062721C" w:rsidP="0062721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2DA60747" w14:textId="5E1F5AD3" w:rsidR="0062721C" w:rsidRPr="00555F6C" w:rsidRDefault="0062721C" w:rsidP="0062721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5571F646" w14:textId="35A8207C" w:rsidR="0062721C" w:rsidRPr="00555F6C" w:rsidRDefault="0062721C" w:rsidP="0062721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и проведение урока с использованием литературы на занятии по русскому языку как иностранному</w:t>
            </w:r>
          </w:p>
        </w:tc>
      </w:tr>
      <w:tr w:rsidR="0062721C" w:rsidRPr="003C0E55" w14:paraId="79F46E12" w14:textId="77777777" w:rsidTr="00B66861">
        <w:trPr>
          <w:trHeight w:val="266"/>
        </w:trPr>
        <w:tc>
          <w:tcPr>
            <w:tcW w:w="709" w:type="dxa"/>
            <w:shd w:val="clear" w:color="auto" w:fill="auto"/>
          </w:tcPr>
          <w:p w14:paraId="2E3796DC" w14:textId="77777777" w:rsidR="0062721C" w:rsidRPr="00555F6C" w:rsidRDefault="0062721C" w:rsidP="0062721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</w:tcPr>
          <w:p w14:paraId="25A33517" w14:textId="3E86E660" w:rsidR="0062721C" w:rsidRPr="00555F6C" w:rsidRDefault="0062721C" w:rsidP="0062721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Коммуникативный и аксиологический аспекты.</w:t>
            </w:r>
          </w:p>
        </w:tc>
        <w:tc>
          <w:tcPr>
            <w:tcW w:w="2409" w:type="dxa"/>
            <w:shd w:val="clear" w:color="auto" w:fill="auto"/>
          </w:tcPr>
          <w:p w14:paraId="01386B8E" w14:textId="73EC3D4C" w:rsidR="0062721C" w:rsidRPr="00555F6C" w:rsidRDefault="0062721C" w:rsidP="0062721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6C82E2E7" w14:textId="48F874FC" w:rsidR="0062721C" w:rsidRPr="00555F6C" w:rsidRDefault="0062721C" w:rsidP="0062721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74479A39" w14:textId="24A4FCC2" w:rsidR="0062721C" w:rsidRPr="00555F6C" w:rsidRDefault="0062721C" w:rsidP="0062721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Выступление с докладами. </w:t>
            </w:r>
          </w:p>
        </w:tc>
      </w:tr>
    </w:tbl>
    <w:p w14:paraId="6DD1A432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1E94FAFE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46D9A3E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0BC330AA" w14:textId="10B950B5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  <w:r w:rsidR="00B66861">
        <w:rPr>
          <w:rFonts w:cs="Times New Roman"/>
          <w:b/>
          <w:bCs/>
          <w:sz w:val="24"/>
          <w:szCs w:val="24"/>
        </w:rPr>
        <w:t>:</w:t>
      </w:r>
    </w:p>
    <w:p w14:paraId="5A2EB210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4C71F484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ABE4A96" w14:textId="3059E93A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  <w:r w:rsidR="00B66861">
        <w:rPr>
          <w:b/>
          <w:bCs/>
          <w:color w:val="000000"/>
          <w:sz w:val="24"/>
          <w:szCs w:val="24"/>
        </w:rPr>
        <w:t>:</w:t>
      </w:r>
    </w:p>
    <w:p w14:paraId="5BF30FAD" w14:textId="516AD0EB" w:rsidR="00A36C58" w:rsidRPr="00A36C58" w:rsidRDefault="00A36C58" w:rsidP="00A36C5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1.</w:t>
      </w:r>
      <w:r w:rsidRPr="00A36C58">
        <w:rPr>
          <w:bCs/>
          <w:color w:val="000000"/>
          <w:sz w:val="24"/>
          <w:szCs w:val="24"/>
        </w:rPr>
        <w:t xml:space="preserve">  Использование компьютерных технологий при работе с литературным произведением на уроках РКИ </w:t>
      </w:r>
    </w:p>
    <w:p w14:paraId="0EF821B3" w14:textId="18F6C9D7" w:rsidR="00A36C58" w:rsidRPr="00A36C58" w:rsidRDefault="00A36C58" w:rsidP="00A36C5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A36C58">
        <w:rPr>
          <w:bCs/>
          <w:color w:val="000000"/>
          <w:sz w:val="24"/>
          <w:szCs w:val="24"/>
        </w:rPr>
        <w:t>2</w:t>
      </w:r>
      <w:r>
        <w:rPr>
          <w:bCs/>
          <w:color w:val="000000"/>
          <w:sz w:val="24"/>
          <w:szCs w:val="24"/>
        </w:rPr>
        <w:t>.</w:t>
      </w:r>
      <w:r w:rsidRPr="00A36C58">
        <w:rPr>
          <w:bCs/>
          <w:color w:val="000000"/>
          <w:sz w:val="24"/>
          <w:szCs w:val="24"/>
        </w:rPr>
        <w:t xml:space="preserve">  Методика «Развитие критического мышления через чтение и письмо».</w:t>
      </w:r>
    </w:p>
    <w:p w14:paraId="6604C3BE" w14:textId="417586F5" w:rsidR="00A36C58" w:rsidRPr="00A36C58" w:rsidRDefault="00A36C58" w:rsidP="00A36C5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A36C58">
        <w:rPr>
          <w:bCs/>
          <w:color w:val="000000"/>
          <w:sz w:val="24"/>
          <w:szCs w:val="24"/>
        </w:rPr>
        <w:t>3</w:t>
      </w:r>
      <w:r>
        <w:rPr>
          <w:bCs/>
          <w:color w:val="000000"/>
          <w:sz w:val="24"/>
          <w:szCs w:val="24"/>
        </w:rPr>
        <w:t>.</w:t>
      </w:r>
      <w:r w:rsidRPr="00A36C58">
        <w:rPr>
          <w:bCs/>
          <w:color w:val="000000"/>
          <w:sz w:val="24"/>
          <w:szCs w:val="24"/>
        </w:rPr>
        <w:t xml:space="preserve">  Методы кейсов, дебатов, проектов</w:t>
      </w:r>
      <w:r w:rsidRPr="00A36C58">
        <w:t xml:space="preserve"> </w:t>
      </w:r>
      <w:r w:rsidRPr="00A36C58">
        <w:rPr>
          <w:bCs/>
          <w:color w:val="000000"/>
          <w:sz w:val="24"/>
          <w:szCs w:val="24"/>
        </w:rPr>
        <w:t xml:space="preserve">при работе с литературным произведением на уроках РКИ </w:t>
      </w:r>
      <w:r>
        <w:rPr>
          <w:bCs/>
          <w:color w:val="000000"/>
          <w:sz w:val="24"/>
          <w:szCs w:val="24"/>
        </w:rPr>
        <w:t xml:space="preserve"> </w:t>
      </w:r>
    </w:p>
    <w:p w14:paraId="3FE0BEEB" w14:textId="7C0A6765" w:rsidR="00920D08" w:rsidRDefault="00A36C58" w:rsidP="00A36C5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A36C58">
        <w:rPr>
          <w:bCs/>
          <w:color w:val="000000"/>
          <w:sz w:val="24"/>
          <w:szCs w:val="24"/>
        </w:rPr>
        <w:t>4</w:t>
      </w:r>
      <w:r>
        <w:rPr>
          <w:bCs/>
          <w:color w:val="000000"/>
          <w:sz w:val="24"/>
          <w:szCs w:val="24"/>
        </w:rPr>
        <w:t>.</w:t>
      </w:r>
      <w:r w:rsidRPr="00A36C58">
        <w:rPr>
          <w:bCs/>
          <w:color w:val="000000"/>
          <w:sz w:val="24"/>
          <w:szCs w:val="24"/>
        </w:rPr>
        <w:t xml:space="preserve">  Применимость инновационных методов работы с художественным текстом: возможности и ограничения.</w:t>
      </w:r>
    </w:p>
    <w:p w14:paraId="0F628DF8" w14:textId="33FA9CC5" w:rsidR="00A36C58" w:rsidRPr="00A36C58" w:rsidRDefault="00A36C58" w:rsidP="00A36C5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5.</w:t>
      </w:r>
      <w:r w:rsidRPr="00A36C58">
        <w:rPr>
          <w:bCs/>
          <w:color w:val="000000"/>
          <w:sz w:val="24"/>
          <w:szCs w:val="24"/>
        </w:rPr>
        <w:t xml:space="preserve"> Визуализация художественного текста на уроках РКИ.</w:t>
      </w:r>
    </w:p>
    <w:p w14:paraId="6EE075AE" w14:textId="437BA463" w:rsidR="00A36C58" w:rsidRPr="00A36C58" w:rsidRDefault="00A36C58" w:rsidP="00A36C5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6. </w:t>
      </w:r>
      <w:r w:rsidRPr="00A36C58">
        <w:rPr>
          <w:bCs/>
          <w:color w:val="000000"/>
          <w:sz w:val="24"/>
          <w:szCs w:val="24"/>
        </w:rPr>
        <w:t>Русская литература в контексте русской культуры и истории.</w:t>
      </w:r>
    </w:p>
    <w:p w14:paraId="643B192C" w14:textId="4F9C2314" w:rsidR="00A36C58" w:rsidRDefault="00A36C58" w:rsidP="00A36C5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 xml:space="preserve">7. </w:t>
      </w:r>
      <w:r w:rsidRPr="00A36C58">
        <w:rPr>
          <w:bCs/>
          <w:color w:val="000000"/>
          <w:sz w:val="24"/>
          <w:szCs w:val="24"/>
        </w:rPr>
        <w:t>Анализ эффективности использования иллюстративного материала на занятиях по чтению.</w:t>
      </w:r>
    </w:p>
    <w:p w14:paraId="6759D881" w14:textId="77777777" w:rsidR="00A36C58" w:rsidRDefault="00A36C58" w:rsidP="00A36C5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2C0906BA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9E1A45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4630"/>
        <w:gridCol w:w="4111"/>
      </w:tblGrid>
      <w:tr w:rsidR="00920D08" w:rsidRPr="003C0E55" w14:paraId="0B00FB21" w14:textId="77777777" w:rsidTr="00B66861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14:paraId="2069F320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1BA0C67A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4630" w:type="dxa"/>
            <w:shd w:val="clear" w:color="auto" w:fill="auto"/>
            <w:vAlign w:val="center"/>
          </w:tcPr>
          <w:p w14:paraId="01EB047A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0175AB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670A0E0B" w14:textId="77777777" w:rsidTr="00B66861">
        <w:tc>
          <w:tcPr>
            <w:tcW w:w="615" w:type="dxa"/>
            <w:shd w:val="clear" w:color="auto" w:fill="auto"/>
          </w:tcPr>
          <w:p w14:paraId="3FAECBC6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4630" w:type="dxa"/>
            <w:shd w:val="clear" w:color="auto" w:fill="auto"/>
          </w:tcPr>
          <w:p w14:paraId="2FCC39E8" w14:textId="79948898"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A36C58">
              <w:rPr>
                <w:sz w:val="24"/>
                <w:szCs w:val="24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14:paraId="48D63DFE" w14:textId="77777777"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5E150267" w14:textId="3D72B177" w:rsidR="00920D08" w:rsidRPr="003C0E55" w:rsidRDefault="00A36C5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с докладом</w:t>
            </w:r>
          </w:p>
        </w:tc>
      </w:tr>
    </w:tbl>
    <w:p w14:paraId="07C9BA07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0F265F3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AE857CB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89AAB7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E6713A2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3690FE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9514B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249C3D3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2EA205C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1968AD4E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E7CE69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8A6A1D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B9AB7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98DDEC1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2A750AD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7CEF06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E8E36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1444AAA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FF46AF" w14:textId="3756EBCF" w:rsidR="00AF286E" w:rsidRPr="003C0E55" w:rsidRDefault="000717F6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AF286E" w:rsidRPr="003C0E5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4754C2" w14:textId="35F594BC" w:rsidR="00AF286E" w:rsidRPr="00C43718" w:rsidRDefault="000717F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717F6">
              <w:rPr>
                <w:color w:val="000000"/>
                <w:sz w:val="22"/>
                <w:szCs w:val="22"/>
              </w:rPr>
              <w:t>Русский как иностранный : методика работы над стилистическими средствами художественного текста: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8B5E42" w14:textId="59861762" w:rsidR="00AF286E" w:rsidRPr="00C43718" w:rsidRDefault="000717F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717F6">
              <w:rPr>
                <w:color w:val="000000"/>
                <w:sz w:val="22"/>
                <w:szCs w:val="22"/>
              </w:rPr>
              <w:t>Демидова Е. Б., Мартыненко Ю. Б.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ABE444" w14:textId="083BF9E0" w:rsidR="00AF286E" w:rsidRPr="00C43718" w:rsidRDefault="000717F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717F6">
              <w:rPr>
                <w:color w:val="000000"/>
                <w:sz w:val="22"/>
                <w:szCs w:val="22"/>
              </w:rPr>
              <w:t>Москва: Московский педагогический государственный университет (МПГУ)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60D9D2" w14:textId="77777777" w:rsidR="00AF286E" w:rsidRPr="00C43718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913450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90D7E7" w14:textId="77777777" w:rsidR="00AF286E" w:rsidRPr="00C43718" w:rsidRDefault="002C045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CB76FB1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0717F6" w:rsidRPr="003C0E55" w14:paraId="140A0E1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1CCB59" w14:textId="6D2701B9" w:rsidR="000717F6" w:rsidRPr="003C0E55" w:rsidRDefault="000717F6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B1E4AF" w14:textId="3EECC494" w:rsidR="000717F6" w:rsidRPr="00C43718" w:rsidRDefault="000717F6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0717F6">
              <w:rPr>
                <w:color w:val="000000"/>
                <w:sz w:val="22"/>
                <w:szCs w:val="22"/>
              </w:rPr>
              <w:t>Есть многое на свете.. : произведения русских писателей-классиков с комментариями и заданиями: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9ECEC3" w14:textId="06603800" w:rsidR="000717F6" w:rsidRPr="000717F6" w:rsidRDefault="000717F6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0717F6">
              <w:rPr>
                <w:color w:val="000000"/>
                <w:sz w:val="22"/>
                <w:szCs w:val="22"/>
              </w:rPr>
              <w:t>Т. В. Такташова, Е. В. Такташов, Н. Н. Самохина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6EE9BA" w14:textId="2DE4EC58" w:rsidR="000717F6" w:rsidRPr="00C43718" w:rsidRDefault="000717F6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0717F6">
              <w:rPr>
                <w:color w:val="000000"/>
                <w:sz w:val="22"/>
                <w:szCs w:val="22"/>
              </w:rPr>
              <w:t>Москва: 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096B13" w14:textId="5C5E3D12" w:rsidR="000717F6" w:rsidRDefault="000717F6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2020 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5D7DF5" w14:textId="77777777" w:rsidR="000717F6" w:rsidRPr="00C43718" w:rsidRDefault="000717F6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B619D6" w14:textId="53EF2122" w:rsidR="000717F6" w:rsidRDefault="002C045E" w:rsidP="0040520E">
            <w:pPr>
              <w:spacing w:line="240" w:lineRule="auto"/>
              <w:ind w:left="0" w:firstLine="0"/>
            </w:pPr>
            <w:hyperlink r:id="rId6" w:history="1">
              <w:r w:rsidR="000717F6" w:rsidRPr="00481D50">
                <w:rPr>
                  <w:rStyle w:val="a3"/>
                </w:rPr>
                <w:t>http://biblioclub.ru</w:t>
              </w:r>
            </w:hyperlink>
            <w:r w:rsidR="000717F6">
              <w:t xml:space="preserve"> </w:t>
            </w:r>
          </w:p>
        </w:tc>
      </w:tr>
      <w:tr w:rsidR="000717F6" w:rsidRPr="003C0E55" w14:paraId="7C951BAA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B2AFC9" w14:textId="3E427F5D" w:rsidR="000717F6" w:rsidRPr="003C0E55" w:rsidRDefault="000717F6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0EB047" w14:textId="338458A0" w:rsidR="000717F6" w:rsidRPr="000717F6" w:rsidRDefault="000717F6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0717F6">
              <w:rPr>
                <w:color w:val="000000"/>
                <w:sz w:val="22"/>
                <w:szCs w:val="22"/>
              </w:rPr>
              <w:t>По страницам русской литературы: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8D49BE" w14:textId="1B7C017E" w:rsidR="000717F6" w:rsidRPr="000717F6" w:rsidRDefault="000717F6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0717F6">
              <w:rPr>
                <w:color w:val="000000"/>
                <w:sz w:val="22"/>
                <w:szCs w:val="22"/>
              </w:rPr>
              <w:t>Ерилова Н. К. , Кателина Л. С. , Чечина О.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52CF79" w14:textId="7BD39943" w:rsidR="000717F6" w:rsidRPr="000717F6" w:rsidRDefault="000717F6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0717F6">
              <w:rPr>
                <w:color w:val="000000"/>
                <w:sz w:val="22"/>
                <w:szCs w:val="22"/>
              </w:rPr>
              <w:t>Воронеж: Воронежский государственный университет инженерных технологий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EE1970" w14:textId="5EEE588A" w:rsidR="000717F6" w:rsidRDefault="000717F6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52DEA4" w14:textId="77777777" w:rsidR="000717F6" w:rsidRPr="00C43718" w:rsidRDefault="000717F6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340449" w14:textId="70B7CE51" w:rsidR="000717F6" w:rsidRPr="000717F6" w:rsidRDefault="002C045E" w:rsidP="0040520E">
            <w:pPr>
              <w:spacing w:line="240" w:lineRule="auto"/>
              <w:ind w:left="0" w:firstLine="0"/>
            </w:pPr>
            <w:hyperlink r:id="rId7" w:history="1">
              <w:r w:rsidR="000717F6" w:rsidRPr="00481D50">
                <w:rPr>
                  <w:rStyle w:val="a3"/>
                </w:rPr>
                <w:t>http://biblioclub.ru</w:t>
              </w:r>
            </w:hyperlink>
            <w:r w:rsidR="000717F6">
              <w:t xml:space="preserve"> </w:t>
            </w:r>
          </w:p>
        </w:tc>
      </w:tr>
    </w:tbl>
    <w:p w14:paraId="295477DE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88746A5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7441118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7F49D8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4EF0A3A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00C369A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63B81A2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28D0541D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B37AAD5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01A1A67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17BEB1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lastRenderedPageBreak/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9F68C3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026F4FC1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353488D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2D130DDC" w14:textId="68174519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  <w:r w:rsidR="00B66861">
        <w:rPr>
          <w:rFonts w:eastAsia="WenQuanYi Micro Hei"/>
          <w:b/>
          <w:bCs/>
          <w:sz w:val="24"/>
          <w:szCs w:val="24"/>
        </w:rPr>
        <w:t>:</w:t>
      </w:r>
    </w:p>
    <w:p w14:paraId="4F078A15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6F491FA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6350CD5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2DE37ED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B86DDD3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4FF88C9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0D366BC1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7BD077FE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79843E9" w14:textId="5FC2D11B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  <w:r w:rsidR="00B66861">
        <w:rPr>
          <w:rFonts w:eastAsia="WenQuanYi Micro Hei"/>
          <w:sz w:val="24"/>
          <w:szCs w:val="24"/>
        </w:rPr>
        <w:t>.</w:t>
      </w:r>
    </w:p>
    <w:p w14:paraId="77720633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6C64DA72" w14:textId="4FDCF0C5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B66861">
        <w:rPr>
          <w:b/>
          <w:bCs/>
          <w:color w:val="000000"/>
          <w:spacing w:val="5"/>
          <w:sz w:val="24"/>
          <w:szCs w:val="24"/>
        </w:rPr>
        <w:t>:</w:t>
      </w:r>
    </w:p>
    <w:p w14:paraId="1F716B41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D2C69D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BE6278B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717F6"/>
    <w:rsid w:val="001043F8"/>
    <w:rsid w:val="001071B9"/>
    <w:rsid w:val="00180109"/>
    <w:rsid w:val="00216CFD"/>
    <w:rsid w:val="002668FA"/>
    <w:rsid w:val="00275F79"/>
    <w:rsid w:val="002825CF"/>
    <w:rsid w:val="002C045E"/>
    <w:rsid w:val="00555F6C"/>
    <w:rsid w:val="0056393A"/>
    <w:rsid w:val="005B5E17"/>
    <w:rsid w:val="005C598C"/>
    <w:rsid w:val="0062721C"/>
    <w:rsid w:val="006E7CAD"/>
    <w:rsid w:val="007A76D3"/>
    <w:rsid w:val="00920D08"/>
    <w:rsid w:val="0095632D"/>
    <w:rsid w:val="00A36C58"/>
    <w:rsid w:val="00A63E38"/>
    <w:rsid w:val="00A648A8"/>
    <w:rsid w:val="00AD3CA3"/>
    <w:rsid w:val="00AF286E"/>
    <w:rsid w:val="00B32455"/>
    <w:rsid w:val="00B66861"/>
    <w:rsid w:val="00B72EC2"/>
    <w:rsid w:val="00D11B95"/>
    <w:rsid w:val="00D856C7"/>
    <w:rsid w:val="00EB5220"/>
    <w:rsid w:val="00F25EE8"/>
    <w:rsid w:val="00F60CF5"/>
    <w:rsid w:val="00FA7837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89CD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5">
    <w:name w:val="heading 5"/>
    <w:basedOn w:val="a"/>
    <w:next w:val="a"/>
    <w:link w:val="50"/>
    <w:semiHidden/>
    <w:unhideWhenUsed/>
    <w:qFormat/>
    <w:rsid w:val="005C598C"/>
    <w:pPr>
      <w:keepNext/>
      <w:keepLines/>
      <w:widowControl/>
      <w:tabs>
        <w:tab w:val="clear" w:pos="788"/>
      </w:tabs>
      <w:suppressAutoHyphens w:val="0"/>
      <w:spacing w:before="200" w:line="240" w:lineRule="auto"/>
      <w:ind w:left="0" w:firstLine="0"/>
      <w:jc w:val="left"/>
      <w:outlineLvl w:val="4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0717F6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semiHidden/>
    <w:rsid w:val="005C598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1499</Words>
  <Characters>8546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Наталья Александровна Ишмуратова</cp:lastModifiedBy>
  <cp:revision>8</cp:revision>
  <cp:lastPrinted>2020-11-13T10:48:00Z</cp:lastPrinted>
  <dcterms:created xsi:type="dcterms:W3CDTF">2022-03-28T06:10:00Z</dcterms:created>
  <dcterms:modified xsi:type="dcterms:W3CDTF">2023-05-19T09:07:00Z</dcterms:modified>
</cp:coreProperties>
</file>