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0C784C" w:rsidRPr="000C784C" w14:paraId="42521CE4" w14:textId="77777777" w:rsidTr="00846C5D">
        <w:trPr>
          <w:trHeight w:val="11619"/>
        </w:trPr>
        <w:tc>
          <w:tcPr>
            <w:tcW w:w="9412" w:type="dxa"/>
          </w:tcPr>
          <w:p w14:paraId="11B947E9" w14:textId="77777777" w:rsidR="00846C5D" w:rsidRPr="00846C5D" w:rsidRDefault="00846C5D" w:rsidP="00846C5D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846C5D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0C086B72" w14:textId="77777777" w:rsidR="00846C5D" w:rsidRPr="00846C5D" w:rsidRDefault="00846C5D" w:rsidP="00846C5D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3A0EB7ED" w14:textId="77777777" w:rsidR="00846C5D" w:rsidRPr="00846C5D" w:rsidRDefault="00846C5D" w:rsidP="00846C5D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846C5D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61B2CBD3" w14:textId="77777777" w:rsidR="00846C5D" w:rsidRPr="00846C5D" w:rsidRDefault="00846C5D" w:rsidP="00846C5D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846C5D">
              <w:rPr>
                <w:b/>
                <w:kern w:val="1"/>
                <w:lang w:eastAsia="zh-CN"/>
              </w:rPr>
              <w:t>ИМЕНИ А.С. ПУШКИНА»</w:t>
            </w:r>
          </w:p>
          <w:p w14:paraId="2342377E" w14:textId="77777777" w:rsidR="00846C5D" w:rsidRPr="00846C5D" w:rsidRDefault="00846C5D" w:rsidP="00846C5D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3E57AE72" w14:textId="77777777" w:rsidR="00846C5D" w:rsidRPr="00846C5D" w:rsidRDefault="00846C5D" w:rsidP="00846C5D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44CC24CE" w14:textId="77777777" w:rsidR="00846C5D" w:rsidRPr="00846C5D" w:rsidRDefault="00846C5D" w:rsidP="00846C5D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66ACC10F" w14:textId="77777777" w:rsidR="00846C5D" w:rsidRPr="00846C5D" w:rsidRDefault="00846C5D" w:rsidP="00846C5D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846C5D">
              <w:rPr>
                <w:kern w:val="1"/>
                <w:lang w:eastAsia="zh-CN"/>
              </w:rPr>
              <w:t>УТВЕРЖДАЮ</w:t>
            </w:r>
          </w:p>
          <w:p w14:paraId="1A7E9CBF" w14:textId="77777777" w:rsidR="00846C5D" w:rsidRDefault="00846C5D" w:rsidP="00846C5D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846C5D">
              <w:rPr>
                <w:kern w:val="1"/>
                <w:lang w:eastAsia="zh-CN"/>
              </w:rPr>
              <w:t>Проректор по учебно-</w:t>
            </w:r>
          </w:p>
          <w:p w14:paraId="0C774E92" w14:textId="064FFAAC" w:rsidR="00846C5D" w:rsidRPr="00846C5D" w:rsidRDefault="00846C5D" w:rsidP="00846C5D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846C5D">
              <w:rPr>
                <w:kern w:val="1"/>
                <w:lang w:eastAsia="zh-CN"/>
              </w:rPr>
              <w:t>методической</w:t>
            </w:r>
          </w:p>
          <w:p w14:paraId="580DDCA7" w14:textId="77777777" w:rsidR="00846C5D" w:rsidRPr="00846C5D" w:rsidRDefault="00846C5D" w:rsidP="00846C5D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846C5D">
              <w:rPr>
                <w:kern w:val="1"/>
                <w:lang w:eastAsia="zh-CN"/>
              </w:rPr>
              <w:t xml:space="preserve">работе </w:t>
            </w:r>
          </w:p>
          <w:p w14:paraId="26D6D38D" w14:textId="77777777" w:rsidR="00846C5D" w:rsidRPr="00846C5D" w:rsidRDefault="00846C5D" w:rsidP="00846C5D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846C5D">
              <w:rPr>
                <w:kern w:val="1"/>
                <w:lang w:eastAsia="zh-CN"/>
              </w:rPr>
              <w:t>____________ С.Н. Большаков</w:t>
            </w:r>
          </w:p>
          <w:p w14:paraId="2AA6F9F8" w14:textId="2BF7C7C5" w:rsidR="002F08F2" w:rsidRPr="000C784C" w:rsidRDefault="002F08F2" w:rsidP="002F08F2">
            <w:pPr>
              <w:tabs>
                <w:tab w:val="right" w:pos="9355"/>
              </w:tabs>
              <w:ind w:left="3541" w:firstLine="2129"/>
            </w:pPr>
            <w:r w:rsidRPr="000C784C">
              <w:tab/>
            </w:r>
          </w:p>
          <w:p w14:paraId="62D068D2" w14:textId="77777777" w:rsidR="002F08F2" w:rsidRPr="000C784C" w:rsidRDefault="002F08F2" w:rsidP="002F08F2">
            <w:pPr>
              <w:tabs>
                <w:tab w:val="right" w:pos="9355"/>
              </w:tabs>
              <w:ind w:left="3541" w:firstLine="2129"/>
            </w:pPr>
          </w:p>
          <w:p w14:paraId="7052364C" w14:textId="77777777" w:rsidR="002F08F2" w:rsidRPr="000C784C" w:rsidRDefault="002F08F2" w:rsidP="002F08F2">
            <w:pPr>
              <w:suppressAutoHyphens/>
              <w:autoSpaceDE w:val="0"/>
              <w:autoSpaceDN w:val="0"/>
              <w:adjustRightInd w:val="0"/>
              <w:rPr>
                <w:noProof/>
              </w:rPr>
            </w:pPr>
          </w:p>
          <w:p w14:paraId="1CFA0509" w14:textId="77777777" w:rsidR="002F08F2" w:rsidRPr="000C784C" w:rsidRDefault="002F08F2" w:rsidP="002F08F2">
            <w:pPr>
              <w:jc w:val="center"/>
              <w:rPr>
                <w:b/>
                <w:sz w:val="28"/>
              </w:rPr>
            </w:pPr>
            <w:r w:rsidRPr="000C784C">
              <w:rPr>
                <w:b/>
                <w:sz w:val="28"/>
              </w:rPr>
              <w:t xml:space="preserve">РАБОЧАЯ ПРОГРАММА </w:t>
            </w:r>
          </w:p>
          <w:p w14:paraId="3E9FF4D3" w14:textId="77777777" w:rsidR="002F08F2" w:rsidRPr="000C784C" w:rsidRDefault="002F08F2" w:rsidP="002F08F2">
            <w:pPr>
              <w:jc w:val="center"/>
              <w:rPr>
                <w:b/>
                <w:sz w:val="28"/>
              </w:rPr>
            </w:pPr>
            <w:r w:rsidRPr="000C784C">
              <w:rPr>
                <w:b/>
                <w:sz w:val="28"/>
              </w:rPr>
              <w:t xml:space="preserve">дисциплины </w:t>
            </w:r>
          </w:p>
          <w:p w14:paraId="1980123B" w14:textId="77777777" w:rsidR="001630EA" w:rsidRPr="000C784C" w:rsidRDefault="001630EA" w:rsidP="00A1471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61481129" w14:textId="77777777" w:rsidR="001630EA" w:rsidRPr="000C784C" w:rsidRDefault="00F5140E" w:rsidP="00A1471B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  <w:r w:rsidRPr="000C784C">
              <w:rPr>
                <w:b/>
                <w:bCs/>
                <w:sz w:val="28"/>
                <w:szCs w:val="28"/>
              </w:rPr>
              <w:t xml:space="preserve">Б1.В.03.05 </w:t>
            </w:r>
            <w:r w:rsidR="001630EA" w:rsidRPr="000C784C">
              <w:rPr>
                <w:b/>
                <w:bCs/>
                <w:sz w:val="28"/>
                <w:szCs w:val="28"/>
              </w:rPr>
              <w:t>ОРГАНИЗАЦИЯ ТУРИСТКОЙ ДЕЯТЕЛЬНОСТИ</w:t>
            </w:r>
          </w:p>
          <w:p w14:paraId="24C746C9" w14:textId="77777777" w:rsidR="001630EA" w:rsidRPr="000C784C" w:rsidRDefault="001630EA" w:rsidP="00A1471B">
            <w:pPr>
              <w:tabs>
                <w:tab w:val="right" w:leader="underscore" w:pos="8505"/>
              </w:tabs>
            </w:pPr>
          </w:p>
          <w:p w14:paraId="0BF34E49" w14:textId="77777777" w:rsidR="001630EA" w:rsidRPr="000C784C" w:rsidRDefault="001630EA" w:rsidP="00A1471B">
            <w:pPr>
              <w:tabs>
                <w:tab w:val="right" w:leader="underscore" w:pos="8505"/>
              </w:tabs>
            </w:pPr>
          </w:p>
          <w:p w14:paraId="100F0204" w14:textId="77777777" w:rsidR="001630EA" w:rsidRPr="000C784C" w:rsidRDefault="001630EA" w:rsidP="00A1471B">
            <w:pPr>
              <w:tabs>
                <w:tab w:val="right" w:leader="underscore" w:pos="8505"/>
              </w:tabs>
            </w:pPr>
          </w:p>
          <w:p w14:paraId="2ACD0F79" w14:textId="77777777" w:rsidR="002F08F2" w:rsidRPr="000C784C" w:rsidRDefault="002F08F2" w:rsidP="002F08F2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0C784C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17D75B64" w14:textId="2430EB5F" w:rsidR="002F08F2" w:rsidRDefault="002F08F2" w:rsidP="002F08F2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0C784C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61000C" w:rsidRPr="009E18CD">
              <w:rPr>
                <w:b/>
                <w:bCs/>
                <w:sz w:val="28"/>
                <w:szCs w:val="28"/>
              </w:rPr>
              <w:t>Т</w:t>
            </w:r>
            <w:r w:rsidR="0061000C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14:paraId="284F5290" w14:textId="33F3EC16" w:rsidR="00846C5D" w:rsidRPr="00846C5D" w:rsidRDefault="00846C5D" w:rsidP="00846C5D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846C5D">
              <w:rPr>
                <w:bCs/>
                <w:kern w:val="1"/>
                <w:lang w:eastAsia="zh-CN"/>
              </w:rPr>
              <w:t xml:space="preserve">(год </w:t>
            </w:r>
            <w:r w:rsidR="007601BF">
              <w:rPr>
                <w:bCs/>
                <w:kern w:val="1"/>
                <w:lang w:eastAsia="zh-CN"/>
              </w:rPr>
              <w:t>начала подготовки – 2021</w:t>
            </w:r>
            <w:r w:rsidRPr="00846C5D">
              <w:rPr>
                <w:bCs/>
                <w:kern w:val="1"/>
                <w:lang w:eastAsia="zh-CN"/>
              </w:rPr>
              <w:t>)</w:t>
            </w:r>
          </w:p>
          <w:p w14:paraId="3248A784" w14:textId="77777777" w:rsidR="00846C5D" w:rsidRPr="000C784C" w:rsidRDefault="00846C5D" w:rsidP="002F08F2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3BD9DB47" w14:textId="77777777" w:rsidR="002F08F2" w:rsidRPr="000C784C" w:rsidRDefault="002F08F2" w:rsidP="002F08F2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2FBE055E" w14:textId="77777777" w:rsidR="002F08F2" w:rsidRPr="000C784C" w:rsidRDefault="002F08F2" w:rsidP="002F08F2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27E0A112" w14:textId="77777777" w:rsidR="002F08F2" w:rsidRPr="000C784C" w:rsidRDefault="002F08F2" w:rsidP="002F08F2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6F8FF2AC" w14:textId="77777777" w:rsidR="002F08F2" w:rsidRPr="000C784C" w:rsidRDefault="002F08F2" w:rsidP="002F08F2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005DA71A" w14:textId="77777777" w:rsidR="002F08F2" w:rsidRPr="000C784C" w:rsidRDefault="002F08F2" w:rsidP="002F08F2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23E0323D" w14:textId="77777777" w:rsidR="002F08F2" w:rsidRPr="000C784C" w:rsidRDefault="002F08F2" w:rsidP="002F08F2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6AF424ED" w14:textId="77777777" w:rsidR="002F08F2" w:rsidRPr="000C784C" w:rsidRDefault="002F08F2" w:rsidP="002F08F2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3398D5D" w14:textId="77777777" w:rsidR="002F08F2" w:rsidRDefault="002F08F2" w:rsidP="00B367D8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171EBF3" w14:textId="77777777" w:rsidR="00846C5D" w:rsidRPr="000C784C" w:rsidRDefault="00846C5D" w:rsidP="00B367D8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1F0E69A" w14:textId="77777777" w:rsidR="002F08F2" w:rsidRPr="000C784C" w:rsidRDefault="002F08F2" w:rsidP="002F08F2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0C784C">
              <w:rPr>
                <w:sz w:val="28"/>
              </w:rPr>
              <w:t>Санкт-Петербург</w:t>
            </w:r>
          </w:p>
          <w:p w14:paraId="51CB762A" w14:textId="49C5EA32" w:rsidR="002F08F2" w:rsidRPr="000C784C" w:rsidRDefault="007601BF" w:rsidP="002F08F2">
            <w:pPr>
              <w:jc w:val="center"/>
            </w:pPr>
            <w:r>
              <w:rPr>
                <w:sz w:val="28"/>
              </w:rPr>
              <w:t>2021</w:t>
            </w:r>
            <w:bookmarkStart w:id="0" w:name="_GoBack"/>
            <w:bookmarkEnd w:id="0"/>
          </w:p>
          <w:p w14:paraId="05810965" w14:textId="77777777" w:rsidR="001630EA" w:rsidRPr="000C784C" w:rsidRDefault="001630EA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1B088A62" w14:textId="2121B5E4" w:rsidR="001630EA" w:rsidRPr="000C784C" w:rsidRDefault="001630EA" w:rsidP="00846C5D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  <w:r w:rsidRPr="000C784C">
        <w:rPr>
          <w:b/>
          <w:bCs/>
        </w:rPr>
        <w:br w:type="page"/>
      </w:r>
    </w:p>
    <w:p w14:paraId="31B18527" w14:textId="77777777" w:rsidR="001630EA" w:rsidRPr="000C784C" w:rsidRDefault="001630EA" w:rsidP="00E830AC">
      <w:pPr>
        <w:tabs>
          <w:tab w:val="left" w:pos="708"/>
        </w:tabs>
        <w:ind w:left="-142" w:firstLine="142"/>
        <w:jc w:val="both"/>
        <w:rPr>
          <w:i/>
          <w:iCs/>
          <w:sz w:val="28"/>
          <w:szCs w:val="28"/>
        </w:rPr>
      </w:pPr>
    </w:p>
    <w:p w14:paraId="05A83779" w14:textId="215B5CC6" w:rsidR="001630EA" w:rsidRPr="000C784C" w:rsidRDefault="000C784C" w:rsidP="00EC69C9">
      <w:pPr>
        <w:spacing w:line="360" w:lineRule="auto"/>
        <w:jc w:val="both"/>
        <w:rPr>
          <w:b/>
          <w:bCs/>
        </w:rPr>
      </w:pPr>
      <w:r w:rsidRPr="000C784C">
        <w:rPr>
          <w:b/>
          <w:bCs/>
        </w:rPr>
        <w:t>1. ПЕРЕЧЕНЬ ПЛАНИРУЕМЫХ РЕЗУЛЬТАТОВ ОБУЧЕНИЯ ПО ДИСЦИПЛИНЕ</w:t>
      </w:r>
    </w:p>
    <w:p w14:paraId="2164C533" w14:textId="77777777" w:rsidR="001630EA" w:rsidRPr="000C784C" w:rsidRDefault="001630EA" w:rsidP="00EC69C9">
      <w:pPr>
        <w:pStyle w:val="a"/>
        <w:numPr>
          <w:ilvl w:val="0"/>
          <w:numId w:val="0"/>
        </w:numPr>
        <w:spacing w:line="360" w:lineRule="auto"/>
      </w:pPr>
      <w:r w:rsidRPr="000C784C">
        <w:t>Процесс изучения дисциплины направлен на формирование следующих компетенций:</w:t>
      </w:r>
    </w:p>
    <w:tbl>
      <w:tblPr>
        <w:tblW w:w="890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3522"/>
        <w:gridCol w:w="4253"/>
      </w:tblGrid>
      <w:tr w:rsidR="00846C5D" w:rsidRPr="000C784C" w14:paraId="06C3C678" w14:textId="77777777" w:rsidTr="00846C5D">
        <w:trPr>
          <w:trHeight w:val="345"/>
        </w:trPr>
        <w:tc>
          <w:tcPr>
            <w:tcW w:w="1133" w:type="dxa"/>
            <w:vMerge w:val="restart"/>
            <w:tcBorders>
              <w:top w:val="single" w:sz="12" w:space="0" w:color="auto"/>
            </w:tcBorders>
          </w:tcPr>
          <w:p w14:paraId="016A928A" w14:textId="77777777" w:rsidR="00846C5D" w:rsidRPr="000C784C" w:rsidRDefault="00846C5D" w:rsidP="009D4B6C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0C784C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522" w:type="dxa"/>
            <w:vMerge w:val="restart"/>
            <w:tcBorders>
              <w:top w:val="single" w:sz="12" w:space="0" w:color="auto"/>
            </w:tcBorders>
          </w:tcPr>
          <w:p w14:paraId="7084626D" w14:textId="77777777" w:rsidR="00846C5D" w:rsidRPr="000C784C" w:rsidRDefault="00846C5D" w:rsidP="009D4B6C">
            <w:pPr>
              <w:pStyle w:val="a5"/>
              <w:jc w:val="center"/>
              <w:rPr>
                <w:sz w:val="20"/>
                <w:szCs w:val="20"/>
              </w:rPr>
            </w:pPr>
            <w:r w:rsidRPr="000C784C">
              <w:rPr>
                <w:sz w:val="20"/>
                <w:szCs w:val="20"/>
              </w:rPr>
              <w:t xml:space="preserve">Содержание компетенции </w:t>
            </w:r>
          </w:p>
          <w:p w14:paraId="21C0F131" w14:textId="77777777" w:rsidR="00846C5D" w:rsidRPr="000C784C" w:rsidRDefault="00846C5D" w:rsidP="009D4B6C">
            <w:pPr>
              <w:pStyle w:val="a5"/>
              <w:jc w:val="center"/>
              <w:rPr>
                <w:sz w:val="20"/>
                <w:szCs w:val="20"/>
              </w:rPr>
            </w:pPr>
            <w:r w:rsidRPr="000C784C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</w:tcBorders>
          </w:tcPr>
          <w:p w14:paraId="01F19655" w14:textId="77777777" w:rsidR="00846C5D" w:rsidRPr="000C784C" w:rsidRDefault="00846C5D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0C784C">
              <w:rPr>
                <w:sz w:val="20"/>
                <w:szCs w:val="20"/>
              </w:rPr>
              <w:t>Индикатор</w:t>
            </w:r>
          </w:p>
        </w:tc>
      </w:tr>
      <w:tr w:rsidR="00846C5D" w:rsidRPr="000C784C" w14:paraId="1818C377" w14:textId="77777777" w:rsidTr="00846C5D">
        <w:trPr>
          <w:trHeight w:val="345"/>
        </w:trPr>
        <w:tc>
          <w:tcPr>
            <w:tcW w:w="1133" w:type="dxa"/>
            <w:vMerge/>
          </w:tcPr>
          <w:p w14:paraId="1652CA5E" w14:textId="77777777" w:rsidR="00846C5D" w:rsidRPr="000C784C" w:rsidRDefault="00846C5D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22" w:type="dxa"/>
            <w:vMerge/>
          </w:tcPr>
          <w:p w14:paraId="012A439B" w14:textId="77777777" w:rsidR="00846C5D" w:rsidRPr="000C784C" w:rsidRDefault="00846C5D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4D704169" w14:textId="77777777" w:rsidR="00846C5D" w:rsidRPr="000C784C" w:rsidRDefault="00846C5D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846C5D" w:rsidRPr="000C784C" w14:paraId="5F2AA8C5" w14:textId="77777777" w:rsidTr="00846C5D">
        <w:trPr>
          <w:trHeight w:val="365"/>
        </w:trPr>
        <w:tc>
          <w:tcPr>
            <w:tcW w:w="1133" w:type="dxa"/>
            <w:shd w:val="clear" w:color="auto" w:fill="auto"/>
          </w:tcPr>
          <w:p w14:paraId="2F950062" w14:textId="77777777" w:rsidR="00846C5D" w:rsidRPr="000C784C" w:rsidRDefault="00846C5D" w:rsidP="00F7518D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0C784C">
              <w:rPr>
                <w:sz w:val="20"/>
                <w:szCs w:val="20"/>
              </w:rPr>
              <w:t>ПК-1</w:t>
            </w:r>
          </w:p>
        </w:tc>
        <w:tc>
          <w:tcPr>
            <w:tcW w:w="3522" w:type="dxa"/>
            <w:shd w:val="clear" w:color="auto" w:fill="auto"/>
          </w:tcPr>
          <w:p w14:paraId="023C700B" w14:textId="77777777" w:rsidR="00846C5D" w:rsidRPr="000C784C" w:rsidRDefault="00846C5D" w:rsidP="002A1E77">
            <w:pPr>
              <w:jc w:val="both"/>
              <w:rPr>
                <w:sz w:val="20"/>
                <w:szCs w:val="20"/>
              </w:rPr>
            </w:pPr>
            <w:r w:rsidRPr="000C784C">
              <w:rPr>
                <w:sz w:val="20"/>
                <w:szCs w:val="20"/>
              </w:rPr>
              <w:t>Способен организовать работу исполнителей, принимать решения об организации туристской деятельности</w:t>
            </w:r>
          </w:p>
        </w:tc>
        <w:tc>
          <w:tcPr>
            <w:tcW w:w="4253" w:type="dxa"/>
            <w:shd w:val="clear" w:color="auto" w:fill="auto"/>
          </w:tcPr>
          <w:p w14:paraId="63A31190" w14:textId="77777777" w:rsidR="00846C5D" w:rsidRPr="000C784C" w:rsidRDefault="00846C5D" w:rsidP="009D4B6C">
            <w:pPr>
              <w:jc w:val="both"/>
              <w:rPr>
                <w:sz w:val="20"/>
                <w:szCs w:val="20"/>
              </w:rPr>
            </w:pPr>
            <w:r w:rsidRPr="000C784C">
              <w:rPr>
                <w:sz w:val="20"/>
                <w:szCs w:val="20"/>
              </w:rPr>
              <w:t>ПК-1.1 Осуществляет подбор персонала туристского предприятия в соответствии с профессиональными задачами деятельности</w:t>
            </w:r>
          </w:p>
        </w:tc>
      </w:tr>
      <w:tr w:rsidR="00846C5D" w:rsidRPr="000C784C" w14:paraId="13E636A8" w14:textId="77777777" w:rsidTr="00846C5D">
        <w:trPr>
          <w:trHeight w:val="732"/>
        </w:trPr>
        <w:tc>
          <w:tcPr>
            <w:tcW w:w="1133" w:type="dxa"/>
            <w:tcBorders>
              <w:bottom w:val="single" w:sz="12" w:space="0" w:color="auto"/>
            </w:tcBorders>
          </w:tcPr>
          <w:p w14:paraId="54629875" w14:textId="77777777" w:rsidR="00846C5D" w:rsidRPr="000C784C" w:rsidRDefault="00846C5D" w:rsidP="00F7518D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0C784C">
              <w:rPr>
                <w:sz w:val="20"/>
                <w:szCs w:val="20"/>
              </w:rPr>
              <w:t>ПК-2</w:t>
            </w:r>
          </w:p>
        </w:tc>
        <w:tc>
          <w:tcPr>
            <w:tcW w:w="3522" w:type="dxa"/>
            <w:tcBorders>
              <w:bottom w:val="single" w:sz="12" w:space="0" w:color="auto"/>
            </w:tcBorders>
          </w:tcPr>
          <w:p w14:paraId="657FA98E" w14:textId="77777777" w:rsidR="00846C5D" w:rsidRPr="000C784C" w:rsidRDefault="00846C5D" w:rsidP="002A1E77">
            <w:pPr>
              <w:jc w:val="both"/>
              <w:rPr>
                <w:sz w:val="20"/>
                <w:szCs w:val="20"/>
              </w:rPr>
            </w:pPr>
            <w:r w:rsidRPr="000C784C">
              <w:rPr>
                <w:sz w:val="20"/>
                <w:szCs w:val="20"/>
              </w:rPr>
              <w:t>Способен проектировать объекты туристской деятельности</w:t>
            </w:r>
          </w:p>
        </w:tc>
        <w:tc>
          <w:tcPr>
            <w:tcW w:w="4253" w:type="dxa"/>
            <w:tcBorders>
              <w:bottom w:val="single" w:sz="12" w:space="0" w:color="auto"/>
            </w:tcBorders>
          </w:tcPr>
          <w:p w14:paraId="6D989063" w14:textId="77777777" w:rsidR="00846C5D" w:rsidRPr="000C784C" w:rsidRDefault="00846C5D" w:rsidP="0072649F">
            <w:pPr>
              <w:jc w:val="both"/>
              <w:rPr>
                <w:sz w:val="20"/>
                <w:szCs w:val="20"/>
              </w:rPr>
            </w:pPr>
            <w:r w:rsidRPr="000C784C">
              <w:rPr>
                <w:sz w:val="20"/>
                <w:szCs w:val="20"/>
              </w:rPr>
              <w:t>ПК-2.1 Использует методы и технологии проектирования деятельности туристского предприятия</w:t>
            </w:r>
          </w:p>
        </w:tc>
      </w:tr>
    </w:tbl>
    <w:p w14:paraId="01CB86AE" w14:textId="77777777" w:rsidR="001630EA" w:rsidRPr="000C784C" w:rsidRDefault="001630EA" w:rsidP="00EC69C9">
      <w:pPr>
        <w:rPr>
          <w:b/>
          <w:bCs/>
        </w:rPr>
      </w:pPr>
    </w:p>
    <w:p w14:paraId="77FA64CC" w14:textId="41125649" w:rsidR="001630EA" w:rsidRPr="000C784C" w:rsidRDefault="000C784C" w:rsidP="00EC69C9">
      <w:r w:rsidRPr="000C784C">
        <w:rPr>
          <w:b/>
          <w:bCs/>
        </w:rPr>
        <w:t xml:space="preserve">2. МЕСТО ДИСЦИПЛИНЫ В СТРУКТУРЕ ОП: </w:t>
      </w:r>
    </w:p>
    <w:p w14:paraId="5BF9F107" w14:textId="77777777" w:rsidR="001630EA" w:rsidRPr="000C784C" w:rsidRDefault="001630EA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14:paraId="1EA08152" w14:textId="77777777" w:rsidR="001630EA" w:rsidRPr="000C784C" w:rsidRDefault="001630EA" w:rsidP="008A0312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0C784C">
        <w:rPr>
          <w:color w:val="auto"/>
          <w:sz w:val="24"/>
          <w:szCs w:val="24"/>
          <w:u w:val="single"/>
        </w:rPr>
        <w:t>Цель дисциплины</w:t>
      </w:r>
      <w:r w:rsidRPr="000C784C">
        <w:rPr>
          <w:color w:val="auto"/>
          <w:sz w:val="24"/>
          <w:szCs w:val="24"/>
        </w:rPr>
        <w:t>: является формирование совокупности теоретическ</w:t>
      </w:r>
      <w:r w:rsidR="00B367D8" w:rsidRPr="000C784C">
        <w:rPr>
          <w:color w:val="auto"/>
          <w:sz w:val="24"/>
          <w:szCs w:val="24"/>
        </w:rPr>
        <w:t>их знаний, практических умений</w:t>
      </w:r>
      <w:r w:rsidRPr="000C784C">
        <w:rPr>
          <w:color w:val="auto"/>
          <w:sz w:val="24"/>
          <w:szCs w:val="24"/>
        </w:rPr>
        <w:t xml:space="preserve"> и навыков </w:t>
      </w:r>
      <w:r w:rsidR="003541B2" w:rsidRPr="000C784C">
        <w:rPr>
          <w:color w:val="auto"/>
          <w:sz w:val="24"/>
          <w:szCs w:val="24"/>
        </w:rPr>
        <w:t xml:space="preserve">в </w:t>
      </w:r>
      <w:r w:rsidRPr="000C784C">
        <w:rPr>
          <w:color w:val="auto"/>
          <w:sz w:val="24"/>
          <w:szCs w:val="24"/>
        </w:rPr>
        <w:t>области организации туристской деятельности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направлению подготовки «Туризм».</w:t>
      </w:r>
    </w:p>
    <w:p w14:paraId="0E8DF039" w14:textId="77777777" w:rsidR="001630EA" w:rsidRPr="000C784C" w:rsidRDefault="001630EA" w:rsidP="003541B2">
      <w:pPr>
        <w:tabs>
          <w:tab w:val="left" w:pos="993"/>
        </w:tabs>
        <w:ind w:firstLine="709"/>
        <w:jc w:val="both"/>
      </w:pPr>
      <w:r w:rsidRPr="000C784C">
        <w:rPr>
          <w:u w:val="single"/>
        </w:rPr>
        <w:t>Задачи дисциплины</w:t>
      </w:r>
      <w:r w:rsidRPr="000C784C">
        <w:t>:</w:t>
      </w:r>
    </w:p>
    <w:p w14:paraId="76456E7B" w14:textId="77777777" w:rsidR="008D0904" w:rsidRPr="000C784C" w:rsidRDefault="003541B2" w:rsidP="003541B2">
      <w:pPr>
        <w:pStyle w:val="ad"/>
        <w:numPr>
          <w:ilvl w:val="3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84C">
        <w:rPr>
          <w:rFonts w:ascii="Times New Roman" w:hAnsi="Times New Roman" w:cs="Times New Roman"/>
          <w:sz w:val="24"/>
          <w:szCs w:val="24"/>
        </w:rPr>
        <w:t>и</w:t>
      </w:r>
      <w:r w:rsidR="008D0904" w:rsidRPr="000C784C">
        <w:rPr>
          <w:rFonts w:ascii="Times New Roman" w:hAnsi="Times New Roman" w:cs="Times New Roman"/>
          <w:sz w:val="24"/>
          <w:szCs w:val="24"/>
        </w:rPr>
        <w:t>зучать профессиональные задачи туристской деятельности</w:t>
      </w:r>
      <w:r w:rsidRPr="000C784C">
        <w:rPr>
          <w:rFonts w:ascii="Times New Roman" w:hAnsi="Times New Roman" w:cs="Times New Roman"/>
          <w:sz w:val="24"/>
          <w:szCs w:val="24"/>
        </w:rPr>
        <w:t>;</w:t>
      </w:r>
    </w:p>
    <w:p w14:paraId="60AC523A" w14:textId="77777777" w:rsidR="008D0904" w:rsidRPr="000C784C" w:rsidRDefault="008D0904" w:rsidP="003541B2">
      <w:pPr>
        <w:pStyle w:val="ad"/>
        <w:numPr>
          <w:ilvl w:val="3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84C">
        <w:rPr>
          <w:rFonts w:ascii="Times New Roman" w:hAnsi="Times New Roman" w:cs="Times New Roman"/>
          <w:sz w:val="24"/>
          <w:szCs w:val="24"/>
        </w:rPr>
        <w:t>рассмотреть методы и технологии проектной туристской деятельности</w:t>
      </w:r>
      <w:r w:rsidR="003541B2" w:rsidRPr="000C784C">
        <w:rPr>
          <w:rFonts w:ascii="Times New Roman" w:hAnsi="Times New Roman" w:cs="Times New Roman"/>
          <w:sz w:val="24"/>
          <w:szCs w:val="24"/>
        </w:rPr>
        <w:t>;</w:t>
      </w:r>
    </w:p>
    <w:p w14:paraId="4DDB6A7D" w14:textId="77777777" w:rsidR="008D0904" w:rsidRPr="000C784C" w:rsidRDefault="008D0904" w:rsidP="003541B2">
      <w:pPr>
        <w:pStyle w:val="ad"/>
        <w:numPr>
          <w:ilvl w:val="3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84C">
        <w:rPr>
          <w:rFonts w:ascii="Times New Roman" w:hAnsi="Times New Roman" w:cs="Times New Roman"/>
          <w:sz w:val="24"/>
          <w:szCs w:val="24"/>
        </w:rPr>
        <w:t>сформировать умение осуществлять подбор персонала туристского предприятия</w:t>
      </w:r>
      <w:r w:rsidR="003541B2" w:rsidRPr="000C784C">
        <w:rPr>
          <w:rFonts w:ascii="Times New Roman" w:hAnsi="Times New Roman" w:cs="Times New Roman"/>
          <w:sz w:val="24"/>
          <w:szCs w:val="24"/>
        </w:rPr>
        <w:t>;</w:t>
      </w:r>
    </w:p>
    <w:p w14:paraId="75911B11" w14:textId="77777777" w:rsidR="008D0904" w:rsidRPr="000C784C" w:rsidRDefault="008D0904" w:rsidP="003541B2">
      <w:pPr>
        <w:pStyle w:val="ad"/>
        <w:numPr>
          <w:ilvl w:val="3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84C">
        <w:rPr>
          <w:rFonts w:ascii="Times New Roman" w:hAnsi="Times New Roman" w:cs="Times New Roman"/>
          <w:sz w:val="24"/>
          <w:szCs w:val="24"/>
        </w:rPr>
        <w:t>сформировать умение использовать методы технологии проектирования деятельности туристского предприятия</w:t>
      </w:r>
      <w:r w:rsidR="003541B2" w:rsidRPr="000C784C">
        <w:rPr>
          <w:rFonts w:ascii="Times New Roman" w:hAnsi="Times New Roman" w:cs="Times New Roman"/>
          <w:sz w:val="24"/>
          <w:szCs w:val="24"/>
        </w:rPr>
        <w:t>;</w:t>
      </w:r>
    </w:p>
    <w:p w14:paraId="5AC85D53" w14:textId="77777777" w:rsidR="008D0904" w:rsidRPr="000C784C" w:rsidRDefault="008D0904" w:rsidP="003541B2">
      <w:pPr>
        <w:pStyle w:val="ad"/>
        <w:numPr>
          <w:ilvl w:val="3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84C">
        <w:rPr>
          <w:rFonts w:ascii="Times New Roman" w:hAnsi="Times New Roman" w:cs="Times New Roman"/>
          <w:sz w:val="24"/>
          <w:szCs w:val="24"/>
        </w:rPr>
        <w:t>обучить навыками принятия решений в организации туристской деятельности</w:t>
      </w:r>
      <w:r w:rsidR="003541B2" w:rsidRPr="000C784C">
        <w:rPr>
          <w:rFonts w:ascii="Times New Roman" w:hAnsi="Times New Roman" w:cs="Times New Roman"/>
          <w:sz w:val="24"/>
          <w:szCs w:val="24"/>
        </w:rPr>
        <w:t>;</w:t>
      </w:r>
    </w:p>
    <w:p w14:paraId="53B1269F" w14:textId="77777777" w:rsidR="008D0904" w:rsidRPr="000C784C" w:rsidRDefault="008D0904" w:rsidP="003541B2">
      <w:pPr>
        <w:pStyle w:val="ad"/>
        <w:numPr>
          <w:ilvl w:val="3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84C">
        <w:rPr>
          <w:rFonts w:ascii="Times New Roman" w:hAnsi="Times New Roman" w:cs="Times New Roman"/>
          <w:sz w:val="24"/>
          <w:szCs w:val="24"/>
        </w:rPr>
        <w:t>обучить навыкам проектирования объектов туристской деятельности</w:t>
      </w:r>
      <w:r w:rsidR="003541B2" w:rsidRPr="000C784C">
        <w:rPr>
          <w:rFonts w:ascii="Times New Roman" w:hAnsi="Times New Roman" w:cs="Times New Roman"/>
          <w:sz w:val="24"/>
          <w:szCs w:val="24"/>
        </w:rPr>
        <w:t>.</w:t>
      </w:r>
    </w:p>
    <w:p w14:paraId="4E238A10" w14:textId="39E10EE2" w:rsidR="003541B2" w:rsidRPr="000C784C" w:rsidRDefault="00130680" w:rsidP="00736608">
      <w:pPr>
        <w:ind w:firstLine="709"/>
        <w:jc w:val="both"/>
      </w:pPr>
      <w:r w:rsidRPr="00130680">
        <w:t xml:space="preserve">Место дисциплины: дисциплина относится к дисциплинам части формируемой участниками образовательных отношений программы </w:t>
      </w:r>
      <w:proofErr w:type="spellStart"/>
      <w:r w:rsidRPr="00130680">
        <w:t>бакалавриата</w:t>
      </w:r>
      <w:proofErr w:type="spellEnd"/>
      <w:r w:rsidRPr="00130680">
        <w:t>.</w:t>
      </w:r>
    </w:p>
    <w:p w14:paraId="61898BA4" w14:textId="77777777" w:rsidR="00736608" w:rsidRPr="000C784C" w:rsidRDefault="00736608" w:rsidP="003A38C9">
      <w:pPr>
        <w:spacing w:line="360" w:lineRule="auto"/>
        <w:rPr>
          <w:b/>
          <w:bCs/>
        </w:rPr>
      </w:pPr>
    </w:p>
    <w:p w14:paraId="74BEEB84" w14:textId="7C7FA0A3" w:rsidR="001630EA" w:rsidRPr="000C784C" w:rsidRDefault="000C784C" w:rsidP="003A38C9">
      <w:pPr>
        <w:spacing w:line="360" w:lineRule="auto"/>
        <w:rPr>
          <w:b/>
          <w:bCs/>
        </w:rPr>
      </w:pPr>
      <w:r w:rsidRPr="000C784C">
        <w:rPr>
          <w:b/>
          <w:bCs/>
        </w:rPr>
        <w:t>3. ОБЪЕМ ДИСЦИПЛИНЫ И ВИДЫ УЧЕБНОЙ РАБОТЫ</w:t>
      </w:r>
    </w:p>
    <w:p w14:paraId="5B5E1818" w14:textId="09897BE3" w:rsidR="001630EA" w:rsidRPr="000C784C" w:rsidRDefault="001630EA" w:rsidP="00EC69C9">
      <w:pPr>
        <w:ind w:firstLine="720"/>
        <w:jc w:val="both"/>
        <w:rPr>
          <w:i/>
          <w:iCs/>
        </w:rPr>
      </w:pPr>
      <w:r w:rsidRPr="000C784C">
        <w:t xml:space="preserve">Общая трудоемкость освоения дисциплины составляет </w:t>
      </w:r>
      <w:r w:rsidR="00265055" w:rsidRPr="00265055">
        <w:rPr>
          <w:kern w:val="1"/>
          <w:lang w:eastAsia="zh-CN"/>
        </w:rPr>
        <w:t>4 зачетные единицы, 144 академических часа</w:t>
      </w:r>
      <w:r w:rsidR="00265055" w:rsidRPr="00265055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43CF3559" w14:textId="77777777" w:rsidR="001630EA" w:rsidRPr="000C784C" w:rsidRDefault="001630EA" w:rsidP="00AB3AA1">
      <w:pPr>
        <w:spacing w:line="360" w:lineRule="auto"/>
      </w:pPr>
      <w:r w:rsidRPr="000C784C"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C564B3" w14:paraId="0BCC11AE" w14:textId="77777777" w:rsidTr="00C564B3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3756F3A" w14:textId="77777777" w:rsidR="00C564B3" w:rsidRDefault="00C564B3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B38C436" w14:textId="77777777" w:rsidR="00C564B3" w:rsidRDefault="00C564B3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C564B3" w14:paraId="7052DCCD" w14:textId="77777777" w:rsidTr="00C564B3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ECEED52" w14:textId="77777777" w:rsidR="00C564B3" w:rsidRDefault="00C564B3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373239A" w14:textId="77777777" w:rsidR="00C564B3" w:rsidRDefault="00C564B3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329A95C" w14:textId="77777777" w:rsidR="00C564B3" w:rsidRDefault="00C564B3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C564B3" w14:paraId="64095F78" w14:textId="77777777" w:rsidTr="00C564B3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5ED8F06" w14:textId="77777777" w:rsidR="00C564B3" w:rsidRDefault="00C564B3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7594AEF8" w14:textId="733E20AA" w:rsidR="00C564B3" w:rsidRPr="00034DAF" w:rsidRDefault="00130680" w:rsidP="00034DAF">
            <w:pPr>
              <w:jc w:val="center"/>
              <w:rPr>
                <w:rFonts w:eastAsia="Calibri"/>
                <w:szCs w:val="28"/>
              </w:rPr>
            </w:pPr>
            <w:r w:rsidRPr="00034DAF">
              <w:rPr>
                <w:rFonts w:eastAsia="Calibri"/>
                <w:szCs w:val="28"/>
              </w:rPr>
              <w:t>78</w:t>
            </w:r>
          </w:p>
        </w:tc>
      </w:tr>
      <w:tr w:rsidR="00C564B3" w14:paraId="67F40ADA" w14:textId="77777777" w:rsidTr="00C564B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6A076B4" w14:textId="77777777" w:rsidR="00C564B3" w:rsidRDefault="00C564B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4F6B7BF" w14:textId="77777777" w:rsidR="00C564B3" w:rsidRPr="00034DAF" w:rsidRDefault="00C564B3" w:rsidP="00034DAF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szCs w:val="28"/>
                <w:lang w:eastAsia="en-US"/>
              </w:rPr>
            </w:pPr>
          </w:p>
        </w:tc>
      </w:tr>
      <w:tr w:rsidR="00C564B3" w14:paraId="0BC0197E" w14:textId="77777777" w:rsidTr="00C564B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8513FB0" w14:textId="77777777" w:rsidR="00C564B3" w:rsidRDefault="00C564B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00050B66" w14:textId="4ECFC6B5" w:rsidR="00C564B3" w:rsidRPr="00034DAF" w:rsidRDefault="00130680" w:rsidP="00034DAF">
            <w:pPr>
              <w:jc w:val="center"/>
              <w:rPr>
                <w:rFonts w:eastAsia="Calibri"/>
                <w:szCs w:val="28"/>
              </w:rPr>
            </w:pPr>
            <w:r w:rsidRPr="00034DAF">
              <w:rPr>
                <w:rFonts w:eastAsia="Calibri"/>
                <w:szCs w:val="28"/>
              </w:rPr>
              <w:t>34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C92EDF8" w14:textId="77777777" w:rsidR="00C564B3" w:rsidRPr="00034DAF" w:rsidRDefault="00C564B3" w:rsidP="00034DA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szCs w:val="28"/>
                <w:lang w:eastAsia="zh-CN"/>
              </w:rPr>
            </w:pPr>
            <w:r w:rsidRPr="00034DAF">
              <w:rPr>
                <w:kern w:val="2"/>
                <w:szCs w:val="28"/>
                <w:lang w:eastAsia="zh-CN"/>
              </w:rPr>
              <w:t>-</w:t>
            </w:r>
          </w:p>
        </w:tc>
      </w:tr>
      <w:tr w:rsidR="00C564B3" w14:paraId="326F595C" w14:textId="77777777" w:rsidTr="00C564B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39EA24E" w14:textId="77777777" w:rsidR="00C564B3" w:rsidRDefault="00C564B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57C578A1" w14:textId="6A93057F" w:rsidR="00C564B3" w:rsidRPr="00034DAF" w:rsidRDefault="00C564B3" w:rsidP="00034DA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szCs w:val="28"/>
                <w:lang w:eastAsia="zh-CN"/>
              </w:rPr>
            </w:pPr>
            <w:r w:rsidRPr="00034DAF">
              <w:rPr>
                <w:kern w:val="2"/>
                <w:szCs w:val="28"/>
                <w:lang w:eastAsia="zh-CN"/>
              </w:rPr>
              <w:t>-/</w:t>
            </w:r>
            <w:r w:rsidR="00130680" w:rsidRPr="00034DAF">
              <w:rPr>
                <w:kern w:val="2"/>
                <w:szCs w:val="28"/>
                <w:lang w:eastAsia="zh-CN"/>
              </w:rPr>
              <w:t>44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DB1A0B7" w14:textId="2546CF86" w:rsidR="00C564B3" w:rsidRPr="00034DAF" w:rsidRDefault="00C564B3" w:rsidP="00034DA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szCs w:val="28"/>
                <w:lang w:eastAsia="zh-CN"/>
              </w:rPr>
            </w:pPr>
            <w:r w:rsidRPr="00034DAF">
              <w:rPr>
                <w:kern w:val="2"/>
                <w:szCs w:val="28"/>
                <w:lang w:eastAsia="zh-CN"/>
              </w:rPr>
              <w:t>-/</w:t>
            </w:r>
            <w:r w:rsidR="00130680" w:rsidRPr="00034DAF">
              <w:rPr>
                <w:kern w:val="2"/>
                <w:szCs w:val="28"/>
                <w:lang w:eastAsia="zh-CN"/>
              </w:rPr>
              <w:t>8</w:t>
            </w:r>
          </w:p>
        </w:tc>
      </w:tr>
      <w:tr w:rsidR="00C564B3" w14:paraId="4D4E181F" w14:textId="77777777" w:rsidTr="00C564B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4C3DFD5" w14:textId="77777777" w:rsidR="00C564B3" w:rsidRDefault="00C564B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96EDE2D" w14:textId="637552FC" w:rsidR="00C564B3" w:rsidRPr="00034DAF" w:rsidRDefault="00130680" w:rsidP="00034DAF">
            <w:pPr>
              <w:jc w:val="center"/>
              <w:rPr>
                <w:rFonts w:eastAsia="Calibri"/>
                <w:szCs w:val="28"/>
              </w:rPr>
            </w:pPr>
            <w:r w:rsidRPr="00034DAF">
              <w:rPr>
                <w:rFonts w:eastAsia="Calibri"/>
                <w:szCs w:val="28"/>
              </w:rPr>
              <w:t>39</w:t>
            </w:r>
          </w:p>
        </w:tc>
      </w:tr>
      <w:tr w:rsidR="00C564B3" w14:paraId="6F6ACB88" w14:textId="77777777" w:rsidTr="00C564B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8004ACF" w14:textId="77777777" w:rsidR="00C564B3" w:rsidRDefault="00C564B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E42B01B" w14:textId="625A33CD" w:rsidR="00C564B3" w:rsidRPr="00034DAF" w:rsidRDefault="00130680" w:rsidP="00034DAF">
            <w:pPr>
              <w:jc w:val="center"/>
              <w:rPr>
                <w:rFonts w:eastAsia="Calibri"/>
                <w:szCs w:val="28"/>
              </w:rPr>
            </w:pPr>
            <w:r w:rsidRPr="00034DAF">
              <w:rPr>
                <w:rFonts w:eastAsia="Calibri"/>
                <w:szCs w:val="28"/>
              </w:rPr>
              <w:t>27</w:t>
            </w:r>
          </w:p>
        </w:tc>
      </w:tr>
      <w:tr w:rsidR="00C564B3" w14:paraId="1CC3AC6B" w14:textId="77777777" w:rsidTr="00C564B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F0F046F" w14:textId="77777777" w:rsidR="00C564B3" w:rsidRDefault="00C564B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E2A030C" w14:textId="77777777" w:rsidR="00C564B3" w:rsidRPr="00034DAF" w:rsidRDefault="00C564B3" w:rsidP="00034DAF">
            <w:pPr>
              <w:tabs>
                <w:tab w:val="left" w:pos="788"/>
              </w:tabs>
              <w:jc w:val="center"/>
              <w:rPr>
                <w:color w:val="00000A"/>
                <w:kern w:val="2"/>
                <w:szCs w:val="28"/>
                <w:lang w:eastAsia="en-US"/>
              </w:rPr>
            </w:pPr>
            <w:r w:rsidRPr="00034DAF">
              <w:rPr>
                <w:color w:val="00000A"/>
                <w:kern w:val="2"/>
                <w:szCs w:val="28"/>
                <w:lang w:eastAsia="en-US"/>
              </w:rPr>
              <w:t>-</w:t>
            </w:r>
          </w:p>
        </w:tc>
      </w:tr>
      <w:tr w:rsidR="00C564B3" w14:paraId="4412982D" w14:textId="77777777" w:rsidTr="00C564B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9BA3C2C" w14:textId="77777777" w:rsidR="00C564B3" w:rsidRDefault="00C564B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8A31969" w14:textId="77777777" w:rsidR="00C564B3" w:rsidRDefault="00C564B3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C564B3" w14:paraId="4200CFA1" w14:textId="77777777" w:rsidTr="00C564B3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1864D7AF" w14:textId="77777777" w:rsidR="00C564B3" w:rsidRDefault="00C564B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6FB3062D" w14:textId="427C63F6" w:rsidR="00C564B3" w:rsidRDefault="00C564B3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144/4</w:t>
            </w:r>
          </w:p>
        </w:tc>
      </w:tr>
    </w:tbl>
    <w:p w14:paraId="605BFB44" w14:textId="77777777" w:rsidR="001630EA" w:rsidRPr="000C784C" w:rsidRDefault="001630EA" w:rsidP="00AB3AA1">
      <w:pPr>
        <w:jc w:val="both"/>
      </w:pPr>
    </w:p>
    <w:p w14:paraId="43C35903" w14:textId="77777777" w:rsidR="001630EA" w:rsidRPr="000C784C" w:rsidRDefault="001630EA" w:rsidP="00AB3AA1">
      <w:pPr>
        <w:jc w:val="both"/>
      </w:pPr>
      <w:r w:rsidRPr="000C784C"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C564B3" w14:paraId="0ECEEA0D" w14:textId="77777777" w:rsidTr="00C564B3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16B7808" w14:textId="77777777" w:rsidR="00C564B3" w:rsidRDefault="00C564B3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2E88F50" w14:textId="77777777" w:rsidR="00C564B3" w:rsidRDefault="00C564B3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C564B3" w14:paraId="5E4BFE96" w14:textId="77777777" w:rsidTr="00C564B3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32F59D1C" w14:textId="77777777" w:rsidR="00C564B3" w:rsidRDefault="00C564B3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3991158" w14:textId="77777777" w:rsidR="00C564B3" w:rsidRDefault="00C564B3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23B0C19" w14:textId="77777777" w:rsidR="00C564B3" w:rsidRDefault="00C564B3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C564B3" w14:paraId="1CF9CE5E" w14:textId="77777777" w:rsidTr="00C564B3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472A2BA" w14:textId="77777777" w:rsidR="00C564B3" w:rsidRDefault="00C564B3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CD97211" w14:textId="1295ADBE" w:rsidR="00C564B3" w:rsidRPr="00034DAF" w:rsidRDefault="00034DAF" w:rsidP="00034D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</w:tr>
      <w:tr w:rsidR="00C564B3" w14:paraId="6C4E8737" w14:textId="77777777" w:rsidTr="00C564B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66EBDF9" w14:textId="77777777" w:rsidR="00C564B3" w:rsidRDefault="00C564B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17ABA6B" w14:textId="77777777" w:rsidR="00C564B3" w:rsidRPr="00034DAF" w:rsidRDefault="00C564B3" w:rsidP="00034DAF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C564B3" w14:paraId="728D0750" w14:textId="77777777" w:rsidTr="00C564B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BA63BD9" w14:textId="77777777" w:rsidR="00C564B3" w:rsidRDefault="00C564B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5352B8D7" w14:textId="2ACACDEA" w:rsidR="00C564B3" w:rsidRPr="00034DAF" w:rsidRDefault="00034DAF" w:rsidP="00034D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789F51C" w14:textId="77777777" w:rsidR="00C564B3" w:rsidRPr="00034DAF" w:rsidRDefault="00C564B3" w:rsidP="00034DA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034DAF">
              <w:rPr>
                <w:kern w:val="2"/>
                <w:lang w:eastAsia="zh-CN"/>
              </w:rPr>
              <w:t>-</w:t>
            </w:r>
          </w:p>
        </w:tc>
      </w:tr>
      <w:tr w:rsidR="00C564B3" w14:paraId="34650709" w14:textId="77777777" w:rsidTr="00C564B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75E8798" w14:textId="77777777" w:rsidR="00C564B3" w:rsidRDefault="00C564B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70848BB0" w14:textId="414A4E91" w:rsidR="00C564B3" w:rsidRPr="00034DAF" w:rsidRDefault="00C564B3" w:rsidP="00034DA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034DAF">
              <w:rPr>
                <w:kern w:val="2"/>
                <w:lang w:eastAsia="zh-CN"/>
              </w:rPr>
              <w:t>-/</w:t>
            </w:r>
            <w:r w:rsidR="00034DAF">
              <w:rPr>
                <w:kern w:val="2"/>
                <w:lang w:eastAsia="zh-CN"/>
              </w:rPr>
              <w:t>16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7EFC4FE" w14:textId="308649D2" w:rsidR="00C564B3" w:rsidRPr="00034DAF" w:rsidRDefault="00C564B3" w:rsidP="00034DA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034DAF">
              <w:rPr>
                <w:kern w:val="2"/>
                <w:lang w:eastAsia="zh-CN"/>
              </w:rPr>
              <w:t>-/</w:t>
            </w:r>
            <w:r w:rsidR="00034DAF">
              <w:rPr>
                <w:kern w:val="2"/>
                <w:lang w:eastAsia="zh-CN"/>
              </w:rPr>
              <w:t>4</w:t>
            </w:r>
          </w:p>
        </w:tc>
      </w:tr>
      <w:tr w:rsidR="00C564B3" w14:paraId="11C3FBB8" w14:textId="77777777" w:rsidTr="00C564B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2CBB80B" w14:textId="77777777" w:rsidR="00C564B3" w:rsidRDefault="00C564B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C603451" w14:textId="1337152A" w:rsidR="00C564B3" w:rsidRPr="00034DAF" w:rsidRDefault="00034DAF" w:rsidP="00034D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111</w:t>
            </w:r>
          </w:p>
        </w:tc>
      </w:tr>
      <w:tr w:rsidR="00C564B3" w14:paraId="1E445982" w14:textId="77777777" w:rsidTr="00C564B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69C71BA" w14:textId="77777777" w:rsidR="00C564B3" w:rsidRDefault="00C564B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AC3A2AB" w14:textId="4333AD25" w:rsidR="00C564B3" w:rsidRPr="00034DAF" w:rsidRDefault="00034DAF" w:rsidP="00034D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C564B3" w14:paraId="7EEC3E68" w14:textId="77777777" w:rsidTr="00C564B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F2A8C78" w14:textId="77777777" w:rsidR="00C564B3" w:rsidRDefault="00C564B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E5BB2EE" w14:textId="77777777" w:rsidR="00C564B3" w:rsidRDefault="00C564B3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C564B3" w14:paraId="5F878691" w14:textId="77777777" w:rsidTr="00C564B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82315D7" w14:textId="77777777" w:rsidR="00C564B3" w:rsidRDefault="00C564B3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509AEE7" w14:textId="77777777" w:rsidR="00C564B3" w:rsidRDefault="00C564B3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C564B3" w14:paraId="4591567E" w14:textId="77777777" w:rsidTr="00C564B3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6D4260C9" w14:textId="77777777" w:rsidR="00C564B3" w:rsidRDefault="00C564B3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2687DF61" w14:textId="1B290B1C" w:rsidR="00C564B3" w:rsidRDefault="00C564B3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144/4</w:t>
            </w:r>
          </w:p>
        </w:tc>
      </w:tr>
    </w:tbl>
    <w:p w14:paraId="05DDEAAE" w14:textId="77777777" w:rsidR="001630EA" w:rsidRPr="000C784C" w:rsidRDefault="001630EA" w:rsidP="00AB3AA1"/>
    <w:p w14:paraId="2D80BDF9" w14:textId="77777777" w:rsidR="001630EA" w:rsidRPr="000C784C" w:rsidRDefault="001630EA" w:rsidP="00EC69C9">
      <w:pPr>
        <w:ind w:firstLine="720"/>
        <w:jc w:val="both"/>
      </w:pPr>
    </w:p>
    <w:p w14:paraId="3F04CC1A" w14:textId="577B9A7F" w:rsidR="001630EA" w:rsidRPr="000C784C" w:rsidRDefault="000C784C" w:rsidP="003A38C9">
      <w:pPr>
        <w:spacing w:line="360" w:lineRule="auto"/>
        <w:rPr>
          <w:b/>
          <w:bCs/>
        </w:rPr>
      </w:pPr>
      <w:r w:rsidRPr="000C784C">
        <w:rPr>
          <w:b/>
          <w:bCs/>
        </w:rPr>
        <w:t>4. СОДЕРЖАНИЕ ДИСЦИПЛИНЫ</w:t>
      </w:r>
    </w:p>
    <w:p w14:paraId="3616E8B3" w14:textId="77777777" w:rsidR="001630EA" w:rsidRPr="000C784C" w:rsidRDefault="001630EA" w:rsidP="001E7854">
      <w:pPr>
        <w:ind w:firstLine="709"/>
        <w:jc w:val="both"/>
      </w:pPr>
      <w:r w:rsidRPr="000C784C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7E9DA0B" w14:textId="77777777" w:rsidR="001630EA" w:rsidRPr="000C784C" w:rsidRDefault="001630EA" w:rsidP="002B36AA">
      <w:pPr>
        <w:spacing w:line="360" w:lineRule="auto"/>
        <w:rPr>
          <w:b/>
          <w:bCs/>
        </w:rPr>
      </w:pPr>
    </w:p>
    <w:p w14:paraId="0A32753E" w14:textId="77777777" w:rsidR="000C784C" w:rsidRPr="000C784C" w:rsidRDefault="001630EA" w:rsidP="000C784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0C784C">
        <w:rPr>
          <w:b/>
          <w:bCs/>
          <w:sz w:val="24"/>
          <w:szCs w:val="24"/>
        </w:rPr>
        <w:t xml:space="preserve">4.1. </w:t>
      </w:r>
      <w:r w:rsidR="000C784C" w:rsidRPr="000C784C">
        <w:rPr>
          <w:b/>
          <w:bCs/>
          <w:sz w:val="24"/>
          <w:szCs w:val="24"/>
        </w:rPr>
        <w:t>Блоки (разделы) дисциплины.</w:t>
      </w:r>
    </w:p>
    <w:p w14:paraId="4CC885F8" w14:textId="77777777" w:rsidR="000C784C" w:rsidRPr="000C784C" w:rsidRDefault="000C784C" w:rsidP="000C784C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0C784C" w:rsidRPr="000C784C" w14:paraId="5908D975" w14:textId="77777777" w:rsidTr="008810CE">
        <w:tc>
          <w:tcPr>
            <w:tcW w:w="693" w:type="dxa"/>
            <w:shd w:val="clear" w:color="auto" w:fill="auto"/>
          </w:tcPr>
          <w:p w14:paraId="43C848A5" w14:textId="77777777" w:rsidR="000C784C" w:rsidRPr="000C784C" w:rsidRDefault="000C784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784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7597BBB4" w14:textId="77777777" w:rsidR="000C784C" w:rsidRPr="000C784C" w:rsidRDefault="000C784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C784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C784C" w:rsidRPr="000C784C" w14:paraId="3267A780" w14:textId="77777777" w:rsidTr="008810CE">
        <w:tc>
          <w:tcPr>
            <w:tcW w:w="693" w:type="dxa"/>
            <w:shd w:val="clear" w:color="auto" w:fill="auto"/>
          </w:tcPr>
          <w:p w14:paraId="438B3B17" w14:textId="77777777" w:rsidR="000C784C" w:rsidRPr="000C784C" w:rsidRDefault="000C784C" w:rsidP="000C784C">
            <w:pPr>
              <w:pStyle w:val="WW-"/>
              <w:numPr>
                <w:ilvl w:val="0"/>
                <w:numId w:val="3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F66B62C" w14:textId="43B7FBCC" w:rsidR="000C784C" w:rsidRPr="000C784C" w:rsidRDefault="000C784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C784C">
              <w:rPr>
                <w:bCs/>
                <w:sz w:val="24"/>
                <w:szCs w:val="24"/>
              </w:rPr>
              <w:t>Введение в дисциплину. Концепции и модели организации туристской деятельности</w:t>
            </w:r>
          </w:p>
        </w:tc>
      </w:tr>
      <w:tr w:rsidR="000C784C" w:rsidRPr="000C784C" w14:paraId="3BABE2CC" w14:textId="77777777" w:rsidTr="008810CE">
        <w:tc>
          <w:tcPr>
            <w:tcW w:w="693" w:type="dxa"/>
            <w:shd w:val="clear" w:color="auto" w:fill="auto"/>
          </w:tcPr>
          <w:p w14:paraId="4D91BA75" w14:textId="77777777" w:rsidR="000C784C" w:rsidRPr="000C784C" w:rsidRDefault="000C784C" w:rsidP="000C784C">
            <w:pPr>
              <w:pStyle w:val="WW-"/>
              <w:numPr>
                <w:ilvl w:val="0"/>
                <w:numId w:val="3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6AAAF5FD" w14:textId="7CEFF6AB" w:rsidR="000C784C" w:rsidRPr="000C784C" w:rsidRDefault="000C784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C784C">
              <w:rPr>
                <w:bCs/>
                <w:sz w:val="24"/>
                <w:szCs w:val="24"/>
              </w:rPr>
              <w:t>Структура, организация и тенденции развития туристского рынка</w:t>
            </w:r>
          </w:p>
        </w:tc>
      </w:tr>
      <w:tr w:rsidR="000C784C" w:rsidRPr="000C784C" w14:paraId="0707B4AA" w14:textId="77777777" w:rsidTr="008810CE">
        <w:tc>
          <w:tcPr>
            <w:tcW w:w="693" w:type="dxa"/>
            <w:shd w:val="clear" w:color="auto" w:fill="auto"/>
          </w:tcPr>
          <w:p w14:paraId="4C287790" w14:textId="77777777" w:rsidR="000C784C" w:rsidRPr="000C784C" w:rsidRDefault="000C784C" w:rsidP="000C784C">
            <w:pPr>
              <w:pStyle w:val="WW-"/>
              <w:numPr>
                <w:ilvl w:val="0"/>
                <w:numId w:val="3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77FA5C8" w14:textId="0B4418AB" w:rsidR="000C784C" w:rsidRPr="000C784C" w:rsidRDefault="000C784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C784C">
              <w:rPr>
                <w:bCs/>
                <w:sz w:val="24"/>
                <w:szCs w:val="24"/>
              </w:rPr>
              <w:t>Организационно-правовые основы и особенности хозяйственных отношений между субъектами туристкой деятельности</w:t>
            </w:r>
          </w:p>
        </w:tc>
      </w:tr>
      <w:tr w:rsidR="000C784C" w:rsidRPr="000C784C" w14:paraId="12B63CF0" w14:textId="77777777" w:rsidTr="008810CE">
        <w:tc>
          <w:tcPr>
            <w:tcW w:w="693" w:type="dxa"/>
            <w:shd w:val="clear" w:color="auto" w:fill="auto"/>
          </w:tcPr>
          <w:p w14:paraId="4DAA8A6A" w14:textId="77777777" w:rsidR="000C784C" w:rsidRPr="000C784C" w:rsidRDefault="000C784C" w:rsidP="000C784C">
            <w:pPr>
              <w:pStyle w:val="WW-"/>
              <w:numPr>
                <w:ilvl w:val="0"/>
                <w:numId w:val="3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28CE83D" w14:textId="20783C9C" w:rsidR="000C784C" w:rsidRPr="000C784C" w:rsidRDefault="000C784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C784C">
              <w:rPr>
                <w:bCs/>
                <w:sz w:val="24"/>
                <w:szCs w:val="24"/>
              </w:rPr>
              <w:t>Структура туристского продукта и особенности его составных элементов</w:t>
            </w:r>
          </w:p>
        </w:tc>
      </w:tr>
      <w:tr w:rsidR="000C784C" w:rsidRPr="000C784C" w14:paraId="411B0624" w14:textId="77777777" w:rsidTr="008810CE">
        <w:tc>
          <w:tcPr>
            <w:tcW w:w="693" w:type="dxa"/>
            <w:shd w:val="clear" w:color="auto" w:fill="auto"/>
          </w:tcPr>
          <w:p w14:paraId="1D1E0D08" w14:textId="77777777" w:rsidR="000C784C" w:rsidRPr="000C784C" w:rsidRDefault="000C784C" w:rsidP="000C784C">
            <w:pPr>
              <w:pStyle w:val="WW-"/>
              <w:numPr>
                <w:ilvl w:val="0"/>
                <w:numId w:val="3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4E6B0D8" w14:textId="01BD97E4" w:rsidR="000C784C" w:rsidRPr="000C784C" w:rsidRDefault="000C784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C784C">
              <w:rPr>
                <w:bCs/>
                <w:sz w:val="24"/>
                <w:szCs w:val="24"/>
              </w:rPr>
              <w:t>Технология разработки туристского продукта</w:t>
            </w:r>
          </w:p>
        </w:tc>
      </w:tr>
      <w:tr w:rsidR="000C784C" w:rsidRPr="000C784C" w14:paraId="6060E0AE" w14:textId="77777777" w:rsidTr="008810CE">
        <w:tc>
          <w:tcPr>
            <w:tcW w:w="693" w:type="dxa"/>
            <w:shd w:val="clear" w:color="auto" w:fill="auto"/>
          </w:tcPr>
          <w:p w14:paraId="44C76B58" w14:textId="77777777" w:rsidR="000C784C" w:rsidRPr="000C784C" w:rsidRDefault="000C784C" w:rsidP="000C784C">
            <w:pPr>
              <w:pStyle w:val="WW-"/>
              <w:numPr>
                <w:ilvl w:val="0"/>
                <w:numId w:val="3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16DE7C3" w14:textId="0FEA3715" w:rsidR="000C784C" w:rsidRPr="000C784C" w:rsidRDefault="000C784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C784C">
              <w:rPr>
                <w:bCs/>
                <w:sz w:val="24"/>
                <w:szCs w:val="24"/>
              </w:rPr>
              <w:t>Технологии организации процесса обслуживания туристов</w:t>
            </w:r>
          </w:p>
        </w:tc>
      </w:tr>
      <w:tr w:rsidR="000C784C" w:rsidRPr="000C784C" w14:paraId="404EE1AE" w14:textId="77777777" w:rsidTr="008810CE">
        <w:tc>
          <w:tcPr>
            <w:tcW w:w="693" w:type="dxa"/>
            <w:shd w:val="clear" w:color="auto" w:fill="auto"/>
          </w:tcPr>
          <w:p w14:paraId="7F985FEE" w14:textId="77777777" w:rsidR="000C784C" w:rsidRPr="000C784C" w:rsidRDefault="000C784C" w:rsidP="000C784C">
            <w:pPr>
              <w:pStyle w:val="WW-"/>
              <w:numPr>
                <w:ilvl w:val="0"/>
                <w:numId w:val="3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13A51CCF" w14:textId="2CE596ED" w:rsidR="000C784C" w:rsidRPr="000C784C" w:rsidRDefault="000C784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C784C">
              <w:rPr>
                <w:bCs/>
                <w:sz w:val="24"/>
                <w:szCs w:val="24"/>
              </w:rPr>
              <w:t>Государственное регулирование туристской деятельности</w:t>
            </w:r>
          </w:p>
        </w:tc>
      </w:tr>
      <w:tr w:rsidR="000C784C" w:rsidRPr="000C784C" w14:paraId="4D0952DE" w14:textId="77777777" w:rsidTr="008810CE">
        <w:tc>
          <w:tcPr>
            <w:tcW w:w="693" w:type="dxa"/>
            <w:shd w:val="clear" w:color="auto" w:fill="auto"/>
          </w:tcPr>
          <w:p w14:paraId="2D3497B2" w14:textId="77777777" w:rsidR="000C784C" w:rsidRPr="000C784C" w:rsidRDefault="000C784C" w:rsidP="000C784C">
            <w:pPr>
              <w:pStyle w:val="WW-"/>
              <w:numPr>
                <w:ilvl w:val="0"/>
                <w:numId w:val="3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5AC4614" w14:textId="66451741" w:rsidR="000C784C" w:rsidRPr="000C784C" w:rsidRDefault="000C784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C784C">
              <w:rPr>
                <w:bCs/>
                <w:sz w:val="24"/>
                <w:szCs w:val="24"/>
              </w:rPr>
              <w:t>Международные и национальные туристские объединения и организации</w:t>
            </w:r>
          </w:p>
        </w:tc>
      </w:tr>
    </w:tbl>
    <w:p w14:paraId="098058B8" w14:textId="77777777" w:rsidR="000C784C" w:rsidRPr="000C784C" w:rsidRDefault="000C784C" w:rsidP="007A5BB0">
      <w:pPr>
        <w:rPr>
          <w:b/>
          <w:bCs/>
        </w:rPr>
      </w:pPr>
    </w:p>
    <w:p w14:paraId="72E53BBA" w14:textId="42CE903D" w:rsidR="001763A9" w:rsidRPr="000C784C" w:rsidRDefault="001630EA" w:rsidP="007A5BB0">
      <w:pPr>
        <w:rPr>
          <w:b/>
          <w:bCs/>
        </w:rPr>
      </w:pPr>
      <w:r w:rsidRPr="000C784C">
        <w:rPr>
          <w:b/>
          <w:bCs/>
        </w:rPr>
        <w:t>4.2. Примерная тематика курсовых проектов (работ)</w:t>
      </w:r>
    </w:p>
    <w:p w14:paraId="5F3142C8" w14:textId="77777777" w:rsidR="001763A9" w:rsidRPr="000C784C" w:rsidRDefault="001763A9" w:rsidP="007A5BB0">
      <w:pPr>
        <w:rPr>
          <w:b/>
          <w:bCs/>
        </w:rPr>
      </w:pPr>
    </w:p>
    <w:p w14:paraId="7FDBE85D" w14:textId="77777777" w:rsidR="001630EA" w:rsidRPr="000C784C" w:rsidRDefault="001630EA" w:rsidP="004C00F6">
      <w:pPr>
        <w:numPr>
          <w:ilvl w:val="0"/>
          <w:numId w:val="38"/>
        </w:numPr>
        <w:tabs>
          <w:tab w:val="left" w:pos="1134"/>
        </w:tabs>
        <w:ind w:left="0" w:firstLine="709"/>
        <w:jc w:val="both"/>
      </w:pPr>
      <w:r w:rsidRPr="000C784C">
        <w:t>Проблемы и перспективы развития туристской деятельности в регионах России (регион по выбору студента).</w:t>
      </w:r>
    </w:p>
    <w:p w14:paraId="326E45B3" w14:textId="77777777" w:rsidR="001630EA" w:rsidRPr="000C784C" w:rsidRDefault="001630EA" w:rsidP="004C00F6">
      <w:pPr>
        <w:numPr>
          <w:ilvl w:val="0"/>
          <w:numId w:val="38"/>
        </w:numPr>
        <w:tabs>
          <w:tab w:val="left" w:pos="1134"/>
        </w:tabs>
        <w:ind w:left="0" w:firstLine="709"/>
        <w:jc w:val="both"/>
      </w:pPr>
      <w:r w:rsidRPr="000C784C">
        <w:t>Выбор направлений организации туристской деятельности в регионе (регион по выбору студента).</w:t>
      </w:r>
    </w:p>
    <w:p w14:paraId="4B74BF11" w14:textId="77777777" w:rsidR="001630EA" w:rsidRPr="000C784C" w:rsidRDefault="001763A9" w:rsidP="004C00F6">
      <w:pPr>
        <w:numPr>
          <w:ilvl w:val="0"/>
          <w:numId w:val="38"/>
        </w:numPr>
        <w:tabs>
          <w:tab w:val="left" w:pos="1134"/>
        </w:tabs>
        <w:ind w:left="0" w:firstLine="709"/>
        <w:jc w:val="both"/>
      </w:pPr>
      <w:r w:rsidRPr="000C784C">
        <w:t>Разработка программы подбора персонала туристской фирмы</w:t>
      </w:r>
      <w:r w:rsidR="001630EA" w:rsidRPr="000C784C">
        <w:t>.</w:t>
      </w:r>
    </w:p>
    <w:p w14:paraId="58D2BD40" w14:textId="77777777" w:rsidR="001630EA" w:rsidRPr="000C784C" w:rsidRDefault="001763A9" w:rsidP="004C00F6">
      <w:pPr>
        <w:numPr>
          <w:ilvl w:val="0"/>
          <w:numId w:val="38"/>
        </w:numPr>
        <w:tabs>
          <w:tab w:val="left" w:pos="1134"/>
        </w:tabs>
        <w:ind w:left="0" w:firstLine="709"/>
        <w:jc w:val="both"/>
      </w:pPr>
      <w:r w:rsidRPr="000C784C">
        <w:t>Проектирование</w:t>
      </w:r>
      <w:r w:rsidR="001630EA" w:rsidRPr="000C784C">
        <w:t xml:space="preserve"> туристской деятельности на рынке специальных видов туризма.</w:t>
      </w:r>
    </w:p>
    <w:p w14:paraId="27B3246E" w14:textId="77777777" w:rsidR="001630EA" w:rsidRPr="000C784C" w:rsidRDefault="001763A9" w:rsidP="004C00F6">
      <w:pPr>
        <w:numPr>
          <w:ilvl w:val="0"/>
          <w:numId w:val="38"/>
        </w:numPr>
        <w:tabs>
          <w:tab w:val="left" w:pos="1134"/>
        </w:tabs>
        <w:ind w:left="0" w:firstLine="709"/>
        <w:jc w:val="both"/>
      </w:pPr>
      <w:r w:rsidRPr="000C784C">
        <w:t>Проектирование</w:t>
      </w:r>
      <w:r w:rsidR="001630EA" w:rsidRPr="000C784C">
        <w:t xml:space="preserve"> туристской деятельности в выездном туризме.</w:t>
      </w:r>
    </w:p>
    <w:p w14:paraId="1E89642F" w14:textId="77777777" w:rsidR="001630EA" w:rsidRPr="000C784C" w:rsidRDefault="001763A9" w:rsidP="004C00F6">
      <w:pPr>
        <w:numPr>
          <w:ilvl w:val="0"/>
          <w:numId w:val="38"/>
        </w:numPr>
        <w:tabs>
          <w:tab w:val="left" w:pos="1134"/>
        </w:tabs>
        <w:ind w:left="0" w:firstLine="709"/>
        <w:jc w:val="both"/>
      </w:pPr>
      <w:r w:rsidRPr="000C784C">
        <w:t>Проектирование</w:t>
      </w:r>
      <w:r w:rsidR="001630EA" w:rsidRPr="000C784C">
        <w:t xml:space="preserve"> туристской деятельности во внутреннем туризме.</w:t>
      </w:r>
    </w:p>
    <w:p w14:paraId="17D518D9" w14:textId="77777777" w:rsidR="001630EA" w:rsidRPr="000C784C" w:rsidRDefault="001763A9" w:rsidP="004C00F6">
      <w:pPr>
        <w:numPr>
          <w:ilvl w:val="0"/>
          <w:numId w:val="38"/>
        </w:numPr>
        <w:tabs>
          <w:tab w:val="left" w:pos="1134"/>
        </w:tabs>
        <w:ind w:left="0" w:firstLine="709"/>
        <w:jc w:val="both"/>
      </w:pPr>
      <w:r w:rsidRPr="000C784C">
        <w:t>Проектирование</w:t>
      </w:r>
      <w:r w:rsidR="001630EA" w:rsidRPr="000C784C">
        <w:t xml:space="preserve"> туристской деятельности во въездном туризме.</w:t>
      </w:r>
    </w:p>
    <w:p w14:paraId="6526F207" w14:textId="77777777" w:rsidR="001630EA" w:rsidRPr="000C784C" w:rsidRDefault="001763A9" w:rsidP="004C00F6">
      <w:pPr>
        <w:numPr>
          <w:ilvl w:val="0"/>
          <w:numId w:val="38"/>
        </w:numPr>
        <w:tabs>
          <w:tab w:val="left" w:pos="1134"/>
        </w:tabs>
        <w:ind w:left="0" w:firstLine="709"/>
        <w:jc w:val="both"/>
      </w:pPr>
      <w:r w:rsidRPr="000C784C">
        <w:t>Проектирование</w:t>
      </w:r>
      <w:r w:rsidR="001630EA" w:rsidRPr="000C784C">
        <w:t xml:space="preserve"> туристского продукта (на примере фирмы).</w:t>
      </w:r>
    </w:p>
    <w:p w14:paraId="221FF566" w14:textId="77777777" w:rsidR="001630EA" w:rsidRPr="000C784C" w:rsidRDefault="001763A9" w:rsidP="004C00F6">
      <w:pPr>
        <w:numPr>
          <w:ilvl w:val="0"/>
          <w:numId w:val="38"/>
        </w:numPr>
        <w:tabs>
          <w:tab w:val="left" w:pos="1134"/>
        </w:tabs>
        <w:ind w:left="0" w:firstLine="709"/>
        <w:jc w:val="both"/>
      </w:pPr>
      <w:r w:rsidRPr="000C784C">
        <w:lastRenderedPageBreak/>
        <w:t>Проектирование деятельности по продвижению</w:t>
      </w:r>
      <w:r w:rsidR="001630EA" w:rsidRPr="000C784C">
        <w:t xml:space="preserve"> туристского продукта в регионе. </w:t>
      </w:r>
    </w:p>
    <w:p w14:paraId="3F161163" w14:textId="77777777" w:rsidR="001630EA" w:rsidRPr="000C784C" w:rsidRDefault="001763A9" w:rsidP="004C00F6">
      <w:pPr>
        <w:numPr>
          <w:ilvl w:val="0"/>
          <w:numId w:val="38"/>
        </w:numPr>
        <w:tabs>
          <w:tab w:val="left" w:pos="1134"/>
        </w:tabs>
        <w:ind w:left="0" w:firstLine="709"/>
        <w:jc w:val="both"/>
      </w:pPr>
      <w:r w:rsidRPr="000C784C">
        <w:t xml:space="preserve">Проектирование деятельности </w:t>
      </w:r>
      <w:r w:rsidR="001630EA" w:rsidRPr="000C784C">
        <w:t>туристского агентства по продвижению турпродукта.</w:t>
      </w:r>
    </w:p>
    <w:p w14:paraId="4CA5D9CE" w14:textId="77777777" w:rsidR="001630EA" w:rsidRPr="000C784C" w:rsidRDefault="001630EA" w:rsidP="004C00F6">
      <w:pPr>
        <w:numPr>
          <w:ilvl w:val="0"/>
          <w:numId w:val="38"/>
        </w:numPr>
        <w:tabs>
          <w:tab w:val="left" w:pos="1134"/>
        </w:tabs>
        <w:ind w:left="0" w:firstLine="709"/>
        <w:jc w:val="both"/>
      </w:pPr>
      <w:r w:rsidRPr="000C784C">
        <w:t>Разработка туристской бизнес-карты региона.</w:t>
      </w:r>
    </w:p>
    <w:p w14:paraId="11A1A1AF" w14:textId="77777777" w:rsidR="001630EA" w:rsidRPr="000C784C" w:rsidRDefault="001630EA" w:rsidP="004C00F6">
      <w:pPr>
        <w:numPr>
          <w:ilvl w:val="0"/>
          <w:numId w:val="38"/>
        </w:numPr>
        <w:tabs>
          <w:tab w:val="left" w:pos="1134"/>
        </w:tabs>
        <w:ind w:left="0" w:firstLine="709"/>
        <w:jc w:val="both"/>
      </w:pPr>
      <w:r w:rsidRPr="000C784C">
        <w:t>Проблемы формирования туристского имиджа региона (территории, округа, муниципалитета).</w:t>
      </w:r>
    </w:p>
    <w:p w14:paraId="00C474FE" w14:textId="77777777" w:rsidR="001630EA" w:rsidRPr="000C784C" w:rsidRDefault="001630EA" w:rsidP="004C00F6">
      <w:pPr>
        <w:numPr>
          <w:ilvl w:val="0"/>
          <w:numId w:val="38"/>
        </w:numPr>
        <w:tabs>
          <w:tab w:val="left" w:pos="1134"/>
        </w:tabs>
        <w:ind w:left="0" w:firstLine="709"/>
        <w:jc w:val="both"/>
      </w:pPr>
      <w:r w:rsidRPr="000C784C">
        <w:t>Разработка программы формирования положительного образа туристского предприятия на примере фирмы.</w:t>
      </w:r>
    </w:p>
    <w:p w14:paraId="0BC8F384" w14:textId="77777777" w:rsidR="001630EA" w:rsidRPr="000C784C" w:rsidRDefault="001763A9" w:rsidP="004C00F6">
      <w:pPr>
        <w:numPr>
          <w:ilvl w:val="0"/>
          <w:numId w:val="38"/>
        </w:numPr>
        <w:tabs>
          <w:tab w:val="left" w:pos="1134"/>
        </w:tabs>
        <w:ind w:left="0" w:firstLine="709"/>
        <w:jc w:val="both"/>
      </w:pPr>
      <w:r w:rsidRPr="000C784C">
        <w:t>Проектирование</w:t>
      </w:r>
      <w:r w:rsidR="001630EA" w:rsidRPr="000C784C">
        <w:t xml:space="preserve"> программ тематического экскурсионного обслуживания в регионе.</w:t>
      </w:r>
    </w:p>
    <w:p w14:paraId="3732CE1F" w14:textId="77777777" w:rsidR="001630EA" w:rsidRPr="000C784C" w:rsidRDefault="001630EA" w:rsidP="004C00F6">
      <w:pPr>
        <w:numPr>
          <w:ilvl w:val="0"/>
          <w:numId w:val="38"/>
        </w:numPr>
        <w:tabs>
          <w:tab w:val="left" w:pos="1134"/>
        </w:tabs>
        <w:ind w:left="0" w:firstLine="709"/>
        <w:jc w:val="both"/>
      </w:pPr>
      <w:r w:rsidRPr="000C784C">
        <w:t xml:space="preserve"> Особенности организации туризма в особых охраняемых природных территориях в регионе (по выбору студента).</w:t>
      </w:r>
    </w:p>
    <w:p w14:paraId="331A3EF6" w14:textId="77777777" w:rsidR="001630EA" w:rsidRPr="000C784C" w:rsidRDefault="001630EA" w:rsidP="004C00F6">
      <w:pPr>
        <w:numPr>
          <w:ilvl w:val="0"/>
          <w:numId w:val="38"/>
        </w:numPr>
        <w:tabs>
          <w:tab w:val="left" w:pos="1134"/>
        </w:tabs>
        <w:ind w:left="0" w:firstLine="709"/>
        <w:jc w:val="both"/>
      </w:pPr>
      <w:r w:rsidRPr="000C784C">
        <w:t>Перспективы организации предпринимательской деятельности в регионе (по выбору студента).</w:t>
      </w:r>
    </w:p>
    <w:p w14:paraId="10EE2E4C" w14:textId="77777777" w:rsidR="001630EA" w:rsidRPr="000C784C" w:rsidRDefault="001630EA" w:rsidP="004C00F6">
      <w:pPr>
        <w:numPr>
          <w:ilvl w:val="0"/>
          <w:numId w:val="38"/>
        </w:numPr>
        <w:tabs>
          <w:tab w:val="left" w:pos="1134"/>
        </w:tabs>
        <w:ind w:left="0" w:firstLine="709"/>
        <w:jc w:val="both"/>
      </w:pPr>
      <w:r w:rsidRPr="000C784C">
        <w:t>Организация событийного туризма в регионе/территории/округа/ муниципалитета (по выбору студента).</w:t>
      </w:r>
    </w:p>
    <w:p w14:paraId="1C72E5AA" w14:textId="77777777" w:rsidR="001630EA" w:rsidRPr="000C784C" w:rsidRDefault="001630EA" w:rsidP="004C00F6">
      <w:pPr>
        <w:numPr>
          <w:ilvl w:val="0"/>
          <w:numId w:val="38"/>
        </w:numPr>
        <w:tabs>
          <w:tab w:val="left" w:pos="1134"/>
        </w:tabs>
        <w:ind w:left="0" w:firstLine="709"/>
        <w:jc w:val="both"/>
      </w:pPr>
      <w:r w:rsidRPr="000C784C">
        <w:t>Роль анимационных технологий в экскурсионной деятельности.</w:t>
      </w:r>
    </w:p>
    <w:p w14:paraId="7EE16C3E" w14:textId="77777777" w:rsidR="001630EA" w:rsidRPr="000C784C" w:rsidRDefault="001630EA" w:rsidP="004C00F6">
      <w:pPr>
        <w:numPr>
          <w:ilvl w:val="0"/>
          <w:numId w:val="38"/>
        </w:numPr>
        <w:tabs>
          <w:tab w:val="left" w:pos="1134"/>
        </w:tabs>
        <w:ind w:left="0" w:firstLine="709"/>
        <w:jc w:val="both"/>
      </w:pPr>
      <w:r w:rsidRPr="000C784C">
        <w:t>Разработка тематических туристских карт в регионе.</w:t>
      </w:r>
    </w:p>
    <w:p w14:paraId="29027D49" w14:textId="77777777" w:rsidR="001630EA" w:rsidRPr="000C784C" w:rsidRDefault="001630EA" w:rsidP="004C00F6">
      <w:pPr>
        <w:numPr>
          <w:ilvl w:val="0"/>
          <w:numId w:val="38"/>
        </w:numPr>
        <w:tabs>
          <w:tab w:val="left" w:pos="1134"/>
        </w:tabs>
        <w:ind w:left="0" w:firstLine="709"/>
        <w:jc w:val="both"/>
      </w:pPr>
      <w:r w:rsidRPr="000C784C">
        <w:t xml:space="preserve">Проблемы и особенности организации межрегиональных туристских проектов.  </w:t>
      </w:r>
    </w:p>
    <w:p w14:paraId="5F8D2F9C" w14:textId="77777777" w:rsidR="004C00F6" w:rsidRPr="000C784C" w:rsidRDefault="004C00F6" w:rsidP="009A6C01">
      <w:pPr>
        <w:jc w:val="both"/>
        <w:rPr>
          <w:b/>
          <w:bCs/>
        </w:rPr>
      </w:pPr>
    </w:p>
    <w:p w14:paraId="4668688F" w14:textId="77777777" w:rsidR="001630EA" w:rsidRPr="000C784C" w:rsidRDefault="001630EA" w:rsidP="004C00F6">
      <w:pPr>
        <w:jc w:val="both"/>
        <w:rPr>
          <w:b/>
          <w:bCs/>
        </w:rPr>
      </w:pPr>
      <w:r w:rsidRPr="000C784C">
        <w:rPr>
          <w:b/>
          <w:bC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</w:t>
      </w:r>
      <w:r w:rsidR="004C00F6" w:rsidRPr="000C784C">
        <w:rPr>
          <w:b/>
          <w:bCs/>
        </w:rPr>
        <w:t>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8B3546" w:rsidRPr="008B3546" w14:paraId="5FE7CE2B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6FCB27A" w14:textId="77777777" w:rsidR="008B3546" w:rsidRPr="008B3546" w:rsidRDefault="008B3546" w:rsidP="008B3546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8B3546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757CB56" w14:textId="77777777" w:rsidR="008B3546" w:rsidRPr="008B3546" w:rsidRDefault="008B3546" w:rsidP="008B3546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8B3546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73FE" w14:textId="77777777" w:rsidR="008B3546" w:rsidRPr="008B3546" w:rsidRDefault="008B3546" w:rsidP="008B3546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8B3546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E0E9145" w14:textId="77777777" w:rsidR="008B3546" w:rsidRPr="008B3546" w:rsidRDefault="008B3546" w:rsidP="008B3546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130680">
              <w:rPr>
                <w:b/>
                <w:kern w:val="2"/>
              </w:rPr>
              <w:t>Практическая подготовка*</w:t>
            </w:r>
          </w:p>
        </w:tc>
      </w:tr>
      <w:tr w:rsidR="008B3546" w:rsidRPr="008B3546" w14:paraId="7CD6471D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ADD3A1C" w14:textId="77777777" w:rsidR="008B3546" w:rsidRPr="008B3546" w:rsidRDefault="008B3546" w:rsidP="008B3546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40B32FD" w14:textId="77777777" w:rsidR="008B3546" w:rsidRPr="008B3546" w:rsidRDefault="008B3546" w:rsidP="008B3546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CB0068C" w14:textId="77777777" w:rsidR="008B3546" w:rsidRPr="008B3546" w:rsidRDefault="008B3546" w:rsidP="008B3546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8B3546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37F825C4" w14:textId="77777777" w:rsidR="008B3546" w:rsidRPr="008B3546" w:rsidRDefault="008B3546" w:rsidP="008B3546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8B3546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45CDA240" w14:textId="77777777" w:rsidR="008B3546" w:rsidRPr="008B3546" w:rsidRDefault="008B3546" w:rsidP="008B3546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8B3546" w:rsidRPr="008B3546" w14:paraId="5C0DFC8B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37329E2" w14:textId="77777777" w:rsidR="008B3546" w:rsidRPr="008B3546" w:rsidRDefault="008B3546" w:rsidP="008B354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8B3546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41A90CE" w14:textId="3529CDB7" w:rsidR="008B3546" w:rsidRPr="008B3546" w:rsidRDefault="008B3546" w:rsidP="008B354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C784C">
              <w:rPr>
                <w:bCs/>
              </w:rPr>
              <w:t>Введение в дисциплину. Концепции и модели организации туристской деятельности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7A31F02C" w14:textId="77777777" w:rsidR="008B3546" w:rsidRPr="008B3546" w:rsidRDefault="008B3546" w:rsidP="008B35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B354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68D7B0CF" w14:textId="77777777" w:rsidR="008B3546" w:rsidRPr="008B3546" w:rsidRDefault="008B3546" w:rsidP="008B35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B354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5A6D389" w14:textId="009D6E39" w:rsidR="008B3546" w:rsidRPr="008B3546" w:rsidRDefault="00602388" w:rsidP="008B354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602388" w:rsidRPr="008B3546" w14:paraId="7135865A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F9E4F2B" w14:textId="77777777" w:rsidR="00602388" w:rsidRPr="008B3546" w:rsidRDefault="00602388" w:rsidP="0060238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8B3546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74FE2F7" w14:textId="1FC5A971" w:rsidR="00602388" w:rsidRPr="008B3546" w:rsidRDefault="00602388" w:rsidP="0060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C784C">
              <w:rPr>
                <w:bCs/>
              </w:rPr>
              <w:t>Структура, организация и тенденции развития туристского рынка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EC2D600" w14:textId="504579E0" w:rsidR="00602388" w:rsidRPr="008B3546" w:rsidRDefault="00602388" w:rsidP="006023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B354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398A7A6" w14:textId="146178B8" w:rsidR="00602388" w:rsidRPr="008B3546" w:rsidRDefault="00602388" w:rsidP="006023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B354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26469A3" w14:textId="6F69D662" w:rsidR="00602388" w:rsidRPr="008B3546" w:rsidRDefault="00602388" w:rsidP="006023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4B5BDE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602388" w:rsidRPr="008B3546" w14:paraId="35304332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D70195E" w14:textId="77777777" w:rsidR="00602388" w:rsidRPr="008B3546" w:rsidRDefault="00602388" w:rsidP="0060238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8B3546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089E990" w14:textId="7D022438" w:rsidR="00602388" w:rsidRPr="008B3546" w:rsidRDefault="00602388" w:rsidP="0060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C784C">
              <w:rPr>
                <w:bCs/>
              </w:rPr>
              <w:t>Организационно-правовые основы и особенности хозяйственных отношений между субъектами туристкой деятельности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5D21EEB" w14:textId="7A60E55C" w:rsidR="00602388" w:rsidRPr="008B3546" w:rsidRDefault="00602388" w:rsidP="006023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B354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8F8DC89" w14:textId="724BF54D" w:rsidR="00602388" w:rsidRPr="008B3546" w:rsidRDefault="00602388" w:rsidP="006023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B354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315255" w14:textId="4A5267F6" w:rsidR="00602388" w:rsidRPr="008B3546" w:rsidRDefault="00602388" w:rsidP="006023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4B5BDE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602388" w:rsidRPr="008B3546" w14:paraId="1DCD1D3C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78EB779" w14:textId="77777777" w:rsidR="00602388" w:rsidRPr="008B3546" w:rsidRDefault="00602388" w:rsidP="0060238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8B3546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9215C6C" w14:textId="5634862F" w:rsidR="00602388" w:rsidRPr="008B3546" w:rsidRDefault="00602388" w:rsidP="0060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C784C">
              <w:rPr>
                <w:bCs/>
              </w:rPr>
              <w:t>Структура туристского продукта и особенности его составных элементов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FE36F4D" w14:textId="670E86FA" w:rsidR="00602388" w:rsidRPr="008B3546" w:rsidRDefault="00602388" w:rsidP="006023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B354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331D589" w14:textId="335D1656" w:rsidR="00602388" w:rsidRPr="008B3546" w:rsidRDefault="00602388" w:rsidP="006023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B354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9D9A64A" w14:textId="566B13AB" w:rsidR="00602388" w:rsidRPr="008B3546" w:rsidRDefault="00602388" w:rsidP="006023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4B5BDE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602388" w:rsidRPr="008B3546" w14:paraId="43582FB2" w14:textId="77777777" w:rsidTr="004B47AF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0E741B0" w14:textId="77777777" w:rsidR="00602388" w:rsidRPr="008B3546" w:rsidRDefault="00602388" w:rsidP="0060238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8B3546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2CFF44D" w14:textId="380C8D12" w:rsidR="00602388" w:rsidRPr="008B3546" w:rsidRDefault="00602388" w:rsidP="0060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C784C">
              <w:rPr>
                <w:bCs/>
              </w:rPr>
              <w:t>Технология разработки туристского продукта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EDBEF03" w14:textId="152EC234" w:rsidR="00602388" w:rsidRPr="008B3546" w:rsidRDefault="00602388" w:rsidP="006023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B354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66D130A" w14:textId="3DDCFA04" w:rsidR="00602388" w:rsidRPr="008B3546" w:rsidRDefault="00602388" w:rsidP="006023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B354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1805560" w14:textId="64DE7603" w:rsidR="00602388" w:rsidRPr="008B3546" w:rsidRDefault="00602388" w:rsidP="006023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4B5BDE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602388" w:rsidRPr="008B3546" w14:paraId="7F19C42F" w14:textId="77777777" w:rsidTr="004B47AF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92AA81E" w14:textId="77777777" w:rsidR="00602388" w:rsidRPr="008B3546" w:rsidRDefault="00602388" w:rsidP="0060238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8B3546">
              <w:rPr>
                <w:color w:val="00000A"/>
                <w:kern w:val="2"/>
                <w:sz w:val="22"/>
                <w:szCs w:val="22"/>
              </w:rPr>
              <w:lastRenderedPageBreak/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4804251" w14:textId="548CB6C4" w:rsidR="00602388" w:rsidRPr="008B3546" w:rsidRDefault="00602388" w:rsidP="0060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C784C">
              <w:rPr>
                <w:bCs/>
              </w:rPr>
              <w:t>Технологии организации процесса обслуживания туристов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77CF8D7" w14:textId="61703CF9" w:rsidR="00602388" w:rsidRPr="008B3546" w:rsidRDefault="00602388" w:rsidP="006023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B354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0631AAA" w14:textId="29E00E46" w:rsidR="00602388" w:rsidRPr="008B3546" w:rsidRDefault="00602388" w:rsidP="006023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B354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50294F7" w14:textId="45624AB3" w:rsidR="00602388" w:rsidRPr="008B3546" w:rsidRDefault="00602388" w:rsidP="006023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4B5BDE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602388" w:rsidRPr="008B3546" w14:paraId="6CA35F0B" w14:textId="77777777" w:rsidTr="004B47AF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A88426D" w14:textId="77777777" w:rsidR="00602388" w:rsidRPr="008B3546" w:rsidRDefault="00602388" w:rsidP="0060238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8B3546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869131B" w14:textId="354C6521" w:rsidR="00602388" w:rsidRPr="008B3546" w:rsidRDefault="00602388" w:rsidP="0060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C784C">
              <w:rPr>
                <w:bCs/>
              </w:rPr>
              <w:t>Государственное регулирование туристской деятельности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20EE5E5" w14:textId="139069E6" w:rsidR="00602388" w:rsidRPr="008B3546" w:rsidRDefault="00602388" w:rsidP="006023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B354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0968265" w14:textId="263B678F" w:rsidR="00602388" w:rsidRPr="008B3546" w:rsidRDefault="00602388" w:rsidP="006023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B354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9152E70" w14:textId="66D8874C" w:rsidR="00602388" w:rsidRPr="008B3546" w:rsidRDefault="00602388" w:rsidP="006023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4B5BDE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602388" w:rsidRPr="008B3546" w14:paraId="6C88621B" w14:textId="77777777" w:rsidTr="004B47AF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2821976" w14:textId="77777777" w:rsidR="00602388" w:rsidRPr="008B3546" w:rsidRDefault="00602388" w:rsidP="0060238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8B3546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417B66E" w14:textId="4ED07A5B" w:rsidR="00602388" w:rsidRPr="008B3546" w:rsidRDefault="00602388" w:rsidP="0060238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0C784C">
              <w:rPr>
                <w:bCs/>
              </w:rPr>
              <w:t>Международные и национальные туристские объединения и организации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CBE8FBF" w14:textId="5000ABF8" w:rsidR="00602388" w:rsidRPr="008B3546" w:rsidRDefault="00602388" w:rsidP="006023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B3546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59D80E8" w14:textId="44D22CD3" w:rsidR="00602388" w:rsidRPr="008B3546" w:rsidRDefault="00602388" w:rsidP="006023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8B3546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6671B1F" w14:textId="1BCB5962" w:rsidR="00602388" w:rsidRPr="008B3546" w:rsidRDefault="00602388" w:rsidP="0060238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4B5BDE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</w:tbl>
    <w:p w14:paraId="108C6021" w14:textId="77777777" w:rsidR="001630EA" w:rsidRPr="000C784C" w:rsidRDefault="001630EA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sz w:val="22"/>
          <w:szCs w:val="22"/>
        </w:rPr>
      </w:pPr>
    </w:p>
    <w:p w14:paraId="74508DDA" w14:textId="51B69967" w:rsidR="001630EA" w:rsidRPr="000C784C" w:rsidRDefault="000C784C" w:rsidP="002171AE">
      <w:pPr>
        <w:rPr>
          <w:b/>
          <w:bCs/>
        </w:rPr>
      </w:pPr>
      <w:r w:rsidRPr="000C784C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515EE96B" w14:textId="77777777" w:rsidR="001630EA" w:rsidRPr="000C784C" w:rsidRDefault="001630EA" w:rsidP="002171AE">
      <w:pPr>
        <w:rPr>
          <w:b/>
          <w:bCs/>
        </w:rPr>
      </w:pPr>
    </w:p>
    <w:p w14:paraId="412D8636" w14:textId="77777777" w:rsidR="001630EA" w:rsidRPr="000C784C" w:rsidRDefault="001630EA" w:rsidP="002171AE">
      <w:pPr>
        <w:rPr>
          <w:b/>
          <w:bCs/>
        </w:rPr>
      </w:pPr>
      <w:r w:rsidRPr="000C784C">
        <w:rPr>
          <w:b/>
          <w:bCs/>
        </w:rPr>
        <w:t>5.1 Темы конспектов:</w:t>
      </w:r>
    </w:p>
    <w:p w14:paraId="0A82A561" w14:textId="77777777" w:rsidR="001630EA" w:rsidRPr="000C784C" w:rsidRDefault="001630EA" w:rsidP="00574586">
      <w:pPr>
        <w:ind w:firstLine="709"/>
        <w:jc w:val="both"/>
      </w:pPr>
      <w:r w:rsidRPr="000C784C">
        <w:t>1. Концепции и модели организации туристской деятельности.</w:t>
      </w:r>
    </w:p>
    <w:p w14:paraId="510F32F5" w14:textId="77777777" w:rsidR="001630EA" w:rsidRPr="000C784C" w:rsidRDefault="001630EA" w:rsidP="00574586">
      <w:pPr>
        <w:ind w:firstLine="709"/>
        <w:jc w:val="both"/>
      </w:pPr>
      <w:r w:rsidRPr="000C784C">
        <w:t>2. Структура, организация и тенденции развития туристского рынка.</w:t>
      </w:r>
    </w:p>
    <w:p w14:paraId="4F22CE19" w14:textId="77777777" w:rsidR="001630EA" w:rsidRPr="000C784C" w:rsidRDefault="001630EA" w:rsidP="00574586">
      <w:pPr>
        <w:ind w:firstLine="709"/>
        <w:jc w:val="both"/>
      </w:pPr>
      <w:r w:rsidRPr="000C784C">
        <w:t>3. Организационно-правовые основы и особенности хозяйственных отношений между субъектами туристкой деятельности.</w:t>
      </w:r>
    </w:p>
    <w:p w14:paraId="054980E8" w14:textId="77777777" w:rsidR="001630EA" w:rsidRPr="000C784C" w:rsidRDefault="001630EA" w:rsidP="00574586">
      <w:pPr>
        <w:ind w:firstLine="709"/>
        <w:jc w:val="both"/>
      </w:pPr>
      <w:r w:rsidRPr="000C784C">
        <w:t>4. Структура туристского продукта и особенности его составных элементов.</w:t>
      </w:r>
    </w:p>
    <w:p w14:paraId="6FE3065E" w14:textId="77777777" w:rsidR="001630EA" w:rsidRPr="000C784C" w:rsidRDefault="001630EA" w:rsidP="00574586">
      <w:pPr>
        <w:ind w:firstLine="709"/>
        <w:jc w:val="both"/>
      </w:pPr>
      <w:r w:rsidRPr="000C784C">
        <w:t>5. Технология разработки туристского продукта.</w:t>
      </w:r>
    </w:p>
    <w:p w14:paraId="737825ED" w14:textId="77777777" w:rsidR="001630EA" w:rsidRPr="000C784C" w:rsidRDefault="001630EA" w:rsidP="00574586">
      <w:pPr>
        <w:ind w:firstLine="709"/>
        <w:jc w:val="both"/>
      </w:pPr>
      <w:r w:rsidRPr="000C784C">
        <w:t>6. Технологии организации процесса обслуживания туристов.</w:t>
      </w:r>
    </w:p>
    <w:p w14:paraId="6353F6F2" w14:textId="77777777" w:rsidR="001630EA" w:rsidRPr="000C784C" w:rsidRDefault="001630EA" w:rsidP="00574586">
      <w:pPr>
        <w:ind w:firstLine="709"/>
        <w:jc w:val="both"/>
      </w:pPr>
      <w:r w:rsidRPr="000C784C">
        <w:t>7. Государственное регулирование туристской деятельности.</w:t>
      </w:r>
    </w:p>
    <w:p w14:paraId="273599E0" w14:textId="77777777" w:rsidR="001630EA" w:rsidRPr="000C784C" w:rsidRDefault="001630EA" w:rsidP="00574586">
      <w:pPr>
        <w:ind w:firstLine="709"/>
        <w:jc w:val="both"/>
      </w:pPr>
      <w:r w:rsidRPr="000C784C">
        <w:t>8. Международные и национальные туристские объединения и организации.</w:t>
      </w:r>
    </w:p>
    <w:p w14:paraId="4E5CF8CC" w14:textId="77777777" w:rsidR="001630EA" w:rsidRPr="000C784C" w:rsidRDefault="001630EA" w:rsidP="00DD6598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C17C74" w14:textId="77777777" w:rsidR="001630EA" w:rsidRPr="000C784C" w:rsidRDefault="001630EA" w:rsidP="002171AE">
      <w:pPr>
        <w:rPr>
          <w:b/>
          <w:bCs/>
        </w:rPr>
      </w:pPr>
      <w:r w:rsidRPr="000C784C">
        <w:rPr>
          <w:b/>
          <w:bCs/>
        </w:rPr>
        <w:t>5.2 Вопросы для подготовки к практическим занятиям и устного опроса:</w:t>
      </w:r>
    </w:p>
    <w:p w14:paraId="1CD05FE2" w14:textId="77777777" w:rsidR="001630EA" w:rsidRPr="000C784C" w:rsidRDefault="001630EA" w:rsidP="00DD6598">
      <w:pPr>
        <w:ind w:firstLine="709"/>
        <w:jc w:val="both"/>
        <w:rPr>
          <w:i/>
          <w:iCs/>
        </w:rPr>
      </w:pPr>
      <w:r w:rsidRPr="000C784C">
        <w:rPr>
          <w:i/>
          <w:iCs/>
        </w:rPr>
        <w:t>Тема 1.</w:t>
      </w:r>
      <w:r w:rsidR="003541B2" w:rsidRPr="000C784C">
        <w:t xml:space="preserve"> </w:t>
      </w:r>
      <w:r w:rsidR="003541B2" w:rsidRPr="000C784C">
        <w:rPr>
          <w:i/>
          <w:iCs/>
        </w:rPr>
        <w:t>Введение в дисциплину.</w:t>
      </w:r>
      <w:r w:rsidRPr="000C784C">
        <w:rPr>
          <w:i/>
          <w:iCs/>
        </w:rPr>
        <w:t xml:space="preserve"> Концепции и модели организации туристской деятельности.</w:t>
      </w:r>
    </w:p>
    <w:p w14:paraId="00FB309B" w14:textId="77777777" w:rsidR="001630EA" w:rsidRPr="000C784C" w:rsidRDefault="001630EA" w:rsidP="00DD6598">
      <w:pPr>
        <w:ind w:firstLine="709"/>
      </w:pPr>
      <w:r w:rsidRPr="000C784C">
        <w:t>1. Какие факторы влияют на развитие туризма?</w:t>
      </w:r>
    </w:p>
    <w:p w14:paraId="3F845312" w14:textId="77777777" w:rsidR="001630EA" w:rsidRPr="000C784C" w:rsidRDefault="001630EA" w:rsidP="00DD6598">
      <w:pPr>
        <w:ind w:firstLine="709"/>
      </w:pPr>
      <w:r w:rsidRPr="000C784C">
        <w:t>2. В чём заключаются особенности антропоцентрических концепций организации туристской деятельности?</w:t>
      </w:r>
    </w:p>
    <w:p w14:paraId="5273AC2F" w14:textId="77777777" w:rsidR="001630EA" w:rsidRPr="000C784C" w:rsidRDefault="001630EA" w:rsidP="00DD6598">
      <w:pPr>
        <w:ind w:firstLine="709"/>
      </w:pPr>
      <w:r w:rsidRPr="000C784C">
        <w:t xml:space="preserve">3. В чём заключаются особенности </w:t>
      </w:r>
      <w:proofErr w:type="spellStart"/>
      <w:r w:rsidRPr="000C784C">
        <w:t>экономоцентрических</w:t>
      </w:r>
      <w:proofErr w:type="spellEnd"/>
      <w:r w:rsidRPr="000C784C">
        <w:t xml:space="preserve"> концепций организации туристской деятельности?</w:t>
      </w:r>
    </w:p>
    <w:p w14:paraId="3AA179CA" w14:textId="77777777" w:rsidR="001630EA" w:rsidRPr="000C784C" w:rsidRDefault="001630EA" w:rsidP="00DD6598">
      <w:pPr>
        <w:ind w:firstLine="709"/>
        <w:jc w:val="both"/>
      </w:pPr>
      <w:r w:rsidRPr="000C784C">
        <w:t>4. Объясните роль и значение рекреационных циклов в организации туристской деятельности.</w:t>
      </w:r>
    </w:p>
    <w:p w14:paraId="5FCA17BE" w14:textId="77777777" w:rsidR="001630EA" w:rsidRPr="000C784C" w:rsidRDefault="001630EA" w:rsidP="00DD6598">
      <w:pPr>
        <w:ind w:firstLine="709"/>
        <w:jc w:val="both"/>
        <w:rPr>
          <w:b/>
          <w:bCs/>
        </w:rPr>
      </w:pPr>
    </w:p>
    <w:p w14:paraId="66FDBA4C" w14:textId="77777777" w:rsidR="001630EA" w:rsidRPr="000C784C" w:rsidRDefault="001630EA" w:rsidP="00DD6598">
      <w:pPr>
        <w:ind w:firstLine="709"/>
        <w:jc w:val="both"/>
        <w:rPr>
          <w:i/>
          <w:iCs/>
        </w:rPr>
      </w:pPr>
      <w:r w:rsidRPr="000C784C">
        <w:rPr>
          <w:i/>
          <w:iCs/>
          <w:spacing w:val="-8"/>
        </w:rPr>
        <w:t xml:space="preserve">Тема 2. </w:t>
      </w:r>
      <w:r w:rsidRPr="000C784C">
        <w:rPr>
          <w:i/>
          <w:iCs/>
        </w:rPr>
        <w:t>Структура, организация и тенденции развития туристского рынка.</w:t>
      </w:r>
    </w:p>
    <w:p w14:paraId="2EE0F37E" w14:textId="77777777" w:rsidR="001630EA" w:rsidRPr="000C784C" w:rsidRDefault="001630EA" w:rsidP="00DD6598">
      <w:pPr>
        <w:ind w:firstLine="709"/>
        <w:rPr>
          <w:spacing w:val="-8"/>
        </w:rPr>
      </w:pPr>
      <w:r w:rsidRPr="000C784C">
        <w:rPr>
          <w:spacing w:val="-8"/>
        </w:rPr>
        <w:t>1. Что такое туристская дестинация и каковы тенденции развития туристских рынков?</w:t>
      </w:r>
    </w:p>
    <w:p w14:paraId="06E9E23F" w14:textId="77777777" w:rsidR="001630EA" w:rsidRPr="000C784C" w:rsidRDefault="001630EA" w:rsidP="00DD6598">
      <w:pPr>
        <w:ind w:firstLine="709"/>
        <w:rPr>
          <w:spacing w:val="-8"/>
        </w:rPr>
      </w:pPr>
      <w:r w:rsidRPr="000C784C">
        <w:rPr>
          <w:spacing w:val="-8"/>
        </w:rPr>
        <w:t>2. Какую роль играют спрос и предложение на туристском рынке?</w:t>
      </w:r>
    </w:p>
    <w:p w14:paraId="55994A93" w14:textId="77777777" w:rsidR="001630EA" w:rsidRPr="000C784C" w:rsidRDefault="001630EA" w:rsidP="00DD6598">
      <w:pPr>
        <w:ind w:firstLine="709"/>
        <w:rPr>
          <w:spacing w:val="-8"/>
        </w:rPr>
      </w:pPr>
      <w:r w:rsidRPr="000C784C">
        <w:rPr>
          <w:spacing w:val="-8"/>
        </w:rPr>
        <w:t>3. Дайте характеристику субъектов туристского рынка.</w:t>
      </w:r>
    </w:p>
    <w:p w14:paraId="74CED260" w14:textId="77777777" w:rsidR="001630EA" w:rsidRPr="000C784C" w:rsidRDefault="001630EA" w:rsidP="00DD6598">
      <w:pPr>
        <w:ind w:firstLine="709"/>
        <w:jc w:val="both"/>
      </w:pPr>
      <w:r w:rsidRPr="000C784C">
        <w:rPr>
          <w:spacing w:val="-8"/>
        </w:rPr>
        <w:t>4. Какие существуют формы взаимодействия субъектов туристского рынка?</w:t>
      </w:r>
    </w:p>
    <w:p w14:paraId="3D699912" w14:textId="77777777" w:rsidR="001630EA" w:rsidRPr="000C784C" w:rsidRDefault="001630EA" w:rsidP="00DD6598">
      <w:pPr>
        <w:ind w:firstLine="709"/>
        <w:jc w:val="both"/>
      </w:pPr>
    </w:p>
    <w:p w14:paraId="17222C78" w14:textId="77777777" w:rsidR="001630EA" w:rsidRPr="000C784C" w:rsidRDefault="001630EA" w:rsidP="00DD6598">
      <w:pPr>
        <w:ind w:firstLine="709"/>
        <w:jc w:val="both"/>
        <w:rPr>
          <w:i/>
          <w:iCs/>
        </w:rPr>
      </w:pPr>
      <w:r w:rsidRPr="000C784C">
        <w:rPr>
          <w:i/>
          <w:iCs/>
        </w:rPr>
        <w:t>Тема 3. Организационно-правовые основы и особенности хозяйственных отношений между субъектами туристкой деятельности.</w:t>
      </w:r>
    </w:p>
    <w:p w14:paraId="1510C4C6" w14:textId="77777777" w:rsidR="001630EA" w:rsidRPr="000C784C" w:rsidRDefault="001630EA" w:rsidP="00DD6598">
      <w:pPr>
        <w:ind w:firstLine="709"/>
      </w:pPr>
      <w:r w:rsidRPr="000C784C">
        <w:t>1. В чём заключается значение делового общения в международном и внутреннем туризме?</w:t>
      </w:r>
    </w:p>
    <w:p w14:paraId="3F5996DA" w14:textId="77777777" w:rsidR="001630EA" w:rsidRPr="000C784C" w:rsidRDefault="001630EA" w:rsidP="00DD6598">
      <w:pPr>
        <w:ind w:firstLine="709"/>
      </w:pPr>
      <w:r w:rsidRPr="000C784C">
        <w:t>2. Какую роль играют выставки в организации туристской деятельности?</w:t>
      </w:r>
    </w:p>
    <w:p w14:paraId="6AFD0880" w14:textId="77777777" w:rsidR="001630EA" w:rsidRPr="000C784C" w:rsidRDefault="001630EA" w:rsidP="00DD6598">
      <w:pPr>
        <w:ind w:firstLine="709"/>
        <w:jc w:val="both"/>
      </w:pPr>
      <w:r w:rsidRPr="000C784C">
        <w:t>3. Дайте характеристику технологической документации и перечислите основные этапы проектирования тура.</w:t>
      </w:r>
    </w:p>
    <w:p w14:paraId="083C1881" w14:textId="77777777" w:rsidR="001630EA" w:rsidRPr="000C784C" w:rsidRDefault="001630EA" w:rsidP="00DD6598">
      <w:pPr>
        <w:ind w:firstLine="709"/>
        <w:jc w:val="both"/>
        <w:rPr>
          <w:b/>
          <w:bCs/>
        </w:rPr>
      </w:pPr>
    </w:p>
    <w:p w14:paraId="0484C60A" w14:textId="77777777" w:rsidR="001630EA" w:rsidRPr="000C784C" w:rsidRDefault="001630EA" w:rsidP="00DD6598">
      <w:pPr>
        <w:ind w:firstLine="709"/>
        <w:jc w:val="both"/>
        <w:rPr>
          <w:i/>
          <w:iCs/>
        </w:rPr>
      </w:pPr>
      <w:r w:rsidRPr="000C784C">
        <w:rPr>
          <w:i/>
          <w:iCs/>
        </w:rPr>
        <w:t>Тема 4. Структура туристского продукта и особенности его составных элементов.</w:t>
      </w:r>
    </w:p>
    <w:p w14:paraId="74AE1172" w14:textId="77777777" w:rsidR="001630EA" w:rsidRPr="000C784C" w:rsidRDefault="001630EA" w:rsidP="00DD6598">
      <w:pPr>
        <w:pStyle w:val="a5"/>
        <w:ind w:firstLine="709"/>
      </w:pPr>
      <w:r w:rsidRPr="000C784C">
        <w:t>1. Охарактеризуйте структуру туристского продукта.</w:t>
      </w:r>
    </w:p>
    <w:p w14:paraId="54E03BDF" w14:textId="77777777" w:rsidR="001630EA" w:rsidRPr="000C784C" w:rsidRDefault="001630EA" w:rsidP="00DD6598">
      <w:pPr>
        <w:pStyle w:val="a5"/>
        <w:ind w:firstLine="709"/>
      </w:pPr>
      <w:r w:rsidRPr="000C784C">
        <w:t>2. Какие потребительские свойства туристского продукта?</w:t>
      </w:r>
    </w:p>
    <w:p w14:paraId="3965C4C9" w14:textId="77777777" w:rsidR="001630EA" w:rsidRPr="000C784C" w:rsidRDefault="001630EA" w:rsidP="00DD6598">
      <w:pPr>
        <w:pStyle w:val="a5"/>
        <w:ind w:firstLine="709"/>
      </w:pPr>
      <w:r w:rsidRPr="000C784C">
        <w:t>3. Чем отличаются пакетные и индивидуальные туры?</w:t>
      </w:r>
    </w:p>
    <w:p w14:paraId="103B26A5" w14:textId="77777777" w:rsidR="001630EA" w:rsidRPr="000C784C" w:rsidRDefault="001630EA" w:rsidP="00DD6598">
      <w:pPr>
        <w:ind w:firstLine="709"/>
        <w:jc w:val="both"/>
      </w:pPr>
      <w:r w:rsidRPr="000C784C">
        <w:t>4. Какие существуют подходы к проектированию и моделированию тура?</w:t>
      </w:r>
    </w:p>
    <w:p w14:paraId="48463054" w14:textId="77777777" w:rsidR="001630EA" w:rsidRPr="000C784C" w:rsidRDefault="001630EA" w:rsidP="00DD6598">
      <w:pPr>
        <w:jc w:val="both"/>
        <w:rPr>
          <w:b/>
          <w:bCs/>
        </w:rPr>
      </w:pPr>
    </w:p>
    <w:p w14:paraId="47B8DCAF" w14:textId="77777777" w:rsidR="001630EA" w:rsidRPr="000C784C" w:rsidRDefault="001630EA" w:rsidP="00DD6598">
      <w:pPr>
        <w:ind w:firstLine="709"/>
        <w:jc w:val="both"/>
        <w:rPr>
          <w:i/>
          <w:iCs/>
        </w:rPr>
      </w:pPr>
      <w:r w:rsidRPr="000C784C">
        <w:rPr>
          <w:i/>
          <w:iCs/>
        </w:rPr>
        <w:t>Тема 5. Технология разработки туристского продукта.</w:t>
      </w:r>
    </w:p>
    <w:p w14:paraId="19F6FB12" w14:textId="77777777" w:rsidR="001630EA" w:rsidRPr="000C784C" w:rsidRDefault="001630EA" w:rsidP="00DD6598">
      <w:pPr>
        <w:ind w:firstLine="709"/>
      </w:pPr>
      <w:r w:rsidRPr="000C784C">
        <w:t>1. Какие элементы содержатся в технологической карте туристского маршрута?</w:t>
      </w:r>
    </w:p>
    <w:p w14:paraId="330A9EAF" w14:textId="77777777" w:rsidR="001630EA" w:rsidRPr="000C784C" w:rsidRDefault="001630EA" w:rsidP="00DD6598">
      <w:pPr>
        <w:ind w:firstLine="709"/>
      </w:pPr>
      <w:r w:rsidRPr="000C784C">
        <w:t>2. Для чего необходимо планировать график заезда?</w:t>
      </w:r>
    </w:p>
    <w:p w14:paraId="39765B71" w14:textId="77777777" w:rsidR="001630EA" w:rsidRPr="000C784C" w:rsidRDefault="001630EA" w:rsidP="00DD6598">
      <w:pPr>
        <w:ind w:firstLine="709"/>
      </w:pPr>
      <w:r w:rsidRPr="000C784C">
        <w:t>3. Какая информация должна содержаться в паспорте маршрута?</w:t>
      </w:r>
    </w:p>
    <w:p w14:paraId="0C9EDCEA" w14:textId="77777777" w:rsidR="001630EA" w:rsidRPr="000C784C" w:rsidRDefault="001630EA" w:rsidP="00DD6598">
      <w:pPr>
        <w:ind w:firstLine="709"/>
        <w:jc w:val="both"/>
      </w:pPr>
      <w:r w:rsidRPr="000C784C">
        <w:t xml:space="preserve">4. Какие существуют методы финансово-экономического обоснования тура? </w:t>
      </w:r>
    </w:p>
    <w:p w14:paraId="458DAED6" w14:textId="77777777" w:rsidR="001630EA" w:rsidRPr="000C784C" w:rsidRDefault="004C00F6" w:rsidP="003541B2">
      <w:pPr>
        <w:ind w:firstLine="709"/>
        <w:jc w:val="both"/>
        <w:rPr>
          <w:bCs/>
        </w:rPr>
      </w:pPr>
      <w:r w:rsidRPr="000C784C">
        <w:rPr>
          <w:bCs/>
        </w:rPr>
        <w:t>5. Какие используются</w:t>
      </w:r>
      <w:r w:rsidR="003541B2" w:rsidRPr="000C784C">
        <w:rPr>
          <w:bCs/>
        </w:rPr>
        <w:t xml:space="preserve"> методы и технологии проектирования деятельности туристского предприятия</w:t>
      </w:r>
      <w:r w:rsidRPr="000C784C">
        <w:rPr>
          <w:bCs/>
        </w:rPr>
        <w:t>?</w:t>
      </w:r>
    </w:p>
    <w:p w14:paraId="67791990" w14:textId="77777777" w:rsidR="004C00F6" w:rsidRPr="000C784C" w:rsidRDefault="004C00F6" w:rsidP="003541B2">
      <w:pPr>
        <w:ind w:firstLine="709"/>
        <w:jc w:val="both"/>
        <w:rPr>
          <w:bCs/>
        </w:rPr>
      </w:pPr>
    </w:p>
    <w:p w14:paraId="2BD690A4" w14:textId="77777777" w:rsidR="001630EA" w:rsidRPr="000C784C" w:rsidRDefault="001630EA" w:rsidP="00DD6598">
      <w:pPr>
        <w:ind w:firstLine="709"/>
        <w:jc w:val="both"/>
        <w:rPr>
          <w:i/>
          <w:iCs/>
        </w:rPr>
      </w:pPr>
      <w:r w:rsidRPr="000C784C">
        <w:rPr>
          <w:i/>
          <w:iCs/>
        </w:rPr>
        <w:t>Тема 6. Технологии организации процесса обслуживания туристов.</w:t>
      </w:r>
    </w:p>
    <w:p w14:paraId="6177A98F" w14:textId="77777777" w:rsidR="001630EA" w:rsidRPr="000C784C" w:rsidRDefault="001630EA" w:rsidP="00DD6598">
      <w:pPr>
        <w:ind w:firstLine="709"/>
      </w:pPr>
      <w:r w:rsidRPr="000C784C">
        <w:t>1. Как формируется культура обслуживания туристов?</w:t>
      </w:r>
    </w:p>
    <w:p w14:paraId="46B0C5D0" w14:textId="77777777" w:rsidR="001630EA" w:rsidRPr="000C784C" w:rsidRDefault="001630EA" w:rsidP="00DD6598">
      <w:pPr>
        <w:ind w:firstLine="709"/>
      </w:pPr>
      <w:r w:rsidRPr="000C784C">
        <w:t>2. Что такое туристские формальности?</w:t>
      </w:r>
    </w:p>
    <w:p w14:paraId="06A1A7DD" w14:textId="77777777" w:rsidR="001630EA" w:rsidRPr="000C784C" w:rsidRDefault="001630EA" w:rsidP="00DD6598">
      <w:pPr>
        <w:ind w:firstLine="709"/>
      </w:pPr>
      <w:r w:rsidRPr="000C784C">
        <w:t>3. Какие коммуникативные навыки необходимы в сфере туризма?</w:t>
      </w:r>
    </w:p>
    <w:p w14:paraId="02B180F6" w14:textId="77777777" w:rsidR="001630EA" w:rsidRPr="000C784C" w:rsidRDefault="001630EA" w:rsidP="00DD6598">
      <w:pPr>
        <w:ind w:firstLine="709"/>
      </w:pPr>
      <w:r w:rsidRPr="000C784C">
        <w:t>4. Какие существуют методы повышения качества обслуживания?</w:t>
      </w:r>
    </w:p>
    <w:p w14:paraId="6EAD0F44" w14:textId="77777777" w:rsidR="001630EA" w:rsidRPr="000C784C" w:rsidRDefault="001630EA" w:rsidP="00DD6598">
      <w:pPr>
        <w:ind w:firstLine="709"/>
        <w:jc w:val="both"/>
      </w:pPr>
      <w:r w:rsidRPr="000C784C">
        <w:t>5. Что такое профессиональная этика в сфере туризма?</w:t>
      </w:r>
    </w:p>
    <w:p w14:paraId="002FA2DD" w14:textId="77777777" w:rsidR="001630EA" w:rsidRPr="000C784C" w:rsidRDefault="001630EA" w:rsidP="00DD6598">
      <w:pPr>
        <w:ind w:firstLine="709"/>
        <w:jc w:val="both"/>
        <w:rPr>
          <w:b/>
          <w:bCs/>
        </w:rPr>
      </w:pPr>
    </w:p>
    <w:p w14:paraId="3E87A5C4" w14:textId="77777777" w:rsidR="001630EA" w:rsidRPr="000C784C" w:rsidRDefault="001630EA" w:rsidP="00DD6598">
      <w:pPr>
        <w:ind w:firstLine="709"/>
        <w:jc w:val="both"/>
        <w:rPr>
          <w:i/>
          <w:iCs/>
        </w:rPr>
      </w:pPr>
      <w:r w:rsidRPr="000C784C">
        <w:rPr>
          <w:i/>
          <w:iCs/>
        </w:rPr>
        <w:t>Тема 7. Государственное регулирование туристской деятельности.</w:t>
      </w:r>
    </w:p>
    <w:p w14:paraId="74EF33DB" w14:textId="77777777" w:rsidR="001630EA" w:rsidRPr="000C784C" w:rsidRDefault="001630EA" w:rsidP="00DD6598">
      <w:pPr>
        <w:ind w:firstLine="709"/>
      </w:pPr>
      <w:r w:rsidRPr="000C784C">
        <w:t>1. Почему туризм можно отнести к сфере предпринимательской деятельности?</w:t>
      </w:r>
    </w:p>
    <w:p w14:paraId="17A5571E" w14:textId="77777777" w:rsidR="001630EA" w:rsidRPr="000C784C" w:rsidRDefault="001630EA" w:rsidP="00DD6598">
      <w:pPr>
        <w:ind w:firstLine="709"/>
      </w:pPr>
      <w:r w:rsidRPr="000C784C">
        <w:t>2. Какие документы необходимо разработать для учреждения фирмы?</w:t>
      </w:r>
    </w:p>
    <w:p w14:paraId="3D0BC56F" w14:textId="77777777" w:rsidR="001630EA" w:rsidRPr="000C784C" w:rsidRDefault="001630EA" w:rsidP="00DD6598">
      <w:pPr>
        <w:ind w:firstLine="709"/>
      </w:pPr>
      <w:r w:rsidRPr="000C784C">
        <w:t>3. Какие существуют методы управления туристской фирмой?</w:t>
      </w:r>
    </w:p>
    <w:p w14:paraId="07A1FB42" w14:textId="77777777" w:rsidR="004C00F6" w:rsidRPr="000C784C" w:rsidRDefault="001630EA" w:rsidP="004C00F6">
      <w:pPr>
        <w:ind w:firstLine="709"/>
        <w:jc w:val="both"/>
      </w:pPr>
      <w:r w:rsidRPr="000C784C">
        <w:t>4. Как организована работа туристской фирмы?</w:t>
      </w:r>
    </w:p>
    <w:p w14:paraId="6C30D4D6" w14:textId="77777777" w:rsidR="003541B2" w:rsidRPr="000C784C" w:rsidRDefault="004C00F6" w:rsidP="004C00F6">
      <w:pPr>
        <w:ind w:firstLine="709"/>
        <w:jc w:val="both"/>
      </w:pPr>
      <w:r w:rsidRPr="000C784C">
        <w:t xml:space="preserve">5. Какие предъявляются требования к </w:t>
      </w:r>
      <w:r w:rsidR="003541B2" w:rsidRPr="000C784C">
        <w:t>подбор</w:t>
      </w:r>
      <w:r w:rsidRPr="000C784C">
        <w:t>у</w:t>
      </w:r>
      <w:r w:rsidR="003541B2" w:rsidRPr="000C784C">
        <w:t xml:space="preserve"> пе</w:t>
      </w:r>
      <w:r w:rsidRPr="000C784C">
        <w:t>рсонала туристского предприятия?</w:t>
      </w:r>
    </w:p>
    <w:p w14:paraId="286208FC" w14:textId="77777777" w:rsidR="001630EA" w:rsidRPr="000C784C" w:rsidRDefault="001630EA" w:rsidP="00DD6598">
      <w:pPr>
        <w:ind w:firstLine="709"/>
        <w:jc w:val="both"/>
      </w:pPr>
    </w:p>
    <w:p w14:paraId="53FF6D1C" w14:textId="77777777" w:rsidR="001630EA" w:rsidRPr="000C784C" w:rsidRDefault="001630EA" w:rsidP="00DD6598">
      <w:pPr>
        <w:ind w:firstLine="709"/>
        <w:jc w:val="both"/>
        <w:rPr>
          <w:i/>
          <w:iCs/>
        </w:rPr>
      </w:pPr>
      <w:r w:rsidRPr="000C784C">
        <w:rPr>
          <w:i/>
          <w:iCs/>
        </w:rPr>
        <w:t>Тема 8. Международные и национальные туристские объединения и организации.</w:t>
      </w:r>
    </w:p>
    <w:p w14:paraId="0909A28B" w14:textId="77777777" w:rsidR="001630EA" w:rsidRPr="000C784C" w:rsidRDefault="001630EA" w:rsidP="00DD6598">
      <w:pPr>
        <w:ind w:firstLine="709"/>
      </w:pPr>
      <w:r w:rsidRPr="000C784C">
        <w:t>1. Для чего необходима международная туристская организация?</w:t>
      </w:r>
    </w:p>
    <w:p w14:paraId="51AD5A07" w14:textId="77777777" w:rsidR="001630EA" w:rsidRPr="000C784C" w:rsidRDefault="001630EA" w:rsidP="00DD6598">
      <w:pPr>
        <w:ind w:firstLine="709"/>
        <w:jc w:val="both"/>
      </w:pPr>
      <w:r w:rsidRPr="000C784C">
        <w:t>2. Какую функцию выполняют национальные туристские организации?</w:t>
      </w:r>
    </w:p>
    <w:p w14:paraId="0263ACD7" w14:textId="77777777" w:rsidR="001630EA" w:rsidRPr="000C784C" w:rsidRDefault="001630EA" w:rsidP="00D265B8">
      <w:pPr>
        <w:rPr>
          <w:b/>
          <w:bCs/>
        </w:rPr>
      </w:pPr>
    </w:p>
    <w:p w14:paraId="44EA75F8" w14:textId="48F84AA6" w:rsidR="001630EA" w:rsidRPr="000C784C" w:rsidRDefault="000C784C" w:rsidP="00625492">
      <w:pPr>
        <w:rPr>
          <w:b/>
          <w:bCs/>
        </w:rPr>
      </w:pPr>
      <w:r w:rsidRPr="000C784C">
        <w:rPr>
          <w:b/>
          <w:bCs/>
        </w:rPr>
        <w:t xml:space="preserve">6. ОЦЕНОЧНЫЕ СРЕДСТВА ДЛЯ ТЕКУЩЕГО КОНТРОЛЯ УСПЕВАЕМОСТИ </w:t>
      </w:r>
    </w:p>
    <w:p w14:paraId="71BC77F8" w14:textId="77777777" w:rsidR="001630EA" w:rsidRPr="000C784C" w:rsidRDefault="001630EA" w:rsidP="00625492">
      <w:pPr>
        <w:rPr>
          <w:b/>
          <w:bCs/>
        </w:rPr>
      </w:pPr>
    </w:p>
    <w:p w14:paraId="665363DF" w14:textId="77777777" w:rsidR="001630EA" w:rsidRPr="000C784C" w:rsidRDefault="001630EA" w:rsidP="00E631A9">
      <w:pPr>
        <w:rPr>
          <w:b/>
          <w:bCs/>
        </w:rPr>
      </w:pPr>
      <w:r w:rsidRPr="000C784C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130680" w:rsidRPr="00712CB6" w14:paraId="20874816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EAF9AD9" w14:textId="77777777" w:rsidR="00130680" w:rsidRPr="00712CB6" w:rsidRDefault="00130680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41D4540B" w14:textId="77777777" w:rsidR="00130680" w:rsidRPr="00712CB6" w:rsidRDefault="00130680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9A90257" w14:textId="77777777" w:rsidR="00130680" w:rsidRPr="00712CB6" w:rsidRDefault="00130680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3CB7D00" w14:textId="77777777" w:rsidR="00130680" w:rsidRPr="00712CB6" w:rsidRDefault="00130680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130680" w:rsidRPr="00712CB6" w14:paraId="227DB196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0E53ABB" w14:textId="77777777" w:rsidR="00130680" w:rsidRPr="00712CB6" w:rsidRDefault="00130680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0AB707" w14:textId="6F689A4F" w:rsidR="00130680" w:rsidRPr="00712CB6" w:rsidRDefault="00130680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71C6FFF" w14:textId="77777777" w:rsidR="00130680" w:rsidRPr="00712CB6" w:rsidRDefault="00130680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59015098" w14:textId="77777777" w:rsidR="00130680" w:rsidRPr="00712CB6" w:rsidRDefault="00130680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6F7485B6" w14:textId="77777777" w:rsidR="001630EA" w:rsidRPr="000C784C" w:rsidRDefault="001630EA" w:rsidP="00B82872">
      <w:pPr>
        <w:spacing w:line="360" w:lineRule="auto"/>
        <w:jc w:val="both"/>
        <w:rPr>
          <w:b/>
          <w:bCs/>
        </w:rPr>
      </w:pPr>
    </w:p>
    <w:p w14:paraId="214400BE" w14:textId="63C2542D" w:rsidR="001630EA" w:rsidRPr="000C784C" w:rsidRDefault="000C784C" w:rsidP="00130680">
      <w:pPr>
        <w:spacing w:line="360" w:lineRule="auto"/>
        <w:rPr>
          <w:b/>
          <w:bCs/>
        </w:rPr>
      </w:pPr>
      <w:r w:rsidRPr="000C784C">
        <w:rPr>
          <w:b/>
          <w:bCs/>
        </w:rPr>
        <w:t xml:space="preserve">7. </w:t>
      </w:r>
      <w:r w:rsidR="00130680">
        <w:rPr>
          <w:b/>
          <w:bCs/>
        </w:rPr>
        <w:t>ПЕРЕЧЕНЬ УЧЕБНОЙ ЛИТЕРАТУРЫ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0C784C" w:rsidRPr="000C784C" w14:paraId="1BF8DCBB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8DD2A8D" w14:textId="77777777" w:rsidR="001630EA" w:rsidRPr="000C784C" w:rsidRDefault="001630EA" w:rsidP="00D21F08">
            <w:pPr>
              <w:spacing w:line="360" w:lineRule="auto"/>
              <w:jc w:val="center"/>
            </w:pPr>
            <w:r w:rsidRPr="000C784C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67B63F88" w14:textId="77777777" w:rsidR="001630EA" w:rsidRPr="000C784C" w:rsidRDefault="001630EA" w:rsidP="00D21F08">
            <w:pPr>
              <w:jc w:val="center"/>
            </w:pPr>
            <w:r w:rsidRPr="000C784C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55B03C37" w14:textId="77777777" w:rsidR="001630EA" w:rsidRPr="000C784C" w:rsidRDefault="001630EA" w:rsidP="00D21F08">
            <w:pPr>
              <w:jc w:val="center"/>
            </w:pPr>
            <w:r w:rsidRPr="000C784C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6502F4D4" w14:textId="77777777" w:rsidR="001630EA" w:rsidRPr="000C784C" w:rsidRDefault="001630EA" w:rsidP="00D21F08">
            <w:pPr>
              <w:ind w:left="113" w:right="113"/>
              <w:jc w:val="center"/>
              <w:rPr>
                <w:sz w:val="20"/>
                <w:szCs w:val="20"/>
              </w:rPr>
            </w:pPr>
            <w:r w:rsidRPr="000C784C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3D77439B" w14:textId="77777777" w:rsidR="001630EA" w:rsidRPr="000C784C" w:rsidRDefault="001630EA" w:rsidP="00D21F08">
            <w:pPr>
              <w:ind w:left="113" w:right="113"/>
              <w:jc w:val="center"/>
              <w:rPr>
                <w:sz w:val="18"/>
                <w:szCs w:val="18"/>
              </w:rPr>
            </w:pPr>
            <w:r w:rsidRPr="000C784C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23695BF0" w14:textId="77777777" w:rsidR="001630EA" w:rsidRPr="000C784C" w:rsidRDefault="001630EA" w:rsidP="00D21F08">
            <w:pPr>
              <w:jc w:val="center"/>
            </w:pPr>
            <w:r w:rsidRPr="000C784C">
              <w:t>Наличие</w:t>
            </w:r>
          </w:p>
        </w:tc>
      </w:tr>
      <w:tr w:rsidR="000C784C" w:rsidRPr="000C784C" w14:paraId="0E0D11BA" w14:textId="77777777">
        <w:trPr>
          <w:cantSplit/>
          <w:trHeight w:val="519"/>
        </w:trPr>
        <w:tc>
          <w:tcPr>
            <w:tcW w:w="648" w:type="dxa"/>
            <w:vMerge/>
          </w:tcPr>
          <w:p w14:paraId="3538C3E8" w14:textId="77777777" w:rsidR="001630EA" w:rsidRPr="000C784C" w:rsidRDefault="001630EA" w:rsidP="00D21F0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5DC06A2E" w14:textId="77777777" w:rsidR="001630EA" w:rsidRPr="000C784C" w:rsidRDefault="001630EA" w:rsidP="00D21F08">
            <w:pPr>
              <w:jc w:val="center"/>
            </w:pPr>
          </w:p>
        </w:tc>
        <w:tc>
          <w:tcPr>
            <w:tcW w:w="1560" w:type="dxa"/>
            <w:vMerge/>
          </w:tcPr>
          <w:p w14:paraId="39B64AD1" w14:textId="77777777" w:rsidR="001630EA" w:rsidRPr="000C784C" w:rsidRDefault="001630EA" w:rsidP="00D21F0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2161012E" w14:textId="77777777" w:rsidR="001630EA" w:rsidRPr="000C784C" w:rsidRDefault="001630EA" w:rsidP="00D21F0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2176FF9B" w14:textId="77777777" w:rsidR="001630EA" w:rsidRPr="000C784C" w:rsidRDefault="001630EA" w:rsidP="00D21F0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D389221" w14:textId="77777777" w:rsidR="001630EA" w:rsidRPr="000C784C" w:rsidRDefault="001630EA" w:rsidP="00D21F08">
            <w:pPr>
              <w:jc w:val="center"/>
              <w:rPr>
                <w:sz w:val="20"/>
                <w:szCs w:val="20"/>
              </w:rPr>
            </w:pPr>
            <w:r w:rsidRPr="000C784C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2E4AFE5D" w14:textId="77777777" w:rsidR="001630EA" w:rsidRPr="000C784C" w:rsidRDefault="001630EA" w:rsidP="00D21F08">
            <w:pPr>
              <w:jc w:val="center"/>
            </w:pPr>
            <w:r w:rsidRPr="000C784C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0C784C" w:rsidRPr="000C784C" w14:paraId="4239BA64" w14:textId="77777777">
        <w:tc>
          <w:tcPr>
            <w:tcW w:w="648" w:type="dxa"/>
          </w:tcPr>
          <w:p w14:paraId="266DBB2D" w14:textId="77777777" w:rsidR="001630EA" w:rsidRPr="000C784C" w:rsidRDefault="001630EA" w:rsidP="00D21F08">
            <w:pPr>
              <w:jc w:val="center"/>
            </w:pPr>
            <w:r w:rsidRPr="000C784C">
              <w:t>1.</w:t>
            </w:r>
          </w:p>
        </w:tc>
        <w:tc>
          <w:tcPr>
            <w:tcW w:w="2437" w:type="dxa"/>
          </w:tcPr>
          <w:p w14:paraId="5AB28670" w14:textId="77777777" w:rsidR="001630EA" w:rsidRPr="000C784C" w:rsidRDefault="001630EA" w:rsidP="00D21F08">
            <w:pPr>
              <w:rPr>
                <w:highlight w:val="yellow"/>
              </w:rPr>
            </w:pPr>
            <w:r w:rsidRPr="000C784C">
              <w:t>Рекреационный туризм: учебно-методическое пособие</w:t>
            </w:r>
          </w:p>
        </w:tc>
        <w:tc>
          <w:tcPr>
            <w:tcW w:w="1560" w:type="dxa"/>
          </w:tcPr>
          <w:p w14:paraId="0DDC4F68" w14:textId="77777777" w:rsidR="001630EA" w:rsidRPr="000C784C" w:rsidRDefault="001630EA" w:rsidP="00D21F08">
            <w:pPr>
              <w:rPr>
                <w:highlight w:val="yellow"/>
              </w:rPr>
            </w:pPr>
            <w:proofErr w:type="spellStart"/>
            <w:r w:rsidRPr="000C784C">
              <w:t>Шаруненко</w:t>
            </w:r>
            <w:proofErr w:type="spellEnd"/>
            <w:r w:rsidRPr="000C784C">
              <w:t xml:space="preserve"> Ю. М.</w:t>
            </w:r>
          </w:p>
        </w:tc>
        <w:tc>
          <w:tcPr>
            <w:tcW w:w="1133" w:type="dxa"/>
          </w:tcPr>
          <w:p w14:paraId="57DEFEA7" w14:textId="77777777" w:rsidR="001630EA" w:rsidRPr="000C784C" w:rsidRDefault="001630EA" w:rsidP="00D21F08">
            <w:pPr>
              <w:rPr>
                <w:highlight w:val="yellow"/>
              </w:rPr>
            </w:pPr>
            <w:r w:rsidRPr="000C784C">
              <w:t xml:space="preserve">Орел: МАБИВ, </w:t>
            </w:r>
          </w:p>
        </w:tc>
        <w:tc>
          <w:tcPr>
            <w:tcW w:w="900" w:type="dxa"/>
          </w:tcPr>
          <w:p w14:paraId="20DC3D83" w14:textId="77777777" w:rsidR="001630EA" w:rsidRPr="000C784C" w:rsidRDefault="001630EA" w:rsidP="00D21F08">
            <w:pPr>
              <w:rPr>
                <w:highlight w:val="yellow"/>
              </w:rPr>
            </w:pPr>
            <w:r w:rsidRPr="000C784C">
              <w:t>2014</w:t>
            </w:r>
          </w:p>
        </w:tc>
        <w:tc>
          <w:tcPr>
            <w:tcW w:w="1368" w:type="dxa"/>
          </w:tcPr>
          <w:p w14:paraId="3C309332" w14:textId="77777777" w:rsidR="001630EA" w:rsidRPr="000C784C" w:rsidRDefault="001630EA" w:rsidP="00D21F08">
            <w:pPr>
              <w:rPr>
                <w:highlight w:val="yellow"/>
              </w:rPr>
            </w:pPr>
          </w:p>
        </w:tc>
        <w:tc>
          <w:tcPr>
            <w:tcW w:w="1074" w:type="dxa"/>
          </w:tcPr>
          <w:p w14:paraId="2E8BBF61" w14:textId="77777777" w:rsidR="001630EA" w:rsidRPr="000C784C" w:rsidRDefault="001630EA" w:rsidP="00D21F08">
            <w:pPr>
              <w:rPr>
                <w:highlight w:val="yellow"/>
              </w:rPr>
            </w:pPr>
            <w:r w:rsidRPr="000C784C">
              <w:t>https://biblioclub.ru/</w:t>
            </w:r>
          </w:p>
        </w:tc>
      </w:tr>
      <w:tr w:rsidR="00EE0B0D" w:rsidRPr="000C784C" w14:paraId="047F0985" w14:textId="77777777">
        <w:trPr>
          <w:trHeight w:val="1395"/>
        </w:trPr>
        <w:tc>
          <w:tcPr>
            <w:tcW w:w="648" w:type="dxa"/>
          </w:tcPr>
          <w:p w14:paraId="3BB0531D" w14:textId="77777777" w:rsidR="00EE0B0D" w:rsidRPr="000C784C" w:rsidRDefault="00EE0B0D" w:rsidP="00EE0B0D">
            <w:pPr>
              <w:jc w:val="center"/>
            </w:pPr>
            <w:r w:rsidRPr="000C784C">
              <w:t>2.</w:t>
            </w:r>
          </w:p>
        </w:tc>
        <w:tc>
          <w:tcPr>
            <w:tcW w:w="2437" w:type="dxa"/>
          </w:tcPr>
          <w:p w14:paraId="76714FA1" w14:textId="77777777" w:rsidR="00EE0B0D" w:rsidRPr="000C784C" w:rsidRDefault="00EE0B0D" w:rsidP="00EE0B0D">
            <w:r w:rsidRPr="000C784C">
              <w:t>Организация туристской деятельности: учебник</w:t>
            </w:r>
          </w:p>
          <w:p w14:paraId="7408DA5B" w14:textId="77777777" w:rsidR="00EE0B0D" w:rsidRPr="000C784C" w:rsidRDefault="00EE0B0D" w:rsidP="00EE0B0D"/>
        </w:tc>
        <w:tc>
          <w:tcPr>
            <w:tcW w:w="1560" w:type="dxa"/>
          </w:tcPr>
          <w:p w14:paraId="12ADD377" w14:textId="77777777" w:rsidR="00EE0B0D" w:rsidRPr="000C784C" w:rsidRDefault="00EE0B0D" w:rsidP="00EE0B0D">
            <w:r w:rsidRPr="000C784C">
              <w:t>Сухов Р. И.</w:t>
            </w:r>
          </w:p>
        </w:tc>
        <w:tc>
          <w:tcPr>
            <w:tcW w:w="1133" w:type="dxa"/>
          </w:tcPr>
          <w:p w14:paraId="31964031" w14:textId="77777777" w:rsidR="00EE0B0D" w:rsidRPr="000C784C" w:rsidRDefault="00EE0B0D" w:rsidP="00EE0B0D">
            <w:r w:rsidRPr="000C784C">
              <w:t>Ростов-на-Дону: Издательство Южного федерального университета</w:t>
            </w:r>
          </w:p>
        </w:tc>
        <w:tc>
          <w:tcPr>
            <w:tcW w:w="900" w:type="dxa"/>
          </w:tcPr>
          <w:p w14:paraId="6C2967F9" w14:textId="77777777" w:rsidR="00EE0B0D" w:rsidRPr="000C784C" w:rsidRDefault="00EE0B0D" w:rsidP="00EE0B0D">
            <w:r w:rsidRPr="000C784C">
              <w:t>2016</w:t>
            </w:r>
          </w:p>
        </w:tc>
        <w:tc>
          <w:tcPr>
            <w:tcW w:w="1368" w:type="dxa"/>
          </w:tcPr>
          <w:p w14:paraId="0B86A2F0" w14:textId="77777777" w:rsidR="00EE0B0D" w:rsidRPr="000C784C" w:rsidRDefault="00EE0B0D" w:rsidP="00EE0B0D">
            <w:pPr>
              <w:rPr>
                <w:highlight w:val="yellow"/>
              </w:rPr>
            </w:pPr>
          </w:p>
        </w:tc>
        <w:tc>
          <w:tcPr>
            <w:tcW w:w="1074" w:type="dxa"/>
          </w:tcPr>
          <w:p w14:paraId="47257ED2" w14:textId="77777777" w:rsidR="00EE0B0D" w:rsidRPr="000C784C" w:rsidRDefault="007601BF" w:rsidP="00EE0B0D">
            <w:hyperlink r:id="rId7" w:tgtFrame="_blank" w:history="1">
              <w:r w:rsidR="00EE0B0D" w:rsidRPr="000C784C">
                <w:rPr>
                  <w:u w:val="single"/>
                </w:rPr>
                <w:t>https://biblioclub.ru</w:t>
              </w:r>
            </w:hyperlink>
            <w:r w:rsidR="00EE0B0D" w:rsidRPr="000C784C">
              <w:t> </w:t>
            </w:r>
          </w:p>
        </w:tc>
      </w:tr>
    </w:tbl>
    <w:p w14:paraId="189CF4E2" w14:textId="77777777" w:rsidR="001630EA" w:rsidRPr="000C784C" w:rsidRDefault="001630EA" w:rsidP="00ED40AE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14:paraId="7EB42F31" w14:textId="77777777" w:rsidR="001630EA" w:rsidRPr="000C784C" w:rsidRDefault="001630EA" w:rsidP="00ED40AE"/>
    <w:p w14:paraId="618377AA" w14:textId="65672A58" w:rsidR="001630EA" w:rsidRPr="000C784C" w:rsidRDefault="000C784C" w:rsidP="006F675A">
      <w:pPr>
        <w:rPr>
          <w:b/>
          <w:bCs/>
        </w:rPr>
      </w:pPr>
      <w:r w:rsidRPr="000C784C">
        <w:rPr>
          <w:b/>
          <w:bCs/>
        </w:rPr>
        <w:t>8. РЕСУРСЫ ИНФОРМАЦИОННО-ТЕЛЕКОММУНИКАЦИОННОЙ СЕТИ «ИНТЕРНЕТ»</w:t>
      </w:r>
    </w:p>
    <w:p w14:paraId="0B92A12F" w14:textId="77777777" w:rsidR="00EE0B0D" w:rsidRPr="000C784C" w:rsidRDefault="00EE0B0D" w:rsidP="007941C7">
      <w:pPr>
        <w:tabs>
          <w:tab w:val="left" w:pos="0"/>
        </w:tabs>
        <w:ind w:firstLine="567"/>
        <w:jc w:val="both"/>
      </w:pPr>
    </w:p>
    <w:p w14:paraId="133E352F" w14:textId="77777777" w:rsidR="00EE0B0D" w:rsidRPr="000C784C" w:rsidRDefault="00EE0B0D" w:rsidP="00EE0B0D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0C784C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8" w:history="1">
        <w:r w:rsidRPr="000C784C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14:paraId="548B0CE3" w14:textId="77777777" w:rsidR="00EE0B0D" w:rsidRPr="000C784C" w:rsidRDefault="00EE0B0D" w:rsidP="00EE0B0D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0C784C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9" w:history="1">
        <w:r w:rsidRPr="000C784C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14:paraId="757A3EDF" w14:textId="77777777" w:rsidR="00EE0B0D" w:rsidRPr="000C784C" w:rsidRDefault="00EE0B0D" w:rsidP="00EE0B0D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0C784C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0C784C">
        <w:rPr>
          <w:rStyle w:val="af2"/>
          <w:color w:val="auto"/>
          <w:sz w:val="24"/>
          <w:szCs w:val="24"/>
        </w:rPr>
        <w:t xml:space="preserve"> </w:t>
      </w:r>
      <w:hyperlink r:id="rId10" w:history="1">
        <w:r w:rsidRPr="000C784C">
          <w:rPr>
            <w:rStyle w:val="af2"/>
            <w:color w:val="auto"/>
            <w:sz w:val="24"/>
            <w:szCs w:val="24"/>
          </w:rPr>
          <w:t>http://www.rstnw.ru/</w:t>
        </w:r>
      </w:hyperlink>
    </w:p>
    <w:p w14:paraId="6DCAEC1E" w14:textId="77777777" w:rsidR="00EE0B0D" w:rsidRPr="000C784C" w:rsidRDefault="00EE0B0D" w:rsidP="00EE0B0D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0C784C">
        <w:rPr>
          <w:sz w:val="24"/>
          <w:szCs w:val="24"/>
        </w:rPr>
        <w:t xml:space="preserve">Туризм в России: Единая информационная система. – Режим доступа: </w:t>
      </w:r>
      <w:hyperlink r:id="rId11" w:history="1">
        <w:r w:rsidRPr="000C784C">
          <w:rPr>
            <w:rStyle w:val="af2"/>
            <w:color w:val="auto"/>
            <w:sz w:val="24"/>
            <w:szCs w:val="24"/>
          </w:rPr>
          <w:t>www.rostur.ru</w:t>
        </w:r>
      </w:hyperlink>
    </w:p>
    <w:p w14:paraId="1CD12586" w14:textId="77777777" w:rsidR="00EE0B0D" w:rsidRPr="000C784C" w:rsidRDefault="00EE0B0D" w:rsidP="00EE0B0D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proofErr w:type="spellStart"/>
      <w:r w:rsidRPr="000C784C">
        <w:rPr>
          <w:sz w:val="24"/>
          <w:szCs w:val="24"/>
        </w:rPr>
        <w:t>Страна.ру</w:t>
      </w:r>
      <w:proofErr w:type="spellEnd"/>
      <w:r w:rsidRPr="000C784C">
        <w:rPr>
          <w:sz w:val="24"/>
          <w:szCs w:val="24"/>
        </w:rPr>
        <w:t xml:space="preserve">: Все путешествия по России. – Режим доступа: </w:t>
      </w:r>
      <w:r w:rsidRPr="000C784C">
        <w:rPr>
          <w:rStyle w:val="af2"/>
          <w:color w:val="auto"/>
          <w:sz w:val="24"/>
          <w:szCs w:val="24"/>
        </w:rPr>
        <w:t>strana.ru</w:t>
      </w:r>
    </w:p>
    <w:p w14:paraId="1E994B71" w14:textId="77777777" w:rsidR="00EE0B0D" w:rsidRPr="000C784C" w:rsidRDefault="00EE0B0D" w:rsidP="00EE0B0D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0C784C">
        <w:rPr>
          <w:sz w:val="24"/>
          <w:szCs w:val="24"/>
          <w:lang w:val="en-US"/>
        </w:rPr>
        <w:t>RUSSIA</w:t>
      </w:r>
      <w:r w:rsidRPr="000C784C">
        <w:rPr>
          <w:sz w:val="24"/>
          <w:szCs w:val="24"/>
        </w:rPr>
        <w:t>-</w:t>
      </w:r>
      <w:r w:rsidRPr="000C784C">
        <w:rPr>
          <w:sz w:val="24"/>
          <w:szCs w:val="24"/>
          <w:lang w:val="en-US"/>
        </w:rPr>
        <w:t>OPEN</w:t>
      </w:r>
      <w:r w:rsidRPr="000C784C">
        <w:rPr>
          <w:sz w:val="24"/>
          <w:szCs w:val="24"/>
        </w:rPr>
        <w:t xml:space="preserve"> национальный туризм: Информационный портал. – Режим доступа:  </w:t>
      </w:r>
      <w:hyperlink r:id="rId12" w:history="1">
        <w:r w:rsidRPr="000C784C">
          <w:rPr>
            <w:rStyle w:val="af2"/>
            <w:color w:val="auto"/>
            <w:sz w:val="24"/>
            <w:szCs w:val="24"/>
          </w:rPr>
          <w:t>www.russia-open.com</w:t>
        </w:r>
      </w:hyperlink>
    </w:p>
    <w:p w14:paraId="79EFE5A5" w14:textId="77777777" w:rsidR="00EE0B0D" w:rsidRPr="000C784C" w:rsidRDefault="00EE0B0D" w:rsidP="00EE0B0D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0C784C">
        <w:rPr>
          <w:sz w:val="24"/>
          <w:szCs w:val="24"/>
        </w:rPr>
        <w:t xml:space="preserve">Достопримечательности России: Справочник культурно-исторических достопримечательностей. – Режим доступа: </w:t>
      </w:r>
      <w:r w:rsidRPr="000C784C">
        <w:rPr>
          <w:rStyle w:val="af2"/>
          <w:color w:val="auto"/>
          <w:sz w:val="24"/>
          <w:szCs w:val="24"/>
        </w:rPr>
        <w:t>culttourism.ru</w:t>
      </w:r>
    </w:p>
    <w:p w14:paraId="0349E29B" w14:textId="77777777" w:rsidR="00EE0B0D" w:rsidRPr="000C784C" w:rsidRDefault="00EE0B0D" w:rsidP="00EE0B0D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0C784C">
        <w:rPr>
          <w:sz w:val="24"/>
          <w:szCs w:val="24"/>
        </w:rPr>
        <w:t xml:space="preserve">Российский туризм: Информационный портал. – Режим доступа: </w:t>
      </w:r>
      <w:r w:rsidRPr="000C784C">
        <w:rPr>
          <w:rStyle w:val="af2"/>
          <w:color w:val="auto"/>
          <w:sz w:val="24"/>
          <w:szCs w:val="24"/>
        </w:rPr>
        <w:t>russiantourism.ru</w:t>
      </w:r>
    </w:p>
    <w:p w14:paraId="44870AEE" w14:textId="77777777" w:rsidR="00EE0B0D" w:rsidRPr="000C784C" w:rsidRDefault="00EE0B0D" w:rsidP="00EE0B0D">
      <w:pPr>
        <w:ind w:firstLine="567"/>
        <w:jc w:val="both"/>
        <w:rPr>
          <w:rStyle w:val="af2"/>
          <w:color w:val="auto"/>
        </w:rPr>
      </w:pPr>
      <w:r w:rsidRPr="000C784C">
        <w:t xml:space="preserve">Интернет сайт для турагентств и туристов. – Режим доступа:  </w:t>
      </w:r>
      <w:hyperlink r:id="rId13" w:history="1">
        <w:r w:rsidRPr="000C784C">
          <w:rPr>
            <w:rStyle w:val="af2"/>
            <w:color w:val="auto"/>
          </w:rPr>
          <w:t>http://tourexpi.com/ru/index.html</w:t>
        </w:r>
      </w:hyperlink>
    </w:p>
    <w:p w14:paraId="0BBB3644" w14:textId="77777777" w:rsidR="00EE0B0D" w:rsidRPr="000C784C" w:rsidRDefault="00EE0B0D" w:rsidP="00EE0B0D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0C784C">
        <w:rPr>
          <w:sz w:val="24"/>
          <w:szCs w:val="24"/>
        </w:rPr>
        <w:t xml:space="preserve">Маршрут. Сообщество </w:t>
      </w:r>
      <w:proofErr w:type="spellStart"/>
      <w:r w:rsidRPr="000C784C">
        <w:rPr>
          <w:sz w:val="24"/>
          <w:szCs w:val="24"/>
        </w:rPr>
        <w:t>путешестующих</w:t>
      </w:r>
      <w:proofErr w:type="spellEnd"/>
      <w:r w:rsidRPr="000C784C">
        <w:rPr>
          <w:sz w:val="24"/>
          <w:szCs w:val="24"/>
        </w:rPr>
        <w:t xml:space="preserve"> людей: Информационный портал. – Режим доступа: </w:t>
      </w:r>
      <w:hyperlink r:id="rId14" w:history="1">
        <w:r w:rsidRPr="000C784C">
          <w:rPr>
            <w:rStyle w:val="af2"/>
            <w:color w:val="auto"/>
            <w:sz w:val="24"/>
            <w:szCs w:val="24"/>
          </w:rPr>
          <w:t>www.marshruty.ru</w:t>
        </w:r>
      </w:hyperlink>
    </w:p>
    <w:p w14:paraId="281D851A" w14:textId="77777777" w:rsidR="00EE0B0D" w:rsidRPr="000C784C" w:rsidRDefault="00EE0B0D" w:rsidP="00EE0B0D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proofErr w:type="spellStart"/>
      <w:r w:rsidRPr="000C784C">
        <w:rPr>
          <w:sz w:val="24"/>
          <w:szCs w:val="24"/>
        </w:rPr>
        <w:t>ЭтоМесто</w:t>
      </w:r>
      <w:proofErr w:type="spellEnd"/>
      <w:r w:rsidRPr="000C784C">
        <w:rPr>
          <w:sz w:val="24"/>
          <w:szCs w:val="24"/>
        </w:rPr>
        <w:t xml:space="preserve">: атлас электронных онлайн карт. – Режим доступа: </w:t>
      </w:r>
      <w:r w:rsidRPr="000C784C">
        <w:rPr>
          <w:rStyle w:val="af2"/>
          <w:color w:val="auto"/>
          <w:sz w:val="24"/>
          <w:szCs w:val="24"/>
        </w:rPr>
        <w:t xml:space="preserve"> </w:t>
      </w:r>
      <w:hyperlink r:id="rId15" w:history="1">
        <w:r w:rsidRPr="000C784C">
          <w:rPr>
            <w:rStyle w:val="af2"/>
            <w:color w:val="auto"/>
            <w:sz w:val="24"/>
            <w:szCs w:val="24"/>
          </w:rPr>
          <w:t>www.etomesto.ru</w:t>
        </w:r>
      </w:hyperlink>
    </w:p>
    <w:p w14:paraId="0F880B58" w14:textId="77777777" w:rsidR="00EE0B0D" w:rsidRPr="000C784C" w:rsidRDefault="00EE0B0D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</w:p>
    <w:p w14:paraId="7127DAB9" w14:textId="77777777" w:rsidR="001630EA" w:rsidRPr="000C784C" w:rsidRDefault="001630EA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0C784C">
        <w:rPr>
          <w:sz w:val="24"/>
          <w:szCs w:val="24"/>
        </w:rPr>
        <w:t xml:space="preserve">Электронно-библиотечная система «Университетская библиотека ONLINE». – Режим доступа: </w:t>
      </w:r>
      <w:hyperlink r:id="rId16" w:history="1">
        <w:r w:rsidRPr="000C784C">
          <w:rPr>
            <w:rStyle w:val="af2"/>
            <w:color w:val="auto"/>
            <w:sz w:val="24"/>
            <w:szCs w:val="24"/>
          </w:rPr>
          <w:t>https://biblioclub.ru/</w:t>
        </w:r>
      </w:hyperlink>
      <w:r w:rsidRPr="000C784C">
        <w:rPr>
          <w:rStyle w:val="af2"/>
          <w:color w:val="auto"/>
          <w:sz w:val="24"/>
          <w:szCs w:val="24"/>
        </w:rPr>
        <w:t xml:space="preserve"> </w:t>
      </w:r>
    </w:p>
    <w:p w14:paraId="28EE8E07" w14:textId="77777777" w:rsidR="000C784C" w:rsidRPr="000C784C" w:rsidRDefault="000C784C" w:rsidP="00583F3B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EC98B" w14:textId="1B2D295D" w:rsidR="001630EA" w:rsidRPr="000C784C" w:rsidRDefault="000C784C" w:rsidP="00583F3B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84C">
        <w:rPr>
          <w:rFonts w:ascii="Times New Roman" w:hAnsi="Times New Roman" w:cs="Times New Roman"/>
          <w:b/>
          <w:bCs/>
          <w:sz w:val="24"/>
          <w:szCs w:val="24"/>
        </w:rPr>
        <w:t>9.ИНФОРМАЦИОННЫЕ ТЕХНОЛОГИИ, ИСПОЛЬЗУЕМЫЕ ПРИ ОСУЩЕСТВЛЕНИИ ОБРАЗОВАТЕЛЬНОГО ПРОЦЕССА ПО ДИСЦИПЛИНЕ</w:t>
      </w:r>
    </w:p>
    <w:p w14:paraId="316A6D91" w14:textId="77777777" w:rsidR="000C784C" w:rsidRPr="000C784C" w:rsidRDefault="000C784C" w:rsidP="000C784C">
      <w:pPr>
        <w:ind w:firstLine="567"/>
      </w:pPr>
      <w:r w:rsidRPr="000C784C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AFA2472" w14:textId="77777777" w:rsidR="000C784C" w:rsidRPr="000C784C" w:rsidRDefault="000C784C" w:rsidP="000C784C">
      <w:pPr>
        <w:ind w:firstLine="567"/>
      </w:pPr>
      <w:r w:rsidRPr="000C784C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0C784C">
        <w:rPr>
          <w:rFonts w:eastAsia="WenQuanYi Micro Hei"/>
        </w:rPr>
        <w:t>LibreOffice</w:t>
      </w:r>
      <w:proofErr w:type="spellEnd"/>
      <w:r w:rsidRPr="000C784C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9552246" w14:textId="77777777" w:rsidR="000C784C" w:rsidRPr="000C784C" w:rsidRDefault="000C784C" w:rsidP="000C784C">
      <w:pPr>
        <w:ind w:firstLine="567"/>
      </w:pPr>
      <w:r w:rsidRPr="000C784C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6210B0BE" w14:textId="77777777" w:rsidR="000C784C" w:rsidRPr="000C784C" w:rsidRDefault="000C784C" w:rsidP="000C784C">
      <w:pPr>
        <w:ind w:firstLine="567"/>
        <w:rPr>
          <w:rFonts w:eastAsia="WenQuanYi Micro Hei"/>
        </w:rPr>
      </w:pPr>
      <w:r w:rsidRPr="000C784C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98A7CF" w14:textId="77777777" w:rsidR="000C784C" w:rsidRPr="000C784C" w:rsidRDefault="000C784C" w:rsidP="00583F3B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6CB63" w14:textId="7396D17D" w:rsidR="001630EA" w:rsidRPr="000C784C" w:rsidRDefault="000C784C" w:rsidP="00583F3B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630EA" w:rsidRPr="000C784C">
        <w:rPr>
          <w:rFonts w:ascii="Times New Roman" w:hAnsi="Times New Roman" w:cs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7C57266" w14:textId="77777777" w:rsidR="001630EA" w:rsidRPr="000C784C" w:rsidRDefault="001630EA" w:rsidP="000C784C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784C">
        <w:rPr>
          <w:rFonts w:ascii="Times New Roman" w:hAnsi="Times New Roman" w:cs="Times New Roman"/>
          <w:sz w:val="24"/>
          <w:szCs w:val="24"/>
          <w:lang w:val="en-US"/>
        </w:rPr>
        <w:t>Windows 7 x64</w:t>
      </w:r>
    </w:p>
    <w:p w14:paraId="1CC2A04D" w14:textId="77777777" w:rsidR="001630EA" w:rsidRPr="000C784C" w:rsidRDefault="001630EA" w:rsidP="00583F3B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784C">
        <w:rPr>
          <w:rFonts w:ascii="Times New Roman" w:hAnsi="Times New Roman" w:cs="Times New Roman"/>
          <w:sz w:val="24"/>
          <w:szCs w:val="24"/>
          <w:lang w:val="en-US"/>
        </w:rPr>
        <w:t>Microsoft Office 2016</w:t>
      </w:r>
    </w:p>
    <w:p w14:paraId="718C7D5D" w14:textId="5ECCFE22" w:rsidR="001630EA" w:rsidRPr="000C784C" w:rsidRDefault="001630EA" w:rsidP="0080263E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784C">
        <w:rPr>
          <w:rFonts w:ascii="Times New Roman" w:hAnsi="Times New Roman" w:cs="Times New Roman"/>
          <w:sz w:val="24"/>
          <w:szCs w:val="24"/>
        </w:rPr>
        <w:t>Онлайн</w:t>
      </w:r>
      <w:r w:rsidRPr="000C7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784C">
        <w:rPr>
          <w:rFonts w:ascii="Times New Roman" w:hAnsi="Times New Roman" w:cs="Times New Roman"/>
          <w:sz w:val="24"/>
          <w:szCs w:val="24"/>
        </w:rPr>
        <w:t>система</w:t>
      </w:r>
      <w:r w:rsidRPr="000C784C">
        <w:rPr>
          <w:rFonts w:ascii="Times New Roman" w:hAnsi="Times New Roman" w:cs="Times New Roman"/>
          <w:sz w:val="24"/>
          <w:szCs w:val="24"/>
          <w:lang w:val="en-US"/>
        </w:rPr>
        <w:t xml:space="preserve"> - ERP.travel</w:t>
      </w:r>
    </w:p>
    <w:p w14:paraId="62ED423F" w14:textId="77777777" w:rsidR="000C784C" w:rsidRPr="000C784C" w:rsidRDefault="000C784C" w:rsidP="000C784C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784C">
        <w:rPr>
          <w:rFonts w:ascii="Times New Roman" w:hAnsi="Times New Roman" w:cs="Times New Roman"/>
          <w:sz w:val="24"/>
          <w:szCs w:val="24"/>
        </w:rPr>
        <w:t>Zoom</w:t>
      </w:r>
    </w:p>
    <w:p w14:paraId="43135D01" w14:textId="77777777" w:rsidR="000C784C" w:rsidRPr="000C784C" w:rsidRDefault="000C784C" w:rsidP="000C784C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784C">
        <w:rPr>
          <w:rFonts w:ascii="Times New Roman" w:hAnsi="Times New Roman" w:cs="Times New Roman"/>
          <w:sz w:val="24"/>
          <w:szCs w:val="24"/>
        </w:rPr>
        <w:t>Blackboard</w:t>
      </w:r>
    </w:p>
    <w:p w14:paraId="35B25F5B" w14:textId="77777777" w:rsidR="001630EA" w:rsidRPr="00265055" w:rsidRDefault="001630EA" w:rsidP="00583F3B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010898" w14:textId="18783DCD" w:rsidR="001630EA" w:rsidRPr="000C784C" w:rsidRDefault="000C784C" w:rsidP="00583F3B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630EA" w:rsidRPr="000C784C">
        <w:rPr>
          <w:rFonts w:ascii="Times New Roman" w:hAnsi="Times New Roman" w:cs="Times New Roman"/>
          <w:b/>
          <w:bCs/>
          <w:sz w:val="24"/>
          <w:szCs w:val="24"/>
        </w:rPr>
        <w:t>.2 Информационно-справочные системы</w:t>
      </w:r>
    </w:p>
    <w:p w14:paraId="1DB35D3A" w14:textId="46EAFD3C" w:rsidR="001630EA" w:rsidRDefault="001630EA" w:rsidP="00BB67F7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784C">
        <w:rPr>
          <w:rFonts w:ascii="Times New Roman" w:hAnsi="Times New Roman" w:cs="Times New Roman"/>
          <w:sz w:val="24"/>
          <w:szCs w:val="24"/>
        </w:rPr>
        <w:t>Информационно-справочная правовая система «Гарант»</w:t>
      </w:r>
      <w:r w:rsidR="000C784C">
        <w:rPr>
          <w:rFonts w:ascii="Times New Roman" w:hAnsi="Times New Roman" w:cs="Times New Roman"/>
          <w:sz w:val="24"/>
          <w:szCs w:val="24"/>
        </w:rPr>
        <w:t>.</w:t>
      </w:r>
    </w:p>
    <w:p w14:paraId="6CCB8F77" w14:textId="77777777" w:rsidR="000C784C" w:rsidRPr="000C784C" w:rsidRDefault="000C784C" w:rsidP="000C784C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C784C">
        <w:rPr>
          <w:rFonts w:ascii="Times New Roman" w:hAnsi="Times New Roman" w:cs="Times New Roman"/>
          <w:sz w:val="24"/>
          <w:szCs w:val="24"/>
        </w:rPr>
        <w:t>Электронно-библиотечная система «Университетская библиотека онлайн».</w:t>
      </w:r>
    </w:p>
    <w:p w14:paraId="4CB01E0C" w14:textId="77777777" w:rsidR="000C784C" w:rsidRDefault="000C784C" w:rsidP="00583F3B">
      <w:pPr>
        <w:jc w:val="both"/>
        <w:rPr>
          <w:b/>
          <w:bCs/>
        </w:rPr>
      </w:pPr>
    </w:p>
    <w:p w14:paraId="4244429D" w14:textId="0F8DAA75" w:rsidR="001630EA" w:rsidRPr="000C784C" w:rsidRDefault="000C784C" w:rsidP="00583F3B">
      <w:pPr>
        <w:jc w:val="both"/>
        <w:rPr>
          <w:b/>
          <w:bCs/>
        </w:rPr>
      </w:pPr>
      <w:r w:rsidRPr="000C784C">
        <w:rPr>
          <w:b/>
          <w:bCs/>
        </w:rPr>
        <w:t>1</w:t>
      </w:r>
      <w:r>
        <w:rPr>
          <w:b/>
          <w:bCs/>
        </w:rPr>
        <w:t>0</w:t>
      </w:r>
      <w:r w:rsidRPr="000C784C">
        <w:rPr>
          <w:b/>
          <w:bCs/>
        </w:rPr>
        <w:t>. МАТЕРИАЛЬНО-ТЕХНИЧЕСКОЕ ОБЕСПЕЧЕНИЕ ДИСЦИПЛИНЫ:</w:t>
      </w:r>
    </w:p>
    <w:p w14:paraId="4FBC5A46" w14:textId="77777777" w:rsidR="001630EA" w:rsidRPr="000C784C" w:rsidRDefault="001630EA" w:rsidP="00583F3B">
      <w:pPr>
        <w:pStyle w:val="ae"/>
        <w:spacing w:before="0" w:after="0"/>
        <w:jc w:val="both"/>
        <w:rPr>
          <w:rFonts w:ascii="Times New Roman" w:hAnsi="Times New Roman" w:cs="Times New Roman"/>
          <w:color w:val="auto"/>
          <w:spacing w:val="0"/>
        </w:rPr>
      </w:pPr>
      <w:r w:rsidRPr="000C784C">
        <w:rPr>
          <w:color w:val="auto"/>
          <w:spacing w:val="5"/>
        </w:rPr>
        <w:t xml:space="preserve"> </w:t>
      </w:r>
      <w:r w:rsidRPr="000C784C">
        <w:rPr>
          <w:color w:val="auto"/>
          <w:spacing w:val="5"/>
        </w:rPr>
        <w:tab/>
      </w:r>
      <w:r w:rsidRPr="000C784C">
        <w:rPr>
          <w:rFonts w:ascii="Times New Roman" w:hAnsi="Times New Roman" w:cs="Times New Roman"/>
          <w:color w:val="auto"/>
          <w:spacing w:val="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07E01616" w14:textId="77777777" w:rsidR="001630EA" w:rsidRPr="000C784C" w:rsidRDefault="001630EA" w:rsidP="00C85E82">
      <w:pPr>
        <w:ind w:firstLine="708"/>
        <w:jc w:val="both"/>
      </w:pPr>
      <w:r w:rsidRPr="000C784C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3ABBF7A0" w14:textId="77777777" w:rsidR="001630EA" w:rsidRPr="000C784C" w:rsidRDefault="001630EA" w:rsidP="00506D0E">
      <w:pPr>
        <w:ind w:firstLine="708"/>
        <w:jc w:val="both"/>
      </w:pPr>
      <w:r w:rsidRPr="000C784C">
        <w:t>компьютеры для обучающихся, компьютер преподавателя, мультимедийный проектор, меловая и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sectPr w:rsidR="001630EA" w:rsidRPr="000C784C" w:rsidSect="00C805B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594CF" w14:textId="77777777" w:rsidR="00B72415" w:rsidRDefault="00B72415">
      <w:r>
        <w:separator/>
      </w:r>
    </w:p>
  </w:endnote>
  <w:endnote w:type="continuationSeparator" w:id="0">
    <w:p w14:paraId="4DE5845B" w14:textId="77777777" w:rsidR="00B72415" w:rsidRDefault="00B7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E5B12" w14:textId="77777777" w:rsidR="00B72415" w:rsidRDefault="00B72415">
      <w:r>
        <w:separator/>
      </w:r>
    </w:p>
  </w:footnote>
  <w:footnote w:type="continuationSeparator" w:id="0">
    <w:p w14:paraId="64D6637D" w14:textId="77777777" w:rsidR="00B72415" w:rsidRDefault="00B72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9BE84" w14:textId="77777777" w:rsidR="003541B2" w:rsidRDefault="003541B2" w:rsidP="0014477D">
    <w:pPr>
      <w:pStyle w:val="a6"/>
      <w:framePr w:wrap="auto" w:vAnchor="text" w:hAnchor="margin" w:xAlign="right" w:y="1"/>
      <w:rPr>
        <w:rStyle w:val="a8"/>
      </w:rPr>
    </w:pPr>
  </w:p>
  <w:p w14:paraId="32491980" w14:textId="77777777" w:rsidR="003541B2" w:rsidRDefault="003541B2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2857AB"/>
    <w:multiLevelType w:val="hybridMultilevel"/>
    <w:tmpl w:val="FF52B3D4"/>
    <w:lvl w:ilvl="0" w:tplc="D83AA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55690"/>
    <w:multiLevelType w:val="multilevel"/>
    <w:tmpl w:val="516023F0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6D24B0"/>
    <w:multiLevelType w:val="hybridMultilevel"/>
    <w:tmpl w:val="3E4EC8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F743033"/>
    <w:multiLevelType w:val="hybridMultilevel"/>
    <w:tmpl w:val="A0C091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9"/>
  </w:num>
  <w:num w:numId="3">
    <w:abstractNumId w:val="5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0"/>
  </w:num>
  <w:num w:numId="7">
    <w:abstractNumId w:val="3"/>
  </w:num>
  <w:num w:numId="8">
    <w:abstractNumId w:val="8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37"/>
  </w:num>
  <w:num w:numId="13">
    <w:abstractNumId w:val="15"/>
  </w:num>
  <w:num w:numId="14">
    <w:abstractNumId w:val="22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1"/>
  </w:num>
  <w:num w:numId="18">
    <w:abstractNumId w:val="38"/>
  </w:num>
  <w:num w:numId="19">
    <w:abstractNumId w:val="16"/>
  </w:num>
  <w:num w:numId="20">
    <w:abstractNumId w:val="31"/>
  </w:num>
  <w:num w:numId="21">
    <w:abstractNumId w:val="28"/>
  </w:num>
  <w:num w:numId="22">
    <w:abstractNumId w:val="21"/>
  </w:num>
  <w:num w:numId="23">
    <w:abstractNumId w:val="9"/>
  </w:num>
  <w:num w:numId="24">
    <w:abstractNumId w:val="30"/>
  </w:num>
  <w:num w:numId="25">
    <w:abstractNumId w:val="1"/>
  </w:num>
  <w:num w:numId="26">
    <w:abstractNumId w:val="18"/>
  </w:num>
  <w:num w:numId="27">
    <w:abstractNumId w:val="19"/>
  </w:num>
  <w:num w:numId="28">
    <w:abstractNumId w:val="36"/>
  </w:num>
  <w:num w:numId="29">
    <w:abstractNumId w:val="35"/>
  </w:num>
  <w:num w:numId="30">
    <w:abstractNumId w:val="20"/>
  </w:num>
  <w:num w:numId="31">
    <w:abstractNumId w:val="13"/>
  </w:num>
  <w:num w:numId="32">
    <w:abstractNumId w:val="33"/>
  </w:num>
  <w:num w:numId="33">
    <w:abstractNumId w:val="6"/>
  </w:num>
  <w:num w:numId="34">
    <w:abstractNumId w:val="26"/>
  </w:num>
  <w:num w:numId="35">
    <w:abstractNumId w:val="32"/>
  </w:num>
  <w:num w:numId="36">
    <w:abstractNumId w:val="2"/>
  </w:num>
  <w:num w:numId="37">
    <w:abstractNumId w:val="25"/>
  </w:num>
  <w:num w:numId="38">
    <w:abstractNumId w:val="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5D83"/>
    <w:rsid w:val="000113DB"/>
    <w:rsid w:val="000135D6"/>
    <w:rsid w:val="000248D3"/>
    <w:rsid w:val="000335AC"/>
    <w:rsid w:val="00034DAF"/>
    <w:rsid w:val="00035607"/>
    <w:rsid w:val="00037EA9"/>
    <w:rsid w:val="00040027"/>
    <w:rsid w:val="0004007D"/>
    <w:rsid w:val="0004305E"/>
    <w:rsid w:val="0004633E"/>
    <w:rsid w:val="00051D77"/>
    <w:rsid w:val="000573FC"/>
    <w:rsid w:val="000608AF"/>
    <w:rsid w:val="0006461A"/>
    <w:rsid w:val="00065678"/>
    <w:rsid w:val="00080264"/>
    <w:rsid w:val="00080323"/>
    <w:rsid w:val="000A2650"/>
    <w:rsid w:val="000B12C2"/>
    <w:rsid w:val="000B3473"/>
    <w:rsid w:val="000B42D2"/>
    <w:rsid w:val="000B5238"/>
    <w:rsid w:val="000C1225"/>
    <w:rsid w:val="000C266A"/>
    <w:rsid w:val="000C784C"/>
    <w:rsid w:val="000C7AAA"/>
    <w:rsid w:val="000D043C"/>
    <w:rsid w:val="000D7B0A"/>
    <w:rsid w:val="000F04DB"/>
    <w:rsid w:val="000F23C3"/>
    <w:rsid w:val="000F420F"/>
    <w:rsid w:val="000F461D"/>
    <w:rsid w:val="000F589C"/>
    <w:rsid w:val="000F5976"/>
    <w:rsid w:val="000F5C62"/>
    <w:rsid w:val="00101252"/>
    <w:rsid w:val="00107D76"/>
    <w:rsid w:val="00111FA0"/>
    <w:rsid w:val="00112771"/>
    <w:rsid w:val="00114B70"/>
    <w:rsid w:val="0011556B"/>
    <w:rsid w:val="00121712"/>
    <w:rsid w:val="0012224D"/>
    <w:rsid w:val="001237DA"/>
    <w:rsid w:val="00130680"/>
    <w:rsid w:val="00133F3B"/>
    <w:rsid w:val="001357B4"/>
    <w:rsid w:val="001415B7"/>
    <w:rsid w:val="0014276E"/>
    <w:rsid w:val="0014477D"/>
    <w:rsid w:val="00151163"/>
    <w:rsid w:val="001516DC"/>
    <w:rsid w:val="00154600"/>
    <w:rsid w:val="00155342"/>
    <w:rsid w:val="00155FAA"/>
    <w:rsid w:val="00156E8D"/>
    <w:rsid w:val="001630EA"/>
    <w:rsid w:val="0016387E"/>
    <w:rsid w:val="001639BB"/>
    <w:rsid w:val="00166E82"/>
    <w:rsid w:val="0017174E"/>
    <w:rsid w:val="0017469B"/>
    <w:rsid w:val="001763A9"/>
    <w:rsid w:val="001856FD"/>
    <w:rsid w:val="001860FC"/>
    <w:rsid w:val="00187CF7"/>
    <w:rsid w:val="00191236"/>
    <w:rsid w:val="00193E1A"/>
    <w:rsid w:val="0019738D"/>
    <w:rsid w:val="001A31BA"/>
    <w:rsid w:val="001A709C"/>
    <w:rsid w:val="001A7AFD"/>
    <w:rsid w:val="001B6146"/>
    <w:rsid w:val="001D000A"/>
    <w:rsid w:val="001D7050"/>
    <w:rsid w:val="001D74FC"/>
    <w:rsid w:val="001E2A52"/>
    <w:rsid w:val="001E7854"/>
    <w:rsid w:val="001F7FE0"/>
    <w:rsid w:val="00204E5A"/>
    <w:rsid w:val="002104F8"/>
    <w:rsid w:val="00210B88"/>
    <w:rsid w:val="00214166"/>
    <w:rsid w:val="00214D07"/>
    <w:rsid w:val="002152A6"/>
    <w:rsid w:val="0021569F"/>
    <w:rsid w:val="0021699F"/>
    <w:rsid w:val="00216CD1"/>
    <w:rsid w:val="002171AE"/>
    <w:rsid w:val="00220028"/>
    <w:rsid w:val="00226936"/>
    <w:rsid w:val="00234D13"/>
    <w:rsid w:val="0023651E"/>
    <w:rsid w:val="00237D67"/>
    <w:rsid w:val="00241D54"/>
    <w:rsid w:val="00242A89"/>
    <w:rsid w:val="00250360"/>
    <w:rsid w:val="002532D4"/>
    <w:rsid w:val="00254D8E"/>
    <w:rsid w:val="00255A37"/>
    <w:rsid w:val="002565ED"/>
    <w:rsid w:val="0026216B"/>
    <w:rsid w:val="00262C9F"/>
    <w:rsid w:val="00265055"/>
    <w:rsid w:val="002661E6"/>
    <w:rsid w:val="002703C3"/>
    <w:rsid w:val="00270AD8"/>
    <w:rsid w:val="00273690"/>
    <w:rsid w:val="00275DB1"/>
    <w:rsid w:val="00277691"/>
    <w:rsid w:val="00280690"/>
    <w:rsid w:val="0028500D"/>
    <w:rsid w:val="00287117"/>
    <w:rsid w:val="00287EEA"/>
    <w:rsid w:val="00290F9E"/>
    <w:rsid w:val="00291922"/>
    <w:rsid w:val="00292259"/>
    <w:rsid w:val="00295E15"/>
    <w:rsid w:val="0029784C"/>
    <w:rsid w:val="002A02A0"/>
    <w:rsid w:val="002A1608"/>
    <w:rsid w:val="002A1E77"/>
    <w:rsid w:val="002A31AB"/>
    <w:rsid w:val="002A4612"/>
    <w:rsid w:val="002A564C"/>
    <w:rsid w:val="002A6B46"/>
    <w:rsid w:val="002A79D1"/>
    <w:rsid w:val="002A7A6D"/>
    <w:rsid w:val="002B010E"/>
    <w:rsid w:val="002B36AA"/>
    <w:rsid w:val="002B3AAF"/>
    <w:rsid w:val="002B4680"/>
    <w:rsid w:val="002C1B9B"/>
    <w:rsid w:val="002C1F8A"/>
    <w:rsid w:val="002C4D65"/>
    <w:rsid w:val="002C5966"/>
    <w:rsid w:val="002D6C48"/>
    <w:rsid w:val="002D7648"/>
    <w:rsid w:val="002E10F5"/>
    <w:rsid w:val="002E2769"/>
    <w:rsid w:val="002E466F"/>
    <w:rsid w:val="002E5DEA"/>
    <w:rsid w:val="002F08F2"/>
    <w:rsid w:val="00303350"/>
    <w:rsid w:val="00307596"/>
    <w:rsid w:val="0031107B"/>
    <w:rsid w:val="00311C9C"/>
    <w:rsid w:val="00311FC0"/>
    <w:rsid w:val="0031568E"/>
    <w:rsid w:val="003202E3"/>
    <w:rsid w:val="0032146E"/>
    <w:rsid w:val="0032706C"/>
    <w:rsid w:val="0032717B"/>
    <w:rsid w:val="003300DA"/>
    <w:rsid w:val="00332D14"/>
    <w:rsid w:val="00335A12"/>
    <w:rsid w:val="00337F15"/>
    <w:rsid w:val="00340569"/>
    <w:rsid w:val="00341595"/>
    <w:rsid w:val="00345B5E"/>
    <w:rsid w:val="003462C3"/>
    <w:rsid w:val="00350CCE"/>
    <w:rsid w:val="003535C0"/>
    <w:rsid w:val="003541B2"/>
    <w:rsid w:val="003542F8"/>
    <w:rsid w:val="003548B1"/>
    <w:rsid w:val="00360191"/>
    <w:rsid w:val="00360688"/>
    <w:rsid w:val="00362924"/>
    <w:rsid w:val="003641CC"/>
    <w:rsid w:val="0037327E"/>
    <w:rsid w:val="00373600"/>
    <w:rsid w:val="00375D0C"/>
    <w:rsid w:val="00381412"/>
    <w:rsid w:val="00384D63"/>
    <w:rsid w:val="00385E56"/>
    <w:rsid w:val="00387BD0"/>
    <w:rsid w:val="003904D5"/>
    <w:rsid w:val="00390C2C"/>
    <w:rsid w:val="00392E5E"/>
    <w:rsid w:val="00395E94"/>
    <w:rsid w:val="003963D8"/>
    <w:rsid w:val="003971CC"/>
    <w:rsid w:val="003A17E5"/>
    <w:rsid w:val="003A38C9"/>
    <w:rsid w:val="003A43A2"/>
    <w:rsid w:val="003B3EEA"/>
    <w:rsid w:val="003B7C78"/>
    <w:rsid w:val="003C10A4"/>
    <w:rsid w:val="003C20B5"/>
    <w:rsid w:val="003C296A"/>
    <w:rsid w:val="003D2510"/>
    <w:rsid w:val="003E095B"/>
    <w:rsid w:val="003E1908"/>
    <w:rsid w:val="003E1E4A"/>
    <w:rsid w:val="003E26E9"/>
    <w:rsid w:val="003E4A3C"/>
    <w:rsid w:val="003E5AD1"/>
    <w:rsid w:val="003E76EA"/>
    <w:rsid w:val="003E7DDB"/>
    <w:rsid w:val="003F1628"/>
    <w:rsid w:val="003F458A"/>
    <w:rsid w:val="003F77FF"/>
    <w:rsid w:val="004027A5"/>
    <w:rsid w:val="00406BA5"/>
    <w:rsid w:val="00407CC6"/>
    <w:rsid w:val="004124E8"/>
    <w:rsid w:val="00416031"/>
    <w:rsid w:val="00434012"/>
    <w:rsid w:val="004365D0"/>
    <w:rsid w:val="00437AE5"/>
    <w:rsid w:val="0044027D"/>
    <w:rsid w:val="00444153"/>
    <w:rsid w:val="00450FE6"/>
    <w:rsid w:val="00452F81"/>
    <w:rsid w:val="00461990"/>
    <w:rsid w:val="00461EB2"/>
    <w:rsid w:val="004650CB"/>
    <w:rsid w:val="0046778C"/>
    <w:rsid w:val="00470D55"/>
    <w:rsid w:val="00471090"/>
    <w:rsid w:val="00471DC2"/>
    <w:rsid w:val="00472F87"/>
    <w:rsid w:val="00474BE5"/>
    <w:rsid w:val="00474EFB"/>
    <w:rsid w:val="00475B0E"/>
    <w:rsid w:val="00477B43"/>
    <w:rsid w:val="00481687"/>
    <w:rsid w:val="00483CA6"/>
    <w:rsid w:val="00491414"/>
    <w:rsid w:val="0049399D"/>
    <w:rsid w:val="00497BB0"/>
    <w:rsid w:val="004A0EB5"/>
    <w:rsid w:val="004A60D4"/>
    <w:rsid w:val="004A7D3E"/>
    <w:rsid w:val="004B4E1D"/>
    <w:rsid w:val="004B5711"/>
    <w:rsid w:val="004B6E80"/>
    <w:rsid w:val="004C0089"/>
    <w:rsid w:val="004C00F6"/>
    <w:rsid w:val="004C351C"/>
    <w:rsid w:val="004C633C"/>
    <w:rsid w:val="004C7491"/>
    <w:rsid w:val="004D107C"/>
    <w:rsid w:val="004D4D7E"/>
    <w:rsid w:val="004D6197"/>
    <w:rsid w:val="004D7D80"/>
    <w:rsid w:val="004E07F9"/>
    <w:rsid w:val="004F3ED9"/>
    <w:rsid w:val="004F475D"/>
    <w:rsid w:val="004F4A23"/>
    <w:rsid w:val="005038CF"/>
    <w:rsid w:val="00506D0E"/>
    <w:rsid w:val="005105A3"/>
    <w:rsid w:val="005168DA"/>
    <w:rsid w:val="00520749"/>
    <w:rsid w:val="00522E71"/>
    <w:rsid w:val="00526079"/>
    <w:rsid w:val="00526EEB"/>
    <w:rsid w:val="00532902"/>
    <w:rsid w:val="0053349D"/>
    <w:rsid w:val="00534A7B"/>
    <w:rsid w:val="005400B1"/>
    <w:rsid w:val="00540BB9"/>
    <w:rsid w:val="00540F92"/>
    <w:rsid w:val="00542B81"/>
    <w:rsid w:val="00544A56"/>
    <w:rsid w:val="00545C95"/>
    <w:rsid w:val="00546AC0"/>
    <w:rsid w:val="00563D93"/>
    <w:rsid w:val="00570E3A"/>
    <w:rsid w:val="0057224E"/>
    <w:rsid w:val="00572A4C"/>
    <w:rsid w:val="005743C9"/>
    <w:rsid w:val="00574586"/>
    <w:rsid w:val="005747CF"/>
    <w:rsid w:val="00583F3B"/>
    <w:rsid w:val="00592BF6"/>
    <w:rsid w:val="005942A1"/>
    <w:rsid w:val="005949B5"/>
    <w:rsid w:val="005965C5"/>
    <w:rsid w:val="00597235"/>
    <w:rsid w:val="005A328E"/>
    <w:rsid w:val="005A4816"/>
    <w:rsid w:val="005B28B9"/>
    <w:rsid w:val="005B424D"/>
    <w:rsid w:val="005B6BAC"/>
    <w:rsid w:val="005C0927"/>
    <w:rsid w:val="005C5D06"/>
    <w:rsid w:val="005D79DC"/>
    <w:rsid w:val="005E1124"/>
    <w:rsid w:val="005E1F02"/>
    <w:rsid w:val="005E5045"/>
    <w:rsid w:val="005F7E2E"/>
    <w:rsid w:val="00601AAD"/>
    <w:rsid w:val="00602388"/>
    <w:rsid w:val="006066B4"/>
    <w:rsid w:val="00606AE6"/>
    <w:rsid w:val="0061000C"/>
    <w:rsid w:val="0061123D"/>
    <w:rsid w:val="00612326"/>
    <w:rsid w:val="00612515"/>
    <w:rsid w:val="0061353D"/>
    <w:rsid w:val="00613D0D"/>
    <w:rsid w:val="00625492"/>
    <w:rsid w:val="00630801"/>
    <w:rsid w:val="00634FFF"/>
    <w:rsid w:val="0063674C"/>
    <w:rsid w:val="00640082"/>
    <w:rsid w:val="00640C2C"/>
    <w:rsid w:val="00644FA2"/>
    <w:rsid w:val="00647D81"/>
    <w:rsid w:val="00653102"/>
    <w:rsid w:val="00654986"/>
    <w:rsid w:val="00662F33"/>
    <w:rsid w:val="0066357D"/>
    <w:rsid w:val="00667C53"/>
    <w:rsid w:val="0067345C"/>
    <w:rsid w:val="00674097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37EA"/>
    <w:rsid w:val="006B45BC"/>
    <w:rsid w:val="006B6150"/>
    <w:rsid w:val="006B6323"/>
    <w:rsid w:val="006C2160"/>
    <w:rsid w:val="006C2A1F"/>
    <w:rsid w:val="006C41A5"/>
    <w:rsid w:val="006D03EF"/>
    <w:rsid w:val="006D7C03"/>
    <w:rsid w:val="006E15DF"/>
    <w:rsid w:val="006E230D"/>
    <w:rsid w:val="006E55FA"/>
    <w:rsid w:val="006E7CAF"/>
    <w:rsid w:val="006F0E83"/>
    <w:rsid w:val="006F2C1D"/>
    <w:rsid w:val="006F675A"/>
    <w:rsid w:val="0070492D"/>
    <w:rsid w:val="00706DAD"/>
    <w:rsid w:val="0070746F"/>
    <w:rsid w:val="00707DD1"/>
    <w:rsid w:val="00710144"/>
    <w:rsid w:val="00714037"/>
    <w:rsid w:val="0072649F"/>
    <w:rsid w:val="00726F50"/>
    <w:rsid w:val="00734819"/>
    <w:rsid w:val="00736608"/>
    <w:rsid w:val="00736C32"/>
    <w:rsid w:val="007371BB"/>
    <w:rsid w:val="00741DFE"/>
    <w:rsid w:val="007460AF"/>
    <w:rsid w:val="0075502A"/>
    <w:rsid w:val="00755242"/>
    <w:rsid w:val="007601BF"/>
    <w:rsid w:val="00760AE0"/>
    <w:rsid w:val="00760F3F"/>
    <w:rsid w:val="00761C10"/>
    <w:rsid w:val="0076580D"/>
    <w:rsid w:val="007677F8"/>
    <w:rsid w:val="0076793F"/>
    <w:rsid w:val="00771646"/>
    <w:rsid w:val="00774F34"/>
    <w:rsid w:val="0077528F"/>
    <w:rsid w:val="007776BF"/>
    <w:rsid w:val="00777BBC"/>
    <w:rsid w:val="007805AD"/>
    <w:rsid w:val="00785310"/>
    <w:rsid w:val="00787D60"/>
    <w:rsid w:val="00790072"/>
    <w:rsid w:val="00792262"/>
    <w:rsid w:val="007941C7"/>
    <w:rsid w:val="007A1B6C"/>
    <w:rsid w:val="007A5BB0"/>
    <w:rsid w:val="007A6C23"/>
    <w:rsid w:val="007A6EBC"/>
    <w:rsid w:val="007C2AA3"/>
    <w:rsid w:val="007D04B3"/>
    <w:rsid w:val="007D5303"/>
    <w:rsid w:val="007E3394"/>
    <w:rsid w:val="007E381C"/>
    <w:rsid w:val="007E61E3"/>
    <w:rsid w:val="007F18F6"/>
    <w:rsid w:val="0080263E"/>
    <w:rsid w:val="008102D2"/>
    <w:rsid w:val="00814A72"/>
    <w:rsid w:val="008151C0"/>
    <w:rsid w:val="008158B5"/>
    <w:rsid w:val="00817005"/>
    <w:rsid w:val="00822D05"/>
    <w:rsid w:val="008238E7"/>
    <w:rsid w:val="00825A41"/>
    <w:rsid w:val="008272DB"/>
    <w:rsid w:val="00827AD6"/>
    <w:rsid w:val="00830585"/>
    <w:rsid w:val="0083361E"/>
    <w:rsid w:val="0083699D"/>
    <w:rsid w:val="00840D74"/>
    <w:rsid w:val="00842BD5"/>
    <w:rsid w:val="00843AF9"/>
    <w:rsid w:val="0084451A"/>
    <w:rsid w:val="00846C5D"/>
    <w:rsid w:val="00850C4E"/>
    <w:rsid w:val="00850F4C"/>
    <w:rsid w:val="00851D2A"/>
    <w:rsid w:val="00852CA6"/>
    <w:rsid w:val="00853E9D"/>
    <w:rsid w:val="008543B3"/>
    <w:rsid w:val="00854B15"/>
    <w:rsid w:val="00856361"/>
    <w:rsid w:val="00861EE0"/>
    <w:rsid w:val="00863151"/>
    <w:rsid w:val="00863EB7"/>
    <w:rsid w:val="0086555D"/>
    <w:rsid w:val="00866514"/>
    <w:rsid w:val="00870AA3"/>
    <w:rsid w:val="008720C9"/>
    <w:rsid w:val="00873624"/>
    <w:rsid w:val="008807C3"/>
    <w:rsid w:val="00883F1D"/>
    <w:rsid w:val="008855B4"/>
    <w:rsid w:val="00886C79"/>
    <w:rsid w:val="00890BA9"/>
    <w:rsid w:val="00890BF1"/>
    <w:rsid w:val="00896E21"/>
    <w:rsid w:val="008A0312"/>
    <w:rsid w:val="008A41A2"/>
    <w:rsid w:val="008A5963"/>
    <w:rsid w:val="008B3546"/>
    <w:rsid w:val="008B4338"/>
    <w:rsid w:val="008B5F57"/>
    <w:rsid w:val="008C0989"/>
    <w:rsid w:val="008C1237"/>
    <w:rsid w:val="008C2262"/>
    <w:rsid w:val="008C6072"/>
    <w:rsid w:val="008D0904"/>
    <w:rsid w:val="008D1095"/>
    <w:rsid w:val="008D1519"/>
    <w:rsid w:val="008D7592"/>
    <w:rsid w:val="008E0E3B"/>
    <w:rsid w:val="008E1A75"/>
    <w:rsid w:val="008F3B7A"/>
    <w:rsid w:val="00900D35"/>
    <w:rsid w:val="00907FEA"/>
    <w:rsid w:val="00914228"/>
    <w:rsid w:val="00925835"/>
    <w:rsid w:val="00926A1A"/>
    <w:rsid w:val="00933EA2"/>
    <w:rsid w:val="00934D82"/>
    <w:rsid w:val="0094035E"/>
    <w:rsid w:val="00941318"/>
    <w:rsid w:val="0094506B"/>
    <w:rsid w:val="009460C4"/>
    <w:rsid w:val="00950CEB"/>
    <w:rsid w:val="00955F54"/>
    <w:rsid w:val="00960581"/>
    <w:rsid w:val="00964ABC"/>
    <w:rsid w:val="00964FC4"/>
    <w:rsid w:val="00971602"/>
    <w:rsid w:val="00976173"/>
    <w:rsid w:val="0098103E"/>
    <w:rsid w:val="00983E13"/>
    <w:rsid w:val="009849CB"/>
    <w:rsid w:val="0099367E"/>
    <w:rsid w:val="009A072B"/>
    <w:rsid w:val="009A3162"/>
    <w:rsid w:val="009A3949"/>
    <w:rsid w:val="009A6C01"/>
    <w:rsid w:val="009A7979"/>
    <w:rsid w:val="009B305C"/>
    <w:rsid w:val="009B48DD"/>
    <w:rsid w:val="009B5A2A"/>
    <w:rsid w:val="009C1DC1"/>
    <w:rsid w:val="009C4666"/>
    <w:rsid w:val="009D1736"/>
    <w:rsid w:val="009D41A7"/>
    <w:rsid w:val="009D4525"/>
    <w:rsid w:val="009D4B6C"/>
    <w:rsid w:val="009E02E3"/>
    <w:rsid w:val="009E338E"/>
    <w:rsid w:val="009E529A"/>
    <w:rsid w:val="009E75D3"/>
    <w:rsid w:val="009F10D6"/>
    <w:rsid w:val="009F2038"/>
    <w:rsid w:val="009F6A08"/>
    <w:rsid w:val="009F6D89"/>
    <w:rsid w:val="00A03CF0"/>
    <w:rsid w:val="00A03FF0"/>
    <w:rsid w:val="00A1471B"/>
    <w:rsid w:val="00A153B5"/>
    <w:rsid w:val="00A22611"/>
    <w:rsid w:val="00A228F6"/>
    <w:rsid w:val="00A307CC"/>
    <w:rsid w:val="00A31E4A"/>
    <w:rsid w:val="00A33B02"/>
    <w:rsid w:val="00A34C68"/>
    <w:rsid w:val="00A35D6B"/>
    <w:rsid w:val="00A44FA6"/>
    <w:rsid w:val="00A4672A"/>
    <w:rsid w:val="00A47379"/>
    <w:rsid w:val="00A50736"/>
    <w:rsid w:val="00A54CF4"/>
    <w:rsid w:val="00A5607D"/>
    <w:rsid w:val="00A602BB"/>
    <w:rsid w:val="00A61849"/>
    <w:rsid w:val="00A64DCE"/>
    <w:rsid w:val="00A80898"/>
    <w:rsid w:val="00A82E4F"/>
    <w:rsid w:val="00A90D3B"/>
    <w:rsid w:val="00A91354"/>
    <w:rsid w:val="00A95739"/>
    <w:rsid w:val="00AA0AEF"/>
    <w:rsid w:val="00AA6813"/>
    <w:rsid w:val="00AA7158"/>
    <w:rsid w:val="00AB3AA1"/>
    <w:rsid w:val="00AC1E9D"/>
    <w:rsid w:val="00AC2315"/>
    <w:rsid w:val="00AC2903"/>
    <w:rsid w:val="00AC58BD"/>
    <w:rsid w:val="00AC69BA"/>
    <w:rsid w:val="00AC6E66"/>
    <w:rsid w:val="00AD056D"/>
    <w:rsid w:val="00AD72A2"/>
    <w:rsid w:val="00AE1002"/>
    <w:rsid w:val="00AE1CEA"/>
    <w:rsid w:val="00AE293A"/>
    <w:rsid w:val="00AF14AF"/>
    <w:rsid w:val="00AF179B"/>
    <w:rsid w:val="00AF4B0C"/>
    <w:rsid w:val="00AF5A1D"/>
    <w:rsid w:val="00B030AE"/>
    <w:rsid w:val="00B03EA1"/>
    <w:rsid w:val="00B05C3E"/>
    <w:rsid w:val="00B10A6D"/>
    <w:rsid w:val="00B16E06"/>
    <w:rsid w:val="00B16F29"/>
    <w:rsid w:val="00B21322"/>
    <w:rsid w:val="00B30C24"/>
    <w:rsid w:val="00B30FFD"/>
    <w:rsid w:val="00B343E9"/>
    <w:rsid w:val="00B367D8"/>
    <w:rsid w:val="00B36E77"/>
    <w:rsid w:val="00B370CC"/>
    <w:rsid w:val="00B44EDC"/>
    <w:rsid w:val="00B4504B"/>
    <w:rsid w:val="00B45071"/>
    <w:rsid w:val="00B50F78"/>
    <w:rsid w:val="00B50F9D"/>
    <w:rsid w:val="00B550F6"/>
    <w:rsid w:val="00B563D4"/>
    <w:rsid w:val="00B61426"/>
    <w:rsid w:val="00B63A27"/>
    <w:rsid w:val="00B6400E"/>
    <w:rsid w:val="00B64322"/>
    <w:rsid w:val="00B65766"/>
    <w:rsid w:val="00B67C1D"/>
    <w:rsid w:val="00B72415"/>
    <w:rsid w:val="00B73FC8"/>
    <w:rsid w:val="00B82872"/>
    <w:rsid w:val="00B8531B"/>
    <w:rsid w:val="00B85F24"/>
    <w:rsid w:val="00B872BE"/>
    <w:rsid w:val="00B90CA4"/>
    <w:rsid w:val="00B932CE"/>
    <w:rsid w:val="00B93A7D"/>
    <w:rsid w:val="00B94DE7"/>
    <w:rsid w:val="00BA228C"/>
    <w:rsid w:val="00BA347A"/>
    <w:rsid w:val="00BA7064"/>
    <w:rsid w:val="00BA71AB"/>
    <w:rsid w:val="00BA746B"/>
    <w:rsid w:val="00BB29A7"/>
    <w:rsid w:val="00BB67F7"/>
    <w:rsid w:val="00BC04A1"/>
    <w:rsid w:val="00BC54E9"/>
    <w:rsid w:val="00BC5FF5"/>
    <w:rsid w:val="00BD4D9B"/>
    <w:rsid w:val="00BD735C"/>
    <w:rsid w:val="00BE0375"/>
    <w:rsid w:val="00BF3114"/>
    <w:rsid w:val="00BF40CA"/>
    <w:rsid w:val="00C01602"/>
    <w:rsid w:val="00C0425E"/>
    <w:rsid w:val="00C04CAE"/>
    <w:rsid w:val="00C10C96"/>
    <w:rsid w:val="00C13268"/>
    <w:rsid w:val="00C163D5"/>
    <w:rsid w:val="00C17E03"/>
    <w:rsid w:val="00C31A2C"/>
    <w:rsid w:val="00C31D1A"/>
    <w:rsid w:val="00C35605"/>
    <w:rsid w:val="00C401F4"/>
    <w:rsid w:val="00C42CC3"/>
    <w:rsid w:val="00C47A94"/>
    <w:rsid w:val="00C47CD0"/>
    <w:rsid w:val="00C55B65"/>
    <w:rsid w:val="00C564B3"/>
    <w:rsid w:val="00C62165"/>
    <w:rsid w:val="00C670AC"/>
    <w:rsid w:val="00C74CC2"/>
    <w:rsid w:val="00C805B3"/>
    <w:rsid w:val="00C835DC"/>
    <w:rsid w:val="00C84893"/>
    <w:rsid w:val="00C85E82"/>
    <w:rsid w:val="00C90666"/>
    <w:rsid w:val="00C90F41"/>
    <w:rsid w:val="00C92252"/>
    <w:rsid w:val="00C946BE"/>
    <w:rsid w:val="00CA3CAD"/>
    <w:rsid w:val="00CA3E27"/>
    <w:rsid w:val="00CA6054"/>
    <w:rsid w:val="00CA619B"/>
    <w:rsid w:val="00CA6ACB"/>
    <w:rsid w:val="00CB0375"/>
    <w:rsid w:val="00CB16BC"/>
    <w:rsid w:val="00CB21A0"/>
    <w:rsid w:val="00CB5BCD"/>
    <w:rsid w:val="00CB5D6E"/>
    <w:rsid w:val="00CB650F"/>
    <w:rsid w:val="00CB7C09"/>
    <w:rsid w:val="00CC0C47"/>
    <w:rsid w:val="00CC104D"/>
    <w:rsid w:val="00CC40A9"/>
    <w:rsid w:val="00CC5974"/>
    <w:rsid w:val="00CC69F1"/>
    <w:rsid w:val="00CD3C6C"/>
    <w:rsid w:val="00CD4F3E"/>
    <w:rsid w:val="00CE2519"/>
    <w:rsid w:val="00CE5855"/>
    <w:rsid w:val="00CF2917"/>
    <w:rsid w:val="00CF4805"/>
    <w:rsid w:val="00CF72D2"/>
    <w:rsid w:val="00D03CDC"/>
    <w:rsid w:val="00D052BA"/>
    <w:rsid w:val="00D0604A"/>
    <w:rsid w:val="00D14EAF"/>
    <w:rsid w:val="00D150C6"/>
    <w:rsid w:val="00D15B78"/>
    <w:rsid w:val="00D16F72"/>
    <w:rsid w:val="00D20CA0"/>
    <w:rsid w:val="00D21F08"/>
    <w:rsid w:val="00D22DB9"/>
    <w:rsid w:val="00D22FBD"/>
    <w:rsid w:val="00D265B8"/>
    <w:rsid w:val="00D40FAF"/>
    <w:rsid w:val="00D465B5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444B"/>
    <w:rsid w:val="00D91A1D"/>
    <w:rsid w:val="00D95D1E"/>
    <w:rsid w:val="00D96D2E"/>
    <w:rsid w:val="00DA6839"/>
    <w:rsid w:val="00DB0E94"/>
    <w:rsid w:val="00DB10DA"/>
    <w:rsid w:val="00DB4B27"/>
    <w:rsid w:val="00DB7C78"/>
    <w:rsid w:val="00DC031E"/>
    <w:rsid w:val="00DC0749"/>
    <w:rsid w:val="00DC2913"/>
    <w:rsid w:val="00DC2BD0"/>
    <w:rsid w:val="00DD2F11"/>
    <w:rsid w:val="00DD4777"/>
    <w:rsid w:val="00DD6598"/>
    <w:rsid w:val="00DE4FFA"/>
    <w:rsid w:val="00DF3B1B"/>
    <w:rsid w:val="00DF3BED"/>
    <w:rsid w:val="00E00305"/>
    <w:rsid w:val="00E06C4E"/>
    <w:rsid w:val="00E07117"/>
    <w:rsid w:val="00E07958"/>
    <w:rsid w:val="00E13A81"/>
    <w:rsid w:val="00E22CB3"/>
    <w:rsid w:val="00E3037D"/>
    <w:rsid w:val="00E50039"/>
    <w:rsid w:val="00E5657A"/>
    <w:rsid w:val="00E56622"/>
    <w:rsid w:val="00E631A9"/>
    <w:rsid w:val="00E6588C"/>
    <w:rsid w:val="00E72A74"/>
    <w:rsid w:val="00E7312C"/>
    <w:rsid w:val="00E82ADC"/>
    <w:rsid w:val="00E830AC"/>
    <w:rsid w:val="00E915F9"/>
    <w:rsid w:val="00EA07EE"/>
    <w:rsid w:val="00EA6A79"/>
    <w:rsid w:val="00EA6B5B"/>
    <w:rsid w:val="00EB0D70"/>
    <w:rsid w:val="00EB3693"/>
    <w:rsid w:val="00EB3B1E"/>
    <w:rsid w:val="00EB7C1F"/>
    <w:rsid w:val="00EC405A"/>
    <w:rsid w:val="00EC4425"/>
    <w:rsid w:val="00EC4EAC"/>
    <w:rsid w:val="00EC69C9"/>
    <w:rsid w:val="00ED17E3"/>
    <w:rsid w:val="00ED3309"/>
    <w:rsid w:val="00ED3A32"/>
    <w:rsid w:val="00ED40AE"/>
    <w:rsid w:val="00EE0B0D"/>
    <w:rsid w:val="00EE1398"/>
    <w:rsid w:val="00EE14DB"/>
    <w:rsid w:val="00EE16D0"/>
    <w:rsid w:val="00EE1935"/>
    <w:rsid w:val="00EF23F9"/>
    <w:rsid w:val="00EF2785"/>
    <w:rsid w:val="00EF53DC"/>
    <w:rsid w:val="00EF5F95"/>
    <w:rsid w:val="00EF6FB2"/>
    <w:rsid w:val="00EF7EAA"/>
    <w:rsid w:val="00F04FE5"/>
    <w:rsid w:val="00F10622"/>
    <w:rsid w:val="00F11F3C"/>
    <w:rsid w:val="00F22730"/>
    <w:rsid w:val="00F23AC2"/>
    <w:rsid w:val="00F30016"/>
    <w:rsid w:val="00F30D38"/>
    <w:rsid w:val="00F3145F"/>
    <w:rsid w:val="00F3298C"/>
    <w:rsid w:val="00F355AF"/>
    <w:rsid w:val="00F35837"/>
    <w:rsid w:val="00F37E9C"/>
    <w:rsid w:val="00F45B0F"/>
    <w:rsid w:val="00F45FE3"/>
    <w:rsid w:val="00F50EF4"/>
    <w:rsid w:val="00F5140E"/>
    <w:rsid w:val="00F51C3A"/>
    <w:rsid w:val="00F60874"/>
    <w:rsid w:val="00F64BAB"/>
    <w:rsid w:val="00F654E1"/>
    <w:rsid w:val="00F657C8"/>
    <w:rsid w:val="00F65E97"/>
    <w:rsid w:val="00F72AAC"/>
    <w:rsid w:val="00F7518D"/>
    <w:rsid w:val="00F76965"/>
    <w:rsid w:val="00F76B88"/>
    <w:rsid w:val="00F81EE2"/>
    <w:rsid w:val="00F876C8"/>
    <w:rsid w:val="00F942F8"/>
    <w:rsid w:val="00F9434D"/>
    <w:rsid w:val="00F9570D"/>
    <w:rsid w:val="00FA24D2"/>
    <w:rsid w:val="00FA3A20"/>
    <w:rsid w:val="00FA4751"/>
    <w:rsid w:val="00FA5645"/>
    <w:rsid w:val="00FA668E"/>
    <w:rsid w:val="00FA73A7"/>
    <w:rsid w:val="00FB066D"/>
    <w:rsid w:val="00FB0DA3"/>
    <w:rsid w:val="00FB1702"/>
    <w:rsid w:val="00FB55A3"/>
    <w:rsid w:val="00FB6952"/>
    <w:rsid w:val="00FB716C"/>
    <w:rsid w:val="00FB71D8"/>
    <w:rsid w:val="00FB75D8"/>
    <w:rsid w:val="00FC2772"/>
    <w:rsid w:val="00FC5384"/>
    <w:rsid w:val="00FC56BF"/>
    <w:rsid w:val="00FC7B81"/>
    <w:rsid w:val="00FD4A03"/>
    <w:rsid w:val="00FE3B57"/>
    <w:rsid w:val="00FF1599"/>
    <w:rsid w:val="00FF174C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6E20000"/>
  <w15:docId w15:val="{62D0D3D6-DF13-4B65-A910-A2AC1786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numbering" w:customStyle="1" w:styleId="1">
    <w:name w:val="Список1"/>
    <w:rsid w:val="00F17AB1"/>
    <w:pPr>
      <w:numPr>
        <w:numId w:val="2"/>
      </w:numPr>
    </w:pPr>
  </w:style>
  <w:style w:type="paragraph" w:customStyle="1" w:styleId="WW-">
    <w:name w:val="WW-Базовый"/>
    <w:rsid w:val="000C784C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iatourism.ru/" TargetMode="External"/><Relationship Id="rId13" Type="http://schemas.openxmlformats.org/officeDocument/2006/relationships/hyperlink" Target="http://tourexpi.com/ru/index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russia-open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biblioclu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stu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tomesto.ru" TargetMode="External"/><Relationship Id="rId10" Type="http://schemas.openxmlformats.org/officeDocument/2006/relationships/hyperlink" Target="http://www.rstnw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ostourunion.ru/" TargetMode="External"/><Relationship Id="rId14" Type="http://schemas.openxmlformats.org/officeDocument/2006/relationships/hyperlink" Target="http://www.marshru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Ульяна Николаевна Банцер</cp:lastModifiedBy>
  <cp:revision>15</cp:revision>
  <cp:lastPrinted>2011-09-19T05:50:00Z</cp:lastPrinted>
  <dcterms:created xsi:type="dcterms:W3CDTF">2019-10-13T08:23:00Z</dcterms:created>
  <dcterms:modified xsi:type="dcterms:W3CDTF">2023-05-15T07:42:00Z</dcterms:modified>
</cp:coreProperties>
</file>