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135"/>
      </w:tblGrid>
      <w:tr w:rsidR="00385539" w:rsidRPr="00F17098" w14:paraId="051F82E3" w14:textId="77777777" w:rsidTr="001D0794">
        <w:trPr>
          <w:trHeight w:val="888"/>
        </w:trPr>
        <w:tc>
          <w:tcPr>
            <w:tcW w:w="9135" w:type="dxa"/>
          </w:tcPr>
          <w:p w14:paraId="1990323E" w14:textId="77777777" w:rsidR="00385539" w:rsidRPr="00F17098" w:rsidRDefault="00385539" w:rsidP="00DD1958">
            <w:pPr>
              <w:suppressAutoHyphens/>
              <w:autoSpaceDE w:val="0"/>
              <w:autoSpaceDN w:val="0"/>
              <w:adjustRightInd w:val="0"/>
            </w:pPr>
          </w:p>
          <w:p w14:paraId="64C46A66" w14:textId="77777777" w:rsidR="001D0794" w:rsidRPr="001D0794" w:rsidRDefault="001D0794" w:rsidP="001D079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D0794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5E32C543" w14:textId="77777777" w:rsidR="001D0794" w:rsidRPr="001D0794" w:rsidRDefault="001D0794" w:rsidP="001D079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CC67EFE" w14:textId="77777777" w:rsidR="001D0794" w:rsidRPr="001D0794" w:rsidRDefault="001D0794" w:rsidP="001D079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D0794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4602C671" w14:textId="77777777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D0794">
              <w:rPr>
                <w:b/>
                <w:kern w:val="1"/>
                <w:lang w:eastAsia="zh-CN"/>
              </w:rPr>
              <w:t>ИМЕНИ А.С. ПУШКИНА»</w:t>
            </w:r>
          </w:p>
          <w:p w14:paraId="7383B3AA" w14:textId="77777777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E908010" w14:textId="77777777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88DB0AB" w14:textId="77777777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EBF5534" w14:textId="77777777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D0794">
              <w:rPr>
                <w:kern w:val="1"/>
                <w:lang w:eastAsia="zh-CN"/>
              </w:rPr>
              <w:t>УТВЕРЖДАЮ</w:t>
            </w:r>
          </w:p>
          <w:p w14:paraId="1BF2C153" w14:textId="77777777" w:rsid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D0794">
              <w:rPr>
                <w:kern w:val="1"/>
                <w:lang w:eastAsia="zh-CN"/>
              </w:rPr>
              <w:t>Проректор по учебно-</w:t>
            </w:r>
          </w:p>
          <w:p w14:paraId="6D3497DC" w14:textId="4AEF50AA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D0794">
              <w:rPr>
                <w:kern w:val="1"/>
                <w:lang w:eastAsia="zh-CN"/>
              </w:rPr>
              <w:t>методической</w:t>
            </w:r>
          </w:p>
          <w:p w14:paraId="15B2C950" w14:textId="77777777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D0794">
              <w:rPr>
                <w:kern w:val="1"/>
                <w:lang w:eastAsia="zh-CN"/>
              </w:rPr>
              <w:t xml:space="preserve">работе </w:t>
            </w:r>
          </w:p>
          <w:p w14:paraId="06E1B53E" w14:textId="77777777" w:rsidR="001D0794" w:rsidRPr="001D0794" w:rsidRDefault="001D0794" w:rsidP="001D079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D0794">
              <w:rPr>
                <w:kern w:val="1"/>
                <w:lang w:eastAsia="zh-CN"/>
              </w:rPr>
              <w:t>____________ С.Н. Большаков</w:t>
            </w:r>
          </w:p>
          <w:p w14:paraId="33CEFAB2" w14:textId="0DA4359D" w:rsidR="00385539" w:rsidRDefault="00385539" w:rsidP="00067BB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6FA987A6" w14:textId="77777777" w:rsidR="00FB56A5" w:rsidRPr="00F17098" w:rsidRDefault="00FB56A5" w:rsidP="00067BB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6745AFA" w14:textId="77777777" w:rsidR="00385539" w:rsidRPr="00F17098" w:rsidRDefault="00385539" w:rsidP="00067BBE">
            <w:pPr>
              <w:jc w:val="center"/>
              <w:rPr>
                <w:b/>
                <w:bCs/>
                <w:sz w:val="28"/>
                <w:szCs w:val="28"/>
              </w:rPr>
            </w:pPr>
            <w:r w:rsidRPr="00F17098">
              <w:rPr>
                <w:b/>
                <w:bCs/>
                <w:sz w:val="28"/>
                <w:szCs w:val="28"/>
              </w:rPr>
              <w:t xml:space="preserve">РАБОЧАЯ ПРОГРАММА </w:t>
            </w:r>
          </w:p>
          <w:p w14:paraId="58D2FA44" w14:textId="77777777" w:rsidR="00385539" w:rsidRPr="00F17098" w:rsidRDefault="00385539" w:rsidP="00067BBE">
            <w:pPr>
              <w:jc w:val="center"/>
              <w:rPr>
                <w:b/>
                <w:bCs/>
                <w:sz w:val="28"/>
                <w:szCs w:val="28"/>
              </w:rPr>
            </w:pPr>
            <w:r w:rsidRPr="00F17098">
              <w:rPr>
                <w:b/>
                <w:bCs/>
                <w:sz w:val="28"/>
                <w:szCs w:val="28"/>
              </w:rPr>
              <w:t xml:space="preserve">дисциплины </w:t>
            </w:r>
          </w:p>
          <w:p w14:paraId="30D7ED8D" w14:textId="77777777" w:rsidR="00385539" w:rsidRPr="00F17098" w:rsidRDefault="00385539" w:rsidP="00DD1958">
            <w:pPr>
              <w:jc w:val="center"/>
              <w:rPr>
                <w:sz w:val="28"/>
                <w:szCs w:val="28"/>
              </w:rPr>
            </w:pPr>
            <w:r w:rsidRPr="00F17098">
              <w:rPr>
                <w:b/>
                <w:bCs/>
                <w:sz w:val="28"/>
                <w:szCs w:val="28"/>
              </w:rPr>
              <w:t xml:space="preserve">Б1.В.02.04 </w:t>
            </w:r>
            <w:r w:rsidRPr="00F17098">
              <w:rPr>
                <w:b/>
                <w:bCs/>
              </w:rPr>
              <w:t>ПРОЕКТИРОВАНИЕ МЕРОПРИЯТИЙ В СФЕРЕ СЕРВИСА И ТУРИЗМА</w:t>
            </w:r>
          </w:p>
          <w:p w14:paraId="66C114CF" w14:textId="77777777" w:rsidR="00385539" w:rsidRPr="00F17098" w:rsidRDefault="00385539" w:rsidP="00DD1958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14:paraId="18483A32" w14:textId="77777777" w:rsidR="00385539" w:rsidRPr="00F17098" w:rsidRDefault="00385539" w:rsidP="00DD1958">
            <w:pPr>
              <w:tabs>
                <w:tab w:val="right" w:leader="underscore" w:pos="8505"/>
              </w:tabs>
              <w:jc w:val="center"/>
            </w:pPr>
          </w:p>
          <w:p w14:paraId="25ED4058" w14:textId="77777777" w:rsidR="00385539" w:rsidRPr="00F17098" w:rsidRDefault="00385539" w:rsidP="00DD1958">
            <w:pPr>
              <w:tabs>
                <w:tab w:val="right" w:leader="underscore" w:pos="8505"/>
              </w:tabs>
              <w:jc w:val="center"/>
            </w:pPr>
          </w:p>
          <w:p w14:paraId="19CA41F1" w14:textId="77777777" w:rsidR="00385539" w:rsidRPr="00F17098" w:rsidRDefault="00385539" w:rsidP="00DD1958">
            <w:pPr>
              <w:tabs>
                <w:tab w:val="right" w:leader="underscore" w:pos="8505"/>
              </w:tabs>
              <w:jc w:val="center"/>
            </w:pPr>
          </w:p>
          <w:p w14:paraId="7F508972" w14:textId="77777777" w:rsidR="00385539" w:rsidRPr="00F17098" w:rsidRDefault="00385539" w:rsidP="00067BB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F17098">
              <w:rPr>
                <w:b/>
                <w:bCs/>
                <w:sz w:val="28"/>
                <w:szCs w:val="28"/>
              </w:rPr>
              <w:t>Направление подготовки 43.03.02 Туризм</w:t>
            </w:r>
          </w:p>
          <w:p w14:paraId="4FB5E4E2" w14:textId="5D9E9C02" w:rsidR="00385539" w:rsidRPr="009E18CD" w:rsidRDefault="00385539" w:rsidP="00067BB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9E18CD">
              <w:rPr>
                <w:b/>
                <w:bCs/>
                <w:sz w:val="28"/>
                <w:szCs w:val="28"/>
              </w:rPr>
              <w:t xml:space="preserve">Направленность (профиль) </w:t>
            </w:r>
            <w:r w:rsidR="009E18CD" w:rsidRPr="009E18CD">
              <w:rPr>
                <w:b/>
                <w:bCs/>
                <w:sz w:val="28"/>
                <w:szCs w:val="28"/>
              </w:rPr>
              <w:t>Т</w:t>
            </w:r>
            <w:r w:rsidR="009E18CD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49D55223" w14:textId="535AC320" w:rsidR="001D0794" w:rsidRPr="001D0794" w:rsidRDefault="00C159C9" w:rsidP="001D0794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1D0794" w:rsidRPr="001D0794">
              <w:rPr>
                <w:bCs/>
                <w:kern w:val="1"/>
                <w:lang w:eastAsia="zh-CN"/>
              </w:rPr>
              <w:t>)</w:t>
            </w:r>
          </w:p>
          <w:p w14:paraId="5A60ACE2" w14:textId="77777777" w:rsidR="001D0794" w:rsidRPr="00F17098" w:rsidRDefault="001D0794" w:rsidP="00067BB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101A7F5B" w14:textId="77777777" w:rsidR="00385539" w:rsidRPr="00F17098" w:rsidRDefault="00385539" w:rsidP="00067BBE">
            <w:pPr>
              <w:spacing w:line="360" w:lineRule="auto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39483F3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396DC77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D949D3E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9612F76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06696D7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B568D5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C838C18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DA250F4" w14:textId="77777777" w:rsidR="00385539" w:rsidRPr="00F17098" w:rsidRDefault="00385539" w:rsidP="00067BB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17098">
              <w:rPr>
                <w:sz w:val="28"/>
                <w:szCs w:val="28"/>
              </w:rPr>
              <w:t>Санкт-Петербург</w:t>
            </w:r>
          </w:p>
          <w:p w14:paraId="6708917B" w14:textId="433C460F" w:rsidR="00385539" w:rsidRPr="00F17098" w:rsidRDefault="00C159C9" w:rsidP="00067BBE">
            <w:pPr>
              <w:jc w:val="center"/>
            </w:pPr>
            <w:r>
              <w:rPr>
                <w:sz w:val="28"/>
                <w:szCs w:val="28"/>
              </w:rPr>
              <w:t>2021</w:t>
            </w:r>
            <w:bookmarkStart w:id="0" w:name="_GoBack"/>
            <w:bookmarkEnd w:id="0"/>
          </w:p>
          <w:p w14:paraId="4EC20AA7" w14:textId="77777777" w:rsidR="00385539" w:rsidRPr="00F17098" w:rsidRDefault="00385539" w:rsidP="00024C50">
            <w:pPr>
              <w:jc w:val="center"/>
            </w:pPr>
          </w:p>
        </w:tc>
      </w:tr>
    </w:tbl>
    <w:p w14:paraId="36CEB408" w14:textId="595638E6" w:rsidR="00385539" w:rsidRPr="00F17098" w:rsidRDefault="00385539" w:rsidP="001D0794">
      <w:pPr>
        <w:tabs>
          <w:tab w:val="left" w:pos="708"/>
        </w:tabs>
      </w:pPr>
    </w:p>
    <w:p w14:paraId="32DD6701" w14:textId="77777777" w:rsidR="00385539" w:rsidRPr="00F17098" w:rsidRDefault="00385539" w:rsidP="00EC69C9">
      <w:pPr>
        <w:jc w:val="both"/>
        <w:rPr>
          <w:i/>
          <w:iCs/>
        </w:rPr>
      </w:pPr>
    </w:p>
    <w:p w14:paraId="72C571DE" w14:textId="33BF3457" w:rsidR="00385539" w:rsidRPr="00F17098" w:rsidRDefault="00FB56A5" w:rsidP="00E271FF">
      <w:pPr>
        <w:spacing w:line="360" w:lineRule="auto"/>
        <w:jc w:val="both"/>
        <w:rPr>
          <w:b/>
          <w:bCs/>
        </w:rPr>
      </w:pPr>
      <w:r w:rsidRPr="00F17098">
        <w:rPr>
          <w:b/>
          <w:bCs/>
        </w:rPr>
        <w:t>1. ПЕРЕЧЕНЬ ПЛАНИРУЕМЫХ РЕЗУЛЬТАТОВ ОБУЧЕНИЯ ПО ДИСЦИПЛИНЕ</w:t>
      </w:r>
    </w:p>
    <w:p w14:paraId="1BAE500E" w14:textId="77777777" w:rsidR="00385539" w:rsidRPr="00445705" w:rsidRDefault="00385539" w:rsidP="00445705">
      <w:pPr>
        <w:pStyle w:val="a"/>
        <w:numPr>
          <w:ilvl w:val="0"/>
          <w:numId w:val="0"/>
        </w:numPr>
        <w:spacing w:line="360" w:lineRule="auto"/>
      </w:pPr>
      <w:r w:rsidRPr="00F17098">
        <w:t>Процесс изучения дисциплины направлен на формирование следующих компетенций:</w:t>
      </w:r>
    </w:p>
    <w:tbl>
      <w:tblPr>
        <w:tblW w:w="903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25"/>
        <w:gridCol w:w="4394"/>
      </w:tblGrid>
      <w:tr w:rsidR="001D0794" w:rsidRPr="00C7516C" w14:paraId="60785661" w14:textId="77777777" w:rsidTr="001D0794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E5409E1" w14:textId="77777777" w:rsidR="001D0794" w:rsidRPr="00C7516C" w:rsidRDefault="001D0794" w:rsidP="00C7516C">
            <w:pPr>
              <w:pStyle w:val="a5"/>
              <w:jc w:val="center"/>
              <w:rPr>
                <w:sz w:val="20"/>
                <w:szCs w:val="20"/>
              </w:rPr>
            </w:pPr>
            <w:r w:rsidRPr="00C7516C">
              <w:rPr>
                <w:sz w:val="20"/>
                <w:szCs w:val="20"/>
              </w:rPr>
              <w:t>Индекс компетенции</w:t>
            </w:r>
          </w:p>
          <w:p w14:paraId="590BF705" w14:textId="77777777" w:rsidR="001D0794" w:rsidRPr="00C7516C" w:rsidRDefault="001D0794" w:rsidP="00C7516C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12" w:space="0" w:color="auto"/>
            </w:tcBorders>
          </w:tcPr>
          <w:p w14:paraId="3B106571" w14:textId="77777777" w:rsidR="001D0794" w:rsidRPr="00C7516C" w:rsidRDefault="001D0794" w:rsidP="00C7516C">
            <w:pPr>
              <w:pStyle w:val="a5"/>
              <w:jc w:val="center"/>
              <w:rPr>
                <w:sz w:val="20"/>
                <w:szCs w:val="20"/>
              </w:rPr>
            </w:pPr>
            <w:r w:rsidRPr="00C7516C">
              <w:rPr>
                <w:sz w:val="20"/>
                <w:szCs w:val="20"/>
              </w:rPr>
              <w:t xml:space="preserve">Содержание компетенции </w:t>
            </w:r>
          </w:p>
          <w:p w14:paraId="7F1065BB" w14:textId="77777777" w:rsidR="001D0794" w:rsidRPr="00C7516C" w:rsidRDefault="001D0794" w:rsidP="00C7516C">
            <w:pPr>
              <w:pStyle w:val="a5"/>
              <w:jc w:val="center"/>
              <w:rPr>
                <w:sz w:val="20"/>
                <w:szCs w:val="20"/>
              </w:rPr>
            </w:pPr>
            <w:r w:rsidRPr="00C7516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14:paraId="331BB44A" w14:textId="77777777" w:rsidR="001D0794" w:rsidRPr="00C7516C" w:rsidRDefault="001D0794" w:rsidP="00C7516C">
            <w:pPr>
              <w:pStyle w:val="a5"/>
              <w:jc w:val="center"/>
              <w:rPr>
                <w:sz w:val="20"/>
                <w:szCs w:val="20"/>
              </w:rPr>
            </w:pPr>
            <w:r w:rsidRPr="00C7516C">
              <w:rPr>
                <w:sz w:val="20"/>
                <w:szCs w:val="20"/>
              </w:rPr>
              <w:t>Индикатор</w:t>
            </w:r>
          </w:p>
        </w:tc>
      </w:tr>
      <w:tr w:rsidR="001D0794" w:rsidRPr="00C7516C" w14:paraId="35DC376F" w14:textId="77777777" w:rsidTr="001D0794">
        <w:trPr>
          <w:trHeight w:val="234"/>
        </w:trPr>
        <w:tc>
          <w:tcPr>
            <w:tcW w:w="1417" w:type="dxa"/>
            <w:vMerge/>
          </w:tcPr>
          <w:p w14:paraId="45F03F74" w14:textId="77777777" w:rsidR="001D0794" w:rsidRPr="00C7516C" w:rsidRDefault="001D0794" w:rsidP="00C7516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2CBF1D55" w14:textId="77777777" w:rsidR="001D0794" w:rsidRPr="00C7516C" w:rsidRDefault="001D0794" w:rsidP="00C7516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AD517B4" w14:textId="77777777" w:rsidR="001D0794" w:rsidRPr="00C7516C" w:rsidRDefault="001D0794" w:rsidP="00C7516C">
            <w:pPr>
              <w:pStyle w:val="a5"/>
              <w:rPr>
                <w:sz w:val="20"/>
                <w:szCs w:val="20"/>
              </w:rPr>
            </w:pPr>
          </w:p>
        </w:tc>
      </w:tr>
      <w:tr w:rsidR="001D0794" w:rsidRPr="00C7516C" w14:paraId="3400BD8C" w14:textId="77777777" w:rsidTr="001D0794">
        <w:trPr>
          <w:trHeight w:val="800"/>
        </w:trPr>
        <w:tc>
          <w:tcPr>
            <w:tcW w:w="1417" w:type="dxa"/>
            <w:vMerge w:val="restart"/>
          </w:tcPr>
          <w:p w14:paraId="3D5450B0" w14:textId="77777777" w:rsidR="001D0794" w:rsidRPr="00C7516C" w:rsidRDefault="001D0794" w:rsidP="00C7516C">
            <w:pPr>
              <w:pStyle w:val="a5"/>
              <w:rPr>
                <w:sz w:val="20"/>
                <w:szCs w:val="20"/>
                <w:highlight w:val="cyan"/>
              </w:rPr>
            </w:pPr>
            <w:bookmarkStart w:id="1" w:name="_Hlk504195731"/>
            <w:r w:rsidRPr="00C7516C">
              <w:rPr>
                <w:sz w:val="20"/>
                <w:szCs w:val="20"/>
              </w:rPr>
              <w:t>ПК-2</w:t>
            </w:r>
          </w:p>
        </w:tc>
        <w:tc>
          <w:tcPr>
            <w:tcW w:w="3225" w:type="dxa"/>
            <w:vMerge w:val="restart"/>
          </w:tcPr>
          <w:p w14:paraId="66A848BA" w14:textId="77777777" w:rsidR="001D0794" w:rsidRPr="00C7516C" w:rsidRDefault="001D0794" w:rsidP="00C7516C">
            <w:pPr>
              <w:jc w:val="both"/>
              <w:rPr>
                <w:sz w:val="20"/>
                <w:szCs w:val="20"/>
                <w:highlight w:val="cyan"/>
              </w:rPr>
            </w:pPr>
            <w:r w:rsidRPr="00C7516C">
              <w:rPr>
                <w:sz w:val="20"/>
                <w:szCs w:val="20"/>
              </w:rPr>
              <w:t>Способен проектировать объекты туристской деятельности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0FAEAC6" w14:textId="77777777" w:rsidR="001D0794" w:rsidRPr="00C7516C" w:rsidRDefault="001D0794" w:rsidP="00C7516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Pr="00C7516C">
              <w:rPr>
                <w:sz w:val="20"/>
                <w:szCs w:val="20"/>
              </w:rPr>
              <w:t>-2.1 Использует методы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C7516C">
              <w:rPr>
                <w:sz w:val="20"/>
                <w:szCs w:val="20"/>
              </w:rPr>
              <w:t>проектирования деятельности туристского</w:t>
            </w:r>
            <w:r>
              <w:rPr>
                <w:sz w:val="20"/>
                <w:szCs w:val="20"/>
              </w:rPr>
              <w:t xml:space="preserve"> </w:t>
            </w:r>
            <w:r w:rsidRPr="00C7516C">
              <w:rPr>
                <w:sz w:val="20"/>
                <w:szCs w:val="20"/>
              </w:rPr>
              <w:t>предприятия</w:t>
            </w:r>
          </w:p>
        </w:tc>
      </w:tr>
      <w:tr w:rsidR="001D0794" w:rsidRPr="00C7516C" w14:paraId="021BCDC7" w14:textId="77777777" w:rsidTr="001D0794">
        <w:trPr>
          <w:trHeight w:val="279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5C272ECE" w14:textId="77777777" w:rsidR="001D0794" w:rsidRPr="00C7516C" w:rsidRDefault="001D0794" w:rsidP="00C7516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bottom w:val="single" w:sz="12" w:space="0" w:color="auto"/>
            </w:tcBorders>
          </w:tcPr>
          <w:p w14:paraId="663B8168" w14:textId="77777777" w:rsidR="001D0794" w:rsidRPr="00C7516C" w:rsidRDefault="001D0794" w:rsidP="00C751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</w:tcPr>
          <w:p w14:paraId="13E05431" w14:textId="77777777" w:rsidR="001D0794" w:rsidRPr="00C7516C" w:rsidRDefault="001D0794" w:rsidP="00C7516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Pr="00C7516C">
              <w:rPr>
                <w:sz w:val="20"/>
                <w:szCs w:val="20"/>
              </w:rPr>
              <w:t>-2.4. Формирует идею проекта, организует</w:t>
            </w:r>
            <w:r>
              <w:rPr>
                <w:sz w:val="20"/>
                <w:szCs w:val="20"/>
              </w:rPr>
              <w:t xml:space="preserve"> </w:t>
            </w:r>
            <w:r w:rsidRPr="00C7516C">
              <w:rPr>
                <w:sz w:val="20"/>
                <w:szCs w:val="20"/>
              </w:rPr>
              <w:t>проектную деятельность</w:t>
            </w:r>
          </w:p>
        </w:tc>
      </w:tr>
      <w:bookmarkEnd w:id="1"/>
    </w:tbl>
    <w:p w14:paraId="7FB20DC0" w14:textId="77777777" w:rsidR="00385539" w:rsidRPr="00F17098" w:rsidRDefault="00385539" w:rsidP="00EC69C9">
      <w:pPr>
        <w:rPr>
          <w:b/>
          <w:bCs/>
        </w:rPr>
      </w:pPr>
    </w:p>
    <w:p w14:paraId="6CC6835F" w14:textId="6056C21F" w:rsidR="00385539" w:rsidRPr="00F17098" w:rsidRDefault="00FB56A5" w:rsidP="00EC69C9">
      <w:r w:rsidRPr="00F17098">
        <w:rPr>
          <w:b/>
          <w:bCs/>
        </w:rPr>
        <w:t xml:space="preserve">2. МЕСТО ДИСЦИПЛИНЫ В СТРУКТУРЕ ОП: </w:t>
      </w:r>
    </w:p>
    <w:p w14:paraId="33241E3F" w14:textId="77777777" w:rsidR="00385539" w:rsidRPr="00F17098" w:rsidRDefault="00385539" w:rsidP="00030445">
      <w:pPr>
        <w:pStyle w:val="a5"/>
        <w:ind w:firstLine="708"/>
        <w:jc w:val="both"/>
      </w:pPr>
      <w:r w:rsidRPr="00F17098">
        <w:t xml:space="preserve">Цель дисциплины: формирование совокупности теоретических знаний, практических умений и навыков для проектирования деятельности туристского предприятия направленных на развитие туристского предприятия и на организацию мероприятий в сфере сервиса и туризма </w:t>
      </w:r>
    </w:p>
    <w:p w14:paraId="0BA91887" w14:textId="77777777" w:rsidR="00385539" w:rsidRPr="00F17098" w:rsidRDefault="00385539" w:rsidP="00F75638">
      <w:pPr>
        <w:pStyle w:val="western"/>
        <w:spacing w:before="0" w:beforeAutospacing="0" w:line="240" w:lineRule="auto"/>
        <w:ind w:left="360"/>
        <w:jc w:val="both"/>
        <w:rPr>
          <w:color w:val="auto"/>
          <w:sz w:val="24"/>
          <w:szCs w:val="24"/>
        </w:rPr>
      </w:pPr>
      <w:r w:rsidRPr="00F17098">
        <w:rPr>
          <w:color w:val="auto"/>
          <w:sz w:val="24"/>
          <w:szCs w:val="24"/>
        </w:rPr>
        <w:t xml:space="preserve">Задачи: </w:t>
      </w:r>
    </w:p>
    <w:p w14:paraId="711EAB03" w14:textId="77777777" w:rsidR="00385539" w:rsidRPr="00F17098" w:rsidRDefault="00385539" w:rsidP="005A791F">
      <w:pPr>
        <w:pStyle w:val="a5"/>
        <w:numPr>
          <w:ilvl w:val="0"/>
          <w:numId w:val="31"/>
        </w:numPr>
        <w:jc w:val="both"/>
      </w:pPr>
      <w:r w:rsidRPr="00F17098">
        <w:t>формирование теоретических знаний в области проектирования деятельности туристского предприятия направленных на организацию мероприятий</w:t>
      </w:r>
      <w:r>
        <w:t>;</w:t>
      </w:r>
    </w:p>
    <w:p w14:paraId="4093863B" w14:textId="77777777" w:rsidR="00385539" w:rsidRPr="00F17098" w:rsidRDefault="00385539" w:rsidP="005A791F">
      <w:pPr>
        <w:pStyle w:val="a5"/>
        <w:numPr>
          <w:ilvl w:val="0"/>
          <w:numId w:val="31"/>
        </w:numPr>
        <w:jc w:val="both"/>
      </w:pPr>
      <w:r w:rsidRPr="00F17098">
        <w:t>изучение методов и технологий проектирования мероприятий в деятельности туристского предприятия</w:t>
      </w:r>
      <w:r>
        <w:t>;</w:t>
      </w:r>
    </w:p>
    <w:p w14:paraId="3F65F01B" w14:textId="02AF2F46" w:rsidR="00385539" w:rsidRPr="003F31C0" w:rsidRDefault="00385539" w:rsidP="003F31C0">
      <w:pPr>
        <w:pStyle w:val="a5"/>
        <w:numPr>
          <w:ilvl w:val="0"/>
          <w:numId w:val="31"/>
        </w:numPr>
        <w:jc w:val="both"/>
      </w:pPr>
      <w:r w:rsidRPr="00F17098">
        <w:t xml:space="preserve">овладение студентами умениями и навыками подготовки мероприятий </w:t>
      </w:r>
      <w:r>
        <w:t>в сфере сервиса и туризма.</w:t>
      </w:r>
    </w:p>
    <w:p w14:paraId="338C5432" w14:textId="77777777" w:rsidR="003F31C0" w:rsidRPr="003F31C0" w:rsidRDefault="003F31C0" w:rsidP="003F31C0">
      <w:pPr>
        <w:ind w:firstLine="709"/>
      </w:pPr>
      <w:r w:rsidRPr="003F31C0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3F31C0">
        <w:t>бакалавриата</w:t>
      </w:r>
      <w:proofErr w:type="spellEnd"/>
      <w:r w:rsidRPr="003F31C0">
        <w:t>.</w:t>
      </w:r>
    </w:p>
    <w:p w14:paraId="55688EEB" w14:textId="77777777" w:rsidR="00DC6479" w:rsidRDefault="00DC6479" w:rsidP="003A38C9">
      <w:pPr>
        <w:spacing w:line="360" w:lineRule="auto"/>
        <w:rPr>
          <w:b/>
          <w:bCs/>
        </w:rPr>
      </w:pPr>
    </w:p>
    <w:p w14:paraId="273FC0FD" w14:textId="7A6457AE" w:rsidR="00385539" w:rsidRPr="00F17098" w:rsidRDefault="00FB56A5" w:rsidP="003A38C9">
      <w:pPr>
        <w:spacing w:line="360" w:lineRule="auto"/>
        <w:rPr>
          <w:b/>
          <w:bCs/>
        </w:rPr>
      </w:pPr>
      <w:r w:rsidRPr="00F17098">
        <w:rPr>
          <w:b/>
          <w:bCs/>
        </w:rPr>
        <w:t>3. ОБЪЕМ ДИСЦИПЛИНЫ И ВИДЫ УЧЕБНОЙ РАБОТЫ</w:t>
      </w:r>
    </w:p>
    <w:p w14:paraId="53DB67CD" w14:textId="4E3F23CA" w:rsidR="00385539" w:rsidRPr="00F17098" w:rsidRDefault="00385539" w:rsidP="00F137D3">
      <w:pPr>
        <w:ind w:firstLine="720"/>
        <w:jc w:val="both"/>
      </w:pPr>
      <w:r w:rsidRPr="00F17098">
        <w:t xml:space="preserve">Общая трудоемкость освоения дисциплины составляет </w:t>
      </w:r>
      <w:r w:rsidR="00030445" w:rsidRPr="00030445">
        <w:rPr>
          <w:kern w:val="1"/>
          <w:lang w:eastAsia="zh-CN"/>
        </w:rPr>
        <w:t>4 зачетные единицы, 144 академических часа</w:t>
      </w:r>
      <w:r w:rsidR="00030445" w:rsidRPr="00030445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2329FEAA" w14:textId="77777777" w:rsidR="00385539" w:rsidRPr="00F17098" w:rsidRDefault="00385539" w:rsidP="00C7516C">
      <w:r w:rsidRPr="00F17098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B82747" w14:paraId="3A2D4136" w14:textId="77777777" w:rsidTr="00B8274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5AAE9A" w14:textId="77777777" w:rsidR="00B82747" w:rsidRDefault="00B8274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DE94C9F" w14:textId="77777777" w:rsidR="00B82747" w:rsidRDefault="00B827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B82747" w14:paraId="61CF01F7" w14:textId="77777777" w:rsidTr="00B8274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52B7919" w14:textId="77777777" w:rsidR="00B82747" w:rsidRDefault="00B8274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FD1B509" w14:textId="77777777" w:rsidR="00B82747" w:rsidRDefault="00B827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B1AE4F9" w14:textId="77777777" w:rsidR="00B82747" w:rsidRDefault="00B827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B82747" w14:paraId="4022ED05" w14:textId="77777777" w:rsidTr="00B8274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D8B54F1" w14:textId="77777777" w:rsidR="00B82747" w:rsidRDefault="00B8274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5469730" w14:textId="68848FBA" w:rsidR="00B82747" w:rsidRPr="003F31C0" w:rsidRDefault="003F31C0" w:rsidP="003F31C0">
            <w:pPr>
              <w:jc w:val="center"/>
              <w:rPr>
                <w:rFonts w:eastAsia="Calibri"/>
              </w:rPr>
            </w:pPr>
            <w:r w:rsidRPr="003F31C0">
              <w:rPr>
                <w:rFonts w:eastAsia="Calibri"/>
              </w:rPr>
              <w:t>46</w:t>
            </w:r>
          </w:p>
        </w:tc>
      </w:tr>
      <w:tr w:rsidR="00B82747" w14:paraId="241C653D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EBB7D4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BF7FFC7" w14:textId="77777777" w:rsidR="00B82747" w:rsidRPr="003F31C0" w:rsidRDefault="00B82747" w:rsidP="003F31C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B82747" w14:paraId="4E7E2575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649705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E028E0E" w14:textId="028571E5" w:rsidR="00B82747" w:rsidRPr="003F31C0" w:rsidRDefault="003F31C0" w:rsidP="003F31C0">
            <w:pPr>
              <w:jc w:val="center"/>
              <w:rPr>
                <w:rFonts w:eastAsia="Calibri"/>
              </w:rPr>
            </w:pPr>
            <w:r w:rsidRPr="003F31C0">
              <w:rPr>
                <w:rFonts w:eastAsia="Calibri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109703" w14:textId="77777777" w:rsidR="00B82747" w:rsidRPr="003F31C0" w:rsidRDefault="00B82747" w:rsidP="003F31C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F31C0">
              <w:rPr>
                <w:kern w:val="2"/>
                <w:lang w:eastAsia="zh-CN"/>
              </w:rPr>
              <w:t>-</w:t>
            </w:r>
          </w:p>
        </w:tc>
      </w:tr>
      <w:tr w:rsidR="00B82747" w14:paraId="6167E6D3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6FCB66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3DAF659" w14:textId="443C3C57" w:rsidR="00B82747" w:rsidRPr="003F31C0" w:rsidRDefault="00B82747" w:rsidP="003F31C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F31C0">
              <w:rPr>
                <w:kern w:val="2"/>
                <w:lang w:eastAsia="zh-CN"/>
              </w:rPr>
              <w:t>-/</w:t>
            </w:r>
            <w:r w:rsidR="003F31C0" w:rsidRPr="003F31C0">
              <w:rPr>
                <w:kern w:val="2"/>
                <w:lang w:eastAsia="zh-CN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2299C8F" w14:textId="4B4DC97B" w:rsidR="00B82747" w:rsidRPr="003F31C0" w:rsidRDefault="00B82747" w:rsidP="003F31C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F31C0">
              <w:rPr>
                <w:kern w:val="2"/>
                <w:lang w:eastAsia="zh-CN"/>
              </w:rPr>
              <w:t>-/</w:t>
            </w:r>
            <w:r w:rsidR="00BF4721">
              <w:rPr>
                <w:kern w:val="2"/>
                <w:lang w:eastAsia="zh-CN"/>
              </w:rPr>
              <w:t>6</w:t>
            </w:r>
          </w:p>
        </w:tc>
      </w:tr>
      <w:tr w:rsidR="00B82747" w14:paraId="20969B78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A0F146D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F8F8964" w14:textId="24CE1541" w:rsidR="00B82747" w:rsidRPr="003F31C0" w:rsidRDefault="003F31C0" w:rsidP="003F31C0">
            <w:pPr>
              <w:jc w:val="center"/>
              <w:rPr>
                <w:rFonts w:eastAsia="Calibri"/>
              </w:rPr>
            </w:pPr>
            <w:r w:rsidRPr="003F31C0">
              <w:rPr>
                <w:rFonts w:eastAsia="Calibri"/>
              </w:rPr>
              <w:t>98</w:t>
            </w:r>
          </w:p>
        </w:tc>
      </w:tr>
      <w:tr w:rsidR="00B82747" w14:paraId="17FA1C41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CD711C6" w14:textId="23DB2B26" w:rsidR="00B82747" w:rsidRDefault="00B82747" w:rsidP="00816AC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816AC5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1D1C832" w14:textId="77777777" w:rsidR="00B82747" w:rsidRPr="003F31C0" w:rsidRDefault="00B82747" w:rsidP="003F31C0">
            <w:pPr>
              <w:jc w:val="center"/>
              <w:rPr>
                <w:rFonts w:eastAsia="Calibri"/>
              </w:rPr>
            </w:pPr>
          </w:p>
        </w:tc>
      </w:tr>
      <w:tr w:rsidR="00B82747" w14:paraId="06452037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1AA747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6903B71" w14:textId="77777777" w:rsidR="00B82747" w:rsidRPr="003F31C0" w:rsidRDefault="00B82747" w:rsidP="003F31C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F31C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B82747" w14:paraId="37EA72FB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4F1A05E" w14:textId="37DA0158" w:rsidR="00B82747" w:rsidRDefault="00B82747" w:rsidP="00816AC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816AC5">
              <w:rPr>
                <w:kern w:val="2"/>
                <w:lang w:eastAsia="en-US"/>
              </w:rPr>
              <w:t>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4A20D70" w14:textId="77777777" w:rsidR="00B82747" w:rsidRPr="003F31C0" w:rsidRDefault="00B82747" w:rsidP="003F31C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F31C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B82747" w14:paraId="51D58CB4" w14:textId="77777777" w:rsidTr="00B8274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849D33D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3398CA7" w14:textId="6F7C41AE" w:rsidR="00B82747" w:rsidRPr="003F31C0" w:rsidRDefault="00B82747" w:rsidP="003F31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3F31C0"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35ED2509" w14:textId="77777777" w:rsidR="00B82747" w:rsidRDefault="00B82747" w:rsidP="00662F33">
      <w:pPr>
        <w:jc w:val="both"/>
      </w:pPr>
    </w:p>
    <w:p w14:paraId="18D8A3A1" w14:textId="77777777" w:rsidR="00385539" w:rsidRPr="00C7516C" w:rsidRDefault="00385539" w:rsidP="00662F33">
      <w:pPr>
        <w:jc w:val="both"/>
      </w:pPr>
      <w:r w:rsidRPr="00F17098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B82747" w14:paraId="5F462598" w14:textId="77777777" w:rsidTr="00B8274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9AE327" w14:textId="77777777" w:rsidR="00B82747" w:rsidRDefault="00B8274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90927BC" w14:textId="77777777" w:rsidR="00B82747" w:rsidRDefault="00B827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B82747" w14:paraId="2785F299" w14:textId="77777777" w:rsidTr="00B8274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11D314E" w14:textId="77777777" w:rsidR="00B82747" w:rsidRDefault="00B8274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7F94530" w14:textId="77777777" w:rsidR="00B82747" w:rsidRDefault="00B827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0E04A0F" w14:textId="77777777" w:rsidR="00B82747" w:rsidRDefault="00B827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B82747" w14:paraId="5F869C86" w14:textId="77777777" w:rsidTr="00B8274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8B8A68E" w14:textId="77777777" w:rsidR="00B82747" w:rsidRDefault="00B8274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EDA80A9" w14:textId="0E9BB3A8" w:rsidR="00B82747" w:rsidRPr="00816AC5" w:rsidRDefault="00816AC5" w:rsidP="00816AC5">
            <w:pPr>
              <w:jc w:val="center"/>
              <w:rPr>
                <w:rFonts w:eastAsia="Calibri"/>
              </w:rPr>
            </w:pPr>
            <w:r w:rsidRPr="00816AC5">
              <w:rPr>
                <w:rFonts w:eastAsia="Calibri"/>
              </w:rPr>
              <w:t>14</w:t>
            </w:r>
          </w:p>
        </w:tc>
      </w:tr>
      <w:tr w:rsidR="00B82747" w14:paraId="241FA08F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A2FA54F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0E59F5E" w14:textId="77777777" w:rsidR="00B82747" w:rsidRPr="00816AC5" w:rsidRDefault="00B82747" w:rsidP="00816AC5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B82747" w14:paraId="16CD2559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5F4565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DF61D6B" w14:textId="2DA504BA" w:rsidR="00B82747" w:rsidRPr="00816AC5" w:rsidRDefault="00816AC5" w:rsidP="00816A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5D350BD" w14:textId="77777777" w:rsidR="00B82747" w:rsidRPr="00816AC5" w:rsidRDefault="00B82747" w:rsidP="00816AC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16AC5">
              <w:rPr>
                <w:kern w:val="2"/>
                <w:lang w:eastAsia="zh-CN"/>
              </w:rPr>
              <w:t>-</w:t>
            </w:r>
          </w:p>
        </w:tc>
      </w:tr>
      <w:tr w:rsidR="00B82747" w14:paraId="21163E2E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1E9422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B25BD29" w14:textId="2EB32671" w:rsidR="00B82747" w:rsidRPr="00816AC5" w:rsidRDefault="00B82747" w:rsidP="00816AC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16AC5">
              <w:rPr>
                <w:kern w:val="2"/>
                <w:lang w:eastAsia="zh-CN"/>
              </w:rPr>
              <w:t>-/</w:t>
            </w:r>
            <w:r w:rsidR="00816AC5">
              <w:rPr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1D69B73" w14:textId="20DEF4EE" w:rsidR="00B82747" w:rsidRPr="00816AC5" w:rsidRDefault="00B82747" w:rsidP="00816AC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16AC5">
              <w:rPr>
                <w:kern w:val="2"/>
                <w:lang w:eastAsia="zh-CN"/>
              </w:rPr>
              <w:t>-/</w:t>
            </w:r>
            <w:r w:rsidR="00816AC5">
              <w:rPr>
                <w:kern w:val="2"/>
                <w:lang w:eastAsia="zh-CN"/>
              </w:rPr>
              <w:t>4</w:t>
            </w:r>
          </w:p>
        </w:tc>
      </w:tr>
      <w:tr w:rsidR="00B82747" w14:paraId="37F8630A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D5C356A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57A1806" w14:textId="0647E650" w:rsidR="00B82747" w:rsidRPr="00816AC5" w:rsidRDefault="00816AC5" w:rsidP="00816AC5">
            <w:pPr>
              <w:jc w:val="center"/>
              <w:rPr>
                <w:rFonts w:eastAsia="Calibri"/>
              </w:rPr>
            </w:pPr>
            <w:r w:rsidRPr="00816AC5">
              <w:rPr>
                <w:rFonts w:eastAsia="Calibri"/>
              </w:rPr>
              <w:t>126</w:t>
            </w:r>
          </w:p>
        </w:tc>
      </w:tr>
      <w:tr w:rsidR="00B82747" w14:paraId="1872C2ED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FC4DB3" w14:textId="5C9FA7B7" w:rsidR="00B82747" w:rsidRDefault="00B82747" w:rsidP="00816AC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816AC5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03DA86A" w14:textId="3908C79F" w:rsidR="00B82747" w:rsidRPr="00816AC5" w:rsidRDefault="00816AC5" w:rsidP="00816A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B82747" w14:paraId="3C81A57D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ACBE77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F138FD4" w14:textId="77777777" w:rsidR="00B82747" w:rsidRPr="00816AC5" w:rsidRDefault="00B82747" w:rsidP="00816AC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16AC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B82747" w14:paraId="1A434201" w14:textId="77777777" w:rsidTr="00B827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4B66E59" w14:textId="25C9112F" w:rsidR="00B82747" w:rsidRDefault="00B82747" w:rsidP="00816AC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816AC5">
              <w:rPr>
                <w:kern w:val="2"/>
                <w:lang w:eastAsia="en-US"/>
              </w:rPr>
              <w:t>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5B4202D" w14:textId="77777777" w:rsidR="00B82747" w:rsidRPr="00816AC5" w:rsidRDefault="00B82747" w:rsidP="00816AC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16AC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B82747" w14:paraId="798CB2E1" w14:textId="77777777" w:rsidTr="00B8274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147EA52" w14:textId="77777777" w:rsidR="00B82747" w:rsidRDefault="00B827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EF509FA" w14:textId="40692A68" w:rsidR="00B82747" w:rsidRDefault="00B82747" w:rsidP="00B827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229CEB89" w14:textId="77777777" w:rsidR="00385539" w:rsidRPr="00F17098" w:rsidRDefault="00385539" w:rsidP="003A38C9">
      <w:pPr>
        <w:spacing w:line="360" w:lineRule="auto"/>
        <w:rPr>
          <w:b/>
          <w:bCs/>
        </w:rPr>
      </w:pPr>
    </w:p>
    <w:p w14:paraId="7904A6D4" w14:textId="5B3AE938" w:rsidR="00385539" w:rsidRPr="00F17098" w:rsidRDefault="00FB56A5" w:rsidP="003A38C9">
      <w:pPr>
        <w:spacing w:line="360" w:lineRule="auto"/>
        <w:rPr>
          <w:b/>
          <w:bCs/>
        </w:rPr>
      </w:pPr>
      <w:r w:rsidRPr="00F17098">
        <w:rPr>
          <w:b/>
          <w:bCs/>
        </w:rPr>
        <w:t>4. СОДЕРЖАНИЕ ДИСЦИПЛИНЫ</w:t>
      </w:r>
    </w:p>
    <w:p w14:paraId="42811ED5" w14:textId="77777777" w:rsidR="00385539" w:rsidRPr="00F17098" w:rsidRDefault="00385539" w:rsidP="002C51F5">
      <w:pPr>
        <w:ind w:firstLine="709"/>
        <w:jc w:val="both"/>
      </w:pPr>
      <w:r w:rsidRPr="00F1709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E88A91E" w14:textId="77777777" w:rsidR="00385539" w:rsidRPr="00F17098" w:rsidRDefault="00385539" w:rsidP="003A38C9">
      <w:pPr>
        <w:spacing w:line="360" w:lineRule="auto"/>
        <w:rPr>
          <w:b/>
          <w:bCs/>
        </w:rPr>
      </w:pPr>
    </w:p>
    <w:p w14:paraId="0BCCD8A4" w14:textId="15E4415F" w:rsidR="00385539" w:rsidRDefault="00385539" w:rsidP="002B36AA">
      <w:pPr>
        <w:spacing w:line="360" w:lineRule="auto"/>
        <w:rPr>
          <w:b/>
          <w:bCs/>
        </w:rPr>
      </w:pPr>
      <w:r w:rsidRPr="00FB56A5">
        <w:rPr>
          <w:b/>
          <w:bCs/>
        </w:rPr>
        <w:t xml:space="preserve">4.1. </w:t>
      </w:r>
      <w:r w:rsidR="00FB56A5" w:rsidRPr="00FB56A5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882"/>
      </w:tblGrid>
      <w:tr w:rsidR="00FB56A5" w:rsidRPr="00FB56A5" w14:paraId="4649B926" w14:textId="77777777" w:rsidTr="00FB56A5">
        <w:tc>
          <w:tcPr>
            <w:tcW w:w="445" w:type="dxa"/>
            <w:shd w:val="clear" w:color="auto" w:fill="auto"/>
          </w:tcPr>
          <w:p w14:paraId="2A780BBE" w14:textId="64C8B25D" w:rsidR="00FB56A5" w:rsidRPr="00FB56A5" w:rsidRDefault="00FB56A5" w:rsidP="00FB56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82" w:type="dxa"/>
            <w:shd w:val="clear" w:color="auto" w:fill="auto"/>
          </w:tcPr>
          <w:p w14:paraId="5A674187" w14:textId="77777777" w:rsidR="00FB56A5" w:rsidRPr="00FB56A5" w:rsidRDefault="00FB56A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56A5" w:rsidRPr="00FB56A5" w14:paraId="3DC6A8AF" w14:textId="77777777" w:rsidTr="00FB56A5">
        <w:tc>
          <w:tcPr>
            <w:tcW w:w="445" w:type="dxa"/>
            <w:shd w:val="clear" w:color="auto" w:fill="auto"/>
          </w:tcPr>
          <w:p w14:paraId="1550D03B" w14:textId="77777777" w:rsidR="00FB56A5" w:rsidRPr="00FB56A5" w:rsidRDefault="00FB56A5" w:rsidP="00FB56A5">
            <w:pPr>
              <w:pStyle w:val="WW-"/>
              <w:numPr>
                <w:ilvl w:val="0"/>
                <w:numId w:val="3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585130B6" w14:textId="5007DE48" w:rsidR="00FB56A5" w:rsidRPr="00FB56A5" w:rsidRDefault="00FB56A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Деловые мероприятия: основные понятия, классификация</w:t>
            </w:r>
          </w:p>
        </w:tc>
      </w:tr>
      <w:tr w:rsidR="00FB56A5" w:rsidRPr="00FB56A5" w14:paraId="0ED3D64D" w14:textId="77777777" w:rsidTr="00FB56A5">
        <w:tc>
          <w:tcPr>
            <w:tcW w:w="445" w:type="dxa"/>
            <w:shd w:val="clear" w:color="auto" w:fill="auto"/>
          </w:tcPr>
          <w:p w14:paraId="09421100" w14:textId="77777777" w:rsidR="00FB56A5" w:rsidRPr="00FB56A5" w:rsidRDefault="00FB56A5" w:rsidP="00FB56A5">
            <w:pPr>
              <w:pStyle w:val="WW-"/>
              <w:numPr>
                <w:ilvl w:val="0"/>
                <w:numId w:val="3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4692F528" w14:textId="76B87817" w:rsidR="00FB56A5" w:rsidRPr="00FB56A5" w:rsidRDefault="00FB56A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Методы и технологии проектирования и проведения мероприятий</w:t>
            </w:r>
          </w:p>
        </w:tc>
      </w:tr>
      <w:tr w:rsidR="00FB56A5" w:rsidRPr="00FB56A5" w14:paraId="3836DA25" w14:textId="77777777" w:rsidTr="00FB56A5">
        <w:tc>
          <w:tcPr>
            <w:tcW w:w="445" w:type="dxa"/>
            <w:shd w:val="clear" w:color="auto" w:fill="auto"/>
          </w:tcPr>
          <w:p w14:paraId="6FD1087C" w14:textId="77777777" w:rsidR="00FB56A5" w:rsidRPr="00FB56A5" w:rsidRDefault="00FB56A5" w:rsidP="00FB56A5">
            <w:pPr>
              <w:pStyle w:val="WW-"/>
              <w:numPr>
                <w:ilvl w:val="0"/>
                <w:numId w:val="3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413F65F2" w14:textId="514CBD6A" w:rsidR="00FB56A5" w:rsidRPr="00FB56A5" w:rsidRDefault="00FB56A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Виды деловых приемов и банкетов. Их краткая характеристика</w:t>
            </w:r>
          </w:p>
        </w:tc>
      </w:tr>
      <w:tr w:rsidR="00FB56A5" w:rsidRPr="00FB56A5" w14:paraId="2B28AC31" w14:textId="77777777" w:rsidTr="00FB56A5">
        <w:tc>
          <w:tcPr>
            <w:tcW w:w="445" w:type="dxa"/>
            <w:shd w:val="clear" w:color="auto" w:fill="auto"/>
          </w:tcPr>
          <w:p w14:paraId="2B5B8021" w14:textId="77777777" w:rsidR="00FB56A5" w:rsidRPr="00FB56A5" w:rsidRDefault="00FB56A5" w:rsidP="00FB56A5">
            <w:pPr>
              <w:pStyle w:val="WW-"/>
              <w:numPr>
                <w:ilvl w:val="0"/>
                <w:numId w:val="33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704F3ECA" w14:textId="223B9030" w:rsidR="00FB56A5" w:rsidRPr="00FB56A5" w:rsidRDefault="00FB56A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Порядок подготовки, организации обслуживания и проведения приемов</w:t>
            </w:r>
          </w:p>
        </w:tc>
      </w:tr>
    </w:tbl>
    <w:p w14:paraId="349CC9E6" w14:textId="77777777" w:rsidR="00FB56A5" w:rsidRDefault="00FB56A5" w:rsidP="000D6FF9">
      <w:pPr>
        <w:spacing w:line="360" w:lineRule="auto"/>
        <w:rPr>
          <w:b/>
          <w:bCs/>
        </w:rPr>
      </w:pPr>
    </w:p>
    <w:p w14:paraId="29512606" w14:textId="62175821" w:rsidR="00385539" w:rsidRPr="00F17098" w:rsidRDefault="00385539" w:rsidP="000D6FF9">
      <w:pPr>
        <w:spacing w:line="360" w:lineRule="auto"/>
        <w:rPr>
          <w:b/>
          <w:bCs/>
        </w:rPr>
      </w:pPr>
      <w:r w:rsidRPr="00F17098">
        <w:rPr>
          <w:b/>
          <w:bCs/>
        </w:rPr>
        <w:t>4.2. Примерная тематика курсовых проектов (работ)</w:t>
      </w:r>
    </w:p>
    <w:p w14:paraId="292C8328" w14:textId="77777777" w:rsidR="00385539" w:rsidRPr="00F17098" w:rsidRDefault="00385539" w:rsidP="000D6FF9">
      <w:pPr>
        <w:spacing w:line="360" w:lineRule="auto"/>
      </w:pPr>
      <w:r w:rsidRPr="00F17098">
        <w:t>Курсовая работа по дисциплине не предусмотрена учебным планом.</w:t>
      </w:r>
    </w:p>
    <w:p w14:paraId="2BB05A3E" w14:textId="77777777" w:rsidR="00385539" w:rsidRPr="00F17098" w:rsidRDefault="00385539" w:rsidP="00870AA3">
      <w:pPr>
        <w:spacing w:line="360" w:lineRule="auto"/>
        <w:jc w:val="both"/>
      </w:pPr>
      <w:r w:rsidRPr="00F17098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554F8" w:rsidRPr="00C554F8" w14:paraId="5E32256D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BCCF148" w14:textId="77777777" w:rsidR="00C554F8" w:rsidRPr="00C554F8" w:rsidRDefault="00C554F8" w:rsidP="00C554F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554F8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0514D64" w14:textId="77777777" w:rsidR="00C554F8" w:rsidRPr="00C554F8" w:rsidRDefault="00C554F8" w:rsidP="00C554F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554F8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E74C" w14:textId="77777777" w:rsidR="00C554F8" w:rsidRPr="00C554F8" w:rsidRDefault="00C554F8" w:rsidP="00C554F8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554F8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2400CA7" w14:textId="77777777" w:rsidR="00C554F8" w:rsidRPr="00C554F8" w:rsidRDefault="00C554F8" w:rsidP="00C554F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C554F8">
              <w:rPr>
                <w:b/>
                <w:color w:val="FF0000"/>
                <w:kern w:val="2"/>
              </w:rPr>
              <w:t>Практическая подготовка*</w:t>
            </w:r>
          </w:p>
        </w:tc>
      </w:tr>
      <w:tr w:rsidR="00C554F8" w:rsidRPr="00C554F8" w14:paraId="227A413E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4D2C0BB" w14:textId="77777777" w:rsidR="00C554F8" w:rsidRPr="00C554F8" w:rsidRDefault="00C554F8" w:rsidP="00C554F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438A29E" w14:textId="77777777" w:rsidR="00C554F8" w:rsidRPr="00C554F8" w:rsidRDefault="00C554F8" w:rsidP="00C554F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BC37BAF" w14:textId="77777777" w:rsidR="00C554F8" w:rsidRPr="00C554F8" w:rsidRDefault="00C554F8" w:rsidP="00C554F8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554F8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456CE52E" w14:textId="77777777" w:rsidR="00C554F8" w:rsidRPr="00C554F8" w:rsidRDefault="00C554F8" w:rsidP="00C554F8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554F8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DA0F23E" w14:textId="77777777" w:rsidR="00C554F8" w:rsidRPr="00C554F8" w:rsidRDefault="00C554F8" w:rsidP="00C554F8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554F8" w:rsidRPr="00C554F8" w14:paraId="4C912E04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7259FCB" w14:textId="77777777" w:rsidR="00C554F8" w:rsidRPr="00C554F8" w:rsidRDefault="00C554F8" w:rsidP="00C554F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9701866" w14:textId="1F43DE68" w:rsidR="00C554F8" w:rsidRPr="00C554F8" w:rsidRDefault="00C554F8" w:rsidP="00C554F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B56A5">
              <w:rPr>
                <w:bCs/>
              </w:rPr>
              <w:t>Деловые мероприятия: основные понятия, классификация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C64B8E1" w14:textId="77777777" w:rsidR="00C554F8" w:rsidRPr="00C554F8" w:rsidRDefault="00C554F8" w:rsidP="00C554F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F154F94" w14:textId="77777777" w:rsidR="00C554F8" w:rsidRPr="00C554F8" w:rsidRDefault="00C554F8" w:rsidP="00C554F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9AB150" w14:textId="68F8DEF4" w:rsidR="00C554F8" w:rsidRPr="00C554F8" w:rsidRDefault="00BF4721" w:rsidP="00C554F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BF4721" w:rsidRPr="00C554F8" w14:paraId="361F8EA8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89F3521" w14:textId="77777777" w:rsidR="00BF4721" w:rsidRPr="00C554F8" w:rsidRDefault="00BF4721" w:rsidP="00BF472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C61F7D" w14:textId="09B7FCF9" w:rsidR="00BF4721" w:rsidRPr="00C554F8" w:rsidRDefault="00BF4721" w:rsidP="00BF472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B56A5">
              <w:rPr>
                <w:bCs/>
              </w:rPr>
              <w:t>Методы и технологии проектирования и проведения мероприятий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1B2B27C" w14:textId="1DB6F4D4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F76221B" w14:textId="0EDB317A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071E3C" w14:textId="13AD35E6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53F69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BF4721" w:rsidRPr="00C554F8" w14:paraId="3B75FCBA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3B098F9" w14:textId="77777777" w:rsidR="00BF4721" w:rsidRPr="00C554F8" w:rsidRDefault="00BF4721" w:rsidP="00BF472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E96F68" w14:textId="727090FB" w:rsidR="00BF4721" w:rsidRPr="00C554F8" w:rsidRDefault="00BF4721" w:rsidP="00BF472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B56A5">
              <w:rPr>
                <w:bCs/>
              </w:rPr>
              <w:t>Виды деловых приемов и банкетов. Их краткая характеристика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63D8CD" w14:textId="0A05BB3D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780F928" w14:textId="18ECC331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9E32E5A" w14:textId="76F9686E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53F69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BF4721" w:rsidRPr="00C554F8" w14:paraId="219C3109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86D30BB" w14:textId="77777777" w:rsidR="00BF4721" w:rsidRPr="00C554F8" w:rsidRDefault="00BF4721" w:rsidP="00BF472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F34282" w14:textId="6376D3AF" w:rsidR="00BF4721" w:rsidRPr="00C554F8" w:rsidRDefault="00BF4721" w:rsidP="00BF472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B56A5">
              <w:rPr>
                <w:bCs/>
              </w:rPr>
              <w:t>Порядок подготовки, организации обслуживания и проведения приемов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24B677E" w14:textId="4E08F2D6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CE26B0" w14:textId="4858D2E2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554F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AF0694" w14:textId="592846C9" w:rsidR="00BF4721" w:rsidRPr="00C554F8" w:rsidRDefault="00BF4721" w:rsidP="00BF472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53F69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</w:tbl>
    <w:p w14:paraId="4A7D27A2" w14:textId="77777777" w:rsidR="00385539" w:rsidRPr="00F17098" w:rsidRDefault="00385539" w:rsidP="002171AE">
      <w:pPr>
        <w:rPr>
          <w:b/>
          <w:bCs/>
        </w:rPr>
      </w:pPr>
    </w:p>
    <w:p w14:paraId="3E665E20" w14:textId="0E105C23" w:rsidR="00385539" w:rsidRPr="00F17098" w:rsidRDefault="00FB56A5" w:rsidP="002171AE">
      <w:pPr>
        <w:rPr>
          <w:b/>
          <w:bCs/>
        </w:rPr>
      </w:pPr>
      <w:r w:rsidRPr="00F17098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7835B728" w14:textId="77777777" w:rsidR="00385539" w:rsidRPr="00F17098" w:rsidRDefault="00385539" w:rsidP="002171AE">
      <w:pPr>
        <w:rPr>
          <w:b/>
          <w:bCs/>
        </w:rPr>
      </w:pPr>
    </w:p>
    <w:p w14:paraId="3FC068F3" w14:textId="77777777" w:rsidR="00385539" w:rsidRPr="00F17098" w:rsidRDefault="00385539" w:rsidP="002171AE">
      <w:pPr>
        <w:rPr>
          <w:b/>
          <w:bCs/>
        </w:rPr>
      </w:pPr>
      <w:r w:rsidRPr="00F17098">
        <w:rPr>
          <w:b/>
          <w:bCs/>
        </w:rPr>
        <w:t>5.1 Вопросы для подготовки к практическим занятиям и устного опроса:</w:t>
      </w:r>
    </w:p>
    <w:p w14:paraId="53871003" w14:textId="77777777" w:rsidR="00385539" w:rsidRPr="00F17098" w:rsidRDefault="00385539" w:rsidP="002171AE">
      <w:pPr>
        <w:rPr>
          <w:b/>
          <w:bCs/>
        </w:rPr>
      </w:pPr>
    </w:p>
    <w:p w14:paraId="7F7E25D7" w14:textId="77777777" w:rsidR="00385539" w:rsidRPr="00F17098" w:rsidRDefault="00385539" w:rsidP="000D6FF9">
      <w:pPr>
        <w:rPr>
          <w:i/>
          <w:iCs/>
        </w:rPr>
      </w:pPr>
      <w:r w:rsidRPr="00F17098">
        <w:rPr>
          <w:i/>
          <w:iCs/>
        </w:rPr>
        <w:t>Тема: Деловые мероприятия: основные понятия, классификация.</w:t>
      </w:r>
    </w:p>
    <w:p w14:paraId="257EB8BF" w14:textId="77777777" w:rsidR="00385539" w:rsidRPr="00F17098" w:rsidRDefault="00385539" w:rsidP="00622A43">
      <w:pPr>
        <w:numPr>
          <w:ilvl w:val="0"/>
          <w:numId w:val="4"/>
        </w:numPr>
      </w:pPr>
      <w:r w:rsidRPr="00F17098">
        <w:t>Дайте определение понятия «мероприятие».</w:t>
      </w:r>
    </w:p>
    <w:p w14:paraId="098232CF" w14:textId="77777777" w:rsidR="00385539" w:rsidRPr="00F17098" w:rsidRDefault="00385539" w:rsidP="00622A43">
      <w:pPr>
        <w:numPr>
          <w:ilvl w:val="0"/>
          <w:numId w:val="4"/>
        </w:numPr>
        <w:rPr>
          <w:lang w:val="en-US"/>
        </w:rPr>
      </w:pPr>
      <w:r w:rsidRPr="00F17098">
        <w:t xml:space="preserve">Что такое </w:t>
      </w:r>
      <w:r w:rsidRPr="00F17098">
        <w:rPr>
          <w:lang w:val="en-US"/>
        </w:rPr>
        <w:t>MICE</w:t>
      </w:r>
      <w:r w:rsidRPr="00F17098">
        <w:t>?</w:t>
      </w:r>
    </w:p>
    <w:p w14:paraId="62E3E43F" w14:textId="77777777" w:rsidR="00385539" w:rsidRPr="00F17098" w:rsidRDefault="00385539" w:rsidP="00622A43">
      <w:pPr>
        <w:numPr>
          <w:ilvl w:val="0"/>
          <w:numId w:val="4"/>
        </w:numPr>
      </w:pPr>
      <w:r w:rsidRPr="00F17098">
        <w:t>Охарактеризуйте место и роль делового туризма на туристском рынке.</w:t>
      </w:r>
    </w:p>
    <w:p w14:paraId="5BB835CD" w14:textId="77777777" w:rsidR="00385539" w:rsidRPr="00F17098" w:rsidRDefault="00385539" w:rsidP="00622A43">
      <w:pPr>
        <w:numPr>
          <w:ilvl w:val="0"/>
          <w:numId w:val="4"/>
        </w:numPr>
      </w:pPr>
      <w:r w:rsidRPr="00F17098">
        <w:t>В чем состоит специфика делового туризма?</w:t>
      </w:r>
    </w:p>
    <w:p w14:paraId="44F4EF69" w14:textId="77777777" w:rsidR="00385539" w:rsidRPr="00F17098" w:rsidRDefault="00385539" w:rsidP="00622A43">
      <w:pPr>
        <w:numPr>
          <w:ilvl w:val="0"/>
          <w:numId w:val="4"/>
        </w:numPr>
      </w:pPr>
      <w:r w:rsidRPr="00F17098">
        <w:t>Характеризируйте 4 основные группы мероприятий.</w:t>
      </w:r>
    </w:p>
    <w:p w14:paraId="0391653E" w14:textId="77777777" w:rsidR="00385539" w:rsidRPr="00F17098" w:rsidRDefault="00385539" w:rsidP="00622A43">
      <w:pPr>
        <w:numPr>
          <w:ilvl w:val="0"/>
          <w:numId w:val="4"/>
        </w:numPr>
      </w:pPr>
      <w:r w:rsidRPr="00F17098">
        <w:t>Чем массовые мероприятия отличаются от корпоративных?</w:t>
      </w:r>
    </w:p>
    <w:p w14:paraId="7BE5A3AF" w14:textId="77777777" w:rsidR="00385539" w:rsidRPr="00F17098" w:rsidRDefault="00385539" w:rsidP="00125B46"/>
    <w:p w14:paraId="33C55833" w14:textId="77777777" w:rsidR="00385539" w:rsidRPr="00F17098" w:rsidRDefault="00385539" w:rsidP="000D6FF9">
      <w:pPr>
        <w:jc w:val="both"/>
        <w:rPr>
          <w:i/>
          <w:iCs/>
          <w:spacing w:val="-8"/>
        </w:rPr>
      </w:pPr>
      <w:r w:rsidRPr="00F17098">
        <w:rPr>
          <w:i/>
          <w:iCs/>
        </w:rPr>
        <w:t xml:space="preserve">Тема: </w:t>
      </w:r>
      <w:r w:rsidRPr="00FC5B8A">
        <w:rPr>
          <w:i/>
          <w:iCs/>
        </w:rPr>
        <w:t>Методы и технологии проектирования и проведения мероприятий.</w:t>
      </w:r>
    </w:p>
    <w:p w14:paraId="34D57E76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 xml:space="preserve">Перечислите виды </w:t>
      </w:r>
      <w:r>
        <w:rPr>
          <w:spacing w:val="-8"/>
        </w:rPr>
        <w:t>мероприятий</w:t>
      </w:r>
      <w:r w:rsidRPr="00F17098">
        <w:rPr>
          <w:spacing w:val="-8"/>
        </w:rPr>
        <w:t>.</w:t>
      </w:r>
    </w:p>
    <w:p w14:paraId="7D6137DA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 xml:space="preserve">Перечислите этапы проведения </w:t>
      </w:r>
      <w:r>
        <w:rPr>
          <w:spacing w:val="-8"/>
        </w:rPr>
        <w:t>мероприятия</w:t>
      </w:r>
    </w:p>
    <w:p w14:paraId="15A88EE0" w14:textId="77777777" w:rsidR="00385539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>
        <w:rPr>
          <w:spacing w:val="-8"/>
        </w:rPr>
        <w:t>Опишите порядок подготовки к мероприятию</w:t>
      </w:r>
    </w:p>
    <w:p w14:paraId="7E7DD168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Перечислите цели, преследуемые презентациями разного вида.</w:t>
      </w:r>
    </w:p>
    <w:p w14:paraId="3BD77F2A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Перечислите этапы подготовки презентации.</w:t>
      </w:r>
    </w:p>
    <w:p w14:paraId="553635D0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Основные социально-культурные функции презентации в современном мире.</w:t>
      </w:r>
    </w:p>
    <w:p w14:paraId="1BBB5850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Раскройте понятие «конференция».</w:t>
      </w:r>
    </w:p>
    <w:p w14:paraId="7D37B02D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Дайте классификацию конференций.</w:t>
      </w:r>
    </w:p>
    <w:p w14:paraId="5C6EBA9D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Основные социально-культурные функции выставок в современном мире.</w:t>
      </w:r>
    </w:p>
    <w:p w14:paraId="1EF9F413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Что означает термин «интенсив»?</w:t>
      </w:r>
    </w:p>
    <w:p w14:paraId="76154AFA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 xml:space="preserve">Какое место занимают интенсив-мероприятия в структуре </w:t>
      </w:r>
      <w:r w:rsidRPr="00F17098">
        <w:rPr>
          <w:spacing w:val="-8"/>
          <w:lang w:val="en-US"/>
        </w:rPr>
        <w:t>MICE</w:t>
      </w:r>
      <w:r w:rsidRPr="00F17098">
        <w:rPr>
          <w:spacing w:val="-8"/>
        </w:rPr>
        <w:t>?</w:t>
      </w:r>
    </w:p>
    <w:p w14:paraId="29EA3D00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Что такое тимбилдинг?</w:t>
      </w:r>
    </w:p>
    <w:p w14:paraId="1A32FD4C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Какие мероприятия относятся к корпоративным?</w:t>
      </w:r>
    </w:p>
    <w:p w14:paraId="312C0D59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Раскройте понятие «корпоративное мероприятие».</w:t>
      </w:r>
    </w:p>
    <w:p w14:paraId="0208E6C7" w14:textId="77777777" w:rsidR="00385539" w:rsidRPr="00F17098" w:rsidRDefault="00385539" w:rsidP="00622A43">
      <w:pPr>
        <w:numPr>
          <w:ilvl w:val="0"/>
          <w:numId w:val="5"/>
        </w:numPr>
        <w:jc w:val="both"/>
        <w:rPr>
          <w:spacing w:val="-8"/>
        </w:rPr>
      </w:pPr>
      <w:r w:rsidRPr="00F17098">
        <w:rPr>
          <w:spacing w:val="-8"/>
        </w:rPr>
        <w:t>Дайте краткую характеристику корпоративным мероприятиям.</w:t>
      </w:r>
    </w:p>
    <w:p w14:paraId="2A8A12CC" w14:textId="77777777" w:rsidR="00385539" w:rsidRPr="00F17098" w:rsidRDefault="00385539" w:rsidP="00BD0E41">
      <w:pPr>
        <w:ind w:left="360"/>
        <w:jc w:val="both"/>
        <w:rPr>
          <w:spacing w:val="-8"/>
        </w:rPr>
      </w:pPr>
    </w:p>
    <w:p w14:paraId="0DFFDFED" w14:textId="77777777" w:rsidR="00385539" w:rsidRPr="00F17098" w:rsidRDefault="00385539" w:rsidP="000D6FF9">
      <w:pPr>
        <w:jc w:val="both"/>
        <w:rPr>
          <w:i/>
          <w:iCs/>
        </w:rPr>
      </w:pPr>
      <w:r>
        <w:rPr>
          <w:i/>
          <w:iCs/>
        </w:rPr>
        <w:t xml:space="preserve">Тема: Виды </w:t>
      </w:r>
      <w:r w:rsidRPr="00F17098">
        <w:rPr>
          <w:i/>
          <w:iCs/>
        </w:rPr>
        <w:t>деловых приемов и банкетов. Их краткая характеристика.</w:t>
      </w:r>
    </w:p>
    <w:p w14:paraId="2C3E39FA" w14:textId="77777777" w:rsidR="00385539" w:rsidRPr="00F17098" w:rsidRDefault="00385539" w:rsidP="00622A43">
      <w:pPr>
        <w:numPr>
          <w:ilvl w:val="0"/>
          <w:numId w:val="6"/>
        </w:numPr>
        <w:jc w:val="both"/>
      </w:pPr>
      <w:r w:rsidRPr="00F17098">
        <w:t>Дайте краткую характеристику банкета с полным обслуживанием официантами.</w:t>
      </w:r>
    </w:p>
    <w:p w14:paraId="6A42EC1B" w14:textId="77777777" w:rsidR="00385539" w:rsidRPr="00F17098" w:rsidRDefault="00385539" w:rsidP="00622A43">
      <w:pPr>
        <w:numPr>
          <w:ilvl w:val="0"/>
          <w:numId w:val="6"/>
        </w:numPr>
        <w:jc w:val="both"/>
      </w:pPr>
      <w:r w:rsidRPr="00F17098">
        <w:t>Дайте краткую характеристику банкета с частичным обслуживанием официантами.</w:t>
      </w:r>
    </w:p>
    <w:p w14:paraId="2468C22B" w14:textId="77777777" w:rsidR="00385539" w:rsidRPr="00F17098" w:rsidRDefault="00385539" w:rsidP="00622A43">
      <w:pPr>
        <w:numPr>
          <w:ilvl w:val="0"/>
          <w:numId w:val="6"/>
        </w:numPr>
        <w:jc w:val="both"/>
      </w:pPr>
      <w:r w:rsidRPr="00F17098">
        <w:t xml:space="preserve">Дайте краткую характеристику прием-коктейль. </w:t>
      </w:r>
    </w:p>
    <w:p w14:paraId="61EDB6D9" w14:textId="77777777" w:rsidR="00385539" w:rsidRPr="00F17098" w:rsidRDefault="00385539" w:rsidP="00622A43">
      <w:pPr>
        <w:numPr>
          <w:ilvl w:val="0"/>
          <w:numId w:val="6"/>
        </w:numPr>
        <w:jc w:val="both"/>
      </w:pPr>
      <w:r w:rsidRPr="00F17098">
        <w:t>Дайте краткую характеристику банкет-чай.</w:t>
      </w:r>
    </w:p>
    <w:p w14:paraId="778C8AC1" w14:textId="77777777" w:rsidR="00385539" w:rsidRPr="00F17098" w:rsidRDefault="00385539" w:rsidP="00622A43">
      <w:pPr>
        <w:numPr>
          <w:ilvl w:val="0"/>
          <w:numId w:val="6"/>
        </w:numPr>
        <w:jc w:val="both"/>
      </w:pPr>
      <w:r w:rsidRPr="00F17098">
        <w:t>Раскройте понятие «банкет-фуршет».</w:t>
      </w:r>
    </w:p>
    <w:p w14:paraId="65B40BD7" w14:textId="77777777" w:rsidR="00385539" w:rsidRPr="00F17098" w:rsidRDefault="00385539" w:rsidP="00622A43">
      <w:pPr>
        <w:numPr>
          <w:ilvl w:val="0"/>
          <w:numId w:val="6"/>
        </w:numPr>
        <w:jc w:val="both"/>
      </w:pPr>
      <w:r w:rsidRPr="00F17098">
        <w:t>Что такое кофе-брейк?</w:t>
      </w:r>
    </w:p>
    <w:p w14:paraId="47372F84" w14:textId="77777777" w:rsidR="00385539" w:rsidRPr="00F17098" w:rsidRDefault="00385539" w:rsidP="00622A43">
      <w:pPr>
        <w:numPr>
          <w:ilvl w:val="0"/>
          <w:numId w:val="6"/>
        </w:numPr>
      </w:pPr>
      <w:r w:rsidRPr="00F17098">
        <w:t>Дайте определение понятия «кейтеринг».</w:t>
      </w:r>
    </w:p>
    <w:p w14:paraId="2B26B0D3" w14:textId="77777777" w:rsidR="00385539" w:rsidRPr="00F17098" w:rsidRDefault="00385539" w:rsidP="001627BD"/>
    <w:p w14:paraId="065A4847" w14:textId="77777777" w:rsidR="00385539" w:rsidRPr="00F17098" w:rsidRDefault="00385539" w:rsidP="001627BD">
      <w:pPr>
        <w:rPr>
          <w:i/>
          <w:iCs/>
        </w:rPr>
      </w:pPr>
      <w:r w:rsidRPr="00F17098">
        <w:rPr>
          <w:i/>
          <w:iCs/>
        </w:rPr>
        <w:t>Тема: Порядок подготовки, организации обслуживания и проведения приемов.</w:t>
      </w:r>
    </w:p>
    <w:p w14:paraId="5093730E" w14:textId="77777777" w:rsidR="00385539" w:rsidRPr="00F17098" w:rsidRDefault="00385539" w:rsidP="00622A43">
      <w:pPr>
        <w:numPr>
          <w:ilvl w:val="0"/>
          <w:numId w:val="7"/>
        </w:numPr>
        <w:jc w:val="both"/>
      </w:pPr>
      <w:r w:rsidRPr="00F17098">
        <w:t>Основные требования к одежде и внешнему виду обслуживающего персонала.</w:t>
      </w:r>
    </w:p>
    <w:p w14:paraId="43B1C0D2" w14:textId="77777777" w:rsidR="00385539" w:rsidRPr="00F17098" w:rsidRDefault="00385539" w:rsidP="00622A43">
      <w:pPr>
        <w:numPr>
          <w:ilvl w:val="0"/>
          <w:numId w:val="7"/>
        </w:numPr>
        <w:jc w:val="both"/>
      </w:pPr>
      <w:r w:rsidRPr="00F17098">
        <w:t>Дайте краткую характеристику обслуживающего персонала.</w:t>
      </w:r>
    </w:p>
    <w:p w14:paraId="153EFEE0" w14:textId="77777777" w:rsidR="00385539" w:rsidRPr="00F17098" w:rsidRDefault="00385539" w:rsidP="00622A43">
      <w:pPr>
        <w:numPr>
          <w:ilvl w:val="0"/>
          <w:numId w:val="7"/>
        </w:numPr>
        <w:jc w:val="both"/>
      </w:pPr>
      <w:r w:rsidRPr="00F17098">
        <w:t>Дайте определение понятия «официант».</w:t>
      </w:r>
    </w:p>
    <w:p w14:paraId="2CC48EE6" w14:textId="77777777" w:rsidR="00385539" w:rsidRPr="00F17098" w:rsidRDefault="00385539" w:rsidP="00622A43">
      <w:pPr>
        <w:numPr>
          <w:ilvl w:val="0"/>
          <w:numId w:val="7"/>
        </w:numPr>
        <w:jc w:val="both"/>
      </w:pPr>
      <w:r w:rsidRPr="00F17098">
        <w:t>Перечислите обязанности официанта.</w:t>
      </w:r>
    </w:p>
    <w:p w14:paraId="0BAAD7E3" w14:textId="77777777" w:rsidR="00385539" w:rsidRPr="00F17098" w:rsidRDefault="00385539" w:rsidP="00622A43">
      <w:pPr>
        <w:numPr>
          <w:ilvl w:val="0"/>
          <w:numId w:val="7"/>
        </w:numPr>
        <w:jc w:val="both"/>
      </w:pPr>
      <w:r w:rsidRPr="00F17098">
        <w:t>Составьте план рассадки за столом (на завтраке, обеде, ужине).</w:t>
      </w:r>
    </w:p>
    <w:p w14:paraId="3428DA22" w14:textId="77777777" w:rsidR="00385539" w:rsidRPr="00F17098" w:rsidRDefault="00385539" w:rsidP="00625492"/>
    <w:p w14:paraId="1E452CCF" w14:textId="77777777" w:rsidR="00385539" w:rsidRPr="00F17098" w:rsidRDefault="00385539" w:rsidP="00024C50">
      <w:pPr>
        <w:rPr>
          <w:b/>
          <w:bCs/>
          <w:caps/>
        </w:rPr>
      </w:pPr>
      <w:r w:rsidRPr="00F17098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ED4CE99" w14:textId="77777777" w:rsidR="00385539" w:rsidRPr="00F17098" w:rsidRDefault="00385539" w:rsidP="00024C50">
      <w:pPr>
        <w:rPr>
          <w:b/>
          <w:bCs/>
        </w:rPr>
      </w:pPr>
    </w:p>
    <w:p w14:paraId="2506B5C6" w14:textId="77777777" w:rsidR="00385539" w:rsidRPr="00F17098" w:rsidRDefault="00385539" w:rsidP="00FC5B8A">
      <w:pPr>
        <w:ind w:left="78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F31C0" w:rsidRPr="00712CB6" w14:paraId="52CA8F0F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108747" w14:textId="77777777" w:rsidR="003F31C0" w:rsidRPr="00712CB6" w:rsidRDefault="003F31C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752285C8" w14:textId="77777777" w:rsidR="003F31C0" w:rsidRPr="00712CB6" w:rsidRDefault="003F31C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734570" w14:textId="77777777" w:rsidR="003F31C0" w:rsidRPr="00712CB6" w:rsidRDefault="003F31C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93BB63A" w14:textId="77777777" w:rsidR="003F31C0" w:rsidRPr="00712CB6" w:rsidRDefault="003F31C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3F31C0" w:rsidRPr="00712CB6" w14:paraId="3C9625F0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DF10EF" w14:textId="77777777" w:rsidR="003F31C0" w:rsidRPr="00712CB6" w:rsidRDefault="003F31C0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997C89" w14:textId="22C00E48" w:rsidR="003F31C0" w:rsidRPr="00712CB6" w:rsidRDefault="003F31C0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4B7A31" w14:textId="77777777" w:rsidR="003F31C0" w:rsidRPr="00712CB6" w:rsidRDefault="003F31C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3C9BB5B1" w14:textId="77777777" w:rsidR="003F31C0" w:rsidRPr="00712CB6" w:rsidRDefault="003F31C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3912259" w14:textId="77777777" w:rsidR="00385539" w:rsidRPr="00F17098" w:rsidRDefault="00385539" w:rsidP="00166E82">
      <w:pPr>
        <w:ind w:hanging="426"/>
        <w:jc w:val="both"/>
      </w:pPr>
    </w:p>
    <w:p w14:paraId="546BF232" w14:textId="40663C83" w:rsidR="00385539" w:rsidRPr="00F17098" w:rsidRDefault="00385539" w:rsidP="003A38C9">
      <w:pPr>
        <w:spacing w:line="360" w:lineRule="auto"/>
        <w:rPr>
          <w:b/>
          <w:bCs/>
        </w:rPr>
      </w:pPr>
      <w:r w:rsidRPr="00F17098">
        <w:rPr>
          <w:b/>
          <w:bCs/>
        </w:rPr>
        <w:t>7. ПЕРЕЧЕНЬ 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837"/>
        <w:gridCol w:w="1133"/>
        <w:gridCol w:w="810"/>
        <w:gridCol w:w="1458"/>
        <w:gridCol w:w="1074"/>
      </w:tblGrid>
      <w:tr w:rsidR="00385539" w:rsidRPr="00F17098" w14:paraId="1CAA9AA0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C374201" w14:textId="77777777" w:rsidR="00385539" w:rsidRPr="00F17098" w:rsidRDefault="00385539" w:rsidP="00900D35">
            <w:pPr>
              <w:spacing w:line="360" w:lineRule="auto"/>
              <w:jc w:val="center"/>
            </w:pPr>
            <w:r w:rsidRPr="00F17098"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14:paraId="7EEBF208" w14:textId="77777777" w:rsidR="00385539" w:rsidRPr="00F17098" w:rsidRDefault="00385539" w:rsidP="00900D35">
            <w:pPr>
              <w:jc w:val="center"/>
            </w:pPr>
            <w:r w:rsidRPr="00F17098">
              <w:t>Наименование</w:t>
            </w:r>
          </w:p>
        </w:tc>
        <w:tc>
          <w:tcPr>
            <w:tcW w:w="1837" w:type="dxa"/>
            <w:vMerge w:val="restart"/>
            <w:vAlign w:val="center"/>
          </w:tcPr>
          <w:p w14:paraId="3CB11CA9" w14:textId="77777777" w:rsidR="00385539" w:rsidRPr="00F17098" w:rsidRDefault="00385539" w:rsidP="00900D35">
            <w:pPr>
              <w:jc w:val="center"/>
            </w:pPr>
            <w:r w:rsidRPr="00F17098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71A54DB1" w14:textId="77777777" w:rsidR="00385539" w:rsidRPr="00F17098" w:rsidRDefault="00385539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1709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6DA27862" w14:textId="77777777" w:rsidR="00385539" w:rsidRPr="00F17098" w:rsidRDefault="00385539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17098">
              <w:rPr>
                <w:sz w:val="18"/>
                <w:szCs w:val="18"/>
              </w:rPr>
              <w:t>Год издания</w:t>
            </w:r>
          </w:p>
        </w:tc>
        <w:tc>
          <w:tcPr>
            <w:tcW w:w="2532" w:type="dxa"/>
            <w:gridSpan w:val="2"/>
            <w:vAlign w:val="center"/>
          </w:tcPr>
          <w:p w14:paraId="0CF135D3" w14:textId="77777777" w:rsidR="00385539" w:rsidRPr="00F17098" w:rsidRDefault="00385539" w:rsidP="00900D35">
            <w:pPr>
              <w:jc w:val="center"/>
            </w:pPr>
            <w:r w:rsidRPr="00F17098">
              <w:t>Наличие</w:t>
            </w:r>
          </w:p>
        </w:tc>
      </w:tr>
      <w:tr w:rsidR="00385539" w:rsidRPr="00F17098" w14:paraId="7ACAA354" w14:textId="77777777">
        <w:trPr>
          <w:cantSplit/>
          <w:trHeight w:val="519"/>
        </w:trPr>
        <w:tc>
          <w:tcPr>
            <w:tcW w:w="648" w:type="dxa"/>
            <w:vMerge/>
          </w:tcPr>
          <w:p w14:paraId="57FA9DBA" w14:textId="77777777" w:rsidR="00385539" w:rsidRPr="00F17098" w:rsidRDefault="00385539" w:rsidP="00287EEA">
            <w:pPr>
              <w:spacing w:line="360" w:lineRule="auto"/>
              <w:jc w:val="center"/>
            </w:pPr>
          </w:p>
        </w:tc>
        <w:tc>
          <w:tcPr>
            <w:tcW w:w="2160" w:type="dxa"/>
            <w:vMerge/>
          </w:tcPr>
          <w:p w14:paraId="4481CBDA" w14:textId="77777777" w:rsidR="00385539" w:rsidRPr="00F17098" w:rsidRDefault="00385539" w:rsidP="000C7AAA">
            <w:pPr>
              <w:jc w:val="center"/>
            </w:pPr>
          </w:p>
        </w:tc>
        <w:tc>
          <w:tcPr>
            <w:tcW w:w="1837" w:type="dxa"/>
            <w:vMerge/>
          </w:tcPr>
          <w:p w14:paraId="42763786" w14:textId="77777777" w:rsidR="00385539" w:rsidRPr="00F17098" w:rsidRDefault="00385539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C3CD48A" w14:textId="77777777" w:rsidR="00385539" w:rsidRPr="00F17098" w:rsidRDefault="00385539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54B28933" w14:textId="77777777" w:rsidR="00385539" w:rsidRPr="00F17098" w:rsidRDefault="00385539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604645EA" w14:textId="77777777" w:rsidR="00385539" w:rsidRPr="00F17098" w:rsidRDefault="00385539" w:rsidP="008438FA">
            <w:pPr>
              <w:jc w:val="center"/>
              <w:rPr>
                <w:sz w:val="20"/>
                <w:szCs w:val="20"/>
              </w:rPr>
            </w:pPr>
            <w:r w:rsidRPr="00F17098">
              <w:rPr>
                <w:sz w:val="20"/>
                <w:szCs w:val="20"/>
              </w:rPr>
              <w:t>Печатные издания</w:t>
            </w:r>
          </w:p>
          <w:p w14:paraId="02F4FA6D" w14:textId="77777777" w:rsidR="00385539" w:rsidRPr="00F17098" w:rsidRDefault="00385539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0B37E7F7" w14:textId="77777777" w:rsidR="00385539" w:rsidRPr="00F17098" w:rsidRDefault="00385539" w:rsidP="00AD72A2">
            <w:pPr>
              <w:jc w:val="center"/>
            </w:pPr>
            <w:r w:rsidRPr="00F1709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85539" w:rsidRPr="00F17098" w14:paraId="4C31CC67" w14:textId="77777777">
        <w:tc>
          <w:tcPr>
            <w:tcW w:w="648" w:type="dxa"/>
          </w:tcPr>
          <w:p w14:paraId="4AE8D1FB" w14:textId="77777777" w:rsidR="00385539" w:rsidRPr="00F17098" w:rsidRDefault="00385539" w:rsidP="009E10EC">
            <w:pPr>
              <w:jc w:val="center"/>
            </w:pPr>
            <w:r w:rsidRPr="00F17098">
              <w:t>1.</w:t>
            </w:r>
          </w:p>
        </w:tc>
        <w:tc>
          <w:tcPr>
            <w:tcW w:w="2160" w:type="dxa"/>
          </w:tcPr>
          <w:p w14:paraId="60CC5A48" w14:textId="77777777" w:rsidR="00385539" w:rsidRPr="00F17098" w:rsidRDefault="00385539" w:rsidP="006C2160">
            <w:r w:rsidRPr="00F17098">
              <w:t>Организация и проведение мероприятий</w:t>
            </w:r>
          </w:p>
        </w:tc>
        <w:tc>
          <w:tcPr>
            <w:tcW w:w="1837" w:type="dxa"/>
          </w:tcPr>
          <w:p w14:paraId="1AB05CAB" w14:textId="77777777" w:rsidR="00385539" w:rsidRPr="00F17098" w:rsidRDefault="00385539" w:rsidP="006C2160">
            <w:r w:rsidRPr="00F17098">
              <w:t xml:space="preserve">О. Я. </w:t>
            </w:r>
            <w:proofErr w:type="spellStart"/>
            <w:r w:rsidRPr="00F17098">
              <w:t>Гойхман</w:t>
            </w:r>
            <w:proofErr w:type="spellEnd"/>
          </w:p>
        </w:tc>
        <w:tc>
          <w:tcPr>
            <w:tcW w:w="1133" w:type="dxa"/>
          </w:tcPr>
          <w:p w14:paraId="7ADFBDCC" w14:textId="77777777" w:rsidR="00385539" w:rsidRPr="00F17098" w:rsidRDefault="00385539" w:rsidP="006C2160">
            <w:r w:rsidRPr="00F17098">
              <w:t>Москва: ИНФРА-М</w:t>
            </w:r>
          </w:p>
        </w:tc>
        <w:tc>
          <w:tcPr>
            <w:tcW w:w="810" w:type="dxa"/>
          </w:tcPr>
          <w:p w14:paraId="7481255B" w14:textId="77777777" w:rsidR="00385539" w:rsidRPr="00F17098" w:rsidRDefault="00385539" w:rsidP="006C2160">
            <w:r w:rsidRPr="00F17098">
              <w:t>2008</w:t>
            </w:r>
          </w:p>
        </w:tc>
        <w:tc>
          <w:tcPr>
            <w:tcW w:w="1458" w:type="dxa"/>
          </w:tcPr>
          <w:p w14:paraId="198303C8" w14:textId="77777777" w:rsidR="00385539" w:rsidRPr="00F17098" w:rsidRDefault="00385539" w:rsidP="00FE1827">
            <w:pPr>
              <w:jc w:val="center"/>
            </w:pPr>
            <w:r w:rsidRPr="00F17098">
              <w:t>+</w:t>
            </w:r>
          </w:p>
        </w:tc>
        <w:tc>
          <w:tcPr>
            <w:tcW w:w="1074" w:type="dxa"/>
          </w:tcPr>
          <w:p w14:paraId="5234BC8A" w14:textId="77777777" w:rsidR="00385539" w:rsidRPr="00F17098" w:rsidRDefault="00385539" w:rsidP="006C2160"/>
        </w:tc>
      </w:tr>
      <w:tr w:rsidR="00385539" w:rsidRPr="00F17098" w14:paraId="26C659D0" w14:textId="77777777">
        <w:trPr>
          <w:trHeight w:val="1729"/>
        </w:trPr>
        <w:tc>
          <w:tcPr>
            <w:tcW w:w="648" w:type="dxa"/>
          </w:tcPr>
          <w:p w14:paraId="2D7B7631" w14:textId="77777777" w:rsidR="00385539" w:rsidRPr="00F17098" w:rsidRDefault="00385539" w:rsidP="008438FA">
            <w:pPr>
              <w:jc w:val="center"/>
            </w:pPr>
            <w:r w:rsidRPr="00F17098">
              <w:t>2.</w:t>
            </w:r>
          </w:p>
        </w:tc>
        <w:tc>
          <w:tcPr>
            <w:tcW w:w="2160" w:type="dxa"/>
          </w:tcPr>
          <w:p w14:paraId="7472096B" w14:textId="77777777" w:rsidR="00385539" w:rsidRPr="00F17098" w:rsidRDefault="00385539" w:rsidP="008438FA">
            <w:r w:rsidRPr="00F17098">
              <w:t xml:space="preserve">Экономика и организация </w:t>
            </w:r>
            <w:proofErr w:type="spellStart"/>
            <w:r w:rsidRPr="00F17098">
              <w:t>конгрессно</w:t>
            </w:r>
            <w:proofErr w:type="spellEnd"/>
            <w:r w:rsidRPr="00F17098">
              <w:t>-выставочной деятельности: учебное пособие</w:t>
            </w:r>
          </w:p>
        </w:tc>
        <w:tc>
          <w:tcPr>
            <w:tcW w:w="1837" w:type="dxa"/>
          </w:tcPr>
          <w:p w14:paraId="55E042FC" w14:textId="77777777" w:rsidR="00385539" w:rsidRPr="00F17098" w:rsidRDefault="00385539" w:rsidP="008438FA">
            <w:proofErr w:type="spellStart"/>
            <w:r w:rsidRPr="00F17098">
              <w:t>Докашенко</w:t>
            </w:r>
            <w:proofErr w:type="spellEnd"/>
            <w:r w:rsidRPr="00F17098">
              <w:t xml:space="preserve"> Л. В.</w:t>
            </w:r>
          </w:p>
        </w:tc>
        <w:tc>
          <w:tcPr>
            <w:tcW w:w="1133" w:type="dxa"/>
          </w:tcPr>
          <w:p w14:paraId="177693CB" w14:textId="77777777" w:rsidR="00385539" w:rsidRPr="00F17098" w:rsidRDefault="00385539" w:rsidP="008438FA">
            <w:r w:rsidRPr="00F17098">
              <w:t>Оренбург: ОГУ</w:t>
            </w:r>
          </w:p>
        </w:tc>
        <w:tc>
          <w:tcPr>
            <w:tcW w:w="810" w:type="dxa"/>
          </w:tcPr>
          <w:p w14:paraId="3B1088D8" w14:textId="77777777" w:rsidR="00385539" w:rsidRPr="00F17098" w:rsidRDefault="00385539" w:rsidP="008438FA">
            <w:r w:rsidRPr="00F17098">
              <w:t>2015</w:t>
            </w:r>
          </w:p>
        </w:tc>
        <w:tc>
          <w:tcPr>
            <w:tcW w:w="1458" w:type="dxa"/>
          </w:tcPr>
          <w:p w14:paraId="045EA5DB" w14:textId="77777777" w:rsidR="00385539" w:rsidRPr="00F17098" w:rsidRDefault="00385539" w:rsidP="008438FA"/>
        </w:tc>
        <w:tc>
          <w:tcPr>
            <w:tcW w:w="1074" w:type="dxa"/>
          </w:tcPr>
          <w:p w14:paraId="3E0D7ECD" w14:textId="77777777" w:rsidR="00385539" w:rsidRPr="00F17098" w:rsidRDefault="00C159C9" w:rsidP="008438FA">
            <w:hyperlink r:id="rId7" w:tgtFrame="_blank" w:history="1">
              <w:r w:rsidR="00385539" w:rsidRPr="00F17098">
                <w:t>https://biblioclub.ru</w:t>
              </w:r>
            </w:hyperlink>
            <w:r w:rsidR="00385539" w:rsidRPr="00F17098">
              <w:t> </w:t>
            </w:r>
          </w:p>
        </w:tc>
      </w:tr>
      <w:tr w:rsidR="00385539" w:rsidRPr="00F17098" w14:paraId="765DC2B1" w14:textId="77777777">
        <w:tc>
          <w:tcPr>
            <w:tcW w:w="648" w:type="dxa"/>
          </w:tcPr>
          <w:p w14:paraId="22704426" w14:textId="77777777" w:rsidR="00385539" w:rsidRPr="00F17098" w:rsidRDefault="00385539" w:rsidP="005317B2">
            <w:pPr>
              <w:jc w:val="center"/>
            </w:pPr>
            <w:r w:rsidRPr="00F17098">
              <w:t>3.</w:t>
            </w:r>
          </w:p>
        </w:tc>
        <w:tc>
          <w:tcPr>
            <w:tcW w:w="2160" w:type="dxa"/>
          </w:tcPr>
          <w:p w14:paraId="47F33980" w14:textId="77777777" w:rsidR="00385539" w:rsidRPr="00F17098" w:rsidRDefault="00385539" w:rsidP="005317B2">
            <w:r w:rsidRPr="00F17098">
              <w:t>Основы делового этикета</w:t>
            </w:r>
          </w:p>
        </w:tc>
        <w:tc>
          <w:tcPr>
            <w:tcW w:w="1837" w:type="dxa"/>
          </w:tcPr>
          <w:p w14:paraId="58F1B937" w14:textId="77777777" w:rsidR="00385539" w:rsidRPr="00F17098" w:rsidRDefault="00C159C9" w:rsidP="005317B2">
            <w:hyperlink r:id="rId8" w:history="1">
              <w:r w:rsidR="00385539" w:rsidRPr="00F17098">
                <w:t>Ступникова Л. Г.</w:t>
              </w:r>
            </w:hyperlink>
            <w:r w:rsidR="00385539" w:rsidRPr="00F17098">
              <w:t> , </w:t>
            </w:r>
            <w:proofErr w:type="spellStart"/>
            <w:r w:rsidR="00DC6479">
              <w:fldChar w:fldCharType="begin"/>
            </w:r>
            <w:r w:rsidR="00DC6479">
              <w:instrText xml:space="preserve"> HYPERLINK "http://biblioclub.ru/index.php?page=author_red&amp;id=106196" </w:instrText>
            </w:r>
            <w:r w:rsidR="00DC6479">
              <w:fldChar w:fldCharType="separate"/>
            </w:r>
            <w:r w:rsidR="00385539" w:rsidRPr="00F17098">
              <w:t>Тарнавская</w:t>
            </w:r>
            <w:proofErr w:type="spellEnd"/>
            <w:r w:rsidR="00385539" w:rsidRPr="00F17098">
              <w:t> Л. Н.</w:t>
            </w:r>
            <w:r w:rsidR="00DC6479">
              <w:fldChar w:fldCharType="end"/>
            </w:r>
          </w:p>
        </w:tc>
        <w:tc>
          <w:tcPr>
            <w:tcW w:w="1133" w:type="dxa"/>
          </w:tcPr>
          <w:p w14:paraId="4C5B6B64" w14:textId="77777777" w:rsidR="00385539" w:rsidRPr="00F17098" w:rsidRDefault="00385539" w:rsidP="005317B2">
            <w:r w:rsidRPr="00F17098">
              <w:t>М., Берлин: </w:t>
            </w:r>
            <w:hyperlink r:id="rId9" w:history="1">
              <w:r w:rsidRPr="00F17098">
                <w:t>Директ-Медиа</w:t>
              </w:r>
            </w:hyperlink>
          </w:p>
        </w:tc>
        <w:tc>
          <w:tcPr>
            <w:tcW w:w="810" w:type="dxa"/>
          </w:tcPr>
          <w:p w14:paraId="6A33B132" w14:textId="77777777" w:rsidR="00385539" w:rsidRPr="00F17098" w:rsidRDefault="00385539" w:rsidP="005317B2">
            <w:r w:rsidRPr="00F17098">
              <w:t>2015</w:t>
            </w:r>
          </w:p>
        </w:tc>
        <w:tc>
          <w:tcPr>
            <w:tcW w:w="1458" w:type="dxa"/>
          </w:tcPr>
          <w:p w14:paraId="5C21AB25" w14:textId="77777777" w:rsidR="00385539" w:rsidRPr="00F17098" w:rsidRDefault="00385539" w:rsidP="005317B2">
            <w:pPr>
              <w:jc w:val="center"/>
            </w:pPr>
          </w:p>
        </w:tc>
        <w:tc>
          <w:tcPr>
            <w:tcW w:w="1074" w:type="dxa"/>
          </w:tcPr>
          <w:p w14:paraId="12AF9E6F" w14:textId="77777777" w:rsidR="00385539" w:rsidRPr="00F17098" w:rsidRDefault="00385539" w:rsidP="005317B2">
            <w:r w:rsidRPr="00F17098">
              <w:t>https://biblioclub.ru/</w:t>
            </w:r>
          </w:p>
        </w:tc>
      </w:tr>
    </w:tbl>
    <w:p w14:paraId="0602ED40" w14:textId="77777777" w:rsidR="00385539" w:rsidRPr="00F17098" w:rsidRDefault="00385539" w:rsidP="003A38C9">
      <w:pPr>
        <w:spacing w:line="360" w:lineRule="auto"/>
        <w:rPr>
          <w:b/>
          <w:bCs/>
        </w:rPr>
      </w:pPr>
    </w:p>
    <w:p w14:paraId="03618C8B" w14:textId="3DC4A859" w:rsidR="00385539" w:rsidRPr="00F17098" w:rsidRDefault="00FB56A5" w:rsidP="003A38C9">
      <w:pPr>
        <w:spacing w:line="360" w:lineRule="auto"/>
        <w:rPr>
          <w:b/>
          <w:bCs/>
        </w:rPr>
      </w:pPr>
      <w:r w:rsidRPr="00F17098">
        <w:rPr>
          <w:b/>
          <w:bCs/>
        </w:rPr>
        <w:t>8. РЕСУРСЫ ИНФОРМАЦИОННО-ТЕЛЕКОММУНИКАЦИОННОЙ СЕТИ «ИНТЕРНЕТ»</w:t>
      </w:r>
    </w:p>
    <w:p w14:paraId="50595ECD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0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www.timepad.ru</w:t>
        </w:r>
      </w:hyperlink>
      <w:r w:rsidR="00385539" w:rsidRPr="00F17098">
        <w:rPr>
          <w:sz w:val="28"/>
          <w:szCs w:val="28"/>
          <w:shd w:val="clear" w:color="auto" w:fill="FFFFFF"/>
        </w:rPr>
        <w:t xml:space="preserve"> - создание страницы мероприятия, регистрация участников и рассылка. </w:t>
      </w:r>
    </w:p>
    <w:p w14:paraId="0F96C20E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1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mailchimp.com</w:t>
        </w:r>
      </w:hyperlink>
      <w:r w:rsidR="00385539" w:rsidRPr="00F17098">
        <w:rPr>
          <w:sz w:val="28"/>
          <w:szCs w:val="28"/>
          <w:shd w:val="clear" w:color="auto" w:fill="FFFFFF"/>
        </w:rPr>
        <w:t> - сервис рассылки. До 2000 адресов бесплатно</w:t>
      </w:r>
    </w:p>
    <w:p w14:paraId="259F55ED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2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http://rusability.ru/content-marketing/27-besplatnyih-shablonov-powerpoint-dlya-yarkih-prezentatsiy/</w:t>
        </w:r>
      </w:hyperlink>
      <w:r w:rsidR="00385539" w:rsidRPr="00F17098">
        <w:rPr>
          <w:sz w:val="28"/>
          <w:szCs w:val="28"/>
          <w:shd w:val="clear" w:color="auto" w:fill="FFFFFF"/>
        </w:rPr>
        <w:t> - 27 бесплатных шаблонов для презентаций</w:t>
      </w:r>
    </w:p>
    <w:p w14:paraId="6CB01978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3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http://comagency.ru/instrumenty-infografiki--25-luchshih-servisov</w:t>
        </w:r>
      </w:hyperlink>
      <w:r w:rsidR="00385539" w:rsidRPr="00F17098">
        <w:rPr>
          <w:sz w:val="28"/>
          <w:szCs w:val="28"/>
          <w:shd w:val="clear" w:color="auto" w:fill="FFFFFF"/>
        </w:rPr>
        <w:t xml:space="preserve"> - 25 бесплатных сервисов для </w:t>
      </w:r>
      <w:proofErr w:type="spellStart"/>
      <w:r w:rsidR="00385539" w:rsidRPr="00F17098">
        <w:rPr>
          <w:sz w:val="28"/>
          <w:szCs w:val="28"/>
          <w:shd w:val="clear" w:color="auto" w:fill="FFFFFF"/>
        </w:rPr>
        <w:t>инфорграфики</w:t>
      </w:r>
      <w:proofErr w:type="spellEnd"/>
    </w:p>
    <w:p w14:paraId="3ACE0F86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4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http://alroser.livejournal.com/53943.html</w:t>
        </w:r>
      </w:hyperlink>
      <w:r w:rsidR="00385539" w:rsidRPr="00F17098">
        <w:rPr>
          <w:sz w:val="28"/>
          <w:szCs w:val="28"/>
          <w:shd w:val="clear" w:color="auto" w:fill="FFFFFF"/>
        </w:rPr>
        <w:t> - 200 конструкций продающих заголовков</w:t>
      </w:r>
    </w:p>
    <w:p w14:paraId="0E365622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5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http://www.bizbash.com/event-technology</w:t>
        </w:r>
      </w:hyperlink>
      <w:r w:rsidR="00385539" w:rsidRPr="00F17098">
        <w:rPr>
          <w:sz w:val="28"/>
          <w:szCs w:val="28"/>
          <w:shd w:val="clear" w:color="auto" w:fill="FFFFFF"/>
        </w:rPr>
        <w:t> - идеи мероприятий со всего мира</w:t>
      </w:r>
    </w:p>
    <w:p w14:paraId="559310A5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6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https://spark.ru/startup/studiosho/blog/13565/kak-provesti-mozgovoj-shturm-maksimalno-effektivno</w:t>
        </w:r>
      </w:hyperlink>
      <w:r w:rsidR="00385539" w:rsidRPr="00F17098">
        <w:rPr>
          <w:sz w:val="28"/>
          <w:szCs w:val="28"/>
          <w:shd w:val="clear" w:color="auto" w:fill="FFFFFF"/>
        </w:rPr>
        <w:t> - интерактив для участников. Идеи мозговых штурмов</w:t>
      </w:r>
    </w:p>
    <w:p w14:paraId="05F26FEC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7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http://kipisholog.ru/poleznosti_dlya_iventa/</w:t>
        </w:r>
      </w:hyperlink>
      <w:r w:rsidR="00385539" w:rsidRPr="00F17098">
        <w:rPr>
          <w:sz w:val="28"/>
          <w:szCs w:val="28"/>
          <w:shd w:val="clear" w:color="auto" w:fill="FFFFFF"/>
        </w:rPr>
        <w:t> - статьи по организации деловых мероприятий</w:t>
      </w:r>
    </w:p>
    <w:p w14:paraId="40BC6C61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8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http://www.fotor.com/ru/collage/</w:t>
        </w:r>
      </w:hyperlink>
      <w:r w:rsidR="00385539" w:rsidRPr="00F17098">
        <w:rPr>
          <w:sz w:val="28"/>
          <w:szCs w:val="28"/>
          <w:shd w:val="clear" w:color="auto" w:fill="FFFFFF"/>
        </w:rPr>
        <w:t> - создание коллажей</w:t>
      </w:r>
    </w:p>
    <w:p w14:paraId="17968F32" w14:textId="77777777" w:rsidR="00385539" w:rsidRPr="00F17098" w:rsidRDefault="00C159C9" w:rsidP="006A4790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19" w:history="1">
        <w:r w:rsidR="00385539" w:rsidRPr="00F17098">
          <w:rPr>
            <w:rStyle w:val="af2"/>
            <w:color w:val="auto"/>
            <w:sz w:val="28"/>
            <w:szCs w:val="28"/>
            <w:shd w:val="clear" w:color="auto" w:fill="FFFFFF"/>
          </w:rPr>
          <w:t>https://drive.google.com</w:t>
        </w:r>
      </w:hyperlink>
      <w:r w:rsidR="00385539" w:rsidRPr="00F17098">
        <w:rPr>
          <w:sz w:val="28"/>
          <w:szCs w:val="28"/>
          <w:shd w:val="clear" w:color="auto" w:fill="FFFFFF"/>
        </w:rPr>
        <w:t> - создание документов в облаке, сбор обратной связи через опросы участников мероприятия</w:t>
      </w:r>
    </w:p>
    <w:p w14:paraId="06002F5C" w14:textId="77777777" w:rsidR="00385539" w:rsidRPr="00F17098" w:rsidRDefault="00385539" w:rsidP="008438F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</w:p>
    <w:p w14:paraId="502586C1" w14:textId="77777777" w:rsidR="00385539" w:rsidRPr="00F17098" w:rsidRDefault="00385539" w:rsidP="008C2262">
      <w:pPr>
        <w:pStyle w:val="3"/>
        <w:tabs>
          <w:tab w:val="left" w:pos="0"/>
        </w:tabs>
        <w:spacing w:line="240" w:lineRule="auto"/>
        <w:ind w:left="0" w:firstLine="567"/>
      </w:pPr>
    </w:p>
    <w:p w14:paraId="4AAF8C01" w14:textId="77777777" w:rsidR="00385539" w:rsidRPr="00F17098" w:rsidRDefault="0038553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F17098">
        <w:rPr>
          <w:sz w:val="24"/>
          <w:szCs w:val="24"/>
        </w:rPr>
        <w:t xml:space="preserve">Электронно-библиотечная система «Университетская библиотека </w:t>
      </w:r>
      <w:r w:rsidRPr="00F17098">
        <w:rPr>
          <w:sz w:val="24"/>
          <w:szCs w:val="24"/>
          <w:lang w:val="en-US"/>
        </w:rPr>
        <w:t>on</w:t>
      </w:r>
      <w:r w:rsidRPr="00F17098">
        <w:rPr>
          <w:sz w:val="24"/>
          <w:szCs w:val="24"/>
        </w:rPr>
        <w:t>-</w:t>
      </w:r>
      <w:r w:rsidRPr="00F17098">
        <w:rPr>
          <w:sz w:val="24"/>
          <w:szCs w:val="24"/>
          <w:lang w:val="en-US"/>
        </w:rPr>
        <w:t>line</w:t>
      </w:r>
      <w:r w:rsidRPr="00F17098">
        <w:rPr>
          <w:sz w:val="24"/>
          <w:szCs w:val="24"/>
        </w:rPr>
        <w:t xml:space="preserve">». – Режим доступа: </w:t>
      </w:r>
      <w:hyperlink r:id="rId20" w:history="1">
        <w:r w:rsidRPr="00F17098">
          <w:rPr>
            <w:rStyle w:val="af2"/>
            <w:color w:val="auto"/>
            <w:sz w:val="24"/>
            <w:szCs w:val="24"/>
          </w:rPr>
          <w:t>http://www.</w:t>
        </w:r>
        <w:r w:rsidRPr="00F17098">
          <w:rPr>
            <w:sz w:val="24"/>
            <w:szCs w:val="24"/>
          </w:rPr>
          <w:t xml:space="preserve"> </w:t>
        </w:r>
        <w:r w:rsidRPr="00F17098">
          <w:rPr>
            <w:rStyle w:val="af2"/>
            <w:color w:val="auto"/>
            <w:sz w:val="24"/>
            <w:szCs w:val="24"/>
          </w:rPr>
          <w:t>biblioclub.ru/</w:t>
        </w:r>
      </w:hyperlink>
    </w:p>
    <w:p w14:paraId="4B9ADFCC" w14:textId="77777777" w:rsidR="00385539" w:rsidRPr="00F17098" w:rsidRDefault="0038553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</w:p>
    <w:p w14:paraId="0F88825C" w14:textId="77777777" w:rsidR="00385539" w:rsidRPr="00F17098" w:rsidRDefault="00385539" w:rsidP="0077528F"/>
    <w:p w14:paraId="5524CD84" w14:textId="1AA038EF" w:rsidR="00385539" w:rsidRDefault="00FB56A5" w:rsidP="0072329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85539" w:rsidRPr="00F17098">
        <w:rPr>
          <w:rFonts w:ascii="Times New Roman" w:hAnsi="Times New Roman" w:cs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2AD5AC3B" w14:textId="77777777" w:rsidR="00FB56A5" w:rsidRPr="00FB56A5" w:rsidRDefault="00FB56A5" w:rsidP="00FB56A5">
      <w:pPr>
        <w:ind w:firstLine="567"/>
      </w:pPr>
      <w:r w:rsidRPr="00FB56A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23D0F26" w14:textId="77777777" w:rsidR="00FB56A5" w:rsidRPr="00FB56A5" w:rsidRDefault="00FB56A5" w:rsidP="00FB56A5">
      <w:pPr>
        <w:ind w:firstLine="567"/>
        <w:rPr>
          <w:rFonts w:eastAsia="WenQuanYi Micro Hei"/>
        </w:rPr>
      </w:pPr>
      <w:r w:rsidRPr="00FB56A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B56A5">
        <w:rPr>
          <w:rFonts w:eastAsia="WenQuanYi Micro Hei"/>
        </w:rPr>
        <w:t>LibreOffice</w:t>
      </w:r>
      <w:proofErr w:type="spellEnd"/>
      <w:r w:rsidRPr="00FB56A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B7B1C17" w14:textId="77777777" w:rsidR="00FB56A5" w:rsidRPr="00FB56A5" w:rsidRDefault="00FB56A5" w:rsidP="00FB56A5">
      <w:pPr>
        <w:ind w:firstLine="567"/>
        <w:rPr>
          <w:rFonts w:eastAsia="WenQuanYi Micro Hei"/>
        </w:rPr>
      </w:pPr>
      <w:r w:rsidRPr="00FB56A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FB4EC30" w14:textId="32B6272D" w:rsidR="00FB56A5" w:rsidRDefault="00FB56A5" w:rsidP="00FB56A5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FB56A5">
        <w:rPr>
          <w:rFonts w:ascii="Times New Roman" w:eastAsia="WenQuanYi Micro Hei" w:hAnsi="Times New Roman" w:cs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109B242" w14:textId="77777777" w:rsidR="00FB56A5" w:rsidRPr="00FB56A5" w:rsidRDefault="00FB56A5" w:rsidP="00FB56A5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</w:p>
    <w:p w14:paraId="7FED11A6" w14:textId="57CC2A2D" w:rsidR="00385539" w:rsidRPr="00FB56A5" w:rsidRDefault="00FB56A5" w:rsidP="00723295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85539" w:rsidRPr="00FB56A5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4CAFF32" w14:textId="77777777" w:rsidR="00385539" w:rsidRPr="00030445" w:rsidRDefault="00385539" w:rsidP="00FB56A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445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3AACFE9A" w14:textId="21E48462" w:rsidR="00385539" w:rsidRPr="00030445" w:rsidRDefault="00385539" w:rsidP="00723295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445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5366427F" w14:textId="77777777" w:rsidR="00FB56A5" w:rsidRPr="00030445" w:rsidRDefault="00FB56A5" w:rsidP="00FB56A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445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19B020D5" w14:textId="1BE10826" w:rsidR="00385539" w:rsidRPr="00030445" w:rsidRDefault="00FB56A5" w:rsidP="00FB56A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445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23025F7D" w14:textId="77777777" w:rsidR="00FB56A5" w:rsidRPr="00030445" w:rsidRDefault="00FB56A5" w:rsidP="00FB56A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E8386A" w14:textId="05611F48" w:rsidR="00385539" w:rsidRPr="00F17098" w:rsidRDefault="00FB56A5" w:rsidP="00723295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85539" w:rsidRPr="00F17098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2BC8F45B" w14:textId="771FE147" w:rsidR="00385539" w:rsidRDefault="00385539" w:rsidP="00CC5047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7098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</w:t>
      </w:r>
      <w:r w:rsidR="00FB56A5">
        <w:rPr>
          <w:rFonts w:ascii="Times New Roman" w:hAnsi="Times New Roman" w:cs="Times New Roman"/>
          <w:sz w:val="24"/>
          <w:szCs w:val="24"/>
        </w:rPr>
        <w:t>.</w:t>
      </w:r>
    </w:p>
    <w:p w14:paraId="5ADDC092" w14:textId="08318958" w:rsidR="00FB56A5" w:rsidRPr="00F17098" w:rsidRDefault="00FB56A5" w:rsidP="00CC5047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56A5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5753033A" w14:textId="77777777" w:rsidR="00385539" w:rsidRPr="00F17098" w:rsidRDefault="00385539" w:rsidP="00CC5047">
      <w:pPr>
        <w:pStyle w:val="ad"/>
        <w:spacing w:after="0" w:line="240" w:lineRule="auto"/>
        <w:ind w:left="360"/>
        <w:jc w:val="both"/>
        <w:rPr>
          <w:b/>
          <w:bCs/>
        </w:rPr>
      </w:pPr>
    </w:p>
    <w:p w14:paraId="26AF9C71" w14:textId="15352416" w:rsidR="00385539" w:rsidRPr="00F17098" w:rsidRDefault="00385539" w:rsidP="00723295">
      <w:pPr>
        <w:jc w:val="both"/>
        <w:rPr>
          <w:b/>
          <w:bCs/>
        </w:rPr>
      </w:pPr>
      <w:r w:rsidRPr="00F17098">
        <w:rPr>
          <w:b/>
          <w:bCs/>
        </w:rPr>
        <w:t>1</w:t>
      </w:r>
      <w:r w:rsidR="00FB56A5">
        <w:rPr>
          <w:b/>
          <w:bCs/>
        </w:rPr>
        <w:t>0</w:t>
      </w:r>
      <w:r w:rsidRPr="00F17098">
        <w:rPr>
          <w:b/>
          <w:bCs/>
        </w:rPr>
        <w:t>. МАТЕРИАЛЬНО-ТЕХНИЧЕСКОЕ ОБЕСПЕЧЕНИЕ ДИСЦИПЛИНЫ:</w:t>
      </w:r>
    </w:p>
    <w:p w14:paraId="3A1162C2" w14:textId="77777777" w:rsidR="00385539" w:rsidRPr="00F17098" w:rsidRDefault="00385539" w:rsidP="00723295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F17098">
        <w:rPr>
          <w:color w:val="auto"/>
          <w:spacing w:val="5"/>
        </w:rPr>
        <w:t xml:space="preserve"> </w:t>
      </w:r>
      <w:r w:rsidRPr="00F17098">
        <w:rPr>
          <w:color w:val="auto"/>
          <w:spacing w:val="5"/>
        </w:rPr>
        <w:tab/>
      </w:r>
      <w:r w:rsidRPr="00F17098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48067FCC" w14:textId="77777777" w:rsidR="00385539" w:rsidRPr="00F17098" w:rsidRDefault="00385539" w:rsidP="004D2F0A">
      <w:pPr>
        <w:ind w:firstLine="708"/>
        <w:jc w:val="both"/>
      </w:pPr>
      <w:r w:rsidRPr="00F17098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3C618E59" w14:textId="77777777" w:rsidR="00385539" w:rsidRPr="00F17098" w:rsidRDefault="00385539" w:rsidP="004D2F0A">
      <w:pPr>
        <w:ind w:firstLine="708"/>
        <w:jc w:val="both"/>
      </w:pPr>
      <w:r w:rsidRPr="00F17098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059ED2FD" w14:textId="77777777" w:rsidR="00385539" w:rsidRPr="00F17098" w:rsidRDefault="00385539" w:rsidP="00024C50">
      <w:pPr>
        <w:pStyle w:val="12"/>
        <w:spacing w:line="360" w:lineRule="auto"/>
        <w:ind w:left="0"/>
      </w:pPr>
    </w:p>
    <w:p w14:paraId="3910E18B" w14:textId="77777777" w:rsidR="00385539" w:rsidRPr="00F17098" w:rsidRDefault="00385539" w:rsidP="00024C50">
      <w:pPr>
        <w:pStyle w:val="ad"/>
        <w:spacing w:line="360" w:lineRule="auto"/>
      </w:pPr>
    </w:p>
    <w:sectPr w:rsidR="00385539" w:rsidRPr="00F17098" w:rsidSect="00C805B3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58BDD" w14:textId="77777777" w:rsidR="001543FC" w:rsidRDefault="001543FC">
      <w:r>
        <w:separator/>
      </w:r>
    </w:p>
  </w:endnote>
  <w:endnote w:type="continuationSeparator" w:id="0">
    <w:p w14:paraId="67F43FED" w14:textId="77777777" w:rsidR="001543FC" w:rsidRDefault="0015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4D005" w14:textId="77777777" w:rsidR="001543FC" w:rsidRDefault="001543FC">
      <w:r>
        <w:separator/>
      </w:r>
    </w:p>
  </w:footnote>
  <w:footnote w:type="continuationSeparator" w:id="0">
    <w:p w14:paraId="0F50CDEC" w14:textId="77777777" w:rsidR="001543FC" w:rsidRDefault="0015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A1C" w14:textId="77777777" w:rsidR="00385539" w:rsidRDefault="00385539" w:rsidP="0014477D">
    <w:pPr>
      <w:pStyle w:val="a6"/>
      <w:framePr w:wrap="auto" w:vAnchor="text" w:hAnchor="margin" w:xAlign="right" w:y="1"/>
      <w:rPr>
        <w:rStyle w:val="a8"/>
      </w:rPr>
    </w:pPr>
  </w:p>
  <w:p w14:paraId="7F266DD1" w14:textId="77777777" w:rsidR="00385539" w:rsidRDefault="0038553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46E"/>
    <w:multiLevelType w:val="hybridMultilevel"/>
    <w:tmpl w:val="4F8AED04"/>
    <w:lvl w:ilvl="0" w:tplc="824AC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51978"/>
    <w:multiLevelType w:val="hybridMultilevel"/>
    <w:tmpl w:val="4F8AED04"/>
    <w:lvl w:ilvl="0" w:tplc="824AC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40521"/>
    <w:multiLevelType w:val="hybridMultilevel"/>
    <w:tmpl w:val="B5ECD63A"/>
    <w:lvl w:ilvl="0" w:tplc="494EB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06474"/>
    <w:multiLevelType w:val="multilevel"/>
    <w:tmpl w:val="7BB4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1B63049"/>
    <w:multiLevelType w:val="hybridMultilevel"/>
    <w:tmpl w:val="0BF64CE6"/>
    <w:lvl w:ilvl="0" w:tplc="91DE58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576C7"/>
    <w:multiLevelType w:val="hybridMultilevel"/>
    <w:tmpl w:val="8F5C2628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91C4C"/>
    <w:multiLevelType w:val="hybridMultilevel"/>
    <w:tmpl w:val="4F8AED04"/>
    <w:lvl w:ilvl="0" w:tplc="824AC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52EF8"/>
    <w:multiLevelType w:val="hybridMultilevel"/>
    <w:tmpl w:val="2626D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5F7C1F"/>
    <w:multiLevelType w:val="hybridMultilevel"/>
    <w:tmpl w:val="1824779E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856FC"/>
    <w:multiLevelType w:val="hybridMultilevel"/>
    <w:tmpl w:val="11507172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B12BB"/>
    <w:multiLevelType w:val="hybridMultilevel"/>
    <w:tmpl w:val="5F2A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468"/>
    <w:multiLevelType w:val="hybridMultilevel"/>
    <w:tmpl w:val="88D0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8357B"/>
    <w:multiLevelType w:val="hybridMultilevel"/>
    <w:tmpl w:val="1D7C971C"/>
    <w:lvl w:ilvl="0" w:tplc="80606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E10CD"/>
    <w:multiLevelType w:val="hybridMultilevel"/>
    <w:tmpl w:val="4F8AED04"/>
    <w:lvl w:ilvl="0" w:tplc="824AC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E1A2A"/>
    <w:multiLevelType w:val="hybridMultilevel"/>
    <w:tmpl w:val="4F8AED04"/>
    <w:lvl w:ilvl="0" w:tplc="824AC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72DBA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44124"/>
    <w:multiLevelType w:val="hybridMultilevel"/>
    <w:tmpl w:val="BB56559C"/>
    <w:lvl w:ilvl="0" w:tplc="96220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A24E0"/>
    <w:multiLevelType w:val="hybridMultilevel"/>
    <w:tmpl w:val="79C64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5912E0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82C0E"/>
    <w:multiLevelType w:val="hybridMultilevel"/>
    <w:tmpl w:val="4F8AED04"/>
    <w:lvl w:ilvl="0" w:tplc="824AC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101A5"/>
    <w:multiLevelType w:val="hybridMultilevel"/>
    <w:tmpl w:val="AAFC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3EE0"/>
    <w:multiLevelType w:val="hybridMultilevel"/>
    <w:tmpl w:val="48346F28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A0739E"/>
    <w:multiLevelType w:val="hybridMultilevel"/>
    <w:tmpl w:val="09EC03D8"/>
    <w:lvl w:ilvl="0" w:tplc="30AA3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34CBE"/>
    <w:multiLevelType w:val="hybridMultilevel"/>
    <w:tmpl w:val="8614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C16294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4612EF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67FFD"/>
    <w:multiLevelType w:val="hybridMultilevel"/>
    <w:tmpl w:val="ACF81F56"/>
    <w:lvl w:ilvl="0" w:tplc="1EAAA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EC120F"/>
    <w:multiLevelType w:val="hybridMultilevel"/>
    <w:tmpl w:val="E33A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E425F7"/>
    <w:multiLevelType w:val="hybridMultilevel"/>
    <w:tmpl w:val="E5C0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8"/>
  </w:num>
  <w:num w:numId="4">
    <w:abstractNumId w:val="26"/>
  </w:num>
  <w:num w:numId="5">
    <w:abstractNumId w:val="32"/>
  </w:num>
  <w:num w:numId="6">
    <w:abstractNumId w:val="18"/>
  </w:num>
  <w:num w:numId="7">
    <w:abstractNumId w:val="3"/>
  </w:num>
  <w:num w:numId="8">
    <w:abstractNumId w:val="27"/>
  </w:num>
  <w:num w:numId="9">
    <w:abstractNumId w:val="12"/>
  </w:num>
  <w:num w:numId="10">
    <w:abstractNumId w:val="16"/>
  </w:num>
  <w:num w:numId="11">
    <w:abstractNumId w:val="4"/>
  </w:num>
  <w:num w:numId="12">
    <w:abstractNumId w:val="2"/>
  </w:num>
  <w:num w:numId="13">
    <w:abstractNumId w:val="25"/>
  </w:num>
  <w:num w:numId="14">
    <w:abstractNumId w:val="29"/>
  </w:num>
  <w:num w:numId="15">
    <w:abstractNumId w:val="13"/>
  </w:num>
  <w:num w:numId="16">
    <w:abstractNumId w:val="11"/>
  </w:num>
  <w:num w:numId="17">
    <w:abstractNumId w:val="20"/>
  </w:num>
  <w:num w:numId="18">
    <w:abstractNumId w:val="17"/>
  </w:num>
  <w:num w:numId="19">
    <w:abstractNumId w:val="28"/>
  </w:num>
  <w:num w:numId="20">
    <w:abstractNumId w:val="9"/>
  </w:num>
  <w:num w:numId="21">
    <w:abstractNumId w:val="23"/>
  </w:num>
  <w:num w:numId="22">
    <w:abstractNumId w:val="10"/>
  </w:num>
  <w:num w:numId="23">
    <w:abstractNumId w:val="5"/>
  </w:num>
  <w:num w:numId="24">
    <w:abstractNumId w:val="24"/>
  </w:num>
  <w:num w:numId="25">
    <w:abstractNumId w:val="1"/>
  </w:num>
  <w:num w:numId="26">
    <w:abstractNumId w:val="14"/>
  </w:num>
  <w:num w:numId="27">
    <w:abstractNumId w:val="7"/>
  </w:num>
  <w:num w:numId="28">
    <w:abstractNumId w:val="15"/>
  </w:num>
  <w:num w:numId="29">
    <w:abstractNumId w:val="21"/>
  </w:num>
  <w:num w:numId="30">
    <w:abstractNumId w:val="0"/>
  </w:num>
  <w:num w:numId="31">
    <w:abstractNumId w:val="31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3C19"/>
    <w:rsid w:val="000248D3"/>
    <w:rsid w:val="00024C50"/>
    <w:rsid w:val="00030445"/>
    <w:rsid w:val="000335AC"/>
    <w:rsid w:val="00036A72"/>
    <w:rsid w:val="00037EA9"/>
    <w:rsid w:val="00040027"/>
    <w:rsid w:val="0004305E"/>
    <w:rsid w:val="0004633E"/>
    <w:rsid w:val="00051D77"/>
    <w:rsid w:val="00052D55"/>
    <w:rsid w:val="000573FC"/>
    <w:rsid w:val="000608AF"/>
    <w:rsid w:val="0006461A"/>
    <w:rsid w:val="00065678"/>
    <w:rsid w:val="00067BBE"/>
    <w:rsid w:val="000734E1"/>
    <w:rsid w:val="00076100"/>
    <w:rsid w:val="00080264"/>
    <w:rsid w:val="00087A6F"/>
    <w:rsid w:val="00096C4D"/>
    <w:rsid w:val="000A39EF"/>
    <w:rsid w:val="000B12C2"/>
    <w:rsid w:val="000B2240"/>
    <w:rsid w:val="000C1225"/>
    <w:rsid w:val="000C16E3"/>
    <w:rsid w:val="000C266A"/>
    <w:rsid w:val="000C7AAA"/>
    <w:rsid w:val="000D50F2"/>
    <w:rsid w:val="000D6FF9"/>
    <w:rsid w:val="000E2C66"/>
    <w:rsid w:val="000E57E6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5F02"/>
    <w:rsid w:val="00120E57"/>
    <w:rsid w:val="00121712"/>
    <w:rsid w:val="0012224D"/>
    <w:rsid w:val="001237DA"/>
    <w:rsid w:val="00124BF6"/>
    <w:rsid w:val="00125B46"/>
    <w:rsid w:val="00133F3B"/>
    <w:rsid w:val="001357B4"/>
    <w:rsid w:val="001415B7"/>
    <w:rsid w:val="0014276E"/>
    <w:rsid w:val="0014477D"/>
    <w:rsid w:val="00151163"/>
    <w:rsid w:val="001543FC"/>
    <w:rsid w:val="00154600"/>
    <w:rsid w:val="00155342"/>
    <w:rsid w:val="00156E8D"/>
    <w:rsid w:val="0016130E"/>
    <w:rsid w:val="001627BD"/>
    <w:rsid w:val="0016387E"/>
    <w:rsid w:val="001639BB"/>
    <w:rsid w:val="00166E82"/>
    <w:rsid w:val="001847A7"/>
    <w:rsid w:val="001856FD"/>
    <w:rsid w:val="001860FC"/>
    <w:rsid w:val="00187CF7"/>
    <w:rsid w:val="001908BC"/>
    <w:rsid w:val="001A7AFD"/>
    <w:rsid w:val="001B155E"/>
    <w:rsid w:val="001B6146"/>
    <w:rsid w:val="001B6AFB"/>
    <w:rsid w:val="001C0DA7"/>
    <w:rsid w:val="001C48C5"/>
    <w:rsid w:val="001D000A"/>
    <w:rsid w:val="001D0794"/>
    <w:rsid w:val="001E13ED"/>
    <w:rsid w:val="001E1C25"/>
    <w:rsid w:val="001E3DD4"/>
    <w:rsid w:val="001E5C9B"/>
    <w:rsid w:val="00204E5A"/>
    <w:rsid w:val="002104F8"/>
    <w:rsid w:val="00214166"/>
    <w:rsid w:val="002152A6"/>
    <w:rsid w:val="0021569F"/>
    <w:rsid w:val="002168B7"/>
    <w:rsid w:val="002171AE"/>
    <w:rsid w:val="00220028"/>
    <w:rsid w:val="00224935"/>
    <w:rsid w:val="00227960"/>
    <w:rsid w:val="0023651E"/>
    <w:rsid w:val="00241D54"/>
    <w:rsid w:val="00245473"/>
    <w:rsid w:val="00250360"/>
    <w:rsid w:val="002532D4"/>
    <w:rsid w:val="00254D8E"/>
    <w:rsid w:val="00255A37"/>
    <w:rsid w:val="002565ED"/>
    <w:rsid w:val="0026216B"/>
    <w:rsid w:val="00262C9F"/>
    <w:rsid w:val="00270AD8"/>
    <w:rsid w:val="00274819"/>
    <w:rsid w:val="00277691"/>
    <w:rsid w:val="00277EB8"/>
    <w:rsid w:val="002833CE"/>
    <w:rsid w:val="0028500D"/>
    <w:rsid w:val="002870CC"/>
    <w:rsid w:val="00287117"/>
    <w:rsid w:val="00287EEA"/>
    <w:rsid w:val="00290F9E"/>
    <w:rsid w:val="00291922"/>
    <w:rsid w:val="00292259"/>
    <w:rsid w:val="00292DD2"/>
    <w:rsid w:val="00295E15"/>
    <w:rsid w:val="002A1608"/>
    <w:rsid w:val="002A31AB"/>
    <w:rsid w:val="002A4612"/>
    <w:rsid w:val="002A79D1"/>
    <w:rsid w:val="002B36AA"/>
    <w:rsid w:val="002B3AAF"/>
    <w:rsid w:val="002B4680"/>
    <w:rsid w:val="002C17B3"/>
    <w:rsid w:val="002C1B9B"/>
    <w:rsid w:val="002C1F8A"/>
    <w:rsid w:val="002C4D65"/>
    <w:rsid w:val="002C4D8B"/>
    <w:rsid w:val="002C51F5"/>
    <w:rsid w:val="002D6C48"/>
    <w:rsid w:val="002D7648"/>
    <w:rsid w:val="002D7A4B"/>
    <w:rsid w:val="002E5DEA"/>
    <w:rsid w:val="002F0B58"/>
    <w:rsid w:val="0030499B"/>
    <w:rsid w:val="00311C9C"/>
    <w:rsid w:val="0031568E"/>
    <w:rsid w:val="003202E3"/>
    <w:rsid w:val="00320D55"/>
    <w:rsid w:val="003300DA"/>
    <w:rsid w:val="00341595"/>
    <w:rsid w:val="00345B5E"/>
    <w:rsid w:val="00347E02"/>
    <w:rsid w:val="00350EBA"/>
    <w:rsid w:val="0035269D"/>
    <w:rsid w:val="00360191"/>
    <w:rsid w:val="00360583"/>
    <w:rsid w:val="00360688"/>
    <w:rsid w:val="00362924"/>
    <w:rsid w:val="0037327E"/>
    <w:rsid w:val="00375D0C"/>
    <w:rsid w:val="00381412"/>
    <w:rsid w:val="00384D63"/>
    <w:rsid w:val="00385539"/>
    <w:rsid w:val="00385E56"/>
    <w:rsid w:val="00387D74"/>
    <w:rsid w:val="003904D5"/>
    <w:rsid w:val="00390C2C"/>
    <w:rsid w:val="00395E94"/>
    <w:rsid w:val="003971CC"/>
    <w:rsid w:val="003A38C9"/>
    <w:rsid w:val="003C10A4"/>
    <w:rsid w:val="003C1846"/>
    <w:rsid w:val="003C20B5"/>
    <w:rsid w:val="003C6962"/>
    <w:rsid w:val="003E1908"/>
    <w:rsid w:val="003E26E9"/>
    <w:rsid w:val="003E5AD1"/>
    <w:rsid w:val="003E76EA"/>
    <w:rsid w:val="003E7DDB"/>
    <w:rsid w:val="003F1628"/>
    <w:rsid w:val="003F31C0"/>
    <w:rsid w:val="003F37EB"/>
    <w:rsid w:val="003F458A"/>
    <w:rsid w:val="003F77FF"/>
    <w:rsid w:val="003F7BD6"/>
    <w:rsid w:val="004027A5"/>
    <w:rsid w:val="00403BB6"/>
    <w:rsid w:val="004124E8"/>
    <w:rsid w:val="00416031"/>
    <w:rsid w:val="00434012"/>
    <w:rsid w:val="00434C32"/>
    <w:rsid w:val="0043635B"/>
    <w:rsid w:val="00437AE5"/>
    <w:rsid w:val="0044027D"/>
    <w:rsid w:val="00445705"/>
    <w:rsid w:val="00450FE6"/>
    <w:rsid w:val="00461990"/>
    <w:rsid w:val="00461EB2"/>
    <w:rsid w:val="00470D55"/>
    <w:rsid w:val="00471090"/>
    <w:rsid w:val="00473348"/>
    <w:rsid w:val="00474EFB"/>
    <w:rsid w:val="00475003"/>
    <w:rsid w:val="00475B0E"/>
    <w:rsid w:val="00483A7E"/>
    <w:rsid w:val="00483CA6"/>
    <w:rsid w:val="00491414"/>
    <w:rsid w:val="004963AA"/>
    <w:rsid w:val="004A05B9"/>
    <w:rsid w:val="004A0EB5"/>
    <w:rsid w:val="004A1DF6"/>
    <w:rsid w:val="004A4892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F0A"/>
    <w:rsid w:val="004D4D7E"/>
    <w:rsid w:val="004D7D80"/>
    <w:rsid w:val="004E388F"/>
    <w:rsid w:val="004F3ED9"/>
    <w:rsid w:val="004F4A23"/>
    <w:rsid w:val="0050043A"/>
    <w:rsid w:val="00504399"/>
    <w:rsid w:val="00511C60"/>
    <w:rsid w:val="005168DA"/>
    <w:rsid w:val="00520749"/>
    <w:rsid w:val="00522BB8"/>
    <w:rsid w:val="00526079"/>
    <w:rsid w:val="00526EEB"/>
    <w:rsid w:val="0052762B"/>
    <w:rsid w:val="005317B2"/>
    <w:rsid w:val="0053349D"/>
    <w:rsid w:val="00534236"/>
    <w:rsid w:val="00534A7B"/>
    <w:rsid w:val="0053755F"/>
    <w:rsid w:val="005400B1"/>
    <w:rsid w:val="00540F92"/>
    <w:rsid w:val="00543024"/>
    <w:rsid w:val="00543B15"/>
    <w:rsid w:val="00544A56"/>
    <w:rsid w:val="005574C6"/>
    <w:rsid w:val="00563D93"/>
    <w:rsid w:val="00575BFC"/>
    <w:rsid w:val="00592BF6"/>
    <w:rsid w:val="005949B5"/>
    <w:rsid w:val="005965C5"/>
    <w:rsid w:val="00597235"/>
    <w:rsid w:val="005A4816"/>
    <w:rsid w:val="005A6901"/>
    <w:rsid w:val="005A791F"/>
    <w:rsid w:val="005B1FA8"/>
    <w:rsid w:val="005B28B9"/>
    <w:rsid w:val="005B424D"/>
    <w:rsid w:val="005B6BAC"/>
    <w:rsid w:val="005C5D06"/>
    <w:rsid w:val="005C7C1E"/>
    <w:rsid w:val="005D5770"/>
    <w:rsid w:val="005E1F02"/>
    <w:rsid w:val="005E5045"/>
    <w:rsid w:val="005F7E2E"/>
    <w:rsid w:val="00600F37"/>
    <w:rsid w:val="00601AAD"/>
    <w:rsid w:val="00602C6D"/>
    <w:rsid w:val="006038C6"/>
    <w:rsid w:val="006052C1"/>
    <w:rsid w:val="0061123D"/>
    <w:rsid w:val="006121AC"/>
    <w:rsid w:val="00612515"/>
    <w:rsid w:val="00613D0D"/>
    <w:rsid w:val="00622A43"/>
    <w:rsid w:val="006250AD"/>
    <w:rsid w:val="00625492"/>
    <w:rsid w:val="0063041F"/>
    <w:rsid w:val="00634FFF"/>
    <w:rsid w:val="0063674C"/>
    <w:rsid w:val="00640082"/>
    <w:rsid w:val="00640C2C"/>
    <w:rsid w:val="006439AA"/>
    <w:rsid w:val="00647D81"/>
    <w:rsid w:val="00653102"/>
    <w:rsid w:val="006572FB"/>
    <w:rsid w:val="00662D50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0B2D"/>
    <w:rsid w:val="006A4790"/>
    <w:rsid w:val="006A64CE"/>
    <w:rsid w:val="006A697C"/>
    <w:rsid w:val="006B152D"/>
    <w:rsid w:val="006B45BC"/>
    <w:rsid w:val="006B6150"/>
    <w:rsid w:val="006C2160"/>
    <w:rsid w:val="006C2A1F"/>
    <w:rsid w:val="006C55CA"/>
    <w:rsid w:val="006D03EF"/>
    <w:rsid w:val="006D5DD9"/>
    <w:rsid w:val="006E219E"/>
    <w:rsid w:val="006E33EF"/>
    <w:rsid w:val="006E7CAF"/>
    <w:rsid w:val="006F0E83"/>
    <w:rsid w:val="006F24A1"/>
    <w:rsid w:val="006F2C1D"/>
    <w:rsid w:val="006F3207"/>
    <w:rsid w:val="006F7020"/>
    <w:rsid w:val="0070492D"/>
    <w:rsid w:val="00705E24"/>
    <w:rsid w:val="00706920"/>
    <w:rsid w:val="00710144"/>
    <w:rsid w:val="00723295"/>
    <w:rsid w:val="00726F50"/>
    <w:rsid w:val="007342C0"/>
    <w:rsid w:val="00734819"/>
    <w:rsid w:val="00736D7B"/>
    <w:rsid w:val="00740A99"/>
    <w:rsid w:val="00741DFE"/>
    <w:rsid w:val="007460AF"/>
    <w:rsid w:val="007469F4"/>
    <w:rsid w:val="00754E46"/>
    <w:rsid w:val="0075502A"/>
    <w:rsid w:val="00760AE0"/>
    <w:rsid w:val="00760F3F"/>
    <w:rsid w:val="0076580D"/>
    <w:rsid w:val="00765C39"/>
    <w:rsid w:val="007677F8"/>
    <w:rsid w:val="0076793F"/>
    <w:rsid w:val="0077022F"/>
    <w:rsid w:val="00774F34"/>
    <w:rsid w:val="0077528F"/>
    <w:rsid w:val="00777BAC"/>
    <w:rsid w:val="00787D60"/>
    <w:rsid w:val="007A1B6C"/>
    <w:rsid w:val="007A6C23"/>
    <w:rsid w:val="007A6FD1"/>
    <w:rsid w:val="007B3B56"/>
    <w:rsid w:val="007B7C66"/>
    <w:rsid w:val="007D062F"/>
    <w:rsid w:val="007D5303"/>
    <w:rsid w:val="007E3394"/>
    <w:rsid w:val="007E381C"/>
    <w:rsid w:val="007E74BD"/>
    <w:rsid w:val="007F18F6"/>
    <w:rsid w:val="0080489F"/>
    <w:rsid w:val="008102D2"/>
    <w:rsid w:val="0081348F"/>
    <w:rsid w:val="00814A72"/>
    <w:rsid w:val="008151C0"/>
    <w:rsid w:val="008158B5"/>
    <w:rsid w:val="008161CF"/>
    <w:rsid w:val="00816AC5"/>
    <w:rsid w:val="00817005"/>
    <w:rsid w:val="00820B9D"/>
    <w:rsid w:val="00822D05"/>
    <w:rsid w:val="008238E7"/>
    <w:rsid w:val="00825A41"/>
    <w:rsid w:val="00827AD6"/>
    <w:rsid w:val="00830585"/>
    <w:rsid w:val="0083319C"/>
    <w:rsid w:val="0083361E"/>
    <w:rsid w:val="0083699D"/>
    <w:rsid w:val="00841850"/>
    <w:rsid w:val="0084199E"/>
    <w:rsid w:val="008438FA"/>
    <w:rsid w:val="00843AF9"/>
    <w:rsid w:val="0084451A"/>
    <w:rsid w:val="008455C4"/>
    <w:rsid w:val="00850F4C"/>
    <w:rsid w:val="00851D2A"/>
    <w:rsid w:val="00852CA6"/>
    <w:rsid w:val="008543B3"/>
    <w:rsid w:val="00854B15"/>
    <w:rsid w:val="00861049"/>
    <w:rsid w:val="00861EE0"/>
    <w:rsid w:val="00863543"/>
    <w:rsid w:val="0086555D"/>
    <w:rsid w:val="00866514"/>
    <w:rsid w:val="00870AA3"/>
    <w:rsid w:val="008720C9"/>
    <w:rsid w:val="00875F5D"/>
    <w:rsid w:val="008807C3"/>
    <w:rsid w:val="00883F1D"/>
    <w:rsid w:val="008850D7"/>
    <w:rsid w:val="00886C79"/>
    <w:rsid w:val="00890BF1"/>
    <w:rsid w:val="00896E21"/>
    <w:rsid w:val="008A5963"/>
    <w:rsid w:val="008B4338"/>
    <w:rsid w:val="008B586D"/>
    <w:rsid w:val="008B5D46"/>
    <w:rsid w:val="008B5F57"/>
    <w:rsid w:val="008C0989"/>
    <w:rsid w:val="008C2262"/>
    <w:rsid w:val="008C3DF9"/>
    <w:rsid w:val="008C4D37"/>
    <w:rsid w:val="008C6072"/>
    <w:rsid w:val="008D018C"/>
    <w:rsid w:val="008D1095"/>
    <w:rsid w:val="008D191B"/>
    <w:rsid w:val="008D30F3"/>
    <w:rsid w:val="008D7592"/>
    <w:rsid w:val="008E1A75"/>
    <w:rsid w:val="0090020D"/>
    <w:rsid w:val="00900D35"/>
    <w:rsid w:val="009025F0"/>
    <w:rsid w:val="00914228"/>
    <w:rsid w:val="00926A1A"/>
    <w:rsid w:val="00934D82"/>
    <w:rsid w:val="00941318"/>
    <w:rsid w:val="009460C4"/>
    <w:rsid w:val="009543AB"/>
    <w:rsid w:val="00960581"/>
    <w:rsid w:val="00963017"/>
    <w:rsid w:val="00964FC4"/>
    <w:rsid w:val="00965F66"/>
    <w:rsid w:val="00971602"/>
    <w:rsid w:val="00976173"/>
    <w:rsid w:val="00983E13"/>
    <w:rsid w:val="009849CB"/>
    <w:rsid w:val="00992141"/>
    <w:rsid w:val="0099367E"/>
    <w:rsid w:val="0099683B"/>
    <w:rsid w:val="00997D66"/>
    <w:rsid w:val="009A3949"/>
    <w:rsid w:val="009A7979"/>
    <w:rsid w:val="009B305C"/>
    <w:rsid w:val="009C1DC1"/>
    <w:rsid w:val="009C491E"/>
    <w:rsid w:val="009D4525"/>
    <w:rsid w:val="009E02E3"/>
    <w:rsid w:val="009E10EC"/>
    <w:rsid w:val="009E18CD"/>
    <w:rsid w:val="009E529A"/>
    <w:rsid w:val="009E75D3"/>
    <w:rsid w:val="009F10D6"/>
    <w:rsid w:val="009F1810"/>
    <w:rsid w:val="009F2038"/>
    <w:rsid w:val="009F6A08"/>
    <w:rsid w:val="009F6D89"/>
    <w:rsid w:val="00A01369"/>
    <w:rsid w:val="00A03CF0"/>
    <w:rsid w:val="00A04C9D"/>
    <w:rsid w:val="00A153B5"/>
    <w:rsid w:val="00A22611"/>
    <w:rsid w:val="00A228F6"/>
    <w:rsid w:val="00A2346A"/>
    <w:rsid w:val="00A307CC"/>
    <w:rsid w:val="00A31E4A"/>
    <w:rsid w:val="00A33B02"/>
    <w:rsid w:val="00A34C68"/>
    <w:rsid w:val="00A35D6B"/>
    <w:rsid w:val="00A40DEA"/>
    <w:rsid w:val="00A54CF4"/>
    <w:rsid w:val="00A56546"/>
    <w:rsid w:val="00A64DCE"/>
    <w:rsid w:val="00A80898"/>
    <w:rsid w:val="00A82E4F"/>
    <w:rsid w:val="00A870A7"/>
    <w:rsid w:val="00A87886"/>
    <w:rsid w:val="00A87F3A"/>
    <w:rsid w:val="00A91354"/>
    <w:rsid w:val="00A913A7"/>
    <w:rsid w:val="00A93492"/>
    <w:rsid w:val="00A95739"/>
    <w:rsid w:val="00AA0AEF"/>
    <w:rsid w:val="00AC075E"/>
    <w:rsid w:val="00AC1E9D"/>
    <w:rsid w:val="00AC2315"/>
    <w:rsid w:val="00AC58BD"/>
    <w:rsid w:val="00AC69BA"/>
    <w:rsid w:val="00AC6E66"/>
    <w:rsid w:val="00AD3B8F"/>
    <w:rsid w:val="00AD72A2"/>
    <w:rsid w:val="00AE1002"/>
    <w:rsid w:val="00AE1CEA"/>
    <w:rsid w:val="00AE293A"/>
    <w:rsid w:val="00AE471C"/>
    <w:rsid w:val="00AF14AF"/>
    <w:rsid w:val="00AF179B"/>
    <w:rsid w:val="00B05C3E"/>
    <w:rsid w:val="00B10A6D"/>
    <w:rsid w:val="00B13393"/>
    <w:rsid w:val="00B168CF"/>
    <w:rsid w:val="00B16E06"/>
    <w:rsid w:val="00B16F29"/>
    <w:rsid w:val="00B25216"/>
    <w:rsid w:val="00B30FFD"/>
    <w:rsid w:val="00B3407D"/>
    <w:rsid w:val="00B4504B"/>
    <w:rsid w:val="00B45071"/>
    <w:rsid w:val="00B50F78"/>
    <w:rsid w:val="00B50F9D"/>
    <w:rsid w:val="00B55574"/>
    <w:rsid w:val="00B56612"/>
    <w:rsid w:val="00B6400E"/>
    <w:rsid w:val="00B65766"/>
    <w:rsid w:val="00B67C1D"/>
    <w:rsid w:val="00B82747"/>
    <w:rsid w:val="00B82872"/>
    <w:rsid w:val="00B85F24"/>
    <w:rsid w:val="00B872BE"/>
    <w:rsid w:val="00B92890"/>
    <w:rsid w:val="00B93A7D"/>
    <w:rsid w:val="00B94DE7"/>
    <w:rsid w:val="00BA228C"/>
    <w:rsid w:val="00BA7064"/>
    <w:rsid w:val="00BA71AB"/>
    <w:rsid w:val="00BA746B"/>
    <w:rsid w:val="00BB29A7"/>
    <w:rsid w:val="00BB4195"/>
    <w:rsid w:val="00BB7768"/>
    <w:rsid w:val="00BC04A1"/>
    <w:rsid w:val="00BC13B9"/>
    <w:rsid w:val="00BC38C5"/>
    <w:rsid w:val="00BD0E41"/>
    <w:rsid w:val="00BD20DC"/>
    <w:rsid w:val="00BD3FCF"/>
    <w:rsid w:val="00BE0375"/>
    <w:rsid w:val="00BF3114"/>
    <w:rsid w:val="00BF4721"/>
    <w:rsid w:val="00C01602"/>
    <w:rsid w:val="00C02138"/>
    <w:rsid w:val="00C0425E"/>
    <w:rsid w:val="00C04CAE"/>
    <w:rsid w:val="00C10C96"/>
    <w:rsid w:val="00C13268"/>
    <w:rsid w:val="00C13CCE"/>
    <w:rsid w:val="00C15588"/>
    <w:rsid w:val="00C159C9"/>
    <w:rsid w:val="00C17E03"/>
    <w:rsid w:val="00C312DA"/>
    <w:rsid w:val="00C31A2C"/>
    <w:rsid w:val="00C35605"/>
    <w:rsid w:val="00C401F4"/>
    <w:rsid w:val="00C42CC3"/>
    <w:rsid w:val="00C47A94"/>
    <w:rsid w:val="00C47CD0"/>
    <w:rsid w:val="00C54ECC"/>
    <w:rsid w:val="00C554F8"/>
    <w:rsid w:val="00C55B65"/>
    <w:rsid w:val="00C607A0"/>
    <w:rsid w:val="00C62165"/>
    <w:rsid w:val="00C637BA"/>
    <w:rsid w:val="00C74CC2"/>
    <w:rsid w:val="00C7516C"/>
    <w:rsid w:val="00C805B3"/>
    <w:rsid w:val="00C835DC"/>
    <w:rsid w:val="00C90F41"/>
    <w:rsid w:val="00C916FC"/>
    <w:rsid w:val="00C92252"/>
    <w:rsid w:val="00C949AC"/>
    <w:rsid w:val="00CA31FC"/>
    <w:rsid w:val="00CA619B"/>
    <w:rsid w:val="00CA6ACB"/>
    <w:rsid w:val="00CB5BCD"/>
    <w:rsid w:val="00CB5D6E"/>
    <w:rsid w:val="00CB7C09"/>
    <w:rsid w:val="00CC0C47"/>
    <w:rsid w:val="00CC104D"/>
    <w:rsid w:val="00CC40A9"/>
    <w:rsid w:val="00CC5047"/>
    <w:rsid w:val="00CC5974"/>
    <w:rsid w:val="00CD3C6C"/>
    <w:rsid w:val="00CE2519"/>
    <w:rsid w:val="00CE5855"/>
    <w:rsid w:val="00CF72D2"/>
    <w:rsid w:val="00D03CDC"/>
    <w:rsid w:val="00D03DD7"/>
    <w:rsid w:val="00D052BA"/>
    <w:rsid w:val="00D0604A"/>
    <w:rsid w:val="00D150C6"/>
    <w:rsid w:val="00D15B78"/>
    <w:rsid w:val="00D20CA0"/>
    <w:rsid w:val="00D22DB9"/>
    <w:rsid w:val="00D40FAF"/>
    <w:rsid w:val="00D5380E"/>
    <w:rsid w:val="00D53C8F"/>
    <w:rsid w:val="00D5519E"/>
    <w:rsid w:val="00D6425B"/>
    <w:rsid w:val="00D6468F"/>
    <w:rsid w:val="00D6657F"/>
    <w:rsid w:val="00D67DA1"/>
    <w:rsid w:val="00D7009D"/>
    <w:rsid w:val="00D71D54"/>
    <w:rsid w:val="00D72007"/>
    <w:rsid w:val="00D73D72"/>
    <w:rsid w:val="00D74BDE"/>
    <w:rsid w:val="00D74DF0"/>
    <w:rsid w:val="00D75076"/>
    <w:rsid w:val="00D75099"/>
    <w:rsid w:val="00D75C45"/>
    <w:rsid w:val="00D766D1"/>
    <w:rsid w:val="00D8279B"/>
    <w:rsid w:val="00D8444B"/>
    <w:rsid w:val="00D875B7"/>
    <w:rsid w:val="00D91A1D"/>
    <w:rsid w:val="00D95178"/>
    <w:rsid w:val="00D95D1E"/>
    <w:rsid w:val="00D96D2E"/>
    <w:rsid w:val="00DA138C"/>
    <w:rsid w:val="00DA6839"/>
    <w:rsid w:val="00DB0AF4"/>
    <w:rsid w:val="00DB10DA"/>
    <w:rsid w:val="00DB4B27"/>
    <w:rsid w:val="00DB7C78"/>
    <w:rsid w:val="00DC031E"/>
    <w:rsid w:val="00DC2913"/>
    <w:rsid w:val="00DC2BD0"/>
    <w:rsid w:val="00DC6479"/>
    <w:rsid w:val="00DD1958"/>
    <w:rsid w:val="00DD4777"/>
    <w:rsid w:val="00DE0CE9"/>
    <w:rsid w:val="00DE4945"/>
    <w:rsid w:val="00DE4F3A"/>
    <w:rsid w:val="00DE4FFA"/>
    <w:rsid w:val="00DF3BED"/>
    <w:rsid w:val="00E00305"/>
    <w:rsid w:val="00E0145F"/>
    <w:rsid w:val="00E05DA6"/>
    <w:rsid w:val="00E06C4E"/>
    <w:rsid w:val="00E07117"/>
    <w:rsid w:val="00E07958"/>
    <w:rsid w:val="00E1292B"/>
    <w:rsid w:val="00E13A81"/>
    <w:rsid w:val="00E17B8E"/>
    <w:rsid w:val="00E22CB3"/>
    <w:rsid w:val="00E261F5"/>
    <w:rsid w:val="00E271FF"/>
    <w:rsid w:val="00E35E72"/>
    <w:rsid w:val="00E50039"/>
    <w:rsid w:val="00E56622"/>
    <w:rsid w:val="00E57C40"/>
    <w:rsid w:val="00E72A74"/>
    <w:rsid w:val="00E75995"/>
    <w:rsid w:val="00E7773C"/>
    <w:rsid w:val="00E82ADC"/>
    <w:rsid w:val="00E915F9"/>
    <w:rsid w:val="00E9515C"/>
    <w:rsid w:val="00EA07EE"/>
    <w:rsid w:val="00EA253C"/>
    <w:rsid w:val="00EA6A79"/>
    <w:rsid w:val="00EB0D70"/>
    <w:rsid w:val="00EB3629"/>
    <w:rsid w:val="00EB3693"/>
    <w:rsid w:val="00EB3B1E"/>
    <w:rsid w:val="00EC22B9"/>
    <w:rsid w:val="00EC4425"/>
    <w:rsid w:val="00EC4EAC"/>
    <w:rsid w:val="00EC69C9"/>
    <w:rsid w:val="00ED17E3"/>
    <w:rsid w:val="00ED3309"/>
    <w:rsid w:val="00ED3A32"/>
    <w:rsid w:val="00ED7563"/>
    <w:rsid w:val="00EE1398"/>
    <w:rsid w:val="00EE14DB"/>
    <w:rsid w:val="00EE1935"/>
    <w:rsid w:val="00EE4E0A"/>
    <w:rsid w:val="00EE7948"/>
    <w:rsid w:val="00EF0E0C"/>
    <w:rsid w:val="00EF17AD"/>
    <w:rsid w:val="00EF23F9"/>
    <w:rsid w:val="00EF5F95"/>
    <w:rsid w:val="00EF6FB2"/>
    <w:rsid w:val="00F04FE5"/>
    <w:rsid w:val="00F137D3"/>
    <w:rsid w:val="00F15FF9"/>
    <w:rsid w:val="00F17098"/>
    <w:rsid w:val="00F22730"/>
    <w:rsid w:val="00F23AC2"/>
    <w:rsid w:val="00F27CE4"/>
    <w:rsid w:val="00F30016"/>
    <w:rsid w:val="00F3298C"/>
    <w:rsid w:val="00F355AF"/>
    <w:rsid w:val="00F35837"/>
    <w:rsid w:val="00F37E9C"/>
    <w:rsid w:val="00F41929"/>
    <w:rsid w:val="00F41BC7"/>
    <w:rsid w:val="00F4530F"/>
    <w:rsid w:val="00F45B0F"/>
    <w:rsid w:val="00F45FE3"/>
    <w:rsid w:val="00F51C3A"/>
    <w:rsid w:val="00F5539D"/>
    <w:rsid w:val="00F56138"/>
    <w:rsid w:val="00F60874"/>
    <w:rsid w:val="00F64BAB"/>
    <w:rsid w:val="00F654E1"/>
    <w:rsid w:val="00F657C8"/>
    <w:rsid w:val="00F65E97"/>
    <w:rsid w:val="00F75638"/>
    <w:rsid w:val="00F76965"/>
    <w:rsid w:val="00F76B88"/>
    <w:rsid w:val="00F80BDF"/>
    <w:rsid w:val="00F81EE2"/>
    <w:rsid w:val="00F9434D"/>
    <w:rsid w:val="00F9570D"/>
    <w:rsid w:val="00FA24D2"/>
    <w:rsid w:val="00FA4751"/>
    <w:rsid w:val="00FA5ADA"/>
    <w:rsid w:val="00FA668E"/>
    <w:rsid w:val="00FB066D"/>
    <w:rsid w:val="00FB1702"/>
    <w:rsid w:val="00FB55A3"/>
    <w:rsid w:val="00FB56A5"/>
    <w:rsid w:val="00FB6952"/>
    <w:rsid w:val="00FB716C"/>
    <w:rsid w:val="00FB75D8"/>
    <w:rsid w:val="00FC2935"/>
    <w:rsid w:val="00FC5B8A"/>
    <w:rsid w:val="00FC675C"/>
    <w:rsid w:val="00FC6DA1"/>
    <w:rsid w:val="00FD1BD7"/>
    <w:rsid w:val="00FD4A03"/>
    <w:rsid w:val="00FD5B96"/>
    <w:rsid w:val="00FE1827"/>
    <w:rsid w:val="00FF1C2B"/>
    <w:rsid w:val="00FF42F3"/>
    <w:rsid w:val="00FF5C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28AD45B"/>
  <w15:docId w15:val="{B2E00057-CE6F-4750-BEA6-6C3462A3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2249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6052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2493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6052C1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0"/>
    <w:uiPriority w:val="99"/>
    <w:rsid w:val="00D766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Основной текст_"/>
    <w:link w:val="31"/>
    <w:uiPriority w:val="99"/>
    <w:locked/>
    <w:rsid w:val="00024C5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9"/>
    <w:uiPriority w:val="99"/>
    <w:rsid w:val="00024C50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024C5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numbering" w:customStyle="1" w:styleId="1">
    <w:name w:val="Список1"/>
    <w:rsid w:val="00971C79"/>
    <w:pPr>
      <w:numPr>
        <w:numId w:val="2"/>
      </w:numPr>
    </w:pPr>
  </w:style>
  <w:style w:type="paragraph" w:customStyle="1" w:styleId="WW-">
    <w:name w:val="WW-Базовый"/>
    <w:rsid w:val="00FB56A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06195" TargetMode="External"/><Relationship Id="rId13" Type="http://schemas.openxmlformats.org/officeDocument/2006/relationships/hyperlink" Target="http://comagency.ru/instrumenty-infografiki--25-luchshih-servisov" TargetMode="External"/><Relationship Id="rId18" Type="http://schemas.openxmlformats.org/officeDocument/2006/relationships/hyperlink" Target="http://www.fotor.com/ru/collage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rusability.ru/content-marketing/27-besplatnyih-shablonov-powerpoint-dlya-yarkih-prezentatsiy/" TargetMode="External"/><Relationship Id="rId17" Type="http://schemas.openxmlformats.org/officeDocument/2006/relationships/hyperlink" Target="http://kipisholog.ru/poleznosti_dlya_iven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ark.ru/startup/studiosho/blog/13565/kak-provesti-mozgovoj-shturm-maksimalno-effektivno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ilchimp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zbash.com/event-technolog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.facebook.com/l.php?u=http%3A%2F%2Fwww.timepad.ru%2F&amp;h=AAQFT2euH&amp;s=1" TargetMode="External"/><Relationship Id="rId19" Type="http://schemas.openxmlformats.org/officeDocument/2006/relationships/hyperlink" Target="https://www.facebook.com/l.php?u=https%3A%2F%2Fdrive.google.com%2F&amp;h=7AQGErx0_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hyperlink" Target="http://alroser.livejournal.com/5394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1675</Words>
  <Characters>9549</Characters>
  <Application>Microsoft Office Word</Application>
  <DocSecurity>0</DocSecurity>
  <Lines>79</Lines>
  <Paragraphs>22</Paragraphs>
  <ScaleCrop>false</ScaleCrop>
  <Company>Tycoon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Павел</dc:creator>
  <cp:keywords/>
  <dc:description/>
  <cp:lastModifiedBy>Ульяна Николаевна Банцер</cp:lastModifiedBy>
  <cp:revision>17</cp:revision>
  <cp:lastPrinted>2011-09-19T05:50:00Z</cp:lastPrinted>
  <dcterms:created xsi:type="dcterms:W3CDTF">2019-10-10T15:08:00Z</dcterms:created>
  <dcterms:modified xsi:type="dcterms:W3CDTF">2023-05-15T07:33:00Z</dcterms:modified>
</cp:coreProperties>
</file>