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63F0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5FD178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97C9F63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CFB70C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5227E00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57489B9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84F4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29733E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DAF773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F7E5A3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D56ED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ADD8B7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103B22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A488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0881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5F1D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0217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64645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0F5E02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1AD81B" w14:textId="2B8A5000" w:rsidR="00920D08" w:rsidRPr="003C0E55" w:rsidRDefault="00920D08" w:rsidP="009E78B4">
      <w:pPr>
        <w:spacing w:line="240" w:lineRule="auto"/>
        <w:ind w:left="0" w:firstLine="0"/>
        <w:rPr>
          <w:sz w:val="24"/>
          <w:szCs w:val="24"/>
        </w:rPr>
      </w:pPr>
    </w:p>
    <w:p w14:paraId="10E148AC" w14:textId="4DA68C44" w:rsidR="00920D08" w:rsidRPr="009B1060" w:rsidRDefault="009E78B4" w:rsidP="009E78B4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sz w:val="28"/>
          <w:szCs w:val="28"/>
        </w:rPr>
      </w:pPr>
      <w:r w:rsidRPr="009B1060">
        <w:rPr>
          <w:b/>
          <w:bCs/>
          <w:color w:val="222222"/>
          <w:sz w:val="28"/>
          <w:szCs w:val="28"/>
          <w:lang w:eastAsia="ru-RU"/>
        </w:rPr>
        <w:t>Б</w:t>
      </w:r>
      <w:proofErr w:type="gramStart"/>
      <w:r w:rsidRPr="009B1060">
        <w:rPr>
          <w:b/>
          <w:bCs/>
          <w:color w:val="222222"/>
          <w:sz w:val="28"/>
          <w:szCs w:val="28"/>
          <w:lang w:eastAsia="ru-RU"/>
        </w:rPr>
        <w:t>1.О.</w:t>
      </w:r>
      <w:proofErr w:type="gramEnd"/>
      <w:r w:rsidR="001D4A87">
        <w:rPr>
          <w:b/>
          <w:bCs/>
          <w:color w:val="222222"/>
          <w:sz w:val="28"/>
          <w:szCs w:val="28"/>
          <w:lang w:eastAsia="ru-RU"/>
        </w:rPr>
        <w:t>21</w:t>
      </w:r>
      <w:r w:rsidRPr="009B1060">
        <w:rPr>
          <w:b/>
          <w:bCs/>
          <w:color w:val="222222"/>
          <w:sz w:val="28"/>
          <w:szCs w:val="28"/>
          <w:lang w:eastAsia="ru-RU"/>
        </w:rPr>
        <w:t xml:space="preserve"> Проектная деятельность в профессиональной сфере</w:t>
      </w:r>
    </w:p>
    <w:p w14:paraId="2DAD9F3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8C0D0D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8180712" w14:textId="1DF75D42" w:rsidR="00920D08" w:rsidRPr="00182B3A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8"/>
          <w:szCs w:val="28"/>
        </w:rPr>
      </w:pPr>
      <w:r w:rsidRPr="00182B3A">
        <w:rPr>
          <w:sz w:val="28"/>
          <w:szCs w:val="28"/>
        </w:rPr>
        <w:t>Направление подготовки</w:t>
      </w:r>
      <w:r w:rsidRPr="00182B3A">
        <w:rPr>
          <w:b/>
          <w:sz w:val="28"/>
          <w:szCs w:val="28"/>
        </w:rPr>
        <w:t xml:space="preserve"> </w:t>
      </w:r>
      <w:r w:rsidR="009E78B4" w:rsidRPr="00182B3A">
        <w:rPr>
          <w:b/>
          <w:sz w:val="28"/>
          <w:szCs w:val="28"/>
        </w:rPr>
        <w:t>43.03.01</w:t>
      </w:r>
    </w:p>
    <w:p w14:paraId="6CD3FDE6" w14:textId="2DC4C74A" w:rsidR="00920D08" w:rsidRPr="00182B3A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8"/>
          <w:szCs w:val="28"/>
        </w:rPr>
      </w:pPr>
      <w:r w:rsidRPr="00182B3A">
        <w:rPr>
          <w:sz w:val="28"/>
          <w:szCs w:val="28"/>
        </w:rPr>
        <w:t xml:space="preserve">Направленность (профиль) </w:t>
      </w:r>
      <w:r w:rsidR="009E78B4" w:rsidRPr="00182B3A">
        <w:rPr>
          <w:sz w:val="28"/>
          <w:szCs w:val="28"/>
        </w:rPr>
        <w:t>С</w:t>
      </w:r>
      <w:r w:rsidR="001C03B0">
        <w:rPr>
          <w:sz w:val="28"/>
          <w:szCs w:val="28"/>
        </w:rPr>
        <w:t>оциально-культурный сервис</w:t>
      </w:r>
    </w:p>
    <w:p w14:paraId="1BC061E2" w14:textId="77777777" w:rsidR="00920D08" w:rsidRPr="00182B3A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8"/>
          <w:szCs w:val="28"/>
        </w:rPr>
      </w:pPr>
    </w:p>
    <w:p w14:paraId="3E77E25C" w14:textId="76F3D4C6" w:rsidR="00920D08" w:rsidRPr="00182B3A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8"/>
          <w:szCs w:val="28"/>
        </w:rPr>
      </w:pPr>
      <w:r w:rsidRPr="00182B3A">
        <w:rPr>
          <w:bCs/>
          <w:sz w:val="28"/>
          <w:szCs w:val="28"/>
        </w:rPr>
        <w:t xml:space="preserve">(год </w:t>
      </w:r>
      <w:r w:rsidR="005B5E17" w:rsidRPr="00182B3A">
        <w:rPr>
          <w:bCs/>
          <w:sz w:val="28"/>
          <w:szCs w:val="28"/>
        </w:rPr>
        <w:t>начала подготовки</w:t>
      </w:r>
      <w:r w:rsidRPr="00182B3A">
        <w:rPr>
          <w:bCs/>
          <w:sz w:val="28"/>
          <w:szCs w:val="28"/>
        </w:rPr>
        <w:t xml:space="preserve"> – 20</w:t>
      </w:r>
      <w:r w:rsidR="009E78B4" w:rsidRPr="00182B3A">
        <w:rPr>
          <w:bCs/>
          <w:sz w:val="28"/>
          <w:szCs w:val="28"/>
        </w:rPr>
        <w:t>2</w:t>
      </w:r>
      <w:r w:rsidR="0066294C">
        <w:rPr>
          <w:bCs/>
          <w:sz w:val="28"/>
          <w:szCs w:val="28"/>
        </w:rPr>
        <w:t>2</w:t>
      </w:r>
      <w:r w:rsidRPr="00182B3A">
        <w:rPr>
          <w:bCs/>
          <w:sz w:val="28"/>
          <w:szCs w:val="28"/>
        </w:rPr>
        <w:t>)</w:t>
      </w:r>
    </w:p>
    <w:p w14:paraId="1833B34C" w14:textId="77777777" w:rsidR="00920D08" w:rsidRPr="00182B3A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8"/>
          <w:szCs w:val="28"/>
        </w:rPr>
      </w:pPr>
    </w:p>
    <w:p w14:paraId="12723637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2969A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9F9A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07E3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A89D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AE1F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F18A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4CF07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B14B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9D46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A677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5036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4EF7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8CC7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CB9F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C50B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599A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79F5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C239E4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33CF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699E1F0" w14:textId="642C98CE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90215">
        <w:rPr>
          <w:sz w:val="24"/>
          <w:szCs w:val="24"/>
        </w:rPr>
        <w:t>202</w:t>
      </w:r>
      <w:r w:rsidR="0066294C">
        <w:rPr>
          <w:sz w:val="24"/>
          <w:szCs w:val="24"/>
        </w:rPr>
        <w:t>2</w:t>
      </w:r>
    </w:p>
    <w:p w14:paraId="787D75F9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023BDBC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9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3266"/>
        <w:gridCol w:w="4491"/>
      </w:tblGrid>
      <w:tr w:rsidR="00D80919" w:rsidRPr="00376795" w14:paraId="691FAE18" w14:textId="77777777" w:rsidTr="00D80919">
        <w:trPr>
          <w:trHeight w:val="331"/>
        </w:trPr>
        <w:tc>
          <w:tcPr>
            <w:tcW w:w="2042" w:type="dxa"/>
            <w:tcBorders>
              <w:top w:val="single" w:sz="12" w:space="0" w:color="auto"/>
            </w:tcBorders>
          </w:tcPr>
          <w:p w14:paraId="3DCF1DD9" w14:textId="77777777" w:rsidR="00D80919" w:rsidRPr="006360C7" w:rsidRDefault="00D80919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66" w:type="dxa"/>
            <w:tcBorders>
              <w:top w:val="single" w:sz="12" w:space="0" w:color="auto"/>
            </w:tcBorders>
          </w:tcPr>
          <w:p w14:paraId="4DB8E4D3" w14:textId="77777777" w:rsidR="00D80919" w:rsidRPr="006360C7" w:rsidRDefault="00D80919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492F4812" w14:textId="77777777" w:rsidR="00D80919" w:rsidRPr="006360C7" w:rsidRDefault="00D80919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491" w:type="dxa"/>
            <w:tcBorders>
              <w:top w:val="single" w:sz="12" w:space="0" w:color="auto"/>
            </w:tcBorders>
          </w:tcPr>
          <w:p w14:paraId="35ECB714" w14:textId="77777777" w:rsidR="00D80919" w:rsidRPr="006360C7" w:rsidRDefault="00D80919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D80919" w:rsidRPr="00376795" w14:paraId="340514CA" w14:textId="77777777" w:rsidTr="00D80919">
        <w:trPr>
          <w:trHeight w:val="1130"/>
        </w:trPr>
        <w:tc>
          <w:tcPr>
            <w:tcW w:w="2042" w:type="dxa"/>
          </w:tcPr>
          <w:p w14:paraId="7F66D0CA" w14:textId="0EC5C891" w:rsidR="00D80919" w:rsidRPr="006360C7" w:rsidRDefault="00D80919" w:rsidP="0066294C">
            <w:pPr>
              <w:pStyle w:val="a6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</w:t>
            </w:r>
          </w:p>
        </w:tc>
        <w:tc>
          <w:tcPr>
            <w:tcW w:w="3266" w:type="dxa"/>
          </w:tcPr>
          <w:p w14:paraId="2664E22D" w14:textId="756CF1A6" w:rsidR="00D80919" w:rsidRPr="006360C7" w:rsidRDefault="00D80919" w:rsidP="00D80919">
            <w:pPr>
              <w:ind w:firstLine="0"/>
              <w:rPr>
                <w:sz w:val="20"/>
                <w:szCs w:val="20"/>
              </w:rPr>
            </w:pPr>
            <w:r w:rsidRPr="00D80919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491" w:type="dxa"/>
          </w:tcPr>
          <w:p w14:paraId="5E886B59" w14:textId="77777777" w:rsidR="00D80919" w:rsidRPr="00D80919" w:rsidRDefault="00D80919" w:rsidP="00D80919">
            <w:pPr>
              <w:rPr>
                <w:sz w:val="20"/>
                <w:szCs w:val="20"/>
              </w:rPr>
            </w:pPr>
            <w:r w:rsidRPr="00D80919">
              <w:rPr>
                <w:sz w:val="20"/>
                <w:szCs w:val="20"/>
              </w:rPr>
              <w:t>УК2.1. Формулирует перечень задач, направленных на достижение поставленной цели.</w:t>
            </w:r>
          </w:p>
          <w:p w14:paraId="41409886" w14:textId="328B1E4F" w:rsidR="00D80919" w:rsidRPr="001621ED" w:rsidRDefault="00D80919" w:rsidP="00D80919">
            <w:pPr>
              <w:rPr>
                <w:sz w:val="20"/>
                <w:szCs w:val="20"/>
                <w:highlight w:val="yellow"/>
              </w:rPr>
            </w:pPr>
            <w:r w:rsidRPr="00D80919">
              <w:rPr>
                <w:sz w:val="20"/>
                <w:szCs w:val="20"/>
              </w:rPr>
              <w:t>УК2.2. Осуществляет отбор оптимальных методов решения поставленных задач, обеспечивающих реализацию правовых и ресурсных ограничений.</w:t>
            </w:r>
          </w:p>
        </w:tc>
      </w:tr>
    </w:tbl>
    <w:p w14:paraId="37EC70B4" w14:textId="041921C1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6BBD30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E9C57C3" w14:textId="1FFA31FB" w:rsidR="00920D08" w:rsidRPr="003C0E55" w:rsidRDefault="00920D08" w:rsidP="009B1060">
      <w:pPr>
        <w:tabs>
          <w:tab w:val="clear" w:pos="788"/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5F49D1">
        <w:rPr>
          <w:rFonts w:eastAsia="MS Mincho"/>
          <w:color w:val="000000"/>
          <w:sz w:val="24"/>
          <w:szCs w:val="24"/>
        </w:rPr>
        <w:t>проектной деятельности</w:t>
      </w:r>
    </w:p>
    <w:p w14:paraId="4EDFBCF7" w14:textId="77777777" w:rsidR="00920D08" w:rsidRPr="003C0E55" w:rsidRDefault="00920D08" w:rsidP="009B1060">
      <w:pPr>
        <w:tabs>
          <w:tab w:val="clear" w:pos="788"/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820C914" w14:textId="6C2FECBC" w:rsidR="005F49D1" w:rsidRPr="005F49D1" w:rsidRDefault="00920D08" w:rsidP="009B1060">
      <w:pPr>
        <w:pStyle w:val="western"/>
        <w:numPr>
          <w:ilvl w:val="0"/>
          <w:numId w:val="3"/>
        </w:numPr>
        <w:tabs>
          <w:tab w:val="clear" w:pos="788"/>
          <w:tab w:val="left" w:pos="0"/>
        </w:tabs>
        <w:spacing w:before="0" w:line="240" w:lineRule="auto"/>
        <w:ind w:left="0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формирование навыка </w:t>
      </w:r>
      <w:r w:rsidR="005F49D1">
        <w:rPr>
          <w:bCs/>
          <w:sz w:val="24"/>
          <w:szCs w:val="24"/>
        </w:rPr>
        <w:t>а</w:t>
      </w:r>
      <w:r w:rsidR="005F49D1" w:rsidRPr="00266765">
        <w:rPr>
          <w:bCs/>
          <w:sz w:val="24"/>
          <w:szCs w:val="24"/>
        </w:rPr>
        <w:t>нализ</w:t>
      </w:r>
      <w:r w:rsidR="005F49D1">
        <w:rPr>
          <w:bCs/>
          <w:sz w:val="24"/>
          <w:szCs w:val="24"/>
        </w:rPr>
        <w:t>а и декомпозиции</w:t>
      </w:r>
      <w:r w:rsidR="005F49D1" w:rsidRPr="00266765">
        <w:rPr>
          <w:bCs/>
          <w:sz w:val="24"/>
          <w:szCs w:val="24"/>
        </w:rPr>
        <w:t xml:space="preserve"> задач</w:t>
      </w:r>
      <w:r w:rsidR="005F49D1">
        <w:rPr>
          <w:bCs/>
          <w:sz w:val="24"/>
          <w:szCs w:val="24"/>
        </w:rPr>
        <w:t xml:space="preserve">, </w:t>
      </w:r>
      <w:r w:rsidR="00B630DF">
        <w:rPr>
          <w:bCs/>
          <w:sz w:val="24"/>
          <w:szCs w:val="24"/>
        </w:rPr>
        <w:t>поиска</w:t>
      </w:r>
      <w:r w:rsidR="00B630DF" w:rsidRPr="00266765">
        <w:rPr>
          <w:bCs/>
          <w:sz w:val="24"/>
          <w:szCs w:val="24"/>
        </w:rPr>
        <w:t xml:space="preserve"> информации</w:t>
      </w:r>
      <w:r w:rsidR="005F49D1" w:rsidRPr="00266765">
        <w:rPr>
          <w:bCs/>
          <w:sz w:val="24"/>
          <w:szCs w:val="24"/>
        </w:rPr>
        <w:t>, необходим</w:t>
      </w:r>
      <w:r w:rsidR="005F49D1">
        <w:rPr>
          <w:bCs/>
          <w:sz w:val="24"/>
          <w:szCs w:val="24"/>
        </w:rPr>
        <w:t>ой</w:t>
      </w:r>
      <w:r w:rsidR="005F49D1" w:rsidRPr="00266765">
        <w:rPr>
          <w:bCs/>
          <w:sz w:val="24"/>
          <w:szCs w:val="24"/>
        </w:rPr>
        <w:t xml:space="preserve"> для </w:t>
      </w:r>
      <w:r w:rsidR="005F49D1">
        <w:rPr>
          <w:bCs/>
          <w:sz w:val="24"/>
          <w:szCs w:val="24"/>
        </w:rPr>
        <w:t xml:space="preserve">её </w:t>
      </w:r>
      <w:r w:rsidR="005F49D1" w:rsidRPr="00266765">
        <w:rPr>
          <w:bCs/>
          <w:sz w:val="24"/>
          <w:szCs w:val="24"/>
        </w:rPr>
        <w:t>решения</w:t>
      </w:r>
      <w:r w:rsidR="005F49D1">
        <w:rPr>
          <w:bCs/>
          <w:sz w:val="24"/>
          <w:szCs w:val="24"/>
        </w:rPr>
        <w:t>;</w:t>
      </w:r>
      <w:r w:rsidR="005F49D1" w:rsidRPr="00266765">
        <w:rPr>
          <w:bCs/>
          <w:sz w:val="24"/>
          <w:szCs w:val="24"/>
        </w:rPr>
        <w:t xml:space="preserve"> </w:t>
      </w:r>
    </w:p>
    <w:p w14:paraId="2BC9A694" w14:textId="77777777" w:rsidR="005F49D1" w:rsidRPr="005F49D1" w:rsidRDefault="005F49D1" w:rsidP="009B1060">
      <w:pPr>
        <w:pStyle w:val="western"/>
        <w:numPr>
          <w:ilvl w:val="0"/>
          <w:numId w:val="3"/>
        </w:numPr>
        <w:tabs>
          <w:tab w:val="clear" w:pos="788"/>
          <w:tab w:val="left" w:pos="0"/>
        </w:tabs>
        <w:spacing w:before="0" w:line="240" w:lineRule="auto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рассмотрение возможных вариантов решения задач, с оценкой их достоинств и недостатков, формирующих собственные суждения и оценки;</w:t>
      </w:r>
    </w:p>
    <w:p w14:paraId="14BE3FA8" w14:textId="7F20BF2A" w:rsidR="005F49D1" w:rsidRPr="00D85671" w:rsidRDefault="005F49D1" w:rsidP="009B1060">
      <w:pPr>
        <w:pStyle w:val="western"/>
        <w:numPr>
          <w:ilvl w:val="0"/>
          <w:numId w:val="3"/>
        </w:numPr>
        <w:tabs>
          <w:tab w:val="clear" w:pos="788"/>
          <w:tab w:val="left" w:pos="0"/>
        </w:tabs>
        <w:spacing w:before="0" w:line="240" w:lineRule="auto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D85671">
        <w:rPr>
          <w:bCs/>
          <w:sz w:val="24"/>
          <w:szCs w:val="24"/>
        </w:rPr>
        <w:t>ф</w:t>
      </w:r>
      <w:r w:rsidR="00D85671" w:rsidRPr="00266765">
        <w:rPr>
          <w:bCs/>
          <w:sz w:val="24"/>
          <w:szCs w:val="24"/>
        </w:rPr>
        <w:t>ормулир</w:t>
      </w:r>
      <w:r w:rsidR="00D85671">
        <w:rPr>
          <w:bCs/>
          <w:sz w:val="24"/>
          <w:szCs w:val="24"/>
        </w:rPr>
        <w:t>ование</w:t>
      </w:r>
      <w:r w:rsidR="00D85671" w:rsidRPr="00266765">
        <w:rPr>
          <w:bCs/>
          <w:sz w:val="24"/>
          <w:szCs w:val="24"/>
        </w:rPr>
        <w:t xml:space="preserve"> в рамках поставленной цели проекта совокупность взаимосвязанных задач, обеспечивающих ее достижение</w:t>
      </w:r>
      <w:r w:rsidR="00D85671">
        <w:rPr>
          <w:bCs/>
          <w:sz w:val="24"/>
          <w:szCs w:val="24"/>
        </w:rPr>
        <w:t>;</w:t>
      </w:r>
    </w:p>
    <w:p w14:paraId="2652A65F" w14:textId="68B05CD9" w:rsidR="00D85671" w:rsidRPr="00D85671" w:rsidRDefault="00D85671" w:rsidP="009B1060">
      <w:pPr>
        <w:pStyle w:val="western"/>
        <w:numPr>
          <w:ilvl w:val="0"/>
          <w:numId w:val="3"/>
        </w:numPr>
        <w:tabs>
          <w:tab w:val="clear" w:pos="788"/>
          <w:tab w:val="left" w:pos="0"/>
        </w:tabs>
        <w:spacing w:before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ознакомление </w:t>
      </w:r>
      <w:r w:rsidR="001C03B0">
        <w:rPr>
          <w:sz w:val="24"/>
          <w:szCs w:val="24"/>
        </w:rPr>
        <w:t xml:space="preserve">с </w:t>
      </w:r>
      <w:r w:rsidR="001C03B0" w:rsidRPr="003C0E55">
        <w:rPr>
          <w:sz w:val="24"/>
          <w:szCs w:val="24"/>
        </w:rPr>
        <w:t>основными подходами,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о</w:t>
      </w:r>
      <w:r w:rsidRPr="00266765">
        <w:rPr>
          <w:bCs/>
          <w:sz w:val="24"/>
          <w:szCs w:val="24"/>
        </w:rPr>
        <w:t>пределя</w:t>
      </w:r>
      <w:r>
        <w:rPr>
          <w:bCs/>
          <w:sz w:val="24"/>
          <w:szCs w:val="24"/>
        </w:rPr>
        <w:t>ющими</w:t>
      </w:r>
      <w:r w:rsidRPr="00266765">
        <w:rPr>
          <w:bCs/>
          <w:sz w:val="24"/>
          <w:szCs w:val="24"/>
        </w:rPr>
        <w:t xml:space="preserve"> ожидаемые результаты решения выделенных задач</w:t>
      </w:r>
      <w:r>
        <w:rPr>
          <w:bCs/>
          <w:sz w:val="24"/>
          <w:szCs w:val="24"/>
        </w:rPr>
        <w:t xml:space="preserve"> при р</w:t>
      </w:r>
      <w:r w:rsidRPr="00266765">
        <w:rPr>
          <w:bCs/>
          <w:sz w:val="24"/>
          <w:szCs w:val="24"/>
        </w:rPr>
        <w:t>еш</w:t>
      </w:r>
      <w:r>
        <w:rPr>
          <w:bCs/>
          <w:sz w:val="24"/>
          <w:szCs w:val="24"/>
        </w:rPr>
        <w:t>ении</w:t>
      </w:r>
      <w:r w:rsidRPr="00266765">
        <w:rPr>
          <w:bCs/>
          <w:sz w:val="24"/>
          <w:szCs w:val="24"/>
        </w:rPr>
        <w:t xml:space="preserve"> конкретны</w:t>
      </w:r>
      <w:r>
        <w:rPr>
          <w:bCs/>
          <w:sz w:val="24"/>
          <w:szCs w:val="24"/>
        </w:rPr>
        <w:t>х</w:t>
      </w:r>
      <w:r w:rsidRPr="00266765">
        <w:rPr>
          <w:bCs/>
          <w:sz w:val="24"/>
          <w:szCs w:val="24"/>
        </w:rPr>
        <w:t xml:space="preserve"> задач проекта заявленного качества и за установленное время</w:t>
      </w:r>
      <w:r>
        <w:rPr>
          <w:bCs/>
          <w:sz w:val="24"/>
          <w:szCs w:val="24"/>
        </w:rPr>
        <w:t>;</w:t>
      </w:r>
    </w:p>
    <w:p w14:paraId="1FD9AEBE" w14:textId="3A50F1FF" w:rsidR="00D85671" w:rsidRPr="00D85671" w:rsidRDefault="00D85671" w:rsidP="009B1060">
      <w:pPr>
        <w:pStyle w:val="western"/>
        <w:numPr>
          <w:ilvl w:val="0"/>
          <w:numId w:val="3"/>
        </w:numPr>
        <w:tabs>
          <w:tab w:val="clear" w:pos="788"/>
          <w:tab w:val="left" w:pos="0"/>
        </w:tabs>
        <w:spacing w:before="0" w:line="240" w:lineRule="auto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формирование навыка умения п</w:t>
      </w:r>
      <w:r w:rsidRPr="00266765">
        <w:rPr>
          <w:bCs/>
          <w:sz w:val="24"/>
          <w:szCs w:val="24"/>
        </w:rPr>
        <w:t>ублично</w:t>
      </w:r>
      <w:r w:rsidR="009635CA">
        <w:rPr>
          <w:bCs/>
          <w:sz w:val="24"/>
          <w:szCs w:val="24"/>
        </w:rPr>
        <w:t>го</w:t>
      </w:r>
      <w:r w:rsidRPr="00266765">
        <w:rPr>
          <w:bCs/>
          <w:sz w:val="24"/>
          <w:szCs w:val="24"/>
        </w:rPr>
        <w:t xml:space="preserve"> представл</w:t>
      </w:r>
      <w:r w:rsidR="009635CA">
        <w:rPr>
          <w:bCs/>
          <w:sz w:val="24"/>
          <w:szCs w:val="24"/>
        </w:rPr>
        <w:t>ения</w:t>
      </w:r>
      <w:r w:rsidRPr="00266765">
        <w:rPr>
          <w:bCs/>
          <w:sz w:val="24"/>
          <w:szCs w:val="24"/>
        </w:rPr>
        <w:t xml:space="preserve"> результа</w:t>
      </w:r>
      <w:r w:rsidR="009635CA">
        <w:rPr>
          <w:bCs/>
          <w:sz w:val="24"/>
          <w:szCs w:val="24"/>
        </w:rPr>
        <w:t>тов</w:t>
      </w:r>
      <w:r w:rsidRPr="00266765">
        <w:rPr>
          <w:bCs/>
          <w:sz w:val="24"/>
          <w:szCs w:val="24"/>
        </w:rPr>
        <w:t xml:space="preserve"> решения конкретной задачи проекта</w:t>
      </w:r>
      <w:r>
        <w:rPr>
          <w:bCs/>
          <w:sz w:val="24"/>
          <w:szCs w:val="24"/>
        </w:rPr>
        <w:t>;</w:t>
      </w:r>
    </w:p>
    <w:p w14:paraId="63BC20CC" w14:textId="5C47FB60" w:rsidR="00920D08" w:rsidRPr="003C0E55" w:rsidRDefault="0066294C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66294C">
        <w:rPr>
          <w:color w:val="000000"/>
          <w:sz w:val="24"/>
          <w:szCs w:val="24"/>
          <w:lang w:eastAsia="ru-RU"/>
        </w:rPr>
        <w:t xml:space="preserve">Место дисциплины: дисциплина относится к дисциплинам обязательной части основной профессиональной образовательной программы </w:t>
      </w:r>
      <w:proofErr w:type="spellStart"/>
      <w:r w:rsidRPr="0066294C">
        <w:rPr>
          <w:color w:val="000000"/>
          <w:sz w:val="24"/>
          <w:szCs w:val="24"/>
          <w:lang w:eastAsia="ru-RU"/>
        </w:rPr>
        <w:t>бакалавриата</w:t>
      </w:r>
      <w:proofErr w:type="spellEnd"/>
      <w:r w:rsidRPr="0066294C">
        <w:rPr>
          <w:color w:val="000000"/>
          <w:sz w:val="24"/>
          <w:szCs w:val="24"/>
          <w:lang w:eastAsia="ru-RU"/>
        </w:rPr>
        <w:t>.</w:t>
      </w:r>
    </w:p>
    <w:p w14:paraId="43432DD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341807F" w14:textId="650875CB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B1060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B1060">
        <w:rPr>
          <w:sz w:val="24"/>
          <w:szCs w:val="24"/>
        </w:rPr>
        <w:t>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2EB4C40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1F54BC7" w14:textId="77777777" w:rsidR="009B1060" w:rsidRPr="009B1060" w:rsidRDefault="009B1060" w:rsidP="009B106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B1060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B1060" w:rsidRPr="009B1060" w14:paraId="386B164E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163C6716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4B78EE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9B1060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9B1060" w:rsidRPr="009B1060" w14:paraId="1E08F6EA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7F4391FD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448714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FEE0F6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9B1060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9B1060" w:rsidRPr="009B1060" w14:paraId="15B0103F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58F535AA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2189F9C" w14:textId="6406F292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48</w:t>
            </w:r>
          </w:p>
        </w:tc>
      </w:tr>
      <w:tr w:rsidR="009B1060" w:rsidRPr="009B1060" w14:paraId="102AD9DB" w14:textId="77777777" w:rsidTr="00773C45">
        <w:tc>
          <w:tcPr>
            <w:tcW w:w="6525" w:type="dxa"/>
            <w:shd w:val="clear" w:color="auto" w:fill="auto"/>
          </w:tcPr>
          <w:p w14:paraId="1E6BFBEF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ACB865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B1060" w:rsidRPr="009B1060" w14:paraId="7A6A4500" w14:textId="77777777" w:rsidTr="00773C45">
        <w:tc>
          <w:tcPr>
            <w:tcW w:w="6525" w:type="dxa"/>
            <w:shd w:val="clear" w:color="auto" w:fill="auto"/>
          </w:tcPr>
          <w:p w14:paraId="56F44DE5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5D31E4" w14:textId="095AE231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4FE0A8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B1060" w:rsidRPr="009B1060" w14:paraId="3C8694C1" w14:textId="77777777" w:rsidTr="00773C45">
        <w:tc>
          <w:tcPr>
            <w:tcW w:w="6525" w:type="dxa"/>
            <w:shd w:val="clear" w:color="auto" w:fill="auto"/>
          </w:tcPr>
          <w:p w14:paraId="59E60523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 xml:space="preserve">Лабораторные работы / Практические занятия (в </w:t>
            </w:r>
            <w:proofErr w:type="spellStart"/>
            <w:r w:rsidRPr="009B1060">
              <w:rPr>
                <w:kern w:val="0"/>
                <w:sz w:val="24"/>
                <w:szCs w:val="24"/>
                <w:lang w:eastAsia="ru-RU"/>
              </w:rPr>
              <w:t>т.ч</w:t>
            </w:r>
            <w:proofErr w:type="spellEnd"/>
            <w:r w:rsidRPr="009B1060">
              <w:rPr>
                <w:kern w:val="0"/>
                <w:sz w:val="24"/>
                <w:szCs w:val="24"/>
                <w:lang w:eastAsia="ru-RU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5FFE88" w14:textId="4C9DD158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32</w:t>
            </w:r>
            <w:r w:rsidRPr="009B1060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B49A0C" w14:textId="6A2D6061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B1060" w:rsidRPr="009B1060" w14:paraId="6A08A344" w14:textId="77777777" w:rsidTr="00773C45">
        <w:tc>
          <w:tcPr>
            <w:tcW w:w="6525" w:type="dxa"/>
            <w:shd w:val="clear" w:color="auto" w:fill="E0E0E0"/>
          </w:tcPr>
          <w:p w14:paraId="12057427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645ACF1" w14:textId="05664164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69</w:t>
            </w:r>
          </w:p>
        </w:tc>
      </w:tr>
      <w:tr w:rsidR="006662A0" w:rsidRPr="009B1060" w14:paraId="4B34B9EF" w14:textId="77777777" w:rsidTr="00773C45">
        <w:tc>
          <w:tcPr>
            <w:tcW w:w="6525" w:type="dxa"/>
            <w:shd w:val="clear" w:color="auto" w:fill="E0E0E0"/>
          </w:tcPr>
          <w:p w14:paraId="1176D5B7" w14:textId="0DC3D281" w:rsidR="006662A0" w:rsidRPr="009B1060" w:rsidRDefault="006662A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Вид промежуточной аттестации (зачет)*: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6F18980" w14:textId="40C751AF" w:rsidR="006662A0" w:rsidRDefault="006662A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B1060" w:rsidRPr="009B1060" w14:paraId="65F2A1E6" w14:textId="77777777" w:rsidTr="00773C45">
        <w:tc>
          <w:tcPr>
            <w:tcW w:w="6525" w:type="dxa"/>
            <w:shd w:val="clear" w:color="auto" w:fill="E0E0E0"/>
          </w:tcPr>
          <w:p w14:paraId="686C6282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10C0A44" w14:textId="52DBF1C9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27</w:t>
            </w:r>
          </w:p>
        </w:tc>
      </w:tr>
      <w:tr w:rsidR="009B1060" w:rsidRPr="009B1060" w14:paraId="50F3B585" w14:textId="77777777" w:rsidTr="00773C45">
        <w:tc>
          <w:tcPr>
            <w:tcW w:w="6525" w:type="dxa"/>
            <w:shd w:val="clear" w:color="auto" w:fill="auto"/>
          </w:tcPr>
          <w:p w14:paraId="2839F489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266E889" w14:textId="47D67589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9B1060" w:rsidRPr="009B1060" w14:paraId="6F6B3BE2" w14:textId="77777777" w:rsidTr="00773C45">
        <w:tc>
          <w:tcPr>
            <w:tcW w:w="6525" w:type="dxa"/>
            <w:shd w:val="clear" w:color="auto" w:fill="auto"/>
          </w:tcPr>
          <w:p w14:paraId="3087A2C8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2"/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E7CA8F9" w14:textId="683EBB5F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24,65</w:t>
            </w:r>
          </w:p>
        </w:tc>
      </w:tr>
      <w:tr w:rsidR="009B1060" w:rsidRPr="009B1060" w14:paraId="6D6270DA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7FE54EB9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9B1060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9B1060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0A18B4" w14:textId="44E55E45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44</w:t>
            </w:r>
            <w:r w:rsidRPr="009B1060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14:paraId="749055A0" w14:textId="77777777" w:rsidR="009B1060" w:rsidRPr="009B1060" w:rsidRDefault="009B1060" w:rsidP="009B10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B1060">
        <w:rPr>
          <w:kern w:val="0"/>
          <w:sz w:val="24"/>
          <w:szCs w:val="24"/>
          <w:lang w:eastAsia="ru-RU"/>
        </w:rPr>
        <w:t>*Зачет проводится на последнем занятии</w:t>
      </w:r>
    </w:p>
    <w:p w14:paraId="6031D3D5" w14:textId="77777777" w:rsidR="009B1060" w:rsidRPr="009B1060" w:rsidRDefault="009B1060" w:rsidP="009B10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2988431" w14:textId="77777777" w:rsidR="009B1060" w:rsidRPr="009B1060" w:rsidRDefault="009B1060" w:rsidP="009B106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B1060">
        <w:rPr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B1060" w:rsidRPr="009B1060" w14:paraId="19451953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601448A1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333A02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9B1060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9B1060" w:rsidRPr="009B1060" w14:paraId="423B0335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0AE93A48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06D8751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ECF9E0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9B1060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9B1060" w:rsidRPr="009B1060" w14:paraId="6296B74C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6CF6D368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4191DBD" w14:textId="579436DA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24</w:t>
            </w:r>
          </w:p>
        </w:tc>
      </w:tr>
      <w:tr w:rsidR="009B1060" w:rsidRPr="009B1060" w14:paraId="68924BF7" w14:textId="77777777" w:rsidTr="00773C45">
        <w:tc>
          <w:tcPr>
            <w:tcW w:w="6540" w:type="dxa"/>
            <w:shd w:val="clear" w:color="auto" w:fill="auto"/>
          </w:tcPr>
          <w:p w14:paraId="4B02BE11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3427BC0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B1060" w:rsidRPr="009B1060" w14:paraId="3BC7C723" w14:textId="77777777" w:rsidTr="00773C45">
        <w:tc>
          <w:tcPr>
            <w:tcW w:w="6540" w:type="dxa"/>
            <w:shd w:val="clear" w:color="auto" w:fill="auto"/>
          </w:tcPr>
          <w:p w14:paraId="4F792D0E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6C24242" w14:textId="0609F9E1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74C575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B1060" w:rsidRPr="009B1060" w14:paraId="71CCE5B4" w14:textId="77777777" w:rsidTr="00773C45">
        <w:tc>
          <w:tcPr>
            <w:tcW w:w="6540" w:type="dxa"/>
            <w:shd w:val="clear" w:color="auto" w:fill="auto"/>
          </w:tcPr>
          <w:p w14:paraId="7A2F54F1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DA897B" w14:textId="37788F5D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  <w:r w:rsidRPr="009B1060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ED8E4C3" w14:textId="2B5ED56A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B1060" w:rsidRPr="009B1060" w14:paraId="41F27A3C" w14:textId="77777777" w:rsidTr="00773C45">
        <w:tc>
          <w:tcPr>
            <w:tcW w:w="6540" w:type="dxa"/>
            <w:shd w:val="clear" w:color="auto" w:fill="E0E0E0"/>
          </w:tcPr>
          <w:p w14:paraId="5C951490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E42C0FC" w14:textId="12BF2F3C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</w:tr>
      <w:tr w:rsidR="009B1060" w:rsidRPr="009B1060" w14:paraId="0B3C049A" w14:textId="77777777" w:rsidTr="00773C45">
        <w:tc>
          <w:tcPr>
            <w:tcW w:w="6540" w:type="dxa"/>
            <w:shd w:val="clear" w:color="auto" w:fill="D9D9D9"/>
          </w:tcPr>
          <w:p w14:paraId="0E481ED9" w14:textId="26525C9B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7FD43682" w14:textId="1880A971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B1060" w:rsidRPr="009B1060" w14:paraId="7948FC44" w14:textId="77777777" w:rsidTr="00773C45">
        <w:tc>
          <w:tcPr>
            <w:tcW w:w="6540" w:type="dxa"/>
            <w:shd w:val="clear" w:color="auto" w:fill="auto"/>
          </w:tcPr>
          <w:p w14:paraId="188946AA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689C81" w14:textId="41D67CC4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B1060" w:rsidRPr="009B1060" w14:paraId="17643BB3" w14:textId="77777777" w:rsidTr="00773C45">
        <w:tc>
          <w:tcPr>
            <w:tcW w:w="6540" w:type="dxa"/>
            <w:shd w:val="clear" w:color="auto" w:fill="auto"/>
          </w:tcPr>
          <w:p w14:paraId="0002C321" w14:textId="40B75CB5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 xml:space="preserve">самостоятельная работа по подготовке к зачету 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04775F" w14:textId="5C7D4364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B1060" w:rsidRPr="009B1060" w14:paraId="3E4059FD" w14:textId="77777777" w:rsidTr="00773C45">
        <w:tc>
          <w:tcPr>
            <w:tcW w:w="6540" w:type="dxa"/>
            <w:shd w:val="clear" w:color="auto" w:fill="DDDDDD"/>
          </w:tcPr>
          <w:p w14:paraId="7B530E93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C630840" w14:textId="266E9790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9B1060" w:rsidRPr="009B1060" w14:paraId="7C91B37B" w14:textId="77777777" w:rsidTr="00773C45">
        <w:tc>
          <w:tcPr>
            <w:tcW w:w="6540" w:type="dxa"/>
            <w:shd w:val="clear" w:color="auto" w:fill="auto"/>
          </w:tcPr>
          <w:p w14:paraId="45C9177A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96719F" w14:textId="44636AA1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9B1060" w:rsidRPr="009B1060" w14:paraId="6A6D4D4A" w14:textId="77777777" w:rsidTr="00773C45">
        <w:tc>
          <w:tcPr>
            <w:tcW w:w="6540" w:type="dxa"/>
            <w:shd w:val="clear" w:color="auto" w:fill="auto"/>
          </w:tcPr>
          <w:p w14:paraId="7C9F63E6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C87641" w14:textId="13438ED2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6,65</w:t>
            </w:r>
          </w:p>
        </w:tc>
      </w:tr>
      <w:tr w:rsidR="009B1060" w:rsidRPr="009B1060" w14:paraId="44E73A42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7E3AFA21" w14:textId="77777777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9B1060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9B1060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79AB38F" w14:textId="7B371642" w:rsidR="009B1060" w:rsidRPr="009B1060" w:rsidRDefault="009B1060" w:rsidP="009B10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B1060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44</w:t>
            </w:r>
            <w:r w:rsidRPr="009B1060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14:paraId="387768EE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801425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35AA8D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80C4AE0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AA1362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5A6B07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6CD61BC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7F04BFA0" w14:textId="77777777" w:rsidTr="002825CF">
        <w:tc>
          <w:tcPr>
            <w:tcW w:w="693" w:type="dxa"/>
          </w:tcPr>
          <w:p w14:paraId="602B374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4F53BD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6EACCF06" w14:textId="77777777" w:rsidTr="002825CF">
        <w:tc>
          <w:tcPr>
            <w:tcW w:w="693" w:type="dxa"/>
          </w:tcPr>
          <w:p w14:paraId="7438635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24726EB" w14:textId="2F7A36DB" w:rsidR="002825CF" w:rsidRPr="0053465B" w:rsidRDefault="0035446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Введение в управление проектами</w:t>
            </w:r>
          </w:p>
        </w:tc>
      </w:tr>
      <w:tr w:rsidR="002825CF" w:rsidRPr="0053465B" w14:paraId="4713DBAC" w14:textId="77777777" w:rsidTr="002825CF">
        <w:tc>
          <w:tcPr>
            <w:tcW w:w="693" w:type="dxa"/>
          </w:tcPr>
          <w:p w14:paraId="768F083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83B5409" w14:textId="09316AA6" w:rsidR="002825CF" w:rsidRPr="0053465B" w:rsidRDefault="0035446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Системно-методологическая модель управления проектами</w:t>
            </w:r>
          </w:p>
        </w:tc>
      </w:tr>
      <w:tr w:rsidR="002825CF" w:rsidRPr="0053465B" w14:paraId="262A9219" w14:textId="77777777" w:rsidTr="002825CF">
        <w:tc>
          <w:tcPr>
            <w:tcW w:w="693" w:type="dxa"/>
          </w:tcPr>
          <w:p w14:paraId="5FDF3FBB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29CD881" w14:textId="4BF02BC1" w:rsidR="002825CF" w:rsidRPr="0053465B" w:rsidRDefault="00354466" w:rsidP="00354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Организационные формы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54466">
              <w:rPr>
                <w:bCs/>
                <w:color w:val="000000"/>
                <w:sz w:val="24"/>
                <w:szCs w:val="24"/>
              </w:rPr>
              <w:t>управления проектом</w:t>
            </w:r>
          </w:p>
        </w:tc>
      </w:tr>
      <w:tr w:rsidR="002825CF" w:rsidRPr="0053465B" w14:paraId="32A0F55B" w14:textId="77777777" w:rsidTr="002825CF">
        <w:tc>
          <w:tcPr>
            <w:tcW w:w="693" w:type="dxa"/>
          </w:tcPr>
          <w:p w14:paraId="4A339CA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90C9445" w14:textId="134F014E" w:rsidR="002825CF" w:rsidRPr="0053465B" w:rsidRDefault="0035446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Жизненный цикл проекта – идея проекта и инициация проекта</w:t>
            </w:r>
          </w:p>
        </w:tc>
      </w:tr>
      <w:tr w:rsidR="002825CF" w:rsidRPr="0053465B" w14:paraId="61A92559" w14:textId="77777777" w:rsidTr="002825CF">
        <w:tc>
          <w:tcPr>
            <w:tcW w:w="693" w:type="dxa"/>
          </w:tcPr>
          <w:p w14:paraId="63F1792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1C29A60" w14:textId="6A10DD4F" w:rsidR="002825CF" w:rsidRPr="0053465B" w:rsidRDefault="0035446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Жизненный цикл проекта – планирование</w:t>
            </w:r>
          </w:p>
        </w:tc>
      </w:tr>
      <w:tr w:rsidR="002825CF" w:rsidRPr="0053465B" w14:paraId="638BF3D4" w14:textId="77777777" w:rsidTr="002825CF">
        <w:tc>
          <w:tcPr>
            <w:tcW w:w="693" w:type="dxa"/>
          </w:tcPr>
          <w:p w14:paraId="310AA45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04EA13B" w14:textId="23BA03A4" w:rsidR="002825CF" w:rsidRPr="0053465B" w:rsidRDefault="00354466" w:rsidP="00354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Жизненный цикл проекта –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54466">
              <w:rPr>
                <w:bCs/>
                <w:color w:val="000000"/>
                <w:sz w:val="24"/>
                <w:szCs w:val="24"/>
              </w:rPr>
              <w:t>реализация и завершение проекта</w:t>
            </w:r>
          </w:p>
        </w:tc>
      </w:tr>
      <w:tr w:rsidR="002825CF" w:rsidRPr="0053465B" w14:paraId="2D665BFB" w14:textId="77777777" w:rsidTr="002825CF">
        <w:tc>
          <w:tcPr>
            <w:tcW w:w="693" w:type="dxa"/>
          </w:tcPr>
          <w:p w14:paraId="0B15E9FB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3D82BBA" w14:textId="77777777" w:rsidR="00354466" w:rsidRPr="00354466" w:rsidRDefault="00354466" w:rsidP="00354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Корпоративная система управления проектами и</w:t>
            </w:r>
          </w:p>
          <w:p w14:paraId="62BDFB80" w14:textId="57125004" w:rsidR="002825CF" w:rsidRPr="0053465B" w:rsidRDefault="00354466" w:rsidP="00354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проектный офис организации</w:t>
            </w:r>
          </w:p>
        </w:tc>
      </w:tr>
    </w:tbl>
    <w:p w14:paraId="3CFDF704" w14:textId="79C8A5DE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5FA253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4234178" w14:textId="7E51A809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en-US"/>
        </w:rPr>
      </w:pPr>
      <w:bookmarkStart w:id="0" w:name="_GoBack"/>
      <w:r>
        <w:rPr>
          <w:sz w:val="24"/>
          <w:szCs w:val="24"/>
        </w:rPr>
        <w:t xml:space="preserve">Этапы создания </w:t>
      </w:r>
      <w:r w:rsidR="00ED0F8E">
        <w:rPr>
          <w:sz w:val="24"/>
          <w:szCs w:val="24"/>
        </w:rPr>
        <w:t xml:space="preserve">социально-культурного </w:t>
      </w:r>
      <w:r>
        <w:rPr>
          <w:sz w:val="24"/>
          <w:szCs w:val="24"/>
        </w:rPr>
        <w:t>проекта: их основные черты и особенности.</w:t>
      </w:r>
    </w:p>
    <w:p w14:paraId="4793580F" w14:textId="1DA86333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Разработка проекта журнала</w:t>
      </w:r>
      <w:r w:rsidR="00ED0F8E">
        <w:rPr>
          <w:sz w:val="24"/>
          <w:szCs w:val="24"/>
        </w:rPr>
        <w:t>.</w:t>
      </w:r>
    </w:p>
    <w:p w14:paraId="7AA60B84" w14:textId="5FF24DCD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Разработка проекта проведение рекламной кампании</w:t>
      </w:r>
      <w:r w:rsidR="00ED0F8E">
        <w:rPr>
          <w:sz w:val="24"/>
          <w:szCs w:val="24"/>
        </w:rPr>
        <w:t>.</w:t>
      </w:r>
    </w:p>
    <w:p w14:paraId="4F14BF83" w14:textId="6DDBE0DB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Методы анализа основных компонент </w:t>
      </w:r>
      <w:r w:rsidR="00ED0F8E">
        <w:rPr>
          <w:sz w:val="24"/>
          <w:szCs w:val="24"/>
        </w:rPr>
        <w:t xml:space="preserve">социально-культурного </w:t>
      </w:r>
      <w:r>
        <w:rPr>
          <w:sz w:val="24"/>
          <w:szCs w:val="24"/>
        </w:rPr>
        <w:t>проекта (плана, ресурсов, затрат).</w:t>
      </w:r>
    </w:p>
    <w:p w14:paraId="6A03E878" w14:textId="7D64DCC2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Анализ методов планирования и оптимизация стоимости </w:t>
      </w:r>
      <w:r w:rsidR="00ED0F8E">
        <w:rPr>
          <w:sz w:val="24"/>
          <w:szCs w:val="24"/>
        </w:rPr>
        <w:t xml:space="preserve">социально-культурного </w:t>
      </w:r>
      <w:r>
        <w:rPr>
          <w:sz w:val="24"/>
          <w:szCs w:val="24"/>
        </w:rPr>
        <w:t>проекта.</w:t>
      </w:r>
    </w:p>
    <w:p w14:paraId="32FA224E" w14:textId="2175EA3A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Принципы, способы и методы определения рисков </w:t>
      </w:r>
      <w:r w:rsidR="00ED0F8E">
        <w:rPr>
          <w:sz w:val="24"/>
          <w:szCs w:val="24"/>
        </w:rPr>
        <w:t xml:space="preserve">социально-культурного </w:t>
      </w:r>
      <w:r>
        <w:rPr>
          <w:sz w:val="24"/>
          <w:szCs w:val="24"/>
        </w:rPr>
        <w:t>проекта.</w:t>
      </w:r>
    </w:p>
    <w:p w14:paraId="4102D497" w14:textId="77777777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Способы формирования бюджетного и временного буферов проекта.</w:t>
      </w:r>
    </w:p>
    <w:p w14:paraId="24A27EEC" w14:textId="5CF4316C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Анализ технологий совместной работы с </w:t>
      </w:r>
      <w:r w:rsidR="00ED0F8E">
        <w:rPr>
          <w:sz w:val="24"/>
          <w:szCs w:val="24"/>
        </w:rPr>
        <w:t>социально-культурн</w:t>
      </w:r>
      <w:r w:rsidR="00ED0F8E">
        <w:rPr>
          <w:sz w:val="24"/>
          <w:szCs w:val="24"/>
        </w:rPr>
        <w:t>ым</w:t>
      </w:r>
      <w:r w:rsidR="00ED0F8E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проектом.</w:t>
      </w:r>
    </w:p>
    <w:p w14:paraId="08EBE3F4" w14:textId="3FAF0AE5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Основные принципы и методы отслеживания </w:t>
      </w:r>
      <w:r w:rsidR="00ED0F8E">
        <w:rPr>
          <w:sz w:val="24"/>
          <w:szCs w:val="24"/>
        </w:rPr>
        <w:t>социально-культурн</w:t>
      </w:r>
      <w:r w:rsidR="00ED0F8E">
        <w:rPr>
          <w:sz w:val="24"/>
          <w:szCs w:val="24"/>
        </w:rPr>
        <w:t>ых</w:t>
      </w:r>
      <w:r w:rsidR="00ED0F8E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проектов.</w:t>
      </w:r>
    </w:p>
    <w:p w14:paraId="5C94AE4D" w14:textId="3941BD72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Отчетные технологии </w:t>
      </w:r>
      <w:r w:rsidR="00ED0F8E">
        <w:rPr>
          <w:sz w:val="24"/>
          <w:szCs w:val="24"/>
        </w:rPr>
        <w:t xml:space="preserve">социально-культурного </w:t>
      </w:r>
      <w:r>
        <w:rPr>
          <w:sz w:val="24"/>
          <w:szCs w:val="24"/>
        </w:rPr>
        <w:t>проектирования.</w:t>
      </w:r>
    </w:p>
    <w:p w14:paraId="4EEFB5AF" w14:textId="423248DF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Сравнительный анализ основных критериев эффективности </w:t>
      </w:r>
      <w:r w:rsidR="00ED0F8E">
        <w:rPr>
          <w:sz w:val="24"/>
          <w:szCs w:val="24"/>
        </w:rPr>
        <w:t>социально-культурн</w:t>
      </w:r>
      <w:r w:rsidR="00ED0F8E">
        <w:rPr>
          <w:sz w:val="24"/>
          <w:szCs w:val="24"/>
        </w:rPr>
        <w:t xml:space="preserve">ых </w:t>
      </w:r>
      <w:r>
        <w:rPr>
          <w:sz w:val="24"/>
          <w:szCs w:val="24"/>
        </w:rPr>
        <w:t>проектов и особенности их использования.</w:t>
      </w:r>
    </w:p>
    <w:p w14:paraId="5D19E220" w14:textId="6FBE0EB2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Техническое обеспечение </w:t>
      </w:r>
      <w:r w:rsidR="00ED0F8E">
        <w:rPr>
          <w:sz w:val="24"/>
          <w:szCs w:val="24"/>
        </w:rPr>
        <w:t>социально-культурн</w:t>
      </w:r>
      <w:r w:rsidR="00ED0F8E">
        <w:rPr>
          <w:sz w:val="24"/>
          <w:szCs w:val="24"/>
        </w:rPr>
        <w:t>ых</w:t>
      </w:r>
      <w:r w:rsidR="00ED0F8E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интернет-проектов.</w:t>
      </w:r>
    </w:p>
    <w:p w14:paraId="3C8C86C7" w14:textId="6946A9D7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Исследование особенностей оценки эффективности </w:t>
      </w:r>
      <w:r w:rsidR="00ED0F8E">
        <w:rPr>
          <w:sz w:val="24"/>
          <w:szCs w:val="24"/>
        </w:rPr>
        <w:t xml:space="preserve">социально-культурного </w:t>
      </w:r>
      <w:r>
        <w:rPr>
          <w:sz w:val="24"/>
          <w:szCs w:val="24"/>
        </w:rPr>
        <w:t>проекта в целом и эффективности для предприятий - участников проекта.</w:t>
      </w:r>
    </w:p>
    <w:p w14:paraId="761B53C3" w14:textId="7764E2B2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Особенности управления проектами в сервисной деятельности</w:t>
      </w:r>
      <w:r w:rsidR="00B630DF">
        <w:rPr>
          <w:sz w:val="24"/>
          <w:szCs w:val="24"/>
        </w:rPr>
        <w:t xml:space="preserve"> </w:t>
      </w:r>
      <w:r>
        <w:rPr>
          <w:sz w:val="24"/>
          <w:szCs w:val="24"/>
        </w:rPr>
        <w:t>(по отраслям)</w:t>
      </w:r>
    </w:p>
    <w:p w14:paraId="11694705" w14:textId="56EE7B97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Процедура презентации и защиты </w:t>
      </w:r>
      <w:r w:rsidR="00ED0F8E">
        <w:rPr>
          <w:sz w:val="24"/>
          <w:szCs w:val="24"/>
        </w:rPr>
        <w:t xml:space="preserve">социально-культурного </w:t>
      </w:r>
      <w:r>
        <w:rPr>
          <w:sz w:val="24"/>
          <w:szCs w:val="24"/>
        </w:rPr>
        <w:t>проекта.</w:t>
      </w:r>
    </w:p>
    <w:p w14:paraId="0ED642F1" w14:textId="16082B92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Структурные составляющие </w:t>
      </w:r>
      <w:r w:rsidR="00ED0F8E">
        <w:rPr>
          <w:sz w:val="24"/>
          <w:szCs w:val="24"/>
        </w:rPr>
        <w:t xml:space="preserve">социально-культурного </w:t>
      </w:r>
      <w:r>
        <w:rPr>
          <w:sz w:val="24"/>
          <w:szCs w:val="24"/>
        </w:rPr>
        <w:t>проекта и их основные характеристики.</w:t>
      </w:r>
    </w:p>
    <w:p w14:paraId="295377A3" w14:textId="77777777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Управление проектами в рекламной деятельности: общее и специфичное.</w:t>
      </w:r>
    </w:p>
    <w:p w14:paraId="5A30E8A3" w14:textId="4AB9FF3E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Типология </w:t>
      </w:r>
      <w:r w:rsidR="00ED0F8E">
        <w:rPr>
          <w:sz w:val="24"/>
          <w:szCs w:val="24"/>
        </w:rPr>
        <w:t>социально-культурн</w:t>
      </w:r>
      <w:r w:rsidR="00ED0F8E">
        <w:rPr>
          <w:sz w:val="24"/>
          <w:szCs w:val="24"/>
        </w:rPr>
        <w:t>ых</w:t>
      </w:r>
      <w:r w:rsidR="00ED0F8E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проектов.</w:t>
      </w:r>
    </w:p>
    <w:p w14:paraId="050866CC" w14:textId="5C81CF74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Разработка бюджета проекта</w:t>
      </w:r>
      <w:r w:rsidR="00ED0F8E">
        <w:rPr>
          <w:sz w:val="24"/>
          <w:szCs w:val="24"/>
        </w:rPr>
        <w:t>.</w:t>
      </w:r>
    </w:p>
    <w:p w14:paraId="2E5C595B" w14:textId="5D016A15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Институциональный анализ проекта</w:t>
      </w:r>
      <w:r w:rsidR="00ED0F8E">
        <w:rPr>
          <w:sz w:val="24"/>
          <w:szCs w:val="24"/>
        </w:rPr>
        <w:t>.</w:t>
      </w:r>
    </w:p>
    <w:p w14:paraId="27DCC935" w14:textId="1A4F9E65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Технический анализ </w:t>
      </w:r>
      <w:r w:rsidR="00ED0F8E">
        <w:rPr>
          <w:sz w:val="24"/>
          <w:szCs w:val="24"/>
        </w:rPr>
        <w:t xml:space="preserve">социально-культурного </w:t>
      </w:r>
      <w:r>
        <w:rPr>
          <w:sz w:val="24"/>
          <w:szCs w:val="24"/>
        </w:rPr>
        <w:t>проекта</w:t>
      </w:r>
      <w:r w:rsidR="00ED0F8E">
        <w:rPr>
          <w:sz w:val="24"/>
          <w:szCs w:val="24"/>
        </w:rPr>
        <w:t>.</w:t>
      </w:r>
    </w:p>
    <w:p w14:paraId="5C1FC53A" w14:textId="41DBE5F8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Тайм-менеджмент в управлении проектами</w:t>
      </w:r>
      <w:r w:rsidR="00ED0F8E">
        <w:rPr>
          <w:sz w:val="24"/>
          <w:szCs w:val="24"/>
        </w:rPr>
        <w:t>.</w:t>
      </w:r>
    </w:p>
    <w:p w14:paraId="49DE2D24" w14:textId="7B7C3858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Управление изменениями в проекте</w:t>
      </w:r>
      <w:r w:rsidR="00ED0F8E">
        <w:rPr>
          <w:sz w:val="24"/>
          <w:szCs w:val="24"/>
        </w:rPr>
        <w:t>.</w:t>
      </w:r>
    </w:p>
    <w:p w14:paraId="30ECDDDD" w14:textId="68C1DFDC" w:rsidR="00182B3A" w:rsidRDefault="00182B3A" w:rsidP="00182B3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left="714" w:hanging="357"/>
        <w:jc w:val="left"/>
        <w:rPr>
          <w:sz w:val="24"/>
          <w:szCs w:val="24"/>
        </w:rPr>
      </w:pPr>
      <w:r w:rsidRPr="00182B3A">
        <w:rPr>
          <w:sz w:val="24"/>
          <w:szCs w:val="24"/>
        </w:rPr>
        <w:t xml:space="preserve">Завершение </w:t>
      </w:r>
      <w:r w:rsidR="00ED0F8E">
        <w:rPr>
          <w:sz w:val="24"/>
          <w:szCs w:val="24"/>
        </w:rPr>
        <w:t xml:space="preserve">социально-культурного </w:t>
      </w:r>
      <w:r w:rsidRPr="00182B3A">
        <w:rPr>
          <w:sz w:val="24"/>
          <w:szCs w:val="24"/>
        </w:rPr>
        <w:t>проекта и анализ результатов</w:t>
      </w:r>
      <w:r w:rsidR="00ED0F8E">
        <w:rPr>
          <w:sz w:val="24"/>
          <w:szCs w:val="24"/>
        </w:rPr>
        <w:t>.</w:t>
      </w:r>
    </w:p>
    <w:p w14:paraId="25F8632C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Технология проектного обоснования шоу-акции.</w:t>
      </w:r>
    </w:p>
    <w:p w14:paraId="45015FFB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Технология проектного обоснования модели организации (турфирмы, рекламного агентства, многофункционального культурно-досугового центра и т.д.).</w:t>
      </w:r>
    </w:p>
    <w:p w14:paraId="70B5DD4D" w14:textId="2DE1062A" w:rsid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Технология проектирования социально-культурных услуг.</w:t>
      </w:r>
    </w:p>
    <w:p w14:paraId="1F88B4BE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Технология разработки региональной культурной программы.</w:t>
      </w:r>
    </w:p>
    <w:p w14:paraId="5A8A94FE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Технология проектирования в сфере туризма.</w:t>
      </w:r>
    </w:p>
    <w:p w14:paraId="1182C86A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Технология проектирования многофункционального культурно-досугового центра.</w:t>
      </w:r>
    </w:p>
    <w:p w14:paraId="614F52D0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Технология разработки инновационного проекта в социально-культурной сфере.</w:t>
      </w:r>
    </w:p>
    <w:p w14:paraId="3B28DA44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Картографирование как метод социально-культурного проектирования.</w:t>
      </w:r>
    </w:p>
    <w:p w14:paraId="294A4157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Технология проектирования национально-культурного ландшафта (</w:t>
      </w:r>
      <w:proofErr w:type="gramStart"/>
      <w:r w:rsidRPr="00ED0F8E">
        <w:rPr>
          <w:sz w:val="24"/>
          <w:szCs w:val="24"/>
        </w:rPr>
        <w:t>ре-</w:t>
      </w:r>
      <w:proofErr w:type="spellStart"/>
      <w:r w:rsidRPr="00ED0F8E">
        <w:rPr>
          <w:sz w:val="24"/>
          <w:szCs w:val="24"/>
        </w:rPr>
        <w:t>гиона</w:t>
      </w:r>
      <w:proofErr w:type="spellEnd"/>
      <w:proofErr w:type="gramEnd"/>
      <w:r w:rsidRPr="00ED0F8E">
        <w:rPr>
          <w:sz w:val="24"/>
          <w:szCs w:val="24"/>
        </w:rPr>
        <w:t>, города, района).</w:t>
      </w:r>
    </w:p>
    <w:p w14:paraId="20B969E5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Проект целевой комплексной программы (эстетического, правового, патриотического, экологического и т. п. направления).</w:t>
      </w:r>
    </w:p>
    <w:p w14:paraId="04202E04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Проектирование любительских объединений и клубов по интересам.</w:t>
      </w:r>
    </w:p>
    <w:p w14:paraId="61920F4A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 xml:space="preserve">Проектирование социально-культурных акций с различными </w:t>
      </w:r>
      <w:proofErr w:type="spellStart"/>
      <w:proofErr w:type="gramStart"/>
      <w:r w:rsidRPr="00ED0F8E">
        <w:rPr>
          <w:sz w:val="24"/>
          <w:szCs w:val="24"/>
        </w:rPr>
        <w:t>категори-ями</w:t>
      </w:r>
      <w:proofErr w:type="spellEnd"/>
      <w:proofErr w:type="gramEnd"/>
      <w:r w:rsidRPr="00ED0F8E">
        <w:rPr>
          <w:sz w:val="24"/>
          <w:szCs w:val="24"/>
        </w:rPr>
        <w:t xml:space="preserve"> населения.</w:t>
      </w:r>
    </w:p>
    <w:p w14:paraId="3B6180CB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Проект нетрадиционного культурно-досугового центра.</w:t>
      </w:r>
    </w:p>
    <w:p w14:paraId="2696CFB4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Проектирование развлекательного комплекса.</w:t>
      </w:r>
    </w:p>
    <w:p w14:paraId="02AAEBB6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 xml:space="preserve">Проектирование региональных культурных акций (фестивалей, </w:t>
      </w:r>
      <w:proofErr w:type="spellStart"/>
      <w:proofErr w:type="gramStart"/>
      <w:r w:rsidRPr="00ED0F8E">
        <w:rPr>
          <w:sz w:val="24"/>
          <w:szCs w:val="24"/>
        </w:rPr>
        <w:t>смот</w:t>
      </w:r>
      <w:proofErr w:type="spellEnd"/>
      <w:r w:rsidRPr="00ED0F8E">
        <w:rPr>
          <w:sz w:val="24"/>
          <w:szCs w:val="24"/>
        </w:rPr>
        <w:t>-ров</w:t>
      </w:r>
      <w:proofErr w:type="gramEnd"/>
      <w:r w:rsidRPr="00ED0F8E">
        <w:rPr>
          <w:sz w:val="24"/>
          <w:szCs w:val="24"/>
        </w:rPr>
        <w:t>, конкурсов).</w:t>
      </w:r>
    </w:p>
    <w:p w14:paraId="722144E2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Проектирование выставки.</w:t>
      </w:r>
    </w:p>
    <w:p w14:paraId="015C92E9" w14:textId="77777777" w:rsidR="00ED0F8E" w:rsidRP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Проектирование Центра, Дома ремесел, народного творчества.</w:t>
      </w:r>
    </w:p>
    <w:p w14:paraId="2CB64D8E" w14:textId="466690A5" w:rsid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Разработка концепции социально-культурного развития (регион, город, район и т.д. – на выбор).</w:t>
      </w:r>
    </w:p>
    <w:p w14:paraId="67C7D7CA" w14:textId="51D06875" w:rsidR="00ED0F8E" w:rsidRDefault="00ED0F8E" w:rsidP="00ED0F8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jc w:val="left"/>
        <w:rPr>
          <w:sz w:val="24"/>
          <w:szCs w:val="24"/>
        </w:rPr>
      </w:pPr>
      <w:r w:rsidRPr="00ED0F8E">
        <w:rPr>
          <w:sz w:val="24"/>
          <w:szCs w:val="24"/>
        </w:rPr>
        <w:t>Массовые праздники как форма организации досуга населения.</w:t>
      </w:r>
    </w:p>
    <w:bookmarkEnd w:id="0"/>
    <w:p w14:paraId="0D1D381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4FCB267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182B3A">
        <w:rPr>
          <w:b/>
          <w:sz w:val="24"/>
          <w:szCs w:val="24"/>
        </w:rPr>
        <w:t>а*.</w:t>
      </w:r>
    </w:p>
    <w:p w14:paraId="5D54E52B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15687EB3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CE894F7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1A78240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A5C5" w14:textId="77777777" w:rsidR="0056393A" w:rsidRPr="00182B3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82B3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BB04C35" w14:textId="222B63FE" w:rsidR="0056393A" w:rsidRPr="00AD3CA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82B3A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38CECA0F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D14CA7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768247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70AEF0" w14:textId="77777777" w:rsidR="0056393A" w:rsidRPr="00182B3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82B3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2F42286" w14:textId="77777777" w:rsidR="0056393A" w:rsidRPr="00182B3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82B3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DD59E8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55F6C" w:rsidRPr="003C0E55" w14:paraId="6B8DF1E8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2A84CD" w14:textId="77777777"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35A722" w14:textId="42013DDC" w:rsidR="00354466" w:rsidRPr="00555F6C" w:rsidRDefault="0082340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Введение в управление проектами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59842A" w14:textId="674EA06B"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301DAA" w14:textId="1A2741E6"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EEFDDF" w14:textId="77777777"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3C0E55" w14:paraId="1821B5CC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863D54" w14:textId="77777777"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EBA20D" w14:textId="44AF0BD8" w:rsidR="00354466" w:rsidRPr="00555F6C" w:rsidRDefault="0082340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Системно-методологическая модель управления проектами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B47ABB" w14:textId="1AF3C703" w:rsidR="00555F6C" w:rsidRPr="00555F6C" w:rsidRDefault="0082340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D51FA3" w14:textId="026F20E1" w:rsidR="00555F6C" w:rsidRPr="00555F6C" w:rsidRDefault="0082340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2BA9E7" w14:textId="6CDB0E69" w:rsidR="00555F6C" w:rsidRPr="00B85124" w:rsidRDefault="00B85124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5124">
              <w:rPr>
                <w:color w:val="auto"/>
                <w:sz w:val="24"/>
                <w:szCs w:val="24"/>
              </w:rPr>
              <w:t>выездное занятие в соответствии с профилем подготовки</w:t>
            </w:r>
          </w:p>
        </w:tc>
      </w:tr>
      <w:tr w:rsidR="00555F6C" w:rsidRPr="003C0E55" w14:paraId="5122E6DF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481365" w14:textId="77777777"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 w:rsidR="005B5E1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1D040D" w14:textId="0A663F07" w:rsidR="00354466" w:rsidRPr="00555F6C" w:rsidRDefault="0082340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Организационные формы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54466">
              <w:rPr>
                <w:bCs/>
                <w:color w:val="000000"/>
                <w:sz w:val="24"/>
                <w:szCs w:val="24"/>
              </w:rPr>
              <w:t>управления проектом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3131F4" w14:textId="3059BCC8" w:rsidR="00555F6C" w:rsidRPr="00555F6C" w:rsidRDefault="0082340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561F34" w14:textId="206F3978" w:rsidR="00555F6C" w:rsidRPr="00555F6C" w:rsidRDefault="0082340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F7E542" w14:textId="710F9247" w:rsidR="00555F6C" w:rsidRPr="00555F6C" w:rsidRDefault="00B8512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5124">
              <w:rPr>
                <w:color w:val="auto"/>
                <w:sz w:val="24"/>
                <w:szCs w:val="24"/>
              </w:rPr>
              <w:t>выездное занятие в соответствии с профилем подготовки</w:t>
            </w:r>
          </w:p>
        </w:tc>
      </w:tr>
      <w:tr w:rsidR="00555F6C" w:rsidRPr="003C0E55" w14:paraId="7ED34DEF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FFE74E" w14:textId="77777777"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 w:rsidR="005B5E1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59838F" w14:textId="0F8CB60E" w:rsidR="00823408" w:rsidRPr="00555F6C" w:rsidRDefault="0082340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Жизненный цикл проекта – идея проекта и инициация проекта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18F830" w14:textId="489BC7A1"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F6315E" w14:textId="48B73EA6"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D0943B" w14:textId="77777777"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3C0E55" w14:paraId="30332283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61B400" w14:textId="77777777"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 w:rsidR="005B5E1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432650" w14:textId="2430E7A4" w:rsidR="00823408" w:rsidRPr="00555F6C" w:rsidRDefault="0082340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Жизненный цикл проекта – планирование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1219B63" w14:textId="2D9502DE"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152F403" w14:textId="4E6D0DCD"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6680922" w14:textId="77777777"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3C0E55" w14:paraId="03C11168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BFC82B" w14:textId="77777777"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B5E1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6EE586" w14:textId="03334D08" w:rsidR="00823408" w:rsidRPr="00555F6C" w:rsidRDefault="0082340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Жизненный цикл проекта –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54466">
              <w:rPr>
                <w:bCs/>
                <w:color w:val="000000"/>
                <w:sz w:val="24"/>
                <w:szCs w:val="24"/>
              </w:rPr>
              <w:t>реализация и завершение проекта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681F99" w14:textId="3B8EDF53" w:rsidR="00555F6C" w:rsidRPr="00555F6C" w:rsidRDefault="0082340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690E2DD" w14:textId="5C878FC4" w:rsidR="00555F6C" w:rsidRPr="00555F6C" w:rsidRDefault="0082340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Круглый стол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F5BE730" w14:textId="77777777"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95767AD" w14:textId="52B9561B" w:rsidR="00182B3A" w:rsidRPr="00182B3A" w:rsidRDefault="00182B3A" w:rsidP="00182B3A">
      <w:pPr>
        <w:spacing w:line="240" w:lineRule="auto"/>
        <w:ind w:firstLine="0"/>
        <w:rPr>
          <w:bCs/>
          <w:sz w:val="20"/>
          <w:szCs w:val="20"/>
          <w:u w:val="single"/>
        </w:rPr>
      </w:pPr>
    </w:p>
    <w:p w14:paraId="7087D2FC" w14:textId="70FDF02D" w:rsidR="00920D08" w:rsidRPr="003C0E55" w:rsidRDefault="00920D08" w:rsidP="00006C1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5B602A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290E3A3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B79C0AE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8E18C3C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18D36F0" w14:textId="77777777" w:rsidR="00006C1B" w:rsidRDefault="00006C1B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5968E828" w14:textId="0F97E733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89F2817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CD1C0D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85EB16E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E0B53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8945A5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E5A9C4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5299C5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85B65F6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C9B947" w14:textId="5BA23758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9635CA">
              <w:rPr>
                <w:sz w:val="24"/>
                <w:szCs w:val="24"/>
              </w:rPr>
              <w:t>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D5BD6C" w14:textId="74CFB06F" w:rsidR="00920D08" w:rsidRPr="009635CA" w:rsidRDefault="009635CA" w:rsidP="00963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Введение в управление проектами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6F8F853" w14:textId="2732A007" w:rsidR="00920D08" w:rsidRPr="00182B3A" w:rsidRDefault="009635C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3A">
              <w:rPr>
                <w:sz w:val="24"/>
                <w:szCs w:val="24"/>
              </w:rPr>
              <w:t>устный опрос, собеседование, доклады с презентациями с последующей дискуссией, отчет о выполнении практических заданий</w:t>
            </w:r>
          </w:p>
        </w:tc>
      </w:tr>
      <w:tr w:rsidR="009635CA" w:rsidRPr="003C0E55" w14:paraId="383901F7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A7F611" w14:textId="32CC641F" w:rsidR="009635CA" w:rsidRPr="003C0E55" w:rsidRDefault="009635CA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97E37D" w14:textId="51062BEB" w:rsidR="009635CA" w:rsidRPr="009635CA" w:rsidRDefault="009635CA" w:rsidP="00963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Системно-методологическая модель управления проектами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2FEE8E1" w14:textId="32ACB2B9" w:rsidR="009635CA" w:rsidRPr="00182B3A" w:rsidRDefault="009635C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3A">
              <w:rPr>
                <w:sz w:val="24"/>
                <w:szCs w:val="24"/>
              </w:rPr>
              <w:t>устный опрос, собеседование, доклады с презентациями с последующей дискуссией, отчет о выполнении практических заданий</w:t>
            </w:r>
          </w:p>
        </w:tc>
      </w:tr>
      <w:tr w:rsidR="009635CA" w:rsidRPr="003C0E55" w14:paraId="69B7CB13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0C5090" w14:textId="6B135AF4" w:rsidR="009635CA" w:rsidRPr="003C0E55" w:rsidRDefault="009635CA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7B7442" w14:textId="656439B1" w:rsidR="009635CA" w:rsidRPr="009635CA" w:rsidRDefault="009635CA" w:rsidP="00963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Организационные формы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54466">
              <w:rPr>
                <w:bCs/>
                <w:color w:val="000000"/>
                <w:sz w:val="24"/>
                <w:szCs w:val="24"/>
              </w:rPr>
              <w:t>управления проектом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02800EA" w14:textId="008B1FD7" w:rsidR="009635CA" w:rsidRPr="00182B3A" w:rsidRDefault="009635C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3A">
              <w:rPr>
                <w:sz w:val="24"/>
                <w:szCs w:val="24"/>
              </w:rPr>
              <w:t>устный опрос, собеседование, доклады с презентациями с последующей дискуссией, отчет о выполнении практических заданий</w:t>
            </w:r>
          </w:p>
        </w:tc>
      </w:tr>
      <w:tr w:rsidR="009635CA" w:rsidRPr="003C0E55" w14:paraId="230900D0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33A468" w14:textId="58DECE0A" w:rsidR="009635CA" w:rsidRPr="003C0E55" w:rsidRDefault="009635CA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36EB92" w14:textId="3AA19F2C" w:rsidR="009635CA" w:rsidRPr="009635CA" w:rsidRDefault="009635CA" w:rsidP="00963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Жизненный цикл проекта – идея проекта и инициация проекта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1F805F4" w14:textId="367910E6" w:rsidR="009635CA" w:rsidRPr="00182B3A" w:rsidRDefault="009635C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3A">
              <w:rPr>
                <w:sz w:val="24"/>
                <w:szCs w:val="24"/>
              </w:rPr>
              <w:t>устный опрос, собеседование, доклады с презентациями с последующей дискуссией, отчет о выполнении практических заданий</w:t>
            </w:r>
          </w:p>
        </w:tc>
      </w:tr>
      <w:tr w:rsidR="009635CA" w:rsidRPr="003C0E55" w14:paraId="2F83C2E0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2A9DA1" w14:textId="0A4007B9" w:rsidR="009635CA" w:rsidRPr="003C0E55" w:rsidRDefault="009635CA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EDE475" w14:textId="53423742" w:rsidR="009635CA" w:rsidRPr="009635CA" w:rsidRDefault="009635CA" w:rsidP="00963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Жизненный цикл проекта – планирование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1623479" w14:textId="57B8E9FA" w:rsidR="009635CA" w:rsidRPr="00182B3A" w:rsidRDefault="009635C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3A">
              <w:rPr>
                <w:sz w:val="24"/>
                <w:szCs w:val="24"/>
              </w:rPr>
              <w:t>устный опрос, собеседование, доклады с презентациями с последующей дискуссией, отчет о выполнении практических заданий</w:t>
            </w:r>
          </w:p>
        </w:tc>
      </w:tr>
      <w:tr w:rsidR="009635CA" w:rsidRPr="003C0E55" w14:paraId="49712204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4129D6" w14:textId="0520714D" w:rsidR="009635CA" w:rsidRPr="003C0E55" w:rsidRDefault="009635CA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EEC8F0" w14:textId="0CF1FDC8" w:rsidR="009635CA" w:rsidRPr="009635CA" w:rsidRDefault="009635CA" w:rsidP="00963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Жизненный цикл проекта –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54466">
              <w:rPr>
                <w:bCs/>
                <w:color w:val="000000"/>
                <w:sz w:val="24"/>
                <w:szCs w:val="24"/>
              </w:rPr>
              <w:t>реализация и завершение проекта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39F82FD" w14:textId="4E307D65" w:rsidR="009635CA" w:rsidRPr="00182B3A" w:rsidRDefault="009635C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3A">
              <w:rPr>
                <w:sz w:val="24"/>
                <w:szCs w:val="24"/>
              </w:rPr>
              <w:t>устный опрос, собеседование, доклады с презентациями с последующей дискуссией, отчет о выполнении практических заданий</w:t>
            </w:r>
          </w:p>
        </w:tc>
      </w:tr>
      <w:tr w:rsidR="009635CA" w:rsidRPr="003C0E55" w14:paraId="46873D5F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0F3752" w14:textId="527E8ADE" w:rsidR="009635CA" w:rsidRPr="003C0E55" w:rsidRDefault="009635CA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CA15B5" w14:textId="6BC558F1" w:rsidR="009635CA" w:rsidRPr="009635CA" w:rsidRDefault="009635CA" w:rsidP="00963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4466">
              <w:rPr>
                <w:bCs/>
                <w:color w:val="000000"/>
                <w:sz w:val="24"/>
                <w:szCs w:val="24"/>
              </w:rPr>
              <w:t>Корпоративная система управления проектами 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54466">
              <w:rPr>
                <w:bCs/>
                <w:color w:val="000000"/>
                <w:sz w:val="24"/>
                <w:szCs w:val="24"/>
              </w:rPr>
              <w:t>проектный офис организации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4AFC78C" w14:textId="70AD4371" w:rsidR="009635CA" w:rsidRPr="00182B3A" w:rsidRDefault="009635C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3A">
              <w:rPr>
                <w:sz w:val="24"/>
                <w:szCs w:val="24"/>
              </w:rPr>
              <w:t>устный опрос, собеседование, доклады с презентациями с последующей дискуссией, отчет о выполнении практических заданий</w:t>
            </w:r>
          </w:p>
        </w:tc>
      </w:tr>
    </w:tbl>
    <w:p w14:paraId="65637817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7ADFF6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BEEBA5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43BFFF8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7014A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D5B5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97E71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18A359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E3633C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06D17F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2BA45FA3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D7A64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1211A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3C5883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1C647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462E8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972AA4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FA83F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778CD2E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F5B4B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22119D" w14:textId="2620FE76" w:rsidR="00AF286E" w:rsidRPr="00C43718" w:rsidRDefault="00006C1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06C1B">
              <w:rPr>
                <w:sz w:val="22"/>
                <w:szCs w:val="22"/>
              </w:rPr>
              <w:t>Организация проектной деятельности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0AA507" w14:textId="42612371" w:rsidR="00AF286E" w:rsidRPr="00C43718" w:rsidRDefault="00006C1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06C1B">
              <w:rPr>
                <w:sz w:val="22"/>
                <w:szCs w:val="22"/>
              </w:rPr>
              <w:t xml:space="preserve">Е. В. </w:t>
            </w:r>
            <w:proofErr w:type="spellStart"/>
            <w:r w:rsidRPr="00006C1B">
              <w:rPr>
                <w:sz w:val="22"/>
                <w:szCs w:val="22"/>
              </w:rPr>
              <w:t>Михалкина</w:t>
            </w:r>
            <w:proofErr w:type="spellEnd"/>
            <w:r w:rsidRPr="00006C1B">
              <w:rPr>
                <w:sz w:val="22"/>
                <w:szCs w:val="22"/>
              </w:rPr>
              <w:t>, А. Ю. Никитаева, Н. А. Косолапова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69D416" w14:textId="72A94566" w:rsidR="00AF286E" w:rsidRPr="00C43718" w:rsidRDefault="002004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0456">
              <w:rPr>
                <w:sz w:val="22"/>
                <w:szCs w:val="22"/>
              </w:rPr>
              <w:t>Ростов-на-Дону 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FA21F7" w14:textId="1F1C948D" w:rsidR="00AF286E" w:rsidRPr="00C43718" w:rsidRDefault="002004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F5CFA1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2B3797" w14:textId="77777777" w:rsidR="00AF286E" w:rsidRPr="00C43718" w:rsidRDefault="00ED0F8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73008F7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469B204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8489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ADA7AB" w14:textId="634BB4C4" w:rsidR="00AF286E" w:rsidRPr="00C43718" w:rsidRDefault="002004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0456">
              <w:rPr>
                <w:sz w:val="22"/>
                <w:szCs w:val="22"/>
              </w:rPr>
              <w:t xml:space="preserve">Литвин, Ю. И. Проектный менеджмент: теория и практика: учебное пособие и практикум для </w:t>
            </w:r>
            <w:proofErr w:type="spellStart"/>
            <w:r w:rsidRPr="00200456">
              <w:rPr>
                <w:sz w:val="22"/>
                <w:szCs w:val="22"/>
              </w:rPr>
              <w:t>бакалавриата</w:t>
            </w:r>
            <w:proofErr w:type="spellEnd"/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0603FE" w14:textId="192FDB0C" w:rsidR="00AF286E" w:rsidRPr="00C43718" w:rsidRDefault="002004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0456">
              <w:rPr>
                <w:sz w:val="22"/>
                <w:szCs w:val="22"/>
              </w:rPr>
              <w:t>Ю. И. Литвин, И. Ю. Литвин, Р. Р. Харисова.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D3FBF2" w14:textId="38C426E0" w:rsidR="00AF286E" w:rsidRPr="00C43718" w:rsidRDefault="002004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0456">
              <w:rPr>
                <w:sz w:val="22"/>
                <w:szCs w:val="22"/>
              </w:rPr>
              <w:t>Москва : Прометей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753021" w14:textId="6802465B" w:rsidR="00AF286E" w:rsidRPr="00C43718" w:rsidRDefault="002004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C44B2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854B2C" w14:textId="77777777" w:rsidR="00AF286E" w:rsidRPr="00C43718" w:rsidRDefault="00ED0F8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7A1D5FC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59B0534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31332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855630" w14:textId="28CF4C7D" w:rsidR="00AF286E" w:rsidRPr="00C43718" w:rsidRDefault="002004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0456">
              <w:rPr>
                <w:sz w:val="22"/>
                <w:szCs w:val="22"/>
              </w:rPr>
              <w:t xml:space="preserve">Управление проектами, </w:t>
            </w:r>
            <w:proofErr w:type="gramStart"/>
            <w:r w:rsidRPr="00200456">
              <w:rPr>
                <w:sz w:val="22"/>
                <w:szCs w:val="22"/>
              </w:rPr>
              <w:t>программами :</w:t>
            </w:r>
            <w:proofErr w:type="gramEnd"/>
            <w:r w:rsidRPr="00200456">
              <w:rPr>
                <w:sz w:val="22"/>
                <w:szCs w:val="22"/>
              </w:rPr>
              <w:t xml:space="preserve"> учебник : в 2 томах</w:t>
            </w:r>
            <w:r>
              <w:rPr>
                <w:sz w:val="22"/>
                <w:szCs w:val="22"/>
              </w:rPr>
              <w:t>. Том 1.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48272E" w14:textId="09C33010" w:rsidR="00AF286E" w:rsidRPr="00C43718" w:rsidRDefault="002004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0456">
              <w:rPr>
                <w:sz w:val="22"/>
                <w:szCs w:val="22"/>
              </w:rPr>
              <w:t>Арсеньев Ю. Н. , Давыдова Т. 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141550" w14:textId="004F0EE8" w:rsidR="00AF286E" w:rsidRPr="00C43718" w:rsidRDefault="002004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0456">
              <w:rPr>
                <w:sz w:val="22"/>
                <w:szCs w:val="22"/>
              </w:rPr>
              <w:t xml:space="preserve">Москва ; Берлин : </w:t>
            </w:r>
            <w:proofErr w:type="spellStart"/>
            <w:r w:rsidRPr="00200456">
              <w:rPr>
                <w:sz w:val="22"/>
                <w:szCs w:val="22"/>
              </w:rPr>
              <w:t>Директ</w:t>
            </w:r>
            <w:proofErr w:type="spellEnd"/>
            <w:r w:rsidRPr="00200456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824C71" w14:textId="33522263" w:rsidR="00AF286E" w:rsidRPr="00C43718" w:rsidRDefault="002004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BB7599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9B53CF" w14:textId="77777777" w:rsidR="00AF286E" w:rsidRPr="00C43718" w:rsidRDefault="00ED0F8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0EB1540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723644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A96BD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E05AB2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3A84A10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D21A47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EAF41C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47BFD6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3B577D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3C4478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BF8011F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44FD34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568726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2F8C03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BF1E02F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932306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576FA1E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066148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72F8C9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063234A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4F19FD4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31638C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768CF5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8B996FC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2E210C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5A9490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5A62682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C419FBF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C9A0920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C5CE6F1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3148EF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6BE0E7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43D0E6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390F04"/>
    <w:multiLevelType w:val="hybridMultilevel"/>
    <w:tmpl w:val="7B36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6C1B"/>
    <w:rsid w:val="00055853"/>
    <w:rsid w:val="001043F8"/>
    <w:rsid w:val="001071B9"/>
    <w:rsid w:val="00180109"/>
    <w:rsid w:val="00182B3A"/>
    <w:rsid w:val="001C03B0"/>
    <w:rsid w:val="001D4A87"/>
    <w:rsid w:val="00200456"/>
    <w:rsid w:val="00266765"/>
    <w:rsid w:val="002668FA"/>
    <w:rsid w:val="00275F79"/>
    <w:rsid w:val="002825CF"/>
    <w:rsid w:val="002A6FF8"/>
    <w:rsid w:val="00354466"/>
    <w:rsid w:val="0047276D"/>
    <w:rsid w:val="00555F6C"/>
    <w:rsid w:val="0056393A"/>
    <w:rsid w:val="005B5E17"/>
    <w:rsid w:val="005F49D1"/>
    <w:rsid w:val="0066294C"/>
    <w:rsid w:val="006662A0"/>
    <w:rsid w:val="006728CF"/>
    <w:rsid w:val="006E7CAD"/>
    <w:rsid w:val="007443C3"/>
    <w:rsid w:val="00823408"/>
    <w:rsid w:val="008B0598"/>
    <w:rsid w:val="008D4378"/>
    <w:rsid w:val="00920D08"/>
    <w:rsid w:val="0095632D"/>
    <w:rsid w:val="009635CA"/>
    <w:rsid w:val="009B1060"/>
    <w:rsid w:val="009E1C05"/>
    <w:rsid w:val="009E78B4"/>
    <w:rsid w:val="00AD3CA3"/>
    <w:rsid w:val="00AF286E"/>
    <w:rsid w:val="00B630DF"/>
    <w:rsid w:val="00B85124"/>
    <w:rsid w:val="00D80919"/>
    <w:rsid w:val="00D85671"/>
    <w:rsid w:val="00D90215"/>
    <w:rsid w:val="00E720D1"/>
    <w:rsid w:val="00E7447D"/>
    <w:rsid w:val="00ED0F8E"/>
    <w:rsid w:val="00F22A8E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209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Анатольевна Гаджиева</cp:lastModifiedBy>
  <cp:revision>15</cp:revision>
  <cp:lastPrinted>2020-11-13T10:48:00Z</cp:lastPrinted>
  <dcterms:created xsi:type="dcterms:W3CDTF">2021-07-12T07:32:00Z</dcterms:created>
  <dcterms:modified xsi:type="dcterms:W3CDTF">2023-05-16T09:16:00Z</dcterms:modified>
</cp:coreProperties>
</file>