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34DC1" w14:textId="77777777" w:rsidR="00A53CD2" w:rsidRPr="004D61BB" w:rsidRDefault="00A53CD2" w:rsidP="00A53CD2">
      <w:pPr>
        <w:tabs>
          <w:tab w:val="left" w:pos="0"/>
          <w:tab w:val="left" w:pos="1530"/>
        </w:tabs>
        <w:jc w:val="center"/>
        <w:rPr>
          <w:kern w:val="1"/>
          <w:lang w:eastAsia="zh-CN"/>
        </w:rPr>
      </w:pPr>
      <w:r w:rsidRPr="004D61BB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14:paraId="669AB103" w14:textId="77777777" w:rsidR="00A53CD2" w:rsidRPr="004D61BB" w:rsidRDefault="00A53CD2" w:rsidP="00A53CD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</w:p>
    <w:p w14:paraId="5785C05E" w14:textId="77777777" w:rsidR="00A53CD2" w:rsidRPr="004D61BB" w:rsidRDefault="00A53CD2" w:rsidP="00A53CD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4D61BB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14:paraId="4131AECA" w14:textId="77777777" w:rsidR="00A53CD2" w:rsidRPr="004D61BB" w:rsidRDefault="00A53CD2" w:rsidP="00A53CD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4D61BB">
        <w:rPr>
          <w:b/>
          <w:kern w:val="1"/>
          <w:lang w:eastAsia="zh-CN"/>
        </w:rPr>
        <w:t>ИМЕНИ А.С. ПУШКИНА»</w:t>
      </w:r>
    </w:p>
    <w:p w14:paraId="2A0B50A7" w14:textId="77777777" w:rsidR="00A53CD2" w:rsidRPr="004D61BB" w:rsidRDefault="00A53CD2" w:rsidP="00A53CD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0F21E545" w14:textId="77777777" w:rsidR="00A53CD2" w:rsidRPr="00470D55" w:rsidRDefault="00A53CD2" w:rsidP="00A53CD2">
      <w:pPr>
        <w:suppressAutoHyphens/>
        <w:autoSpaceDE w:val="0"/>
        <w:autoSpaceDN w:val="0"/>
        <w:adjustRightInd w:val="0"/>
        <w:jc w:val="both"/>
      </w:pPr>
    </w:p>
    <w:p w14:paraId="2265504D" w14:textId="77777777" w:rsidR="00A53CD2" w:rsidRDefault="00A53CD2" w:rsidP="00A53CD2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14:paraId="23C65159" w14:textId="77777777" w:rsidR="00A53CD2" w:rsidRDefault="00A53CD2" w:rsidP="00A53CD2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14:paraId="0A2B7FBA" w14:textId="77777777" w:rsidR="00A53CD2" w:rsidRDefault="00A53CD2" w:rsidP="00A53CD2">
      <w:pPr>
        <w:tabs>
          <w:tab w:val="left" w:pos="1530"/>
        </w:tabs>
      </w:pPr>
      <w:r>
        <w:t xml:space="preserve">                                                                                           УТВЕРЖДАЮ</w:t>
      </w:r>
    </w:p>
    <w:p w14:paraId="41CFC57B" w14:textId="77777777" w:rsidR="00A53CD2" w:rsidRDefault="00A53CD2" w:rsidP="00A53CD2">
      <w:pPr>
        <w:tabs>
          <w:tab w:val="left" w:pos="1530"/>
        </w:tabs>
        <w:ind w:firstLine="5492"/>
      </w:pPr>
      <w:r>
        <w:t>Проректор по учебно-методической</w:t>
      </w:r>
    </w:p>
    <w:p w14:paraId="5AD7E164" w14:textId="77777777" w:rsidR="00A53CD2" w:rsidRDefault="00A53CD2" w:rsidP="00A53CD2">
      <w:pPr>
        <w:tabs>
          <w:tab w:val="left" w:pos="1530"/>
        </w:tabs>
      </w:pPr>
      <w:r>
        <w:t xml:space="preserve">                                                                                            работе </w:t>
      </w:r>
    </w:p>
    <w:p w14:paraId="26EE8DC6" w14:textId="77777777" w:rsidR="00A53CD2" w:rsidRDefault="00A53CD2" w:rsidP="00A53CD2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14:paraId="28C1B39B" w14:textId="77777777" w:rsidR="00A53CD2" w:rsidRDefault="00A53CD2" w:rsidP="00A53CD2">
      <w:pPr>
        <w:tabs>
          <w:tab w:val="left" w:pos="1530"/>
        </w:tabs>
        <w:ind w:firstLine="5630"/>
        <w:jc w:val="right"/>
      </w:pPr>
    </w:p>
    <w:p w14:paraId="2A141082" w14:textId="77777777" w:rsidR="00A53CD2" w:rsidRDefault="00A53CD2" w:rsidP="00A53CD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ECA24D7" w14:textId="77777777" w:rsidR="00A53CD2" w:rsidRDefault="00A53CD2" w:rsidP="00A53CD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BF42F3D" w14:textId="77777777" w:rsidR="00A53CD2" w:rsidRDefault="00A53CD2" w:rsidP="00A53CD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1C4F68D" w14:textId="77777777" w:rsidR="00A53CD2" w:rsidRDefault="00A53CD2" w:rsidP="00A53CD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C334C52" w14:textId="77777777" w:rsidR="00A53CD2" w:rsidRPr="00A53CD2" w:rsidRDefault="00A53CD2" w:rsidP="00A53CD2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8"/>
          <w:szCs w:val="28"/>
        </w:rPr>
      </w:pPr>
      <w:r w:rsidRPr="00A53CD2">
        <w:rPr>
          <w:caps/>
          <w:sz w:val="28"/>
          <w:szCs w:val="28"/>
        </w:rPr>
        <w:t>РАБОЧАЯ ПРОГРАММА</w:t>
      </w:r>
    </w:p>
    <w:p w14:paraId="0703E279" w14:textId="77777777" w:rsidR="00A53CD2" w:rsidRPr="00A53CD2" w:rsidRDefault="00A53CD2" w:rsidP="00A53CD2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8"/>
          <w:szCs w:val="28"/>
        </w:rPr>
      </w:pPr>
      <w:r w:rsidRPr="00A53CD2">
        <w:rPr>
          <w:rStyle w:val="ListLabel13"/>
          <w:sz w:val="28"/>
          <w:szCs w:val="28"/>
        </w:rPr>
        <w:t>дисциплины</w:t>
      </w:r>
    </w:p>
    <w:p w14:paraId="3B13F906" w14:textId="77777777" w:rsidR="00A53CD2" w:rsidRPr="0040621D" w:rsidRDefault="00A53CD2" w:rsidP="00A53CD2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sz w:val="28"/>
          <w:szCs w:val="28"/>
        </w:rPr>
      </w:pPr>
    </w:p>
    <w:p w14:paraId="08453672" w14:textId="77777777" w:rsidR="00A53CD2" w:rsidRPr="0040621D" w:rsidRDefault="00A53CD2" w:rsidP="00A53CD2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sz w:val="28"/>
          <w:szCs w:val="28"/>
        </w:rPr>
      </w:pPr>
    </w:p>
    <w:p w14:paraId="62467007" w14:textId="3C9D80C4" w:rsidR="00A53CD2" w:rsidRPr="002B4D87" w:rsidRDefault="00A53CD2" w:rsidP="00A53CD2">
      <w:pPr>
        <w:spacing w:before="100" w:beforeAutospacing="1"/>
        <w:jc w:val="center"/>
        <w:rPr>
          <w:b/>
          <w:sz w:val="28"/>
          <w:szCs w:val="28"/>
        </w:rPr>
      </w:pPr>
      <w:r w:rsidRPr="002B4D87">
        <w:rPr>
          <w:b/>
          <w:sz w:val="28"/>
          <w:szCs w:val="28"/>
        </w:rPr>
        <w:t>Б</w:t>
      </w:r>
      <w:proofErr w:type="gramStart"/>
      <w:r w:rsidRPr="002B4D87">
        <w:rPr>
          <w:b/>
          <w:sz w:val="28"/>
          <w:szCs w:val="28"/>
        </w:rPr>
        <w:t>1.В.02.ДВ</w:t>
      </w:r>
      <w:proofErr w:type="gramEnd"/>
      <w:r w:rsidRPr="002B4D87">
        <w:rPr>
          <w:b/>
          <w:sz w:val="28"/>
          <w:szCs w:val="28"/>
        </w:rPr>
        <w:t>.0</w:t>
      </w:r>
      <w:r w:rsidR="00506EFA">
        <w:rPr>
          <w:b/>
          <w:sz w:val="28"/>
          <w:szCs w:val="28"/>
        </w:rPr>
        <w:t>2</w:t>
      </w:r>
      <w:r w:rsidRPr="002B4D87">
        <w:rPr>
          <w:b/>
          <w:sz w:val="28"/>
          <w:szCs w:val="28"/>
        </w:rPr>
        <w:t>.02 Организация и планирование деятельности предприятий сервиса</w:t>
      </w:r>
    </w:p>
    <w:p w14:paraId="4344BAB9" w14:textId="77777777" w:rsidR="00A53CD2" w:rsidRPr="0040621D" w:rsidRDefault="00A53CD2" w:rsidP="00A53CD2">
      <w:pPr>
        <w:tabs>
          <w:tab w:val="left" w:pos="3822"/>
        </w:tabs>
        <w:ind w:hanging="40"/>
        <w:jc w:val="center"/>
        <w:rPr>
          <w:b/>
          <w:sz w:val="28"/>
          <w:szCs w:val="28"/>
        </w:rPr>
      </w:pPr>
    </w:p>
    <w:p w14:paraId="3EBC208D" w14:textId="77777777" w:rsidR="00A53CD2" w:rsidRPr="0040621D" w:rsidRDefault="00A53CD2" w:rsidP="00A53CD2">
      <w:pPr>
        <w:ind w:hanging="40"/>
        <w:jc w:val="center"/>
        <w:rPr>
          <w:b/>
          <w:color w:val="000000"/>
          <w:sz w:val="28"/>
          <w:szCs w:val="28"/>
        </w:rPr>
      </w:pPr>
    </w:p>
    <w:p w14:paraId="523996CA" w14:textId="77777777" w:rsidR="00A53CD2" w:rsidRPr="0040621D" w:rsidRDefault="00A53CD2" w:rsidP="00A53CD2">
      <w:pPr>
        <w:tabs>
          <w:tab w:val="left" w:pos="3822"/>
        </w:tabs>
        <w:rPr>
          <w:b/>
          <w:color w:val="00000A"/>
          <w:sz w:val="28"/>
          <w:szCs w:val="28"/>
        </w:rPr>
      </w:pPr>
    </w:p>
    <w:p w14:paraId="065AADDC" w14:textId="77777777" w:rsidR="00A53CD2" w:rsidRPr="004D61BB" w:rsidRDefault="00A53CD2" w:rsidP="00A53CD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4D61BB">
        <w:rPr>
          <w:kern w:val="1"/>
          <w:lang w:eastAsia="zh-CN"/>
        </w:rPr>
        <w:t>Направление подготовки</w:t>
      </w:r>
      <w:r w:rsidRPr="004D61BB">
        <w:rPr>
          <w:b/>
          <w:kern w:val="1"/>
          <w:lang w:eastAsia="zh-CN"/>
        </w:rPr>
        <w:t xml:space="preserve"> </w:t>
      </w:r>
      <w:r w:rsidRPr="00E430F0">
        <w:rPr>
          <w:b/>
          <w:kern w:val="1"/>
          <w:lang w:eastAsia="zh-CN"/>
        </w:rPr>
        <w:t>43.03.01</w:t>
      </w:r>
      <w:r>
        <w:rPr>
          <w:b/>
          <w:kern w:val="1"/>
          <w:lang w:eastAsia="zh-CN"/>
        </w:rPr>
        <w:t xml:space="preserve"> </w:t>
      </w:r>
      <w:r w:rsidRPr="005715D1">
        <w:rPr>
          <w:b/>
          <w:kern w:val="1"/>
          <w:lang w:eastAsia="zh-CN"/>
        </w:rPr>
        <w:t>СЕРВИС</w:t>
      </w:r>
    </w:p>
    <w:p w14:paraId="5FCC88AB" w14:textId="1CBBABCB" w:rsidR="00A53CD2" w:rsidRPr="004D61BB" w:rsidRDefault="00A53CD2" w:rsidP="00A53CD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4D61BB">
        <w:rPr>
          <w:kern w:val="1"/>
          <w:lang w:eastAsia="zh-CN"/>
        </w:rPr>
        <w:t xml:space="preserve">Направленность (профиль) </w:t>
      </w:r>
      <w:r w:rsidRPr="005715D1">
        <w:rPr>
          <w:b/>
          <w:kern w:val="1"/>
          <w:lang w:eastAsia="zh-CN"/>
        </w:rPr>
        <w:t>С</w:t>
      </w:r>
      <w:r w:rsidR="00506EFA">
        <w:rPr>
          <w:b/>
          <w:kern w:val="1"/>
          <w:lang w:eastAsia="zh-CN"/>
        </w:rPr>
        <w:t>оциально-культурный сервис</w:t>
      </w:r>
    </w:p>
    <w:p w14:paraId="44A3E75B" w14:textId="77777777" w:rsidR="00A53CD2" w:rsidRPr="0040621D" w:rsidRDefault="00A53CD2" w:rsidP="00A53CD2">
      <w:pPr>
        <w:tabs>
          <w:tab w:val="left" w:pos="3822"/>
        </w:tabs>
        <w:jc w:val="center"/>
        <w:rPr>
          <w:b/>
          <w:bCs/>
          <w:sz w:val="28"/>
          <w:szCs w:val="28"/>
        </w:rPr>
      </w:pPr>
    </w:p>
    <w:p w14:paraId="5EEF62BA" w14:textId="799ECF9B" w:rsidR="00A53CD2" w:rsidRPr="004D61BB" w:rsidRDefault="00A53CD2" w:rsidP="00A53CD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 w:rsidRPr="004D61BB">
        <w:rPr>
          <w:bCs/>
          <w:kern w:val="1"/>
          <w:lang w:eastAsia="zh-CN"/>
        </w:rPr>
        <w:t>(год начала подготовки</w:t>
      </w:r>
      <w:r>
        <w:rPr>
          <w:bCs/>
          <w:kern w:val="1"/>
          <w:lang w:eastAsia="zh-CN"/>
        </w:rPr>
        <w:t xml:space="preserve"> – 202</w:t>
      </w:r>
      <w:r w:rsidR="003C21B2">
        <w:rPr>
          <w:bCs/>
          <w:kern w:val="1"/>
          <w:lang w:eastAsia="zh-CN"/>
        </w:rPr>
        <w:t>2</w:t>
      </w:r>
      <w:r w:rsidRPr="004D61BB">
        <w:rPr>
          <w:bCs/>
          <w:kern w:val="1"/>
          <w:lang w:eastAsia="zh-CN"/>
        </w:rPr>
        <w:t>)</w:t>
      </w:r>
    </w:p>
    <w:p w14:paraId="20AB5D27" w14:textId="77777777" w:rsidR="00A53CD2" w:rsidRPr="0040621D" w:rsidRDefault="00A53CD2" w:rsidP="00A53CD2">
      <w:pPr>
        <w:spacing w:line="360" w:lineRule="auto"/>
        <w:ind w:firstLine="709"/>
        <w:jc w:val="both"/>
        <w:rPr>
          <w:b/>
          <w:i/>
          <w:iCs/>
          <w:sz w:val="28"/>
          <w:szCs w:val="28"/>
        </w:rPr>
      </w:pPr>
    </w:p>
    <w:p w14:paraId="69216400" w14:textId="77777777" w:rsidR="00A53CD2" w:rsidRPr="0001318B" w:rsidRDefault="00A53CD2" w:rsidP="00A53CD2">
      <w:pPr>
        <w:tabs>
          <w:tab w:val="center" w:pos="4677"/>
          <w:tab w:val="right" w:pos="9354"/>
        </w:tabs>
        <w:spacing w:line="360" w:lineRule="auto"/>
        <w:rPr>
          <w:sz w:val="28"/>
          <w:szCs w:val="28"/>
        </w:rPr>
      </w:pPr>
    </w:p>
    <w:p w14:paraId="4106551A" w14:textId="77777777" w:rsidR="00A53CD2" w:rsidRPr="0001318B" w:rsidRDefault="00A53CD2" w:rsidP="00A53CD2">
      <w:pPr>
        <w:tabs>
          <w:tab w:val="center" w:pos="4677"/>
          <w:tab w:val="right" w:pos="9354"/>
        </w:tabs>
        <w:spacing w:line="360" w:lineRule="auto"/>
        <w:rPr>
          <w:sz w:val="28"/>
          <w:szCs w:val="28"/>
        </w:rPr>
      </w:pPr>
    </w:p>
    <w:p w14:paraId="2AFB9F03" w14:textId="77777777" w:rsidR="00A53CD2" w:rsidRDefault="00A53CD2" w:rsidP="00A53CD2">
      <w:pPr>
        <w:tabs>
          <w:tab w:val="center" w:pos="4677"/>
          <w:tab w:val="right" w:pos="9354"/>
        </w:tabs>
        <w:spacing w:line="360" w:lineRule="auto"/>
        <w:jc w:val="center"/>
        <w:rPr>
          <w:sz w:val="28"/>
          <w:szCs w:val="28"/>
        </w:rPr>
      </w:pPr>
    </w:p>
    <w:p w14:paraId="12100465" w14:textId="77777777" w:rsidR="00A53CD2" w:rsidRPr="0001318B" w:rsidRDefault="00A53CD2" w:rsidP="00A53CD2">
      <w:pPr>
        <w:tabs>
          <w:tab w:val="center" w:pos="4677"/>
          <w:tab w:val="right" w:pos="9354"/>
        </w:tabs>
        <w:spacing w:line="360" w:lineRule="auto"/>
        <w:jc w:val="center"/>
        <w:rPr>
          <w:sz w:val="28"/>
          <w:szCs w:val="28"/>
        </w:rPr>
      </w:pPr>
    </w:p>
    <w:p w14:paraId="0B85430D" w14:textId="77777777" w:rsidR="00A53CD2" w:rsidRDefault="00A53CD2" w:rsidP="00A53CD2">
      <w:pPr>
        <w:tabs>
          <w:tab w:val="center" w:pos="4677"/>
          <w:tab w:val="right" w:pos="9354"/>
        </w:tabs>
        <w:spacing w:line="360" w:lineRule="auto"/>
        <w:jc w:val="center"/>
        <w:rPr>
          <w:sz w:val="28"/>
          <w:szCs w:val="28"/>
        </w:rPr>
      </w:pPr>
    </w:p>
    <w:p w14:paraId="126A1195" w14:textId="77777777" w:rsidR="00A53CD2" w:rsidRPr="0001318B" w:rsidRDefault="00A53CD2" w:rsidP="00A53CD2">
      <w:pPr>
        <w:tabs>
          <w:tab w:val="center" w:pos="4677"/>
          <w:tab w:val="right" w:pos="9354"/>
        </w:tabs>
        <w:spacing w:line="360" w:lineRule="auto"/>
        <w:rPr>
          <w:sz w:val="28"/>
          <w:szCs w:val="28"/>
        </w:rPr>
      </w:pPr>
    </w:p>
    <w:p w14:paraId="0A313C07" w14:textId="77777777" w:rsidR="00A53CD2" w:rsidRPr="0001318B" w:rsidRDefault="00A53CD2" w:rsidP="00A53CD2">
      <w:pPr>
        <w:tabs>
          <w:tab w:val="center" w:pos="4677"/>
          <w:tab w:val="right" w:pos="9354"/>
        </w:tabs>
        <w:spacing w:line="360" w:lineRule="auto"/>
        <w:jc w:val="center"/>
        <w:rPr>
          <w:sz w:val="28"/>
        </w:rPr>
      </w:pPr>
      <w:r w:rsidRPr="0001318B">
        <w:rPr>
          <w:sz w:val="28"/>
        </w:rPr>
        <w:t>Санкт-Петербург</w:t>
      </w:r>
    </w:p>
    <w:p w14:paraId="1DD8832E" w14:textId="021352D3" w:rsidR="00A53CD2" w:rsidRPr="00A53CD2" w:rsidRDefault="00A53CD2" w:rsidP="00A53CD2">
      <w:pPr>
        <w:jc w:val="center"/>
      </w:pPr>
      <w:r>
        <w:rPr>
          <w:sz w:val="28"/>
        </w:rPr>
        <w:t>202</w:t>
      </w:r>
      <w:r w:rsidR="003C21B2">
        <w:rPr>
          <w:sz w:val="28"/>
        </w:rPr>
        <w:t>2</w:t>
      </w:r>
    </w:p>
    <w:p w14:paraId="091C61CA" w14:textId="71617518" w:rsidR="00174827" w:rsidRPr="003C0E55" w:rsidRDefault="005C5D4E" w:rsidP="00F202D3">
      <w:pPr>
        <w:tabs>
          <w:tab w:val="left" w:pos="708"/>
        </w:tabs>
        <w:ind w:left="-142" w:firstLine="142"/>
        <w:jc w:val="center"/>
      </w:pPr>
      <w:r w:rsidRPr="007F18F6">
        <w:rPr>
          <w:b/>
          <w:bCs/>
        </w:rPr>
        <w:br w:type="page"/>
      </w:r>
    </w:p>
    <w:p w14:paraId="20C99602" w14:textId="77777777" w:rsidR="009A22EE" w:rsidRPr="003C0E55" w:rsidRDefault="009A22EE" w:rsidP="009A22EE">
      <w:pPr>
        <w:pageBreakBefore/>
      </w:pPr>
      <w:r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14:paraId="708C93C7" w14:textId="77777777" w:rsidR="009A22EE" w:rsidRDefault="009A22EE" w:rsidP="00B33132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65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222"/>
        <w:gridCol w:w="4429"/>
      </w:tblGrid>
      <w:tr w:rsidR="00503015" w:rsidRPr="00376795" w14:paraId="0BFDB47C" w14:textId="77777777" w:rsidTr="00503015">
        <w:trPr>
          <w:trHeight w:val="157"/>
        </w:trPr>
        <w:tc>
          <w:tcPr>
            <w:tcW w:w="2014" w:type="dxa"/>
            <w:tcBorders>
              <w:top w:val="single" w:sz="12" w:space="0" w:color="auto"/>
            </w:tcBorders>
          </w:tcPr>
          <w:p w14:paraId="5D908B53" w14:textId="77777777" w:rsidR="00503015" w:rsidRPr="006360C7" w:rsidRDefault="00503015" w:rsidP="004C5312">
            <w:pPr>
              <w:pStyle w:val="a5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222" w:type="dxa"/>
            <w:tcBorders>
              <w:top w:val="single" w:sz="12" w:space="0" w:color="auto"/>
            </w:tcBorders>
          </w:tcPr>
          <w:p w14:paraId="0D3DC878" w14:textId="77777777" w:rsidR="00503015" w:rsidRPr="006360C7" w:rsidRDefault="00503015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16406ADA" w14:textId="77777777" w:rsidR="00503015" w:rsidRPr="006360C7" w:rsidRDefault="00503015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429" w:type="dxa"/>
            <w:tcBorders>
              <w:top w:val="single" w:sz="12" w:space="0" w:color="auto"/>
            </w:tcBorders>
          </w:tcPr>
          <w:p w14:paraId="404FFD12" w14:textId="77777777" w:rsidR="00503015" w:rsidRPr="006360C7" w:rsidRDefault="00503015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503015" w:rsidRPr="00376795" w14:paraId="21940D00" w14:textId="77777777" w:rsidTr="00503015">
        <w:trPr>
          <w:trHeight w:val="536"/>
        </w:trPr>
        <w:tc>
          <w:tcPr>
            <w:tcW w:w="2014" w:type="dxa"/>
          </w:tcPr>
          <w:p w14:paraId="1F01BBCF" w14:textId="72B42036" w:rsidR="00503015" w:rsidRPr="006360C7" w:rsidRDefault="00503015" w:rsidP="003C21B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</w:t>
            </w:r>
          </w:p>
        </w:tc>
        <w:tc>
          <w:tcPr>
            <w:tcW w:w="3222" w:type="dxa"/>
          </w:tcPr>
          <w:p w14:paraId="208EC7F9" w14:textId="7D07A961" w:rsidR="00503015" w:rsidRPr="006360C7" w:rsidRDefault="00503015" w:rsidP="003C21B2">
            <w:pPr>
              <w:jc w:val="both"/>
              <w:rPr>
                <w:sz w:val="20"/>
                <w:szCs w:val="20"/>
              </w:rPr>
            </w:pPr>
            <w:r w:rsidRPr="00503015">
              <w:rPr>
                <w:sz w:val="20"/>
                <w:szCs w:val="20"/>
              </w:rPr>
              <w:t>Способен организовать работу поставщиков услуг, принимать решения об организации сервисной деятельности и оказания услуг в интересах потребителей</w:t>
            </w:r>
          </w:p>
        </w:tc>
        <w:tc>
          <w:tcPr>
            <w:tcW w:w="4429" w:type="dxa"/>
          </w:tcPr>
          <w:p w14:paraId="7C2F837B" w14:textId="77777777" w:rsidR="00503015" w:rsidRPr="00503015" w:rsidRDefault="00503015" w:rsidP="00503015">
            <w:pPr>
              <w:jc w:val="both"/>
              <w:rPr>
                <w:sz w:val="20"/>
                <w:szCs w:val="20"/>
              </w:rPr>
            </w:pPr>
            <w:r w:rsidRPr="00503015">
              <w:rPr>
                <w:sz w:val="20"/>
                <w:szCs w:val="20"/>
              </w:rPr>
              <w:t>ПК-2.1 Формирует цель и задачи деятельности подразделений сервисной деятельности предприятия, организовывает их выполнение</w:t>
            </w:r>
          </w:p>
          <w:p w14:paraId="0D50E0D8" w14:textId="45D3FACC" w:rsidR="00503015" w:rsidRPr="001621ED" w:rsidRDefault="00503015" w:rsidP="00503015">
            <w:pPr>
              <w:jc w:val="both"/>
              <w:rPr>
                <w:sz w:val="20"/>
                <w:szCs w:val="20"/>
                <w:highlight w:val="yellow"/>
              </w:rPr>
            </w:pPr>
            <w:r w:rsidRPr="00503015">
              <w:rPr>
                <w:sz w:val="20"/>
                <w:szCs w:val="20"/>
              </w:rPr>
              <w:t>ПК-2.2 Производит выбор организационных решений для формирования сервисной системы обслуживания</w:t>
            </w:r>
          </w:p>
        </w:tc>
      </w:tr>
    </w:tbl>
    <w:p w14:paraId="576FBA49" w14:textId="77777777" w:rsidR="009A22EE" w:rsidRPr="003C0E55" w:rsidRDefault="009A22EE" w:rsidP="009A22EE">
      <w:pPr>
        <w:rPr>
          <w:color w:val="000000"/>
        </w:rPr>
      </w:pPr>
    </w:p>
    <w:p w14:paraId="744A68CB" w14:textId="77777777" w:rsidR="009A22EE" w:rsidRPr="003C0E55" w:rsidRDefault="009A22EE" w:rsidP="009A22EE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14:paraId="5C3565CA" w14:textId="4BBB0786" w:rsidR="006B320D" w:rsidRPr="006B320D" w:rsidRDefault="006B320D" w:rsidP="006B320D">
      <w:pPr>
        <w:tabs>
          <w:tab w:val="left" w:pos="1005"/>
        </w:tabs>
        <w:ind w:firstLine="567"/>
      </w:pPr>
      <w:r w:rsidRPr="006B320D">
        <w:rPr>
          <w:bCs/>
          <w:color w:val="000000"/>
          <w:u w:val="single"/>
        </w:rPr>
        <w:t xml:space="preserve">Цель </w:t>
      </w:r>
      <w:r w:rsidRPr="006B320D">
        <w:rPr>
          <w:color w:val="000000"/>
          <w:u w:val="single"/>
        </w:rPr>
        <w:t>дисциплины:</w:t>
      </w:r>
      <w:r w:rsidRPr="006B320D">
        <w:rPr>
          <w:color w:val="000000"/>
        </w:rPr>
        <w:t xml:space="preserve"> </w:t>
      </w:r>
      <w:r w:rsidRPr="006B320D">
        <w:t xml:space="preserve">раскрыть методологические основы, научные принципы и особенности управления </w:t>
      </w:r>
      <w:r w:rsidR="00B71A40">
        <w:t xml:space="preserve">и организации деятельности </w:t>
      </w:r>
      <w:r w:rsidRPr="006B320D">
        <w:t>на предприятиях сферы С</w:t>
      </w:r>
      <w:r w:rsidR="00506EFA">
        <w:t>К</w:t>
      </w:r>
      <w:r w:rsidRPr="006B320D">
        <w:t>С.</w:t>
      </w:r>
    </w:p>
    <w:p w14:paraId="078ED373" w14:textId="77777777" w:rsidR="006B320D" w:rsidRPr="006B320D" w:rsidRDefault="006B320D" w:rsidP="006B320D">
      <w:pPr>
        <w:tabs>
          <w:tab w:val="left" w:pos="1005"/>
        </w:tabs>
        <w:ind w:firstLine="567"/>
      </w:pPr>
      <w:r w:rsidRPr="006B320D">
        <w:rPr>
          <w:color w:val="000000"/>
          <w:u w:val="single"/>
        </w:rPr>
        <w:t>Задачи дисциплины:</w:t>
      </w:r>
    </w:p>
    <w:p w14:paraId="0D5286D2" w14:textId="1611B461" w:rsidR="006B320D" w:rsidRPr="006B320D" w:rsidRDefault="006B320D" w:rsidP="006B320D">
      <w:pPr>
        <w:pStyle w:val="ad"/>
        <w:numPr>
          <w:ilvl w:val="0"/>
          <w:numId w:val="5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320D">
        <w:rPr>
          <w:rFonts w:ascii="Times New Roman" w:hAnsi="Times New Roman" w:cs="Times New Roman"/>
          <w:sz w:val="24"/>
          <w:szCs w:val="24"/>
          <w:lang w:eastAsia="ru-RU"/>
        </w:rPr>
        <w:t xml:space="preserve">ознакомить обучающихся с методологическими основами организации, прогнозирования и планирования деятельности, направленной на оказание услуг </w:t>
      </w:r>
      <w:r w:rsidR="00506EFA">
        <w:rPr>
          <w:rFonts w:ascii="Times New Roman" w:hAnsi="Times New Roman" w:cs="Times New Roman"/>
          <w:sz w:val="24"/>
          <w:szCs w:val="24"/>
          <w:lang w:eastAsia="ru-RU"/>
        </w:rPr>
        <w:t>социально-культурного сервиса</w:t>
      </w:r>
    </w:p>
    <w:p w14:paraId="320AE7ED" w14:textId="77777777" w:rsidR="006B320D" w:rsidRPr="006B320D" w:rsidRDefault="006B320D" w:rsidP="006B320D">
      <w:pPr>
        <w:pStyle w:val="ad"/>
        <w:numPr>
          <w:ilvl w:val="0"/>
          <w:numId w:val="5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20D">
        <w:rPr>
          <w:rFonts w:ascii="Times New Roman" w:hAnsi="Times New Roman" w:cs="Times New Roman"/>
          <w:sz w:val="24"/>
          <w:szCs w:val="24"/>
          <w:lang w:eastAsia="ru-RU"/>
        </w:rPr>
        <w:t>научить работать с претензиями клиентов и осуществлять контроль качества процесса обслуживания</w:t>
      </w:r>
    </w:p>
    <w:p w14:paraId="67704D6E" w14:textId="77777777" w:rsidR="006B320D" w:rsidRPr="006B320D" w:rsidRDefault="006B320D" w:rsidP="006B320D">
      <w:pPr>
        <w:pStyle w:val="ad"/>
        <w:numPr>
          <w:ilvl w:val="0"/>
          <w:numId w:val="5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20D">
        <w:rPr>
          <w:rFonts w:ascii="Times New Roman" w:hAnsi="Times New Roman" w:cs="Times New Roman"/>
          <w:sz w:val="24"/>
          <w:szCs w:val="24"/>
          <w:lang w:eastAsia="ru-RU"/>
        </w:rPr>
        <w:t>научить разрабатывать план предприятий сервиса, составлять план оказания услуг.</w:t>
      </w:r>
    </w:p>
    <w:p w14:paraId="779C2E39" w14:textId="77777777" w:rsidR="003C21B2" w:rsidRDefault="003C21B2" w:rsidP="006B320D">
      <w:pPr>
        <w:ind w:firstLine="709"/>
        <w:jc w:val="both"/>
      </w:pPr>
      <w:r w:rsidRPr="003C21B2">
        <w:t>Место дисциплины: дисциплина относится к дисциплинам части, формируемой участниками образовательных отношений.</w:t>
      </w:r>
    </w:p>
    <w:p w14:paraId="75574013" w14:textId="4ECBB2EE" w:rsidR="00B33132" w:rsidRPr="009621A3" w:rsidRDefault="00B33132" w:rsidP="006B320D">
      <w:pPr>
        <w:ind w:firstLine="709"/>
        <w:jc w:val="both"/>
      </w:pPr>
      <w:r w:rsidRPr="009621A3">
        <w:t xml:space="preserve">Содержание дисциплины является основой для </w:t>
      </w:r>
      <w:r w:rsidR="00443918" w:rsidRPr="009621A3">
        <w:t>Сервисной практики</w:t>
      </w:r>
      <w:r w:rsidRPr="009621A3">
        <w:t>, Преддипломной практики и выполнения выпускной квалификационной работы (ВКР).</w:t>
      </w:r>
    </w:p>
    <w:p w14:paraId="5AF57CB9" w14:textId="77777777" w:rsidR="009A22EE" w:rsidRPr="009621A3" w:rsidRDefault="009A22EE" w:rsidP="009A22EE">
      <w:pPr>
        <w:ind w:firstLine="527"/>
        <w:rPr>
          <w:b/>
          <w:bCs/>
          <w:color w:val="000000"/>
        </w:rPr>
      </w:pPr>
    </w:p>
    <w:p w14:paraId="2F8078B9" w14:textId="77777777" w:rsidR="006B320D" w:rsidRPr="003C0E55" w:rsidRDefault="006B320D" w:rsidP="006B320D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14:paraId="6EA41098" w14:textId="6063BFF7" w:rsidR="006B320D" w:rsidRPr="003C0E55" w:rsidRDefault="006B320D" w:rsidP="00F13533">
      <w:pPr>
        <w:ind w:firstLine="527"/>
        <w:jc w:val="both"/>
      </w:pPr>
      <w:r w:rsidRPr="003C0E55">
        <w:t xml:space="preserve">Общая трудоемкость освоения дисциплины составляет </w:t>
      </w:r>
      <w:r w:rsidR="00F13533" w:rsidRPr="00F13533">
        <w:t>4</w:t>
      </w:r>
      <w:r w:rsidRPr="003C0E55">
        <w:t xml:space="preserve"> зачетны</w:t>
      </w:r>
      <w:r w:rsidR="00F13533">
        <w:t>е</w:t>
      </w:r>
      <w:r w:rsidRPr="003C0E55">
        <w:t xml:space="preserve"> единиц</w:t>
      </w:r>
      <w:r w:rsidR="00F13533">
        <w:t>ы</w:t>
      </w:r>
      <w:r w:rsidRPr="003C0E55">
        <w:t xml:space="preserve">, </w:t>
      </w:r>
      <w:r>
        <w:t>1</w:t>
      </w:r>
      <w:r w:rsidR="00F13533">
        <w:t>44</w:t>
      </w:r>
      <w:r w:rsidRPr="003C0E55">
        <w:t xml:space="preserve"> академических час</w:t>
      </w:r>
      <w:r w:rsidR="00F13533">
        <w:t>а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271D8AAF" w14:textId="77777777" w:rsidR="006B320D" w:rsidRPr="003C0E55" w:rsidRDefault="006B320D" w:rsidP="006B320D">
      <w:pPr>
        <w:ind w:firstLine="720"/>
        <w:rPr>
          <w:i/>
          <w:color w:val="000000"/>
        </w:rPr>
      </w:pPr>
    </w:p>
    <w:p w14:paraId="2FA30D1B" w14:textId="77777777" w:rsidR="00F13533" w:rsidRPr="00C75FDD" w:rsidRDefault="00F13533" w:rsidP="00F13533">
      <w:pPr>
        <w:spacing w:line="360" w:lineRule="auto"/>
      </w:pPr>
      <w:r w:rsidRPr="00C75FDD"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F13533" w:rsidRPr="00373EAC" w14:paraId="18544E25" w14:textId="77777777" w:rsidTr="004E528E">
        <w:trPr>
          <w:trHeight w:val="247"/>
        </w:trPr>
        <w:tc>
          <w:tcPr>
            <w:tcW w:w="652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D3A9728" w14:textId="77777777" w:rsidR="00F13533" w:rsidRPr="00373EAC" w:rsidRDefault="00F13533" w:rsidP="004E528E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BC5A4E8" w14:textId="77777777" w:rsidR="00F13533" w:rsidRPr="00373EAC" w:rsidRDefault="00F13533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Трудоемкость в </w:t>
            </w:r>
            <w:proofErr w:type="spellStart"/>
            <w:r w:rsidRPr="00373EAC">
              <w:rPr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F13533" w:rsidRPr="00373EAC" w14:paraId="4AE2A737" w14:textId="77777777" w:rsidTr="004E528E">
        <w:trPr>
          <w:trHeight w:val="247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7546B0A3" w14:textId="77777777" w:rsidR="00F13533" w:rsidRPr="00373EAC" w:rsidRDefault="00F13533" w:rsidP="004E528E">
            <w:pPr>
              <w:tabs>
                <w:tab w:val="left" w:pos="788"/>
              </w:tabs>
              <w:ind w:left="40" w:firstLine="48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3F35D32" w14:textId="77777777" w:rsidR="00F13533" w:rsidRPr="00373EAC" w:rsidRDefault="00F13533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A4B03EF" w14:textId="77777777" w:rsidR="00F13533" w:rsidRPr="00373EAC" w:rsidRDefault="00F13533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sz w:val="20"/>
                <w:szCs w:val="20"/>
                <w:highlight w:val="yellow"/>
                <w:lang w:eastAsia="en-US"/>
              </w:rPr>
            </w:pPr>
            <w:r w:rsidRPr="00373EAC">
              <w:rPr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F13533" w:rsidRPr="00373EAC" w14:paraId="7ECB3C57" w14:textId="77777777" w:rsidTr="004E528E">
        <w:trPr>
          <w:trHeight w:val="239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435B614" w14:textId="77777777" w:rsidR="00F13533" w:rsidRPr="00373EAC" w:rsidRDefault="00F13533" w:rsidP="004E528E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373EAC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B9719F2" w14:textId="27DB2AC9" w:rsidR="00F13533" w:rsidRPr="00373EAC" w:rsidRDefault="00F13533" w:rsidP="004E52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</w:t>
            </w:r>
          </w:p>
        </w:tc>
      </w:tr>
      <w:tr w:rsidR="00F13533" w:rsidRPr="00373EAC" w14:paraId="170CDB11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5D6D73B" w14:textId="77777777" w:rsidR="00F13533" w:rsidRPr="00373EAC" w:rsidRDefault="00F1353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в том числе: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E0BD591" w14:textId="77777777" w:rsidR="00F13533" w:rsidRPr="00373EAC" w:rsidRDefault="00F13533" w:rsidP="004E528E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kern w:val="2"/>
                <w:lang w:eastAsia="en-US"/>
              </w:rPr>
            </w:pPr>
          </w:p>
        </w:tc>
      </w:tr>
      <w:tr w:rsidR="00F13533" w:rsidRPr="00373EAC" w14:paraId="5767E235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33CE846" w14:textId="77777777" w:rsidR="00F13533" w:rsidRPr="00373EAC" w:rsidRDefault="00F13533" w:rsidP="00F1353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Лекции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14:paraId="32A7C21D" w14:textId="511D7A5B" w:rsidR="00F13533" w:rsidRPr="00373EAC" w:rsidRDefault="00F13533" w:rsidP="00F1353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8CE8F99" w14:textId="77777777" w:rsidR="00F13533" w:rsidRPr="00373EAC" w:rsidRDefault="00F13533" w:rsidP="00F13533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73EAC">
              <w:rPr>
                <w:kern w:val="2"/>
                <w:lang w:eastAsia="zh-CN"/>
              </w:rPr>
              <w:t>-</w:t>
            </w:r>
          </w:p>
        </w:tc>
      </w:tr>
      <w:tr w:rsidR="00F13533" w:rsidRPr="00373EAC" w14:paraId="1B23ADE2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75DEE3C" w14:textId="77777777" w:rsidR="00F13533" w:rsidRPr="00373EAC" w:rsidRDefault="00F13533" w:rsidP="00F1353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 w:rsidRPr="00373EAC">
              <w:rPr>
                <w:kern w:val="2"/>
                <w:lang w:eastAsia="en-US"/>
              </w:rPr>
              <w:t>т.ч</w:t>
            </w:r>
            <w:proofErr w:type="spellEnd"/>
            <w:r w:rsidRPr="00373EAC">
              <w:rPr>
                <w:kern w:val="2"/>
                <w:lang w:eastAsia="en-US"/>
              </w:rPr>
              <w:t>. зачет*)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14:paraId="79894B9C" w14:textId="5AD1E635" w:rsidR="00F13533" w:rsidRPr="00373EAC" w:rsidRDefault="00F13533" w:rsidP="00F13533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</w:t>
            </w:r>
            <w:r w:rsidRPr="00373EAC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48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3269B61" w14:textId="6BE50B24" w:rsidR="00F13533" w:rsidRPr="00373EAC" w:rsidRDefault="00F13533" w:rsidP="00F13533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</w:t>
            </w:r>
            <w:r w:rsidRPr="00373EAC">
              <w:rPr>
                <w:kern w:val="2"/>
                <w:lang w:eastAsia="zh-CN"/>
              </w:rPr>
              <w:t>/-</w:t>
            </w:r>
          </w:p>
        </w:tc>
      </w:tr>
      <w:tr w:rsidR="00F13533" w:rsidRPr="00373EAC" w14:paraId="3EC9CAA3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2D2822E" w14:textId="77777777" w:rsidR="00F13533" w:rsidRPr="00373EAC" w:rsidRDefault="00F1353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bCs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20D8F8B4" w14:textId="5BBC9744" w:rsidR="00F13533" w:rsidRPr="00373EAC" w:rsidRDefault="00F13533" w:rsidP="004E52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74</w:t>
            </w:r>
          </w:p>
        </w:tc>
      </w:tr>
      <w:tr w:rsidR="00F13533" w:rsidRPr="00373EAC" w14:paraId="5AD9A38C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5E6FA05C" w14:textId="13E63494" w:rsidR="00F13533" w:rsidRPr="00373EAC" w:rsidRDefault="00F1353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</w:t>
            </w:r>
            <w:r w:rsidR="002F7E8A">
              <w:rPr>
                <w:b/>
                <w:kern w:val="2"/>
                <w:lang w:eastAsia="en-US"/>
              </w:rPr>
              <w:t>зачет с оценкой</w:t>
            </w:r>
            <w:r w:rsidRPr="00373EAC">
              <w:rPr>
                <w:b/>
                <w:kern w:val="2"/>
                <w:lang w:eastAsia="en-US"/>
              </w:rPr>
              <w:t>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7B67DEC2" w14:textId="16D63F94" w:rsidR="00F13533" w:rsidRPr="00373EAC" w:rsidRDefault="00F13533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</w:t>
            </w:r>
          </w:p>
        </w:tc>
      </w:tr>
      <w:tr w:rsidR="00F13533" w:rsidRPr="00373EAC" w14:paraId="6055D7B5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6A64216D" w14:textId="77777777" w:rsidR="00F13533" w:rsidRPr="00373EAC" w:rsidRDefault="00F1353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1E633E32" w14:textId="3451D121" w:rsidR="00F13533" w:rsidRPr="00373EAC" w:rsidRDefault="00F13533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</w:t>
            </w:r>
          </w:p>
        </w:tc>
      </w:tr>
      <w:tr w:rsidR="00F13533" w:rsidRPr="00373EAC" w14:paraId="3F140896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584128E6" w14:textId="4CD44D4D" w:rsidR="00F13533" w:rsidRPr="00373EAC" w:rsidRDefault="00F1353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2F7E8A">
              <w:rPr>
                <w:kern w:val="2"/>
                <w:lang w:eastAsia="en-US"/>
              </w:rPr>
              <w:t>зачету с оценкой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56CAD9D8" w14:textId="41D0B9F4" w:rsidR="00F13533" w:rsidRPr="00373EAC" w:rsidRDefault="00F13533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</w:t>
            </w:r>
          </w:p>
        </w:tc>
      </w:tr>
      <w:tr w:rsidR="00F13533" w:rsidRPr="00373EAC" w14:paraId="184C7985" w14:textId="77777777" w:rsidTr="004E528E">
        <w:trPr>
          <w:trHeight w:val="173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7E9A4984" w14:textId="77777777" w:rsidR="00F13533" w:rsidRPr="00373EAC" w:rsidRDefault="00F1353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373EAC">
              <w:rPr>
                <w:b/>
                <w:kern w:val="2"/>
                <w:lang w:eastAsia="en-US"/>
              </w:rPr>
              <w:t>з.е</w:t>
            </w:r>
            <w:proofErr w:type="spellEnd"/>
            <w:r w:rsidRPr="00373EAC">
              <w:rPr>
                <w:b/>
                <w:kern w:val="2"/>
                <w:lang w:eastAsia="en-US"/>
              </w:rPr>
              <w:t>.)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000343CB" w14:textId="4DEACAFC" w:rsidR="00F13533" w:rsidRPr="00373EAC" w:rsidRDefault="00F13533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144</w:t>
            </w:r>
            <w:r w:rsidRPr="00373EAC">
              <w:rPr>
                <w:kern w:val="2"/>
                <w:lang w:eastAsia="en-US"/>
              </w:rPr>
              <w:t>/</w:t>
            </w:r>
            <w:r>
              <w:rPr>
                <w:kern w:val="2"/>
                <w:lang w:eastAsia="en-US"/>
              </w:rPr>
              <w:t>4</w:t>
            </w:r>
          </w:p>
        </w:tc>
      </w:tr>
    </w:tbl>
    <w:p w14:paraId="48DEB4B1" w14:textId="77777777" w:rsidR="00F13533" w:rsidRPr="00373EAC" w:rsidRDefault="00F13533" w:rsidP="00F13533">
      <w:pPr>
        <w:jc w:val="both"/>
      </w:pPr>
      <w:r w:rsidRPr="00373EAC">
        <w:t>*Зачет проводится на последнем занятии</w:t>
      </w:r>
    </w:p>
    <w:p w14:paraId="22C6B5A5" w14:textId="77777777" w:rsidR="00F13533" w:rsidRPr="00373EAC" w:rsidRDefault="00F13533" w:rsidP="00F13533">
      <w:pPr>
        <w:jc w:val="both"/>
      </w:pPr>
    </w:p>
    <w:p w14:paraId="3C3333BD" w14:textId="77777777" w:rsidR="00F13533" w:rsidRPr="00373EAC" w:rsidRDefault="00F13533" w:rsidP="00F13533">
      <w:pPr>
        <w:jc w:val="both"/>
      </w:pPr>
      <w:r w:rsidRPr="00373EAC"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F13533" w:rsidRPr="00373EAC" w14:paraId="2FCBFA16" w14:textId="77777777" w:rsidTr="004E528E">
        <w:trPr>
          <w:trHeight w:val="247"/>
        </w:trPr>
        <w:tc>
          <w:tcPr>
            <w:tcW w:w="652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354A75D" w14:textId="77777777" w:rsidR="00F13533" w:rsidRPr="00373EAC" w:rsidRDefault="00F13533" w:rsidP="004E528E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1A55C20" w14:textId="77777777" w:rsidR="00F13533" w:rsidRPr="00373EAC" w:rsidRDefault="00F13533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Трудоемкость в </w:t>
            </w:r>
            <w:proofErr w:type="spellStart"/>
            <w:r w:rsidRPr="00373EAC">
              <w:rPr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F13533" w:rsidRPr="00373EAC" w14:paraId="3F4EF6B9" w14:textId="77777777" w:rsidTr="004E528E">
        <w:trPr>
          <w:trHeight w:val="247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3F45FC41" w14:textId="77777777" w:rsidR="00F13533" w:rsidRPr="00373EAC" w:rsidRDefault="00F13533" w:rsidP="004E528E">
            <w:pPr>
              <w:tabs>
                <w:tab w:val="left" w:pos="788"/>
              </w:tabs>
              <w:ind w:left="40" w:firstLine="480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AEB106B" w14:textId="77777777" w:rsidR="00F13533" w:rsidRPr="00373EAC" w:rsidRDefault="00F13533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6E1CBAA" w14:textId="77777777" w:rsidR="00F13533" w:rsidRPr="00373EAC" w:rsidRDefault="00F13533" w:rsidP="004E528E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373EAC">
              <w:rPr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F13533" w:rsidRPr="00373EAC" w14:paraId="0E76952A" w14:textId="77777777" w:rsidTr="004E528E">
        <w:trPr>
          <w:trHeight w:val="239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35BF95D" w14:textId="77777777" w:rsidR="00F13533" w:rsidRPr="00373EAC" w:rsidRDefault="00F13533" w:rsidP="004E528E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373EAC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A7A3CAE" w14:textId="1BEB2C25" w:rsidR="00F13533" w:rsidRPr="00373EAC" w:rsidRDefault="00F13533" w:rsidP="004E52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</w:tr>
      <w:tr w:rsidR="00F13533" w:rsidRPr="00373EAC" w14:paraId="54FDEFE1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6451757" w14:textId="77777777" w:rsidR="00F13533" w:rsidRPr="00373EAC" w:rsidRDefault="00F1353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в том числе: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39D4F74" w14:textId="77777777" w:rsidR="00F13533" w:rsidRPr="00373EAC" w:rsidRDefault="00F13533" w:rsidP="004E528E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kern w:val="2"/>
                <w:lang w:eastAsia="en-US"/>
              </w:rPr>
            </w:pPr>
          </w:p>
        </w:tc>
      </w:tr>
      <w:tr w:rsidR="00F13533" w:rsidRPr="00373EAC" w14:paraId="63357F0B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CE8634E" w14:textId="77777777" w:rsidR="00F13533" w:rsidRPr="00373EAC" w:rsidRDefault="00F13533" w:rsidP="00F1353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lastRenderedPageBreak/>
              <w:t>Лекции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6A3675A2" w14:textId="7CFA5CB2" w:rsidR="00F13533" w:rsidRPr="00373EAC" w:rsidRDefault="00F13533" w:rsidP="00F1353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64BC0F0" w14:textId="330ECE72" w:rsidR="00F13533" w:rsidRPr="00373EAC" w:rsidRDefault="00F13533" w:rsidP="00F13533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73EAC">
              <w:rPr>
                <w:kern w:val="2"/>
                <w:lang w:eastAsia="zh-CN"/>
              </w:rPr>
              <w:t>-</w:t>
            </w:r>
          </w:p>
        </w:tc>
      </w:tr>
      <w:tr w:rsidR="00F13533" w:rsidRPr="00373EAC" w14:paraId="41FF9DDB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657AA42" w14:textId="77777777" w:rsidR="00F13533" w:rsidRPr="00373EAC" w:rsidRDefault="00F13533" w:rsidP="00F1353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C2B509C" w14:textId="0F2E4723" w:rsidR="00F13533" w:rsidRPr="00373EAC" w:rsidRDefault="00F13533" w:rsidP="00F13533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</w:t>
            </w:r>
            <w:r w:rsidRPr="00373EAC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4C05812" w14:textId="1D9C11FD" w:rsidR="00F13533" w:rsidRPr="00373EAC" w:rsidRDefault="00F13533" w:rsidP="00F13533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</w:t>
            </w:r>
            <w:r w:rsidRPr="00373EAC">
              <w:rPr>
                <w:kern w:val="2"/>
                <w:lang w:eastAsia="zh-CN"/>
              </w:rPr>
              <w:t>/-</w:t>
            </w:r>
          </w:p>
        </w:tc>
      </w:tr>
      <w:tr w:rsidR="00F13533" w:rsidRPr="00373EAC" w14:paraId="48E41E6F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657A2F1" w14:textId="77777777" w:rsidR="00F13533" w:rsidRPr="00373EAC" w:rsidRDefault="00F1353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bCs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B12BCDB" w14:textId="478DD768" w:rsidR="00F13533" w:rsidRPr="00373EAC" w:rsidRDefault="00F13533" w:rsidP="004E528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122</w:t>
            </w:r>
          </w:p>
        </w:tc>
      </w:tr>
      <w:tr w:rsidR="00F13533" w:rsidRPr="00373EAC" w14:paraId="4349FA62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2707258" w14:textId="0F24AB4F" w:rsidR="00F13533" w:rsidRPr="00373EAC" w:rsidRDefault="00F1353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(зачёт</w:t>
            </w:r>
            <w:r w:rsidR="002F7E8A">
              <w:rPr>
                <w:b/>
                <w:kern w:val="2"/>
                <w:lang w:eastAsia="en-US"/>
              </w:rPr>
              <w:t xml:space="preserve"> с оценкой</w:t>
            </w:r>
            <w:r w:rsidRPr="00373EAC">
              <w:rPr>
                <w:b/>
                <w:kern w:val="2"/>
                <w:lang w:eastAsia="en-US"/>
              </w:rPr>
              <w:t>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EDF9AFE" w14:textId="77777777" w:rsidR="00F13533" w:rsidRPr="00373EAC" w:rsidRDefault="00F13533" w:rsidP="004E528E">
            <w:pPr>
              <w:jc w:val="center"/>
              <w:rPr>
                <w:rFonts w:eastAsia="Calibri"/>
              </w:rPr>
            </w:pPr>
            <w:r w:rsidRPr="00373EAC">
              <w:rPr>
                <w:rFonts w:eastAsia="Calibri"/>
              </w:rPr>
              <w:t>4</w:t>
            </w:r>
          </w:p>
        </w:tc>
      </w:tr>
      <w:tr w:rsidR="00F13533" w:rsidRPr="00373EAC" w14:paraId="56EAC215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81761F7" w14:textId="77777777" w:rsidR="00F13533" w:rsidRPr="00373EAC" w:rsidRDefault="00F1353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415E47A" w14:textId="77777777" w:rsidR="00F13533" w:rsidRPr="00373EAC" w:rsidRDefault="00F13533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0,25</w:t>
            </w:r>
          </w:p>
        </w:tc>
      </w:tr>
      <w:tr w:rsidR="00F13533" w:rsidRPr="00373EAC" w14:paraId="74B1557A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7248E74" w14:textId="77777777" w:rsidR="00F13533" w:rsidRPr="00373EAC" w:rsidRDefault="00F13533" w:rsidP="004E528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самостоятельная работа по подготовке к зачёту с оценкой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0799E0E" w14:textId="77777777" w:rsidR="00F13533" w:rsidRPr="00373EAC" w:rsidRDefault="00F13533" w:rsidP="004E528E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3,75</w:t>
            </w:r>
          </w:p>
        </w:tc>
      </w:tr>
      <w:tr w:rsidR="00F13533" w:rsidRPr="00373EAC" w14:paraId="7ABDB6E6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522913B8" w14:textId="77777777" w:rsidR="00F13533" w:rsidRPr="00373EAC" w:rsidRDefault="00F13533" w:rsidP="00F1353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0CE650FD" w14:textId="26A399F7" w:rsidR="00F13533" w:rsidRPr="00373EAC" w:rsidRDefault="00F13533" w:rsidP="00F13533">
            <w:pPr>
              <w:tabs>
                <w:tab w:val="left" w:pos="788"/>
              </w:tabs>
              <w:jc w:val="center"/>
              <w:rPr>
                <w:kern w:val="2"/>
                <w:highlight w:val="yellow"/>
                <w:lang w:eastAsia="en-US"/>
              </w:rPr>
            </w:pPr>
            <w:r>
              <w:rPr>
                <w:kern w:val="2"/>
                <w:lang w:eastAsia="en-US"/>
              </w:rPr>
              <w:t>-</w:t>
            </w:r>
          </w:p>
        </w:tc>
      </w:tr>
      <w:tr w:rsidR="00F13533" w:rsidRPr="00373EAC" w14:paraId="1ACEA029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5B1E9036" w14:textId="77777777" w:rsidR="00F13533" w:rsidRPr="00373EAC" w:rsidRDefault="00F13533" w:rsidP="00F1353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3E8F4ECB" w14:textId="25F239AF" w:rsidR="00F13533" w:rsidRPr="00373EAC" w:rsidRDefault="00F13533" w:rsidP="00F13533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</w:t>
            </w:r>
          </w:p>
        </w:tc>
      </w:tr>
      <w:tr w:rsidR="00F13533" w:rsidRPr="00373EAC" w14:paraId="539491E6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03E2F347" w14:textId="77777777" w:rsidR="00F13533" w:rsidRPr="00373EAC" w:rsidRDefault="00F13533" w:rsidP="00F1353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349BAEFB" w14:textId="65F51AC5" w:rsidR="00F13533" w:rsidRPr="00373EAC" w:rsidRDefault="00F13533" w:rsidP="00F13533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</w:t>
            </w:r>
          </w:p>
        </w:tc>
      </w:tr>
      <w:tr w:rsidR="00F13533" w:rsidRPr="00373EAC" w14:paraId="5949E351" w14:textId="77777777" w:rsidTr="004E528E">
        <w:trPr>
          <w:trHeight w:val="173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05ADFFAC" w14:textId="77777777" w:rsidR="00F13533" w:rsidRPr="00373EAC" w:rsidRDefault="00F13533" w:rsidP="00F1353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373EAC">
              <w:rPr>
                <w:b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373EAC">
              <w:rPr>
                <w:b/>
                <w:kern w:val="2"/>
                <w:lang w:eastAsia="en-US"/>
              </w:rPr>
              <w:t>з.е</w:t>
            </w:r>
            <w:proofErr w:type="spellEnd"/>
            <w:r w:rsidRPr="00373EAC">
              <w:rPr>
                <w:b/>
                <w:kern w:val="2"/>
                <w:lang w:eastAsia="en-US"/>
              </w:rPr>
              <w:t>.)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7F361829" w14:textId="30E15388" w:rsidR="00F13533" w:rsidRPr="00373EAC" w:rsidRDefault="00F13533" w:rsidP="00F13533">
            <w:pPr>
              <w:tabs>
                <w:tab w:val="left" w:pos="788"/>
              </w:tabs>
              <w:ind w:left="40" w:hanging="3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144</w:t>
            </w:r>
            <w:r w:rsidRPr="00373EAC">
              <w:rPr>
                <w:kern w:val="2"/>
                <w:lang w:eastAsia="en-US"/>
              </w:rPr>
              <w:t>/</w:t>
            </w:r>
            <w:r>
              <w:rPr>
                <w:kern w:val="2"/>
                <w:lang w:eastAsia="en-US"/>
              </w:rPr>
              <w:t>4</w:t>
            </w:r>
          </w:p>
        </w:tc>
      </w:tr>
    </w:tbl>
    <w:p w14:paraId="60805EB3" w14:textId="77777777" w:rsidR="00A53CD2" w:rsidRDefault="00A53CD2" w:rsidP="006B32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B4CF946" w14:textId="162D3CC0" w:rsidR="006B320D" w:rsidRDefault="006B320D" w:rsidP="006B320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97762E9" w14:textId="77777777" w:rsidR="006B320D" w:rsidRDefault="006B320D" w:rsidP="00204AAD">
      <w:pPr>
        <w:shd w:val="clear" w:color="auto" w:fill="FFFFFF"/>
        <w:ind w:firstLine="527"/>
        <w:jc w:val="both"/>
        <w:rPr>
          <w:b/>
        </w:rPr>
      </w:pPr>
      <w:r w:rsidRPr="003C0E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14:paraId="041A6A67" w14:textId="77777777" w:rsidR="006B320D" w:rsidRPr="0053465B" w:rsidRDefault="006B320D" w:rsidP="006B320D">
      <w:pPr>
        <w:shd w:val="clear" w:color="auto" w:fill="FFFFFF"/>
        <w:ind w:firstLine="527"/>
        <w:rPr>
          <w:b/>
        </w:rPr>
      </w:pPr>
    </w:p>
    <w:p w14:paraId="35BA2D1E" w14:textId="77777777" w:rsidR="006B320D" w:rsidRDefault="006B320D" w:rsidP="006B320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261B45C" w14:textId="77777777" w:rsidR="006B320D" w:rsidRDefault="006B320D" w:rsidP="006B320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B320D" w:rsidRPr="0053465B" w14:paraId="43275363" w14:textId="77777777" w:rsidTr="00D526EF">
        <w:tc>
          <w:tcPr>
            <w:tcW w:w="693" w:type="dxa"/>
          </w:tcPr>
          <w:p w14:paraId="39510CCE" w14:textId="77777777" w:rsidR="006B320D" w:rsidRPr="0053465B" w:rsidRDefault="006B320D" w:rsidP="00D526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5651D70" w14:textId="77777777" w:rsidR="006B320D" w:rsidRPr="0053465B" w:rsidRDefault="006B320D" w:rsidP="00D526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B320D" w:rsidRPr="00344DFC" w14:paraId="3D14A300" w14:textId="77777777" w:rsidTr="00D526EF">
        <w:tc>
          <w:tcPr>
            <w:tcW w:w="693" w:type="dxa"/>
          </w:tcPr>
          <w:p w14:paraId="56B6E6FD" w14:textId="77777777" w:rsidR="006B320D" w:rsidRPr="00344DFC" w:rsidRDefault="006B320D" w:rsidP="00D526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44DF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1C85293" w14:textId="77777777" w:rsidR="006B320D" w:rsidRPr="00344DFC" w:rsidRDefault="006B320D" w:rsidP="00D526EF">
            <w:pPr>
              <w:ind w:firstLine="17"/>
            </w:pPr>
            <w:r w:rsidRPr="00344DFC">
              <w:t>Тема 1. Особенности  организации  деятельности предприятий сервиса</w:t>
            </w:r>
          </w:p>
        </w:tc>
      </w:tr>
      <w:tr w:rsidR="006B320D" w:rsidRPr="00344DFC" w14:paraId="4EAC8D82" w14:textId="77777777" w:rsidTr="00D526EF">
        <w:tc>
          <w:tcPr>
            <w:tcW w:w="693" w:type="dxa"/>
          </w:tcPr>
          <w:p w14:paraId="5BBE096B" w14:textId="77777777" w:rsidR="006B320D" w:rsidRPr="00344DFC" w:rsidRDefault="006B320D" w:rsidP="00D526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44DF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47C4695" w14:textId="77777777" w:rsidR="006B320D" w:rsidRPr="00344DFC" w:rsidRDefault="006B320D" w:rsidP="00D526EF">
            <w:pPr>
              <w:ind w:firstLine="17"/>
              <w:rPr>
                <w:spacing w:val="-8"/>
              </w:rPr>
            </w:pPr>
            <w:r w:rsidRPr="00344DFC">
              <w:rPr>
                <w:spacing w:val="-8"/>
              </w:rPr>
              <w:t>Тема 2. Особенности организации производственной  деятельности предприятий сервиса</w:t>
            </w:r>
          </w:p>
        </w:tc>
      </w:tr>
      <w:tr w:rsidR="006B320D" w:rsidRPr="00344DFC" w14:paraId="6A45904F" w14:textId="77777777" w:rsidTr="00D526EF">
        <w:tc>
          <w:tcPr>
            <w:tcW w:w="693" w:type="dxa"/>
          </w:tcPr>
          <w:p w14:paraId="4CBD83BA" w14:textId="77777777" w:rsidR="006B320D" w:rsidRPr="00344DFC" w:rsidRDefault="006B320D" w:rsidP="00D526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44DF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D7345B2" w14:textId="77777777" w:rsidR="006B320D" w:rsidRPr="00344DFC" w:rsidRDefault="006B320D" w:rsidP="00D526EF">
            <w:pPr>
              <w:ind w:firstLine="17"/>
            </w:pPr>
            <w:r w:rsidRPr="00344DFC">
              <w:t>Тема 3. Организация обслуживания потребителя</w:t>
            </w:r>
          </w:p>
        </w:tc>
      </w:tr>
      <w:tr w:rsidR="006B320D" w:rsidRPr="00344DFC" w14:paraId="769AE5A7" w14:textId="77777777" w:rsidTr="00D526EF">
        <w:tc>
          <w:tcPr>
            <w:tcW w:w="693" w:type="dxa"/>
          </w:tcPr>
          <w:p w14:paraId="09BE0DF4" w14:textId="77777777" w:rsidR="006B320D" w:rsidRPr="00344DFC" w:rsidRDefault="006B320D" w:rsidP="00D526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44DF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B2A08A7" w14:textId="77777777" w:rsidR="006B320D" w:rsidRPr="00344DFC" w:rsidRDefault="006B320D" w:rsidP="00D526EF">
            <w:pPr>
              <w:ind w:firstLine="17"/>
            </w:pPr>
            <w:r w:rsidRPr="00344DFC">
              <w:t>Тема 4. Управление трудовыми ресурсами в сфере сервиса</w:t>
            </w:r>
          </w:p>
        </w:tc>
      </w:tr>
      <w:tr w:rsidR="006B320D" w:rsidRPr="00344DFC" w14:paraId="71F774E2" w14:textId="77777777" w:rsidTr="00D526EF">
        <w:tc>
          <w:tcPr>
            <w:tcW w:w="693" w:type="dxa"/>
          </w:tcPr>
          <w:p w14:paraId="2F692298" w14:textId="77777777" w:rsidR="006B320D" w:rsidRPr="00344DFC" w:rsidRDefault="006B320D" w:rsidP="00D526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44DF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F60DC7C" w14:textId="77777777" w:rsidR="006B320D" w:rsidRPr="00344DFC" w:rsidRDefault="006B320D" w:rsidP="00D526EF">
            <w:pPr>
              <w:ind w:firstLine="17"/>
            </w:pPr>
            <w:r w:rsidRPr="00344DFC">
              <w:t>Тема 5. Основы внутрифирменного планирования. Планирование деятельности предприятия</w:t>
            </w:r>
          </w:p>
        </w:tc>
      </w:tr>
      <w:tr w:rsidR="006B320D" w:rsidRPr="00344DFC" w14:paraId="311CC40C" w14:textId="77777777" w:rsidTr="00D526EF">
        <w:tc>
          <w:tcPr>
            <w:tcW w:w="693" w:type="dxa"/>
          </w:tcPr>
          <w:p w14:paraId="3D4BFB69" w14:textId="77777777" w:rsidR="006B320D" w:rsidRPr="00344DFC" w:rsidRDefault="006B320D" w:rsidP="00D526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44DF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26F8C7FC" w14:textId="77777777" w:rsidR="006B320D" w:rsidRPr="00344DFC" w:rsidRDefault="006B320D" w:rsidP="00D526EF">
            <w:pPr>
              <w:ind w:firstLine="17"/>
            </w:pPr>
            <w:r w:rsidRPr="00344DFC">
              <w:t>Тема 6. Ключевые аспекты товарной политики. Планирование объёма производства и реализации услуг</w:t>
            </w:r>
          </w:p>
        </w:tc>
      </w:tr>
      <w:tr w:rsidR="006B320D" w:rsidRPr="00344DFC" w14:paraId="4F502B31" w14:textId="77777777" w:rsidTr="00D526EF">
        <w:tc>
          <w:tcPr>
            <w:tcW w:w="693" w:type="dxa"/>
          </w:tcPr>
          <w:p w14:paraId="3799CE5C" w14:textId="77777777" w:rsidR="006B320D" w:rsidRPr="00344DFC" w:rsidRDefault="006B320D" w:rsidP="00D526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44DF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28E7CA3" w14:textId="77777777" w:rsidR="006B320D" w:rsidRPr="00344DFC" w:rsidRDefault="006B320D" w:rsidP="00D526EF">
            <w:pPr>
              <w:ind w:firstLine="17"/>
            </w:pPr>
            <w:r w:rsidRPr="00344DFC">
              <w:t>Тема 7. Планирование издержек. Особенности формирования ценовой политики</w:t>
            </w:r>
          </w:p>
        </w:tc>
      </w:tr>
      <w:tr w:rsidR="006B320D" w:rsidRPr="00344DFC" w14:paraId="65951F00" w14:textId="77777777" w:rsidTr="00D526EF">
        <w:tc>
          <w:tcPr>
            <w:tcW w:w="693" w:type="dxa"/>
          </w:tcPr>
          <w:p w14:paraId="5195D68F" w14:textId="77777777" w:rsidR="006B320D" w:rsidRPr="00344DFC" w:rsidRDefault="006B320D" w:rsidP="00D526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44DF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C550B08" w14:textId="77777777" w:rsidR="006B320D" w:rsidRPr="00344DFC" w:rsidRDefault="006B320D" w:rsidP="00D526EF">
            <w:pPr>
              <w:ind w:firstLine="17"/>
            </w:pPr>
            <w:r w:rsidRPr="00344DFC">
              <w:t>Тема 8. Управление качеством сервиса</w:t>
            </w:r>
          </w:p>
        </w:tc>
      </w:tr>
    </w:tbl>
    <w:p w14:paraId="500FE507" w14:textId="77777777" w:rsidR="009A22EE" w:rsidRPr="001071B9" w:rsidRDefault="009A22EE" w:rsidP="009A22E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CD22552" w14:textId="77777777" w:rsidR="009A22EE" w:rsidRPr="003C0E55" w:rsidRDefault="009A22EE" w:rsidP="009A22EE">
      <w:r w:rsidRPr="003C0E55">
        <w:rPr>
          <w:b/>
          <w:color w:val="000000"/>
        </w:rPr>
        <w:t>4.2. Примерная тематика курсовых работ (проектов)</w:t>
      </w:r>
      <w:r>
        <w:rPr>
          <w:b/>
          <w:color w:val="000000"/>
        </w:rPr>
        <w:t>:</w:t>
      </w:r>
    </w:p>
    <w:p w14:paraId="74EE8437" w14:textId="77777777" w:rsidR="009A22EE" w:rsidRDefault="009A22EE" w:rsidP="009A22EE">
      <w:r w:rsidRPr="005C2438">
        <w:t>Курсовая работа по дисциплине не предусмотрена учебным планом.</w:t>
      </w:r>
    </w:p>
    <w:p w14:paraId="7D53327B" w14:textId="77777777" w:rsidR="009A22EE" w:rsidRPr="005C2438" w:rsidRDefault="009A22EE" w:rsidP="009A22EE">
      <w:pPr>
        <w:rPr>
          <w:color w:val="000000"/>
        </w:rPr>
      </w:pPr>
    </w:p>
    <w:p w14:paraId="7BC4864D" w14:textId="77777777" w:rsidR="009A22EE" w:rsidRPr="00EC4B86" w:rsidRDefault="009A22EE" w:rsidP="009A22EE">
      <w:pPr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 xml:space="preserve">. </w:t>
      </w:r>
      <w:r w:rsidRPr="00EC4B86">
        <w:rPr>
          <w:b/>
        </w:rPr>
        <w:t>Практическая подготовка*.</w:t>
      </w:r>
    </w:p>
    <w:p w14:paraId="3D612E49" w14:textId="0ECEA4B3" w:rsidR="009A22EE" w:rsidRDefault="009A22EE" w:rsidP="009A22EE"/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77"/>
        <w:gridCol w:w="4253"/>
        <w:gridCol w:w="1701"/>
        <w:gridCol w:w="1549"/>
        <w:gridCol w:w="1559"/>
      </w:tblGrid>
      <w:tr w:rsidR="009A22EE" w:rsidRPr="00EC4B86" w14:paraId="631A5A62" w14:textId="77777777" w:rsidTr="00506EFA">
        <w:trPr>
          <w:trHeight w:val="307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5439792A" w14:textId="77777777" w:rsidR="009A22EE" w:rsidRPr="00EC4B86" w:rsidRDefault="009A22EE" w:rsidP="00AE03B8">
            <w:pPr>
              <w:pStyle w:val="a5"/>
              <w:jc w:val="center"/>
              <w:rPr>
                <w:b/>
              </w:rPr>
            </w:pPr>
            <w:r w:rsidRPr="00EC4B86">
              <w:rPr>
                <w:b/>
              </w:rPr>
              <w:t>№ п/п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14:paraId="3BEA2782" w14:textId="77777777" w:rsidR="009A22EE" w:rsidRPr="00EC4B86" w:rsidRDefault="009A22EE" w:rsidP="00AE03B8">
            <w:pPr>
              <w:pStyle w:val="a5"/>
              <w:jc w:val="center"/>
              <w:rPr>
                <w:b/>
              </w:rPr>
            </w:pPr>
            <w:r w:rsidRPr="00EC4B86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250" w:type="dxa"/>
            <w:gridSpan w:val="2"/>
            <w:shd w:val="clear" w:color="auto" w:fill="auto"/>
            <w:vAlign w:val="center"/>
          </w:tcPr>
          <w:p w14:paraId="20FA8B9B" w14:textId="77777777" w:rsidR="009A22EE" w:rsidRPr="00EC4B86" w:rsidRDefault="009A22EE" w:rsidP="00AE03B8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C4B86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</w:tcPr>
          <w:p w14:paraId="46CA89EE" w14:textId="77777777" w:rsidR="009A22EE" w:rsidRPr="00EC4B86" w:rsidRDefault="009A22EE" w:rsidP="00AE03B8">
            <w:pPr>
              <w:pStyle w:val="a5"/>
              <w:jc w:val="center"/>
              <w:rPr>
                <w:b/>
              </w:rPr>
            </w:pPr>
            <w:r w:rsidRPr="00EC4B86">
              <w:rPr>
                <w:b/>
              </w:rPr>
              <w:t>Практическая подготовка*</w:t>
            </w:r>
          </w:p>
        </w:tc>
      </w:tr>
      <w:tr w:rsidR="009A22EE" w:rsidRPr="00EC4B86" w14:paraId="446EE3FB" w14:textId="77777777" w:rsidTr="00506EFA">
        <w:trPr>
          <w:trHeight w:val="509"/>
        </w:trPr>
        <w:tc>
          <w:tcPr>
            <w:tcW w:w="577" w:type="dxa"/>
            <w:vMerge/>
            <w:shd w:val="clear" w:color="auto" w:fill="auto"/>
            <w:vAlign w:val="center"/>
          </w:tcPr>
          <w:p w14:paraId="050A432A" w14:textId="77777777" w:rsidR="009A22EE" w:rsidRPr="00EC4B86" w:rsidRDefault="009A22EE" w:rsidP="00AE03B8">
            <w:pPr>
              <w:pStyle w:val="a5"/>
              <w:jc w:val="center"/>
              <w:rPr>
                <w:b/>
              </w:rPr>
            </w:pPr>
          </w:p>
        </w:tc>
        <w:tc>
          <w:tcPr>
            <w:tcW w:w="4253" w:type="dxa"/>
            <w:vMerge/>
            <w:shd w:val="clear" w:color="auto" w:fill="auto"/>
            <w:vAlign w:val="center"/>
          </w:tcPr>
          <w:p w14:paraId="75BF4266" w14:textId="77777777" w:rsidR="009A22EE" w:rsidRPr="00EC4B86" w:rsidRDefault="009A22EE" w:rsidP="00AE03B8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634056" w14:textId="77777777" w:rsidR="009A22EE" w:rsidRPr="00EC4B86" w:rsidRDefault="009A22EE" w:rsidP="00AE03B8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C4B86">
              <w:rPr>
                <w:b/>
              </w:rPr>
              <w:t>Форма проведения занятия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0BA7F1B2" w14:textId="77777777" w:rsidR="009A22EE" w:rsidRPr="00EC4B86" w:rsidRDefault="009A22EE" w:rsidP="00AE03B8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EC4B86">
              <w:rPr>
                <w:b/>
              </w:rPr>
              <w:t>Наименование видов занятий</w:t>
            </w:r>
          </w:p>
        </w:tc>
        <w:tc>
          <w:tcPr>
            <w:tcW w:w="1559" w:type="dxa"/>
            <w:vMerge/>
          </w:tcPr>
          <w:p w14:paraId="44EFF3F5" w14:textId="77777777" w:rsidR="009A22EE" w:rsidRPr="00EC4B86" w:rsidRDefault="009A22EE" w:rsidP="00AE03B8">
            <w:pPr>
              <w:pStyle w:val="a5"/>
              <w:jc w:val="center"/>
              <w:rPr>
                <w:b/>
              </w:rPr>
            </w:pPr>
          </w:p>
        </w:tc>
      </w:tr>
      <w:tr w:rsidR="006B320D" w:rsidRPr="003C0E55" w14:paraId="01F1EF9C" w14:textId="77777777" w:rsidTr="00506EFA">
        <w:trPr>
          <w:trHeight w:val="422"/>
        </w:trPr>
        <w:tc>
          <w:tcPr>
            <w:tcW w:w="577" w:type="dxa"/>
            <w:shd w:val="clear" w:color="auto" w:fill="auto"/>
          </w:tcPr>
          <w:p w14:paraId="6D2CF630" w14:textId="77777777" w:rsidR="006B320D" w:rsidRPr="00EC4B86" w:rsidRDefault="006B320D" w:rsidP="006B320D">
            <w:pPr>
              <w:pStyle w:val="a5"/>
              <w:jc w:val="center"/>
              <w:rPr>
                <w:sz w:val="22"/>
                <w:szCs w:val="22"/>
              </w:rPr>
            </w:pPr>
            <w:r w:rsidRPr="00EC4B86">
              <w:rPr>
                <w:sz w:val="22"/>
                <w:szCs w:val="22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70ED7FC1" w14:textId="46E269EA" w:rsidR="006B320D" w:rsidRPr="002A04B9" w:rsidRDefault="006B320D" w:rsidP="006B320D">
            <w:pPr>
              <w:pStyle w:val="afe"/>
              <w:ind w:hanging="3"/>
              <w:rPr>
                <w:sz w:val="24"/>
                <w:szCs w:val="24"/>
              </w:rPr>
            </w:pPr>
            <w:r w:rsidRPr="00344DFC">
              <w:rPr>
                <w:sz w:val="24"/>
                <w:szCs w:val="24"/>
              </w:rPr>
              <w:t>Тема 3. Организация обслуживания потребителя</w:t>
            </w:r>
          </w:p>
        </w:tc>
        <w:tc>
          <w:tcPr>
            <w:tcW w:w="1701" w:type="dxa"/>
            <w:shd w:val="clear" w:color="auto" w:fill="auto"/>
          </w:tcPr>
          <w:p w14:paraId="624AF3BD" w14:textId="0CEA9AC2" w:rsidR="006B320D" w:rsidRPr="00EC4B86" w:rsidRDefault="006B320D" w:rsidP="006B320D">
            <w:pPr>
              <w:pStyle w:val="a5"/>
              <w:rPr>
                <w:sz w:val="22"/>
                <w:szCs w:val="22"/>
              </w:rPr>
            </w:pPr>
            <w:r w:rsidRPr="00F77BE5">
              <w:t>работа в группах</w:t>
            </w:r>
          </w:p>
        </w:tc>
        <w:tc>
          <w:tcPr>
            <w:tcW w:w="1549" w:type="dxa"/>
            <w:shd w:val="clear" w:color="auto" w:fill="auto"/>
          </w:tcPr>
          <w:p w14:paraId="707597C3" w14:textId="589A30DA" w:rsidR="006B320D" w:rsidRPr="00555F6C" w:rsidRDefault="006B320D" w:rsidP="006B320D">
            <w:pPr>
              <w:pStyle w:val="a5"/>
              <w:rPr>
                <w:sz w:val="22"/>
                <w:szCs w:val="22"/>
              </w:rPr>
            </w:pPr>
            <w:r w:rsidRPr="003F6D8B">
              <w:rPr>
                <w:sz w:val="22"/>
                <w:szCs w:val="22"/>
              </w:rPr>
              <w:t>лабораторн</w:t>
            </w:r>
            <w:r>
              <w:rPr>
                <w:sz w:val="22"/>
                <w:szCs w:val="22"/>
              </w:rPr>
              <w:t>ая</w:t>
            </w:r>
            <w:r w:rsidRPr="003F6D8B">
              <w:rPr>
                <w:sz w:val="22"/>
                <w:szCs w:val="22"/>
              </w:rPr>
              <w:t xml:space="preserve"> работ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59" w:type="dxa"/>
          </w:tcPr>
          <w:p w14:paraId="6A4C0893" w14:textId="77777777" w:rsidR="006B320D" w:rsidRPr="00555F6C" w:rsidRDefault="006B320D" w:rsidP="006B320D">
            <w:pPr>
              <w:pStyle w:val="a5"/>
              <w:rPr>
                <w:sz w:val="22"/>
                <w:szCs w:val="22"/>
              </w:rPr>
            </w:pPr>
          </w:p>
        </w:tc>
      </w:tr>
      <w:tr w:rsidR="006B320D" w:rsidRPr="003C0E55" w14:paraId="632C8CA1" w14:textId="77777777" w:rsidTr="00506EFA">
        <w:trPr>
          <w:trHeight w:val="446"/>
        </w:trPr>
        <w:tc>
          <w:tcPr>
            <w:tcW w:w="577" w:type="dxa"/>
            <w:shd w:val="clear" w:color="auto" w:fill="auto"/>
          </w:tcPr>
          <w:p w14:paraId="3981DEFB" w14:textId="77777777" w:rsidR="006B320D" w:rsidRPr="00555F6C" w:rsidRDefault="006B320D" w:rsidP="006B320D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4253" w:type="dxa"/>
            <w:shd w:val="clear" w:color="auto" w:fill="auto"/>
          </w:tcPr>
          <w:p w14:paraId="46541C93" w14:textId="3E7B2AED" w:rsidR="006B320D" w:rsidRPr="002A04B9" w:rsidRDefault="006B320D" w:rsidP="006B320D">
            <w:pPr>
              <w:pStyle w:val="afe"/>
              <w:ind w:hanging="3"/>
              <w:rPr>
                <w:sz w:val="24"/>
                <w:szCs w:val="24"/>
              </w:rPr>
            </w:pPr>
            <w:r w:rsidRPr="00344DFC">
              <w:rPr>
                <w:sz w:val="24"/>
                <w:szCs w:val="24"/>
              </w:rPr>
              <w:t>Тема 4. Управление трудовыми ресурсами в сфере сервиса</w:t>
            </w:r>
          </w:p>
        </w:tc>
        <w:tc>
          <w:tcPr>
            <w:tcW w:w="1701" w:type="dxa"/>
            <w:shd w:val="clear" w:color="auto" w:fill="auto"/>
          </w:tcPr>
          <w:p w14:paraId="23D918A2" w14:textId="220E047B" w:rsidR="006B320D" w:rsidRDefault="006B320D" w:rsidP="006B320D">
            <w:pPr>
              <w:ind w:hanging="27"/>
            </w:pPr>
            <w:r w:rsidRPr="00F77BE5">
              <w:t>работа в группах</w:t>
            </w:r>
          </w:p>
        </w:tc>
        <w:tc>
          <w:tcPr>
            <w:tcW w:w="1549" w:type="dxa"/>
            <w:shd w:val="clear" w:color="auto" w:fill="auto"/>
          </w:tcPr>
          <w:p w14:paraId="5A92C189" w14:textId="7191F3F7" w:rsidR="006B320D" w:rsidRDefault="006B320D" w:rsidP="006B320D">
            <w:r w:rsidRPr="003F6D8B">
              <w:rPr>
                <w:sz w:val="22"/>
                <w:szCs w:val="22"/>
              </w:rPr>
              <w:t>лабораторн</w:t>
            </w:r>
            <w:r>
              <w:rPr>
                <w:sz w:val="22"/>
                <w:szCs w:val="22"/>
              </w:rPr>
              <w:t>ая</w:t>
            </w:r>
            <w:r w:rsidRPr="003F6D8B">
              <w:rPr>
                <w:sz w:val="22"/>
                <w:szCs w:val="22"/>
              </w:rPr>
              <w:t xml:space="preserve"> работ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59" w:type="dxa"/>
          </w:tcPr>
          <w:p w14:paraId="4B1797EF" w14:textId="77777777" w:rsidR="006B320D" w:rsidRPr="00555F6C" w:rsidRDefault="006B320D" w:rsidP="006B320D">
            <w:pPr>
              <w:pStyle w:val="a5"/>
              <w:rPr>
                <w:sz w:val="22"/>
                <w:szCs w:val="22"/>
              </w:rPr>
            </w:pPr>
          </w:p>
        </w:tc>
      </w:tr>
      <w:tr w:rsidR="006B320D" w:rsidRPr="003C0E55" w14:paraId="27A20437" w14:textId="77777777" w:rsidTr="00506EFA">
        <w:trPr>
          <w:trHeight w:val="514"/>
        </w:trPr>
        <w:tc>
          <w:tcPr>
            <w:tcW w:w="577" w:type="dxa"/>
            <w:shd w:val="clear" w:color="auto" w:fill="auto"/>
          </w:tcPr>
          <w:p w14:paraId="3F1BF067" w14:textId="77777777" w:rsidR="006B320D" w:rsidRPr="00555F6C" w:rsidRDefault="006B320D" w:rsidP="006B320D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2DE2792F" w14:textId="7D43807A" w:rsidR="006B320D" w:rsidRPr="002A04B9" w:rsidRDefault="006B320D" w:rsidP="006B320D">
            <w:pPr>
              <w:pStyle w:val="afe"/>
              <w:ind w:hanging="3"/>
              <w:rPr>
                <w:sz w:val="24"/>
                <w:szCs w:val="24"/>
              </w:rPr>
            </w:pPr>
            <w:r w:rsidRPr="00344DFC">
              <w:rPr>
                <w:sz w:val="24"/>
                <w:szCs w:val="24"/>
              </w:rPr>
              <w:t>Тема 5. Основы внутрифирменного планирования. Планирование деятельности предприятия</w:t>
            </w:r>
          </w:p>
        </w:tc>
        <w:tc>
          <w:tcPr>
            <w:tcW w:w="1701" w:type="dxa"/>
            <w:shd w:val="clear" w:color="auto" w:fill="auto"/>
          </w:tcPr>
          <w:p w14:paraId="644FCAC7" w14:textId="136E8F79" w:rsidR="006B320D" w:rsidRDefault="006B320D" w:rsidP="006B320D">
            <w:pPr>
              <w:ind w:hanging="27"/>
            </w:pPr>
            <w:r w:rsidRPr="00F77BE5">
              <w:t>работа в группах</w:t>
            </w:r>
          </w:p>
        </w:tc>
        <w:tc>
          <w:tcPr>
            <w:tcW w:w="1549" w:type="dxa"/>
            <w:shd w:val="clear" w:color="auto" w:fill="auto"/>
          </w:tcPr>
          <w:p w14:paraId="642311CD" w14:textId="560C8AC2" w:rsidR="006B320D" w:rsidRDefault="006B320D" w:rsidP="006B320D">
            <w:r w:rsidRPr="0081714C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559" w:type="dxa"/>
          </w:tcPr>
          <w:p w14:paraId="306ED9B0" w14:textId="77777777" w:rsidR="006B320D" w:rsidRPr="00555F6C" w:rsidRDefault="006B320D" w:rsidP="006B320D">
            <w:pPr>
              <w:pStyle w:val="a5"/>
              <w:rPr>
                <w:sz w:val="22"/>
                <w:szCs w:val="22"/>
              </w:rPr>
            </w:pPr>
          </w:p>
        </w:tc>
      </w:tr>
      <w:tr w:rsidR="006B320D" w:rsidRPr="003C0E55" w14:paraId="57B5B2F8" w14:textId="77777777" w:rsidTr="00506EFA">
        <w:trPr>
          <w:trHeight w:val="834"/>
        </w:trPr>
        <w:tc>
          <w:tcPr>
            <w:tcW w:w="577" w:type="dxa"/>
            <w:shd w:val="clear" w:color="auto" w:fill="auto"/>
          </w:tcPr>
          <w:p w14:paraId="07AB6E72" w14:textId="77777777" w:rsidR="006B320D" w:rsidRPr="00555F6C" w:rsidRDefault="006B320D" w:rsidP="006B320D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56B8CFF9" w14:textId="47016D35" w:rsidR="006B320D" w:rsidRPr="002A04B9" w:rsidRDefault="006B320D" w:rsidP="006B320D">
            <w:pPr>
              <w:pStyle w:val="afe"/>
              <w:ind w:hanging="3"/>
              <w:rPr>
                <w:sz w:val="24"/>
                <w:szCs w:val="24"/>
              </w:rPr>
            </w:pPr>
            <w:r w:rsidRPr="00344DFC">
              <w:rPr>
                <w:sz w:val="24"/>
                <w:szCs w:val="24"/>
              </w:rPr>
              <w:t>Тема 6. Ключевые аспекты товарной политики. Планирование объёма производства и реализации услуг</w:t>
            </w:r>
          </w:p>
        </w:tc>
        <w:tc>
          <w:tcPr>
            <w:tcW w:w="1701" w:type="dxa"/>
            <w:shd w:val="clear" w:color="auto" w:fill="auto"/>
          </w:tcPr>
          <w:p w14:paraId="0B0F6504" w14:textId="1B69FAD6" w:rsidR="006B320D" w:rsidRDefault="006B320D" w:rsidP="006B320D">
            <w:pPr>
              <w:ind w:hanging="27"/>
            </w:pPr>
            <w:r w:rsidRPr="00F77BE5">
              <w:t>работа в группах</w:t>
            </w:r>
          </w:p>
        </w:tc>
        <w:tc>
          <w:tcPr>
            <w:tcW w:w="1549" w:type="dxa"/>
            <w:shd w:val="clear" w:color="auto" w:fill="auto"/>
          </w:tcPr>
          <w:p w14:paraId="68A310F5" w14:textId="7B2CDE8D" w:rsidR="006B320D" w:rsidRDefault="006B320D" w:rsidP="006B320D">
            <w:r w:rsidRPr="0081714C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559" w:type="dxa"/>
          </w:tcPr>
          <w:p w14:paraId="52CE8448" w14:textId="77777777" w:rsidR="006B320D" w:rsidRPr="00555F6C" w:rsidRDefault="006B320D" w:rsidP="006B320D">
            <w:pPr>
              <w:pStyle w:val="a5"/>
              <w:rPr>
                <w:sz w:val="22"/>
                <w:szCs w:val="22"/>
              </w:rPr>
            </w:pPr>
          </w:p>
        </w:tc>
      </w:tr>
    </w:tbl>
    <w:p w14:paraId="132EEDEC" w14:textId="77777777" w:rsidR="009A22EE" w:rsidRDefault="009A22EE" w:rsidP="009A22EE">
      <w:pPr>
        <w:rPr>
          <w:b/>
          <w:bCs/>
          <w:caps/>
          <w:color w:val="000000"/>
        </w:rPr>
      </w:pPr>
    </w:p>
    <w:p w14:paraId="0A6A3F7F" w14:textId="77777777" w:rsidR="009A22EE" w:rsidRPr="003C0E55" w:rsidRDefault="009A22EE" w:rsidP="009A22EE"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</w:rPr>
        <w:t>:</w:t>
      </w:r>
    </w:p>
    <w:p w14:paraId="29129210" w14:textId="77777777" w:rsidR="009A22EE" w:rsidRPr="003C0E55" w:rsidRDefault="009A22EE" w:rsidP="009A22EE">
      <w:pPr>
        <w:pStyle w:val="af4"/>
        <w:spacing w:after="0"/>
        <w:rPr>
          <w:b/>
          <w:bCs/>
          <w:color w:val="000000"/>
        </w:rPr>
      </w:pPr>
    </w:p>
    <w:p w14:paraId="165533E4" w14:textId="77777777" w:rsidR="009621A3" w:rsidRDefault="009A22EE" w:rsidP="009A22EE">
      <w:pPr>
        <w:pStyle w:val="af4"/>
        <w:spacing w:after="0"/>
        <w:rPr>
          <w:b/>
          <w:bCs/>
          <w:caps/>
        </w:rPr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</w:t>
      </w:r>
      <w:r w:rsidR="009621A3" w:rsidRPr="00F77BE5">
        <w:rPr>
          <w:b/>
          <w:bCs/>
          <w:caps/>
        </w:rPr>
        <w:t>Темы конспектов:</w:t>
      </w:r>
    </w:p>
    <w:p w14:paraId="4C521F4C" w14:textId="77777777" w:rsidR="006B320D" w:rsidRPr="001F0470" w:rsidRDefault="006B320D" w:rsidP="006B320D">
      <w:pPr>
        <w:numPr>
          <w:ilvl w:val="0"/>
          <w:numId w:val="6"/>
        </w:numPr>
      </w:pPr>
      <w:r w:rsidRPr="001F0470">
        <w:t>Предприятие сервиса, как звено экономики государства</w:t>
      </w:r>
    </w:p>
    <w:p w14:paraId="05877E5B" w14:textId="77777777" w:rsidR="006B320D" w:rsidRPr="001F0470" w:rsidRDefault="006B320D" w:rsidP="006B320D">
      <w:pPr>
        <w:numPr>
          <w:ilvl w:val="0"/>
          <w:numId w:val="6"/>
        </w:numPr>
      </w:pPr>
      <w:r w:rsidRPr="001F0470">
        <w:t>Предпринимательство и производство в сфере сервиса.</w:t>
      </w:r>
    </w:p>
    <w:p w14:paraId="3A071112" w14:textId="77777777" w:rsidR="006B320D" w:rsidRPr="001F0470" w:rsidRDefault="006B320D" w:rsidP="006B320D">
      <w:pPr>
        <w:numPr>
          <w:ilvl w:val="0"/>
          <w:numId w:val="6"/>
        </w:numPr>
      </w:pPr>
      <w:r w:rsidRPr="001F0470">
        <w:t>Планирование деятельности предприятия сервиса</w:t>
      </w:r>
    </w:p>
    <w:p w14:paraId="3C26B93B" w14:textId="77777777" w:rsidR="006B320D" w:rsidRPr="001F0470" w:rsidRDefault="006B320D" w:rsidP="006B320D">
      <w:pPr>
        <w:numPr>
          <w:ilvl w:val="0"/>
          <w:numId w:val="6"/>
        </w:numPr>
      </w:pPr>
      <w:r w:rsidRPr="001F0470">
        <w:t>Инновационная и инвестиционная политика в подготовке нового производства в сфере сервиса</w:t>
      </w:r>
    </w:p>
    <w:p w14:paraId="349CD02B" w14:textId="77777777" w:rsidR="006B320D" w:rsidRPr="001F0470" w:rsidRDefault="006B320D" w:rsidP="006B320D">
      <w:pPr>
        <w:numPr>
          <w:ilvl w:val="0"/>
          <w:numId w:val="6"/>
        </w:numPr>
      </w:pPr>
      <w:r w:rsidRPr="001F0470">
        <w:t>Производственное   планирование   и   бизнес-план организаций.</w:t>
      </w:r>
    </w:p>
    <w:p w14:paraId="7EEAE340" w14:textId="77777777" w:rsidR="006B320D" w:rsidRPr="001F0470" w:rsidRDefault="006B320D" w:rsidP="006B320D">
      <w:pPr>
        <w:numPr>
          <w:ilvl w:val="0"/>
          <w:numId w:val="6"/>
        </w:numPr>
      </w:pPr>
      <w:r w:rsidRPr="001F0470">
        <w:t>Организация материальной и технологической базы предприятий сервиса.</w:t>
      </w:r>
    </w:p>
    <w:p w14:paraId="141D0218" w14:textId="77777777" w:rsidR="006B320D" w:rsidRPr="001F0470" w:rsidRDefault="006B320D" w:rsidP="006B320D">
      <w:pPr>
        <w:numPr>
          <w:ilvl w:val="0"/>
          <w:numId w:val="6"/>
        </w:numPr>
      </w:pPr>
      <w:r w:rsidRPr="001F0470">
        <w:t>Экономические, организационные и технологические аспекты оптимизации деятельности предприятий сервиса.</w:t>
      </w:r>
    </w:p>
    <w:p w14:paraId="37E5FF4D" w14:textId="77777777" w:rsidR="006B320D" w:rsidRPr="001F0470" w:rsidRDefault="006B320D" w:rsidP="006B320D">
      <w:pPr>
        <w:numPr>
          <w:ilvl w:val="0"/>
          <w:numId w:val="6"/>
        </w:numPr>
      </w:pPr>
      <w:r w:rsidRPr="001F0470">
        <w:t>Анализ и планирование затрат на предприятии сервиса.</w:t>
      </w:r>
    </w:p>
    <w:p w14:paraId="0D8009BD" w14:textId="77777777" w:rsidR="006B320D" w:rsidRPr="001F0470" w:rsidRDefault="006B320D" w:rsidP="006B320D">
      <w:pPr>
        <w:numPr>
          <w:ilvl w:val="0"/>
          <w:numId w:val="6"/>
        </w:numPr>
      </w:pPr>
      <w:r w:rsidRPr="001F0470">
        <w:t>Финансовая деятельность предприятия и основы ее планирования.</w:t>
      </w:r>
    </w:p>
    <w:p w14:paraId="04024632" w14:textId="77777777" w:rsidR="006B320D" w:rsidRPr="001F0470" w:rsidRDefault="006B320D" w:rsidP="006B320D">
      <w:pPr>
        <w:numPr>
          <w:ilvl w:val="0"/>
          <w:numId w:val="6"/>
        </w:numPr>
      </w:pPr>
      <w:r w:rsidRPr="001F0470">
        <w:t>Теоретические   аспекты ценообразования на предприятиях сервиса.</w:t>
      </w:r>
    </w:p>
    <w:p w14:paraId="664B97EC" w14:textId="77777777" w:rsidR="006B320D" w:rsidRPr="001F0470" w:rsidRDefault="006B320D" w:rsidP="006B320D">
      <w:pPr>
        <w:numPr>
          <w:ilvl w:val="0"/>
          <w:numId w:val="6"/>
        </w:numPr>
      </w:pPr>
      <w:r w:rsidRPr="001F0470">
        <w:t>Влияние инноваций на эффективность деятельности организации.</w:t>
      </w:r>
    </w:p>
    <w:p w14:paraId="7D101591" w14:textId="77777777" w:rsidR="006B320D" w:rsidRPr="001F0470" w:rsidRDefault="006B320D" w:rsidP="006B320D">
      <w:pPr>
        <w:numPr>
          <w:ilvl w:val="0"/>
          <w:numId w:val="6"/>
        </w:numPr>
      </w:pPr>
      <w:r w:rsidRPr="001F0470">
        <w:t xml:space="preserve">Разработка предпринимательской стратегии в сервисной экономике на примере сервисного центра </w:t>
      </w:r>
    </w:p>
    <w:p w14:paraId="6D185DE6" w14:textId="77777777" w:rsidR="006B320D" w:rsidRPr="001F0470" w:rsidRDefault="006B320D" w:rsidP="006B320D">
      <w:pPr>
        <w:numPr>
          <w:ilvl w:val="0"/>
          <w:numId w:val="6"/>
        </w:numPr>
      </w:pPr>
      <w:r w:rsidRPr="001F0470">
        <w:t>Разработка организационной структуры предприятия.</w:t>
      </w:r>
    </w:p>
    <w:p w14:paraId="325F1304" w14:textId="77777777" w:rsidR="00AE03B8" w:rsidRDefault="00AE03B8" w:rsidP="009A22EE">
      <w:pPr>
        <w:rPr>
          <w:b/>
          <w:bCs/>
          <w:color w:val="000000"/>
        </w:rPr>
      </w:pPr>
    </w:p>
    <w:p w14:paraId="2A3A9DA2" w14:textId="2FFDB03E" w:rsidR="009A22EE" w:rsidRDefault="009A22EE" w:rsidP="00AF0D6A">
      <w:pPr>
        <w:rPr>
          <w:b/>
          <w:bCs/>
          <w:caps/>
        </w:rPr>
      </w:pPr>
      <w:r>
        <w:rPr>
          <w:b/>
          <w:bCs/>
          <w:color w:val="000000"/>
        </w:rPr>
        <w:t xml:space="preserve">5.2. </w:t>
      </w:r>
      <w:r w:rsidR="009621A3" w:rsidRPr="00F77BE5">
        <w:rPr>
          <w:b/>
          <w:bCs/>
          <w:caps/>
        </w:rPr>
        <w:t>Вопросы для подготовки к лабораторным Занятиям и устного опроса:</w:t>
      </w:r>
    </w:p>
    <w:p w14:paraId="42AF3FD3" w14:textId="25F524C3" w:rsidR="006B320D" w:rsidRPr="00F45CEC" w:rsidRDefault="006B320D" w:rsidP="006B320D">
      <w:pPr>
        <w:jc w:val="both"/>
        <w:rPr>
          <w:b/>
          <w:bCs/>
        </w:rPr>
      </w:pPr>
      <w:r w:rsidRPr="00F45CEC">
        <w:rPr>
          <w:b/>
          <w:bCs/>
        </w:rPr>
        <w:t>Тема 1. Особенности организации деятельности предприятий сервиса</w:t>
      </w:r>
    </w:p>
    <w:p w14:paraId="5830642F" w14:textId="77777777" w:rsidR="006B320D" w:rsidRPr="00232F05" w:rsidRDefault="006B320D" w:rsidP="006B320D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232F05">
        <w:t>Особенности организации деятельности предприятий сферы сервиса.</w:t>
      </w:r>
    </w:p>
    <w:p w14:paraId="53803371" w14:textId="77777777" w:rsidR="006B320D" w:rsidRPr="00232F05" w:rsidRDefault="006B320D" w:rsidP="006B320D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232F05">
        <w:t xml:space="preserve">Виды предприятий сферы сервиса. </w:t>
      </w:r>
    </w:p>
    <w:p w14:paraId="7842641E" w14:textId="77777777" w:rsidR="006B320D" w:rsidRPr="00232F05" w:rsidRDefault="006B320D" w:rsidP="006B320D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232F05">
        <w:t xml:space="preserve">Структура предприятия. </w:t>
      </w:r>
    </w:p>
    <w:p w14:paraId="2607CC95" w14:textId="77777777" w:rsidR="006B320D" w:rsidRPr="00F45CEC" w:rsidRDefault="006B320D" w:rsidP="006B320D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232F05">
        <w:t xml:space="preserve">Порядок организации, реорганизации и ликвидации предприятия. </w:t>
      </w:r>
    </w:p>
    <w:p w14:paraId="1440495F" w14:textId="77777777" w:rsidR="006B320D" w:rsidRDefault="006B320D" w:rsidP="006B320D">
      <w:pPr>
        <w:jc w:val="both"/>
        <w:rPr>
          <w:b/>
          <w:bCs/>
        </w:rPr>
      </w:pPr>
    </w:p>
    <w:p w14:paraId="014B81CE" w14:textId="6A6453F1" w:rsidR="006B320D" w:rsidRPr="00232F05" w:rsidRDefault="006B320D" w:rsidP="006B320D">
      <w:pPr>
        <w:jc w:val="both"/>
        <w:rPr>
          <w:b/>
          <w:bCs/>
        </w:rPr>
      </w:pPr>
      <w:r w:rsidRPr="00A142A2">
        <w:rPr>
          <w:b/>
          <w:bCs/>
        </w:rPr>
        <w:t>Тема 2. Особенности организации производственной деятельности предприятий сервиса</w:t>
      </w:r>
    </w:p>
    <w:p w14:paraId="48BF6978" w14:textId="77777777" w:rsidR="006B320D" w:rsidRPr="00232F05" w:rsidRDefault="006B320D" w:rsidP="006B320D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232F05">
        <w:t xml:space="preserve">Типы и методы организации выполнения услуг. </w:t>
      </w:r>
    </w:p>
    <w:p w14:paraId="723DEBD2" w14:textId="77777777" w:rsidR="006B320D" w:rsidRPr="00232F05" w:rsidRDefault="006B320D" w:rsidP="006B320D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232F05">
        <w:t xml:space="preserve">Основы организации труда на предприятиях сферы сервиса. </w:t>
      </w:r>
    </w:p>
    <w:p w14:paraId="4C8CCAAE" w14:textId="77777777" w:rsidR="006B320D" w:rsidRDefault="006B320D" w:rsidP="006B320D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232F05">
        <w:t>Показатели оценки у</w:t>
      </w:r>
      <w:r>
        <w:t>ровня организации производства.</w:t>
      </w:r>
    </w:p>
    <w:p w14:paraId="5048448F" w14:textId="77777777" w:rsidR="006B320D" w:rsidRPr="00232F05" w:rsidRDefault="006B320D" w:rsidP="006B320D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232F05">
        <w:t xml:space="preserve">Понятие и структура производственного процесса. </w:t>
      </w:r>
    </w:p>
    <w:p w14:paraId="7F7B097F" w14:textId="77777777" w:rsidR="006B320D" w:rsidRPr="00232F05" w:rsidRDefault="006B320D" w:rsidP="006B320D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232F05">
        <w:t xml:space="preserve">Специализация и кооперирование как формы организации производственного процесса. </w:t>
      </w:r>
    </w:p>
    <w:p w14:paraId="2E284E64" w14:textId="77777777" w:rsidR="006B320D" w:rsidRPr="00232F05" w:rsidRDefault="006B320D" w:rsidP="006B320D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232F05">
        <w:t xml:space="preserve">Структура процесса оказания услуг. </w:t>
      </w:r>
    </w:p>
    <w:p w14:paraId="5B54128A" w14:textId="77777777" w:rsidR="006B320D" w:rsidRPr="00A142A2" w:rsidRDefault="006B320D" w:rsidP="006B320D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232F05">
        <w:t>Организация производственного процесса и процесса оказания услуг во времени.</w:t>
      </w:r>
    </w:p>
    <w:p w14:paraId="43582B86" w14:textId="77777777" w:rsidR="006B320D" w:rsidRDefault="006B320D" w:rsidP="006B320D">
      <w:pPr>
        <w:jc w:val="both"/>
        <w:rPr>
          <w:b/>
          <w:bCs/>
        </w:rPr>
      </w:pPr>
    </w:p>
    <w:p w14:paraId="288A8308" w14:textId="77777777" w:rsidR="006B320D" w:rsidRPr="00A142A2" w:rsidRDefault="006B320D" w:rsidP="006B320D">
      <w:pPr>
        <w:jc w:val="both"/>
        <w:rPr>
          <w:b/>
          <w:bCs/>
        </w:rPr>
      </w:pPr>
      <w:r w:rsidRPr="00A142A2">
        <w:rPr>
          <w:b/>
          <w:bCs/>
        </w:rPr>
        <w:t>Тема 3. Организация обслуживания потребителя</w:t>
      </w:r>
    </w:p>
    <w:p w14:paraId="64D18B18" w14:textId="77777777" w:rsidR="006B320D" w:rsidRPr="00232F05" w:rsidRDefault="006B320D" w:rsidP="006B320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t>Основы организации обслуживания потребителей.</w:t>
      </w:r>
      <w:r w:rsidRPr="00232F05">
        <w:rPr>
          <w:shd w:val="clear" w:color="auto" w:fill="FFFFFF"/>
        </w:rPr>
        <w:t xml:space="preserve"> </w:t>
      </w:r>
    </w:p>
    <w:p w14:paraId="55D1F29B" w14:textId="77777777" w:rsidR="006B320D" w:rsidRPr="00232F05" w:rsidRDefault="006B320D" w:rsidP="006B320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rPr>
          <w:shd w:val="clear" w:color="auto" w:fill="FFFFFF"/>
        </w:rPr>
        <w:t xml:space="preserve">Характеристика видов услуг и форм обслуживания потребителя.  </w:t>
      </w:r>
    </w:p>
    <w:p w14:paraId="72550ACF" w14:textId="77777777" w:rsidR="006B320D" w:rsidRPr="00232F05" w:rsidRDefault="006B320D" w:rsidP="006B320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rPr>
          <w:shd w:val="clear" w:color="auto" w:fill="FFFFFF"/>
        </w:rPr>
        <w:lastRenderedPageBreak/>
        <w:t>Организация производственной инфраструктуры предприятий сферы и ее состав.</w:t>
      </w:r>
    </w:p>
    <w:p w14:paraId="438C939F" w14:textId="77777777" w:rsidR="006B320D" w:rsidRDefault="006B320D" w:rsidP="006B320D">
      <w:pPr>
        <w:jc w:val="both"/>
        <w:rPr>
          <w:b/>
          <w:bCs/>
        </w:rPr>
      </w:pPr>
    </w:p>
    <w:p w14:paraId="03080E50" w14:textId="77777777" w:rsidR="006B320D" w:rsidRPr="00A142A2" w:rsidRDefault="006B320D" w:rsidP="006B320D">
      <w:pPr>
        <w:pStyle w:val="aff"/>
        <w:overflowPunct w:val="0"/>
        <w:ind w:left="0"/>
        <w:jc w:val="both"/>
        <w:textAlignment w:val="baseline"/>
        <w:rPr>
          <w:b/>
          <w:bCs/>
        </w:rPr>
      </w:pPr>
      <w:r w:rsidRPr="00A142A2">
        <w:rPr>
          <w:b/>
          <w:bCs/>
        </w:rPr>
        <w:t>Тема 4. Управление трудовыми ресурсами в сфере сервиса</w:t>
      </w:r>
    </w:p>
    <w:p w14:paraId="6719B47A" w14:textId="77777777" w:rsidR="006B320D" w:rsidRPr="00232F05" w:rsidRDefault="006B320D" w:rsidP="006B320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rPr>
          <w:shd w:val="clear" w:color="auto" w:fill="FFFFFF"/>
        </w:rPr>
        <w:t xml:space="preserve">Принципы и способы регулирования оплаты труда. </w:t>
      </w:r>
    </w:p>
    <w:p w14:paraId="602DACF9" w14:textId="77777777" w:rsidR="006B320D" w:rsidRPr="00232F05" w:rsidRDefault="006B320D" w:rsidP="006B320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rPr>
          <w:shd w:val="clear" w:color="auto" w:fill="FFFFFF"/>
        </w:rPr>
        <w:t xml:space="preserve">Формы и системы оплаты труда. </w:t>
      </w:r>
    </w:p>
    <w:p w14:paraId="5351B894" w14:textId="77777777" w:rsidR="006B320D" w:rsidRDefault="006B320D" w:rsidP="006B320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rPr>
          <w:shd w:val="clear" w:color="auto" w:fill="FFFFFF"/>
        </w:rPr>
        <w:t>Премирование персонала, дополнительные начисления к заработной плате.</w:t>
      </w:r>
    </w:p>
    <w:p w14:paraId="0122E3BB" w14:textId="77777777" w:rsidR="006B320D" w:rsidRPr="00232F05" w:rsidRDefault="006B320D" w:rsidP="006B320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rPr>
          <w:shd w:val="clear" w:color="auto" w:fill="FFFFFF"/>
        </w:rPr>
        <w:t xml:space="preserve">Планирование численности персонала предприятия. </w:t>
      </w:r>
    </w:p>
    <w:p w14:paraId="328727DE" w14:textId="77777777" w:rsidR="006B320D" w:rsidRPr="00232F05" w:rsidRDefault="006B320D" w:rsidP="006B320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rPr>
          <w:shd w:val="clear" w:color="auto" w:fill="FFFFFF"/>
        </w:rPr>
        <w:t xml:space="preserve">Состав средств на оплату труда. </w:t>
      </w:r>
    </w:p>
    <w:p w14:paraId="06114C91" w14:textId="77777777" w:rsidR="006B320D" w:rsidRPr="00232F05" w:rsidRDefault="006B320D" w:rsidP="006B320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rPr>
          <w:shd w:val="clear" w:color="auto" w:fill="FFFFFF"/>
        </w:rPr>
        <w:t xml:space="preserve">Планирование фонда рабочего времени. </w:t>
      </w:r>
    </w:p>
    <w:p w14:paraId="60B2F848" w14:textId="77777777" w:rsidR="006B320D" w:rsidRPr="00A142A2" w:rsidRDefault="006B320D" w:rsidP="006B320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rPr>
          <w:shd w:val="clear" w:color="auto" w:fill="FFFFFF"/>
        </w:rPr>
        <w:t xml:space="preserve">Планирование фонда заработной платы. </w:t>
      </w:r>
    </w:p>
    <w:p w14:paraId="4CEBBAAF" w14:textId="77777777" w:rsidR="006B320D" w:rsidRDefault="006B320D" w:rsidP="006B320D">
      <w:pPr>
        <w:jc w:val="both"/>
        <w:rPr>
          <w:b/>
          <w:bCs/>
        </w:rPr>
      </w:pPr>
    </w:p>
    <w:p w14:paraId="0A65A98A" w14:textId="77777777" w:rsidR="006B320D" w:rsidRPr="00232F05" w:rsidRDefault="006B320D" w:rsidP="006B320D">
      <w:pPr>
        <w:jc w:val="both"/>
        <w:rPr>
          <w:b/>
          <w:bCs/>
          <w:shd w:val="clear" w:color="auto" w:fill="FFFFFF"/>
        </w:rPr>
      </w:pPr>
      <w:r w:rsidRPr="00A142A2">
        <w:rPr>
          <w:b/>
          <w:bCs/>
          <w:shd w:val="clear" w:color="auto" w:fill="FFFFFF"/>
        </w:rPr>
        <w:t>Тема 5. Основы внутрифирменного планирования. Планирование деятельности предприятия</w:t>
      </w:r>
    </w:p>
    <w:p w14:paraId="7925BE10" w14:textId="77777777" w:rsidR="006B320D" w:rsidRPr="00232F05" w:rsidRDefault="006B320D" w:rsidP="006B320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rPr>
          <w:shd w:val="clear" w:color="auto" w:fill="FFFFFF"/>
        </w:rPr>
        <w:t xml:space="preserve">Понятие, принципы и методы внутрифирменного планирования. </w:t>
      </w:r>
    </w:p>
    <w:p w14:paraId="37F96F16" w14:textId="77777777" w:rsidR="006B320D" w:rsidRPr="00232F05" w:rsidRDefault="006B320D" w:rsidP="006B320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rPr>
          <w:shd w:val="clear" w:color="auto" w:fill="FFFFFF"/>
        </w:rPr>
        <w:t xml:space="preserve">Система планов предприятия и порядок их реализации. </w:t>
      </w:r>
    </w:p>
    <w:p w14:paraId="772781D2" w14:textId="77777777" w:rsidR="006B320D" w:rsidRDefault="006B320D" w:rsidP="006B320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rPr>
          <w:shd w:val="clear" w:color="auto" w:fill="FFFFFF"/>
        </w:rPr>
        <w:t>Структура текущего плана предприятия сферы услуг.</w:t>
      </w:r>
    </w:p>
    <w:p w14:paraId="41AC4588" w14:textId="77777777" w:rsidR="006B320D" w:rsidRPr="00232F05" w:rsidRDefault="006B320D" w:rsidP="006B320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rPr>
          <w:shd w:val="clear" w:color="auto" w:fill="FFFFFF"/>
        </w:rPr>
        <w:t xml:space="preserve">Классификация инвестиций и их роль в развитии предприятий сферы сервиса. </w:t>
      </w:r>
    </w:p>
    <w:p w14:paraId="08F45025" w14:textId="77777777" w:rsidR="006B320D" w:rsidRDefault="006B320D" w:rsidP="006B320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rPr>
          <w:shd w:val="clear" w:color="auto" w:fill="FFFFFF"/>
        </w:rPr>
        <w:t>Структура и порядок разработки инвестиционного плана предприятия</w:t>
      </w:r>
      <w:r>
        <w:rPr>
          <w:shd w:val="clear" w:color="auto" w:fill="FFFFFF"/>
        </w:rPr>
        <w:t>.</w:t>
      </w:r>
    </w:p>
    <w:p w14:paraId="1FB357D6" w14:textId="77777777" w:rsidR="006B320D" w:rsidRPr="00232F05" w:rsidRDefault="006B320D" w:rsidP="006B320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rPr>
          <w:shd w:val="clear" w:color="auto" w:fill="FFFFFF"/>
        </w:rPr>
        <w:t xml:space="preserve">Характеристика и показатели плана маркетинга. </w:t>
      </w:r>
    </w:p>
    <w:p w14:paraId="3E3D6FA7" w14:textId="77777777" w:rsidR="006B320D" w:rsidRPr="00232F05" w:rsidRDefault="006B320D" w:rsidP="006B320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rPr>
          <w:shd w:val="clear" w:color="auto" w:fill="FFFFFF"/>
        </w:rPr>
        <w:t xml:space="preserve">Структура и порядок разработки плана маркетинга. </w:t>
      </w:r>
    </w:p>
    <w:p w14:paraId="55F13B60" w14:textId="77777777" w:rsidR="006B320D" w:rsidRPr="00A142A2" w:rsidRDefault="006B320D" w:rsidP="006B320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rPr>
          <w:shd w:val="clear" w:color="auto" w:fill="FFFFFF"/>
        </w:rPr>
        <w:t>Эффективность мероприятий от реализации маркетинговых стратегий.</w:t>
      </w:r>
    </w:p>
    <w:p w14:paraId="227FA652" w14:textId="77777777" w:rsidR="006B320D" w:rsidRDefault="006B320D" w:rsidP="006B320D">
      <w:pPr>
        <w:jc w:val="both"/>
        <w:rPr>
          <w:b/>
          <w:bCs/>
          <w:shd w:val="clear" w:color="auto" w:fill="FFFFFF"/>
        </w:rPr>
      </w:pPr>
    </w:p>
    <w:p w14:paraId="161C6677" w14:textId="77777777" w:rsidR="006B320D" w:rsidRPr="00232F05" w:rsidRDefault="006B320D" w:rsidP="006B320D">
      <w:pPr>
        <w:jc w:val="both"/>
        <w:rPr>
          <w:b/>
          <w:bCs/>
          <w:shd w:val="clear" w:color="auto" w:fill="FFFFFF"/>
        </w:rPr>
      </w:pPr>
      <w:r w:rsidRPr="00A142A2">
        <w:rPr>
          <w:b/>
          <w:bCs/>
          <w:shd w:val="clear" w:color="auto" w:fill="FFFFFF"/>
        </w:rPr>
        <w:t>Тема 6. Ключевые аспекты товарной политики. Планирование объёма производства и реализации услуг</w:t>
      </w:r>
    </w:p>
    <w:p w14:paraId="5A93B26E" w14:textId="77777777" w:rsidR="006B320D" w:rsidRPr="00232F05" w:rsidRDefault="006B320D" w:rsidP="006B320D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rPr>
          <w:shd w:val="clear" w:color="auto" w:fill="FFFFFF"/>
        </w:rPr>
        <w:t xml:space="preserve">Структура и порядок разработки плана реализации услуг. </w:t>
      </w:r>
    </w:p>
    <w:p w14:paraId="6F30FF93" w14:textId="77777777" w:rsidR="006B320D" w:rsidRPr="00232F05" w:rsidRDefault="006B320D" w:rsidP="006B320D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rPr>
          <w:shd w:val="clear" w:color="auto" w:fill="FFFFFF"/>
        </w:rPr>
        <w:t xml:space="preserve">Производственные мощности предприятия. </w:t>
      </w:r>
    </w:p>
    <w:p w14:paraId="45C98D88" w14:textId="77777777" w:rsidR="006B320D" w:rsidRPr="00232F05" w:rsidRDefault="006B320D" w:rsidP="006B320D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rPr>
          <w:shd w:val="clear" w:color="auto" w:fill="FFFFFF"/>
        </w:rPr>
        <w:t>Показатели производственной программы и плана реализации услуг, работ и продукции.</w:t>
      </w:r>
    </w:p>
    <w:p w14:paraId="6047803B" w14:textId="77777777" w:rsidR="006B320D" w:rsidRDefault="006B320D" w:rsidP="006B320D">
      <w:pPr>
        <w:jc w:val="both"/>
        <w:rPr>
          <w:b/>
          <w:bCs/>
        </w:rPr>
      </w:pPr>
    </w:p>
    <w:p w14:paraId="320F51DE" w14:textId="77777777" w:rsidR="006B320D" w:rsidRPr="00232F05" w:rsidRDefault="006B320D" w:rsidP="006B320D">
      <w:pPr>
        <w:jc w:val="both"/>
        <w:rPr>
          <w:b/>
          <w:bCs/>
          <w:shd w:val="clear" w:color="auto" w:fill="FFFFFF"/>
        </w:rPr>
      </w:pPr>
      <w:r w:rsidRPr="00A142A2">
        <w:rPr>
          <w:b/>
          <w:bCs/>
          <w:shd w:val="clear" w:color="auto" w:fill="FFFFFF"/>
        </w:rPr>
        <w:t>Тема 7. Планирование издержек. Особенности формирования ценовой политики</w:t>
      </w:r>
    </w:p>
    <w:p w14:paraId="10C483D9" w14:textId="77777777" w:rsidR="006B320D" w:rsidRPr="00232F05" w:rsidRDefault="006B320D" w:rsidP="006B320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rPr>
          <w:shd w:val="clear" w:color="auto" w:fill="FFFFFF"/>
        </w:rPr>
        <w:t xml:space="preserve">Классификация издержек на выполнение услуг. </w:t>
      </w:r>
    </w:p>
    <w:p w14:paraId="5E02D946" w14:textId="77777777" w:rsidR="006B320D" w:rsidRPr="00232F05" w:rsidRDefault="006B320D" w:rsidP="006B320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proofErr w:type="spellStart"/>
      <w:r w:rsidRPr="00232F05">
        <w:rPr>
          <w:shd w:val="clear" w:color="auto" w:fill="FFFFFF"/>
        </w:rPr>
        <w:t>Калькулирование</w:t>
      </w:r>
      <w:proofErr w:type="spellEnd"/>
      <w:r w:rsidRPr="00232F05">
        <w:rPr>
          <w:shd w:val="clear" w:color="auto" w:fill="FFFFFF"/>
        </w:rPr>
        <w:t xml:space="preserve"> себестоимости. </w:t>
      </w:r>
    </w:p>
    <w:p w14:paraId="2E562A2C" w14:textId="77777777" w:rsidR="006B320D" w:rsidRDefault="006B320D" w:rsidP="006B320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rPr>
          <w:shd w:val="clear" w:color="auto" w:fill="FFFFFF"/>
        </w:rPr>
        <w:t>Планирование снижения себестоимости услуг, работ, продукции.</w:t>
      </w:r>
    </w:p>
    <w:p w14:paraId="3A9CA85C" w14:textId="77777777" w:rsidR="006B320D" w:rsidRPr="00232F05" w:rsidRDefault="006B320D" w:rsidP="006B320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rPr>
          <w:shd w:val="clear" w:color="auto" w:fill="FFFFFF"/>
        </w:rPr>
        <w:t>Содержание и структура финансового планирования на предприятии сферы сервиса.</w:t>
      </w:r>
    </w:p>
    <w:p w14:paraId="26F3AB1D" w14:textId="77777777" w:rsidR="006B320D" w:rsidRPr="00232F05" w:rsidRDefault="006B320D" w:rsidP="006B320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rPr>
          <w:shd w:val="clear" w:color="auto" w:fill="FFFFFF"/>
        </w:rPr>
        <w:t xml:space="preserve">Показатели финансового плана предприятия. </w:t>
      </w:r>
    </w:p>
    <w:p w14:paraId="6CF83B45" w14:textId="77777777" w:rsidR="006B320D" w:rsidRPr="00A142A2" w:rsidRDefault="006B320D" w:rsidP="006B320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rPr>
          <w:shd w:val="clear" w:color="auto" w:fill="FFFFFF"/>
        </w:rPr>
        <w:t xml:space="preserve">Прибыль предприятия и ее распределение. </w:t>
      </w:r>
    </w:p>
    <w:p w14:paraId="0A06A7B4" w14:textId="77777777" w:rsidR="006B320D" w:rsidRDefault="006B320D" w:rsidP="006B320D">
      <w:pPr>
        <w:jc w:val="both"/>
        <w:rPr>
          <w:b/>
          <w:bCs/>
          <w:shd w:val="clear" w:color="auto" w:fill="FFFFFF"/>
        </w:rPr>
      </w:pPr>
    </w:p>
    <w:p w14:paraId="3C5C4B94" w14:textId="77777777" w:rsidR="006B320D" w:rsidRPr="00232F05" w:rsidRDefault="006B320D" w:rsidP="006B320D">
      <w:pPr>
        <w:jc w:val="both"/>
        <w:rPr>
          <w:b/>
          <w:bCs/>
          <w:shd w:val="clear" w:color="auto" w:fill="FFFFFF"/>
        </w:rPr>
      </w:pPr>
      <w:r w:rsidRPr="00A142A2">
        <w:rPr>
          <w:b/>
          <w:bCs/>
          <w:shd w:val="clear" w:color="auto" w:fill="FFFFFF"/>
        </w:rPr>
        <w:t>Тема 8. Управление качеством сервиса</w:t>
      </w:r>
    </w:p>
    <w:p w14:paraId="3BCC4688" w14:textId="77777777" w:rsidR="006B320D" w:rsidRPr="00232F05" w:rsidRDefault="006B320D" w:rsidP="006B320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rPr>
          <w:shd w:val="clear" w:color="auto" w:fill="FFFFFF"/>
        </w:rPr>
        <w:t>Понятие и показатели качества услуг и продукции.</w:t>
      </w:r>
    </w:p>
    <w:p w14:paraId="26BA9A1D" w14:textId="77777777" w:rsidR="006B320D" w:rsidRPr="00232F05" w:rsidRDefault="006B320D" w:rsidP="006B320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rPr>
          <w:shd w:val="clear" w:color="auto" w:fill="FFFFFF"/>
        </w:rPr>
        <w:t xml:space="preserve">Факторы, формирующие качество услуг и продукции. </w:t>
      </w:r>
    </w:p>
    <w:p w14:paraId="5FB701AE" w14:textId="77777777" w:rsidR="006B320D" w:rsidRPr="00232F05" w:rsidRDefault="006B320D" w:rsidP="006B320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232F05">
        <w:rPr>
          <w:shd w:val="clear" w:color="auto" w:fill="FFFFFF"/>
        </w:rPr>
        <w:t>Задачи и формы организации контроля качества услуг и продукции.</w:t>
      </w:r>
    </w:p>
    <w:p w14:paraId="78EF6530" w14:textId="1309DF59" w:rsidR="00AE03B8" w:rsidRDefault="00AE03B8" w:rsidP="009A22EE">
      <w:pPr>
        <w:rPr>
          <w:b/>
          <w:bCs/>
          <w:caps/>
        </w:rPr>
      </w:pPr>
    </w:p>
    <w:p w14:paraId="2639516D" w14:textId="77777777" w:rsidR="009A22EE" w:rsidRDefault="009A22EE" w:rsidP="009A22EE">
      <w:pPr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6 </w:t>
      </w:r>
      <w:r w:rsidRPr="003C0E55">
        <w:rPr>
          <w:b/>
          <w:bCs/>
          <w:caps/>
          <w:color w:val="000000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</w:rPr>
        <w:t>:</w:t>
      </w:r>
    </w:p>
    <w:p w14:paraId="7FF58E46" w14:textId="77777777" w:rsidR="009A22EE" w:rsidRDefault="009A22EE" w:rsidP="009A22EE">
      <w:pPr>
        <w:rPr>
          <w:b/>
          <w:bCs/>
        </w:rPr>
      </w:pPr>
    </w:p>
    <w:p w14:paraId="0A5FFECE" w14:textId="77777777" w:rsidR="009A22EE" w:rsidRPr="003C0E55" w:rsidRDefault="009A22EE" w:rsidP="009A22EE">
      <w:r w:rsidRPr="003C0E55">
        <w:rPr>
          <w:b/>
          <w:bCs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320"/>
        <w:gridCol w:w="3350"/>
      </w:tblGrid>
      <w:tr w:rsidR="009A22EE" w:rsidRPr="003C0E55" w14:paraId="686C293A" w14:textId="77777777" w:rsidTr="00506EFA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FBEE38E" w14:textId="77777777" w:rsidR="009A22EE" w:rsidRPr="003C0E55" w:rsidRDefault="009A22EE" w:rsidP="00AE03B8">
            <w:pPr>
              <w:pStyle w:val="a5"/>
              <w:jc w:val="center"/>
            </w:pPr>
            <w:r w:rsidRPr="003C0E55">
              <w:t>№</w:t>
            </w:r>
          </w:p>
          <w:p w14:paraId="792C7355" w14:textId="77777777" w:rsidR="009A22EE" w:rsidRPr="003C0E55" w:rsidRDefault="009A22EE" w:rsidP="00AE03B8">
            <w:pPr>
              <w:pStyle w:val="a5"/>
              <w:jc w:val="center"/>
            </w:pPr>
            <w:r w:rsidRPr="003C0E55">
              <w:t>п/п</w:t>
            </w:r>
          </w:p>
        </w:tc>
        <w:tc>
          <w:tcPr>
            <w:tcW w:w="53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9517F49" w14:textId="77777777" w:rsidR="009A22EE" w:rsidRPr="003C0E55" w:rsidRDefault="009A22EE" w:rsidP="00AE03B8">
            <w:pPr>
              <w:pStyle w:val="a5"/>
              <w:jc w:val="center"/>
            </w:pPr>
            <w:r w:rsidRPr="003C0E55">
              <w:t>№ блока (раздела) дисциплины</w:t>
            </w:r>
          </w:p>
        </w:tc>
        <w:tc>
          <w:tcPr>
            <w:tcW w:w="335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68CF3A8" w14:textId="77777777" w:rsidR="009A22EE" w:rsidRPr="003C0E55" w:rsidRDefault="009A22EE" w:rsidP="00AE03B8">
            <w:pPr>
              <w:pStyle w:val="a5"/>
              <w:jc w:val="center"/>
            </w:pPr>
            <w:r w:rsidRPr="003C0E55">
              <w:t>Форма текущего контроля</w:t>
            </w:r>
          </w:p>
        </w:tc>
      </w:tr>
      <w:tr w:rsidR="006B320D" w:rsidRPr="003C0E55" w14:paraId="540C0334" w14:textId="77777777" w:rsidTr="00506EFA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7694ED" w14:textId="3B9948A2" w:rsidR="006B320D" w:rsidRPr="003C0E55" w:rsidRDefault="006B320D" w:rsidP="006B320D">
            <w:pPr>
              <w:pStyle w:val="a5"/>
            </w:pPr>
            <w:r w:rsidRPr="00344DFC">
              <w:rPr>
                <w:bCs/>
                <w:color w:val="000000"/>
              </w:rPr>
              <w:t>1</w:t>
            </w: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3C0F6F" w14:textId="29B16B48" w:rsidR="006B320D" w:rsidRPr="003C0E55" w:rsidRDefault="006B320D" w:rsidP="006B320D">
            <w:pPr>
              <w:pStyle w:val="a5"/>
              <w:tabs>
                <w:tab w:val="left" w:pos="538"/>
              </w:tabs>
            </w:pPr>
            <w:r w:rsidRPr="00344DFC">
              <w:t>Тема 1. Особенности  организации  деятельности предприятий сервиса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E393751" w14:textId="2D1B2ACD" w:rsidR="006B320D" w:rsidRPr="003C0E55" w:rsidRDefault="006B320D" w:rsidP="006B320D">
            <w:pPr>
              <w:pStyle w:val="a5"/>
              <w:jc w:val="center"/>
            </w:pPr>
            <w:r w:rsidRPr="00F957AC">
              <w:t>Составление конспектов</w:t>
            </w:r>
          </w:p>
        </w:tc>
      </w:tr>
      <w:tr w:rsidR="006B320D" w:rsidRPr="003C0E55" w14:paraId="64643540" w14:textId="77777777" w:rsidTr="00506EFA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ED2F0C8" w14:textId="01222682" w:rsidR="006B320D" w:rsidRPr="003C0E55" w:rsidRDefault="006B320D" w:rsidP="006B320D">
            <w:pPr>
              <w:pStyle w:val="a5"/>
            </w:pPr>
            <w:r w:rsidRPr="00344DFC">
              <w:rPr>
                <w:bCs/>
                <w:color w:val="000000"/>
              </w:rPr>
              <w:t>2</w:t>
            </w: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6C106E" w14:textId="2EDE0A56" w:rsidR="006B320D" w:rsidRDefault="006B320D" w:rsidP="006B320D">
            <w:pPr>
              <w:pStyle w:val="a5"/>
              <w:tabs>
                <w:tab w:val="left" w:pos="538"/>
              </w:tabs>
            </w:pPr>
            <w:r w:rsidRPr="00344DFC">
              <w:rPr>
                <w:spacing w:val="-8"/>
              </w:rPr>
              <w:t>Тема 2. Особенности организации производственной  деятельности предприятий сервиса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5BF3BC2" w14:textId="3F8197A6" w:rsidR="006B320D" w:rsidRPr="003C0E55" w:rsidRDefault="006B320D" w:rsidP="006B320D">
            <w:pPr>
              <w:pStyle w:val="a5"/>
              <w:jc w:val="center"/>
            </w:pPr>
            <w:r w:rsidRPr="00F957AC">
              <w:t>Составление конспектов</w:t>
            </w:r>
          </w:p>
        </w:tc>
      </w:tr>
      <w:tr w:rsidR="006B320D" w:rsidRPr="003C0E55" w14:paraId="4100925A" w14:textId="77777777" w:rsidTr="00506EFA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AE0045" w14:textId="7120590D" w:rsidR="006B320D" w:rsidRPr="003C0E55" w:rsidRDefault="006B320D" w:rsidP="006B320D">
            <w:pPr>
              <w:pStyle w:val="a5"/>
            </w:pPr>
            <w:r w:rsidRPr="00344DFC">
              <w:rPr>
                <w:bCs/>
                <w:color w:val="000000"/>
              </w:rPr>
              <w:lastRenderedPageBreak/>
              <w:t>3</w:t>
            </w: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4D224B" w14:textId="3EBE3DC0" w:rsidR="006B320D" w:rsidRDefault="006B320D" w:rsidP="006B320D">
            <w:pPr>
              <w:pStyle w:val="a5"/>
              <w:tabs>
                <w:tab w:val="left" w:pos="538"/>
              </w:tabs>
            </w:pPr>
            <w:r w:rsidRPr="00344DFC">
              <w:t>Тема 3. Организация обслуживания потребителя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6297F2C" w14:textId="7B39E849" w:rsidR="006B320D" w:rsidRPr="003C0E55" w:rsidRDefault="006B320D" w:rsidP="006B320D">
            <w:pPr>
              <w:pStyle w:val="a5"/>
              <w:jc w:val="center"/>
            </w:pPr>
            <w:r w:rsidRPr="00F12448">
              <w:t>Защита отчета по результатам выполнения лабораторных занятий</w:t>
            </w:r>
          </w:p>
        </w:tc>
      </w:tr>
      <w:tr w:rsidR="006B320D" w:rsidRPr="003C0E55" w14:paraId="120B1E5D" w14:textId="77777777" w:rsidTr="00506EFA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C8016AC" w14:textId="5CDC2D2D" w:rsidR="006B320D" w:rsidRPr="003C0E55" w:rsidRDefault="006B320D" w:rsidP="006B320D">
            <w:pPr>
              <w:pStyle w:val="a5"/>
            </w:pPr>
            <w:r w:rsidRPr="00344DFC">
              <w:rPr>
                <w:bCs/>
                <w:color w:val="000000"/>
              </w:rPr>
              <w:t>4</w:t>
            </w: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F2A703" w14:textId="64BD7A61" w:rsidR="006B320D" w:rsidRDefault="006B320D" w:rsidP="006B320D">
            <w:pPr>
              <w:pStyle w:val="a5"/>
              <w:tabs>
                <w:tab w:val="left" w:pos="538"/>
              </w:tabs>
            </w:pPr>
            <w:r w:rsidRPr="00344DFC">
              <w:t>Тема 4. Управление трудовыми ресурсами в сфере сервиса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FFE18D3" w14:textId="1A4DD68B" w:rsidR="006B320D" w:rsidRPr="003C0E55" w:rsidRDefault="006B320D" w:rsidP="006B320D">
            <w:pPr>
              <w:pStyle w:val="a5"/>
              <w:jc w:val="center"/>
            </w:pPr>
            <w:r w:rsidRPr="00F12448">
              <w:t>Защита отчета по результатам выполнения лабораторных занятий</w:t>
            </w:r>
          </w:p>
        </w:tc>
      </w:tr>
      <w:tr w:rsidR="006B320D" w:rsidRPr="003C0E55" w14:paraId="43623C5B" w14:textId="77777777" w:rsidTr="00506EFA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77F33F" w14:textId="0BF5139B" w:rsidR="006B320D" w:rsidRPr="003C0E55" w:rsidRDefault="006B320D" w:rsidP="006B320D">
            <w:pPr>
              <w:pStyle w:val="a5"/>
            </w:pPr>
            <w:r w:rsidRPr="00344DFC">
              <w:rPr>
                <w:bCs/>
                <w:color w:val="000000"/>
              </w:rPr>
              <w:t>5</w:t>
            </w: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BBA069" w14:textId="4D0F66B9" w:rsidR="006B320D" w:rsidRDefault="006B320D" w:rsidP="006B320D">
            <w:pPr>
              <w:pStyle w:val="a5"/>
              <w:tabs>
                <w:tab w:val="left" w:pos="538"/>
              </w:tabs>
            </w:pPr>
            <w:r w:rsidRPr="00344DFC">
              <w:t>Тема 5. Основы внутрифирменного планирования. Планирование деятельности предприятия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705C4F8" w14:textId="37B63C71" w:rsidR="006B320D" w:rsidRPr="003C0E55" w:rsidRDefault="006B320D" w:rsidP="006B320D">
            <w:pPr>
              <w:pStyle w:val="a5"/>
              <w:jc w:val="center"/>
            </w:pPr>
            <w:r w:rsidRPr="00F12448">
              <w:t>Защита отчета по результатам выполнения лабораторных занятий</w:t>
            </w:r>
          </w:p>
        </w:tc>
      </w:tr>
      <w:tr w:rsidR="006B320D" w:rsidRPr="003C0E55" w14:paraId="36CECB54" w14:textId="77777777" w:rsidTr="00506EFA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1F23074" w14:textId="7A3C416C" w:rsidR="006B320D" w:rsidRPr="00EC4B86" w:rsidRDefault="006B320D" w:rsidP="006B320D">
            <w:pPr>
              <w:pStyle w:val="a5"/>
              <w:rPr>
                <w:sz w:val="22"/>
                <w:szCs w:val="22"/>
              </w:rPr>
            </w:pPr>
            <w:r w:rsidRPr="00344DFC">
              <w:rPr>
                <w:bCs/>
                <w:color w:val="000000"/>
              </w:rPr>
              <w:t>6</w:t>
            </w: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3991AE" w14:textId="3C5FC90F" w:rsidR="006B320D" w:rsidRPr="002A04B9" w:rsidRDefault="006B320D" w:rsidP="006B320D">
            <w:pPr>
              <w:pStyle w:val="a5"/>
              <w:tabs>
                <w:tab w:val="left" w:pos="538"/>
              </w:tabs>
              <w:rPr>
                <w:rFonts w:eastAsiaTheme="minorHAnsi"/>
                <w:lang w:eastAsia="en-US"/>
              </w:rPr>
            </w:pPr>
            <w:r w:rsidRPr="00344DFC">
              <w:t>Тема 6. Ключевые аспекты товарной политики. Планирование объёма производства и реализации услуг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2969B41" w14:textId="72077345" w:rsidR="006B320D" w:rsidRPr="003C0E55" w:rsidRDefault="006B320D" w:rsidP="006B320D">
            <w:pPr>
              <w:pStyle w:val="a5"/>
              <w:jc w:val="center"/>
            </w:pPr>
            <w:r w:rsidRPr="00F77BE5">
              <w:t>Защита отчета по результатам выполнения лабораторных занятий</w:t>
            </w:r>
          </w:p>
        </w:tc>
      </w:tr>
      <w:tr w:rsidR="006B320D" w:rsidRPr="003C0E55" w14:paraId="10C8636A" w14:textId="77777777" w:rsidTr="00506EFA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666355" w14:textId="41B11080" w:rsidR="006B320D" w:rsidRPr="002A04B9" w:rsidRDefault="006B320D" w:rsidP="006B320D">
            <w:pPr>
              <w:pStyle w:val="a5"/>
            </w:pPr>
            <w:r w:rsidRPr="00344DFC">
              <w:rPr>
                <w:bCs/>
                <w:color w:val="000000"/>
              </w:rPr>
              <w:t>7</w:t>
            </w: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FD7DE9" w14:textId="40D2E65A" w:rsidR="006B320D" w:rsidRPr="002A04B9" w:rsidRDefault="006B320D" w:rsidP="006B320D">
            <w:pPr>
              <w:pStyle w:val="a5"/>
              <w:tabs>
                <w:tab w:val="left" w:pos="538"/>
              </w:tabs>
            </w:pPr>
            <w:r w:rsidRPr="00344DFC">
              <w:t>Тема 7. Планирование издержек. Особенности формирования ценовой политики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1D418CE" w14:textId="418A4F0D" w:rsidR="006B320D" w:rsidRPr="006B320D" w:rsidRDefault="006B320D" w:rsidP="006B320D">
            <w:pPr>
              <w:pStyle w:val="a5"/>
              <w:jc w:val="center"/>
            </w:pPr>
            <w:r w:rsidRPr="006B320D">
              <w:t>Составление конспектов</w:t>
            </w:r>
          </w:p>
        </w:tc>
      </w:tr>
      <w:tr w:rsidR="006B320D" w:rsidRPr="003C0E55" w14:paraId="06D609E3" w14:textId="77777777" w:rsidTr="00506EFA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3961D3B" w14:textId="75DBDB17" w:rsidR="006B320D" w:rsidRPr="002A04B9" w:rsidRDefault="006B320D" w:rsidP="006B320D">
            <w:pPr>
              <w:pStyle w:val="a5"/>
            </w:pPr>
            <w:r w:rsidRPr="00344DFC">
              <w:rPr>
                <w:bCs/>
                <w:color w:val="000000"/>
              </w:rPr>
              <w:t>8</w:t>
            </w:r>
          </w:p>
        </w:tc>
        <w:tc>
          <w:tcPr>
            <w:tcW w:w="5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EC2033" w14:textId="0E70FDBD" w:rsidR="006B320D" w:rsidRPr="002A04B9" w:rsidRDefault="006B320D" w:rsidP="006B320D">
            <w:pPr>
              <w:pStyle w:val="a5"/>
              <w:tabs>
                <w:tab w:val="left" w:pos="538"/>
              </w:tabs>
            </w:pPr>
            <w:r w:rsidRPr="00344DFC">
              <w:t>Тема 8. Управление качеством сервиса</w:t>
            </w:r>
          </w:p>
        </w:tc>
        <w:tc>
          <w:tcPr>
            <w:tcW w:w="3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D9C0E1C" w14:textId="32CD97E7" w:rsidR="006B320D" w:rsidRPr="00F77BE5" w:rsidRDefault="006B320D" w:rsidP="006B320D">
            <w:pPr>
              <w:pStyle w:val="a5"/>
              <w:jc w:val="center"/>
            </w:pPr>
            <w:r w:rsidRPr="006B320D">
              <w:t>Составление конспектов</w:t>
            </w:r>
          </w:p>
        </w:tc>
      </w:tr>
    </w:tbl>
    <w:p w14:paraId="6BE3C77E" w14:textId="77777777" w:rsidR="009A22EE" w:rsidRPr="003C0E55" w:rsidRDefault="009A22EE" w:rsidP="009A22EE">
      <w:pPr>
        <w:rPr>
          <w:b/>
          <w:bCs/>
          <w:color w:val="000000"/>
        </w:rPr>
      </w:pPr>
    </w:p>
    <w:p w14:paraId="792B64B6" w14:textId="77777777" w:rsidR="006B320D" w:rsidRPr="003C0E55" w:rsidRDefault="006B320D" w:rsidP="006B320D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14:paraId="10C38664" w14:textId="77777777" w:rsidR="006B320D" w:rsidRPr="003C0E55" w:rsidRDefault="006B320D" w:rsidP="006B320D"/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2"/>
        <w:gridCol w:w="2694"/>
        <w:gridCol w:w="1417"/>
        <w:gridCol w:w="1276"/>
        <w:gridCol w:w="807"/>
        <w:gridCol w:w="1248"/>
        <w:gridCol w:w="1366"/>
      </w:tblGrid>
      <w:tr w:rsidR="006B320D" w:rsidRPr="003C0E55" w14:paraId="5E6636BD" w14:textId="77777777" w:rsidTr="00506EFA">
        <w:trPr>
          <w:cantSplit/>
          <w:trHeight w:val="257"/>
          <w:jc w:val="center"/>
        </w:trPr>
        <w:tc>
          <w:tcPr>
            <w:tcW w:w="5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076FF0" w14:textId="77777777" w:rsidR="006B320D" w:rsidRPr="003C0E55" w:rsidRDefault="006B320D" w:rsidP="00D526EF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5E1A37" w14:textId="77777777" w:rsidR="006B320D" w:rsidRPr="003C0E55" w:rsidRDefault="006B320D" w:rsidP="00D526EF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206329" w14:textId="77777777" w:rsidR="006B320D" w:rsidRPr="003C0E55" w:rsidRDefault="006B320D" w:rsidP="00D526EF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688D1B1" w14:textId="77777777" w:rsidR="006B320D" w:rsidRPr="003C0E55" w:rsidRDefault="006B320D" w:rsidP="00D526EF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9E15D2E" w14:textId="77777777" w:rsidR="006B320D" w:rsidRPr="003C0E55" w:rsidRDefault="006B320D" w:rsidP="00D526EF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5C05413" w14:textId="77777777" w:rsidR="006B320D" w:rsidRPr="003C0E55" w:rsidRDefault="006B320D" w:rsidP="00D526EF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6B320D" w:rsidRPr="003C0E55" w14:paraId="149181EB" w14:textId="77777777" w:rsidTr="00506EFA">
        <w:trPr>
          <w:cantSplit/>
          <w:trHeight w:val="918"/>
          <w:jc w:val="center"/>
        </w:trPr>
        <w:tc>
          <w:tcPr>
            <w:tcW w:w="5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4EE8B3" w14:textId="77777777" w:rsidR="006B320D" w:rsidRPr="003C0E55" w:rsidRDefault="006B320D" w:rsidP="00D526EF">
            <w:pPr>
              <w:snapToGrid w:val="0"/>
            </w:pPr>
          </w:p>
        </w:tc>
        <w:tc>
          <w:tcPr>
            <w:tcW w:w="26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41CE0D" w14:textId="77777777" w:rsidR="006B320D" w:rsidRPr="003C0E55" w:rsidRDefault="006B320D" w:rsidP="00D526EF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8ABD50" w14:textId="77777777" w:rsidR="006B320D" w:rsidRPr="003C0E55" w:rsidRDefault="006B320D" w:rsidP="00D526EF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8D71D0" w14:textId="77777777" w:rsidR="006B320D" w:rsidRPr="003C0E55" w:rsidRDefault="006B320D" w:rsidP="00D526EF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542AE7" w14:textId="77777777" w:rsidR="006B320D" w:rsidRPr="003C0E55" w:rsidRDefault="006B320D" w:rsidP="00D526EF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8FEC0CD" w14:textId="77777777" w:rsidR="006B320D" w:rsidRPr="003C0E55" w:rsidRDefault="006B320D" w:rsidP="00D526EF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374CFD" w14:textId="77777777" w:rsidR="006B320D" w:rsidRPr="003C0E55" w:rsidRDefault="006B320D" w:rsidP="00D526EF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6B320D" w:rsidRPr="002B42F9" w14:paraId="65C4C0AD" w14:textId="77777777" w:rsidTr="00506EFA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31DF87" w14:textId="77777777" w:rsidR="006B320D" w:rsidRPr="002B42F9" w:rsidRDefault="006B320D" w:rsidP="00D526EF">
            <w:pPr>
              <w:jc w:val="center"/>
            </w:pPr>
            <w:r w:rsidRPr="002B42F9">
              <w:rPr>
                <w:color w:val="000000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58F8A2" w14:textId="77777777" w:rsidR="006B320D" w:rsidRPr="002B42F9" w:rsidRDefault="006B320D" w:rsidP="00D526EF">
            <w:pPr>
              <w:pStyle w:val="afe"/>
              <w:ind w:firstLine="32"/>
              <w:rPr>
                <w:sz w:val="24"/>
                <w:szCs w:val="24"/>
              </w:rPr>
            </w:pPr>
            <w:r w:rsidRPr="002B42F9">
              <w:rPr>
                <w:sz w:val="24"/>
                <w:szCs w:val="24"/>
              </w:rPr>
              <w:t>Организация и планирование деятельности предприятий сервиса: учебное пособие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4760B5" w14:textId="77777777" w:rsidR="006B320D" w:rsidRPr="002B42F9" w:rsidRDefault="006B320D" w:rsidP="00D526EF">
            <w:pPr>
              <w:pStyle w:val="afe"/>
              <w:ind w:firstLine="13"/>
              <w:rPr>
                <w:sz w:val="24"/>
                <w:szCs w:val="24"/>
              </w:rPr>
            </w:pPr>
            <w:r w:rsidRPr="002B42F9">
              <w:rPr>
                <w:sz w:val="24"/>
                <w:szCs w:val="24"/>
              </w:rPr>
              <w:t>Казакевич Т. А.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55AAFE" w14:textId="77777777" w:rsidR="006B320D" w:rsidRPr="002B42F9" w:rsidRDefault="006B320D" w:rsidP="00D526EF">
            <w:pPr>
              <w:pStyle w:val="afe"/>
              <w:ind w:firstLine="13"/>
              <w:rPr>
                <w:sz w:val="24"/>
                <w:szCs w:val="24"/>
              </w:rPr>
            </w:pPr>
            <w:r w:rsidRPr="002B42F9">
              <w:rPr>
                <w:sz w:val="24"/>
                <w:szCs w:val="24"/>
              </w:rPr>
              <w:t xml:space="preserve">СПб.: ИЦ "Интермедия",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8D7E54" w14:textId="77777777" w:rsidR="006B320D" w:rsidRPr="002B42F9" w:rsidRDefault="006B320D" w:rsidP="00D526EF">
            <w:pPr>
              <w:ind w:hanging="3"/>
            </w:pPr>
            <w:r w:rsidRPr="002B42F9"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345539" w14:textId="77777777" w:rsidR="006B320D" w:rsidRPr="002B42F9" w:rsidRDefault="006B320D" w:rsidP="00D526EF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B65D86" w14:textId="77777777" w:rsidR="006B320D" w:rsidRPr="002B42F9" w:rsidRDefault="00503015" w:rsidP="00D526EF">
            <w:pPr>
              <w:rPr>
                <w:color w:val="000000"/>
              </w:rPr>
            </w:pPr>
            <w:hyperlink r:id="rId7" w:history="1">
              <w:r w:rsidR="006B320D" w:rsidRPr="002B42F9">
                <w:rPr>
                  <w:rStyle w:val="af2"/>
                </w:rPr>
                <w:t>http://biblioclub.ru</w:t>
              </w:r>
            </w:hyperlink>
            <w:r w:rsidR="006B320D" w:rsidRPr="002B42F9">
              <w:t xml:space="preserve"> </w:t>
            </w:r>
          </w:p>
          <w:p w14:paraId="472EB439" w14:textId="77777777" w:rsidR="006B320D" w:rsidRPr="002B42F9" w:rsidRDefault="006B320D" w:rsidP="00D526EF">
            <w:pPr>
              <w:rPr>
                <w:color w:val="000000"/>
              </w:rPr>
            </w:pPr>
          </w:p>
        </w:tc>
      </w:tr>
      <w:tr w:rsidR="006B320D" w:rsidRPr="002B42F9" w14:paraId="17384BF9" w14:textId="77777777" w:rsidTr="00506EFA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C6EE9C" w14:textId="369CD272" w:rsidR="006B320D" w:rsidRPr="002B42F9" w:rsidRDefault="00506EFA" w:rsidP="00D526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BCD946" w14:textId="77777777" w:rsidR="006B320D" w:rsidRPr="002B42F9" w:rsidRDefault="006B320D" w:rsidP="00D526EF">
            <w:pPr>
              <w:pStyle w:val="afe"/>
              <w:ind w:firstLine="32"/>
              <w:rPr>
                <w:sz w:val="24"/>
                <w:szCs w:val="24"/>
              </w:rPr>
            </w:pPr>
            <w:r w:rsidRPr="002B42F9">
              <w:rPr>
                <w:sz w:val="24"/>
                <w:szCs w:val="24"/>
              </w:rPr>
              <w:t>Экономика и организация производства: учебник для студентов вузов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E81CFB" w14:textId="77777777" w:rsidR="006B320D" w:rsidRPr="002B42F9" w:rsidRDefault="006B320D" w:rsidP="00D526EF">
            <w:pPr>
              <w:pStyle w:val="afe"/>
              <w:ind w:firstLine="13"/>
              <w:rPr>
                <w:sz w:val="24"/>
                <w:szCs w:val="24"/>
              </w:rPr>
            </w:pPr>
            <w:r w:rsidRPr="002B42F9">
              <w:rPr>
                <w:sz w:val="24"/>
                <w:szCs w:val="24"/>
              </w:rPr>
              <w:t xml:space="preserve"> Рогова Т. Н.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ACBF1F" w14:textId="77777777" w:rsidR="006B320D" w:rsidRPr="002B42F9" w:rsidRDefault="006B320D" w:rsidP="00D526EF">
            <w:pPr>
              <w:pStyle w:val="afe"/>
              <w:ind w:firstLine="13"/>
              <w:rPr>
                <w:sz w:val="24"/>
                <w:szCs w:val="24"/>
              </w:rPr>
            </w:pPr>
            <w:r w:rsidRPr="002B42F9">
              <w:rPr>
                <w:sz w:val="24"/>
                <w:szCs w:val="24"/>
              </w:rPr>
              <w:t xml:space="preserve">Ульяновск: </w:t>
            </w:r>
            <w:proofErr w:type="spellStart"/>
            <w:r w:rsidRPr="002B42F9">
              <w:rPr>
                <w:sz w:val="24"/>
                <w:szCs w:val="24"/>
              </w:rPr>
              <w:t>УлГТУ</w:t>
            </w:r>
            <w:proofErr w:type="spellEnd"/>
            <w:r w:rsidRPr="002B42F9">
              <w:rPr>
                <w:sz w:val="24"/>
                <w:szCs w:val="24"/>
              </w:rPr>
              <w:t>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2CDE5C" w14:textId="77777777" w:rsidR="006B320D" w:rsidRPr="002B42F9" w:rsidRDefault="006B320D" w:rsidP="00D526EF">
            <w:pPr>
              <w:ind w:hanging="3"/>
            </w:pPr>
            <w:r w:rsidRPr="002B42F9"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5B1796" w14:textId="77777777" w:rsidR="006B320D" w:rsidRPr="002B42F9" w:rsidRDefault="006B320D" w:rsidP="00D526EF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A496C0" w14:textId="77777777" w:rsidR="006B320D" w:rsidRPr="002B42F9" w:rsidRDefault="006B320D" w:rsidP="00D526EF"/>
        </w:tc>
      </w:tr>
    </w:tbl>
    <w:p w14:paraId="1C3C45BA" w14:textId="77777777" w:rsidR="009A22EE" w:rsidRDefault="009A22EE" w:rsidP="009A22EE">
      <w:pPr>
        <w:rPr>
          <w:b/>
          <w:bCs/>
          <w:color w:val="000000"/>
        </w:rPr>
      </w:pPr>
    </w:p>
    <w:p w14:paraId="4F4BB55B" w14:textId="77777777" w:rsidR="009A22EE" w:rsidRPr="00C43718" w:rsidRDefault="009A22EE" w:rsidP="009A22EE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6793429" w14:textId="77777777" w:rsidR="009A22EE" w:rsidRPr="003C0E55" w:rsidRDefault="009A22EE" w:rsidP="009A22EE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2D2C30B" w14:textId="2EF2E8EB" w:rsidR="009A22EE" w:rsidRPr="0001261E" w:rsidRDefault="009A22EE" w:rsidP="006B320D">
      <w:pPr>
        <w:pStyle w:val="afe"/>
        <w:numPr>
          <w:ilvl w:val="0"/>
          <w:numId w:val="4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 w:rsidRPr="0001261E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8" w:history="1">
        <w:r w:rsidRPr="0001261E">
          <w:rPr>
            <w:rStyle w:val="af2"/>
            <w:sz w:val="24"/>
            <w:szCs w:val="24"/>
          </w:rPr>
          <w:t>http://нэб.рф/</w:t>
        </w:r>
      </w:hyperlink>
    </w:p>
    <w:p w14:paraId="3A912EAD" w14:textId="3383C123" w:rsidR="009A22EE" w:rsidRPr="0001261E" w:rsidRDefault="009A22EE" w:rsidP="006B320D">
      <w:pPr>
        <w:pStyle w:val="afe"/>
        <w:numPr>
          <w:ilvl w:val="0"/>
          <w:numId w:val="4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 w:rsidRPr="0001261E">
        <w:rPr>
          <w:sz w:val="24"/>
          <w:szCs w:val="24"/>
        </w:rPr>
        <w:t>«</w:t>
      </w:r>
      <w:proofErr w:type="spellStart"/>
      <w:r w:rsidRPr="0001261E">
        <w:rPr>
          <w:sz w:val="24"/>
          <w:szCs w:val="24"/>
        </w:rPr>
        <w:t>eLibrary</w:t>
      </w:r>
      <w:proofErr w:type="spellEnd"/>
      <w:r w:rsidRPr="0001261E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01261E">
          <w:rPr>
            <w:rStyle w:val="af2"/>
            <w:sz w:val="24"/>
            <w:szCs w:val="24"/>
          </w:rPr>
          <w:t>https://elibrary.ru</w:t>
        </w:r>
      </w:hyperlink>
    </w:p>
    <w:p w14:paraId="6EB866BB" w14:textId="5B634BF6" w:rsidR="009A22EE" w:rsidRPr="0001261E" w:rsidRDefault="009A22EE" w:rsidP="006B320D">
      <w:pPr>
        <w:pStyle w:val="afe"/>
        <w:numPr>
          <w:ilvl w:val="0"/>
          <w:numId w:val="4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 w:rsidRPr="0001261E">
        <w:rPr>
          <w:sz w:val="24"/>
          <w:szCs w:val="24"/>
        </w:rPr>
        <w:t>«</w:t>
      </w:r>
      <w:proofErr w:type="spellStart"/>
      <w:r w:rsidRPr="0001261E">
        <w:rPr>
          <w:sz w:val="24"/>
          <w:szCs w:val="24"/>
        </w:rPr>
        <w:t>КиберЛенинка</w:t>
      </w:r>
      <w:proofErr w:type="spellEnd"/>
      <w:r w:rsidRPr="0001261E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01261E">
          <w:rPr>
            <w:rStyle w:val="af2"/>
            <w:sz w:val="24"/>
            <w:szCs w:val="24"/>
          </w:rPr>
          <w:t>https://cyberleninka.ru/</w:t>
        </w:r>
      </w:hyperlink>
    </w:p>
    <w:p w14:paraId="334A0381" w14:textId="22FE2775" w:rsidR="009A22EE" w:rsidRPr="0001261E" w:rsidRDefault="009A22EE" w:rsidP="006B320D">
      <w:pPr>
        <w:pStyle w:val="afe"/>
        <w:numPr>
          <w:ilvl w:val="0"/>
          <w:numId w:val="4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 w:rsidRPr="0001261E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1" w:history="1">
        <w:r w:rsidRPr="0001261E">
          <w:rPr>
            <w:rStyle w:val="af2"/>
            <w:sz w:val="24"/>
            <w:szCs w:val="24"/>
          </w:rPr>
          <w:t>http://www.biblioclub.ru/</w:t>
        </w:r>
      </w:hyperlink>
    </w:p>
    <w:p w14:paraId="3975312C" w14:textId="555118A1" w:rsidR="009A22EE" w:rsidRPr="0001261E" w:rsidRDefault="009A22EE" w:rsidP="006B320D">
      <w:pPr>
        <w:pStyle w:val="afe"/>
        <w:numPr>
          <w:ilvl w:val="0"/>
          <w:numId w:val="4"/>
        </w:numPr>
        <w:tabs>
          <w:tab w:val="clear" w:pos="788"/>
          <w:tab w:val="left" w:pos="0"/>
        </w:tabs>
        <w:ind w:left="0" w:firstLine="0"/>
        <w:rPr>
          <w:rStyle w:val="af2"/>
          <w:sz w:val="24"/>
          <w:szCs w:val="24"/>
        </w:rPr>
      </w:pPr>
      <w:r w:rsidRPr="0001261E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2" w:history="1">
        <w:r w:rsidRPr="0001261E">
          <w:rPr>
            <w:rStyle w:val="af2"/>
            <w:sz w:val="24"/>
            <w:szCs w:val="24"/>
          </w:rPr>
          <w:t>http://www.rsl.ru/</w:t>
        </w:r>
      </w:hyperlink>
    </w:p>
    <w:p w14:paraId="4F95D8F1" w14:textId="67DD53AB" w:rsidR="0001261E" w:rsidRPr="0001261E" w:rsidRDefault="0001261E" w:rsidP="006B320D">
      <w:pPr>
        <w:pStyle w:val="afe"/>
        <w:numPr>
          <w:ilvl w:val="0"/>
          <w:numId w:val="4"/>
        </w:numPr>
        <w:tabs>
          <w:tab w:val="clear" w:pos="788"/>
          <w:tab w:val="left" w:pos="0"/>
        </w:tabs>
        <w:ind w:left="0" w:firstLine="0"/>
        <w:rPr>
          <w:bCs/>
          <w:sz w:val="24"/>
          <w:szCs w:val="24"/>
        </w:rPr>
      </w:pPr>
      <w:r w:rsidRPr="0001261E">
        <w:rPr>
          <w:bCs/>
          <w:sz w:val="24"/>
          <w:szCs w:val="24"/>
        </w:rPr>
        <w:t>Официальный сайт Научно-исследовательского института автомобильного транспорта. – Режим доступа: https://www.niiat.ru/</w:t>
      </w:r>
    </w:p>
    <w:p w14:paraId="5FEC3F7F" w14:textId="77777777" w:rsidR="009A22EE" w:rsidRPr="003C0E55" w:rsidRDefault="009A22EE" w:rsidP="009A22EE"/>
    <w:p w14:paraId="3BD19F01" w14:textId="77777777" w:rsidR="008666BB" w:rsidRPr="003C0E55" w:rsidRDefault="008666BB" w:rsidP="008666BB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3CDBD35" w14:textId="77777777" w:rsidR="008666BB" w:rsidRPr="003C0E55" w:rsidRDefault="008666BB" w:rsidP="00204AAD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6E07DE9" w14:textId="77777777" w:rsidR="008666BB" w:rsidRPr="003C0E55" w:rsidRDefault="008666BB" w:rsidP="00204AAD">
      <w:pPr>
        <w:ind w:firstLine="567"/>
        <w:jc w:val="both"/>
      </w:pPr>
      <w:r>
        <w:rPr>
          <w:rFonts w:eastAsia="WenQuanYi Micro Hei"/>
        </w:rPr>
        <w:lastRenderedPageBreak/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5D4B1D99" w14:textId="77777777" w:rsidR="008666BB" w:rsidRPr="003C0E55" w:rsidRDefault="008666BB" w:rsidP="00204AAD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25BB5B23" w14:textId="77777777" w:rsidR="008666BB" w:rsidRDefault="008666BB" w:rsidP="00204AAD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FA41E6A" w14:textId="77777777" w:rsidR="008666BB" w:rsidRPr="003C0E55" w:rsidRDefault="008666BB" w:rsidP="00204AAD">
      <w:pPr>
        <w:ind w:firstLine="567"/>
        <w:jc w:val="both"/>
      </w:pPr>
    </w:p>
    <w:p w14:paraId="762F9408" w14:textId="77777777" w:rsidR="008666BB" w:rsidRPr="003C0E55" w:rsidRDefault="008666BB" w:rsidP="008666BB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1A4EFAB5" w14:textId="77777777" w:rsidR="008666BB" w:rsidRPr="003C0E55" w:rsidRDefault="008666BB" w:rsidP="008666BB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62F4B8B6" w14:textId="77777777" w:rsidR="008666BB" w:rsidRPr="003C0E55" w:rsidRDefault="008666BB" w:rsidP="006B320D">
      <w:pPr>
        <w:numPr>
          <w:ilvl w:val="0"/>
          <w:numId w:val="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  <w:r>
        <w:rPr>
          <w:rFonts w:eastAsia="WenQuanYi Micro Hei"/>
        </w:rPr>
        <w:t>,</w:t>
      </w:r>
    </w:p>
    <w:p w14:paraId="615EF87B" w14:textId="77777777" w:rsidR="008666BB" w:rsidRPr="003C0E55" w:rsidRDefault="008666BB" w:rsidP="006B320D">
      <w:pPr>
        <w:numPr>
          <w:ilvl w:val="0"/>
          <w:numId w:val="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  <w:r>
        <w:rPr>
          <w:rFonts w:eastAsia="WenQuanYi Micro Hei"/>
        </w:rPr>
        <w:t>.</w:t>
      </w:r>
    </w:p>
    <w:p w14:paraId="136F62C6" w14:textId="77777777" w:rsidR="008666BB" w:rsidRDefault="008666BB" w:rsidP="008666BB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14:paraId="60C4ACCE" w14:textId="77777777" w:rsidR="008666BB" w:rsidRPr="003C0E55" w:rsidRDefault="008666BB" w:rsidP="008666BB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7426344C" w14:textId="77777777" w:rsidR="008666BB" w:rsidRDefault="008666BB" w:rsidP="008666BB">
      <w:r w:rsidRPr="00125AAA">
        <w:t>Информационно-справочная правовая система «Гарант»</w:t>
      </w:r>
      <w:r>
        <w:t>.</w:t>
      </w:r>
    </w:p>
    <w:p w14:paraId="78B1432A" w14:textId="77777777" w:rsidR="008666BB" w:rsidRDefault="008666BB" w:rsidP="008666BB"/>
    <w:p w14:paraId="436A9054" w14:textId="77777777" w:rsidR="008666BB" w:rsidRPr="009F2038" w:rsidRDefault="008666BB" w:rsidP="008666BB">
      <w:pPr>
        <w:jc w:val="both"/>
        <w:rPr>
          <w:b/>
          <w:bCs/>
        </w:rPr>
      </w:pPr>
      <w:r w:rsidRPr="009F2038">
        <w:rPr>
          <w:b/>
          <w:bCs/>
        </w:rPr>
        <w:t>1</w:t>
      </w:r>
      <w:r>
        <w:rPr>
          <w:b/>
          <w:bCs/>
        </w:rPr>
        <w:t>0</w:t>
      </w:r>
      <w:r w:rsidRPr="009F2038">
        <w:rPr>
          <w:b/>
          <w:bCs/>
        </w:rPr>
        <w:t>. МАТЕРИАЛЬНО-ТЕХНИЧЕСКОЕ ОБЕСПЕЧЕНИЕ ДИСЦИПЛИНЫ</w:t>
      </w:r>
    </w:p>
    <w:p w14:paraId="6A2FB9E9" w14:textId="77777777" w:rsidR="008666BB" w:rsidRPr="003F77FF" w:rsidRDefault="008666BB" w:rsidP="008666BB">
      <w:pPr>
        <w:pStyle w:val="ae"/>
        <w:spacing w:before="0" w:after="0"/>
        <w:jc w:val="both"/>
        <w:rPr>
          <w:rFonts w:ascii="Times New Roman" w:hAnsi="Times New Roman" w:cs="Times New Roman"/>
          <w:color w:val="auto"/>
          <w:spacing w:val="0"/>
        </w:rPr>
      </w:pPr>
      <w:r>
        <w:rPr>
          <w:color w:val="000000"/>
          <w:spacing w:val="5"/>
        </w:rPr>
        <w:t xml:space="preserve"> </w:t>
      </w:r>
      <w:r>
        <w:rPr>
          <w:color w:val="000000"/>
          <w:spacing w:val="5"/>
        </w:rPr>
        <w:tab/>
      </w:r>
      <w:r w:rsidRPr="003F77FF">
        <w:rPr>
          <w:rFonts w:ascii="Times New Roman" w:hAnsi="Times New Roman" w:cs="Times New Roman"/>
          <w:color w:val="auto"/>
          <w:spacing w:val="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43FBFFDA" w14:textId="77777777" w:rsidR="008666BB" w:rsidRPr="003C0E55" w:rsidRDefault="008666BB" w:rsidP="008666B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59330BA" w14:textId="77777777" w:rsidR="008666BB" w:rsidRPr="003C0E55" w:rsidRDefault="008666BB" w:rsidP="008666BB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AC123F0" w14:textId="77777777" w:rsidR="008666BB" w:rsidRPr="00D04E69" w:rsidRDefault="008666BB" w:rsidP="008666BB">
      <w:pPr>
        <w:ind w:firstLine="708"/>
        <w:jc w:val="both"/>
      </w:pPr>
    </w:p>
    <w:p w14:paraId="20E032CA" w14:textId="77777777" w:rsidR="005C5D4E" w:rsidRPr="00D04E69" w:rsidRDefault="005C5D4E" w:rsidP="008666BB">
      <w:pPr>
        <w:pStyle w:val="10"/>
        <w:spacing w:line="240" w:lineRule="auto"/>
        <w:ind w:left="0"/>
      </w:pPr>
    </w:p>
    <w:sectPr w:rsidR="005C5D4E" w:rsidRPr="00D04E69" w:rsidSect="00C805B3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097EE" w14:textId="77777777" w:rsidR="005479AC" w:rsidRDefault="005479AC">
      <w:r>
        <w:separator/>
      </w:r>
    </w:p>
  </w:endnote>
  <w:endnote w:type="continuationSeparator" w:id="0">
    <w:p w14:paraId="7FF13280" w14:textId="77777777" w:rsidR="005479AC" w:rsidRDefault="0054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6A441" w14:textId="77777777" w:rsidR="005479AC" w:rsidRDefault="005479AC">
      <w:r>
        <w:separator/>
      </w:r>
    </w:p>
  </w:footnote>
  <w:footnote w:type="continuationSeparator" w:id="0">
    <w:p w14:paraId="4FF431FF" w14:textId="77777777" w:rsidR="005479AC" w:rsidRDefault="00547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E9013" w14:textId="77777777" w:rsidR="00AE03B8" w:rsidRDefault="00AE03B8" w:rsidP="0014477D">
    <w:pPr>
      <w:pStyle w:val="a6"/>
      <w:framePr w:wrap="auto" w:vAnchor="text" w:hAnchor="margin" w:xAlign="right" w:y="1"/>
      <w:rPr>
        <w:rStyle w:val="a8"/>
      </w:rPr>
    </w:pPr>
  </w:p>
  <w:p w14:paraId="57FF1DA0" w14:textId="77777777" w:rsidR="00AE03B8" w:rsidRDefault="00AE03B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0E96EA0"/>
    <w:multiLevelType w:val="multilevel"/>
    <w:tmpl w:val="575A8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AEA1319"/>
    <w:multiLevelType w:val="hybridMultilevel"/>
    <w:tmpl w:val="AC92E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D01B77"/>
    <w:multiLevelType w:val="hybridMultilevel"/>
    <w:tmpl w:val="CDFCD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068F0"/>
    <w:multiLevelType w:val="hybridMultilevel"/>
    <w:tmpl w:val="30C2F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CD0BBF"/>
    <w:multiLevelType w:val="hybridMultilevel"/>
    <w:tmpl w:val="B2A86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E51F87"/>
    <w:multiLevelType w:val="hybridMultilevel"/>
    <w:tmpl w:val="4086D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75BED"/>
    <w:multiLevelType w:val="hybridMultilevel"/>
    <w:tmpl w:val="CEF88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4797329"/>
    <w:multiLevelType w:val="hybridMultilevel"/>
    <w:tmpl w:val="57B89F42"/>
    <w:lvl w:ilvl="0" w:tplc="7744CA38">
      <w:start w:val="1"/>
      <w:numFmt w:val="decimal"/>
      <w:lvlText w:val="%1."/>
      <w:lvlJc w:val="left"/>
      <w:pPr>
        <w:ind w:left="158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0" w15:restartNumberingAfterBreak="0">
    <w:nsid w:val="559626C5"/>
    <w:multiLevelType w:val="hybridMultilevel"/>
    <w:tmpl w:val="FE7A3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542451"/>
    <w:multiLevelType w:val="hybridMultilevel"/>
    <w:tmpl w:val="F02E9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45155"/>
    <w:multiLevelType w:val="hybridMultilevel"/>
    <w:tmpl w:val="F6FCD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9"/>
  </w:num>
  <w:num w:numId="5">
    <w:abstractNumId w:val="11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  <w:num w:numId="11">
    <w:abstractNumId w:val="1"/>
  </w:num>
  <w:num w:numId="12">
    <w:abstractNumId w:val="2"/>
  </w:num>
  <w:num w:numId="13">
    <w:abstractNumId w:val="12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720E"/>
    <w:rsid w:val="00010051"/>
    <w:rsid w:val="000113DB"/>
    <w:rsid w:val="0001261E"/>
    <w:rsid w:val="0001318B"/>
    <w:rsid w:val="000248D3"/>
    <w:rsid w:val="000335AC"/>
    <w:rsid w:val="00037EA9"/>
    <w:rsid w:val="00040027"/>
    <w:rsid w:val="0004305E"/>
    <w:rsid w:val="0004633E"/>
    <w:rsid w:val="00051D77"/>
    <w:rsid w:val="000573FC"/>
    <w:rsid w:val="00060848"/>
    <w:rsid w:val="000608AF"/>
    <w:rsid w:val="0006461A"/>
    <w:rsid w:val="00065678"/>
    <w:rsid w:val="00075952"/>
    <w:rsid w:val="00080264"/>
    <w:rsid w:val="000B12C2"/>
    <w:rsid w:val="000C1225"/>
    <w:rsid w:val="000C16E3"/>
    <w:rsid w:val="000C266A"/>
    <w:rsid w:val="000C7AAA"/>
    <w:rsid w:val="000E0C86"/>
    <w:rsid w:val="000E2EC5"/>
    <w:rsid w:val="000F23C3"/>
    <w:rsid w:val="000F420F"/>
    <w:rsid w:val="000F461D"/>
    <w:rsid w:val="000F589C"/>
    <w:rsid w:val="000F5976"/>
    <w:rsid w:val="000F5C62"/>
    <w:rsid w:val="00101252"/>
    <w:rsid w:val="001027F4"/>
    <w:rsid w:val="0010378C"/>
    <w:rsid w:val="00107170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0838"/>
    <w:rsid w:val="00161060"/>
    <w:rsid w:val="00162958"/>
    <w:rsid w:val="0016387E"/>
    <w:rsid w:val="001639BB"/>
    <w:rsid w:val="001655A5"/>
    <w:rsid w:val="00166E82"/>
    <w:rsid w:val="00166FFF"/>
    <w:rsid w:val="00167869"/>
    <w:rsid w:val="00174827"/>
    <w:rsid w:val="00183096"/>
    <w:rsid w:val="001856FD"/>
    <w:rsid w:val="001860FC"/>
    <w:rsid w:val="00187BAC"/>
    <w:rsid w:val="00187CF7"/>
    <w:rsid w:val="00191DE0"/>
    <w:rsid w:val="001940F9"/>
    <w:rsid w:val="001A38CB"/>
    <w:rsid w:val="001A44E9"/>
    <w:rsid w:val="001A7AFD"/>
    <w:rsid w:val="001B6146"/>
    <w:rsid w:val="001D000A"/>
    <w:rsid w:val="00204AAD"/>
    <w:rsid w:val="00204E5A"/>
    <w:rsid w:val="002104F8"/>
    <w:rsid w:val="00214166"/>
    <w:rsid w:val="002152A6"/>
    <w:rsid w:val="0021569F"/>
    <w:rsid w:val="00216CD1"/>
    <w:rsid w:val="002171AE"/>
    <w:rsid w:val="00220028"/>
    <w:rsid w:val="0023651E"/>
    <w:rsid w:val="002368F3"/>
    <w:rsid w:val="00241D54"/>
    <w:rsid w:val="00242A89"/>
    <w:rsid w:val="0024344B"/>
    <w:rsid w:val="00250360"/>
    <w:rsid w:val="00250C69"/>
    <w:rsid w:val="002532D4"/>
    <w:rsid w:val="00254D8E"/>
    <w:rsid w:val="00255A37"/>
    <w:rsid w:val="002565ED"/>
    <w:rsid w:val="0026216B"/>
    <w:rsid w:val="00262C9F"/>
    <w:rsid w:val="00265889"/>
    <w:rsid w:val="00270AD8"/>
    <w:rsid w:val="00277691"/>
    <w:rsid w:val="00280DE5"/>
    <w:rsid w:val="00283020"/>
    <w:rsid w:val="0028500D"/>
    <w:rsid w:val="00287117"/>
    <w:rsid w:val="00287EEA"/>
    <w:rsid w:val="00290F9E"/>
    <w:rsid w:val="00291922"/>
    <w:rsid w:val="00292259"/>
    <w:rsid w:val="00293C3B"/>
    <w:rsid w:val="00295E15"/>
    <w:rsid w:val="00297C75"/>
    <w:rsid w:val="002A1608"/>
    <w:rsid w:val="002A31AB"/>
    <w:rsid w:val="002A4612"/>
    <w:rsid w:val="002A79D1"/>
    <w:rsid w:val="002B36AA"/>
    <w:rsid w:val="002B3AAF"/>
    <w:rsid w:val="002B4680"/>
    <w:rsid w:val="002C1351"/>
    <w:rsid w:val="002C1B9B"/>
    <w:rsid w:val="002C1F8A"/>
    <w:rsid w:val="002C4D65"/>
    <w:rsid w:val="002C7C8F"/>
    <w:rsid w:val="002D067B"/>
    <w:rsid w:val="002D6C48"/>
    <w:rsid w:val="002D7648"/>
    <w:rsid w:val="002E5DEA"/>
    <w:rsid w:val="002E7749"/>
    <w:rsid w:val="002F49A9"/>
    <w:rsid w:val="002F7E8A"/>
    <w:rsid w:val="00304DC5"/>
    <w:rsid w:val="00311C9C"/>
    <w:rsid w:val="0031568E"/>
    <w:rsid w:val="003202E3"/>
    <w:rsid w:val="00325F61"/>
    <w:rsid w:val="003300DA"/>
    <w:rsid w:val="00333F25"/>
    <w:rsid w:val="0033507F"/>
    <w:rsid w:val="00337832"/>
    <w:rsid w:val="00341595"/>
    <w:rsid w:val="00341D27"/>
    <w:rsid w:val="00345B5E"/>
    <w:rsid w:val="00360191"/>
    <w:rsid w:val="00360688"/>
    <w:rsid w:val="00362924"/>
    <w:rsid w:val="003649EC"/>
    <w:rsid w:val="0037327E"/>
    <w:rsid w:val="00375D0C"/>
    <w:rsid w:val="00376129"/>
    <w:rsid w:val="00381412"/>
    <w:rsid w:val="00384D63"/>
    <w:rsid w:val="00385E56"/>
    <w:rsid w:val="003904D5"/>
    <w:rsid w:val="00390C2C"/>
    <w:rsid w:val="00395E94"/>
    <w:rsid w:val="0039653B"/>
    <w:rsid w:val="003971CC"/>
    <w:rsid w:val="003A38C9"/>
    <w:rsid w:val="003A4F2A"/>
    <w:rsid w:val="003B1040"/>
    <w:rsid w:val="003B2728"/>
    <w:rsid w:val="003B356B"/>
    <w:rsid w:val="003C10A4"/>
    <w:rsid w:val="003C1D65"/>
    <w:rsid w:val="003C20B5"/>
    <w:rsid w:val="003C21B2"/>
    <w:rsid w:val="003C3770"/>
    <w:rsid w:val="003C4910"/>
    <w:rsid w:val="003E1908"/>
    <w:rsid w:val="003E26E9"/>
    <w:rsid w:val="003E5AD1"/>
    <w:rsid w:val="003E76EA"/>
    <w:rsid w:val="003E7DDB"/>
    <w:rsid w:val="003F055F"/>
    <w:rsid w:val="003F1628"/>
    <w:rsid w:val="003F458A"/>
    <w:rsid w:val="003F6D3B"/>
    <w:rsid w:val="003F77FF"/>
    <w:rsid w:val="004027A5"/>
    <w:rsid w:val="00405CEA"/>
    <w:rsid w:val="0040621D"/>
    <w:rsid w:val="00407CC6"/>
    <w:rsid w:val="004124E8"/>
    <w:rsid w:val="004140C1"/>
    <w:rsid w:val="00415121"/>
    <w:rsid w:val="00416031"/>
    <w:rsid w:val="00416DA8"/>
    <w:rsid w:val="00421773"/>
    <w:rsid w:val="00434012"/>
    <w:rsid w:val="00437AE5"/>
    <w:rsid w:val="0044027D"/>
    <w:rsid w:val="00443918"/>
    <w:rsid w:val="00450FE6"/>
    <w:rsid w:val="00455A89"/>
    <w:rsid w:val="00461990"/>
    <w:rsid w:val="00461EB2"/>
    <w:rsid w:val="00470D55"/>
    <w:rsid w:val="00471090"/>
    <w:rsid w:val="00474EFB"/>
    <w:rsid w:val="00475B0E"/>
    <w:rsid w:val="00480C8C"/>
    <w:rsid w:val="00481059"/>
    <w:rsid w:val="00483CA6"/>
    <w:rsid w:val="0048435A"/>
    <w:rsid w:val="00491414"/>
    <w:rsid w:val="00491513"/>
    <w:rsid w:val="0049679F"/>
    <w:rsid w:val="00496BF6"/>
    <w:rsid w:val="004A0EB5"/>
    <w:rsid w:val="004A60D4"/>
    <w:rsid w:val="004A7D3E"/>
    <w:rsid w:val="004B4E1D"/>
    <w:rsid w:val="004B5711"/>
    <w:rsid w:val="004B6E80"/>
    <w:rsid w:val="004C0089"/>
    <w:rsid w:val="004C0788"/>
    <w:rsid w:val="004C351C"/>
    <w:rsid w:val="004C4B36"/>
    <w:rsid w:val="004C633C"/>
    <w:rsid w:val="004C7491"/>
    <w:rsid w:val="004D4D7E"/>
    <w:rsid w:val="004D6953"/>
    <w:rsid w:val="004D7D80"/>
    <w:rsid w:val="004D7F71"/>
    <w:rsid w:val="004F1292"/>
    <w:rsid w:val="004F3ED9"/>
    <w:rsid w:val="004F4A23"/>
    <w:rsid w:val="004F4D1A"/>
    <w:rsid w:val="004F538A"/>
    <w:rsid w:val="00503015"/>
    <w:rsid w:val="00506EFA"/>
    <w:rsid w:val="0051033F"/>
    <w:rsid w:val="00513549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4625E"/>
    <w:rsid w:val="005479AC"/>
    <w:rsid w:val="00554B63"/>
    <w:rsid w:val="005571AA"/>
    <w:rsid w:val="005600DF"/>
    <w:rsid w:val="00563D93"/>
    <w:rsid w:val="00581F90"/>
    <w:rsid w:val="00592BF6"/>
    <w:rsid w:val="00593C0C"/>
    <w:rsid w:val="005949B5"/>
    <w:rsid w:val="005965C5"/>
    <w:rsid w:val="00597235"/>
    <w:rsid w:val="005A4816"/>
    <w:rsid w:val="005B28B9"/>
    <w:rsid w:val="005B424D"/>
    <w:rsid w:val="005B6BAC"/>
    <w:rsid w:val="005C5D06"/>
    <w:rsid w:val="005C5D4E"/>
    <w:rsid w:val="005C6044"/>
    <w:rsid w:val="005E1124"/>
    <w:rsid w:val="005E1F02"/>
    <w:rsid w:val="005E5045"/>
    <w:rsid w:val="005E51C9"/>
    <w:rsid w:val="005F7E2E"/>
    <w:rsid w:val="00600BEA"/>
    <w:rsid w:val="00601AAD"/>
    <w:rsid w:val="0061123D"/>
    <w:rsid w:val="00612515"/>
    <w:rsid w:val="00613D0D"/>
    <w:rsid w:val="00625492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1A41"/>
    <w:rsid w:val="0067345C"/>
    <w:rsid w:val="00676891"/>
    <w:rsid w:val="00680C8A"/>
    <w:rsid w:val="00681FC4"/>
    <w:rsid w:val="00683331"/>
    <w:rsid w:val="00683656"/>
    <w:rsid w:val="00685B45"/>
    <w:rsid w:val="00687425"/>
    <w:rsid w:val="0068798D"/>
    <w:rsid w:val="00691465"/>
    <w:rsid w:val="006929F0"/>
    <w:rsid w:val="006935CF"/>
    <w:rsid w:val="00695F88"/>
    <w:rsid w:val="006A18B0"/>
    <w:rsid w:val="006A4C13"/>
    <w:rsid w:val="006A64CE"/>
    <w:rsid w:val="006A697C"/>
    <w:rsid w:val="006B152D"/>
    <w:rsid w:val="006B320D"/>
    <w:rsid w:val="006B45BC"/>
    <w:rsid w:val="006B6150"/>
    <w:rsid w:val="006C2160"/>
    <w:rsid w:val="006C2A1F"/>
    <w:rsid w:val="006D03EF"/>
    <w:rsid w:val="006E2B69"/>
    <w:rsid w:val="006E7CAF"/>
    <w:rsid w:val="006F0E83"/>
    <w:rsid w:val="006F2C1D"/>
    <w:rsid w:val="006F7973"/>
    <w:rsid w:val="0070492D"/>
    <w:rsid w:val="00710144"/>
    <w:rsid w:val="00726EFE"/>
    <w:rsid w:val="00726F50"/>
    <w:rsid w:val="00734819"/>
    <w:rsid w:val="007370EC"/>
    <w:rsid w:val="00741DFE"/>
    <w:rsid w:val="007460AF"/>
    <w:rsid w:val="007476E4"/>
    <w:rsid w:val="00747C24"/>
    <w:rsid w:val="0075191A"/>
    <w:rsid w:val="0075502A"/>
    <w:rsid w:val="00756441"/>
    <w:rsid w:val="00760AE0"/>
    <w:rsid w:val="00760F3F"/>
    <w:rsid w:val="0076580D"/>
    <w:rsid w:val="007677F8"/>
    <w:rsid w:val="0076793F"/>
    <w:rsid w:val="00774F34"/>
    <w:rsid w:val="0077528F"/>
    <w:rsid w:val="00783D9F"/>
    <w:rsid w:val="00787D60"/>
    <w:rsid w:val="007913A9"/>
    <w:rsid w:val="00792FA3"/>
    <w:rsid w:val="007938BA"/>
    <w:rsid w:val="007A1B6C"/>
    <w:rsid w:val="007A4F5D"/>
    <w:rsid w:val="007A6C23"/>
    <w:rsid w:val="007D0651"/>
    <w:rsid w:val="007D44E7"/>
    <w:rsid w:val="007D5303"/>
    <w:rsid w:val="007D5C0B"/>
    <w:rsid w:val="007D7657"/>
    <w:rsid w:val="007E0492"/>
    <w:rsid w:val="007E09EC"/>
    <w:rsid w:val="007E3394"/>
    <w:rsid w:val="007E381C"/>
    <w:rsid w:val="007E3CD7"/>
    <w:rsid w:val="007E46A4"/>
    <w:rsid w:val="007F18F6"/>
    <w:rsid w:val="007F3E02"/>
    <w:rsid w:val="007F5EC5"/>
    <w:rsid w:val="00804463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4C6"/>
    <w:rsid w:val="00830585"/>
    <w:rsid w:val="008332AC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753"/>
    <w:rsid w:val="00861EE0"/>
    <w:rsid w:val="0086555D"/>
    <w:rsid w:val="00866368"/>
    <w:rsid w:val="00866514"/>
    <w:rsid w:val="008666BB"/>
    <w:rsid w:val="00870AA3"/>
    <w:rsid w:val="008720C9"/>
    <w:rsid w:val="008761E0"/>
    <w:rsid w:val="008807C3"/>
    <w:rsid w:val="00883F1D"/>
    <w:rsid w:val="008853B8"/>
    <w:rsid w:val="00886C79"/>
    <w:rsid w:val="00890BF1"/>
    <w:rsid w:val="00896E21"/>
    <w:rsid w:val="008A047C"/>
    <w:rsid w:val="008A08D6"/>
    <w:rsid w:val="008A5963"/>
    <w:rsid w:val="008B4338"/>
    <w:rsid w:val="008B44E5"/>
    <w:rsid w:val="008B5F57"/>
    <w:rsid w:val="008C0989"/>
    <w:rsid w:val="008C2262"/>
    <w:rsid w:val="008C5AB9"/>
    <w:rsid w:val="008C6072"/>
    <w:rsid w:val="008D1095"/>
    <w:rsid w:val="008D7592"/>
    <w:rsid w:val="008E1A75"/>
    <w:rsid w:val="00900D35"/>
    <w:rsid w:val="00906DC2"/>
    <w:rsid w:val="00907FEA"/>
    <w:rsid w:val="00912C30"/>
    <w:rsid w:val="00913D06"/>
    <w:rsid w:val="00914228"/>
    <w:rsid w:val="00916586"/>
    <w:rsid w:val="00926A1A"/>
    <w:rsid w:val="00934D82"/>
    <w:rsid w:val="00941318"/>
    <w:rsid w:val="009460C4"/>
    <w:rsid w:val="0095181C"/>
    <w:rsid w:val="00954914"/>
    <w:rsid w:val="00957DAD"/>
    <w:rsid w:val="00960581"/>
    <w:rsid w:val="009621A3"/>
    <w:rsid w:val="00964FC4"/>
    <w:rsid w:val="009702ED"/>
    <w:rsid w:val="00971602"/>
    <w:rsid w:val="00976173"/>
    <w:rsid w:val="0098061C"/>
    <w:rsid w:val="00983E13"/>
    <w:rsid w:val="009849CB"/>
    <w:rsid w:val="0098510C"/>
    <w:rsid w:val="0099367E"/>
    <w:rsid w:val="00995A68"/>
    <w:rsid w:val="00995F6B"/>
    <w:rsid w:val="009A22EE"/>
    <w:rsid w:val="009A3949"/>
    <w:rsid w:val="009A3E4C"/>
    <w:rsid w:val="009A5DD7"/>
    <w:rsid w:val="009A6C01"/>
    <w:rsid w:val="009A7979"/>
    <w:rsid w:val="009B305C"/>
    <w:rsid w:val="009C060E"/>
    <w:rsid w:val="009C1DC1"/>
    <w:rsid w:val="009D4525"/>
    <w:rsid w:val="009E02E3"/>
    <w:rsid w:val="009E0775"/>
    <w:rsid w:val="009E47CD"/>
    <w:rsid w:val="009E529A"/>
    <w:rsid w:val="009E75D3"/>
    <w:rsid w:val="009F10D6"/>
    <w:rsid w:val="009F2038"/>
    <w:rsid w:val="009F6A08"/>
    <w:rsid w:val="009F6D89"/>
    <w:rsid w:val="009F72E9"/>
    <w:rsid w:val="00A03CF0"/>
    <w:rsid w:val="00A03E42"/>
    <w:rsid w:val="00A153B5"/>
    <w:rsid w:val="00A22611"/>
    <w:rsid w:val="00A228F6"/>
    <w:rsid w:val="00A307CC"/>
    <w:rsid w:val="00A31E4A"/>
    <w:rsid w:val="00A33B02"/>
    <w:rsid w:val="00A33FA2"/>
    <w:rsid w:val="00A34C68"/>
    <w:rsid w:val="00A35D6B"/>
    <w:rsid w:val="00A467C1"/>
    <w:rsid w:val="00A53CD2"/>
    <w:rsid w:val="00A54CF4"/>
    <w:rsid w:val="00A64DCE"/>
    <w:rsid w:val="00A65276"/>
    <w:rsid w:val="00A807AD"/>
    <w:rsid w:val="00A80898"/>
    <w:rsid w:val="00A82E4F"/>
    <w:rsid w:val="00A85DFA"/>
    <w:rsid w:val="00A91354"/>
    <w:rsid w:val="00A92778"/>
    <w:rsid w:val="00A95739"/>
    <w:rsid w:val="00A9632C"/>
    <w:rsid w:val="00AA0AEF"/>
    <w:rsid w:val="00AA3A2E"/>
    <w:rsid w:val="00AB3343"/>
    <w:rsid w:val="00AB5EA8"/>
    <w:rsid w:val="00AC1E9D"/>
    <w:rsid w:val="00AC2315"/>
    <w:rsid w:val="00AC58BD"/>
    <w:rsid w:val="00AC69BA"/>
    <w:rsid w:val="00AC6E66"/>
    <w:rsid w:val="00AD72A2"/>
    <w:rsid w:val="00AE03B8"/>
    <w:rsid w:val="00AE1002"/>
    <w:rsid w:val="00AE1CEA"/>
    <w:rsid w:val="00AE293A"/>
    <w:rsid w:val="00AF0D6A"/>
    <w:rsid w:val="00AF14AF"/>
    <w:rsid w:val="00AF179B"/>
    <w:rsid w:val="00B04B1B"/>
    <w:rsid w:val="00B05C3E"/>
    <w:rsid w:val="00B10A6D"/>
    <w:rsid w:val="00B16E06"/>
    <w:rsid w:val="00B16F29"/>
    <w:rsid w:val="00B20C62"/>
    <w:rsid w:val="00B30FFD"/>
    <w:rsid w:val="00B33132"/>
    <w:rsid w:val="00B40553"/>
    <w:rsid w:val="00B4504B"/>
    <w:rsid w:val="00B45071"/>
    <w:rsid w:val="00B50F78"/>
    <w:rsid w:val="00B50F9D"/>
    <w:rsid w:val="00B6400E"/>
    <w:rsid w:val="00B65766"/>
    <w:rsid w:val="00B67C1D"/>
    <w:rsid w:val="00B700AA"/>
    <w:rsid w:val="00B71A40"/>
    <w:rsid w:val="00B767F9"/>
    <w:rsid w:val="00B82872"/>
    <w:rsid w:val="00B85F24"/>
    <w:rsid w:val="00B872BE"/>
    <w:rsid w:val="00B93A7D"/>
    <w:rsid w:val="00B94DE7"/>
    <w:rsid w:val="00B95FA0"/>
    <w:rsid w:val="00BA228C"/>
    <w:rsid w:val="00BA7064"/>
    <w:rsid w:val="00BA71AB"/>
    <w:rsid w:val="00BA746B"/>
    <w:rsid w:val="00BB29A7"/>
    <w:rsid w:val="00BC04A1"/>
    <w:rsid w:val="00BC2CA8"/>
    <w:rsid w:val="00BC7950"/>
    <w:rsid w:val="00BE0375"/>
    <w:rsid w:val="00BF3114"/>
    <w:rsid w:val="00C01602"/>
    <w:rsid w:val="00C0425E"/>
    <w:rsid w:val="00C04CAE"/>
    <w:rsid w:val="00C10514"/>
    <w:rsid w:val="00C10C96"/>
    <w:rsid w:val="00C1317C"/>
    <w:rsid w:val="00C13268"/>
    <w:rsid w:val="00C163D5"/>
    <w:rsid w:val="00C17E03"/>
    <w:rsid w:val="00C312DA"/>
    <w:rsid w:val="00C31A2C"/>
    <w:rsid w:val="00C35605"/>
    <w:rsid w:val="00C401F4"/>
    <w:rsid w:val="00C42CC3"/>
    <w:rsid w:val="00C47718"/>
    <w:rsid w:val="00C47A94"/>
    <w:rsid w:val="00C47CD0"/>
    <w:rsid w:val="00C55B65"/>
    <w:rsid w:val="00C62165"/>
    <w:rsid w:val="00C663FD"/>
    <w:rsid w:val="00C6792B"/>
    <w:rsid w:val="00C74CC2"/>
    <w:rsid w:val="00C805B3"/>
    <w:rsid w:val="00C835DC"/>
    <w:rsid w:val="00C90F41"/>
    <w:rsid w:val="00C92252"/>
    <w:rsid w:val="00CA619B"/>
    <w:rsid w:val="00CA6648"/>
    <w:rsid w:val="00CA6ACB"/>
    <w:rsid w:val="00CA7EB8"/>
    <w:rsid w:val="00CB5BCD"/>
    <w:rsid w:val="00CB5D6E"/>
    <w:rsid w:val="00CB6FD8"/>
    <w:rsid w:val="00CB7C09"/>
    <w:rsid w:val="00CC0C47"/>
    <w:rsid w:val="00CC104D"/>
    <w:rsid w:val="00CC40A9"/>
    <w:rsid w:val="00CC5974"/>
    <w:rsid w:val="00CD2C71"/>
    <w:rsid w:val="00CD3C6C"/>
    <w:rsid w:val="00CD5DBB"/>
    <w:rsid w:val="00CE0CB7"/>
    <w:rsid w:val="00CE2519"/>
    <w:rsid w:val="00CE5855"/>
    <w:rsid w:val="00CF143C"/>
    <w:rsid w:val="00CF72D2"/>
    <w:rsid w:val="00D03CDC"/>
    <w:rsid w:val="00D04E69"/>
    <w:rsid w:val="00D052BA"/>
    <w:rsid w:val="00D0604A"/>
    <w:rsid w:val="00D07B88"/>
    <w:rsid w:val="00D150C6"/>
    <w:rsid w:val="00D15B78"/>
    <w:rsid w:val="00D20CA0"/>
    <w:rsid w:val="00D22DB9"/>
    <w:rsid w:val="00D40FAF"/>
    <w:rsid w:val="00D42CA9"/>
    <w:rsid w:val="00D51BF4"/>
    <w:rsid w:val="00D52F09"/>
    <w:rsid w:val="00D5380E"/>
    <w:rsid w:val="00D5519E"/>
    <w:rsid w:val="00D60404"/>
    <w:rsid w:val="00D6425B"/>
    <w:rsid w:val="00D6468F"/>
    <w:rsid w:val="00D6657F"/>
    <w:rsid w:val="00D7009D"/>
    <w:rsid w:val="00D71D54"/>
    <w:rsid w:val="00D74DF0"/>
    <w:rsid w:val="00D75076"/>
    <w:rsid w:val="00D75C45"/>
    <w:rsid w:val="00D76721"/>
    <w:rsid w:val="00D76840"/>
    <w:rsid w:val="00D818B4"/>
    <w:rsid w:val="00D8444B"/>
    <w:rsid w:val="00D87352"/>
    <w:rsid w:val="00D91A1D"/>
    <w:rsid w:val="00D9333B"/>
    <w:rsid w:val="00D95D1E"/>
    <w:rsid w:val="00D96D2E"/>
    <w:rsid w:val="00DA456F"/>
    <w:rsid w:val="00DA50EE"/>
    <w:rsid w:val="00DA6839"/>
    <w:rsid w:val="00DB0304"/>
    <w:rsid w:val="00DB10DA"/>
    <w:rsid w:val="00DB1381"/>
    <w:rsid w:val="00DB3B66"/>
    <w:rsid w:val="00DB4B27"/>
    <w:rsid w:val="00DB7C78"/>
    <w:rsid w:val="00DC02BE"/>
    <w:rsid w:val="00DC031E"/>
    <w:rsid w:val="00DC2913"/>
    <w:rsid w:val="00DC2BD0"/>
    <w:rsid w:val="00DD4777"/>
    <w:rsid w:val="00DE1764"/>
    <w:rsid w:val="00DE45C0"/>
    <w:rsid w:val="00DE4FFA"/>
    <w:rsid w:val="00DF0CD1"/>
    <w:rsid w:val="00DF3BED"/>
    <w:rsid w:val="00DF7C4D"/>
    <w:rsid w:val="00E00305"/>
    <w:rsid w:val="00E05DA6"/>
    <w:rsid w:val="00E06A01"/>
    <w:rsid w:val="00E06C4E"/>
    <w:rsid w:val="00E07117"/>
    <w:rsid w:val="00E07958"/>
    <w:rsid w:val="00E13A81"/>
    <w:rsid w:val="00E21FE8"/>
    <w:rsid w:val="00E22CB3"/>
    <w:rsid w:val="00E22F2A"/>
    <w:rsid w:val="00E33CA6"/>
    <w:rsid w:val="00E50039"/>
    <w:rsid w:val="00E5046B"/>
    <w:rsid w:val="00E545B4"/>
    <w:rsid w:val="00E565AA"/>
    <w:rsid w:val="00E56622"/>
    <w:rsid w:val="00E57043"/>
    <w:rsid w:val="00E66A29"/>
    <w:rsid w:val="00E72A74"/>
    <w:rsid w:val="00E752EE"/>
    <w:rsid w:val="00E81D0A"/>
    <w:rsid w:val="00E82ADC"/>
    <w:rsid w:val="00E86BE5"/>
    <w:rsid w:val="00E915F9"/>
    <w:rsid w:val="00E9668E"/>
    <w:rsid w:val="00EA006B"/>
    <w:rsid w:val="00EA07EE"/>
    <w:rsid w:val="00EA3F29"/>
    <w:rsid w:val="00EA4051"/>
    <w:rsid w:val="00EA5CEC"/>
    <w:rsid w:val="00EA6A79"/>
    <w:rsid w:val="00EB0D70"/>
    <w:rsid w:val="00EB3693"/>
    <w:rsid w:val="00EB3B1E"/>
    <w:rsid w:val="00EC4425"/>
    <w:rsid w:val="00EC4EAC"/>
    <w:rsid w:val="00EC69C9"/>
    <w:rsid w:val="00EC6E12"/>
    <w:rsid w:val="00ED17E3"/>
    <w:rsid w:val="00ED3309"/>
    <w:rsid w:val="00ED3A32"/>
    <w:rsid w:val="00ED71B4"/>
    <w:rsid w:val="00EE1398"/>
    <w:rsid w:val="00EE14DB"/>
    <w:rsid w:val="00EE1935"/>
    <w:rsid w:val="00EE1D87"/>
    <w:rsid w:val="00EE23CB"/>
    <w:rsid w:val="00EF23F9"/>
    <w:rsid w:val="00EF5F95"/>
    <w:rsid w:val="00EF6FB2"/>
    <w:rsid w:val="00EF717F"/>
    <w:rsid w:val="00F03F0B"/>
    <w:rsid w:val="00F04D8A"/>
    <w:rsid w:val="00F04FE5"/>
    <w:rsid w:val="00F11992"/>
    <w:rsid w:val="00F132F6"/>
    <w:rsid w:val="00F13533"/>
    <w:rsid w:val="00F202D3"/>
    <w:rsid w:val="00F22730"/>
    <w:rsid w:val="00F23AC2"/>
    <w:rsid w:val="00F24E98"/>
    <w:rsid w:val="00F30016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7C8"/>
    <w:rsid w:val="00F65E97"/>
    <w:rsid w:val="00F67D02"/>
    <w:rsid w:val="00F76965"/>
    <w:rsid w:val="00F76B88"/>
    <w:rsid w:val="00F77BE5"/>
    <w:rsid w:val="00F81EE2"/>
    <w:rsid w:val="00F9434D"/>
    <w:rsid w:val="00F9570D"/>
    <w:rsid w:val="00F974F3"/>
    <w:rsid w:val="00F97C73"/>
    <w:rsid w:val="00F97E9B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373"/>
    <w:rsid w:val="00FF1C2B"/>
    <w:rsid w:val="00FF2902"/>
    <w:rsid w:val="00FF5CBA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5AECF18"/>
  <w15:docId w15:val="{481C88B1-1CC9-4D59-B954-C3D26222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locked/>
    <w:rsid w:val="00EA006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locked/>
    <w:rsid w:val="00DA50EE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EA006B"/>
    <w:rPr>
      <w:rFonts w:ascii="Cambria" w:hAnsi="Cambria" w:cs="Cambria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uiPriority w:val="99"/>
    <w:locked/>
    <w:rsid w:val="00DA50EE"/>
    <w:rPr>
      <w:sz w:val="24"/>
      <w:szCs w:val="24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numbering" w:customStyle="1" w:styleId="1">
    <w:name w:val="Список1"/>
    <w:rsid w:val="00781F84"/>
    <w:pPr>
      <w:numPr>
        <w:numId w:val="2"/>
      </w:numPr>
    </w:pPr>
  </w:style>
  <w:style w:type="character" w:styleId="afa">
    <w:name w:val="annotation reference"/>
    <w:basedOn w:val="a1"/>
    <w:uiPriority w:val="99"/>
    <w:semiHidden/>
    <w:unhideWhenUsed/>
    <w:rsid w:val="00F974F3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F974F3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basedOn w:val="ac"/>
    <w:link w:val="afb"/>
    <w:uiPriority w:val="99"/>
    <w:semiHidden/>
    <w:rsid w:val="00F974F3"/>
    <w:rPr>
      <w:b/>
      <w:bCs/>
      <w:sz w:val="20"/>
      <w:szCs w:val="20"/>
    </w:rPr>
  </w:style>
  <w:style w:type="paragraph" w:customStyle="1" w:styleId="WW-">
    <w:name w:val="WW-Базовый"/>
    <w:rsid w:val="00496BF6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DB1381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ListLabel13">
    <w:name w:val="ListLabel 13"/>
    <w:rsid w:val="00F202D3"/>
    <w:rPr>
      <w:rFonts w:cs="Courier New"/>
    </w:rPr>
  </w:style>
  <w:style w:type="paragraph" w:customStyle="1" w:styleId="afd">
    <w:name w:val="Содержимое таблицы"/>
    <w:basedOn w:val="a0"/>
    <w:rsid w:val="009A22EE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styleId="afe">
    <w:name w:val="No Spacing"/>
    <w:uiPriority w:val="1"/>
    <w:qFormat/>
    <w:rsid w:val="009A22EE"/>
    <w:pPr>
      <w:widowControl w:val="0"/>
      <w:tabs>
        <w:tab w:val="left" w:pos="788"/>
      </w:tabs>
      <w:suppressAutoHyphens/>
      <w:ind w:left="40" w:firstLine="480"/>
      <w:jc w:val="both"/>
    </w:pPr>
    <w:rPr>
      <w:kern w:val="1"/>
      <w:sz w:val="18"/>
      <w:szCs w:val="18"/>
      <w:lang w:eastAsia="zh-CN"/>
    </w:rPr>
  </w:style>
  <w:style w:type="paragraph" w:styleId="aff">
    <w:name w:val="Body Text Indent"/>
    <w:basedOn w:val="a0"/>
    <w:link w:val="aff0"/>
    <w:uiPriority w:val="99"/>
    <w:rsid w:val="006B320D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uiPriority w:val="99"/>
    <w:rsid w:val="006B32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nigafund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1454</Words>
  <Characters>11755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Анна Львовна Пистюльга</cp:lastModifiedBy>
  <cp:revision>15</cp:revision>
  <cp:lastPrinted>2016-03-21T10:31:00Z</cp:lastPrinted>
  <dcterms:created xsi:type="dcterms:W3CDTF">2021-07-27T12:03:00Z</dcterms:created>
  <dcterms:modified xsi:type="dcterms:W3CDTF">2023-05-15T10:51:00Z</dcterms:modified>
</cp:coreProperties>
</file>