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3B46" w14:textId="738ED6DA" w:rsidR="00684AFA" w:rsidRDefault="005218CC" w:rsidP="00684A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3B38">
        <w:rPr>
          <w:rFonts w:ascii="Times New Roman" w:hAnsi="Times New Roman"/>
          <w:b/>
          <w:sz w:val="24"/>
          <w:szCs w:val="24"/>
        </w:rPr>
        <w:t>АННОТАЦИИ РАБОЧИХ ПРОГРАММ ПРАКТИ</w:t>
      </w:r>
      <w:r w:rsidR="00E2609B">
        <w:rPr>
          <w:rFonts w:ascii="Times New Roman" w:hAnsi="Times New Roman"/>
          <w:b/>
          <w:sz w:val="24"/>
          <w:szCs w:val="24"/>
        </w:rPr>
        <w:t>ЧЕСКОЙ ПОДГОТОВКИ</w:t>
      </w:r>
      <w:r w:rsidRPr="004C3B38">
        <w:rPr>
          <w:rFonts w:ascii="Times New Roman" w:hAnsi="Times New Roman"/>
          <w:b/>
          <w:sz w:val="24"/>
          <w:szCs w:val="24"/>
        </w:rPr>
        <w:t xml:space="preserve"> ПО СПЕЦИАЛЬНОСТИ</w:t>
      </w:r>
    </w:p>
    <w:p w14:paraId="6740B183" w14:textId="77777777" w:rsidR="005218CC" w:rsidRDefault="005218CC" w:rsidP="00684A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3B38">
        <w:rPr>
          <w:rFonts w:ascii="Times New Roman" w:hAnsi="Times New Roman"/>
          <w:b/>
          <w:sz w:val="24"/>
          <w:szCs w:val="24"/>
        </w:rPr>
        <w:t>49.02.01 ФИЗИЧЕСКАЯ КУЛЬТУРА</w:t>
      </w:r>
    </w:p>
    <w:p w14:paraId="37E6DA90" w14:textId="77777777" w:rsidR="005218CC" w:rsidRPr="004C3B38" w:rsidRDefault="005218CC" w:rsidP="00684A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E5B9656" w14:textId="7748BAE5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  <w:lang w:eastAsia="ru-RU"/>
        </w:rPr>
        <w:tab/>
        <w:t>Практ</w:t>
      </w:r>
      <w:r w:rsidR="00E2609B">
        <w:rPr>
          <w:rFonts w:ascii="Times New Roman" w:hAnsi="Times New Roman"/>
          <w:sz w:val="24"/>
          <w:szCs w:val="24"/>
          <w:lang w:eastAsia="ru-RU"/>
        </w:rPr>
        <w:t>ическая подготовка</w:t>
      </w:r>
      <w:r w:rsidRPr="0030235A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</w:t>
      </w:r>
      <w:r w:rsidR="00522C85">
        <w:rPr>
          <w:rFonts w:ascii="Times New Roman" w:hAnsi="Times New Roman"/>
          <w:sz w:val="24"/>
          <w:szCs w:val="24"/>
          <w:lang w:eastAsia="ru-RU"/>
        </w:rPr>
        <w:t>ической подготовки</w:t>
      </w:r>
      <w:r w:rsidRPr="0030235A">
        <w:rPr>
          <w:rFonts w:ascii="Times New Roman" w:hAnsi="Times New Roman"/>
          <w:sz w:val="24"/>
          <w:szCs w:val="24"/>
          <w:lang w:eastAsia="ru-RU"/>
        </w:rPr>
        <w:t>: учебная и производственная.</w:t>
      </w:r>
    </w:p>
    <w:p w14:paraId="0AA33AC9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  <w:lang w:eastAsia="ru-RU"/>
        </w:rPr>
        <w:tab/>
        <w:t>Производственная практика состоит из двух этапов: практики по профилю специальности и преддипломной практики.</w:t>
      </w:r>
    </w:p>
    <w:p w14:paraId="3312E6D2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  <w:lang w:eastAsia="ru-RU"/>
        </w:rPr>
        <w:tab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772DC9CC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30235A">
        <w:rPr>
          <w:rFonts w:ascii="Times New Roman" w:hAnsi="Times New Roman"/>
          <w:sz w:val="24"/>
          <w:szCs w:val="24"/>
        </w:rPr>
        <w:t xml:space="preserve">Реализация программ направлена на формирование законопослушного поведения несовершеннолетних и молодежи. </w:t>
      </w:r>
    </w:p>
    <w:p w14:paraId="32A38A33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Обучение ведется на русском языке.</w:t>
      </w:r>
    </w:p>
    <w:p w14:paraId="46F9A05E" w14:textId="753AFED8" w:rsidR="005218CC" w:rsidRPr="00061E1C" w:rsidRDefault="005218CC" w:rsidP="00522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При реализации программ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методы и средства обучения и воспитания, образовательные технологии, не могут наносить вред физическому и пси</w:t>
      </w:r>
      <w:r>
        <w:rPr>
          <w:rFonts w:ascii="Times New Roman" w:hAnsi="Times New Roman"/>
          <w:sz w:val="24"/>
          <w:szCs w:val="24"/>
        </w:rPr>
        <w:t>хическому здоровью обучающихся.</w:t>
      </w:r>
    </w:p>
    <w:p w14:paraId="718A07D1" w14:textId="79ACED95" w:rsidR="005218CC" w:rsidRDefault="005218CC" w:rsidP="005218CC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235A">
        <w:rPr>
          <w:rFonts w:ascii="Times New Roman" w:hAnsi="Times New Roman"/>
          <w:color w:val="FF0000"/>
          <w:sz w:val="24"/>
          <w:szCs w:val="24"/>
        </w:rPr>
        <w:tab/>
      </w:r>
      <w:r w:rsidRPr="0030235A">
        <w:rPr>
          <w:rFonts w:ascii="Times New Roman" w:hAnsi="Times New Roman"/>
          <w:sz w:val="24"/>
          <w:szCs w:val="24"/>
        </w:rPr>
        <w:t>Рабочие программы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/>
          <w:sz w:val="24"/>
          <w:szCs w:val="24"/>
        </w:rPr>
        <w:t>49.02.01 Физическая культура</w:t>
      </w:r>
      <w:r w:rsidRPr="0030235A">
        <w:rPr>
          <w:rFonts w:ascii="Times New Roman" w:hAnsi="Times New Roman"/>
          <w:sz w:val="24"/>
          <w:szCs w:val="24"/>
        </w:rPr>
        <w:t xml:space="preserve"> разработаны в соответствии с ФГОС среднего профессионального образования.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по физической культуре и спорту</w:t>
      </w:r>
      <w:r w:rsidRPr="003023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готовится к следующим видам профессиональной деятельности:</w:t>
      </w:r>
    </w:p>
    <w:p w14:paraId="575ADCAD" w14:textId="77777777" w:rsidR="005218CC" w:rsidRPr="00AA44FA" w:rsidRDefault="005218CC" w:rsidP="005218CC">
      <w:pPr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44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4FA">
        <w:rPr>
          <w:rFonts w:ascii="Times New Roman" w:hAnsi="Times New Roman"/>
          <w:sz w:val="24"/>
          <w:szCs w:val="24"/>
        </w:rPr>
        <w:t xml:space="preserve"> организация учебно-тренировочных занятий и руководство соревновательной деятельностью спортсменов в избранном виде спорта;</w:t>
      </w:r>
    </w:p>
    <w:p w14:paraId="53D0CD83" w14:textId="77777777" w:rsidR="005218CC" w:rsidRPr="00AF4B47" w:rsidRDefault="005218CC" w:rsidP="005218CC">
      <w:pPr>
        <w:pStyle w:val="ConsPlusNormal"/>
        <w:numPr>
          <w:ilvl w:val="0"/>
          <w:numId w:val="4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4B47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14:paraId="0C68ED50" w14:textId="77777777" w:rsidR="005218CC" w:rsidRPr="00AF4B47" w:rsidRDefault="005218CC" w:rsidP="005218CC">
      <w:pPr>
        <w:pStyle w:val="ConsPlusNormal"/>
        <w:numPr>
          <w:ilvl w:val="0"/>
          <w:numId w:val="4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B47">
        <w:rPr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4B47">
        <w:rPr>
          <w:rFonts w:ascii="Times New Roman" w:hAnsi="Times New Roman" w:cs="Times New Roman"/>
          <w:sz w:val="24"/>
          <w:szCs w:val="24"/>
        </w:rPr>
        <w:t>етодическое обеспечение организации физкультурной и спортивной      деятельности.</w:t>
      </w:r>
    </w:p>
    <w:p w14:paraId="3064DDEC" w14:textId="77777777" w:rsidR="005218CC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A261A1" w14:textId="77777777" w:rsidR="005218CC" w:rsidRDefault="005218CC" w:rsidP="005218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 xml:space="preserve">УП.01.01 </w:t>
      </w:r>
      <w:r w:rsidR="008F5C60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Учебная практика</w:t>
      </w:r>
      <w:r w:rsidR="008F5C60">
        <w:rPr>
          <w:rFonts w:ascii="Times New Roman" w:hAnsi="Times New Roman"/>
          <w:b/>
          <w:i/>
          <w:sz w:val="24"/>
          <w:szCs w:val="24"/>
        </w:rPr>
        <w:t>)</w:t>
      </w:r>
    </w:p>
    <w:p w14:paraId="78882E7C" w14:textId="77777777" w:rsidR="005218CC" w:rsidRPr="00626AF3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A0">
        <w:rPr>
          <w:rFonts w:ascii="Times New Roman" w:hAnsi="Times New Roman"/>
          <w:sz w:val="24"/>
          <w:szCs w:val="24"/>
        </w:rPr>
        <w:t xml:space="preserve">ПМ.01. </w:t>
      </w:r>
      <w:r w:rsidRPr="00626AF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14:paraId="1B6C3273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20D832BB" w14:textId="77777777" w:rsidR="005218CC" w:rsidRDefault="005218CC" w:rsidP="005218CC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E182C">
        <w:rPr>
          <w:rFonts w:ascii="Times New Roman" w:hAnsi="Times New Roman"/>
          <w:sz w:val="24"/>
          <w:szCs w:val="24"/>
        </w:rPr>
        <w:t>УП.0</w:t>
      </w:r>
      <w:r>
        <w:rPr>
          <w:rFonts w:ascii="Times New Roman" w:hAnsi="Times New Roman"/>
          <w:sz w:val="24"/>
          <w:szCs w:val="24"/>
        </w:rPr>
        <w:t>1</w:t>
      </w:r>
      <w:r w:rsidRPr="003E182C">
        <w:rPr>
          <w:rFonts w:ascii="Times New Roman" w:hAnsi="Times New Roman"/>
          <w:sz w:val="24"/>
          <w:szCs w:val="24"/>
        </w:rPr>
        <w:t>.01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 w:rsidRPr="00417B0D">
        <w:rPr>
          <w:rFonts w:ascii="Times New Roman" w:hAnsi="Times New Roman"/>
          <w:sz w:val="24"/>
          <w:szCs w:val="24"/>
        </w:rPr>
        <w:t>49.02.01 Физическая культура</w:t>
      </w:r>
      <w:r w:rsidRPr="00626AF3">
        <w:rPr>
          <w:rFonts w:ascii="Times New Roman" w:hAnsi="Times New Roman"/>
          <w:sz w:val="24"/>
          <w:szCs w:val="24"/>
        </w:rPr>
        <w:t xml:space="preserve"> в части освоения квалификации преподаватель физического воспитания и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211EF851" w14:textId="111C9F44" w:rsidR="005218CC" w:rsidRDefault="005218CC" w:rsidP="005218CC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1.2. Место учебной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3C2900BC" w14:textId="77777777" w:rsidR="005218CC" w:rsidRPr="00626AF3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УП.01.01 проводится образовательным учр</w:t>
      </w:r>
      <w:r w:rsidR="0049320E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6C70A0">
        <w:rPr>
          <w:rFonts w:ascii="Times New Roman" w:hAnsi="Times New Roman"/>
          <w:sz w:val="24"/>
          <w:szCs w:val="24"/>
        </w:rPr>
        <w:t xml:space="preserve">ПМ.01. </w:t>
      </w:r>
      <w:r w:rsidRPr="00626AF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E06D0" w14:textId="06373099" w:rsidR="005218CC" w:rsidRDefault="005218CC" w:rsidP="005218CC">
      <w:pPr>
        <w:tabs>
          <w:tab w:val="left" w:pos="594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подготовки 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учебной практики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1281D3A" w14:textId="2C488DCA" w:rsidR="005218CC" w:rsidRPr="0030235A" w:rsidRDefault="005218CC" w:rsidP="00522C85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lastRenderedPageBreak/>
        <w:t>В результате освоения программы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E2609B">
        <w:rPr>
          <w:rFonts w:ascii="Times New Roman" w:hAnsi="Times New Roman"/>
          <w:sz w:val="24"/>
          <w:szCs w:val="24"/>
        </w:rPr>
        <w:t>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</w:p>
    <w:p w14:paraId="4AF5EE5F" w14:textId="411F2DA2" w:rsidR="005218CC" w:rsidRPr="0030235A" w:rsidRDefault="005218CC" w:rsidP="00522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E2609B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E2609B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учебной практики </w:t>
      </w:r>
    </w:p>
    <w:p w14:paraId="57C6841C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75C6F897" w14:textId="77777777" w:rsidR="005218CC" w:rsidRPr="00FB46FE" w:rsidRDefault="005218CC" w:rsidP="005218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2F2445">
        <w:rPr>
          <w:sz w:val="28"/>
          <w:szCs w:val="28"/>
        </w:rPr>
        <w:t xml:space="preserve"> – </w:t>
      </w:r>
      <w:r w:rsidRPr="00FB46FE">
        <w:rPr>
          <w:rFonts w:ascii="Times New Roman" w:hAnsi="Times New Roman"/>
          <w:sz w:val="24"/>
          <w:szCs w:val="24"/>
        </w:rPr>
        <w:t>применение теоретических знаний, совершенств</w:t>
      </w:r>
      <w:r>
        <w:rPr>
          <w:rFonts w:ascii="Times New Roman" w:hAnsi="Times New Roman"/>
          <w:sz w:val="24"/>
          <w:szCs w:val="24"/>
        </w:rPr>
        <w:t>ование практических умений и на</w:t>
      </w:r>
      <w:r w:rsidRPr="00FB46FE">
        <w:rPr>
          <w:rFonts w:ascii="Times New Roman" w:hAnsi="Times New Roman"/>
          <w:sz w:val="24"/>
          <w:szCs w:val="24"/>
        </w:rPr>
        <w:t>выков.</w:t>
      </w:r>
    </w:p>
    <w:p w14:paraId="6D3BB190" w14:textId="4DFE97EB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Задачи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: </w:t>
      </w:r>
    </w:p>
    <w:p w14:paraId="2617D321" w14:textId="77777777" w:rsidR="005218CC" w:rsidRPr="00FB46FE" w:rsidRDefault="005218CC" w:rsidP="005218C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46FE">
        <w:rPr>
          <w:rFonts w:ascii="Times New Roman" w:hAnsi="Times New Roman"/>
          <w:sz w:val="24"/>
          <w:szCs w:val="24"/>
        </w:rPr>
        <w:t>риобретение навыков проведения педагогических наблюдений и анализа п</w:t>
      </w:r>
      <w:r>
        <w:rPr>
          <w:rFonts w:ascii="Times New Roman" w:hAnsi="Times New Roman"/>
          <w:sz w:val="24"/>
          <w:szCs w:val="24"/>
        </w:rPr>
        <w:t>ередового педагогического опыта;</w:t>
      </w:r>
    </w:p>
    <w:p w14:paraId="7B0B6F87" w14:textId="77777777" w:rsidR="005218CC" w:rsidRPr="00FB46FE" w:rsidRDefault="005218CC" w:rsidP="005218C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владение технологиями подготовки и проведения уроков физической культуры и физк</w:t>
      </w:r>
      <w:r>
        <w:rPr>
          <w:rFonts w:ascii="Times New Roman" w:hAnsi="Times New Roman"/>
          <w:sz w:val="24"/>
          <w:szCs w:val="24"/>
        </w:rPr>
        <w:t>ультурно-спортивных мероприятий;</w:t>
      </w:r>
    </w:p>
    <w:p w14:paraId="00C28662" w14:textId="77777777" w:rsidR="005218CC" w:rsidRPr="00FB46FE" w:rsidRDefault="005218CC" w:rsidP="005218C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своение приемов страховки и самостраховки при выполнении физических   уп</w:t>
      </w:r>
      <w:r>
        <w:rPr>
          <w:rFonts w:ascii="Times New Roman" w:hAnsi="Times New Roman"/>
          <w:sz w:val="24"/>
          <w:szCs w:val="24"/>
        </w:rPr>
        <w:t>ражнений;</w:t>
      </w:r>
    </w:p>
    <w:p w14:paraId="41AA064A" w14:textId="77777777" w:rsidR="005218CC" w:rsidRPr="00FB46FE" w:rsidRDefault="005218CC" w:rsidP="005218CC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существление анализа собственных результатов, проведение коррекции продуктивно-практической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культуры;</w:t>
      </w:r>
    </w:p>
    <w:p w14:paraId="32C01090" w14:textId="77777777" w:rsidR="005218CC" w:rsidRPr="00FB46FE" w:rsidRDefault="005218CC" w:rsidP="005218CC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владение умением организовывать обустройство и эксплуатацию спортивных сооружений и мест занятий физической культур</w:t>
      </w:r>
      <w:r>
        <w:rPr>
          <w:rFonts w:ascii="Times New Roman" w:hAnsi="Times New Roman"/>
          <w:sz w:val="24"/>
          <w:szCs w:val="24"/>
        </w:rPr>
        <w:t>ой и спортом;</w:t>
      </w:r>
    </w:p>
    <w:p w14:paraId="0D4834CA" w14:textId="77777777" w:rsidR="005218CC" w:rsidRPr="00FB46FE" w:rsidRDefault="005218CC" w:rsidP="005218C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B46FE">
        <w:rPr>
          <w:rFonts w:ascii="Times New Roman" w:hAnsi="Times New Roman"/>
          <w:sz w:val="24"/>
          <w:szCs w:val="24"/>
        </w:rPr>
        <w:t xml:space="preserve">ормирование умения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14:paraId="261DE002" w14:textId="77777777" w:rsidR="005218CC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результаты:</w:t>
      </w:r>
    </w:p>
    <w:p w14:paraId="63277029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 В результате осво</w:t>
      </w:r>
      <w:r w:rsidR="0049320E">
        <w:rPr>
          <w:rFonts w:ascii="Times New Roman" w:hAnsi="Times New Roman"/>
          <w:sz w:val="24"/>
          <w:szCs w:val="24"/>
        </w:rPr>
        <w:t>ения программы УП.01.01 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</w:p>
    <w:p w14:paraId="7B06C103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0AB">
        <w:rPr>
          <w:rFonts w:ascii="Times New Roman" w:hAnsi="Times New Roman" w:cs="Times New Roman"/>
          <w:sz w:val="24"/>
          <w:szCs w:val="24"/>
        </w:rPr>
        <w:t>учебно-тематических планов и процесса учебно-тренировочной деятельности, разработки предложений по его совершенствованию;</w:t>
      </w:r>
    </w:p>
    <w:p w14:paraId="4D27946A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определения цели и за</w:t>
      </w:r>
      <w:r>
        <w:rPr>
          <w:rFonts w:ascii="Times New Roman" w:hAnsi="Times New Roman" w:cs="Times New Roman"/>
          <w:sz w:val="24"/>
          <w:szCs w:val="24"/>
        </w:rPr>
        <w:t xml:space="preserve">дач, планирования и проведения </w:t>
      </w:r>
      <w:r w:rsidRPr="007C50AB">
        <w:rPr>
          <w:rFonts w:ascii="Times New Roman" w:hAnsi="Times New Roman" w:cs="Times New Roman"/>
          <w:sz w:val="24"/>
          <w:szCs w:val="24"/>
        </w:rPr>
        <w:t>учебно-тренировочных занятий;</w:t>
      </w:r>
    </w:p>
    <w:p w14:paraId="027577F5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14:paraId="6F87B67C" w14:textId="442B14A8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проведения оценки уровня различных сторон подготовленности</w:t>
      </w:r>
      <w:r w:rsidR="003856AC">
        <w:rPr>
          <w:rFonts w:ascii="Times New Roman" w:hAnsi="Times New Roman" w:cs="Times New Roman"/>
          <w:sz w:val="24"/>
          <w:szCs w:val="24"/>
        </w:rPr>
        <w:t>,</w:t>
      </w:r>
      <w:r w:rsidRPr="007C50AB">
        <w:rPr>
          <w:rFonts w:ascii="Times New Roman" w:hAnsi="Times New Roman" w:cs="Times New Roman"/>
          <w:sz w:val="24"/>
          <w:szCs w:val="24"/>
        </w:rPr>
        <w:t xml:space="preserve"> занимающихся избранным видом спорта;</w:t>
      </w:r>
    </w:p>
    <w:p w14:paraId="4470B400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7C50AB">
        <w:rPr>
          <w:rFonts w:ascii="Times New Roman" w:hAnsi="Times New Roman" w:cs="Times New Roman"/>
          <w:sz w:val="24"/>
          <w:szCs w:val="24"/>
        </w:rPr>
        <w:t>практики, преподавателями, тренерами, разработки предложений по их совершенствованию и коррекции;</w:t>
      </w:r>
    </w:p>
    <w:p w14:paraId="32B645A2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тренировочной и соревновательной деятельности в избранном виде спорта;</w:t>
      </w:r>
    </w:p>
    <w:p w14:paraId="159A2555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собственного спортивного совершенствования;</w:t>
      </w:r>
    </w:p>
    <w:p w14:paraId="5596DA4F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14:paraId="1741FDE4" w14:textId="77777777" w:rsidR="005218CC" w:rsidRPr="007C50AB" w:rsidRDefault="005218CC" w:rsidP="005218CC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0AB">
        <w:rPr>
          <w:rFonts w:ascii="Times New Roman" w:hAnsi="Times New Roman" w:cs="Times New Roman"/>
          <w:sz w:val="24"/>
          <w:szCs w:val="24"/>
        </w:rPr>
        <w:t>уметь:</w:t>
      </w:r>
    </w:p>
    <w:p w14:paraId="59B5CA99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14:paraId="2E2A4752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14:paraId="26FED24F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 xml:space="preserve">использовать различные средства, методы и приемы обучения двигательным </w:t>
      </w:r>
      <w:r w:rsidRPr="007C50AB">
        <w:rPr>
          <w:rFonts w:ascii="Times New Roman" w:hAnsi="Times New Roman" w:cs="Times New Roman"/>
          <w:sz w:val="24"/>
          <w:szCs w:val="24"/>
        </w:rPr>
        <w:lastRenderedPageBreak/>
        <w:t>действиям, развития физических качеств;</w:t>
      </w:r>
    </w:p>
    <w:p w14:paraId="18D6D90C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безопасности;</w:t>
      </w:r>
    </w:p>
    <w:p w14:paraId="05516B9E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занимающимися;</w:t>
      </w:r>
    </w:p>
    <w:p w14:paraId="1F9A401A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проводить педагогический контроль на занятиях и соревнованиях;</w:t>
      </w:r>
    </w:p>
    <w:p w14:paraId="7B99E5A8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оценивать процесс и результаты тренировочной и соревновательной деятельности;</w:t>
      </w:r>
    </w:p>
    <w:p w14:paraId="5A0C516B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14:paraId="259C6B96" w14:textId="77777777" w:rsidR="005218CC" w:rsidRPr="007C50AB" w:rsidRDefault="005218CC" w:rsidP="005218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AB">
        <w:rPr>
          <w:rFonts w:ascii="Times New Roman" w:hAnsi="Times New Roman" w:cs="Times New Roman"/>
          <w:sz w:val="24"/>
          <w:szCs w:val="24"/>
        </w:rPr>
        <w:t>осуществлять судейство в избранном виде спорта при проведении соревнований различного уровня;</w:t>
      </w:r>
    </w:p>
    <w:p w14:paraId="7CD81AAD" w14:textId="77777777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4601A" w14:textId="77777777" w:rsidR="005218CC" w:rsidRDefault="005218CC" w:rsidP="005218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 xml:space="preserve">ПП.01.01 </w:t>
      </w:r>
      <w:r w:rsidR="008F5C60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Производственная практика (по профилю специальности)</w:t>
      </w:r>
      <w:r w:rsidR="008F5C60">
        <w:rPr>
          <w:rFonts w:ascii="Times New Roman" w:hAnsi="Times New Roman"/>
          <w:b/>
          <w:i/>
          <w:sz w:val="24"/>
          <w:szCs w:val="24"/>
        </w:rPr>
        <w:t>)</w:t>
      </w:r>
    </w:p>
    <w:p w14:paraId="366785A9" w14:textId="77777777" w:rsidR="005218CC" w:rsidRPr="00626AF3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A0">
        <w:rPr>
          <w:rFonts w:ascii="Times New Roman" w:hAnsi="Times New Roman"/>
          <w:sz w:val="24"/>
          <w:szCs w:val="24"/>
        </w:rPr>
        <w:t xml:space="preserve">ПМ.01. </w:t>
      </w:r>
      <w:r w:rsidRPr="00626AF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14:paraId="3C7F716C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002F0B96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Рабочая программа ПП.01.01(по профилю специальности)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49.02.01 Физическая культура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27DC3AAE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1.2. Место производственной практики (по профилю специальности) в структуре ППССЗ</w:t>
      </w:r>
    </w:p>
    <w:p w14:paraId="46C4001A" w14:textId="77777777" w:rsidR="005218CC" w:rsidRPr="00626AF3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ПП.01.01 (по профилю специальности) проводится образовательным учр</w:t>
      </w:r>
      <w:r w:rsidR="0049320E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6C70A0">
        <w:rPr>
          <w:rFonts w:ascii="Times New Roman" w:hAnsi="Times New Roman"/>
          <w:sz w:val="24"/>
          <w:szCs w:val="24"/>
        </w:rPr>
        <w:t xml:space="preserve">ПМ.01. </w:t>
      </w:r>
      <w:r w:rsidRPr="00626AF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14:paraId="6844B3F8" w14:textId="5588ED4F" w:rsidR="005218CC" w:rsidRPr="0030235A" w:rsidRDefault="005218CC" w:rsidP="00521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подготовки 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EB918B9" w14:textId="16C1C2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49320E">
        <w:rPr>
          <w:rFonts w:ascii="Times New Roman" w:hAnsi="Times New Roman"/>
          <w:sz w:val="24"/>
          <w:szCs w:val="24"/>
        </w:rPr>
        <w:t>оения программы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="0049320E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1- 12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>1.8.</w:t>
      </w:r>
    </w:p>
    <w:p w14:paraId="0DF62CB4" w14:textId="25C3A9F8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E2609B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E2609B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, результаты освоения программы производственной практики (по профилю специальности)</w:t>
      </w:r>
    </w:p>
    <w:p w14:paraId="381DB169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662BCF93" w14:textId="77777777" w:rsidR="005218CC" w:rsidRPr="00DC54AA" w:rsidRDefault="005218CC" w:rsidP="005218C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преподаватель физического воспитания; </w:t>
      </w:r>
    </w:p>
    <w:p w14:paraId="39C730B7" w14:textId="77777777" w:rsidR="005218CC" w:rsidRPr="00DC54AA" w:rsidRDefault="005218CC" w:rsidP="005218C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29A4AF0E" w14:textId="77777777" w:rsidR="005218CC" w:rsidRPr="00DC54AA" w:rsidRDefault="005218CC" w:rsidP="00521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t>Задачи:</w:t>
      </w:r>
    </w:p>
    <w:p w14:paraId="2DDC6602" w14:textId="0A40EE9D" w:rsidR="005218CC" w:rsidRPr="00DC54AA" w:rsidRDefault="005218CC" w:rsidP="005218CC">
      <w:pPr>
        <w:pStyle w:val="Default"/>
        <w:ind w:firstLine="709"/>
        <w:jc w:val="both"/>
        <w:rPr>
          <w:color w:val="auto"/>
        </w:rPr>
      </w:pPr>
      <w:r w:rsidRPr="00DC54AA">
        <w:rPr>
          <w:color w:val="auto"/>
        </w:rPr>
        <w:t xml:space="preserve">- организация учебной и воспитательной деятельности </w:t>
      </w:r>
      <w:r w:rsidR="00522C85">
        <w:rPr>
          <w:color w:val="auto"/>
        </w:rPr>
        <w:t>об</w:t>
      </w:r>
      <w:r w:rsidRPr="00DC54AA">
        <w:rPr>
          <w:color w:val="auto"/>
        </w:rPr>
        <w:t>уча</w:t>
      </w:r>
      <w:r w:rsidR="00522C85">
        <w:rPr>
          <w:color w:val="auto"/>
        </w:rPr>
        <w:t>ю</w:t>
      </w:r>
      <w:r w:rsidRPr="00DC54AA">
        <w:rPr>
          <w:color w:val="auto"/>
        </w:rPr>
        <w:t>щихся на основе      знаний современных образовательных технологий;</w:t>
      </w:r>
    </w:p>
    <w:p w14:paraId="7B421DDC" w14:textId="77777777" w:rsidR="005218CC" w:rsidRPr="00DC54AA" w:rsidRDefault="005218CC" w:rsidP="005218CC">
      <w:pPr>
        <w:pStyle w:val="Default"/>
        <w:ind w:firstLine="709"/>
        <w:rPr>
          <w:color w:val="auto"/>
        </w:rPr>
      </w:pPr>
      <w:r w:rsidRPr="00DC54AA">
        <w:rPr>
          <w:color w:val="auto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32807789" w14:textId="77777777" w:rsidR="005218CC" w:rsidRPr="00DC54AA" w:rsidRDefault="0049320E" w:rsidP="005218CC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 -  проведение обучающимися</w:t>
      </w:r>
      <w:r w:rsidR="005218CC" w:rsidRPr="00DC54AA">
        <w:rPr>
          <w:color w:val="auto"/>
        </w:rPr>
        <w:t xml:space="preserve"> самодиагностики уровня формирования педагогических знаний и умений в процессе практической деятельности;</w:t>
      </w:r>
    </w:p>
    <w:p w14:paraId="05768AEE" w14:textId="780EA532" w:rsidR="005218CC" w:rsidRPr="00DC54AA" w:rsidRDefault="005218CC" w:rsidP="005218CC">
      <w:pPr>
        <w:pStyle w:val="Default"/>
        <w:ind w:firstLine="709"/>
        <w:jc w:val="both"/>
        <w:rPr>
          <w:color w:val="auto"/>
        </w:rPr>
      </w:pPr>
      <w:r w:rsidRPr="00DC54AA">
        <w:rPr>
          <w:color w:val="auto"/>
        </w:rPr>
        <w:t>- осуществление сотрудничества с родителями по вопросам образования и воспитания детей;</w:t>
      </w:r>
    </w:p>
    <w:p w14:paraId="2FBC7CDE" w14:textId="77777777" w:rsidR="005218CC" w:rsidRPr="00DC54AA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lastRenderedPageBreak/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346662FA" w14:textId="5E5C4D5C" w:rsidR="00CA013D" w:rsidRDefault="005218CC" w:rsidP="00E2609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t xml:space="preserve">-  проведение эксперимента исследования в соответствии с темой выпускной квалификационной работы. </w:t>
      </w:r>
    </w:p>
    <w:p w14:paraId="56EFD395" w14:textId="77777777" w:rsidR="00CA013D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Конечные результаты: </w:t>
      </w:r>
    </w:p>
    <w:p w14:paraId="4994CEE6" w14:textId="73CDF8C2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E2609B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Pr="0030235A">
        <w:rPr>
          <w:rFonts w:ascii="Times New Roman" w:hAnsi="Times New Roman"/>
          <w:sz w:val="24"/>
          <w:szCs w:val="24"/>
        </w:rPr>
        <w:t>ПП.01.01 (по профилю специальности)</w:t>
      </w:r>
      <w:r w:rsidR="00CA0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20E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практический опыт: </w:t>
      </w:r>
    </w:p>
    <w:p w14:paraId="6CD22A3D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анализа учебно-тематических планов и процесса учебно-тренировочной деятельности, разработки предложений по его совершенствованию;</w:t>
      </w:r>
    </w:p>
    <w:p w14:paraId="55AB5A73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проведения, учебно-тренировочных занятий;</w:t>
      </w:r>
    </w:p>
    <w:p w14:paraId="29B9C406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применения приемов страховки и само страховки при выполнении физических упражнений;</w:t>
      </w:r>
    </w:p>
    <w:p w14:paraId="56A1D047" w14:textId="77777777" w:rsidR="005218CC" w:rsidRPr="004C3B38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B38">
        <w:rPr>
          <w:rFonts w:ascii="Times New Roman" w:hAnsi="Times New Roman" w:cs="Times New Roman"/>
          <w:sz w:val="24"/>
          <w:szCs w:val="24"/>
        </w:rPr>
        <w:t>проведения оценки уровня различных сторон подготовленности обучающихся в избранным видом спорта;</w:t>
      </w:r>
    </w:p>
    <w:p w14:paraId="18C0132E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227EAF">
        <w:rPr>
          <w:rFonts w:ascii="Times New Roman" w:hAnsi="Times New Roman" w:cs="Times New Roman"/>
          <w:sz w:val="24"/>
          <w:szCs w:val="24"/>
        </w:rPr>
        <w:t>практики, преподавателями, тренерами, разработки предложений по их совершенствованию и коррекции;</w:t>
      </w:r>
    </w:p>
    <w:p w14:paraId="1BAC87F5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тренировочной и соревновательной деятельности в избранном виде спорта;</w:t>
      </w:r>
    </w:p>
    <w:p w14:paraId="44E876FA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собственного спортивного совершенствования;</w:t>
      </w:r>
    </w:p>
    <w:p w14:paraId="25293EC5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14:paraId="3A59DF43" w14:textId="77777777" w:rsidR="005218CC" w:rsidRPr="00227EAF" w:rsidRDefault="005218CC" w:rsidP="005218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уметь:</w:t>
      </w:r>
    </w:p>
    <w:p w14:paraId="24D6E30F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14:paraId="62D1887E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14:paraId="1B6E4602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14:paraId="70807458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применять приемы страховки и само страховки при выполнении физических упражнений, соблюдать технику безопасности;</w:t>
      </w:r>
    </w:p>
    <w:p w14:paraId="0AFC47F6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0B6162BD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проводить педагогический контроль на занятиях и соревнованиях;</w:t>
      </w:r>
    </w:p>
    <w:p w14:paraId="3215B33E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оценивать процесс и результаты тренировочной и соревновательной деятельности;</w:t>
      </w:r>
    </w:p>
    <w:p w14:paraId="058A2F6A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14:paraId="2149997A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осуществлять судейство в избранном виде спорта при проведении соревнований различного уровня;</w:t>
      </w:r>
    </w:p>
    <w:p w14:paraId="1F9197FE" w14:textId="77777777" w:rsidR="005218CC" w:rsidRPr="00227EAF" w:rsidRDefault="005218CC" w:rsidP="005218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знать:</w:t>
      </w:r>
    </w:p>
    <w:p w14:paraId="2F80A75E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14:paraId="75A18E8C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основы организации соревновательной деятельности, систему соревнований в избранном виде спорта;</w:t>
      </w:r>
    </w:p>
    <w:p w14:paraId="51E6830D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14:paraId="133E5CAC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lastRenderedPageBreak/>
        <w:t>сущность, цель, задачи, функции, содержание, формы спортивной тренировки в избранном виде спорта;</w:t>
      </w:r>
    </w:p>
    <w:p w14:paraId="5A75E8E2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14:paraId="7873FAFE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и развития физических качеств в избранном виде спорта;</w:t>
      </w:r>
    </w:p>
    <w:p w14:paraId="1470DAC3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14:paraId="48852150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14:paraId="365BD5ED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14:paraId="7C2AB318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14:paraId="0D25A34C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способы и приемы страховки и само страховки в избранном виде спорта;</w:t>
      </w:r>
    </w:p>
    <w:p w14:paraId="77F64C95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14:paraId="3EE4F640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14:paraId="70C7D47B" w14:textId="77777777" w:rsidR="005218CC" w:rsidRPr="00227EAF" w:rsidRDefault="005218CC" w:rsidP="005218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AF">
        <w:rPr>
          <w:rFonts w:ascii="Times New Roman" w:hAnsi="Times New Roman" w:cs="Times New Roman"/>
          <w:sz w:val="24"/>
          <w:szCs w:val="24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14:paraId="3D2F6DB7" w14:textId="77777777" w:rsidR="005218CC" w:rsidRDefault="005218CC" w:rsidP="005218CC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27EAF">
        <w:rPr>
          <w:rFonts w:ascii="Times New Roman" w:hAnsi="Times New Roman" w:cs="Times New Roman"/>
          <w:szCs w:val="24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14:paraId="5F90E935" w14:textId="77777777" w:rsidR="005218CC" w:rsidRDefault="005218CC" w:rsidP="005218CC">
      <w:pPr>
        <w:pStyle w:val="21"/>
        <w:widowControl w:val="0"/>
        <w:ind w:left="720" w:firstLine="0"/>
        <w:jc w:val="both"/>
        <w:rPr>
          <w:rFonts w:ascii="Times New Roman" w:hAnsi="Times New Roman" w:cs="Times New Roman"/>
          <w:szCs w:val="24"/>
        </w:rPr>
      </w:pPr>
    </w:p>
    <w:p w14:paraId="554F8D64" w14:textId="77777777" w:rsidR="005218CC" w:rsidRDefault="005218CC" w:rsidP="005218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>УП.0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.01 </w:t>
      </w:r>
      <w:r w:rsidR="008F5C60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Учебная практика</w:t>
      </w:r>
      <w:r w:rsidR="008F5C60">
        <w:rPr>
          <w:rFonts w:ascii="Times New Roman" w:hAnsi="Times New Roman"/>
          <w:b/>
          <w:i/>
          <w:sz w:val="24"/>
          <w:szCs w:val="24"/>
        </w:rPr>
        <w:t>)</w:t>
      </w:r>
    </w:p>
    <w:p w14:paraId="67F007D2" w14:textId="77777777" w:rsidR="005218CC" w:rsidRPr="003E182C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82C">
        <w:rPr>
          <w:rFonts w:ascii="Times New Roman" w:hAnsi="Times New Roman" w:cs="Times New Roman"/>
          <w:color w:val="000000"/>
          <w:sz w:val="24"/>
          <w:szCs w:val="24"/>
        </w:rPr>
        <w:t>ПМ 02. Организация физкультурно-спортивной деятельности различных возрастных групп населения</w:t>
      </w:r>
    </w:p>
    <w:p w14:paraId="7E6902F7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1DA3AB5A" w14:textId="77777777" w:rsidR="005218CC" w:rsidRDefault="005218CC" w:rsidP="005218CC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E182C">
        <w:rPr>
          <w:rFonts w:ascii="Times New Roman" w:hAnsi="Times New Roman"/>
          <w:sz w:val="24"/>
          <w:szCs w:val="24"/>
        </w:rPr>
        <w:t>УП.02.01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 w:rsidRPr="00417B0D">
        <w:rPr>
          <w:rFonts w:ascii="Times New Roman" w:hAnsi="Times New Roman"/>
          <w:sz w:val="24"/>
          <w:szCs w:val="24"/>
        </w:rPr>
        <w:t>49.02.01 Физическая культура</w:t>
      </w:r>
      <w:r w:rsidRPr="00626AF3">
        <w:rPr>
          <w:rFonts w:ascii="Times New Roman" w:hAnsi="Times New Roman"/>
          <w:sz w:val="24"/>
          <w:szCs w:val="24"/>
        </w:rPr>
        <w:t xml:space="preserve"> в части освоения квалификации преподаватель физического воспитания и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2AF16BA5" w14:textId="2D27096D" w:rsidR="005218CC" w:rsidRDefault="005218CC" w:rsidP="005218CC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E2609B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E2609B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0ABB6B84" w14:textId="77777777" w:rsidR="005218CC" w:rsidRPr="003E182C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УП.0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.01 проводится образовательным учр</w:t>
      </w:r>
      <w:r w:rsidR="0049320E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3E182C">
        <w:rPr>
          <w:rFonts w:ascii="Times New Roman" w:hAnsi="Times New Roman" w:cs="Times New Roman"/>
          <w:color w:val="000000"/>
          <w:sz w:val="24"/>
          <w:szCs w:val="24"/>
        </w:rPr>
        <w:t>ПМ 02. Организация физкультурно-спортивной деятельности различных возрастных групп населения</w:t>
      </w:r>
    </w:p>
    <w:p w14:paraId="531860DF" w14:textId="4CA7F118" w:rsidR="005218CC" w:rsidRDefault="005218CC" w:rsidP="005218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1.3 Требования к результатам освоения программы </w:t>
      </w:r>
      <w:r w:rsidR="00E2609B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E2609B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69493482" w14:textId="7F99B880" w:rsidR="005218CC" w:rsidRPr="0030235A" w:rsidRDefault="005218CC" w:rsidP="005218CC">
      <w:pPr>
        <w:tabs>
          <w:tab w:val="left" w:pos="59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49320E">
        <w:rPr>
          <w:rFonts w:ascii="Times New Roman" w:hAnsi="Times New Roman"/>
          <w:sz w:val="24"/>
          <w:szCs w:val="24"/>
        </w:rPr>
        <w:t>оения программы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="0049320E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0</w:t>
      </w:r>
      <w:r w:rsidRPr="0030235A">
        <w:rPr>
          <w:rFonts w:ascii="Times New Roman" w:hAnsi="Times New Roman"/>
          <w:sz w:val="24"/>
          <w:szCs w:val="24"/>
        </w:rPr>
        <w:t xml:space="preserve">, ПК 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.1-</w:t>
      </w:r>
      <w:r>
        <w:rPr>
          <w:rFonts w:ascii="Times New Roman" w:hAnsi="Times New Roman"/>
          <w:sz w:val="24"/>
          <w:szCs w:val="24"/>
        </w:rPr>
        <w:t xml:space="preserve"> 2.6.</w:t>
      </w:r>
    </w:p>
    <w:p w14:paraId="387055D7" w14:textId="268BF9E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E2609B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</w:t>
      </w:r>
      <w:r w:rsidR="00E2609B">
        <w:rPr>
          <w:rFonts w:ascii="Times New Roman" w:hAnsi="Times New Roman"/>
          <w:sz w:val="24"/>
          <w:szCs w:val="24"/>
        </w:rPr>
        <w:t xml:space="preserve">ебной </w:t>
      </w:r>
      <w:r w:rsidRPr="0030235A">
        <w:rPr>
          <w:rFonts w:ascii="Times New Roman" w:hAnsi="Times New Roman"/>
          <w:sz w:val="24"/>
          <w:szCs w:val="24"/>
        </w:rPr>
        <w:t>практики</w:t>
      </w:r>
      <w:r w:rsidR="00E2609B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учебной практики </w:t>
      </w:r>
    </w:p>
    <w:p w14:paraId="4899E130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5260BE3C" w14:textId="77777777" w:rsidR="005218CC" w:rsidRPr="00FB46FE" w:rsidRDefault="005218CC" w:rsidP="005218C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2F2445">
        <w:rPr>
          <w:sz w:val="28"/>
          <w:szCs w:val="28"/>
        </w:rPr>
        <w:t xml:space="preserve"> – </w:t>
      </w:r>
      <w:r w:rsidRPr="00FB46FE">
        <w:rPr>
          <w:rFonts w:ascii="Times New Roman" w:hAnsi="Times New Roman"/>
          <w:sz w:val="24"/>
          <w:szCs w:val="24"/>
        </w:rPr>
        <w:t>применение теоретических знаний, совершенств</w:t>
      </w:r>
      <w:r>
        <w:rPr>
          <w:rFonts w:ascii="Times New Roman" w:hAnsi="Times New Roman"/>
          <w:sz w:val="24"/>
          <w:szCs w:val="24"/>
        </w:rPr>
        <w:t>ование практических умений и на</w:t>
      </w:r>
      <w:r w:rsidRPr="00FB46FE">
        <w:rPr>
          <w:rFonts w:ascii="Times New Roman" w:hAnsi="Times New Roman"/>
          <w:sz w:val="24"/>
          <w:szCs w:val="24"/>
        </w:rPr>
        <w:t>выков.</w:t>
      </w:r>
    </w:p>
    <w:p w14:paraId="646EEECB" w14:textId="1841FAA3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Задачи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: </w:t>
      </w:r>
    </w:p>
    <w:p w14:paraId="0ECBCA46" w14:textId="77777777" w:rsidR="005218CC" w:rsidRPr="00FB46FE" w:rsidRDefault="005218CC" w:rsidP="005218CC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FB46FE">
        <w:rPr>
          <w:rFonts w:ascii="Times New Roman" w:hAnsi="Times New Roman"/>
          <w:sz w:val="24"/>
          <w:szCs w:val="24"/>
        </w:rPr>
        <w:t>риобретение навыков проведения педагогических наблюдений и анализа п</w:t>
      </w:r>
      <w:r>
        <w:rPr>
          <w:rFonts w:ascii="Times New Roman" w:hAnsi="Times New Roman"/>
          <w:sz w:val="24"/>
          <w:szCs w:val="24"/>
        </w:rPr>
        <w:t>ередового педагогического опыта;</w:t>
      </w:r>
    </w:p>
    <w:p w14:paraId="3B1BA1D1" w14:textId="77777777" w:rsidR="005218CC" w:rsidRPr="00FB46FE" w:rsidRDefault="005218CC" w:rsidP="005218C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владение технологиями подготовки и проведения уроков физической культуры и физк</w:t>
      </w:r>
      <w:r>
        <w:rPr>
          <w:rFonts w:ascii="Times New Roman" w:hAnsi="Times New Roman"/>
          <w:sz w:val="24"/>
          <w:szCs w:val="24"/>
        </w:rPr>
        <w:t>ультурно-спортивных мероприятий;</w:t>
      </w:r>
    </w:p>
    <w:p w14:paraId="2E1BA638" w14:textId="77777777" w:rsidR="005218CC" w:rsidRPr="00FB46FE" w:rsidRDefault="005218CC" w:rsidP="005218C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своение приемов страховки и самостраховки при выполнении физических   уп</w:t>
      </w:r>
      <w:r>
        <w:rPr>
          <w:rFonts w:ascii="Times New Roman" w:hAnsi="Times New Roman"/>
          <w:sz w:val="24"/>
          <w:szCs w:val="24"/>
        </w:rPr>
        <w:t>ражнений;</w:t>
      </w:r>
    </w:p>
    <w:p w14:paraId="75C47D45" w14:textId="77777777" w:rsidR="00CA013D" w:rsidRDefault="005218CC" w:rsidP="00CA013D">
      <w:pPr>
        <w:numPr>
          <w:ilvl w:val="0"/>
          <w:numId w:val="6"/>
        </w:numPr>
        <w:tabs>
          <w:tab w:val="left" w:pos="567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6FE">
        <w:rPr>
          <w:rFonts w:ascii="Times New Roman" w:hAnsi="Times New Roman"/>
          <w:sz w:val="24"/>
          <w:szCs w:val="24"/>
        </w:rPr>
        <w:t>существление анализа собственных результатов, проведение коррекции продуктивно-практической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культуры;</w:t>
      </w:r>
    </w:p>
    <w:p w14:paraId="0E06B27C" w14:textId="77777777" w:rsidR="00CA013D" w:rsidRDefault="005218CC" w:rsidP="00CA013D">
      <w:pPr>
        <w:numPr>
          <w:ilvl w:val="0"/>
          <w:numId w:val="6"/>
        </w:numPr>
        <w:tabs>
          <w:tab w:val="left" w:pos="567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A013D">
        <w:rPr>
          <w:rFonts w:ascii="Times New Roman" w:hAnsi="Times New Roman"/>
          <w:sz w:val="24"/>
          <w:szCs w:val="24"/>
        </w:rPr>
        <w:t>овладение умением организовывать обустройство и эксплуатацию спортивных сооружений и мест занятий физической культурой и спортом;</w:t>
      </w:r>
    </w:p>
    <w:p w14:paraId="31FA009C" w14:textId="77777777" w:rsidR="005218CC" w:rsidRPr="00CA013D" w:rsidRDefault="005218CC" w:rsidP="00CA013D">
      <w:pPr>
        <w:numPr>
          <w:ilvl w:val="0"/>
          <w:numId w:val="6"/>
        </w:numPr>
        <w:tabs>
          <w:tab w:val="left" w:pos="567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A013D">
        <w:rPr>
          <w:rFonts w:ascii="Times New Roman" w:hAnsi="Times New Roman"/>
          <w:sz w:val="24"/>
          <w:szCs w:val="24"/>
        </w:rPr>
        <w:t xml:space="preserve">формирование умения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14:paraId="5EF63809" w14:textId="77777777" w:rsidR="00CA013D" w:rsidRDefault="005218CC" w:rsidP="005218CC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Конечные результаты: </w:t>
      </w:r>
    </w:p>
    <w:p w14:paraId="26D0A988" w14:textId="177045B7" w:rsidR="005218CC" w:rsidRPr="0030235A" w:rsidRDefault="005218CC" w:rsidP="00CA013D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освоения программы УП.0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 xml:space="preserve">.01 </w:t>
      </w:r>
      <w:r w:rsidR="00E2609B">
        <w:rPr>
          <w:rFonts w:ascii="Times New Roman" w:hAnsi="Times New Roman"/>
          <w:sz w:val="24"/>
          <w:szCs w:val="24"/>
        </w:rPr>
        <w:t>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</w:p>
    <w:p w14:paraId="2E048E57" w14:textId="77777777" w:rsidR="005218CC" w:rsidRPr="00975037" w:rsidRDefault="005218CC" w:rsidP="00CA013D">
      <w:pPr>
        <w:pStyle w:val="ConsPlusNormal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</w:r>
    </w:p>
    <w:p w14:paraId="7FD56177" w14:textId="77777777" w:rsidR="005218CC" w:rsidRPr="00975037" w:rsidRDefault="005218CC" w:rsidP="00CA013D">
      <w:pPr>
        <w:pStyle w:val="ConsPlusNormal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</w:r>
    </w:p>
    <w:p w14:paraId="38090579" w14:textId="77777777" w:rsidR="005218CC" w:rsidRPr="00975037" w:rsidRDefault="005218CC" w:rsidP="00CA013D">
      <w:pPr>
        <w:pStyle w:val="ConsPlusNormal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14:paraId="4D23B485" w14:textId="77777777" w:rsidR="005218CC" w:rsidRPr="00975037" w:rsidRDefault="005218CC" w:rsidP="00CA013D">
      <w:pPr>
        <w:pStyle w:val="ConsPlusNormal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</w:r>
    </w:p>
    <w:p w14:paraId="6DD129AE" w14:textId="77777777" w:rsidR="005218CC" w:rsidRPr="00975037" w:rsidRDefault="005218CC" w:rsidP="00CA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уметь:</w:t>
      </w:r>
    </w:p>
    <w:p w14:paraId="0C38F079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</w:r>
    </w:p>
    <w:p w14:paraId="7F6E19F6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комплектовать состав группы, секции, клубного или другого объединения занимающихся;</w:t>
      </w:r>
    </w:p>
    <w:p w14:paraId="3DE6E190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14:paraId="5D681A11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14:paraId="7DBCE653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организовывать, проводить соревнования различного уровня и осуществлять судейство;</w:t>
      </w:r>
    </w:p>
    <w:p w14:paraId="52DCEA6C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применять приемы страховки и самостраховки при выполнении двигательных действий изученных видов физкультурно-спортивной деятельности;</w:t>
      </w:r>
    </w:p>
    <w:p w14:paraId="001A1D36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 занятий;</w:t>
      </w:r>
    </w:p>
    <w:p w14:paraId="04DF4A48" w14:textId="77777777" w:rsidR="005218CC" w:rsidRPr="00975037" w:rsidRDefault="005218CC" w:rsidP="00CA013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37">
        <w:rPr>
          <w:rFonts w:ascii="Times New Roman" w:hAnsi="Times New Roman" w:cs="Times New Roman"/>
          <w:sz w:val="24"/>
          <w:szCs w:val="24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</w:r>
    </w:p>
    <w:p w14:paraId="05315F56" w14:textId="77777777" w:rsidR="005218CC" w:rsidRDefault="005218CC" w:rsidP="00CA013D">
      <w:pPr>
        <w:pStyle w:val="21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975037">
        <w:rPr>
          <w:rFonts w:ascii="Times New Roman" w:hAnsi="Times New Roman" w:cs="Times New Roman"/>
          <w:szCs w:val="24"/>
        </w:rPr>
        <w:lastRenderedPageBreak/>
        <w:t>использовать основные приемы массажа и самомассажа</w:t>
      </w:r>
      <w:r>
        <w:rPr>
          <w:rFonts w:ascii="Times New Roman" w:hAnsi="Times New Roman" w:cs="Times New Roman"/>
          <w:szCs w:val="24"/>
        </w:rPr>
        <w:t>.</w:t>
      </w:r>
    </w:p>
    <w:p w14:paraId="52232A69" w14:textId="77777777" w:rsidR="005218CC" w:rsidRPr="00975037" w:rsidRDefault="005218CC" w:rsidP="00CA013D">
      <w:pPr>
        <w:pStyle w:val="21"/>
        <w:widowControl w:val="0"/>
        <w:ind w:left="720" w:firstLine="0"/>
        <w:jc w:val="both"/>
        <w:rPr>
          <w:rFonts w:ascii="Times New Roman" w:hAnsi="Times New Roman" w:cs="Times New Roman"/>
          <w:szCs w:val="24"/>
        </w:rPr>
      </w:pPr>
    </w:p>
    <w:p w14:paraId="2A1EF2B4" w14:textId="77777777" w:rsidR="005218CC" w:rsidRDefault="005218CC" w:rsidP="00CA013D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7246A" w14:textId="77777777" w:rsidR="00C7390C" w:rsidRPr="006C70A0" w:rsidRDefault="00C7390C" w:rsidP="00522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CC7BC" w14:textId="77777777" w:rsidR="005218CC" w:rsidRDefault="005218CC" w:rsidP="00CA013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60E97">
        <w:rPr>
          <w:rFonts w:ascii="Times New Roman" w:hAnsi="Times New Roman"/>
          <w:b/>
          <w:i/>
          <w:sz w:val="24"/>
          <w:szCs w:val="24"/>
        </w:rPr>
        <w:t xml:space="preserve">ПП.02.01 </w:t>
      </w:r>
      <w:r w:rsidR="008F5C60">
        <w:rPr>
          <w:rFonts w:ascii="Times New Roman" w:hAnsi="Times New Roman"/>
          <w:b/>
          <w:i/>
          <w:sz w:val="24"/>
          <w:szCs w:val="24"/>
        </w:rPr>
        <w:t>Практическая подготовка</w:t>
      </w:r>
      <w:r w:rsidR="00C7390C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D60E97">
        <w:rPr>
          <w:rFonts w:ascii="Times New Roman" w:hAnsi="Times New Roman"/>
          <w:b/>
          <w:i/>
          <w:sz w:val="24"/>
          <w:szCs w:val="24"/>
        </w:rPr>
        <w:t>Производственная прак</w:t>
      </w:r>
      <w:r w:rsidR="00C7390C">
        <w:rPr>
          <w:rFonts w:ascii="Times New Roman" w:hAnsi="Times New Roman"/>
          <w:b/>
          <w:i/>
          <w:sz w:val="24"/>
          <w:szCs w:val="24"/>
        </w:rPr>
        <w:t>тика (по профилю специальности))</w:t>
      </w:r>
    </w:p>
    <w:p w14:paraId="6C473543" w14:textId="77777777" w:rsidR="005218CC" w:rsidRPr="003E182C" w:rsidRDefault="005218CC" w:rsidP="00CA01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82C">
        <w:rPr>
          <w:rFonts w:ascii="Times New Roman" w:hAnsi="Times New Roman" w:cs="Times New Roman"/>
          <w:color w:val="000000"/>
          <w:sz w:val="24"/>
          <w:szCs w:val="24"/>
        </w:rPr>
        <w:t>ПМ 02. Организация физкультурно-спортивной деятельности различных возрастных групп населения</w:t>
      </w:r>
    </w:p>
    <w:p w14:paraId="02D32D80" w14:textId="77777777" w:rsidR="005218CC" w:rsidRPr="0030235A" w:rsidRDefault="005218CC" w:rsidP="00CA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7A85392D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Рабочая программа ПП.02.01(по профилю специальности)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49.02.01 Физическая культура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63EF5D99" w14:textId="076EFF0A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E2609B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E2609B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70E696DD" w14:textId="77777777" w:rsidR="005218CC" w:rsidRPr="003E182C" w:rsidRDefault="005218CC" w:rsidP="005218C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ПП.02.01 (по профилю специальности) проводится образовательным учр</w:t>
      </w:r>
      <w:r w:rsidR="0049320E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3E182C">
        <w:rPr>
          <w:rFonts w:ascii="Times New Roman" w:hAnsi="Times New Roman" w:cs="Times New Roman"/>
          <w:color w:val="000000"/>
          <w:sz w:val="24"/>
          <w:szCs w:val="24"/>
        </w:rPr>
        <w:t>ПМ 02. Организация физкультурно-спортивной деятельности различных возрастных групп населения</w:t>
      </w:r>
    </w:p>
    <w:p w14:paraId="593685C8" w14:textId="013B91AE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подготовки 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BB74045" w14:textId="308AD0C8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49320E">
        <w:rPr>
          <w:rFonts w:ascii="Times New Roman" w:hAnsi="Times New Roman"/>
          <w:sz w:val="24"/>
          <w:szCs w:val="24"/>
        </w:rPr>
        <w:t>оения программы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="0049320E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1- 10</w:t>
      </w:r>
      <w:r w:rsidRPr="0030235A">
        <w:rPr>
          <w:rFonts w:ascii="Times New Roman" w:hAnsi="Times New Roman"/>
          <w:sz w:val="24"/>
          <w:szCs w:val="24"/>
        </w:rPr>
        <w:t>, ПК 2.1-2</w:t>
      </w:r>
      <w:r>
        <w:rPr>
          <w:rFonts w:ascii="Times New Roman" w:hAnsi="Times New Roman"/>
          <w:sz w:val="24"/>
          <w:szCs w:val="24"/>
        </w:rPr>
        <w:t>.6.</w:t>
      </w:r>
    </w:p>
    <w:p w14:paraId="60295F25" w14:textId="4409D6B5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0040F3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специальности), результаты освоения программы производственной практики (по профилю специальности)</w:t>
      </w:r>
    </w:p>
    <w:p w14:paraId="2E34049B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1CA172F2" w14:textId="77777777" w:rsidR="005218CC" w:rsidRPr="00DC54AA" w:rsidRDefault="005218CC" w:rsidP="005218C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преподаватель физического воспитания; </w:t>
      </w:r>
    </w:p>
    <w:p w14:paraId="78C37013" w14:textId="77777777" w:rsidR="005218CC" w:rsidRPr="000E0155" w:rsidRDefault="005218CC" w:rsidP="005218C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7CAF71A6" w14:textId="77777777" w:rsidR="005218CC" w:rsidRPr="000E0155" w:rsidRDefault="005218CC" w:rsidP="00521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>Задачи:</w:t>
      </w:r>
    </w:p>
    <w:p w14:paraId="71A7EB1B" w14:textId="77777777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>-  организация учебной и воспитательной деятельности учащихся на основе знаний современных образовательных технологий;</w:t>
      </w:r>
    </w:p>
    <w:p w14:paraId="51F36A1C" w14:textId="77777777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023AA565" w14:textId="483CB0A1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 xml:space="preserve"> -  проведение </w:t>
      </w:r>
      <w:r w:rsidR="00522C85">
        <w:rPr>
          <w:color w:val="auto"/>
        </w:rPr>
        <w:t>обучающимися</w:t>
      </w:r>
      <w:r w:rsidRPr="000E0155">
        <w:rPr>
          <w:color w:val="auto"/>
        </w:rPr>
        <w:t xml:space="preserve"> самодиагностики уровня формирования педагогических знаний и умений в процессе практической деятельности;</w:t>
      </w:r>
    </w:p>
    <w:p w14:paraId="1EE7B26A" w14:textId="77777777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>-  осуществление сотрудничества с родителями по вопросам образования и воспитания детей;</w:t>
      </w:r>
    </w:p>
    <w:p w14:paraId="39B4521F" w14:textId="77777777" w:rsidR="005218CC" w:rsidRPr="000E0155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55BF2FED" w14:textId="77777777" w:rsidR="005218CC" w:rsidRPr="000E0155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 xml:space="preserve">-  проведение эксперимента исследования в соответствии с темой выпускной квалификационной работы. </w:t>
      </w:r>
    </w:p>
    <w:p w14:paraId="229E6793" w14:textId="77777777" w:rsidR="00CA013D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Конечные результаты: </w:t>
      </w:r>
    </w:p>
    <w:p w14:paraId="31F82907" w14:textId="77777777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В результате освоения программы ПП.02.01 (по профилю специальности)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практический опыт: </w:t>
      </w:r>
    </w:p>
    <w:p w14:paraId="184AB4FB" w14:textId="77777777" w:rsidR="005218CC" w:rsidRPr="002757A3" w:rsidRDefault="005218CC" w:rsidP="005218C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lastRenderedPageBreak/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</w:r>
    </w:p>
    <w:p w14:paraId="050DC6F2" w14:textId="77777777" w:rsidR="005218CC" w:rsidRPr="002757A3" w:rsidRDefault="005218CC" w:rsidP="005218C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</w:r>
    </w:p>
    <w:p w14:paraId="7C95E982" w14:textId="77777777" w:rsidR="005218CC" w:rsidRPr="002757A3" w:rsidRDefault="005218CC" w:rsidP="005218C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14:paraId="1E2C17E4" w14:textId="77777777" w:rsidR="005218CC" w:rsidRPr="002757A3" w:rsidRDefault="005218CC" w:rsidP="005218C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</w:r>
    </w:p>
    <w:p w14:paraId="1C9D3C74" w14:textId="77777777" w:rsidR="005218CC" w:rsidRPr="002757A3" w:rsidRDefault="005218CC" w:rsidP="00521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уметь:</w:t>
      </w:r>
    </w:p>
    <w:p w14:paraId="5724F193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</w:t>
      </w:r>
      <w:r>
        <w:rPr>
          <w:rFonts w:ascii="Times New Roman" w:hAnsi="Times New Roman" w:cs="Times New Roman"/>
          <w:sz w:val="24"/>
          <w:szCs w:val="24"/>
        </w:rPr>
        <w:t>морфо</w:t>
      </w:r>
      <w:r w:rsidRPr="002757A3">
        <w:rPr>
          <w:rFonts w:ascii="Times New Roman" w:hAnsi="Times New Roman" w:cs="Times New Roman"/>
          <w:sz w:val="24"/>
          <w:szCs w:val="24"/>
        </w:rPr>
        <w:t>функциональных и индивидуально-психологических особенностей занимающихся, уровня их физической и технической подготовленности;</w:t>
      </w:r>
    </w:p>
    <w:p w14:paraId="3F548086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комплектовать состав группы, секции, клубного или другого объединения обучающихся;</w:t>
      </w:r>
    </w:p>
    <w:p w14:paraId="27D372A4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14:paraId="75E1CEDF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14:paraId="72CA4449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организовывать, проводить соревнования различного уровня и осуществлять судейство;</w:t>
      </w:r>
    </w:p>
    <w:p w14:paraId="54AA8759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применять приемы страховки и само страховки при выполнении двигательных действий изученных видов физкультурно-спортивной деятельности;</w:t>
      </w:r>
    </w:p>
    <w:p w14:paraId="2D1751A7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 занятий;</w:t>
      </w:r>
    </w:p>
    <w:p w14:paraId="72A431DB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</w:r>
    </w:p>
    <w:p w14:paraId="2019959F" w14:textId="77777777" w:rsidR="005218CC" w:rsidRPr="002757A3" w:rsidRDefault="005218CC" w:rsidP="005218C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использовать основные приемы массажа и самомассажа;</w:t>
      </w:r>
    </w:p>
    <w:p w14:paraId="108DC05E" w14:textId="77777777" w:rsidR="005218CC" w:rsidRPr="002757A3" w:rsidRDefault="005218CC" w:rsidP="00521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знать:</w:t>
      </w:r>
    </w:p>
    <w:p w14:paraId="29199431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требования к планированию и проведению физкультурно-спортивных мероприятий и занятий с различными возрастными группами занимающихся;</w:t>
      </w:r>
    </w:p>
    <w:p w14:paraId="5556DE90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физкультурно-спортивных мероприятий и занятий;</w:t>
      </w:r>
    </w:p>
    <w:p w14:paraId="00A50E16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основы оздоровительной тренировки в изученных видах физкультурно-спортивной деятельности;</w:t>
      </w:r>
    </w:p>
    <w:p w14:paraId="571A1850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историю, этапы развития и терминологию базовых и новых видов спорта и физкультурно-спортивной деятельности;</w:t>
      </w:r>
    </w:p>
    <w:p w14:paraId="1F23A95B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14:paraId="3624C367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методику проведения занятий на базе изученных видов физкультурно-спортивной деятельности;</w:t>
      </w:r>
    </w:p>
    <w:p w14:paraId="3B691ADD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14:paraId="4A385EF6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 xml:space="preserve">технику безопасности, способы и приемы предупреждения травматизма при </w:t>
      </w:r>
      <w:r w:rsidRPr="002757A3">
        <w:rPr>
          <w:rFonts w:ascii="Times New Roman" w:hAnsi="Times New Roman" w:cs="Times New Roman"/>
          <w:sz w:val="24"/>
          <w:szCs w:val="24"/>
        </w:rPr>
        <w:lastRenderedPageBreak/>
        <w:t>занятиях базовыми и новыми видами физкультурно-спортивной деятельности;</w:t>
      </w:r>
    </w:p>
    <w:p w14:paraId="6F9FD290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основы судейства по базовым и новым видам физкультурно-спортивной деятельности;</w:t>
      </w:r>
    </w:p>
    <w:p w14:paraId="615DDE4A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14:paraId="6925A003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инвентарю;</w:t>
      </w:r>
    </w:p>
    <w:p w14:paraId="637878D7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основы педагогического контроля и организацию врачебного контроля при проведении физкультурно-спортивных мероприятий и занятий с обучающимися различных возрастных групп;</w:t>
      </w:r>
    </w:p>
    <w:p w14:paraId="1FC0C392" w14:textId="4A34C173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виды документации, обеспечивающей организацию и проведение физкультурно-спортивных мероприятий и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7A3">
        <w:rPr>
          <w:rFonts w:ascii="Times New Roman" w:hAnsi="Times New Roman" w:cs="Times New Roman"/>
          <w:sz w:val="24"/>
          <w:szCs w:val="24"/>
        </w:rPr>
        <w:t xml:space="preserve"> функционирование спортивных сооружений и мест занятий физической культурой и спортом, требования к ее ведению и оформлению;</w:t>
      </w:r>
    </w:p>
    <w:p w14:paraId="411B8E5B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14:paraId="59311C7D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14:paraId="4C1EC2AC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дозирование и критерии величины физической нагрузки в лечебной физической культуре;</w:t>
      </w:r>
    </w:p>
    <w:p w14:paraId="531F2377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показания и противопоказания при назначении массажа и лечебной физической культуры;</w:t>
      </w:r>
    </w:p>
    <w:p w14:paraId="6CA0640B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основы методики лечебной физической культуры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14:paraId="602AF5B3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методические особенности проведения занятий по лечебной физической культуре и массажу;</w:t>
      </w:r>
    </w:p>
    <w:p w14:paraId="6B20D008" w14:textId="77777777" w:rsidR="005218CC" w:rsidRPr="002757A3" w:rsidRDefault="005218CC" w:rsidP="005218C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A3">
        <w:rPr>
          <w:rFonts w:ascii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организм;</w:t>
      </w:r>
    </w:p>
    <w:p w14:paraId="64D9B459" w14:textId="77777777" w:rsidR="005218CC" w:rsidRPr="002757A3" w:rsidRDefault="005218CC" w:rsidP="005218CC">
      <w:pPr>
        <w:pStyle w:val="21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2757A3">
        <w:rPr>
          <w:rFonts w:ascii="Times New Roman" w:hAnsi="Times New Roman" w:cs="Times New Roman"/>
          <w:szCs w:val="24"/>
        </w:rPr>
        <w:t>основные виды и приемы массажа.</w:t>
      </w:r>
    </w:p>
    <w:p w14:paraId="0EE89479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94AD24" w14:textId="77777777" w:rsidR="005218CC" w:rsidRDefault="005218CC" w:rsidP="005218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60E97">
        <w:rPr>
          <w:rFonts w:ascii="Times New Roman" w:hAnsi="Times New Roman"/>
          <w:b/>
          <w:i/>
          <w:sz w:val="24"/>
          <w:szCs w:val="24"/>
        </w:rPr>
        <w:t xml:space="preserve">ПП.03.01 </w:t>
      </w:r>
      <w:r w:rsidR="00C7390C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D60E97">
        <w:rPr>
          <w:rFonts w:ascii="Times New Roman" w:hAnsi="Times New Roman"/>
          <w:b/>
          <w:i/>
          <w:sz w:val="24"/>
          <w:szCs w:val="24"/>
        </w:rPr>
        <w:t>Производственная практика</w:t>
      </w:r>
      <w:r>
        <w:rPr>
          <w:rFonts w:ascii="Times New Roman" w:hAnsi="Times New Roman"/>
          <w:b/>
          <w:i/>
          <w:sz w:val="24"/>
          <w:szCs w:val="24"/>
        </w:rPr>
        <w:t xml:space="preserve"> (по профилю специальности)</w:t>
      </w:r>
      <w:r w:rsidR="00C7390C">
        <w:rPr>
          <w:rFonts w:ascii="Times New Roman" w:hAnsi="Times New Roman"/>
          <w:b/>
          <w:i/>
          <w:sz w:val="24"/>
          <w:szCs w:val="24"/>
        </w:rPr>
        <w:t>)</w:t>
      </w:r>
    </w:p>
    <w:p w14:paraId="61C306FB" w14:textId="77777777" w:rsidR="005218CC" w:rsidRPr="00117BDB" w:rsidRDefault="005218CC" w:rsidP="00CA01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BDB">
        <w:rPr>
          <w:rFonts w:ascii="Times New Roman" w:hAnsi="Times New Roman"/>
          <w:sz w:val="24"/>
          <w:szCs w:val="24"/>
        </w:rPr>
        <w:t>ПМ 03.</w:t>
      </w:r>
      <w:r w:rsidR="00CA013D">
        <w:rPr>
          <w:rFonts w:ascii="Times New Roman" w:hAnsi="Times New Roman"/>
          <w:sz w:val="24"/>
          <w:szCs w:val="24"/>
        </w:rPr>
        <w:t xml:space="preserve"> </w:t>
      </w:r>
      <w:r w:rsidRPr="00117BDB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организации физкультурной и спортивной</w:t>
      </w:r>
      <w:r w:rsidR="00CA0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BDB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14:paraId="11EFC146" w14:textId="77777777" w:rsidR="005218CC" w:rsidRPr="0030235A" w:rsidRDefault="005218CC" w:rsidP="00CA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35D65819" w14:textId="77777777" w:rsidR="005218CC" w:rsidRPr="0030235A" w:rsidRDefault="005218CC" w:rsidP="00CA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Рабочая программа ПП.03.01(по профилю специальности)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49.02.01 Физическая культура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7AFE7D5D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1.2. Место производственной практики (по профилю специальности) в структуре ППССЗ</w:t>
      </w:r>
    </w:p>
    <w:p w14:paraId="101C412A" w14:textId="3B8B5A31" w:rsidR="005218CC" w:rsidRPr="00117BDB" w:rsidRDefault="005218CC" w:rsidP="005218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ПП.03.01 (по профилю специальности) проводится образовательным учреждением при освоении </w:t>
      </w:r>
      <w:r w:rsidR="000040F3">
        <w:rPr>
          <w:rFonts w:ascii="Times New Roman" w:hAnsi="Times New Roman"/>
          <w:sz w:val="24"/>
          <w:szCs w:val="24"/>
        </w:rPr>
        <w:t>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117BDB">
        <w:rPr>
          <w:rFonts w:ascii="Times New Roman" w:hAnsi="Times New Roman"/>
          <w:sz w:val="24"/>
          <w:szCs w:val="24"/>
        </w:rPr>
        <w:t>ПМ 03.</w:t>
      </w:r>
      <w:r w:rsidR="000D2F07">
        <w:rPr>
          <w:rFonts w:ascii="Times New Roman" w:hAnsi="Times New Roman"/>
          <w:sz w:val="24"/>
          <w:szCs w:val="24"/>
        </w:rPr>
        <w:t xml:space="preserve"> </w:t>
      </w:r>
      <w:r w:rsidRPr="00117BDB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организации физкультурной и спортивной деятельности</w:t>
      </w:r>
    </w:p>
    <w:p w14:paraId="26FC9CC9" w14:textId="303956ED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522C8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подготовки 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</w:p>
    <w:p w14:paraId="44178B29" w14:textId="7CC00E79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49320E">
        <w:rPr>
          <w:rFonts w:ascii="Times New Roman" w:hAnsi="Times New Roman"/>
          <w:sz w:val="24"/>
          <w:szCs w:val="24"/>
        </w:rPr>
        <w:t>оения программы практи</w:t>
      </w:r>
      <w:r w:rsidR="00522C85">
        <w:rPr>
          <w:rFonts w:ascii="Times New Roman" w:hAnsi="Times New Roman"/>
          <w:sz w:val="24"/>
          <w:szCs w:val="24"/>
        </w:rPr>
        <w:t>ческой подготовки</w:t>
      </w:r>
      <w:r w:rsidR="0049320E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1- 10</w:t>
      </w:r>
      <w:r w:rsidRPr="0030235A">
        <w:rPr>
          <w:rFonts w:ascii="Times New Roman" w:hAnsi="Times New Roman"/>
          <w:sz w:val="24"/>
          <w:szCs w:val="24"/>
        </w:rPr>
        <w:t>, ПК 3.1-3.5</w:t>
      </w:r>
    </w:p>
    <w:p w14:paraId="564269F4" w14:textId="31304978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производственной практики (по профилю специальности), результаты освоения программы </w:t>
      </w:r>
      <w:r w:rsidR="000040F3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0040F3">
        <w:rPr>
          <w:rFonts w:ascii="Times New Roman" w:hAnsi="Times New Roman"/>
          <w:sz w:val="24"/>
          <w:szCs w:val="24"/>
        </w:rPr>
        <w:t>)</w:t>
      </w:r>
    </w:p>
    <w:p w14:paraId="4CE7891C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lastRenderedPageBreak/>
        <w:t>Цель:</w:t>
      </w:r>
    </w:p>
    <w:p w14:paraId="6983DE59" w14:textId="77777777" w:rsidR="005218CC" w:rsidRPr="00DC54AA" w:rsidRDefault="005218CC" w:rsidP="00521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AA">
        <w:rPr>
          <w:rFonts w:ascii="Times New Roman" w:hAnsi="Times New Roman"/>
          <w:sz w:val="24"/>
          <w:szCs w:val="24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преподаватель физического воспитания; </w:t>
      </w:r>
    </w:p>
    <w:p w14:paraId="02F5DABF" w14:textId="77777777" w:rsidR="005218CC" w:rsidRPr="000E0155" w:rsidRDefault="005218CC" w:rsidP="00521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2CD57FC5" w14:textId="77777777" w:rsidR="005218CC" w:rsidRDefault="005218CC" w:rsidP="00521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936CC2" w14:textId="77777777" w:rsidR="005218CC" w:rsidRPr="000E0155" w:rsidRDefault="005218CC" w:rsidP="00521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>Задачи:</w:t>
      </w:r>
    </w:p>
    <w:p w14:paraId="53BFFDD5" w14:textId="77777777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>- организация учебной и воспитательной деятельности учащихся на основе      знаний современных образовательных технологий;</w:t>
      </w:r>
    </w:p>
    <w:p w14:paraId="0779A66E" w14:textId="77777777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60F27977" w14:textId="721697AD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 xml:space="preserve"> - проведение </w:t>
      </w:r>
      <w:r w:rsidR="00E2609B">
        <w:rPr>
          <w:color w:val="auto"/>
        </w:rPr>
        <w:t>обучающимися</w:t>
      </w:r>
      <w:r w:rsidRPr="000E0155">
        <w:rPr>
          <w:color w:val="auto"/>
        </w:rPr>
        <w:t xml:space="preserve"> самодиагностики уровня формирования педагогических знаний и умений в процессе практической деятельности;</w:t>
      </w:r>
    </w:p>
    <w:p w14:paraId="512AAA36" w14:textId="77777777" w:rsidR="005218CC" w:rsidRPr="000E0155" w:rsidRDefault="005218CC" w:rsidP="005218CC">
      <w:pPr>
        <w:pStyle w:val="Default"/>
        <w:ind w:firstLine="709"/>
        <w:jc w:val="both"/>
        <w:rPr>
          <w:color w:val="auto"/>
        </w:rPr>
      </w:pPr>
      <w:r w:rsidRPr="000E0155">
        <w:rPr>
          <w:color w:val="auto"/>
        </w:rPr>
        <w:t>-  осуществление сотрудничества с родителями по вопросам образования и воспитания детей;</w:t>
      </w:r>
    </w:p>
    <w:p w14:paraId="6CD0CD9B" w14:textId="77777777" w:rsidR="005218CC" w:rsidRPr="000E0155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216C940B" w14:textId="77777777" w:rsidR="005218CC" w:rsidRPr="000E0155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155">
        <w:rPr>
          <w:rFonts w:ascii="Times New Roman" w:hAnsi="Times New Roman"/>
          <w:sz w:val="24"/>
          <w:szCs w:val="24"/>
        </w:rPr>
        <w:t xml:space="preserve">- проведение эксперимента исследования в соответствии с темой выпускной квалификационной работы. </w:t>
      </w:r>
    </w:p>
    <w:p w14:paraId="5D7830A7" w14:textId="77777777" w:rsidR="000D2F07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Конечные результаты: </w:t>
      </w:r>
    </w:p>
    <w:p w14:paraId="66EF5B85" w14:textId="77777777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В результате освоения программы ПП.03.01 (по профилю специальности)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иметь практический опыт: </w:t>
      </w:r>
    </w:p>
    <w:p w14:paraId="0796E9E4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14:paraId="43978ADF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планирования подготовки спортсменов в избранном виде спорта на различных этапах подготовки;</w:t>
      </w:r>
    </w:p>
    <w:p w14:paraId="27B76BF3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планирования физкультурно-оздоровительных и спортивно-массовых мероприятий и занятий;</w:t>
      </w:r>
    </w:p>
    <w:p w14:paraId="42B50213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разработки методических материалов на основе макетов, образцов, требований;</w:t>
      </w:r>
    </w:p>
    <w:p w14:paraId="351D609B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14:paraId="430FDBA5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руководства соревновательной деятельностью в избранном виде спорта;</w:t>
      </w:r>
    </w:p>
    <w:p w14:paraId="526A31C4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организации физкультурно-спортивной деятельности;</w:t>
      </w:r>
    </w:p>
    <w:p w14:paraId="4F040A76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отбора наиболее эффективных средств и методов физического воспитания и спортивной тренировки в процессе экспериментальной работы;</w:t>
      </w:r>
    </w:p>
    <w:p w14:paraId="69123E09" w14:textId="77777777" w:rsidR="005218CC" w:rsidRPr="00AA5135" w:rsidRDefault="005218CC" w:rsidP="000D2F0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оформление портфолио педагогических достижений;</w:t>
      </w:r>
    </w:p>
    <w:p w14:paraId="7BE2D20E" w14:textId="77777777" w:rsidR="005218CC" w:rsidRPr="00AA5135" w:rsidRDefault="005218CC" w:rsidP="000D2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уметь:</w:t>
      </w:r>
    </w:p>
    <w:p w14:paraId="47A16DC7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анализировать программы спортивной подготовки в избранном виде спорта и планировать учебно-тренировочный и соревновательный процесс;</w:t>
      </w:r>
    </w:p>
    <w:p w14:paraId="16FD4D87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планировать организацию и проведение физкультурно-оздоровительных и спортивно-массовых мероприятий;</w:t>
      </w:r>
    </w:p>
    <w:p w14:paraId="0E93EC8B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разрабатывать методические документы на основе макетов, образцов, требований;</w:t>
      </w:r>
    </w:p>
    <w:p w14:paraId="5BE64252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14:paraId="2B8B3BFA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определять цели, задачи, планировать учебно-исследовательскую работу с помощью руководителя;</w:t>
      </w:r>
    </w:p>
    <w:p w14:paraId="1788A6C9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и методики педагогического исследования, подобранные совместно с руководителем;</w:t>
      </w:r>
    </w:p>
    <w:p w14:paraId="70733300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отбирать наиболее эффективные средства и методы физической культуры спортивной тренировки;</w:t>
      </w:r>
    </w:p>
    <w:p w14:paraId="0E7879DE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14:paraId="3EE7FEA8" w14:textId="77777777" w:rsidR="005218CC" w:rsidRPr="00AA5135" w:rsidRDefault="005218CC" w:rsidP="000D2F0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14:paraId="65215808" w14:textId="77777777" w:rsidR="005218CC" w:rsidRPr="00AA5135" w:rsidRDefault="005218CC" w:rsidP="000D2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знать:</w:t>
      </w:r>
    </w:p>
    <w:p w14:paraId="4B3B256A" w14:textId="77777777" w:rsidR="005218CC" w:rsidRPr="00AA5135" w:rsidRDefault="005218CC" w:rsidP="000D2F0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спорта;</w:t>
      </w:r>
    </w:p>
    <w:p w14:paraId="37172CAC" w14:textId="77777777" w:rsidR="005218CC" w:rsidRPr="00AA5135" w:rsidRDefault="005218CC" w:rsidP="000D2F0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14:paraId="0F19A22C" w14:textId="77777777" w:rsidR="005218CC" w:rsidRPr="00AA5135" w:rsidRDefault="005218CC" w:rsidP="000D2F0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методику планирования физкультурно-оздоровительных и спортивно-массовых мероприятий и занятий;</w:t>
      </w:r>
    </w:p>
    <w:p w14:paraId="656F23BC" w14:textId="77777777" w:rsidR="005218CC" w:rsidRPr="00AA5135" w:rsidRDefault="005218CC" w:rsidP="000D2F0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физической культуры и спорта;</w:t>
      </w:r>
    </w:p>
    <w:p w14:paraId="73BAD483" w14:textId="77777777" w:rsidR="005218CC" w:rsidRPr="00AA5135" w:rsidRDefault="005218CC" w:rsidP="000D2F0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реферату, конспекту;</w:t>
      </w:r>
    </w:p>
    <w:p w14:paraId="61779109" w14:textId="77777777" w:rsidR="005218CC" w:rsidRPr="00AA5135" w:rsidRDefault="005218CC" w:rsidP="000D2F0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погрешности измерений;</w:t>
      </w:r>
    </w:p>
    <w:p w14:paraId="4303F264" w14:textId="77777777" w:rsidR="005218CC" w:rsidRPr="00AA5135" w:rsidRDefault="005218CC" w:rsidP="000D2F0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теорию тестов;</w:t>
      </w:r>
    </w:p>
    <w:p w14:paraId="0976C44B" w14:textId="77777777" w:rsidR="005218CC" w:rsidRPr="00AA5135" w:rsidRDefault="005218CC" w:rsidP="000D2F0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метрологические требования к тестам;</w:t>
      </w:r>
    </w:p>
    <w:p w14:paraId="2C551C2E" w14:textId="77777777" w:rsidR="005218CC" w:rsidRPr="00AA5135" w:rsidRDefault="005218CC" w:rsidP="000D2F0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методы количественной оценки качественных показателей;</w:t>
      </w:r>
    </w:p>
    <w:p w14:paraId="5826ED9F" w14:textId="77777777" w:rsidR="005218CC" w:rsidRPr="00AA5135" w:rsidRDefault="005218CC" w:rsidP="000D2F0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теорию оценок, шкалы оценок, нормы;</w:t>
      </w:r>
    </w:p>
    <w:p w14:paraId="6876CF97" w14:textId="77777777" w:rsidR="005218CC" w:rsidRPr="00AA5135" w:rsidRDefault="005218CC" w:rsidP="000D2F0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35">
        <w:rPr>
          <w:rFonts w:ascii="Times New Roman" w:hAnsi="Times New Roman" w:cs="Times New Roman"/>
          <w:sz w:val="24"/>
          <w:szCs w:val="24"/>
        </w:rPr>
        <w:t>методы и средства измерений в физическом воспитании и спорте;</w:t>
      </w:r>
    </w:p>
    <w:p w14:paraId="3106C419" w14:textId="77777777" w:rsidR="005218CC" w:rsidRDefault="005218CC" w:rsidP="000D2F07">
      <w:pPr>
        <w:pStyle w:val="21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AA5135">
        <w:rPr>
          <w:rFonts w:ascii="Times New Roman" w:hAnsi="Times New Roman" w:cs="Times New Roman"/>
          <w:szCs w:val="24"/>
        </w:rPr>
        <w:t>статистические методы обработки результатов исследований.</w:t>
      </w:r>
    </w:p>
    <w:p w14:paraId="6B9DD0AA" w14:textId="77777777" w:rsidR="005218CC" w:rsidRPr="00AA5135" w:rsidRDefault="005218CC" w:rsidP="000D2F07">
      <w:pPr>
        <w:pStyle w:val="21"/>
        <w:widowControl w:val="0"/>
        <w:ind w:left="720" w:firstLine="0"/>
        <w:jc w:val="both"/>
        <w:rPr>
          <w:rFonts w:ascii="Times New Roman" w:hAnsi="Times New Roman" w:cs="Times New Roman"/>
          <w:szCs w:val="24"/>
        </w:rPr>
      </w:pPr>
    </w:p>
    <w:p w14:paraId="205B04F1" w14:textId="77777777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ED95CB4" w14:textId="77777777" w:rsidR="005218CC" w:rsidRPr="000D2F07" w:rsidRDefault="005218CC" w:rsidP="005218C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61E1C">
        <w:rPr>
          <w:rFonts w:ascii="Times New Roman" w:hAnsi="Times New Roman"/>
          <w:b/>
          <w:i/>
          <w:sz w:val="24"/>
          <w:szCs w:val="24"/>
        </w:rPr>
        <w:t xml:space="preserve">ПДП </w:t>
      </w:r>
      <w:r w:rsidR="00C7390C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061E1C">
        <w:rPr>
          <w:rFonts w:ascii="Times New Roman" w:hAnsi="Times New Roman"/>
          <w:b/>
          <w:i/>
          <w:sz w:val="24"/>
          <w:szCs w:val="24"/>
        </w:rPr>
        <w:t>Производственная практика (преддипломная)</w:t>
      </w:r>
      <w:r w:rsidR="00C7390C">
        <w:rPr>
          <w:rFonts w:ascii="Times New Roman" w:hAnsi="Times New Roman"/>
          <w:b/>
          <w:i/>
          <w:sz w:val="24"/>
          <w:szCs w:val="24"/>
        </w:rPr>
        <w:t>)</w:t>
      </w:r>
    </w:p>
    <w:p w14:paraId="53C64659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78859FD1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Рабочая программа ПДП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49.02.01 Физическая культура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39510CD0" w14:textId="76697FB1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0040F3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</w:t>
      </w:r>
      <w:r w:rsidR="000040F3">
        <w:rPr>
          <w:rFonts w:ascii="Times New Roman" w:hAnsi="Times New Roman"/>
          <w:sz w:val="24"/>
          <w:szCs w:val="24"/>
        </w:rPr>
        <w:t>ая</w:t>
      </w:r>
      <w:r w:rsidRPr="0030235A">
        <w:rPr>
          <w:rFonts w:ascii="Times New Roman" w:hAnsi="Times New Roman"/>
          <w:sz w:val="24"/>
          <w:szCs w:val="24"/>
        </w:rPr>
        <w:t xml:space="preserve"> практик</w:t>
      </w:r>
      <w:r w:rsidR="000040F3">
        <w:rPr>
          <w:rFonts w:ascii="Times New Roman" w:hAnsi="Times New Roman"/>
          <w:sz w:val="24"/>
          <w:szCs w:val="24"/>
        </w:rPr>
        <w:t>а</w:t>
      </w:r>
      <w:r w:rsidRPr="0030235A">
        <w:rPr>
          <w:rFonts w:ascii="Times New Roman" w:hAnsi="Times New Roman"/>
          <w:sz w:val="24"/>
          <w:szCs w:val="24"/>
        </w:rPr>
        <w:t xml:space="preserve"> (преддипломн</w:t>
      </w:r>
      <w:r w:rsidR="000040F3">
        <w:rPr>
          <w:rFonts w:ascii="Times New Roman" w:hAnsi="Times New Roman"/>
          <w:sz w:val="24"/>
          <w:szCs w:val="24"/>
        </w:rPr>
        <w:t>ая</w:t>
      </w:r>
      <w:r w:rsidRPr="0030235A">
        <w:rPr>
          <w:rFonts w:ascii="Times New Roman" w:hAnsi="Times New Roman"/>
          <w:sz w:val="24"/>
          <w:szCs w:val="24"/>
        </w:rPr>
        <w:t>) в структуре ППССЗ</w:t>
      </w:r>
    </w:p>
    <w:p w14:paraId="75655303" w14:textId="77777777" w:rsidR="005218CC" w:rsidRPr="0030235A" w:rsidRDefault="005218CC" w:rsidP="005218CC">
      <w:pPr>
        <w:spacing w:after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Производственная практика (преддипломная) является завершающим этапом практической подготовки будущего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педагога по физической культуре и спорту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, в ходе которой осваивается многофункциональная деятельность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педагога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. </w:t>
      </w:r>
    </w:p>
    <w:p w14:paraId="4B2E96EC" w14:textId="5A519A1E" w:rsidR="005218CC" w:rsidRPr="00061E1C" w:rsidRDefault="005218CC" w:rsidP="005218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ab/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</w:t>
      </w:r>
      <w:r w:rsidR="0049320E">
        <w:rPr>
          <w:rFonts w:ascii="Times New Roman" w:eastAsia="Times New Roman" w:hAnsi="Times New Roman"/>
          <w:sz w:val="24"/>
          <w:szCs w:val="24"/>
          <w:lang w:eastAsia="ru-RU"/>
        </w:rPr>
        <w:t>одится после освоения обучающимися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теоретического и практического обучения.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 К ней допускаются </w:t>
      </w:r>
      <w:r w:rsidR="00522C85">
        <w:rPr>
          <w:rFonts w:ascii="Times New Roman" w:eastAsia="Lucida Sans Unicode" w:hAnsi="Times New Roman"/>
          <w:sz w:val="24"/>
          <w:szCs w:val="24"/>
          <w:lang w:eastAsia="ru-RU"/>
        </w:rPr>
        <w:t>обучающиеся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>, успешно выполнившие предшествующие виды практи</w:t>
      </w:r>
      <w:r w:rsidR="00522C85">
        <w:rPr>
          <w:rFonts w:ascii="Times New Roman" w:eastAsia="Lucida Sans Unicode" w:hAnsi="Times New Roman"/>
          <w:sz w:val="24"/>
          <w:szCs w:val="24"/>
          <w:lang w:eastAsia="ru-RU"/>
        </w:rPr>
        <w:t>ческой подготовки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. </w:t>
      </w:r>
    </w:p>
    <w:p w14:paraId="5560A6E3" w14:textId="032D6B2E" w:rsidR="005218CC" w:rsidRPr="0030235A" w:rsidRDefault="005218CC" w:rsidP="005218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подготовки 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(преддипломной)</w:t>
      </w:r>
      <w:r w:rsidR="00E2609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7EF336B" w14:textId="42CEB653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49320E">
        <w:rPr>
          <w:rFonts w:ascii="Times New Roman" w:hAnsi="Times New Roman"/>
          <w:sz w:val="24"/>
          <w:szCs w:val="24"/>
        </w:rPr>
        <w:t>оения программы практи</w:t>
      </w:r>
      <w:r w:rsidR="00E2609B">
        <w:rPr>
          <w:rFonts w:ascii="Times New Roman" w:hAnsi="Times New Roman"/>
          <w:sz w:val="24"/>
          <w:szCs w:val="24"/>
        </w:rPr>
        <w:t>ческой подготовки</w:t>
      </w:r>
      <w:r w:rsidR="0049320E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 xml:space="preserve"> 3</w:t>
      </w:r>
      <w:r w:rsidRPr="0030235A">
        <w:rPr>
          <w:rFonts w:ascii="Times New Roman" w:hAnsi="Times New Roman"/>
          <w:sz w:val="24"/>
          <w:szCs w:val="24"/>
        </w:rPr>
        <w:t>.5</w:t>
      </w:r>
    </w:p>
    <w:p w14:paraId="2E9491B9" w14:textId="7A25F38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0040F3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</w:t>
      </w:r>
      <w:r w:rsidR="000040F3">
        <w:rPr>
          <w:rFonts w:ascii="Times New Roman" w:hAnsi="Times New Roman"/>
          <w:sz w:val="24"/>
          <w:szCs w:val="24"/>
        </w:rPr>
        <w:t>ой</w:t>
      </w:r>
      <w:r w:rsidRPr="0030235A">
        <w:rPr>
          <w:rFonts w:ascii="Times New Roman" w:hAnsi="Times New Roman"/>
          <w:sz w:val="24"/>
          <w:szCs w:val="24"/>
        </w:rPr>
        <w:t xml:space="preserve"> практик</w:t>
      </w:r>
      <w:r w:rsidR="000040F3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(преддипломной), результаты освоения программы производственной практики (преддипломной)</w:t>
      </w:r>
    </w:p>
    <w:p w14:paraId="14A737CF" w14:textId="77777777" w:rsidR="005218CC" w:rsidRPr="0030235A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6E14AC41" w14:textId="77777777" w:rsidR="005218CC" w:rsidRPr="00353719" w:rsidRDefault="005218CC" w:rsidP="005218CC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719">
        <w:rPr>
          <w:rFonts w:ascii="Times New Roman" w:hAnsi="Times New Roman"/>
          <w:sz w:val="24"/>
          <w:szCs w:val="24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педагог по физической культуре и спорту; </w:t>
      </w:r>
    </w:p>
    <w:p w14:paraId="2A213253" w14:textId="77777777" w:rsidR="005218CC" w:rsidRPr="00353719" w:rsidRDefault="005218CC" w:rsidP="005218C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719">
        <w:rPr>
          <w:rFonts w:ascii="Times New Roman" w:hAnsi="Times New Roman"/>
          <w:sz w:val="24"/>
          <w:szCs w:val="24"/>
        </w:rPr>
        <w:lastRenderedPageBreak/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5694659B" w14:textId="77777777" w:rsidR="005218CC" w:rsidRPr="00353719" w:rsidRDefault="005218CC" w:rsidP="005218CC">
      <w:pPr>
        <w:pStyle w:val="a5"/>
        <w:tabs>
          <w:tab w:val="left" w:pos="59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3719">
        <w:rPr>
          <w:rFonts w:ascii="Times New Roman" w:hAnsi="Times New Roman"/>
          <w:sz w:val="24"/>
          <w:szCs w:val="24"/>
        </w:rPr>
        <w:t>Задачи:</w:t>
      </w:r>
    </w:p>
    <w:p w14:paraId="160AC1C7" w14:textId="77777777" w:rsidR="005218CC" w:rsidRPr="00353719" w:rsidRDefault="005218CC" w:rsidP="005218CC">
      <w:pPr>
        <w:pStyle w:val="Default"/>
        <w:ind w:firstLine="709"/>
        <w:jc w:val="both"/>
        <w:rPr>
          <w:color w:val="auto"/>
        </w:rPr>
      </w:pPr>
      <w:r w:rsidRPr="00353719">
        <w:rPr>
          <w:color w:val="auto"/>
        </w:rPr>
        <w:t>- организация учебной и воспитательной деятельности учащихся на основе знаний современных образовательных технологий;</w:t>
      </w:r>
    </w:p>
    <w:p w14:paraId="35B8BA4C" w14:textId="77777777" w:rsidR="005218CC" w:rsidRPr="00353719" w:rsidRDefault="005218CC" w:rsidP="005218CC">
      <w:pPr>
        <w:pStyle w:val="Default"/>
        <w:ind w:firstLine="709"/>
        <w:jc w:val="both"/>
        <w:rPr>
          <w:color w:val="auto"/>
        </w:rPr>
      </w:pPr>
      <w:r w:rsidRPr="00353719">
        <w:rPr>
          <w:color w:val="auto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0ACFC8A2" w14:textId="3BBB4AB8" w:rsidR="005218CC" w:rsidRPr="00353719" w:rsidRDefault="005218CC" w:rsidP="005218CC">
      <w:pPr>
        <w:pStyle w:val="Default"/>
        <w:ind w:firstLine="709"/>
        <w:jc w:val="both"/>
        <w:rPr>
          <w:color w:val="auto"/>
        </w:rPr>
      </w:pPr>
      <w:r w:rsidRPr="00353719">
        <w:rPr>
          <w:color w:val="auto"/>
        </w:rPr>
        <w:t xml:space="preserve"> - проведение </w:t>
      </w:r>
      <w:r w:rsidR="000040F3">
        <w:rPr>
          <w:color w:val="auto"/>
        </w:rPr>
        <w:t>обучающимися</w:t>
      </w:r>
      <w:r w:rsidRPr="00353719">
        <w:rPr>
          <w:color w:val="auto"/>
        </w:rPr>
        <w:t xml:space="preserve"> самодиагностики уровня сформированности педагогических знаний и умений в процессе практической деятельности;</w:t>
      </w:r>
    </w:p>
    <w:p w14:paraId="6050AC37" w14:textId="77777777" w:rsidR="005218CC" w:rsidRPr="00353719" w:rsidRDefault="005218CC" w:rsidP="005218CC">
      <w:pPr>
        <w:pStyle w:val="Default"/>
        <w:ind w:firstLine="709"/>
        <w:jc w:val="both"/>
        <w:rPr>
          <w:color w:val="auto"/>
        </w:rPr>
      </w:pPr>
      <w:r w:rsidRPr="00353719">
        <w:rPr>
          <w:color w:val="auto"/>
        </w:rPr>
        <w:t>- осуществление сотрудничества с родителями по вопросам образования и воспитания детей;</w:t>
      </w:r>
    </w:p>
    <w:p w14:paraId="11EBB11F" w14:textId="77777777" w:rsidR="005218CC" w:rsidRPr="00353719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19">
        <w:rPr>
          <w:rFonts w:ascii="Times New Roman" w:hAnsi="Times New Roman"/>
          <w:sz w:val="24"/>
          <w:szCs w:val="24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19F69E66" w14:textId="77777777" w:rsidR="005218CC" w:rsidRPr="00353719" w:rsidRDefault="005218CC" w:rsidP="00521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19">
        <w:rPr>
          <w:rFonts w:ascii="Times New Roman" w:hAnsi="Times New Roman"/>
          <w:sz w:val="24"/>
          <w:szCs w:val="24"/>
        </w:rPr>
        <w:t xml:space="preserve">- проведение эксперимента /исследования в соответствии с темой выпускной квалификационной работы. </w:t>
      </w:r>
    </w:p>
    <w:p w14:paraId="25276202" w14:textId="77777777" w:rsidR="000D2F07" w:rsidRDefault="005218CC" w:rsidP="00521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Конечные результаты: </w:t>
      </w:r>
    </w:p>
    <w:p w14:paraId="72E7ADFB" w14:textId="474D4FCE" w:rsidR="005218CC" w:rsidRPr="0030235A" w:rsidRDefault="005218CC" w:rsidP="005218C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0040F3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Pr="0030235A">
        <w:rPr>
          <w:rFonts w:ascii="Times New Roman" w:hAnsi="Times New Roman"/>
          <w:sz w:val="24"/>
          <w:szCs w:val="24"/>
        </w:rPr>
        <w:t>пр</w:t>
      </w:r>
      <w:r w:rsidR="0049320E">
        <w:rPr>
          <w:rFonts w:ascii="Times New Roman" w:hAnsi="Times New Roman"/>
          <w:sz w:val="24"/>
          <w:szCs w:val="24"/>
        </w:rPr>
        <w:t>оизводственной практики обучающиеся</w:t>
      </w:r>
      <w:r w:rsidRPr="0030235A">
        <w:rPr>
          <w:rFonts w:ascii="Times New Roman" w:hAnsi="Times New Roman"/>
          <w:sz w:val="24"/>
          <w:szCs w:val="24"/>
        </w:rPr>
        <w:t xml:space="preserve"> должны 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практический опыт: </w:t>
      </w:r>
    </w:p>
    <w:p w14:paraId="3D0A6C6C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анализа учебно-тематических планов и процесса учебно-тренировочной деятельности, разработки предложений по его совершенствованию; </w:t>
      </w:r>
    </w:p>
    <w:p w14:paraId="53EE36FC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определения цели и задач, планирования и проведения, учебно-тренировочных занятий; </w:t>
      </w:r>
    </w:p>
    <w:p w14:paraId="74C053E2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применения приемов страховки и самостраховки при выполнении физических упражнений; </w:t>
      </w:r>
    </w:p>
    <w:p w14:paraId="115F0C5A" w14:textId="079249FE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проведения оценки уровня различных сторон подготовленности</w:t>
      </w:r>
      <w:r w:rsidR="00522C85">
        <w:rPr>
          <w:rFonts w:ascii="Times New Roman" w:hAnsi="Times New Roman"/>
          <w:sz w:val="24"/>
          <w:szCs w:val="24"/>
        </w:rPr>
        <w:t>,</w:t>
      </w:r>
      <w:r w:rsidRPr="00E119F9">
        <w:rPr>
          <w:rFonts w:ascii="Times New Roman" w:hAnsi="Times New Roman"/>
          <w:sz w:val="24"/>
          <w:szCs w:val="24"/>
        </w:rPr>
        <w:t xml:space="preserve"> занимающихся избранным видом спорта; </w:t>
      </w:r>
    </w:p>
    <w:p w14:paraId="066986EE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 </w:t>
      </w:r>
    </w:p>
    <w:p w14:paraId="196A0EB6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  </w:t>
      </w:r>
    </w:p>
    <w:p w14:paraId="14C32314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</w:t>
      </w:r>
    </w:p>
    <w:p w14:paraId="1D256A45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определения цели и задач, планирования, проведения, анализа и оценки физкультурно-спортивных занятий с различными возрастными группами населения; </w:t>
      </w:r>
    </w:p>
    <w:p w14:paraId="3F6A8ECA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 </w:t>
      </w:r>
    </w:p>
    <w:p w14:paraId="75F4BE49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анализа учебно-методических материалов, обеспечивающих учебно-тренировочный процесс и руководство соревновательной деятельностью в </w:t>
      </w:r>
      <w:r w:rsidRPr="00E119F9">
        <w:rPr>
          <w:rFonts w:ascii="Times New Roman" w:hAnsi="Times New Roman"/>
          <w:sz w:val="24"/>
          <w:szCs w:val="24"/>
        </w:rPr>
        <w:lastRenderedPageBreak/>
        <w:t xml:space="preserve">избранном виде спорта и организацию физкультурно-оздоровительных и спортивно-массовых мероприятий и занятий; </w:t>
      </w:r>
    </w:p>
    <w:p w14:paraId="4934EDBB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планирования подготовки спортсменов в избранном виде спорта на различных этапах подготовки; планирования физкультурно-оздоровительных и спортивно- массовых мероприятий и занятий; </w:t>
      </w:r>
    </w:p>
    <w:p w14:paraId="0E90F87A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руководства соревновательной деятельностью в избранном виде спорта; </w:t>
      </w:r>
    </w:p>
    <w:p w14:paraId="6A99161E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организации физкультурно-спортивной деятельности; </w:t>
      </w:r>
    </w:p>
    <w:p w14:paraId="0DF266C7" w14:textId="77777777" w:rsidR="005218CC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отбора наиболее эффективных средств и методов физического воспитания и спортивной тренировки в процессе экспериментальной работы; </w:t>
      </w:r>
    </w:p>
    <w:p w14:paraId="275D86A8" w14:textId="77777777" w:rsidR="005218CC" w:rsidRPr="00E119F9" w:rsidRDefault="005218CC" w:rsidP="005218CC">
      <w:pPr>
        <w:numPr>
          <w:ilvl w:val="0"/>
          <w:numId w:val="17"/>
        </w:numPr>
        <w:spacing w:after="0" w:line="240" w:lineRule="auto"/>
        <w:ind w:left="567" w:firstLine="582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оформления портфолио педагогических достижений;</w:t>
      </w:r>
    </w:p>
    <w:p w14:paraId="4A03B4DF" w14:textId="77777777" w:rsidR="005218CC" w:rsidRPr="00212F56" w:rsidRDefault="005218CC" w:rsidP="005218CC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212F56">
        <w:rPr>
          <w:rFonts w:ascii="Times New Roman" w:hAnsi="Times New Roman"/>
          <w:sz w:val="24"/>
          <w:szCs w:val="24"/>
        </w:rPr>
        <w:t xml:space="preserve">уметь: </w:t>
      </w:r>
    </w:p>
    <w:p w14:paraId="0B3EA0B0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14:paraId="7CA732F6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 </w:t>
      </w:r>
    </w:p>
    <w:p w14:paraId="355AFBF5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использовать различные средства, методы и приемы обучения двигательным действиям, развития физических качеств; </w:t>
      </w:r>
    </w:p>
    <w:p w14:paraId="7E80B1C1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применять приемы страховки и самостраховки при выполнении физических упражнений, соблюдать технику безопасности; </w:t>
      </w:r>
    </w:p>
    <w:p w14:paraId="2A302B75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устанавливать педагогически целесообразные взаимоотношения с занимающимися; </w:t>
      </w:r>
    </w:p>
    <w:p w14:paraId="14FFE22D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проводить педагогический контроль на занятиях и соревнованиях; </w:t>
      </w:r>
    </w:p>
    <w:p w14:paraId="37949471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оценивать процесс и результаты тренировочной и соревновательной деятельности; </w:t>
      </w:r>
    </w:p>
    <w:p w14:paraId="5A0F8073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</w:t>
      </w:r>
    </w:p>
    <w:p w14:paraId="1FBFADF8" w14:textId="77777777" w:rsidR="005218CC" w:rsidRDefault="005218CC" w:rsidP="005218CC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осуществлять судейство в избранном виде спорта при проведении соревнований различного уровня; </w:t>
      </w:r>
    </w:p>
    <w:p w14:paraId="1781D60B" w14:textId="77777777" w:rsidR="005218CC" w:rsidRDefault="005218CC" w:rsidP="005218CC">
      <w:pPr>
        <w:pStyle w:val="a5"/>
        <w:numPr>
          <w:ilvl w:val="0"/>
          <w:numId w:val="18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 </w:t>
      </w:r>
    </w:p>
    <w:p w14:paraId="6AFD1A64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комплектовать состав группы, секции, клубного или другого объединения занимающихся; </w:t>
      </w:r>
    </w:p>
    <w:p w14:paraId="0AEA6997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планировать, проводить и анализировать физкультурно-спортивные занятия и мероприятия на базе изученных видов физкультурно-спортивной деятельности;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DE171B0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подбирать оборудование и инвентарь для занятий с учетом их целей и задач, возрастных и индивидуальных особенностей занимающихся; </w:t>
      </w:r>
    </w:p>
    <w:p w14:paraId="2CD350BE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организовывать, проводить соревнования различного уровня и осуществлять судейство; </w:t>
      </w:r>
    </w:p>
    <w:p w14:paraId="41CD60C4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применять приемы страховки и самостраховки при выполнении двигательных действий изученных видов физкультурно-спортивной деятельности; </w:t>
      </w:r>
    </w:p>
    <w:p w14:paraId="7F060D93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осуществлять педагогический контроль в процессе проведения физкультурно-спортивных мероприятий и занятий; </w:t>
      </w:r>
    </w:p>
    <w:p w14:paraId="2643C075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lastRenderedPageBreak/>
        <w:t xml:space="preserve"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14:paraId="103B0C51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использовать основные приемы массажа и самомассажа; </w:t>
      </w:r>
    </w:p>
    <w:p w14:paraId="445441AA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анализировать программы спортивной подготовки в избранном виде спорта и планировать учебно-тренировочный и соревновательный процесс; </w:t>
      </w:r>
    </w:p>
    <w:p w14:paraId="6F67E01C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планировать организацию и проведение физкультурно- оздоровительных и спортивно-массовых мероприятий; </w:t>
      </w:r>
    </w:p>
    <w:p w14:paraId="7F0D8BB4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разрабатывать методические документы на основе макетов, образцов, требований; </w:t>
      </w:r>
    </w:p>
    <w:p w14:paraId="45B56A35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14:paraId="5BB849CB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определять цели, задачи, планировать учебно-исследовательскую работу с помощью руководителя; </w:t>
      </w:r>
    </w:p>
    <w:p w14:paraId="47F3E915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использовать методы и методики педагогического исследования, подобранные совместно с руководителем; </w:t>
      </w:r>
    </w:p>
    <w:p w14:paraId="73419987" w14:textId="77777777" w:rsidR="005218CC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отбирать наиболее эффективные средства и методы физической культуры спортивной тренировки; </w:t>
      </w:r>
    </w:p>
    <w:p w14:paraId="36ABB426" w14:textId="77777777" w:rsidR="005218CC" w:rsidRPr="00E119F9" w:rsidRDefault="005218CC" w:rsidP="005218CC">
      <w:pPr>
        <w:pStyle w:val="a5"/>
        <w:numPr>
          <w:ilvl w:val="0"/>
          <w:numId w:val="19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оформлять результаты исследовательской работы; готовить и оформлять отчеты, рефераты, конспекты;</w:t>
      </w:r>
    </w:p>
    <w:p w14:paraId="742AE30E" w14:textId="77777777" w:rsidR="005218CC" w:rsidRPr="00212F56" w:rsidRDefault="005218CC" w:rsidP="005218CC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F56">
        <w:rPr>
          <w:rFonts w:ascii="Times New Roman" w:hAnsi="Times New Roman"/>
          <w:sz w:val="24"/>
          <w:szCs w:val="24"/>
        </w:rPr>
        <w:t xml:space="preserve">знать: </w:t>
      </w:r>
    </w:p>
    <w:p w14:paraId="2C557457" w14:textId="77777777" w:rsidR="005218CC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историю избранного вида спорта, технику двигательных действий и тактику спортивной деятельности в избранном виде спорта; </w:t>
      </w:r>
    </w:p>
    <w:p w14:paraId="655D08F1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основы организации соревновательной деятельности, систему соревнований в избранном виде спорта;</w:t>
      </w:r>
    </w:p>
    <w:p w14:paraId="3D2CEF80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 теорию спортивных соревнований, принципы организации соревновательной деятельности и ее структуру, систему соревнований в избранном виде спорта; </w:t>
      </w:r>
    </w:p>
    <w:p w14:paraId="7FECD531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сущность, цель, задачи, функции, содержание, формы спортивной тренировки в избранном виде спорта;</w:t>
      </w:r>
    </w:p>
    <w:p w14:paraId="3BBBB4E2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 теоретические и методические основы планирования подготовки спортсменов и учебно-тренировочных занятий в избранном виде спорта; </w:t>
      </w:r>
    </w:p>
    <w:p w14:paraId="2B171426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методические основы обучения двигательным действиям и развития физических качеств в избранном виде спорта; </w:t>
      </w:r>
    </w:p>
    <w:p w14:paraId="2F6CCBAD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организационно-педагогические и психологические основы руководства соревновательной деятельностью спортсменов в избранном виде спорта; </w:t>
      </w:r>
    </w:p>
    <w:p w14:paraId="7BCE6577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теоретические основы и особенности физической, технической, тактической, психологической, интегральной подготовки в избранном виде спорта; </w:t>
      </w:r>
    </w:p>
    <w:p w14:paraId="38177A38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систему спортивного отбора и спортивной ориентации в избранном виде спорта, критерии и подходы в диагностике спортивной предрасположенности; </w:t>
      </w:r>
    </w:p>
    <w:p w14:paraId="77B89713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мотивы занятий избранным видом спорта, условия и способы их формирования и развития, формирование состязательной нацеленности и мотивации спортсмена; </w:t>
      </w:r>
    </w:p>
    <w:p w14:paraId="7F88A0D8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способы и приемы страховки и самостраховки в избранном виде спорта; методы и методики педагогического контроля на учебно-тренировочных занятиях и соревнованиях по избранному виду спорта; </w:t>
      </w:r>
    </w:p>
    <w:p w14:paraId="378F82DE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виды документации, обеспечивающей учебно-тренировочный процесс и соревновательную деятельность спортсменов, требования к ее ведению и оформлению; </w:t>
      </w:r>
    </w:p>
    <w:p w14:paraId="179C56FE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разновидности физкультурно-спортивных сооружений, оборудования и инвентаря для занятий избранным видом спорта, особенности их эксплуатации; </w:t>
      </w:r>
    </w:p>
    <w:p w14:paraId="63C207AB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технику безопасности и требования к физкультурно-спортивным сооружениям, оборудованию и инвентарю в избранном виде спорта; </w:t>
      </w:r>
    </w:p>
    <w:p w14:paraId="25AD0A35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lastRenderedPageBreak/>
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14:paraId="7A6D59FC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сущность, цель, задачи, функции, содержание, формы и методы, 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14:paraId="5022045E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сущность, цель, задачи, функции, содержание, формы и методы деятельности, особенности их эксплуатации; </w:t>
      </w:r>
    </w:p>
    <w:p w14:paraId="440E72AC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технику безопасности и требования к физкультурно-спортивным сооружениям, оборудованию и инвентарю; </w:t>
      </w:r>
    </w:p>
    <w:p w14:paraId="7952193B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 </w:t>
      </w:r>
    </w:p>
    <w:p w14:paraId="5D9EEA16" w14:textId="77777777" w:rsidR="005218CC" w:rsidRPr="00860928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</w:t>
      </w:r>
    </w:p>
    <w:p w14:paraId="34873F5C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значение лечебной физической культуры в лечении заболеваний и травм, механизмы лечебного воздействия физических упражнений; </w:t>
      </w:r>
    </w:p>
    <w:p w14:paraId="43967F71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14:paraId="7FA3F5C7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дозирование и критерии величины физической нагрузки в лечебной физической культуре; </w:t>
      </w:r>
    </w:p>
    <w:p w14:paraId="5018CA6E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показания и противопоказания при назначении массажа;  </w:t>
      </w:r>
    </w:p>
    <w:p w14:paraId="621AB09B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теоретические основы и методику планирования учебно-тренировочного и соревновательного процесса в избранном виде спорта; </w:t>
      </w:r>
    </w:p>
    <w:p w14:paraId="34F61190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теоретические основы и методику планирования оздоровительной тренировки на базе изученных видов физкультурно-спортивной деятельности; </w:t>
      </w:r>
    </w:p>
    <w:p w14:paraId="5F0C8053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методику планирования физкультурно-оздоровительных и спортивно-массовых мероприятий и занятий; </w:t>
      </w:r>
    </w:p>
    <w:p w14:paraId="7DA3E723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основы организации опытно-экспериментальной работы в сфере физической культуры и спорта; </w:t>
      </w:r>
    </w:p>
    <w:p w14:paraId="13E714A4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логику подготовки и требования к устному выступлению, отчету, реферату, конспекту; </w:t>
      </w:r>
    </w:p>
    <w:p w14:paraId="230F92D9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погрешности измерений; </w:t>
      </w:r>
    </w:p>
    <w:p w14:paraId="27815C4F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теорию тестов; метрологические требования к тестам; </w:t>
      </w:r>
    </w:p>
    <w:p w14:paraId="28BF157F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методы количественной оценки качественных показателей; </w:t>
      </w:r>
    </w:p>
    <w:p w14:paraId="45A877F6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теорию оценок, шкалы оценок, нормы; </w:t>
      </w:r>
    </w:p>
    <w:p w14:paraId="6B0EF580" w14:textId="77777777" w:rsidR="005218CC" w:rsidRPr="00212F56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 xml:space="preserve">методы и средства измерений в физическом воспитании и спорте; </w:t>
      </w:r>
    </w:p>
    <w:p w14:paraId="37ED273C" w14:textId="77777777" w:rsidR="005218CC" w:rsidRPr="00E119F9" w:rsidRDefault="005218CC" w:rsidP="005218CC">
      <w:pPr>
        <w:pStyle w:val="a5"/>
        <w:numPr>
          <w:ilvl w:val="0"/>
          <w:numId w:val="20"/>
        </w:numPr>
        <w:spacing w:line="240" w:lineRule="auto"/>
        <w:ind w:left="567"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119F9">
        <w:rPr>
          <w:rFonts w:ascii="Times New Roman" w:hAnsi="Times New Roman"/>
          <w:sz w:val="24"/>
          <w:szCs w:val="24"/>
        </w:rPr>
        <w:t>статистические методы обработки результатов исследований.</w:t>
      </w:r>
    </w:p>
    <w:p w14:paraId="20070CD4" w14:textId="77777777" w:rsidR="005218CC" w:rsidRPr="0030235A" w:rsidRDefault="005218CC" w:rsidP="005218CC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983E74C" w14:textId="77777777" w:rsidR="001C3AB2" w:rsidRDefault="001C3AB2"/>
    <w:sectPr w:rsidR="001C3AB2" w:rsidSect="005C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66A"/>
    <w:multiLevelType w:val="hybridMultilevel"/>
    <w:tmpl w:val="26ECA95A"/>
    <w:lvl w:ilvl="0" w:tplc="A07E6D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A649D"/>
    <w:multiLevelType w:val="hybridMultilevel"/>
    <w:tmpl w:val="CFC06F4A"/>
    <w:lvl w:ilvl="0" w:tplc="A07E6D82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DA51535"/>
    <w:multiLevelType w:val="hybridMultilevel"/>
    <w:tmpl w:val="E822EA06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7F7"/>
    <w:multiLevelType w:val="hybridMultilevel"/>
    <w:tmpl w:val="F3BAB9D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754"/>
    <w:multiLevelType w:val="hybridMultilevel"/>
    <w:tmpl w:val="ABC06358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790E"/>
    <w:multiLevelType w:val="hybridMultilevel"/>
    <w:tmpl w:val="B4A6E716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B1F"/>
    <w:multiLevelType w:val="hybridMultilevel"/>
    <w:tmpl w:val="673A8192"/>
    <w:lvl w:ilvl="0" w:tplc="A07E6D82">
      <w:start w:val="1"/>
      <w:numFmt w:val="bullet"/>
      <w:lvlText w:val="­"/>
      <w:lvlJc w:val="left"/>
      <w:pPr>
        <w:ind w:left="9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" w15:restartNumberingAfterBreak="0">
    <w:nsid w:val="3861177F"/>
    <w:multiLevelType w:val="hybridMultilevel"/>
    <w:tmpl w:val="28328C74"/>
    <w:lvl w:ilvl="0" w:tplc="A07E6D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0591F"/>
    <w:multiLevelType w:val="hybridMultilevel"/>
    <w:tmpl w:val="268E8AAA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340F"/>
    <w:multiLevelType w:val="hybridMultilevel"/>
    <w:tmpl w:val="D406603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08CC"/>
    <w:multiLevelType w:val="hybridMultilevel"/>
    <w:tmpl w:val="E3942AC4"/>
    <w:lvl w:ilvl="0" w:tplc="A07E6D82">
      <w:start w:val="1"/>
      <w:numFmt w:val="bullet"/>
      <w:lvlText w:val="­"/>
      <w:lvlJc w:val="left"/>
      <w:pPr>
        <w:ind w:left="9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1" w15:restartNumberingAfterBreak="0">
    <w:nsid w:val="439D0DB9"/>
    <w:multiLevelType w:val="hybridMultilevel"/>
    <w:tmpl w:val="071E7986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1595"/>
    <w:multiLevelType w:val="hybridMultilevel"/>
    <w:tmpl w:val="83E0938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E7A45"/>
    <w:multiLevelType w:val="hybridMultilevel"/>
    <w:tmpl w:val="E28EE4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737E4"/>
    <w:multiLevelType w:val="hybridMultilevel"/>
    <w:tmpl w:val="FE7EF130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167A8"/>
    <w:multiLevelType w:val="hybridMultilevel"/>
    <w:tmpl w:val="25B60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7045A4"/>
    <w:multiLevelType w:val="hybridMultilevel"/>
    <w:tmpl w:val="7A2EAEB8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774E"/>
    <w:multiLevelType w:val="hybridMultilevel"/>
    <w:tmpl w:val="5B123722"/>
    <w:lvl w:ilvl="0" w:tplc="A07E6D82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58"/>
        </w:tabs>
        <w:ind w:left="-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18" w15:restartNumberingAfterBreak="0">
    <w:nsid w:val="794F22D5"/>
    <w:multiLevelType w:val="hybridMultilevel"/>
    <w:tmpl w:val="C86C79B8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06CF"/>
    <w:multiLevelType w:val="hybridMultilevel"/>
    <w:tmpl w:val="3C0ABE08"/>
    <w:lvl w:ilvl="0" w:tplc="A07E6D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10"/>
  </w:num>
  <w:num w:numId="8">
    <w:abstractNumId w:val="16"/>
  </w:num>
  <w:num w:numId="9">
    <w:abstractNumId w:val="18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8CC"/>
    <w:rsid w:val="000040F3"/>
    <w:rsid w:val="000D2F07"/>
    <w:rsid w:val="001C3AB2"/>
    <w:rsid w:val="003856AC"/>
    <w:rsid w:val="0049320E"/>
    <w:rsid w:val="005218CC"/>
    <w:rsid w:val="00522C85"/>
    <w:rsid w:val="00680E70"/>
    <w:rsid w:val="00684AFA"/>
    <w:rsid w:val="008F5C60"/>
    <w:rsid w:val="00AF25DD"/>
    <w:rsid w:val="00C7390C"/>
    <w:rsid w:val="00CA013D"/>
    <w:rsid w:val="00E2609B"/>
    <w:rsid w:val="00ED161D"/>
    <w:rsid w:val="00F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3C5D"/>
  <w15:docId w15:val="{748DDE2B-2D42-41F4-9605-B573D2A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1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5218CC"/>
    <w:rPr>
      <w:rFonts w:ascii="Calibri" w:eastAsia="Calibri" w:hAnsi="Calibri" w:cs="Times New Roman"/>
    </w:rPr>
  </w:style>
  <w:style w:type="paragraph" w:customStyle="1" w:styleId="ConsPlusNormal">
    <w:name w:val="ConsPlusNormal"/>
    <w:rsid w:val="00521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писок 21"/>
    <w:basedOn w:val="a"/>
    <w:rsid w:val="005218C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5">
    <w:name w:val="List Paragraph"/>
    <w:basedOn w:val="a"/>
    <w:uiPriority w:val="34"/>
    <w:qFormat/>
    <w:rsid w:val="005218C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218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My-workstation</cp:lastModifiedBy>
  <cp:revision>8</cp:revision>
  <dcterms:created xsi:type="dcterms:W3CDTF">2022-03-25T06:35:00Z</dcterms:created>
  <dcterms:modified xsi:type="dcterms:W3CDTF">2022-04-16T11:45:00Z</dcterms:modified>
</cp:coreProperties>
</file>